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8014" w14:textId="6D5BEE60" w:rsidR="003A4D84" w:rsidRDefault="003A4D84">
      <w:r>
        <w:t>Router A:</w:t>
      </w:r>
    </w:p>
    <w:p w14:paraId="7AD4C66B" w14:textId="475C4497" w:rsidR="003A4D84" w:rsidRDefault="003A4D84">
      <w:r w:rsidRPr="003A4D84">
        <w:drawing>
          <wp:inline distT="0" distB="0" distL="0" distR="0" wp14:anchorId="39C031C4" wp14:editId="1D420F09">
            <wp:extent cx="3284505" cy="3642676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6D91" w14:textId="7370E2E8" w:rsidR="003A4D84" w:rsidRDefault="003A4D84">
      <w:r>
        <w:t>Router B</w:t>
      </w:r>
    </w:p>
    <w:p w14:paraId="4CBDC8E7" w14:textId="24D5778F" w:rsidR="00662C0F" w:rsidRDefault="00662C0F">
      <w:r w:rsidRPr="00662C0F">
        <w:drawing>
          <wp:inline distT="0" distB="0" distL="0" distR="0" wp14:anchorId="2C58741B" wp14:editId="586AEA67">
            <wp:extent cx="3017782" cy="3673158"/>
            <wp:effectExtent l="0" t="0" r="0" b="381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54D4" w14:textId="07A0D847" w:rsidR="00B54F7B" w:rsidRDefault="00662C0F">
      <w:r w:rsidRPr="005D10D4">
        <w:lastRenderedPageBreak/>
        <w:drawing>
          <wp:anchor distT="0" distB="0" distL="114300" distR="114300" simplePos="0" relativeHeight="251659264" behindDoc="1" locked="0" layoutInCell="1" allowOverlap="1" wp14:anchorId="249BAD3C" wp14:editId="4095D7F6">
            <wp:simplePos x="0" y="0"/>
            <wp:positionH relativeFrom="margin">
              <wp:align>left</wp:align>
            </wp:positionH>
            <wp:positionV relativeFrom="paragraph">
              <wp:posOffset>1505005</wp:posOffset>
            </wp:positionV>
            <wp:extent cx="5731510" cy="1010920"/>
            <wp:effectExtent l="0" t="0" r="2540" b="0"/>
            <wp:wrapTight wrapText="bothSides">
              <wp:wrapPolygon edited="0">
                <wp:start x="0" y="0"/>
                <wp:lineTo x="0" y="21166"/>
                <wp:lineTo x="21538" y="21166"/>
                <wp:lineTo x="21538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311D">
        <w:drawing>
          <wp:anchor distT="0" distB="0" distL="114300" distR="114300" simplePos="0" relativeHeight="251658240" behindDoc="1" locked="0" layoutInCell="1" allowOverlap="1" wp14:anchorId="2569B624" wp14:editId="61F57C02">
            <wp:simplePos x="0" y="0"/>
            <wp:positionH relativeFrom="column">
              <wp:posOffset>-5822</wp:posOffset>
            </wp:positionH>
            <wp:positionV relativeFrom="paragraph">
              <wp:posOffset>461</wp:posOffset>
            </wp:positionV>
            <wp:extent cx="560832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497" y="21296"/>
                <wp:lineTo x="21497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4F7B" w:rsidSect="0092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57"/>
    <w:rsid w:val="003A4D84"/>
    <w:rsid w:val="005D10D4"/>
    <w:rsid w:val="00662C0F"/>
    <w:rsid w:val="00920A93"/>
    <w:rsid w:val="00B26257"/>
    <w:rsid w:val="00B54F7B"/>
    <w:rsid w:val="00B55B36"/>
    <w:rsid w:val="00BE311D"/>
    <w:rsid w:val="00CE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95BC"/>
  <w15:chartTrackingRefBased/>
  <w15:docId w15:val="{CF3D93A6-6855-4227-90CB-34F8F784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Oliveira Bento</dc:creator>
  <cp:keywords/>
  <dc:description/>
  <cp:lastModifiedBy>Rodrigo Oliveira Bento</cp:lastModifiedBy>
  <cp:revision>5</cp:revision>
  <dcterms:created xsi:type="dcterms:W3CDTF">2021-10-18T15:02:00Z</dcterms:created>
  <dcterms:modified xsi:type="dcterms:W3CDTF">2021-10-19T22:57:00Z</dcterms:modified>
</cp:coreProperties>
</file>