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79191" w14:textId="120F81E8" w:rsidR="00807693" w:rsidRDefault="00807693" w:rsidP="00807693">
      <w:pPr>
        <w:rPr>
          <w:rFonts w:ascii="Times New Roman" w:hAnsi="Times New Roman" w:cs="Times New Roman"/>
          <w:b/>
        </w:rPr>
      </w:pPr>
      <w:bookmarkStart w:id="0" w:name="_Hlk20778245"/>
      <w:r>
        <w:rPr>
          <w:noProof/>
          <w:lang w:val="es-ES" w:eastAsia="es-ES"/>
        </w:rPr>
        <w:drawing>
          <wp:inline distT="0" distB="0" distL="0" distR="0" wp14:anchorId="1E5E0DC1" wp14:editId="194279C9">
            <wp:extent cx="2190750" cy="10287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EB0828">
        <w:rPr>
          <w:rFonts w:ascii="Cambria" w:hAnsi="Cambria" w:cs="Cambria"/>
          <w:noProof/>
          <w:sz w:val="36"/>
          <w:szCs w:val="36"/>
          <w:lang w:val="es-ES" w:eastAsia="es-ES"/>
        </w:rPr>
        <w:drawing>
          <wp:inline distT="0" distB="0" distL="0" distR="0" wp14:anchorId="62A9A33B" wp14:editId="20E7FB62">
            <wp:extent cx="1095375" cy="11239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C0C57" w14:textId="7B96EC63" w:rsidR="00807693" w:rsidRPr="00807693" w:rsidRDefault="00807693" w:rsidP="00807693">
      <w:pPr>
        <w:jc w:val="center"/>
        <w:rPr>
          <w:rFonts w:ascii="Times New Roman" w:hAnsi="Times New Roman" w:cs="Times New Roman"/>
          <w:b/>
        </w:rPr>
      </w:pPr>
      <w:r w:rsidRPr="00EB0828">
        <w:rPr>
          <w:rFonts w:ascii="Cambria" w:hAnsi="Cambria" w:cs="Cambria"/>
          <w:b/>
          <w:bCs/>
          <w:sz w:val="28"/>
          <w:szCs w:val="28"/>
          <w:lang w:val="es-ES"/>
        </w:rPr>
        <w:t>UNIVERSIDAD TECNOLOGICA DE PEREIRA</w:t>
      </w:r>
    </w:p>
    <w:p w14:paraId="2630964D" w14:textId="77777777" w:rsidR="00807693" w:rsidRPr="00EB0828" w:rsidRDefault="00807693" w:rsidP="00807693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sz w:val="28"/>
          <w:szCs w:val="28"/>
          <w:lang w:val="es-ES"/>
        </w:rPr>
      </w:pPr>
      <w:r w:rsidRPr="00EB0828">
        <w:rPr>
          <w:rFonts w:ascii="Cambria" w:hAnsi="Cambria" w:cs="Cambria"/>
          <w:b/>
          <w:bCs/>
          <w:sz w:val="28"/>
          <w:szCs w:val="28"/>
          <w:lang w:val="es-ES"/>
        </w:rPr>
        <w:t>FACULTAD DE INGENIERIAS</w:t>
      </w:r>
    </w:p>
    <w:p w14:paraId="3102D0BB" w14:textId="77777777" w:rsidR="00807693" w:rsidRPr="00EB0828" w:rsidRDefault="00807693" w:rsidP="00807693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sz w:val="28"/>
          <w:szCs w:val="28"/>
          <w:lang w:val="es-ES"/>
        </w:rPr>
      </w:pPr>
    </w:p>
    <w:p w14:paraId="540E57B8" w14:textId="77777777" w:rsidR="00807693" w:rsidRPr="00EB0828" w:rsidRDefault="00807693" w:rsidP="00807693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sz w:val="28"/>
          <w:szCs w:val="28"/>
          <w:lang w:val="es-ES"/>
        </w:rPr>
      </w:pPr>
      <w:r w:rsidRPr="00EB0828">
        <w:rPr>
          <w:rFonts w:ascii="Cambria" w:hAnsi="Cambria" w:cs="Cambria"/>
          <w:b/>
          <w:bCs/>
          <w:sz w:val="28"/>
          <w:szCs w:val="28"/>
          <w:lang w:val="es-ES"/>
        </w:rPr>
        <w:t>Programa Ingeniería de Sistemas y Computación</w:t>
      </w:r>
    </w:p>
    <w:p w14:paraId="45481A1D" w14:textId="77777777" w:rsidR="00807693" w:rsidRDefault="00807693" w:rsidP="008076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36"/>
          <w:szCs w:val="36"/>
          <w:lang w:val="es-ES"/>
        </w:rPr>
      </w:pPr>
    </w:p>
    <w:p w14:paraId="7A1EB66E" w14:textId="33FED12C" w:rsidR="00807693" w:rsidRDefault="00807693" w:rsidP="0080769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28"/>
          <w:szCs w:val="28"/>
          <w:lang w:val="es-ES"/>
        </w:rPr>
      </w:pPr>
      <w:r>
        <w:rPr>
          <w:rFonts w:ascii="Calibri" w:hAnsi="Calibri" w:cs="Calibri"/>
          <w:b/>
          <w:sz w:val="28"/>
          <w:szCs w:val="28"/>
          <w:lang w:val="es-ES"/>
        </w:rPr>
        <w:t>Ingeniería del software</w:t>
      </w:r>
    </w:p>
    <w:p w14:paraId="51AB4652" w14:textId="77777777" w:rsidR="00807693" w:rsidRDefault="00807693" w:rsidP="0080769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28"/>
          <w:szCs w:val="28"/>
          <w:lang w:val="es-ES"/>
        </w:rPr>
      </w:pPr>
    </w:p>
    <w:p w14:paraId="19C54C7C" w14:textId="30FA7262" w:rsidR="00807693" w:rsidRPr="00807693" w:rsidRDefault="00807693" w:rsidP="0080769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28"/>
          <w:szCs w:val="28"/>
          <w:lang w:val="es-ES"/>
        </w:rPr>
      </w:pPr>
      <w:r w:rsidRPr="00807693">
        <w:rPr>
          <w:rFonts w:ascii="Calibri" w:hAnsi="Calibri" w:cs="Calibri"/>
          <w:b/>
          <w:sz w:val="28"/>
          <w:szCs w:val="28"/>
          <w:lang w:val="es-ES"/>
        </w:rPr>
        <w:t>Documento de requisitos</w:t>
      </w:r>
    </w:p>
    <w:p w14:paraId="4113E9D8" w14:textId="04F79ED3" w:rsidR="00807693" w:rsidRPr="00807693" w:rsidRDefault="00807693" w:rsidP="0080769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28"/>
          <w:szCs w:val="28"/>
          <w:lang w:val="es-ES"/>
        </w:rPr>
      </w:pPr>
      <w:r w:rsidRPr="00807693">
        <w:rPr>
          <w:rFonts w:ascii="Calibri" w:hAnsi="Calibri" w:cs="Calibri"/>
          <w:b/>
          <w:sz w:val="28"/>
          <w:szCs w:val="28"/>
          <w:lang w:val="es-ES"/>
        </w:rPr>
        <w:t>Proyecto de gestión de información de usuarios</w:t>
      </w:r>
    </w:p>
    <w:p w14:paraId="07498962" w14:textId="77777777" w:rsidR="00807693" w:rsidRDefault="00807693" w:rsidP="008076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36"/>
          <w:szCs w:val="36"/>
          <w:lang w:val="es-ES"/>
        </w:rPr>
      </w:pPr>
    </w:p>
    <w:p w14:paraId="2B282BFA" w14:textId="77777777" w:rsidR="00807693" w:rsidRDefault="00807693" w:rsidP="008076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36"/>
          <w:szCs w:val="36"/>
          <w:lang w:val="es-ES"/>
        </w:rPr>
      </w:pPr>
    </w:p>
    <w:p w14:paraId="0F2C4AE5" w14:textId="77777777" w:rsidR="00807693" w:rsidRDefault="00807693" w:rsidP="008076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36"/>
          <w:szCs w:val="36"/>
          <w:lang w:val="es-ES"/>
        </w:rPr>
      </w:pPr>
    </w:p>
    <w:p w14:paraId="3141EE89" w14:textId="24CD0FC3" w:rsidR="00807693" w:rsidRDefault="00807693" w:rsidP="00807693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b/>
          <w:sz w:val="28"/>
          <w:szCs w:val="28"/>
          <w:lang w:val="es-ES"/>
        </w:rPr>
      </w:pPr>
      <w:r w:rsidRPr="00B4605F">
        <w:rPr>
          <w:rFonts w:ascii="Calibri" w:hAnsi="Calibri" w:cs="Calibri"/>
          <w:b/>
          <w:sz w:val="28"/>
          <w:szCs w:val="28"/>
          <w:lang w:val="es-ES"/>
        </w:rPr>
        <w:t>Presentado por:</w:t>
      </w:r>
    </w:p>
    <w:p w14:paraId="69E26FF3" w14:textId="77777777" w:rsidR="00807693" w:rsidRPr="00B4605F" w:rsidRDefault="00807693" w:rsidP="00807693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b/>
          <w:sz w:val="28"/>
          <w:szCs w:val="28"/>
          <w:lang w:val="es-ES"/>
        </w:rPr>
      </w:pPr>
    </w:p>
    <w:p w14:paraId="5E1C6668" w14:textId="77777777" w:rsidR="00807693" w:rsidRPr="00807693" w:rsidRDefault="00807693" w:rsidP="00807693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  <w:r w:rsidRPr="00807693">
        <w:rPr>
          <w:rFonts w:ascii="Calibri" w:hAnsi="Calibri" w:cs="Calibri"/>
          <w:sz w:val="24"/>
          <w:szCs w:val="24"/>
          <w:lang w:val="es-ES"/>
        </w:rPr>
        <w:t>LUISA FERNANDA HENAO MAYA</w:t>
      </w:r>
    </w:p>
    <w:p w14:paraId="029189D6" w14:textId="77777777" w:rsidR="00807693" w:rsidRPr="00807693" w:rsidRDefault="00807693" w:rsidP="00807693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  <w:r w:rsidRPr="00807693">
        <w:rPr>
          <w:rFonts w:ascii="Calibri" w:hAnsi="Calibri" w:cs="Calibri"/>
          <w:sz w:val="24"/>
          <w:szCs w:val="24"/>
          <w:lang w:val="es-ES"/>
        </w:rPr>
        <w:t>1.088.353.505</w:t>
      </w:r>
    </w:p>
    <w:p w14:paraId="2461995B" w14:textId="77777777" w:rsidR="00807693" w:rsidRPr="00807693" w:rsidRDefault="00807693" w:rsidP="00807693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  <w:r w:rsidRPr="00807693">
        <w:rPr>
          <w:rFonts w:ascii="Calibri" w:hAnsi="Calibri" w:cs="Calibri"/>
          <w:sz w:val="24"/>
          <w:szCs w:val="24"/>
          <w:lang w:val="es-ES"/>
        </w:rPr>
        <w:t>YEISON AGUIRRE GALLEGO</w:t>
      </w:r>
    </w:p>
    <w:p w14:paraId="45EA3A3B" w14:textId="4F44FDE5" w:rsidR="00807693" w:rsidRDefault="00807693" w:rsidP="00807693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  <w:r w:rsidRPr="00807693">
        <w:rPr>
          <w:rFonts w:ascii="Calibri" w:hAnsi="Calibri" w:cs="Calibri"/>
          <w:sz w:val="24"/>
          <w:szCs w:val="24"/>
          <w:lang w:val="es-ES"/>
        </w:rPr>
        <w:t>1.104.675.098</w:t>
      </w:r>
    </w:p>
    <w:p w14:paraId="45C8C30C" w14:textId="77777777" w:rsidR="00807693" w:rsidRDefault="00807693" w:rsidP="00807693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41EF867D" w14:textId="77777777" w:rsidR="00807693" w:rsidRDefault="00807693" w:rsidP="00807693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3C74CB5C" w14:textId="77777777" w:rsidR="00807693" w:rsidRDefault="00807693" w:rsidP="00807693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67AA5EBD" w14:textId="77777777" w:rsidR="00807693" w:rsidRDefault="00807693" w:rsidP="00807693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0E015C18" w14:textId="77777777" w:rsidR="00807693" w:rsidRPr="00EB0828" w:rsidRDefault="00807693" w:rsidP="00807693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b/>
          <w:sz w:val="28"/>
          <w:szCs w:val="28"/>
          <w:lang w:val="es-ES"/>
        </w:rPr>
      </w:pPr>
      <w:r w:rsidRPr="00EB0828">
        <w:rPr>
          <w:rFonts w:ascii="Calibri" w:hAnsi="Calibri" w:cs="Calibri"/>
          <w:b/>
          <w:sz w:val="28"/>
          <w:szCs w:val="28"/>
          <w:lang w:val="es-ES"/>
        </w:rPr>
        <w:t>Presentado a:</w:t>
      </w:r>
    </w:p>
    <w:p w14:paraId="6536B99E" w14:textId="77777777" w:rsidR="00807693" w:rsidRDefault="00807693" w:rsidP="00807693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13FB60D5" w14:textId="1F984E68" w:rsidR="00807693" w:rsidRDefault="00807693" w:rsidP="00807693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  <w:r w:rsidRPr="00807693">
        <w:rPr>
          <w:rFonts w:ascii="Calibri" w:hAnsi="Calibri" w:cs="Calibri"/>
          <w:sz w:val="24"/>
          <w:szCs w:val="24"/>
          <w:lang w:val="es-ES"/>
        </w:rPr>
        <w:t>RICARDO BERMUDEZ</w:t>
      </w:r>
    </w:p>
    <w:p w14:paraId="2DBE7A6F" w14:textId="77777777" w:rsidR="00807693" w:rsidRDefault="00807693" w:rsidP="00807693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7F6BD0DB" w14:textId="77777777" w:rsidR="00807693" w:rsidRDefault="00807693" w:rsidP="00807693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66386E46" w14:textId="77777777" w:rsidR="00807693" w:rsidRDefault="00807693" w:rsidP="00807693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1DEB5211" w14:textId="3104A062" w:rsidR="00807693" w:rsidRDefault="00807693" w:rsidP="00807693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198996B6" w14:textId="748E9AEE" w:rsidR="00807693" w:rsidRDefault="00807693" w:rsidP="00807693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67B81976" w14:textId="77777777" w:rsidR="00807693" w:rsidRPr="00042CE0" w:rsidRDefault="00807693" w:rsidP="0080769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24"/>
          <w:szCs w:val="24"/>
          <w:lang w:val="es-ES"/>
        </w:rPr>
      </w:pPr>
      <w:r w:rsidRPr="00807693">
        <w:rPr>
          <w:rFonts w:ascii="Calibri" w:hAnsi="Calibri" w:cs="Calibri"/>
          <w:b/>
          <w:sz w:val="28"/>
          <w:szCs w:val="28"/>
          <w:lang w:val="es-ES"/>
        </w:rPr>
        <w:t>septiembre</w:t>
      </w:r>
    </w:p>
    <w:p w14:paraId="1CB5A20E" w14:textId="77777777" w:rsidR="00807693" w:rsidRDefault="00807693" w:rsidP="0080769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>Pereira / Risaralda</w:t>
      </w:r>
    </w:p>
    <w:p w14:paraId="7F16B2EC" w14:textId="77777777" w:rsidR="00807693" w:rsidRDefault="00807693" w:rsidP="00807693">
      <w:pPr>
        <w:jc w:val="center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>2019</w:t>
      </w:r>
    </w:p>
    <w:bookmarkEnd w:id="0"/>
    <w:p w14:paraId="4394AF72" w14:textId="77777777" w:rsidR="00645CF0" w:rsidRDefault="00645CF0" w:rsidP="00645CF0">
      <w:pPr>
        <w:spacing w:line="0" w:lineRule="atLeast"/>
        <w:jc w:val="center"/>
        <w:rPr>
          <w:rFonts w:ascii="Cambria" w:eastAsia="Cambria" w:hAnsi="Cambria"/>
          <w:b/>
          <w:sz w:val="24"/>
          <w:u w:val="single"/>
        </w:rPr>
      </w:pPr>
      <w:r>
        <w:rPr>
          <w:rFonts w:ascii="Cambria" w:eastAsia="Cambria" w:hAnsi="Cambria"/>
          <w:b/>
          <w:sz w:val="24"/>
          <w:u w:val="single"/>
        </w:rPr>
        <w:lastRenderedPageBreak/>
        <w:t>HISTORIAL DE VERSIONES</w:t>
      </w:r>
    </w:p>
    <w:p w14:paraId="3A1B88FF" w14:textId="77777777" w:rsidR="00645CF0" w:rsidRDefault="00645CF0" w:rsidP="00645CF0">
      <w:pPr>
        <w:spacing w:line="200" w:lineRule="exact"/>
        <w:rPr>
          <w:rFonts w:ascii="Times New Roman" w:eastAsia="Times New Roman" w:hAnsi="Times New Roman"/>
          <w:sz w:val="20"/>
        </w:rPr>
      </w:pPr>
    </w:p>
    <w:p w14:paraId="4D637DA5" w14:textId="77777777" w:rsidR="00645CF0" w:rsidRDefault="00645CF0" w:rsidP="00645CF0">
      <w:pPr>
        <w:spacing w:line="344" w:lineRule="exact"/>
        <w:rPr>
          <w:rFonts w:ascii="Times New Roman" w:eastAsia="Times New Roman" w:hAnsi="Times New Roman"/>
        </w:rPr>
      </w:pPr>
    </w:p>
    <w:tbl>
      <w:tblPr>
        <w:tblW w:w="9171" w:type="dxa"/>
        <w:tblInd w:w="1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1144"/>
        <w:gridCol w:w="120"/>
        <w:gridCol w:w="100"/>
        <w:gridCol w:w="964"/>
        <w:gridCol w:w="120"/>
        <w:gridCol w:w="100"/>
        <w:gridCol w:w="2610"/>
        <w:gridCol w:w="120"/>
        <w:gridCol w:w="80"/>
        <w:gridCol w:w="1666"/>
        <w:gridCol w:w="121"/>
        <w:gridCol w:w="100"/>
        <w:gridCol w:w="1706"/>
        <w:gridCol w:w="120"/>
      </w:tblGrid>
      <w:tr w:rsidR="00645CF0" w14:paraId="006267F2" w14:textId="77777777" w:rsidTr="0088207D">
        <w:trPr>
          <w:trHeight w:val="33"/>
        </w:trPr>
        <w:tc>
          <w:tcPr>
            <w:tcW w:w="1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7CD80911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144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  <w:hideMark/>
          </w:tcPr>
          <w:p w14:paraId="06E0C11F" w14:textId="77777777" w:rsidR="00645CF0" w:rsidRDefault="00645CF0" w:rsidP="0088207D">
            <w:pPr>
              <w:spacing w:line="0" w:lineRule="atLeast"/>
              <w:jc w:val="center"/>
              <w:rPr>
                <w:rFonts w:ascii="Cambria" w:eastAsia="Cambria" w:hAnsi="Cambria"/>
                <w:b/>
                <w:sz w:val="20"/>
              </w:rPr>
            </w:pPr>
            <w:r>
              <w:rPr>
                <w:rFonts w:ascii="Cambria" w:eastAsia="Cambria" w:hAnsi="Cambria"/>
                <w:b/>
              </w:rPr>
              <w:t>FECHA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14:paraId="775D841F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59A28C80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963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  <w:hideMark/>
          </w:tcPr>
          <w:p w14:paraId="4BF4F26D" w14:textId="77777777" w:rsidR="00645CF0" w:rsidRDefault="00645CF0" w:rsidP="0088207D">
            <w:pPr>
              <w:spacing w:line="0" w:lineRule="atLeast"/>
              <w:jc w:val="center"/>
              <w:rPr>
                <w:rFonts w:ascii="Cambria" w:eastAsia="Cambria" w:hAnsi="Cambria"/>
                <w:b/>
                <w:w w:val="99"/>
                <w:sz w:val="20"/>
                <w:highlight w:val="lightGray"/>
              </w:rPr>
            </w:pPr>
            <w:r>
              <w:rPr>
                <w:rFonts w:ascii="Cambria" w:eastAsia="Cambria" w:hAnsi="Cambria"/>
                <w:b/>
                <w:w w:val="99"/>
                <w:highlight w:val="lightGray"/>
              </w:rPr>
              <w:t>VERSIÓN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14:paraId="0F0516F8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514ED3A0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61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  <w:hideMark/>
          </w:tcPr>
          <w:p w14:paraId="58198F6B" w14:textId="77777777" w:rsidR="00645CF0" w:rsidRDefault="00645CF0" w:rsidP="0088207D">
            <w:pPr>
              <w:spacing w:line="0" w:lineRule="atLeast"/>
              <w:jc w:val="center"/>
              <w:rPr>
                <w:rFonts w:ascii="Cambria" w:eastAsia="Cambria" w:hAnsi="Cambria"/>
                <w:b/>
                <w:sz w:val="20"/>
              </w:rPr>
            </w:pPr>
            <w:r>
              <w:rPr>
                <w:rFonts w:ascii="Cambria" w:eastAsia="Cambria" w:hAnsi="Cambria"/>
                <w:b/>
              </w:rPr>
              <w:t>DESCRIPCIÓN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14:paraId="679FE418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7BFE5FF5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666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  <w:hideMark/>
          </w:tcPr>
          <w:p w14:paraId="68B421C7" w14:textId="77777777" w:rsidR="00645CF0" w:rsidRDefault="00645CF0" w:rsidP="0088207D">
            <w:pPr>
              <w:spacing w:line="0" w:lineRule="atLeast"/>
              <w:jc w:val="center"/>
              <w:rPr>
                <w:rFonts w:ascii="Cambria" w:eastAsia="Cambria" w:hAnsi="Cambria"/>
                <w:b/>
                <w:w w:val="99"/>
                <w:sz w:val="20"/>
              </w:rPr>
            </w:pPr>
            <w:r>
              <w:rPr>
                <w:rFonts w:ascii="Cambria" w:eastAsia="Cambria" w:hAnsi="Cambria"/>
                <w:b/>
                <w:w w:val="99"/>
              </w:rPr>
              <w:t>AUTOR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14:paraId="6180BF29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23326901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706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  <w:hideMark/>
          </w:tcPr>
          <w:p w14:paraId="5FF30E6C" w14:textId="77777777" w:rsidR="00645CF0" w:rsidRDefault="00645CF0" w:rsidP="0088207D">
            <w:pPr>
              <w:spacing w:line="0" w:lineRule="atLeast"/>
              <w:ind w:left="400"/>
              <w:rPr>
                <w:rFonts w:ascii="Cambria" w:eastAsia="Cambria" w:hAnsi="Cambria"/>
                <w:b/>
                <w:sz w:val="20"/>
              </w:rPr>
            </w:pPr>
            <w:r>
              <w:rPr>
                <w:rFonts w:ascii="Cambria" w:eastAsia="Cambria" w:hAnsi="Cambria"/>
                <w:b/>
              </w:rPr>
              <w:t>EMPRESA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14:paraId="0A7D34E2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645CF0" w14:paraId="517D5A95" w14:textId="77777777" w:rsidTr="0088207D">
        <w:trPr>
          <w:trHeight w:val="182"/>
        </w:trPr>
        <w:tc>
          <w:tcPr>
            <w:tcW w:w="1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14:paraId="5A3A57F9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144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0B4DD9FB" w14:textId="77777777" w:rsidR="00645CF0" w:rsidRDefault="00645CF0" w:rsidP="0088207D">
            <w:pPr>
              <w:rPr>
                <w:rFonts w:ascii="Cambria" w:eastAsia="Cambria" w:hAnsi="Cambria"/>
                <w:b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44B030F9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14:paraId="3653A28A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63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418F590E" w14:textId="77777777" w:rsidR="00645CF0" w:rsidRDefault="00645CF0" w:rsidP="0088207D">
            <w:pPr>
              <w:rPr>
                <w:rFonts w:ascii="Cambria" w:eastAsia="Cambria" w:hAnsi="Cambria"/>
                <w:b/>
                <w:w w:val="99"/>
                <w:highlight w:val="lightGray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33584E85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14:paraId="5DC91563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61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06466557" w14:textId="77777777" w:rsidR="00645CF0" w:rsidRDefault="00645CF0" w:rsidP="0088207D">
            <w:pPr>
              <w:rPr>
                <w:rFonts w:ascii="Cambria" w:eastAsia="Cambria" w:hAnsi="Cambria"/>
                <w:b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55AA5D12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14:paraId="03C16AA9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666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2E25972F" w14:textId="77777777" w:rsidR="00645CF0" w:rsidRDefault="00645CF0" w:rsidP="0088207D">
            <w:pPr>
              <w:rPr>
                <w:rFonts w:ascii="Cambria" w:eastAsia="Cambria" w:hAnsi="Cambria"/>
                <w:b/>
                <w:w w:val="9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7325ABFB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14:paraId="0743A816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706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4993F6AF" w14:textId="77777777" w:rsidR="00645CF0" w:rsidRDefault="00645CF0" w:rsidP="0088207D">
            <w:pPr>
              <w:rPr>
                <w:rFonts w:ascii="Cambria" w:eastAsia="Cambria" w:hAnsi="Cambria"/>
                <w:b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4C6B753C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645CF0" w14:paraId="789E77D0" w14:textId="77777777" w:rsidTr="0088207D">
        <w:trPr>
          <w:trHeight w:val="104"/>
        </w:trPr>
        <w:tc>
          <w:tcPr>
            <w:tcW w:w="124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5108F386" w14:textId="77777777" w:rsidR="00645CF0" w:rsidRDefault="00645CF0" w:rsidP="0088207D">
            <w:pPr>
              <w:spacing w:line="232" w:lineRule="exact"/>
              <w:jc w:val="right"/>
              <w:rPr>
                <w:rFonts w:ascii="Cambria" w:eastAsia="Cambria" w:hAnsi="Cambria"/>
                <w:sz w:val="20"/>
              </w:rPr>
            </w:pPr>
            <w:r>
              <w:rPr>
                <w:rFonts w:ascii="Cambria" w:eastAsia="Cambria" w:hAnsi="Cambria"/>
              </w:rPr>
              <w:t>25/09/2016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F733D03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64" w:type="dxa"/>
            <w:gridSpan w:val="2"/>
            <w:vAlign w:val="bottom"/>
            <w:hideMark/>
          </w:tcPr>
          <w:p w14:paraId="62F8740E" w14:textId="77777777" w:rsidR="00645CF0" w:rsidRDefault="00645CF0" w:rsidP="0088207D">
            <w:pPr>
              <w:spacing w:line="232" w:lineRule="exact"/>
              <w:ind w:right="260"/>
              <w:jc w:val="right"/>
              <w:rPr>
                <w:rFonts w:ascii="Cambria" w:eastAsia="Cambria" w:hAnsi="Cambria"/>
              </w:rPr>
            </w:pPr>
            <w:r>
              <w:rPr>
                <w:rFonts w:ascii="Cambria" w:eastAsia="Cambria" w:hAnsi="Cambria"/>
              </w:rPr>
              <w:t>1.0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089205D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vAlign w:val="bottom"/>
          </w:tcPr>
          <w:p w14:paraId="57AB8379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73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9DFA42D" w14:textId="77777777" w:rsidR="00645CF0" w:rsidRDefault="00645CF0" w:rsidP="0088207D">
            <w:pPr>
              <w:spacing w:line="232" w:lineRule="exact"/>
              <w:ind w:right="140"/>
              <w:jc w:val="center"/>
              <w:rPr>
                <w:rFonts w:ascii="Cambria" w:eastAsia="Cambria" w:hAnsi="Cambria"/>
                <w:w w:val="99"/>
              </w:rPr>
            </w:pPr>
            <w:r>
              <w:rPr>
                <w:rFonts w:ascii="Cambria" w:eastAsia="Cambria" w:hAnsi="Cambria"/>
                <w:w w:val="99"/>
              </w:rPr>
              <w:t>Creación del documento</w:t>
            </w:r>
          </w:p>
        </w:tc>
        <w:tc>
          <w:tcPr>
            <w:tcW w:w="80" w:type="dxa"/>
            <w:vAlign w:val="bottom"/>
          </w:tcPr>
          <w:p w14:paraId="43AA4FC7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A1CFFC6" w14:textId="77777777" w:rsidR="00E20FCE" w:rsidRDefault="00E20FCE" w:rsidP="0088207D">
            <w:pPr>
              <w:spacing w:line="232" w:lineRule="exact"/>
              <w:ind w:right="120"/>
              <w:jc w:val="center"/>
              <w:rPr>
                <w:rFonts w:ascii="Cambria" w:eastAsia="Cambria" w:hAnsi="Cambria"/>
                <w:w w:val="99"/>
              </w:rPr>
            </w:pPr>
          </w:p>
          <w:p w14:paraId="6EEF9273" w14:textId="77777777" w:rsidR="00E20FCE" w:rsidRDefault="00E20FCE" w:rsidP="0088207D">
            <w:pPr>
              <w:spacing w:line="232" w:lineRule="exact"/>
              <w:ind w:right="120"/>
              <w:jc w:val="center"/>
              <w:rPr>
                <w:rFonts w:ascii="Cambria" w:eastAsia="Cambria" w:hAnsi="Cambria"/>
                <w:w w:val="99"/>
              </w:rPr>
            </w:pPr>
          </w:p>
          <w:p w14:paraId="77C361AD" w14:textId="658D0B18" w:rsidR="00645CF0" w:rsidRDefault="00645CF0" w:rsidP="0088207D">
            <w:pPr>
              <w:spacing w:line="232" w:lineRule="exact"/>
              <w:ind w:right="120"/>
              <w:jc w:val="center"/>
              <w:rPr>
                <w:rFonts w:ascii="Cambria" w:eastAsia="Cambria" w:hAnsi="Cambria"/>
                <w:w w:val="99"/>
              </w:rPr>
            </w:pPr>
            <w:r>
              <w:rPr>
                <w:rFonts w:ascii="Cambria" w:eastAsia="Cambria" w:hAnsi="Cambria"/>
                <w:w w:val="99"/>
              </w:rPr>
              <w:t>Luisa Fernanda Henao Maya</w:t>
            </w:r>
          </w:p>
          <w:p w14:paraId="1D8728A1" w14:textId="77777777" w:rsidR="00645CF0" w:rsidRDefault="00645CF0" w:rsidP="0088207D">
            <w:pPr>
              <w:spacing w:line="232" w:lineRule="exact"/>
              <w:ind w:right="120"/>
              <w:jc w:val="center"/>
              <w:rPr>
                <w:rFonts w:ascii="Cambria" w:eastAsia="Cambria" w:hAnsi="Cambria"/>
                <w:w w:val="99"/>
              </w:rPr>
            </w:pPr>
          </w:p>
          <w:p w14:paraId="652E68DA" w14:textId="77777777" w:rsidR="00645CF0" w:rsidRDefault="00645CF0" w:rsidP="0088207D">
            <w:pPr>
              <w:spacing w:line="232" w:lineRule="exact"/>
              <w:ind w:right="120"/>
              <w:jc w:val="center"/>
              <w:rPr>
                <w:rFonts w:ascii="Cambria" w:eastAsia="Cambria" w:hAnsi="Cambria"/>
                <w:w w:val="99"/>
              </w:rPr>
            </w:pPr>
            <w:r>
              <w:rPr>
                <w:rFonts w:ascii="Cambria" w:eastAsia="Cambria" w:hAnsi="Cambria"/>
                <w:w w:val="99"/>
              </w:rPr>
              <w:t>Yeison Aguirre Gallego</w:t>
            </w:r>
          </w:p>
        </w:tc>
        <w:tc>
          <w:tcPr>
            <w:tcW w:w="100" w:type="dxa"/>
            <w:vAlign w:val="bottom"/>
          </w:tcPr>
          <w:p w14:paraId="40794E29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06" w:type="dxa"/>
            <w:vAlign w:val="bottom"/>
          </w:tcPr>
          <w:p w14:paraId="08B84201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UNIVERSIDAD TECNOLOGICA DE PEREIRA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FC8E24D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645CF0" w14:paraId="3981E82F" w14:textId="77777777" w:rsidTr="0088207D">
        <w:trPr>
          <w:trHeight w:val="202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2677094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44" w:type="dxa"/>
            <w:vAlign w:val="bottom"/>
          </w:tcPr>
          <w:p w14:paraId="0556CE16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E2CE041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vAlign w:val="bottom"/>
          </w:tcPr>
          <w:p w14:paraId="4AA41BA4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63" w:type="dxa"/>
            <w:vAlign w:val="bottom"/>
          </w:tcPr>
          <w:p w14:paraId="14C55080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0AE03E2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vAlign w:val="bottom"/>
          </w:tcPr>
          <w:p w14:paraId="5ED7D695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10" w:type="dxa"/>
            <w:vAlign w:val="bottom"/>
          </w:tcPr>
          <w:p w14:paraId="194FF81C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BEE05D1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0" w:type="dxa"/>
            <w:vAlign w:val="bottom"/>
          </w:tcPr>
          <w:p w14:paraId="6561ECE1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8C9584A" w14:textId="77777777" w:rsidR="00645CF0" w:rsidRDefault="00645CF0" w:rsidP="0088207D">
            <w:pPr>
              <w:spacing w:line="0" w:lineRule="atLeast"/>
              <w:ind w:right="120"/>
              <w:jc w:val="center"/>
              <w:rPr>
                <w:rFonts w:ascii="Cambria" w:eastAsia="Cambria" w:hAnsi="Cambria"/>
                <w:w w:val="99"/>
              </w:rPr>
            </w:pPr>
          </w:p>
        </w:tc>
        <w:tc>
          <w:tcPr>
            <w:tcW w:w="100" w:type="dxa"/>
            <w:vAlign w:val="bottom"/>
          </w:tcPr>
          <w:p w14:paraId="5F4D05F1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06" w:type="dxa"/>
            <w:vAlign w:val="bottom"/>
          </w:tcPr>
          <w:p w14:paraId="28E9E085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F570C5C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645CF0" w14:paraId="4D9D39A3" w14:textId="77777777" w:rsidTr="0088207D">
        <w:trPr>
          <w:trHeight w:val="202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7B526D8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44" w:type="dxa"/>
            <w:vAlign w:val="bottom"/>
          </w:tcPr>
          <w:p w14:paraId="0BA00929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58C1176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vAlign w:val="bottom"/>
          </w:tcPr>
          <w:p w14:paraId="39868BBF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63" w:type="dxa"/>
            <w:vAlign w:val="bottom"/>
          </w:tcPr>
          <w:p w14:paraId="79ABFAD8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5C33637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vAlign w:val="bottom"/>
          </w:tcPr>
          <w:p w14:paraId="3D03BEA9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10" w:type="dxa"/>
            <w:vAlign w:val="bottom"/>
          </w:tcPr>
          <w:p w14:paraId="53B63BB3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11D27DC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0" w:type="dxa"/>
            <w:vAlign w:val="bottom"/>
          </w:tcPr>
          <w:p w14:paraId="268ED0A1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FE682AF" w14:textId="77777777" w:rsidR="00645CF0" w:rsidRDefault="00645CF0" w:rsidP="0088207D">
            <w:pPr>
              <w:spacing w:line="0" w:lineRule="atLeast"/>
              <w:ind w:right="120"/>
              <w:jc w:val="center"/>
              <w:rPr>
                <w:rFonts w:ascii="Cambria" w:eastAsia="Cambria" w:hAnsi="Cambria"/>
                <w:w w:val="99"/>
              </w:rPr>
            </w:pPr>
          </w:p>
        </w:tc>
        <w:tc>
          <w:tcPr>
            <w:tcW w:w="100" w:type="dxa"/>
            <w:vAlign w:val="bottom"/>
          </w:tcPr>
          <w:p w14:paraId="59305761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06" w:type="dxa"/>
            <w:vAlign w:val="bottom"/>
          </w:tcPr>
          <w:p w14:paraId="2E94FBFB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4939A90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645CF0" w14:paraId="5292C7A4" w14:textId="77777777" w:rsidTr="0088207D">
        <w:trPr>
          <w:trHeight w:val="70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3B90C51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44" w:type="dxa"/>
            <w:vAlign w:val="bottom"/>
          </w:tcPr>
          <w:p w14:paraId="0D1A3AB3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24A8C24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vAlign w:val="bottom"/>
          </w:tcPr>
          <w:p w14:paraId="40EF13E0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63" w:type="dxa"/>
            <w:vAlign w:val="bottom"/>
          </w:tcPr>
          <w:p w14:paraId="2EDA4733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6EA4CAB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vAlign w:val="bottom"/>
          </w:tcPr>
          <w:p w14:paraId="658BE721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10" w:type="dxa"/>
            <w:vAlign w:val="bottom"/>
          </w:tcPr>
          <w:p w14:paraId="432EC0DE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3A9E35B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0" w:type="dxa"/>
            <w:vAlign w:val="bottom"/>
          </w:tcPr>
          <w:p w14:paraId="57840AAD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F9A68FC" w14:textId="77777777" w:rsidR="00645CF0" w:rsidRDefault="00645CF0" w:rsidP="0088207D">
            <w:pPr>
              <w:spacing w:line="0" w:lineRule="atLeast"/>
              <w:ind w:right="120"/>
              <w:jc w:val="center"/>
              <w:rPr>
                <w:rFonts w:ascii="Cambria" w:eastAsia="Cambria" w:hAnsi="Cambria"/>
                <w:w w:val="98"/>
              </w:rPr>
            </w:pPr>
          </w:p>
        </w:tc>
        <w:tc>
          <w:tcPr>
            <w:tcW w:w="100" w:type="dxa"/>
            <w:vAlign w:val="bottom"/>
          </w:tcPr>
          <w:p w14:paraId="61BA7917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06" w:type="dxa"/>
            <w:vAlign w:val="bottom"/>
          </w:tcPr>
          <w:p w14:paraId="49C456C6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C41C798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645CF0" w14:paraId="2240CBEE" w14:textId="77777777" w:rsidTr="0088207D">
        <w:trPr>
          <w:trHeight w:val="68"/>
        </w:trPr>
        <w:tc>
          <w:tcPr>
            <w:tcW w:w="1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6401CBF9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3FAF0CA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F44D59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348329E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3CA7E5D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5E7AA6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593FA00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8EABC6C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4B8028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B80615C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723F6AB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BAB558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ACBC5C9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66FA18A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94E5CE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2ADC36DD" w14:textId="77777777" w:rsidR="00645CF0" w:rsidRDefault="00645CF0" w:rsidP="00645CF0">
      <w:pPr>
        <w:spacing w:line="268" w:lineRule="exact"/>
        <w:rPr>
          <w:rFonts w:ascii="Times New Roman" w:eastAsia="Times New Roman" w:hAnsi="Times New Roman"/>
          <w:sz w:val="20"/>
          <w:szCs w:val="20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2720"/>
        <w:gridCol w:w="120"/>
        <w:gridCol w:w="100"/>
        <w:gridCol w:w="2660"/>
        <w:gridCol w:w="120"/>
        <w:gridCol w:w="80"/>
        <w:gridCol w:w="3040"/>
        <w:gridCol w:w="140"/>
      </w:tblGrid>
      <w:tr w:rsidR="00645CF0" w14:paraId="1A494567" w14:textId="77777777" w:rsidTr="0088207D">
        <w:trPr>
          <w:trHeight w:val="40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5D31881C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72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  <w:hideMark/>
          </w:tcPr>
          <w:p w14:paraId="503F937B" w14:textId="77777777" w:rsidR="00645CF0" w:rsidRDefault="00645CF0" w:rsidP="0088207D">
            <w:pPr>
              <w:spacing w:line="0" w:lineRule="atLeast"/>
              <w:jc w:val="center"/>
              <w:rPr>
                <w:rFonts w:ascii="Cambria" w:eastAsia="Cambria" w:hAnsi="Cambria"/>
                <w:b/>
                <w:w w:val="99"/>
                <w:sz w:val="24"/>
              </w:rPr>
            </w:pPr>
            <w:r>
              <w:rPr>
                <w:rFonts w:ascii="Cambria" w:eastAsia="Cambria" w:hAnsi="Cambria"/>
                <w:b/>
                <w:w w:val="99"/>
                <w:sz w:val="24"/>
              </w:rPr>
              <w:t>Elaborado por: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14:paraId="3209B272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390F944F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66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  <w:hideMark/>
          </w:tcPr>
          <w:p w14:paraId="25B96CD3" w14:textId="77777777" w:rsidR="00645CF0" w:rsidRDefault="00645CF0" w:rsidP="0088207D">
            <w:pPr>
              <w:spacing w:line="0" w:lineRule="atLeast"/>
              <w:jc w:val="center"/>
              <w:rPr>
                <w:rFonts w:ascii="Cambria" w:eastAsia="Cambria" w:hAnsi="Cambria"/>
                <w:b/>
                <w:sz w:val="24"/>
              </w:rPr>
            </w:pPr>
            <w:r>
              <w:rPr>
                <w:rFonts w:ascii="Cambria" w:eastAsia="Cambria" w:hAnsi="Cambria"/>
                <w:b/>
                <w:sz w:val="24"/>
              </w:rPr>
              <w:t>Revisado por: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14:paraId="55909120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261C547D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04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  <w:hideMark/>
          </w:tcPr>
          <w:p w14:paraId="27E20D6A" w14:textId="77777777" w:rsidR="00645CF0" w:rsidRDefault="00645CF0" w:rsidP="0088207D">
            <w:pPr>
              <w:spacing w:line="0" w:lineRule="atLeast"/>
              <w:jc w:val="center"/>
              <w:rPr>
                <w:rFonts w:ascii="Cambria" w:eastAsia="Cambria" w:hAnsi="Cambria"/>
                <w:b/>
                <w:w w:val="99"/>
                <w:sz w:val="24"/>
              </w:rPr>
            </w:pPr>
            <w:r>
              <w:rPr>
                <w:rFonts w:ascii="Cambria" w:eastAsia="Cambria" w:hAnsi="Cambria"/>
                <w:b/>
                <w:w w:val="99"/>
                <w:sz w:val="24"/>
              </w:rPr>
              <w:t>Aprobado por:</w:t>
            </w:r>
          </w:p>
        </w:tc>
        <w:tc>
          <w:tcPr>
            <w:tcW w:w="1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14:paraId="2629525B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645CF0" w14:paraId="3618BBFE" w14:textId="77777777" w:rsidTr="0088207D">
        <w:trPr>
          <w:trHeight w:val="250"/>
        </w:trPr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14:paraId="07F839D1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84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58CEBFA5" w14:textId="77777777" w:rsidR="00645CF0" w:rsidRDefault="00645CF0" w:rsidP="0088207D">
            <w:pPr>
              <w:rPr>
                <w:rFonts w:ascii="Cambria" w:eastAsia="Cambria" w:hAnsi="Cambria"/>
                <w:b/>
                <w:w w:val="99"/>
                <w:sz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0E9B0A0A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14:paraId="6CDCE717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78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719A45CE" w14:textId="77777777" w:rsidR="00645CF0" w:rsidRDefault="00645CF0" w:rsidP="0088207D">
            <w:pPr>
              <w:rPr>
                <w:rFonts w:ascii="Cambria" w:eastAsia="Cambria" w:hAnsi="Cambria"/>
                <w:b/>
                <w:sz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4674D1C4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14:paraId="0AA035A1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18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3F362AC5" w14:textId="77777777" w:rsidR="00645CF0" w:rsidRDefault="00645CF0" w:rsidP="0088207D">
            <w:pPr>
              <w:rPr>
                <w:rFonts w:ascii="Cambria" w:eastAsia="Cambria" w:hAnsi="Cambria"/>
                <w:b/>
                <w:w w:val="99"/>
                <w:sz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1C1393C5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645CF0" w14:paraId="16F1565E" w14:textId="77777777" w:rsidTr="0088207D">
        <w:trPr>
          <w:trHeight w:val="835"/>
        </w:trPr>
        <w:tc>
          <w:tcPr>
            <w:tcW w:w="284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6DF0C76D" w14:textId="77777777" w:rsidR="00645CF0" w:rsidRDefault="00645CF0" w:rsidP="0088207D">
            <w:pPr>
              <w:spacing w:line="0" w:lineRule="atLeast"/>
              <w:jc w:val="center"/>
              <w:rPr>
                <w:rFonts w:ascii="Cambria" w:eastAsia="Cambria" w:hAnsi="Cambria"/>
                <w:b/>
                <w:w w:val="99"/>
                <w:sz w:val="24"/>
              </w:rPr>
            </w:pPr>
            <w:r>
              <w:rPr>
                <w:rFonts w:ascii="Cambria" w:eastAsia="Cambria" w:hAnsi="Cambria"/>
                <w:b/>
                <w:w w:val="99"/>
                <w:sz w:val="24"/>
              </w:rPr>
              <w:t>_____________________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91F9DBA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60" w:type="dxa"/>
            <w:gridSpan w:val="2"/>
            <w:vAlign w:val="bottom"/>
            <w:hideMark/>
          </w:tcPr>
          <w:p w14:paraId="5CF2CF98" w14:textId="77777777" w:rsidR="00645CF0" w:rsidRDefault="00645CF0" w:rsidP="0088207D">
            <w:pPr>
              <w:spacing w:line="0" w:lineRule="atLeast"/>
              <w:jc w:val="center"/>
              <w:rPr>
                <w:rFonts w:ascii="Cambria" w:eastAsia="Cambria" w:hAnsi="Cambria"/>
                <w:b/>
                <w:sz w:val="24"/>
              </w:rPr>
            </w:pPr>
            <w:r>
              <w:rPr>
                <w:rFonts w:ascii="Cambria" w:eastAsia="Cambria" w:hAnsi="Cambria"/>
                <w:b/>
                <w:sz w:val="24"/>
              </w:rPr>
              <w:t>_____________________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A12F10E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20" w:type="dxa"/>
            <w:gridSpan w:val="2"/>
            <w:vAlign w:val="bottom"/>
            <w:hideMark/>
          </w:tcPr>
          <w:p w14:paraId="73B68312" w14:textId="77777777" w:rsidR="00645CF0" w:rsidRDefault="00645CF0" w:rsidP="0088207D">
            <w:pPr>
              <w:spacing w:line="0" w:lineRule="atLeast"/>
              <w:jc w:val="center"/>
              <w:rPr>
                <w:rFonts w:ascii="Cambria" w:eastAsia="Cambria" w:hAnsi="Cambria"/>
                <w:b/>
                <w:w w:val="99"/>
                <w:sz w:val="24"/>
              </w:rPr>
            </w:pPr>
            <w:r>
              <w:rPr>
                <w:rFonts w:ascii="Cambria" w:eastAsia="Cambria" w:hAnsi="Cambria"/>
                <w:b/>
                <w:w w:val="99"/>
                <w:sz w:val="24"/>
              </w:rPr>
              <w:t>_____________________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BCF3357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45CF0" w14:paraId="5C10544D" w14:textId="77777777" w:rsidTr="0088207D">
        <w:trPr>
          <w:trHeight w:val="280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38B0BBF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84E6FAF" w14:textId="77777777" w:rsidR="00645CF0" w:rsidRDefault="00645CF0" w:rsidP="0088207D">
            <w:pPr>
              <w:spacing w:line="280" w:lineRule="exact"/>
              <w:ind w:right="120"/>
              <w:jc w:val="center"/>
              <w:rPr>
                <w:rFonts w:ascii="Cambria" w:eastAsia="Cambria" w:hAnsi="Cambria"/>
                <w:b/>
                <w:w w:val="99"/>
                <w:sz w:val="24"/>
              </w:rPr>
            </w:pPr>
            <w:r>
              <w:rPr>
                <w:rFonts w:ascii="Cambria" w:eastAsia="Cambria" w:hAnsi="Cambria"/>
                <w:b/>
                <w:w w:val="99"/>
                <w:sz w:val="24"/>
              </w:rPr>
              <w:t>LUISA HENAO</w:t>
            </w:r>
          </w:p>
        </w:tc>
        <w:tc>
          <w:tcPr>
            <w:tcW w:w="100" w:type="dxa"/>
            <w:vAlign w:val="bottom"/>
          </w:tcPr>
          <w:p w14:paraId="041F697D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41E9CE1" w14:textId="77777777" w:rsidR="00645CF0" w:rsidRDefault="00645CF0" w:rsidP="0088207D">
            <w:pPr>
              <w:spacing w:line="280" w:lineRule="exact"/>
              <w:ind w:right="120"/>
              <w:jc w:val="center"/>
              <w:rPr>
                <w:rFonts w:ascii="Cambria" w:eastAsia="Cambria" w:hAnsi="Cambria"/>
                <w:b/>
                <w:w w:val="99"/>
                <w:sz w:val="24"/>
              </w:rPr>
            </w:pPr>
            <w:r>
              <w:rPr>
                <w:rFonts w:ascii="Cambria" w:eastAsia="Cambria" w:hAnsi="Cambria"/>
                <w:b/>
                <w:w w:val="99"/>
                <w:sz w:val="24"/>
              </w:rPr>
              <w:t>RICARDO BERMUDEZ</w:t>
            </w:r>
          </w:p>
        </w:tc>
        <w:tc>
          <w:tcPr>
            <w:tcW w:w="80" w:type="dxa"/>
            <w:vAlign w:val="bottom"/>
          </w:tcPr>
          <w:p w14:paraId="65752D9E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40" w:type="dxa"/>
            <w:vAlign w:val="bottom"/>
          </w:tcPr>
          <w:p w14:paraId="5B63E3FC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22E0F5E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45CF0" w14:paraId="07F4D19B" w14:textId="77777777" w:rsidTr="0088207D">
        <w:trPr>
          <w:trHeight w:val="280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97EEEED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5A0FBF4" w14:textId="77777777" w:rsidR="00645CF0" w:rsidRDefault="00645CF0" w:rsidP="0088207D">
            <w:pPr>
              <w:spacing w:line="280" w:lineRule="exact"/>
              <w:ind w:right="120"/>
              <w:jc w:val="center"/>
              <w:rPr>
                <w:rFonts w:ascii="Cambria" w:eastAsia="Cambria" w:hAnsi="Cambria"/>
                <w:b/>
                <w:sz w:val="24"/>
              </w:rPr>
            </w:pPr>
            <w:r>
              <w:rPr>
                <w:rFonts w:ascii="Cambria" w:eastAsia="Cambria" w:hAnsi="Cambria"/>
                <w:b/>
                <w:sz w:val="24"/>
              </w:rPr>
              <w:t>YEISSON AGUIRRE</w:t>
            </w:r>
          </w:p>
        </w:tc>
        <w:tc>
          <w:tcPr>
            <w:tcW w:w="100" w:type="dxa"/>
            <w:vAlign w:val="bottom"/>
          </w:tcPr>
          <w:p w14:paraId="5BEE6ADF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486E5CB" w14:textId="77777777" w:rsidR="00645CF0" w:rsidRDefault="00645CF0" w:rsidP="0088207D">
            <w:pPr>
              <w:spacing w:line="280" w:lineRule="exact"/>
              <w:ind w:right="140"/>
              <w:jc w:val="center"/>
              <w:rPr>
                <w:rFonts w:ascii="Cambria" w:eastAsia="Cambria" w:hAnsi="Cambria"/>
                <w:b/>
                <w:sz w:val="24"/>
              </w:rPr>
            </w:pPr>
          </w:p>
        </w:tc>
        <w:tc>
          <w:tcPr>
            <w:tcW w:w="80" w:type="dxa"/>
            <w:vAlign w:val="bottom"/>
          </w:tcPr>
          <w:p w14:paraId="262A9575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AB474E2" w14:textId="77777777" w:rsidR="00645CF0" w:rsidRDefault="00645CF0" w:rsidP="0088207D">
            <w:pPr>
              <w:spacing w:line="280" w:lineRule="exact"/>
              <w:ind w:right="140"/>
              <w:jc w:val="center"/>
              <w:rPr>
                <w:rFonts w:ascii="Cambria" w:eastAsia="Cambria" w:hAnsi="Cambria"/>
                <w:b/>
                <w:w w:val="98"/>
                <w:sz w:val="24"/>
              </w:rPr>
            </w:pPr>
            <w:r>
              <w:rPr>
                <w:rFonts w:ascii="Cambria" w:eastAsia="Cambria" w:hAnsi="Cambria"/>
                <w:b/>
                <w:w w:val="98"/>
                <w:sz w:val="24"/>
              </w:rPr>
              <w:t>Cliente</w:t>
            </w:r>
          </w:p>
        </w:tc>
      </w:tr>
      <w:tr w:rsidR="00645CF0" w14:paraId="2FE397BF" w14:textId="77777777" w:rsidTr="0088207D">
        <w:trPr>
          <w:trHeight w:val="284"/>
        </w:trPr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5619D012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7501530" w14:textId="77777777" w:rsidR="00645CF0" w:rsidRDefault="00645CF0" w:rsidP="0088207D">
            <w:pPr>
              <w:spacing w:line="0" w:lineRule="atLeast"/>
              <w:ind w:right="120"/>
              <w:rPr>
                <w:rFonts w:ascii="Cambria" w:eastAsia="Cambria" w:hAnsi="Cambria"/>
                <w:b/>
                <w:sz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6499354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FA5BC88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3E7E08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C75BD77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BF25FCA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518EE5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494148D6" w14:textId="77777777" w:rsidR="00645CF0" w:rsidRDefault="00645CF0" w:rsidP="00645CF0">
      <w:pPr>
        <w:rPr>
          <w:rFonts w:ascii="Times New Roman" w:hAnsi="Times New Roman" w:cs="Times New Roman"/>
        </w:rPr>
      </w:pPr>
    </w:p>
    <w:p w14:paraId="7AE58314" w14:textId="02B25CEA" w:rsidR="009E75FB" w:rsidRDefault="009E75FB" w:rsidP="009E7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FA33D73" w14:textId="75E132D8" w:rsidR="00645CF0" w:rsidRDefault="00645CF0" w:rsidP="009E7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B687C62" w14:textId="52789571" w:rsidR="00645CF0" w:rsidRDefault="00645CF0" w:rsidP="009E7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709E1B8" w14:textId="51254F99" w:rsidR="00645CF0" w:rsidRDefault="00645CF0" w:rsidP="009E7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F6B6EE2" w14:textId="7789A6D2" w:rsidR="00645CF0" w:rsidRDefault="00645CF0" w:rsidP="009E7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6D1B481" w14:textId="6606C08E" w:rsidR="00645CF0" w:rsidRDefault="00645CF0" w:rsidP="009E7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C1605FE" w14:textId="63F0A528" w:rsidR="00645CF0" w:rsidRDefault="00645CF0" w:rsidP="009E7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1FCDF1A" w14:textId="7D07ADAD" w:rsidR="00645CF0" w:rsidRDefault="00645CF0" w:rsidP="009E7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A9EBFC2" w14:textId="272F3D56" w:rsidR="00645CF0" w:rsidRDefault="00645CF0" w:rsidP="009E7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A50C722" w14:textId="67F45AB6" w:rsidR="00645CF0" w:rsidRDefault="00645CF0" w:rsidP="009E7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448DF85" w14:textId="1AB3BE45" w:rsidR="00645CF0" w:rsidRDefault="00645CF0" w:rsidP="009E7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C972572" w14:textId="4D847216" w:rsidR="00645CF0" w:rsidRDefault="00645CF0" w:rsidP="009E7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D199094" w14:textId="08CC6EC3" w:rsidR="00645CF0" w:rsidRDefault="00645CF0" w:rsidP="009E7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5C1DF05" w14:textId="77777777" w:rsidR="00645CF0" w:rsidRDefault="00645CF0" w:rsidP="009E7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892617A" w14:textId="3D25AFFF" w:rsidR="00645CF0" w:rsidRPr="00E20FCE" w:rsidRDefault="00ED5D43" w:rsidP="008100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E20FC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REQUISITOS NO FUNCIONALES</w:t>
      </w:r>
    </w:p>
    <w:p w14:paraId="41D958CC" w14:textId="77777777" w:rsidR="008100D4" w:rsidRPr="009E75FB" w:rsidRDefault="008100D4" w:rsidP="009E7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92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1524"/>
        <w:gridCol w:w="1277"/>
        <w:gridCol w:w="314"/>
        <w:gridCol w:w="1346"/>
        <w:gridCol w:w="3213"/>
      </w:tblGrid>
      <w:tr w:rsidR="009E75FB" w:rsidRPr="009E75FB" w14:paraId="7C93ACAF" w14:textId="77777777" w:rsidTr="009E75FB">
        <w:trPr>
          <w:trHeight w:val="166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1E295A5" w14:textId="130EDCAC" w:rsidR="009E75FB" w:rsidRPr="009E75FB" w:rsidRDefault="009E75FB" w:rsidP="009E75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65530" w:rsidRPr="009E75FB" w14:paraId="7F9FEC55" w14:textId="77777777" w:rsidTr="009E75FB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854BC4C" w14:textId="77777777" w:rsidR="009E75FB" w:rsidRPr="009E75FB" w:rsidRDefault="009E75FB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5C879DC" w14:textId="47FC9C82" w:rsidR="009E75FB" w:rsidRPr="009E75FB" w:rsidRDefault="009E75FB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</w:t>
            </w:r>
            <w:r w:rsidR="00645CF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</w:t>
            </w:r>
            <w:r w:rsidR="00E6553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</w:t>
            </w:r>
            <w:r w:rsidR="00645CF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F7ED5A" w14:textId="77777777" w:rsidR="009E75FB" w:rsidRPr="009E75FB" w:rsidRDefault="009E75FB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0595610" w14:textId="6D40CBCA" w:rsidR="009E75FB" w:rsidRPr="009E75FB" w:rsidRDefault="00645CF0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E475869" w14:textId="77777777" w:rsidR="009E75FB" w:rsidRPr="009E75FB" w:rsidRDefault="009E75FB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217A19E" w14:textId="2BCD50E5" w:rsidR="009E75FB" w:rsidRPr="009E75FB" w:rsidRDefault="00645CF0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Septiembre 25/2019</w:t>
            </w:r>
          </w:p>
        </w:tc>
      </w:tr>
      <w:tr w:rsidR="00E65530" w:rsidRPr="009E75FB" w14:paraId="15CEE7FC" w14:textId="77777777" w:rsidTr="009E75FB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53A7317" w14:textId="77777777" w:rsidR="009E75FB" w:rsidRPr="009E75FB" w:rsidRDefault="009E75FB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Fuente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E5DF6B9" w14:textId="0CC20FAB" w:rsidR="009E75FB" w:rsidRPr="009E75FB" w:rsidRDefault="00E65530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Protocolo Kerbeos</w:t>
            </w:r>
          </w:p>
        </w:tc>
      </w:tr>
      <w:tr w:rsidR="00E65530" w:rsidRPr="009E75FB" w14:paraId="30C84D70" w14:textId="77777777" w:rsidTr="009E75FB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DA65AAE" w14:textId="77777777" w:rsidR="009E75FB" w:rsidRPr="009E75FB" w:rsidRDefault="009E75FB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Prioridad: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F19E87" w14:textId="23540E39" w:rsidR="009E75FB" w:rsidRPr="009E75FB" w:rsidRDefault="00645CF0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5B684D" w14:textId="77777777" w:rsidR="009E75FB" w:rsidRPr="009E75FB" w:rsidRDefault="009E75FB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Módulo: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BD21D8" w14:textId="55CD81E2" w:rsidR="009E75FB" w:rsidRPr="009E75FB" w:rsidRDefault="00E65530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Autenticación de usuarios</w:t>
            </w:r>
          </w:p>
        </w:tc>
      </w:tr>
      <w:tr w:rsidR="009E75FB" w:rsidRPr="009E75FB" w14:paraId="77E3EBB1" w14:textId="77777777" w:rsidTr="009E75FB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F4F7FBB" w14:textId="77777777" w:rsidR="009E75FB" w:rsidRPr="009E75FB" w:rsidRDefault="009E75FB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Descripción:</w:t>
            </w:r>
          </w:p>
        </w:tc>
      </w:tr>
      <w:tr w:rsidR="009E75FB" w:rsidRPr="009E75FB" w14:paraId="10E9822A" w14:textId="77777777" w:rsidTr="009E75FB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D5DF6E" w14:textId="26C63CB5" w:rsidR="009E75FB" w:rsidRPr="009E75FB" w:rsidRDefault="00E65530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Para la autenticación de los usuarios se debe de tener en cuenta que las contraseñas deben ser encriptadas y de esta forma almacenadas en la base de datos para así brindar una seguridad para cada usuario.</w:t>
            </w:r>
          </w:p>
        </w:tc>
      </w:tr>
      <w:tr w:rsidR="009E75FB" w:rsidRPr="009E75FB" w14:paraId="6D64D258" w14:textId="77777777" w:rsidTr="009E75FB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69333AD4" w14:textId="77777777" w:rsidR="009E75FB" w:rsidRPr="009E75FB" w:rsidRDefault="009E75FB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E75FB" w:rsidRPr="009E75FB" w14:paraId="57CCFD06" w14:textId="77777777" w:rsidTr="009E75FB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FE6796C" w14:textId="77777777" w:rsidR="009E75FB" w:rsidRPr="009E75FB" w:rsidRDefault="009E75FB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Observaciones:</w:t>
            </w:r>
          </w:p>
        </w:tc>
      </w:tr>
      <w:tr w:rsidR="009E75FB" w:rsidRPr="009E75FB" w14:paraId="04AF4654" w14:textId="77777777" w:rsidTr="009E75FB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E13B262" w14:textId="7865DE7E" w:rsidR="009E75FB" w:rsidRPr="009E75FB" w:rsidRDefault="00973185" w:rsidP="009E75F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Tener en cuenta que la contraseña tiene una caducidad trimestral</w:t>
            </w:r>
          </w:p>
        </w:tc>
      </w:tr>
      <w:tr w:rsidR="009E75FB" w:rsidRPr="009E75FB" w14:paraId="000079EB" w14:textId="77777777" w:rsidTr="009E75FB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5329A735" w14:textId="77777777" w:rsidR="009E75FB" w:rsidRPr="009E75FB" w:rsidRDefault="009E75FB" w:rsidP="009E75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9E75FB" w:rsidRPr="009E75FB" w14:paraId="39501625" w14:textId="77777777" w:rsidTr="009E75FB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51E1CC" w14:textId="73D0939E" w:rsidR="009E75FB" w:rsidRPr="009E75FB" w:rsidRDefault="00303823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Reglas:</w:t>
            </w:r>
          </w:p>
        </w:tc>
      </w:tr>
      <w:tr w:rsidR="009E75FB" w:rsidRPr="009E75FB" w14:paraId="33543051" w14:textId="77777777" w:rsidTr="009E75FB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06E5232" w14:textId="0CDCFE6B" w:rsidR="009E75FB" w:rsidRPr="009E75FB" w:rsidRDefault="00303823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La contraseña debe de tener </w:t>
            </w:r>
            <w:r w:rsidR="0097318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mínimo 8 alfanuméricos y carácter especial </w:t>
            </w:r>
          </w:p>
        </w:tc>
      </w:tr>
      <w:tr w:rsidR="009E75FB" w:rsidRPr="009E75FB" w14:paraId="6A45FDC6" w14:textId="77777777" w:rsidTr="009E75FB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CE5956" w14:textId="77777777" w:rsidR="009E75FB" w:rsidRPr="009E75FB" w:rsidRDefault="009E75FB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1A25845A" w14:textId="43027C59" w:rsidR="006624F2" w:rsidRDefault="00ED5D43"/>
    <w:tbl>
      <w:tblPr>
        <w:tblW w:w="92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1512"/>
        <w:gridCol w:w="1253"/>
        <w:gridCol w:w="308"/>
        <w:gridCol w:w="1321"/>
        <w:gridCol w:w="3310"/>
      </w:tblGrid>
      <w:tr w:rsidR="008100D4" w:rsidRPr="009E75FB" w14:paraId="2FD75835" w14:textId="77777777" w:rsidTr="0088207D">
        <w:trPr>
          <w:trHeight w:val="166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568FCC" w14:textId="3306B846" w:rsidR="008100D4" w:rsidRPr="009E75FB" w:rsidRDefault="008100D4" w:rsidP="00882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8100D4" w:rsidRPr="009E75FB" w14:paraId="448600A1" w14:textId="77777777" w:rsidTr="0088207D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35FAD96" w14:textId="77777777" w:rsidR="008100D4" w:rsidRPr="009E75FB" w:rsidRDefault="008100D4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8934682" w14:textId="75EC0E40" w:rsidR="008100D4" w:rsidRPr="009E75FB" w:rsidRDefault="008100D4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RNF002 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504BC2D" w14:textId="77777777" w:rsidR="008100D4" w:rsidRPr="009E75FB" w:rsidRDefault="008100D4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B3C0BF" w14:textId="77777777" w:rsidR="008100D4" w:rsidRPr="009E75FB" w:rsidRDefault="008100D4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7F63449" w14:textId="77777777" w:rsidR="008100D4" w:rsidRPr="009E75FB" w:rsidRDefault="008100D4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B408048" w14:textId="77777777" w:rsidR="008100D4" w:rsidRPr="009E75FB" w:rsidRDefault="008100D4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Septiembre 25/2019</w:t>
            </w:r>
          </w:p>
        </w:tc>
      </w:tr>
      <w:tr w:rsidR="008100D4" w:rsidRPr="009E75FB" w14:paraId="036447E1" w14:textId="77777777" w:rsidTr="0088207D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3D2FC59" w14:textId="77777777" w:rsidR="008100D4" w:rsidRPr="009E75FB" w:rsidRDefault="008100D4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Fuente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027D6B2" w14:textId="58BA63DB" w:rsidR="008100D4" w:rsidRPr="009E75FB" w:rsidRDefault="008100D4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8100D4" w:rsidRPr="009E75FB" w14:paraId="2E25DF39" w14:textId="77777777" w:rsidTr="0088207D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2634B7" w14:textId="77777777" w:rsidR="008100D4" w:rsidRPr="009E75FB" w:rsidRDefault="008100D4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Prioridad: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9C1303E" w14:textId="77777777" w:rsidR="008100D4" w:rsidRPr="009E75FB" w:rsidRDefault="008100D4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364733E" w14:textId="77777777" w:rsidR="008100D4" w:rsidRPr="009E75FB" w:rsidRDefault="008100D4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Módulo: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FA5FE9E" w14:textId="77777777" w:rsidR="008100D4" w:rsidRPr="009E75FB" w:rsidRDefault="008100D4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Autenticación de usuarios</w:t>
            </w:r>
          </w:p>
        </w:tc>
      </w:tr>
      <w:tr w:rsidR="008100D4" w:rsidRPr="009E75FB" w14:paraId="2D8F0087" w14:textId="77777777" w:rsidTr="0088207D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F14FCA" w14:textId="77777777" w:rsidR="008100D4" w:rsidRPr="009E75FB" w:rsidRDefault="008100D4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Descripción:</w:t>
            </w:r>
          </w:p>
        </w:tc>
      </w:tr>
      <w:tr w:rsidR="008100D4" w:rsidRPr="009E75FB" w14:paraId="37B130EE" w14:textId="77777777" w:rsidTr="0088207D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2141687" w14:textId="778BAABD" w:rsidR="008100D4" w:rsidRPr="009E75FB" w:rsidRDefault="008100D4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usuario debe de estar seguro que cuenta con una contraseña y un usuario el cual se encuentra creado en la base de datos con su respectivo protocolo.</w:t>
            </w:r>
          </w:p>
        </w:tc>
      </w:tr>
      <w:tr w:rsidR="008100D4" w:rsidRPr="009E75FB" w14:paraId="07B7187B" w14:textId="77777777" w:rsidTr="0088207D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23AEE5EA" w14:textId="77777777" w:rsidR="008100D4" w:rsidRPr="009E75FB" w:rsidRDefault="008100D4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8100D4" w:rsidRPr="009E75FB" w14:paraId="35AF022D" w14:textId="77777777" w:rsidTr="0088207D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632CB54" w14:textId="77777777" w:rsidR="008100D4" w:rsidRPr="009E75FB" w:rsidRDefault="008100D4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Observaciones:</w:t>
            </w:r>
          </w:p>
        </w:tc>
      </w:tr>
      <w:tr w:rsidR="008100D4" w:rsidRPr="009E75FB" w14:paraId="2E607E41" w14:textId="77777777" w:rsidTr="0088207D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5F335B8" w14:textId="547B94F5" w:rsidR="008100D4" w:rsidRPr="009E75FB" w:rsidRDefault="00973185" w:rsidP="0088207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Tener en cuenta que el usuario puede ser el correo o un código de usuario elegido por el mismo</w:t>
            </w:r>
          </w:p>
        </w:tc>
      </w:tr>
      <w:tr w:rsidR="008100D4" w:rsidRPr="009E75FB" w14:paraId="746C497C" w14:textId="77777777" w:rsidTr="0088207D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46D8561C" w14:textId="77777777" w:rsidR="008100D4" w:rsidRPr="009E75FB" w:rsidRDefault="008100D4" w:rsidP="008820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8100D4" w:rsidRPr="009E75FB" w14:paraId="74CEFB11" w14:textId="77777777" w:rsidTr="0088207D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94C07AA" w14:textId="2F24F0CB" w:rsidR="008100D4" w:rsidRPr="00303823" w:rsidRDefault="00303823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038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Reglas:</w:t>
            </w:r>
          </w:p>
        </w:tc>
      </w:tr>
      <w:tr w:rsidR="008100D4" w:rsidRPr="009E75FB" w14:paraId="08475667" w14:textId="77777777" w:rsidTr="0088207D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382B42F" w14:textId="58264D4B" w:rsidR="008100D4" w:rsidRPr="009E75FB" w:rsidRDefault="00303823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Un usuario debe de ser único e irrepetible</w:t>
            </w:r>
          </w:p>
        </w:tc>
      </w:tr>
      <w:tr w:rsidR="008100D4" w:rsidRPr="009E75FB" w14:paraId="78BA02EB" w14:textId="77777777" w:rsidTr="0088207D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CA7367" w14:textId="77777777" w:rsidR="008100D4" w:rsidRPr="009E75FB" w:rsidRDefault="008100D4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51694AB5" w14:textId="65ECEE3F" w:rsidR="008100D4" w:rsidRDefault="008100D4"/>
    <w:p w14:paraId="4D7CCC6A" w14:textId="77777777" w:rsidR="00973185" w:rsidRDefault="00973185"/>
    <w:tbl>
      <w:tblPr>
        <w:tblW w:w="92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6"/>
        <w:gridCol w:w="1503"/>
        <w:gridCol w:w="1234"/>
        <w:gridCol w:w="303"/>
        <w:gridCol w:w="1301"/>
        <w:gridCol w:w="3384"/>
      </w:tblGrid>
      <w:tr w:rsidR="00973185" w:rsidRPr="009E75FB" w14:paraId="6CF76D9F" w14:textId="77777777" w:rsidTr="0088207D">
        <w:trPr>
          <w:trHeight w:val="166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0C4121B" w14:textId="77777777" w:rsidR="00973185" w:rsidRPr="009E75FB" w:rsidRDefault="00973185" w:rsidP="00882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583A43" w:rsidRPr="009E75FB" w14:paraId="765CBD93" w14:textId="77777777" w:rsidTr="0088207D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B356877" w14:textId="77777777" w:rsidR="00973185" w:rsidRPr="009E75FB" w:rsidRDefault="00973185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F5993C" w14:textId="02FBBA1E" w:rsidR="00973185" w:rsidRPr="009E75FB" w:rsidRDefault="00973185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RNF003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B048450" w14:textId="77777777" w:rsidR="00973185" w:rsidRPr="009E75FB" w:rsidRDefault="00973185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754D218" w14:textId="77777777" w:rsidR="00973185" w:rsidRPr="009E75FB" w:rsidRDefault="00973185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0CC52D" w14:textId="77777777" w:rsidR="00973185" w:rsidRPr="009E75FB" w:rsidRDefault="00973185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0F51CC0" w14:textId="77777777" w:rsidR="00973185" w:rsidRPr="009E75FB" w:rsidRDefault="00973185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Septiembre 25/2019</w:t>
            </w:r>
          </w:p>
        </w:tc>
      </w:tr>
      <w:tr w:rsidR="00583A43" w:rsidRPr="009E75FB" w14:paraId="1DC47781" w14:textId="77777777" w:rsidTr="0088207D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EE1A9B6" w14:textId="77777777" w:rsidR="00973185" w:rsidRPr="009E75FB" w:rsidRDefault="00973185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Fuente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23887F5" w14:textId="77777777" w:rsidR="00973185" w:rsidRPr="009E75FB" w:rsidRDefault="00973185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583A43" w:rsidRPr="009E75FB" w14:paraId="69E8FA38" w14:textId="77777777" w:rsidTr="0088207D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5295DDE" w14:textId="77777777" w:rsidR="00973185" w:rsidRPr="009E75FB" w:rsidRDefault="00973185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Prioridad: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02C47E" w14:textId="77777777" w:rsidR="00973185" w:rsidRPr="009E75FB" w:rsidRDefault="00973185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839147A" w14:textId="77777777" w:rsidR="00973185" w:rsidRPr="009E75FB" w:rsidRDefault="00973185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Módulo: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0D36C28" w14:textId="77777777" w:rsidR="00973185" w:rsidRPr="009E75FB" w:rsidRDefault="00973185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Autenticación de usuarios</w:t>
            </w:r>
          </w:p>
        </w:tc>
      </w:tr>
      <w:tr w:rsidR="00973185" w:rsidRPr="009E75FB" w14:paraId="49C2529F" w14:textId="77777777" w:rsidTr="0088207D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9D41F52" w14:textId="77777777" w:rsidR="00973185" w:rsidRPr="009E75FB" w:rsidRDefault="00973185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Descripción:</w:t>
            </w:r>
          </w:p>
        </w:tc>
      </w:tr>
      <w:tr w:rsidR="00973185" w:rsidRPr="009E75FB" w14:paraId="62343FB1" w14:textId="77777777" w:rsidTr="0088207D">
        <w:trPr>
          <w:trHeight w:val="450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59425E9B" w14:textId="429404FD" w:rsidR="00973185" w:rsidRPr="009E75FB" w:rsidRDefault="00583A43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Método de recuperación de contraseña</w:t>
            </w:r>
          </w:p>
        </w:tc>
      </w:tr>
      <w:tr w:rsidR="00973185" w:rsidRPr="009E75FB" w14:paraId="0078DE9F" w14:textId="77777777" w:rsidTr="0088207D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97C4BE9" w14:textId="77777777" w:rsidR="00973185" w:rsidRPr="009E75FB" w:rsidRDefault="00973185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Observaciones:</w:t>
            </w:r>
          </w:p>
        </w:tc>
      </w:tr>
      <w:tr w:rsidR="00973185" w:rsidRPr="009E75FB" w14:paraId="229B5308" w14:textId="77777777" w:rsidTr="0088207D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8013D59" w14:textId="7C5D9EDE" w:rsidR="00973185" w:rsidRPr="009E75FB" w:rsidRDefault="00583A43" w:rsidP="0088207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usuario deberá tener el correo el cual registró en el sistema o su número de teléfono para así recibir un mensaje de autenticación</w:t>
            </w:r>
          </w:p>
        </w:tc>
      </w:tr>
      <w:tr w:rsidR="00973185" w:rsidRPr="009E75FB" w14:paraId="45A0ED99" w14:textId="77777777" w:rsidTr="00583A43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3BCD14BA" w14:textId="77777777" w:rsidR="00973185" w:rsidRPr="009E75FB" w:rsidRDefault="00973185" w:rsidP="008820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973185" w:rsidRPr="009E75FB" w14:paraId="169FC263" w14:textId="77777777" w:rsidTr="00583A43">
        <w:trPr>
          <w:trHeight w:val="2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9C7F21B" w14:textId="77777777" w:rsidR="00973185" w:rsidRPr="00303823" w:rsidRDefault="00973185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038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Reglas:</w:t>
            </w:r>
          </w:p>
        </w:tc>
      </w:tr>
      <w:tr w:rsidR="00973185" w:rsidRPr="009E75FB" w14:paraId="01C6ED91" w14:textId="77777777" w:rsidTr="0088207D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9F11BDF" w14:textId="561BDF3A" w:rsidR="00973185" w:rsidRPr="009E75FB" w:rsidRDefault="00583A43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usuario solo podrá intentar autenticarse 2 veces, en la 3ra se </w:t>
            </w:r>
            <w:r w:rsidR="00E20FC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enviará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notificación de alerta.</w:t>
            </w:r>
          </w:p>
        </w:tc>
      </w:tr>
      <w:tr w:rsidR="00973185" w:rsidRPr="009E75FB" w14:paraId="27E3B6EA" w14:textId="77777777" w:rsidTr="0088207D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9485F4" w14:textId="77777777" w:rsidR="00973185" w:rsidRPr="009E75FB" w:rsidRDefault="00973185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371EB9A0" w14:textId="6ADE72F0" w:rsidR="00973185" w:rsidRDefault="00973185"/>
    <w:tbl>
      <w:tblPr>
        <w:tblW w:w="92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505"/>
        <w:gridCol w:w="1240"/>
        <w:gridCol w:w="305"/>
        <w:gridCol w:w="1306"/>
        <w:gridCol w:w="3365"/>
      </w:tblGrid>
      <w:tr w:rsidR="00583A43" w:rsidRPr="009E75FB" w14:paraId="35780DCE" w14:textId="77777777" w:rsidTr="0088207D">
        <w:trPr>
          <w:trHeight w:val="166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E225086" w14:textId="77777777" w:rsidR="00583A43" w:rsidRPr="009E75FB" w:rsidRDefault="00583A43" w:rsidP="00882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5A61EE" w:rsidRPr="009E75FB" w14:paraId="1F65A5F0" w14:textId="77777777" w:rsidTr="0088207D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9B66BAE" w14:textId="77777777" w:rsidR="00583A43" w:rsidRPr="009E75FB" w:rsidRDefault="00583A43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64DD5DE" w14:textId="2F21D092" w:rsidR="00583A43" w:rsidRPr="009E75FB" w:rsidRDefault="00583A43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RNF004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126F74" w14:textId="77777777" w:rsidR="00583A43" w:rsidRPr="009E75FB" w:rsidRDefault="00583A43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54A8BC1" w14:textId="77777777" w:rsidR="00583A43" w:rsidRPr="009E75FB" w:rsidRDefault="00583A43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7E06A6A" w14:textId="77777777" w:rsidR="00583A43" w:rsidRPr="009E75FB" w:rsidRDefault="00583A43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75F55A6" w14:textId="4A8ABC58" w:rsidR="00583A43" w:rsidRPr="009E75FB" w:rsidRDefault="000E20AA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Octubre 01</w:t>
            </w:r>
            <w:r w:rsidR="00583A4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/2019</w:t>
            </w:r>
          </w:p>
        </w:tc>
      </w:tr>
      <w:tr w:rsidR="005A61EE" w:rsidRPr="009E75FB" w14:paraId="3910B26A" w14:textId="77777777" w:rsidTr="0088207D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9B9991" w14:textId="77777777" w:rsidR="00583A43" w:rsidRPr="009E75FB" w:rsidRDefault="00583A43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Fuente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15F1E0E" w14:textId="77777777" w:rsidR="00583A43" w:rsidRPr="009E75FB" w:rsidRDefault="00583A43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5A61EE" w:rsidRPr="009E75FB" w14:paraId="4AA26D87" w14:textId="77777777" w:rsidTr="0088207D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099503E" w14:textId="77777777" w:rsidR="00583A43" w:rsidRPr="009E75FB" w:rsidRDefault="00583A43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Prioridad: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4A8479F" w14:textId="6CD381A4" w:rsidR="00583A43" w:rsidRPr="009E75FB" w:rsidRDefault="00ED5D43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media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6D06438" w14:textId="77777777" w:rsidR="00583A43" w:rsidRPr="009E75FB" w:rsidRDefault="00583A43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Módulo: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3A1A0CB" w14:textId="77777777" w:rsidR="00583A43" w:rsidRPr="009E75FB" w:rsidRDefault="00583A43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Autenticación de usuarios</w:t>
            </w:r>
          </w:p>
        </w:tc>
      </w:tr>
      <w:tr w:rsidR="00583A43" w:rsidRPr="009E75FB" w14:paraId="3667E60F" w14:textId="77777777" w:rsidTr="0088207D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450AF74" w14:textId="77777777" w:rsidR="00583A43" w:rsidRPr="009E75FB" w:rsidRDefault="00583A43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Descripción:</w:t>
            </w:r>
          </w:p>
        </w:tc>
      </w:tr>
      <w:tr w:rsidR="00583A43" w:rsidRPr="009E75FB" w14:paraId="3221C546" w14:textId="77777777" w:rsidTr="0088207D">
        <w:trPr>
          <w:trHeight w:val="450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4AF19D06" w14:textId="458C3531" w:rsidR="00583A43" w:rsidRPr="009E75FB" w:rsidRDefault="000E20AA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Seguridad de la contraseña de accedo muy alta</w:t>
            </w:r>
          </w:p>
        </w:tc>
      </w:tr>
      <w:tr w:rsidR="00583A43" w:rsidRPr="009E75FB" w14:paraId="2DBE6445" w14:textId="77777777" w:rsidTr="0088207D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499DCF4" w14:textId="77777777" w:rsidR="00583A43" w:rsidRPr="009E75FB" w:rsidRDefault="00583A43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Observaciones:</w:t>
            </w:r>
          </w:p>
        </w:tc>
      </w:tr>
      <w:tr w:rsidR="00583A43" w:rsidRPr="009E75FB" w14:paraId="75805E54" w14:textId="77777777" w:rsidTr="0088207D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C19668E" w14:textId="022852FD" w:rsidR="00583A43" w:rsidRPr="009E75FB" w:rsidRDefault="005A61EE" w:rsidP="0088207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usuario deberá registrar una contraseña la cual debe contener letras mayúsculas, minúsculas números y símbolos para garantizar la seguridad</w:t>
            </w:r>
            <w:r w:rsidR="00AE76C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</w:p>
        </w:tc>
      </w:tr>
      <w:tr w:rsidR="00583A43" w:rsidRPr="009E75FB" w14:paraId="660211F4" w14:textId="77777777" w:rsidTr="0088207D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58AFA963" w14:textId="77777777" w:rsidR="00583A43" w:rsidRPr="009E75FB" w:rsidRDefault="00583A43" w:rsidP="008820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583A43" w:rsidRPr="009E75FB" w14:paraId="241140C6" w14:textId="77777777" w:rsidTr="0088207D">
        <w:trPr>
          <w:trHeight w:val="2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877B96B" w14:textId="77777777" w:rsidR="00583A43" w:rsidRPr="00303823" w:rsidRDefault="00583A43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038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Reglas:</w:t>
            </w:r>
          </w:p>
        </w:tc>
      </w:tr>
      <w:tr w:rsidR="00583A43" w:rsidRPr="009E75FB" w14:paraId="134914BB" w14:textId="77777777" w:rsidTr="0088207D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4EEABFE" w14:textId="31711442" w:rsidR="00583A43" w:rsidRPr="009E75FB" w:rsidRDefault="00AE76CA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Que la cantidad de caracteres no supere los 15</w:t>
            </w:r>
            <w:r w:rsidR="00ED5D4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  <w:bookmarkStart w:id="1" w:name="_GoBack"/>
            <w:bookmarkEnd w:id="1"/>
          </w:p>
        </w:tc>
      </w:tr>
      <w:tr w:rsidR="00583A43" w:rsidRPr="009E75FB" w14:paraId="082C3AB3" w14:textId="77777777" w:rsidTr="0088207D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ACFB29" w14:textId="77777777" w:rsidR="00583A43" w:rsidRPr="009E75FB" w:rsidRDefault="00583A43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72EC4BBC" w14:textId="7EAEF462" w:rsidR="00583A43" w:rsidRDefault="00583A43"/>
    <w:p w14:paraId="18E25681" w14:textId="5FE009A6" w:rsidR="000E20AA" w:rsidRDefault="000E20AA"/>
    <w:p w14:paraId="30DF1EB1" w14:textId="77777777" w:rsidR="000E20AA" w:rsidRDefault="000E20AA"/>
    <w:p w14:paraId="0603338E" w14:textId="43DD7FD0" w:rsidR="000E20AA" w:rsidRDefault="000E20AA"/>
    <w:tbl>
      <w:tblPr>
        <w:tblW w:w="92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6"/>
        <w:gridCol w:w="1516"/>
        <w:gridCol w:w="1259"/>
        <w:gridCol w:w="309"/>
        <w:gridCol w:w="1328"/>
        <w:gridCol w:w="3283"/>
      </w:tblGrid>
      <w:tr w:rsidR="000E20AA" w:rsidRPr="009E75FB" w14:paraId="475BDFD4" w14:textId="77777777" w:rsidTr="00A57B52">
        <w:trPr>
          <w:trHeight w:val="166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57512B8" w14:textId="77777777" w:rsidR="000E20AA" w:rsidRPr="009E75FB" w:rsidRDefault="000E20AA" w:rsidP="00A5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5B3651" w:rsidRPr="009E75FB" w14:paraId="066E6538" w14:textId="77777777" w:rsidTr="00A57B52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AA6B0B1" w14:textId="77777777" w:rsidR="000E20AA" w:rsidRPr="009E75FB" w:rsidRDefault="000E20AA" w:rsidP="00A5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D5469F" w14:textId="6EAD75AB" w:rsidR="000E20AA" w:rsidRPr="009E75FB" w:rsidRDefault="000E20AA" w:rsidP="00A5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RNF00</w:t>
            </w:r>
            <w:r w:rsidR="005E4A6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C03372D" w14:textId="77777777" w:rsidR="000E20AA" w:rsidRPr="009E75FB" w:rsidRDefault="000E20AA" w:rsidP="00A5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2688507" w14:textId="77777777" w:rsidR="000E20AA" w:rsidRPr="009E75FB" w:rsidRDefault="000E20AA" w:rsidP="00A5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EC4228D" w14:textId="77777777" w:rsidR="000E20AA" w:rsidRPr="009E75FB" w:rsidRDefault="000E20AA" w:rsidP="00A5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56E603A" w14:textId="77777777" w:rsidR="000E20AA" w:rsidRPr="009E75FB" w:rsidRDefault="000E20AA" w:rsidP="00A5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Octubre 01/2019</w:t>
            </w:r>
          </w:p>
        </w:tc>
      </w:tr>
      <w:tr w:rsidR="005B3651" w:rsidRPr="009E75FB" w14:paraId="493E8ABE" w14:textId="77777777" w:rsidTr="00A57B52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42DC825" w14:textId="77777777" w:rsidR="000E20AA" w:rsidRPr="009E75FB" w:rsidRDefault="000E20AA" w:rsidP="00A5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Fuente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64131F" w14:textId="77777777" w:rsidR="000E20AA" w:rsidRPr="009E75FB" w:rsidRDefault="000E20AA" w:rsidP="00A5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5B3651" w:rsidRPr="009E75FB" w14:paraId="26AA341C" w14:textId="77777777" w:rsidTr="00A57B52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F5D65E0" w14:textId="77777777" w:rsidR="000E20AA" w:rsidRPr="009E75FB" w:rsidRDefault="000E20AA" w:rsidP="00A5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Prioridad: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D1A2DD3" w14:textId="77777777" w:rsidR="000E20AA" w:rsidRPr="009E75FB" w:rsidRDefault="000E20AA" w:rsidP="00A5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05CBD69" w14:textId="77777777" w:rsidR="000E20AA" w:rsidRPr="009E75FB" w:rsidRDefault="000E20AA" w:rsidP="00A5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Módulo: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0DB431A" w14:textId="77777777" w:rsidR="000E20AA" w:rsidRPr="009E75FB" w:rsidRDefault="000E20AA" w:rsidP="00A5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Autenticación de usuarios</w:t>
            </w:r>
          </w:p>
        </w:tc>
      </w:tr>
      <w:tr w:rsidR="000E20AA" w:rsidRPr="009E75FB" w14:paraId="42C6718C" w14:textId="77777777" w:rsidTr="00A57B52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A9DCCCB" w14:textId="77777777" w:rsidR="000E20AA" w:rsidRPr="009E75FB" w:rsidRDefault="000E20AA" w:rsidP="00A5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Descripción:</w:t>
            </w:r>
          </w:p>
        </w:tc>
      </w:tr>
      <w:tr w:rsidR="000E20AA" w:rsidRPr="009E75FB" w14:paraId="3723045C" w14:textId="77777777" w:rsidTr="00A57B52">
        <w:trPr>
          <w:trHeight w:val="450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51FECD9E" w14:textId="5157C289" w:rsidR="000E20AA" w:rsidRPr="009E75FB" w:rsidRDefault="005B3651" w:rsidP="00A5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Protección de datos</w:t>
            </w:r>
          </w:p>
        </w:tc>
      </w:tr>
      <w:tr w:rsidR="000E20AA" w:rsidRPr="009E75FB" w14:paraId="072085C2" w14:textId="77777777" w:rsidTr="00A57B52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56B0EB8" w14:textId="77777777" w:rsidR="000E20AA" w:rsidRPr="009E75FB" w:rsidRDefault="000E20AA" w:rsidP="00A5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Observaciones:</w:t>
            </w:r>
          </w:p>
        </w:tc>
      </w:tr>
      <w:tr w:rsidR="000E20AA" w:rsidRPr="009E75FB" w14:paraId="03AE50CC" w14:textId="77777777" w:rsidTr="00A57B52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5B81FF3" w14:textId="36B569F6" w:rsidR="000E20AA" w:rsidRPr="009E75FB" w:rsidRDefault="005B3651" w:rsidP="00A57B5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Como se maneja información personal como correos, nombres, datos de contacto, etc, se deben regir mediante la </w:t>
            </w:r>
            <w:r w:rsidRPr="005B365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Ley Orgánica de Protección de Datos de Carácter Personal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.</w:t>
            </w:r>
          </w:p>
        </w:tc>
      </w:tr>
      <w:tr w:rsidR="000E20AA" w:rsidRPr="009E75FB" w14:paraId="2B95E6B3" w14:textId="77777777" w:rsidTr="00A57B52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515E5955" w14:textId="77777777" w:rsidR="000E20AA" w:rsidRPr="009E75FB" w:rsidRDefault="000E20AA" w:rsidP="00A57B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0E20AA" w:rsidRPr="009E75FB" w14:paraId="576BC1AB" w14:textId="77777777" w:rsidTr="00A57B52">
        <w:trPr>
          <w:trHeight w:val="2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0C02C2F" w14:textId="77777777" w:rsidR="000E20AA" w:rsidRPr="00303823" w:rsidRDefault="000E20AA" w:rsidP="00A57B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038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Reglas:</w:t>
            </w:r>
          </w:p>
        </w:tc>
      </w:tr>
      <w:tr w:rsidR="000E20AA" w:rsidRPr="009E75FB" w14:paraId="5E786A31" w14:textId="77777777" w:rsidTr="00A57B52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BF1989B" w14:textId="572F087D" w:rsidR="000E20AA" w:rsidRPr="009E75FB" w:rsidRDefault="005B3651" w:rsidP="00A5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B365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mediante la Ley 1581 de 2012 se expidió el Régimen General de Protección de Datos Personales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en Colombia.</w:t>
            </w:r>
          </w:p>
        </w:tc>
      </w:tr>
      <w:tr w:rsidR="000E20AA" w:rsidRPr="009E75FB" w14:paraId="1D2642DE" w14:textId="77777777" w:rsidTr="00A57B52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8ECB9E" w14:textId="77777777" w:rsidR="000E20AA" w:rsidRPr="009E75FB" w:rsidRDefault="000E20AA" w:rsidP="00A5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237D355E" w14:textId="77777777" w:rsidR="000E20AA" w:rsidRDefault="000E20AA"/>
    <w:p w14:paraId="45118636" w14:textId="77777777" w:rsidR="008100D4" w:rsidRDefault="008100D4"/>
    <w:sectPr w:rsidR="008100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20C08"/>
    <w:multiLevelType w:val="multilevel"/>
    <w:tmpl w:val="8DF8F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5FB"/>
    <w:rsid w:val="000E20AA"/>
    <w:rsid w:val="00303823"/>
    <w:rsid w:val="00583A43"/>
    <w:rsid w:val="005A61EE"/>
    <w:rsid w:val="005B3651"/>
    <w:rsid w:val="005E4A6A"/>
    <w:rsid w:val="00645CF0"/>
    <w:rsid w:val="00807693"/>
    <w:rsid w:val="008100D4"/>
    <w:rsid w:val="00860002"/>
    <w:rsid w:val="00973185"/>
    <w:rsid w:val="009B2DAB"/>
    <w:rsid w:val="009E75FB"/>
    <w:rsid w:val="00AE76CA"/>
    <w:rsid w:val="00E20FCE"/>
    <w:rsid w:val="00E65530"/>
    <w:rsid w:val="00EC5DD7"/>
    <w:rsid w:val="00ED5D43"/>
    <w:rsid w:val="00F2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48697"/>
  <w15:chartTrackingRefBased/>
  <w15:docId w15:val="{72A9F131-2C6B-499A-B76B-ED533D404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7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489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jhoan sebastian jimenez castaño</dc:creator>
  <cp:keywords/>
  <dc:description/>
  <cp:lastModifiedBy>Yeisson Aguirre</cp:lastModifiedBy>
  <cp:revision>8</cp:revision>
  <dcterms:created xsi:type="dcterms:W3CDTF">2019-08-23T20:51:00Z</dcterms:created>
  <dcterms:modified xsi:type="dcterms:W3CDTF">2019-10-03T17:46:00Z</dcterms:modified>
</cp:coreProperties>
</file>