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136FD" w14:textId="1C91B1F1" w:rsidR="009A548C" w:rsidRPr="00F64872" w:rsidRDefault="00475F95" w:rsidP="009A548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F64872">
        <w:rPr>
          <w:rFonts w:ascii="Arial" w:hAnsi="Arial" w:cs="Arial"/>
          <w:b/>
          <w:bCs/>
          <w:sz w:val="24"/>
          <w:szCs w:val="24"/>
        </w:rPr>
        <w:t>Introducción</w:t>
      </w:r>
      <w:r w:rsidR="5BDF1870" w:rsidRPr="00F64872">
        <w:rPr>
          <w:rFonts w:ascii="Arial" w:hAnsi="Arial" w:cs="Arial"/>
          <w:b/>
          <w:bCs/>
          <w:sz w:val="24"/>
          <w:szCs w:val="24"/>
        </w:rPr>
        <w:t>:</w:t>
      </w:r>
    </w:p>
    <w:p w14:paraId="62FCE02C" w14:textId="1C91B1F1" w:rsidR="00C52CE8" w:rsidRPr="00F64872" w:rsidRDefault="3EC81120" w:rsidP="00F64872">
      <w:pPr>
        <w:ind w:left="709" w:firstLine="360"/>
        <w:rPr>
          <w:rFonts w:ascii="Arial" w:hAnsi="Arial" w:cs="Arial"/>
          <w:b/>
          <w:bCs/>
          <w:sz w:val="24"/>
          <w:szCs w:val="24"/>
        </w:rPr>
      </w:pPr>
      <w:r w:rsidRPr="00F64872">
        <w:rPr>
          <w:rFonts w:ascii="Arial" w:hAnsi="Arial" w:cs="Arial"/>
          <w:b/>
          <w:bCs/>
          <w:sz w:val="24"/>
          <w:szCs w:val="24"/>
        </w:rPr>
        <w:t>1.1 Propósito</w:t>
      </w:r>
    </w:p>
    <w:p w14:paraId="21E48EFF" w14:textId="1567E96F" w:rsidR="564A0A21" w:rsidRPr="003D6BF5" w:rsidRDefault="423EAC4A" w:rsidP="00F64872">
      <w:pPr>
        <w:ind w:left="1069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3D6BF5">
        <w:rPr>
          <w:rFonts w:ascii="Arial" w:hAnsi="Arial" w:cs="Arial"/>
          <w:sz w:val="24"/>
          <w:szCs w:val="24"/>
        </w:rPr>
        <w:t xml:space="preserve">El </w:t>
      </w:r>
      <w:r w:rsidR="04BDDFA6" w:rsidRPr="003D6BF5">
        <w:rPr>
          <w:rFonts w:ascii="Arial" w:hAnsi="Arial" w:cs="Arial"/>
          <w:sz w:val="24"/>
          <w:szCs w:val="24"/>
        </w:rPr>
        <w:t>propósito</w:t>
      </w:r>
      <w:r w:rsidRPr="003D6BF5">
        <w:rPr>
          <w:rFonts w:ascii="Arial" w:hAnsi="Arial" w:cs="Arial"/>
          <w:sz w:val="24"/>
          <w:szCs w:val="24"/>
        </w:rPr>
        <w:t xml:space="preserve"> de este documento es </w:t>
      </w:r>
      <w:r w:rsidR="04BDDFA6" w:rsidRPr="003D6BF5">
        <w:rPr>
          <w:rFonts w:ascii="Arial" w:hAnsi="Arial" w:cs="Arial"/>
          <w:sz w:val="24"/>
          <w:szCs w:val="24"/>
        </w:rPr>
        <w:t xml:space="preserve">analizar </w:t>
      </w:r>
      <w:r w:rsidR="1181E006" w:rsidRPr="003D6BF5">
        <w:rPr>
          <w:rFonts w:ascii="Arial" w:hAnsi="Arial" w:cs="Arial"/>
          <w:sz w:val="24"/>
          <w:szCs w:val="24"/>
        </w:rPr>
        <w:t xml:space="preserve">y definir las necesidades de </w:t>
      </w:r>
      <w:r w:rsidR="2784C151" w:rsidRPr="003D6BF5">
        <w:rPr>
          <w:rFonts w:ascii="Arial" w:hAnsi="Arial" w:cs="Arial"/>
          <w:sz w:val="24"/>
          <w:szCs w:val="24"/>
        </w:rPr>
        <w:t xml:space="preserve">una empresa que quiere sistematizar sus procesos </w:t>
      </w:r>
      <w:r w:rsidR="142B62A7" w:rsidRPr="003D6BF5">
        <w:rPr>
          <w:rFonts w:ascii="Arial" w:hAnsi="Arial" w:cs="Arial"/>
          <w:sz w:val="24"/>
          <w:szCs w:val="24"/>
        </w:rPr>
        <w:t xml:space="preserve">asociados a la </w:t>
      </w:r>
      <w:r w:rsidR="32A2D758" w:rsidRPr="003D6BF5">
        <w:rPr>
          <w:rFonts w:ascii="Arial" w:hAnsi="Arial" w:cs="Arial"/>
          <w:sz w:val="24"/>
          <w:szCs w:val="24"/>
        </w:rPr>
        <w:t>administración</w:t>
      </w:r>
      <w:r w:rsidR="7A2D6EAC" w:rsidRPr="003D6BF5">
        <w:rPr>
          <w:rFonts w:ascii="Arial" w:hAnsi="Arial" w:cs="Arial"/>
          <w:sz w:val="24"/>
          <w:szCs w:val="24"/>
        </w:rPr>
        <w:t xml:space="preserve"> general </w:t>
      </w:r>
      <w:r w:rsidR="61108D9C" w:rsidRPr="003D6BF5">
        <w:rPr>
          <w:rFonts w:ascii="Arial" w:hAnsi="Arial" w:cs="Arial"/>
          <w:sz w:val="24"/>
          <w:szCs w:val="24"/>
        </w:rPr>
        <w:t xml:space="preserve">de la empresa, dando como </w:t>
      </w:r>
      <w:r w:rsidR="012E2E2D" w:rsidRPr="003D6BF5">
        <w:rPr>
          <w:rFonts w:ascii="Arial" w:hAnsi="Arial" w:cs="Arial"/>
          <w:sz w:val="24"/>
          <w:szCs w:val="24"/>
        </w:rPr>
        <w:t xml:space="preserve">prioridad la </w:t>
      </w:r>
      <w:r w:rsidR="32A2D758" w:rsidRPr="003D6BF5">
        <w:rPr>
          <w:rFonts w:ascii="Arial" w:hAnsi="Arial" w:cs="Arial"/>
          <w:sz w:val="24"/>
          <w:szCs w:val="24"/>
        </w:rPr>
        <w:t>gestión</w:t>
      </w:r>
      <w:r w:rsidR="012E2E2D" w:rsidRPr="003D6BF5">
        <w:rPr>
          <w:rFonts w:ascii="Arial" w:hAnsi="Arial" w:cs="Arial"/>
          <w:sz w:val="24"/>
          <w:szCs w:val="24"/>
        </w:rPr>
        <w:t xml:space="preserve"> de clientes, </w:t>
      </w:r>
      <w:r w:rsidR="32A2D758" w:rsidRPr="003D6BF5">
        <w:rPr>
          <w:rFonts w:ascii="Arial" w:hAnsi="Arial" w:cs="Arial"/>
          <w:sz w:val="24"/>
          <w:szCs w:val="24"/>
        </w:rPr>
        <w:t>siendo este el objetivo general del sistema</w:t>
      </w:r>
    </w:p>
    <w:p w14:paraId="5F55C74A" w14:textId="1C91B1F1" w:rsidR="2C1F9EF1" w:rsidRPr="00F64872" w:rsidRDefault="2C1F9EF1" w:rsidP="00F64872">
      <w:pPr>
        <w:ind w:left="709" w:firstLine="360"/>
        <w:rPr>
          <w:rFonts w:ascii="Arial" w:hAnsi="Arial" w:cs="Arial"/>
          <w:b/>
          <w:bCs/>
          <w:sz w:val="24"/>
          <w:szCs w:val="24"/>
        </w:rPr>
      </w:pPr>
      <w:r w:rsidRPr="00F64872">
        <w:rPr>
          <w:rFonts w:ascii="Arial" w:hAnsi="Arial" w:cs="Arial"/>
          <w:b/>
          <w:bCs/>
          <w:sz w:val="24"/>
          <w:szCs w:val="24"/>
        </w:rPr>
        <w:t>1.2</w:t>
      </w:r>
      <w:r w:rsidR="2C665313" w:rsidRPr="00F64872">
        <w:rPr>
          <w:rFonts w:ascii="Arial" w:hAnsi="Arial" w:cs="Arial"/>
          <w:b/>
          <w:bCs/>
          <w:sz w:val="24"/>
          <w:szCs w:val="24"/>
        </w:rPr>
        <w:t xml:space="preserve"> </w:t>
      </w:r>
      <w:r w:rsidR="332F0158" w:rsidRPr="00F64872">
        <w:rPr>
          <w:rFonts w:ascii="Arial" w:hAnsi="Arial" w:cs="Arial"/>
          <w:b/>
          <w:bCs/>
          <w:sz w:val="24"/>
          <w:szCs w:val="24"/>
        </w:rPr>
        <w:t>Alcance</w:t>
      </w:r>
    </w:p>
    <w:p w14:paraId="563AD1C1" w14:textId="20A2C7D9" w:rsidR="3EC81120" w:rsidRPr="003D6BF5" w:rsidRDefault="5699A16D" w:rsidP="00F64872">
      <w:pPr>
        <w:ind w:left="1069"/>
        <w:rPr>
          <w:rFonts w:ascii="Arial" w:hAnsi="Arial" w:cs="Arial"/>
          <w:sz w:val="24"/>
          <w:szCs w:val="24"/>
        </w:rPr>
      </w:pPr>
      <w:r w:rsidRPr="003D6BF5">
        <w:rPr>
          <w:rFonts w:ascii="Arial" w:hAnsi="Arial" w:cs="Arial"/>
          <w:sz w:val="24"/>
          <w:szCs w:val="24"/>
        </w:rPr>
        <w:t>Este documento será válido durante la fase de conceptualización e identificación de las necesidades del negocio</w:t>
      </w:r>
      <w:r w:rsidR="2BCE8EF5" w:rsidRPr="003D6BF5">
        <w:rPr>
          <w:rFonts w:ascii="Arial" w:hAnsi="Arial" w:cs="Arial"/>
          <w:sz w:val="24"/>
          <w:szCs w:val="24"/>
        </w:rPr>
        <w:t>.</w:t>
      </w:r>
    </w:p>
    <w:p w14:paraId="395950AD" w14:textId="4A7F04A9" w:rsidR="00304202" w:rsidRPr="00F64872" w:rsidRDefault="00644BA1" w:rsidP="0030420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F64872">
        <w:rPr>
          <w:rFonts w:ascii="Arial" w:hAnsi="Arial" w:cs="Arial"/>
          <w:b/>
          <w:bCs/>
          <w:sz w:val="24"/>
          <w:szCs w:val="24"/>
        </w:rPr>
        <w:t>Posicionamiento:</w:t>
      </w:r>
    </w:p>
    <w:p w14:paraId="57FA5176" w14:textId="0C2C89FA" w:rsidR="00C52CE8" w:rsidRPr="00F64872" w:rsidRDefault="060EAA83" w:rsidP="00F64872">
      <w:pPr>
        <w:ind w:left="709" w:firstLine="720"/>
        <w:rPr>
          <w:rFonts w:ascii="Arial" w:hAnsi="Arial" w:cs="Arial"/>
          <w:b/>
          <w:bCs/>
          <w:sz w:val="24"/>
          <w:szCs w:val="24"/>
        </w:rPr>
      </w:pPr>
      <w:r w:rsidRPr="00F64872">
        <w:rPr>
          <w:rFonts w:ascii="Arial" w:hAnsi="Arial" w:cs="Arial"/>
          <w:b/>
          <w:bCs/>
          <w:sz w:val="24"/>
          <w:szCs w:val="24"/>
        </w:rPr>
        <w:t xml:space="preserve">2.1 </w:t>
      </w:r>
      <w:r w:rsidR="357011AC" w:rsidRPr="00F64872">
        <w:rPr>
          <w:rFonts w:ascii="Arial" w:hAnsi="Arial" w:cs="Arial"/>
          <w:b/>
          <w:bCs/>
          <w:sz w:val="24"/>
          <w:szCs w:val="24"/>
        </w:rPr>
        <w:t>Oportunidad</w:t>
      </w:r>
      <w:r w:rsidRPr="00F64872">
        <w:rPr>
          <w:rFonts w:ascii="Arial" w:hAnsi="Arial" w:cs="Arial"/>
          <w:b/>
          <w:bCs/>
          <w:sz w:val="24"/>
          <w:szCs w:val="24"/>
        </w:rPr>
        <w:t xml:space="preserve"> de </w:t>
      </w:r>
      <w:r w:rsidR="68739471" w:rsidRPr="00F64872">
        <w:rPr>
          <w:rFonts w:ascii="Arial" w:hAnsi="Arial" w:cs="Arial"/>
          <w:b/>
          <w:bCs/>
          <w:sz w:val="24"/>
          <w:szCs w:val="24"/>
        </w:rPr>
        <w:t>Negocio</w:t>
      </w:r>
    </w:p>
    <w:p w14:paraId="53715362" w14:textId="5611E435" w:rsidR="35F2E324" w:rsidRPr="00F64872" w:rsidRDefault="7D79E5CA" w:rsidP="00F64872">
      <w:pPr>
        <w:ind w:left="1429"/>
        <w:rPr>
          <w:rFonts w:ascii="Arial" w:hAnsi="Arial" w:cs="Arial"/>
          <w:sz w:val="24"/>
          <w:szCs w:val="24"/>
        </w:rPr>
      </w:pPr>
      <w:r w:rsidRPr="00F64872">
        <w:rPr>
          <w:rFonts w:ascii="Arial" w:hAnsi="Arial" w:cs="Arial"/>
          <w:sz w:val="24"/>
          <w:szCs w:val="24"/>
        </w:rPr>
        <w:t xml:space="preserve">En la actualidad cualquier ventaja que permita aumentar la </w:t>
      </w:r>
      <w:r w:rsidR="4F75A1F6" w:rsidRPr="00F64872">
        <w:rPr>
          <w:rFonts w:ascii="Arial" w:hAnsi="Arial" w:cs="Arial"/>
          <w:sz w:val="24"/>
          <w:szCs w:val="24"/>
        </w:rPr>
        <w:t>reputación</w:t>
      </w:r>
      <w:r w:rsidRPr="00F64872">
        <w:rPr>
          <w:rFonts w:ascii="Arial" w:hAnsi="Arial" w:cs="Arial"/>
          <w:sz w:val="24"/>
          <w:szCs w:val="24"/>
        </w:rPr>
        <w:t xml:space="preserve"> del negocio por </w:t>
      </w:r>
      <w:r w:rsidR="4F75A1F6" w:rsidRPr="00F64872">
        <w:rPr>
          <w:rFonts w:ascii="Arial" w:hAnsi="Arial" w:cs="Arial"/>
          <w:sz w:val="24"/>
          <w:szCs w:val="24"/>
        </w:rPr>
        <w:t>mínima</w:t>
      </w:r>
      <w:r w:rsidR="5BE09A98" w:rsidRPr="00F64872">
        <w:rPr>
          <w:rFonts w:ascii="Arial" w:hAnsi="Arial" w:cs="Arial"/>
          <w:sz w:val="24"/>
          <w:szCs w:val="24"/>
        </w:rPr>
        <w:t xml:space="preserve"> que sea</w:t>
      </w:r>
      <w:r w:rsidR="4F75A1F6" w:rsidRPr="00F64872">
        <w:rPr>
          <w:rFonts w:ascii="Arial" w:hAnsi="Arial" w:cs="Arial"/>
          <w:sz w:val="24"/>
          <w:szCs w:val="24"/>
        </w:rPr>
        <w:t>,</w:t>
      </w:r>
      <w:r w:rsidR="5BE09A98" w:rsidRPr="00F64872">
        <w:rPr>
          <w:rFonts w:ascii="Arial" w:hAnsi="Arial" w:cs="Arial"/>
          <w:sz w:val="24"/>
          <w:szCs w:val="24"/>
        </w:rPr>
        <w:t xml:space="preserve"> puede </w:t>
      </w:r>
      <w:r w:rsidR="4F75A1F6" w:rsidRPr="00F64872">
        <w:rPr>
          <w:rFonts w:ascii="Arial" w:hAnsi="Arial" w:cs="Arial"/>
          <w:sz w:val="24"/>
          <w:szCs w:val="24"/>
        </w:rPr>
        <w:t xml:space="preserve">ser </w:t>
      </w:r>
      <w:r w:rsidR="5BE09A98" w:rsidRPr="00F64872">
        <w:rPr>
          <w:rFonts w:ascii="Arial" w:hAnsi="Arial" w:cs="Arial"/>
          <w:sz w:val="24"/>
          <w:szCs w:val="24"/>
        </w:rPr>
        <w:t xml:space="preserve">la diferencia entre </w:t>
      </w:r>
      <w:r w:rsidR="47E76368" w:rsidRPr="00F64872">
        <w:rPr>
          <w:rFonts w:ascii="Arial" w:hAnsi="Arial" w:cs="Arial"/>
          <w:sz w:val="24"/>
          <w:szCs w:val="24"/>
        </w:rPr>
        <w:t>estar</w:t>
      </w:r>
      <w:r w:rsidR="55D70C9B" w:rsidRPr="00F64872">
        <w:rPr>
          <w:rFonts w:ascii="Arial" w:hAnsi="Arial" w:cs="Arial"/>
          <w:sz w:val="24"/>
          <w:szCs w:val="24"/>
        </w:rPr>
        <w:t xml:space="preserve"> a la par con el </w:t>
      </w:r>
      <w:r w:rsidR="2CEFCEF8" w:rsidRPr="00F64872">
        <w:rPr>
          <w:rFonts w:ascii="Arial" w:hAnsi="Arial" w:cs="Arial"/>
          <w:sz w:val="24"/>
          <w:szCs w:val="24"/>
        </w:rPr>
        <w:t xml:space="preserve">mercado o quedarse </w:t>
      </w:r>
      <w:r w:rsidR="00F64872" w:rsidRPr="00F64872">
        <w:rPr>
          <w:rFonts w:ascii="Arial" w:hAnsi="Arial" w:cs="Arial"/>
          <w:sz w:val="24"/>
          <w:szCs w:val="24"/>
        </w:rPr>
        <w:t>rezagado</w:t>
      </w:r>
      <w:r w:rsidR="38B1F241" w:rsidRPr="00F64872">
        <w:rPr>
          <w:rFonts w:ascii="Arial" w:hAnsi="Arial" w:cs="Arial"/>
          <w:sz w:val="24"/>
          <w:szCs w:val="24"/>
        </w:rPr>
        <w:t xml:space="preserve">, esto vuelve </w:t>
      </w:r>
      <w:r w:rsidR="5012BA10" w:rsidRPr="00F64872">
        <w:rPr>
          <w:rFonts w:ascii="Arial" w:hAnsi="Arial" w:cs="Arial"/>
          <w:sz w:val="24"/>
          <w:szCs w:val="24"/>
        </w:rPr>
        <w:t xml:space="preserve">indispensable </w:t>
      </w:r>
      <w:r w:rsidR="35F2E324" w:rsidRPr="00F64872">
        <w:rPr>
          <w:rFonts w:ascii="Arial" w:hAnsi="Arial" w:cs="Arial"/>
          <w:sz w:val="24"/>
          <w:szCs w:val="24"/>
        </w:rPr>
        <w:t>el tener un programa que permita</w:t>
      </w:r>
      <w:r w:rsidR="44F07E5E" w:rsidRPr="00F64872">
        <w:rPr>
          <w:rFonts w:ascii="Arial" w:hAnsi="Arial" w:cs="Arial"/>
          <w:sz w:val="24"/>
          <w:szCs w:val="24"/>
        </w:rPr>
        <w:t xml:space="preserve"> la administración </w:t>
      </w:r>
      <w:r w:rsidR="11BE65C4" w:rsidRPr="00F64872">
        <w:rPr>
          <w:rFonts w:ascii="Arial" w:hAnsi="Arial" w:cs="Arial"/>
          <w:sz w:val="24"/>
          <w:szCs w:val="24"/>
        </w:rPr>
        <w:t xml:space="preserve">de </w:t>
      </w:r>
      <w:r w:rsidR="35F2E324" w:rsidRPr="00F64872">
        <w:rPr>
          <w:rFonts w:ascii="Arial" w:hAnsi="Arial" w:cs="Arial"/>
          <w:sz w:val="24"/>
          <w:szCs w:val="24"/>
        </w:rPr>
        <w:t>la empresa</w:t>
      </w:r>
      <w:r w:rsidR="11BE65C4" w:rsidRPr="00F64872">
        <w:rPr>
          <w:rFonts w:ascii="Arial" w:hAnsi="Arial" w:cs="Arial"/>
          <w:sz w:val="24"/>
          <w:szCs w:val="24"/>
        </w:rPr>
        <w:t xml:space="preserve">, </w:t>
      </w:r>
      <w:r w:rsidR="44F07E5E" w:rsidRPr="00F64872">
        <w:rPr>
          <w:rFonts w:ascii="Arial" w:hAnsi="Arial" w:cs="Arial"/>
          <w:sz w:val="24"/>
          <w:szCs w:val="24"/>
        </w:rPr>
        <w:t xml:space="preserve">para centralizar la </w:t>
      </w:r>
      <w:r w:rsidR="35F2E324" w:rsidRPr="00F64872">
        <w:rPr>
          <w:rFonts w:ascii="Arial" w:hAnsi="Arial" w:cs="Arial"/>
          <w:sz w:val="24"/>
          <w:szCs w:val="24"/>
        </w:rPr>
        <w:t>gestión</w:t>
      </w:r>
      <w:r w:rsidR="44F07E5E" w:rsidRPr="00F64872">
        <w:rPr>
          <w:rFonts w:ascii="Arial" w:hAnsi="Arial" w:cs="Arial"/>
          <w:sz w:val="24"/>
          <w:szCs w:val="24"/>
        </w:rPr>
        <w:t xml:space="preserve"> y poder tener un control efectivo sobre el crecimiento de la organización y</w:t>
      </w:r>
      <w:r w:rsidR="642862AE" w:rsidRPr="00F64872">
        <w:rPr>
          <w:rFonts w:ascii="Arial" w:hAnsi="Arial" w:cs="Arial"/>
          <w:sz w:val="24"/>
          <w:szCs w:val="24"/>
        </w:rPr>
        <w:t xml:space="preserve"> la </w:t>
      </w:r>
      <w:r w:rsidR="11BE65C4" w:rsidRPr="00F64872">
        <w:rPr>
          <w:rFonts w:ascii="Arial" w:hAnsi="Arial" w:cs="Arial"/>
          <w:sz w:val="24"/>
          <w:szCs w:val="24"/>
        </w:rPr>
        <w:t>proyección</w:t>
      </w:r>
      <w:r w:rsidR="642862AE" w:rsidRPr="00F64872">
        <w:rPr>
          <w:rFonts w:ascii="Arial" w:hAnsi="Arial" w:cs="Arial"/>
          <w:sz w:val="24"/>
          <w:szCs w:val="24"/>
        </w:rPr>
        <w:t xml:space="preserve"> que </w:t>
      </w:r>
      <w:r w:rsidR="7230EF5F" w:rsidRPr="00F64872">
        <w:rPr>
          <w:rFonts w:ascii="Arial" w:hAnsi="Arial" w:cs="Arial"/>
          <w:sz w:val="24"/>
          <w:szCs w:val="24"/>
        </w:rPr>
        <w:t xml:space="preserve">tienen los </w:t>
      </w:r>
      <w:r w:rsidR="11BE65C4" w:rsidRPr="00F64872">
        <w:rPr>
          <w:rFonts w:ascii="Arial" w:hAnsi="Arial" w:cs="Arial"/>
          <w:sz w:val="24"/>
          <w:szCs w:val="24"/>
        </w:rPr>
        <w:t xml:space="preserve">clientes sobre la </w:t>
      </w:r>
      <w:r w:rsidR="35F2E324" w:rsidRPr="00F64872">
        <w:rPr>
          <w:rFonts w:ascii="Arial" w:hAnsi="Arial" w:cs="Arial"/>
          <w:sz w:val="24"/>
          <w:szCs w:val="24"/>
        </w:rPr>
        <w:t>empresa</w:t>
      </w:r>
      <w:r w:rsidR="11BE65C4" w:rsidRPr="00F64872">
        <w:rPr>
          <w:rFonts w:ascii="Arial" w:hAnsi="Arial" w:cs="Arial"/>
          <w:sz w:val="24"/>
          <w:szCs w:val="24"/>
        </w:rPr>
        <w:t>.</w:t>
      </w:r>
    </w:p>
    <w:p w14:paraId="3152701E" w14:textId="67A330B3" w:rsidR="00A8312C" w:rsidRPr="00F64872" w:rsidRDefault="188FF2BA" w:rsidP="00F64872">
      <w:pPr>
        <w:ind w:left="1429"/>
        <w:rPr>
          <w:rFonts w:ascii="Arial" w:hAnsi="Arial" w:cs="Arial"/>
          <w:sz w:val="24"/>
          <w:szCs w:val="24"/>
        </w:rPr>
      </w:pPr>
      <w:r w:rsidRPr="00F64872">
        <w:rPr>
          <w:rFonts w:ascii="Arial" w:hAnsi="Arial" w:cs="Arial"/>
          <w:sz w:val="24"/>
          <w:szCs w:val="24"/>
        </w:rPr>
        <w:t xml:space="preserve">Al mismo tiempo esto </w:t>
      </w:r>
      <w:r w:rsidR="0A5B2225" w:rsidRPr="00F64872">
        <w:rPr>
          <w:rFonts w:ascii="Arial" w:hAnsi="Arial" w:cs="Arial"/>
          <w:sz w:val="24"/>
          <w:szCs w:val="24"/>
        </w:rPr>
        <w:t>es</w:t>
      </w:r>
      <w:r w:rsidRPr="00F64872">
        <w:rPr>
          <w:rFonts w:ascii="Arial" w:hAnsi="Arial" w:cs="Arial"/>
          <w:sz w:val="24"/>
          <w:szCs w:val="24"/>
        </w:rPr>
        <w:t xml:space="preserve"> un factor </w:t>
      </w:r>
      <w:r w:rsidR="6896FBA6" w:rsidRPr="00F64872">
        <w:rPr>
          <w:rFonts w:ascii="Arial" w:hAnsi="Arial" w:cs="Arial"/>
          <w:sz w:val="24"/>
          <w:szCs w:val="24"/>
        </w:rPr>
        <w:t xml:space="preserve">clave </w:t>
      </w:r>
      <w:r w:rsidR="293A38A2" w:rsidRPr="00F64872">
        <w:rPr>
          <w:rFonts w:ascii="Arial" w:hAnsi="Arial" w:cs="Arial"/>
          <w:sz w:val="24"/>
          <w:szCs w:val="24"/>
        </w:rPr>
        <w:t xml:space="preserve">ya que </w:t>
      </w:r>
      <w:r w:rsidR="5FDCD71F" w:rsidRPr="00F64872">
        <w:rPr>
          <w:rFonts w:ascii="Arial" w:hAnsi="Arial" w:cs="Arial"/>
          <w:sz w:val="24"/>
          <w:szCs w:val="24"/>
        </w:rPr>
        <w:t>permite conocer</w:t>
      </w:r>
      <w:r w:rsidR="749918F4" w:rsidRPr="00F64872">
        <w:rPr>
          <w:rFonts w:ascii="Arial" w:hAnsi="Arial" w:cs="Arial"/>
          <w:sz w:val="24"/>
          <w:szCs w:val="24"/>
        </w:rPr>
        <w:t xml:space="preserve"> </w:t>
      </w:r>
      <w:r w:rsidR="3C29F6C7" w:rsidRPr="00F64872">
        <w:rPr>
          <w:rFonts w:ascii="Arial" w:hAnsi="Arial" w:cs="Arial"/>
          <w:sz w:val="24"/>
          <w:szCs w:val="24"/>
        </w:rPr>
        <w:t xml:space="preserve">la </w:t>
      </w:r>
      <w:r w:rsidR="657F9F08" w:rsidRPr="00F64872">
        <w:rPr>
          <w:rFonts w:ascii="Arial" w:hAnsi="Arial" w:cs="Arial"/>
          <w:sz w:val="24"/>
          <w:szCs w:val="24"/>
        </w:rPr>
        <w:t>información</w:t>
      </w:r>
      <w:r w:rsidR="3C29F6C7" w:rsidRPr="00F64872">
        <w:rPr>
          <w:rFonts w:ascii="Arial" w:hAnsi="Arial" w:cs="Arial"/>
          <w:sz w:val="24"/>
          <w:szCs w:val="24"/>
        </w:rPr>
        <w:t xml:space="preserve"> </w:t>
      </w:r>
      <w:r w:rsidR="071F3D53" w:rsidRPr="00F64872">
        <w:rPr>
          <w:rFonts w:ascii="Arial" w:hAnsi="Arial" w:cs="Arial"/>
          <w:sz w:val="24"/>
          <w:szCs w:val="24"/>
        </w:rPr>
        <w:t xml:space="preserve">a tiempo real de </w:t>
      </w:r>
      <w:r w:rsidR="61556A43" w:rsidRPr="00F64872">
        <w:rPr>
          <w:rFonts w:ascii="Arial" w:hAnsi="Arial" w:cs="Arial"/>
          <w:sz w:val="24"/>
          <w:szCs w:val="24"/>
        </w:rPr>
        <w:t xml:space="preserve">la </w:t>
      </w:r>
      <w:r w:rsidR="5C1958D7" w:rsidRPr="00F64872">
        <w:rPr>
          <w:rFonts w:ascii="Arial" w:hAnsi="Arial" w:cs="Arial"/>
          <w:sz w:val="24"/>
          <w:szCs w:val="24"/>
        </w:rPr>
        <w:t>gestión</w:t>
      </w:r>
      <w:r w:rsidR="61556A43" w:rsidRPr="00F64872">
        <w:rPr>
          <w:rFonts w:ascii="Arial" w:hAnsi="Arial" w:cs="Arial"/>
          <w:sz w:val="24"/>
          <w:szCs w:val="24"/>
        </w:rPr>
        <w:t xml:space="preserve"> general y </w:t>
      </w:r>
      <w:r w:rsidR="4DCB9355" w:rsidRPr="00F64872">
        <w:rPr>
          <w:rFonts w:ascii="Arial" w:hAnsi="Arial" w:cs="Arial"/>
          <w:sz w:val="24"/>
          <w:szCs w:val="24"/>
        </w:rPr>
        <w:t xml:space="preserve">lograr </w:t>
      </w:r>
      <w:r w:rsidR="657F9F08" w:rsidRPr="00F64872">
        <w:rPr>
          <w:rFonts w:ascii="Arial" w:hAnsi="Arial" w:cs="Arial"/>
          <w:sz w:val="24"/>
          <w:szCs w:val="24"/>
        </w:rPr>
        <w:t>así</w:t>
      </w:r>
      <w:r w:rsidR="4FD76F99" w:rsidRPr="00F64872">
        <w:rPr>
          <w:rFonts w:ascii="Arial" w:hAnsi="Arial" w:cs="Arial"/>
          <w:sz w:val="24"/>
          <w:szCs w:val="24"/>
        </w:rPr>
        <w:t xml:space="preserve"> </w:t>
      </w:r>
      <w:r w:rsidR="0E94A2B8" w:rsidRPr="00F64872">
        <w:rPr>
          <w:rFonts w:ascii="Arial" w:hAnsi="Arial" w:cs="Arial"/>
          <w:sz w:val="24"/>
          <w:szCs w:val="24"/>
        </w:rPr>
        <w:t xml:space="preserve">tomar decisiones </w:t>
      </w:r>
      <w:r w:rsidR="1138EAAA" w:rsidRPr="00F64872">
        <w:rPr>
          <w:rFonts w:ascii="Arial" w:hAnsi="Arial" w:cs="Arial"/>
          <w:sz w:val="24"/>
          <w:szCs w:val="24"/>
        </w:rPr>
        <w:t>más</w:t>
      </w:r>
      <w:r w:rsidR="0E94A2B8" w:rsidRPr="00F64872">
        <w:rPr>
          <w:rFonts w:ascii="Arial" w:hAnsi="Arial" w:cs="Arial"/>
          <w:sz w:val="24"/>
          <w:szCs w:val="24"/>
        </w:rPr>
        <w:t xml:space="preserve"> </w:t>
      </w:r>
      <w:r w:rsidR="17937FCA" w:rsidRPr="00F64872">
        <w:rPr>
          <w:rFonts w:ascii="Arial" w:hAnsi="Arial" w:cs="Arial"/>
          <w:sz w:val="24"/>
          <w:szCs w:val="24"/>
        </w:rPr>
        <w:t>efectivas y</w:t>
      </w:r>
      <w:r w:rsidR="6007178E" w:rsidRPr="00F64872">
        <w:rPr>
          <w:rFonts w:ascii="Arial" w:hAnsi="Arial" w:cs="Arial"/>
          <w:sz w:val="24"/>
          <w:szCs w:val="24"/>
        </w:rPr>
        <w:t xml:space="preserve"> en el momento </w:t>
      </w:r>
      <w:r w:rsidR="084228D7" w:rsidRPr="00F64872">
        <w:rPr>
          <w:rFonts w:ascii="Arial" w:hAnsi="Arial" w:cs="Arial"/>
          <w:sz w:val="24"/>
          <w:szCs w:val="24"/>
        </w:rPr>
        <w:t>correcto</w:t>
      </w:r>
      <w:r w:rsidR="5961CE20" w:rsidRPr="00F64872">
        <w:rPr>
          <w:rFonts w:ascii="Arial" w:hAnsi="Arial" w:cs="Arial"/>
          <w:sz w:val="24"/>
          <w:szCs w:val="24"/>
        </w:rPr>
        <w:t>.</w:t>
      </w:r>
    </w:p>
    <w:p w14:paraId="160B3523" w14:textId="07914AF3" w:rsidR="00CB5AD0" w:rsidRPr="00F64872" w:rsidRDefault="357011AC" w:rsidP="00CB5AD0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F64872">
        <w:rPr>
          <w:rFonts w:ascii="Arial" w:hAnsi="Arial" w:cs="Arial"/>
          <w:b/>
          <w:bCs/>
          <w:sz w:val="24"/>
          <w:szCs w:val="24"/>
        </w:rPr>
        <w:t xml:space="preserve">2.2 Enunciado del </w:t>
      </w:r>
      <w:r w:rsidR="63B22E4A" w:rsidRPr="00F64872">
        <w:rPr>
          <w:rFonts w:ascii="Arial" w:hAnsi="Arial" w:cs="Arial"/>
          <w:b/>
          <w:bCs/>
          <w:sz w:val="24"/>
          <w:szCs w:val="24"/>
        </w:rPr>
        <w:t>problema</w:t>
      </w:r>
    </w:p>
    <w:tbl>
      <w:tblPr>
        <w:tblStyle w:val="Tablaconcuadrcula5oscura-nfasis5"/>
        <w:tblW w:w="9495" w:type="dxa"/>
        <w:tblLayout w:type="fixed"/>
        <w:tblLook w:val="06A0" w:firstRow="1" w:lastRow="0" w:firstColumn="1" w:lastColumn="0" w:noHBand="1" w:noVBand="1"/>
      </w:tblPr>
      <w:tblGrid>
        <w:gridCol w:w="2070"/>
        <w:gridCol w:w="7425"/>
      </w:tblGrid>
      <w:tr w:rsidR="5B60E7D1" w:rsidRPr="003D6BF5" w14:paraId="029559BC" w14:textId="77777777" w:rsidTr="00D47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E7CE70C" w14:textId="3C5F3924" w:rsidR="5B60E7D1" w:rsidRPr="003D6BF5" w:rsidRDefault="5BD1448E" w:rsidP="5B60E7D1">
            <w:pPr>
              <w:rPr>
                <w:rFonts w:ascii="Arial" w:hAnsi="Arial" w:cs="Arial"/>
                <w:sz w:val="24"/>
                <w:szCs w:val="24"/>
              </w:rPr>
            </w:pPr>
            <w:r w:rsidRPr="003D6BF5">
              <w:rPr>
                <w:rFonts w:ascii="Arial" w:hAnsi="Arial" w:cs="Arial"/>
                <w:sz w:val="24"/>
                <w:szCs w:val="24"/>
              </w:rPr>
              <w:t>El problema de:</w:t>
            </w:r>
          </w:p>
        </w:tc>
        <w:tc>
          <w:tcPr>
            <w:tcW w:w="7425" w:type="dxa"/>
          </w:tcPr>
          <w:p w14:paraId="7DDDF41A" w14:textId="749F00AA" w:rsidR="5B60E7D1" w:rsidRPr="003D6BF5" w:rsidRDefault="3E884FC8" w:rsidP="5B60E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D6BF5">
              <w:rPr>
                <w:rFonts w:ascii="Arial" w:hAnsi="Arial" w:cs="Arial"/>
                <w:sz w:val="24"/>
                <w:szCs w:val="24"/>
              </w:rPr>
              <w:t>Poder llevar el control</w:t>
            </w:r>
            <w:r w:rsidR="64AD5187" w:rsidRPr="003D6BF5">
              <w:rPr>
                <w:rFonts w:ascii="Arial" w:hAnsi="Arial" w:cs="Arial"/>
                <w:sz w:val="24"/>
                <w:szCs w:val="24"/>
              </w:rPr>
              <w:t xml:space="preserve"> de la </w:t>
            </w:r>
            <w:r w:rsidR="5AA30C05" w:rsidRPr="003D6BF5">
              <w:rPr>
                <w:rFonts w:ascii="Arial" w:hAnsi="Arial" w:cs="Arial"/>
                <w:sz w:val="24"/>
                <w:szCs w:val="24"/>
              </w:rPr>
              <w:t>gestión</w:t>
            </w:r>
            <w:r w:rsidR="64AD5187" w:rsidRPr="003D6BF5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7F0E3DF7" w:rsidRPr="003D6BF5">
              <w:rPr>
                <w:rFonts w:ascii="Arial" w:hAnsi="Arial" w:cs="Arial"/>
                <w:sz w:val="24"/>
                <w:szCs w:val="24"/>
              </w:rPr>
              <w:t>la empresa en general</w:t>
            </w:r>
          </w:p>
        </w:tc>
      </w:tr>
      <w:tr w:rsidR="5B60E7D1" w:rsidRPr="003D6BF5" w14:paraId="796F840B" w14:textId="77777777" w:rsidTr="00D4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9CE8654" w14:textId="3E543A40" w:rsidR="5B60E7D1" w:rsidRPr="003D6BF5" w:rsidRDefault="5BD1448E" w:rsidP="5B60E7D1">
            <w:pPr>
              <w:rPr>
                <w:rFonts w:ascii="Arial" w:hAnsi="Arial" w:cs="Arial"/>
                <w:sz w:val="24"/>
                <w:szCs w:val="24"/>
              </w:rPr>
            </w:pPr>
            <w:r w:rsidRPr="003D6BF5">
              <w:rPr>
                <w:rFonts w:ascii="Arial" w:hAnsi="Arial" w:cs="Arial"/>
                <w:sz w:val="24"/>
                <w:szCs w:val="24"/>
              </w:rPr>
              <w:t>Afecta</w:t>
            </w:r>
          </w:p>
        </w:tc>
        <w:tc>
          <w:tcPr>
            <w:tcW w:w="7425" w:type="dxa"/>
          </w:tcPr>
          <w:p w14:paraId="676F9632" w14:textId="2FBC26ED" w:rsidR="5B60E7D1" w:rsidRPr="003D6BF5" w:rsidRDefault="615B6E40" w:rsidP="5B60E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D6BF5">
              <w:rPr>
                <w:rFonts w:ascii="Arial" w:hAnsi="Arial" w:cs="Arial"/>
                <w:sz w:val="24"/>
                <w:szCs w:val="24"/>
              </w:rPr>
              <w:t xml:space="preserve">A todas las </w:t>
            </w:r>
            <w:r w:rsidR="2E278704" w:rsidRPr="003D6BF5">
              <w:rPr>
                <w:rFonts w:ascii="Arial" w:hAnsi="Arial" w:cs="Arial"/>
                <w:sz w:val="24"/>
                <w:szCs w:val="24"/>
              </w:rPr>
              <w:t>empresas que vendan</w:t>
            </w:r>
            <w:r w:rsidR="0A8D4C65" w:rsidRPr="003D6BF5">
              <w:rPr>
                <w:rFonts w:ascii="Arial" w:hAnsi="Arial" w:cs="Arial"/>
                <w:sz w:val="24"/>
                <w:szCs w:val="24"/>
              </w:rPr>
              <w:t xml:space="preserve"> un </w:t>
            </w:r>
            <w:r w:rsidR="248119B4" w:rsidRPr="003D6BF5">
              <w:rPr>
                <w:rFonts w:ascii="Arial" w:hAnsi="Arial" w:cs="Arial"/>
                <w:sz w:val="24"/>
                <w:szCs w:val="24"/>
              </w:rPr>
              <w:t xml:space="preserve">producto u </w:t>
            </w:r>
            <w:r w:rsidR="7212FD88" w:rsidRPr="003D6BF5">
              <w:rPr>
                <w:rFonts w:ascii="Arial" w:hAnsi="Arial" w:cs="Arial"/>
                <w:sz w:val="24"/>
                <w:szCs w:val="24"/>
              </w:rPr>
              <w:t>ofrezcan</w:t>
            </w:r>
            <w:r w:rsidR="248119B4" w:rsidRPr="003D6BF5">
              <w:rPr>
                <w:rFonts w:ascii="Arial" w:hAnsi="Arial" w:cs="Arial"/>
                <w:sz w:val="24"/>
                <w:szCs w:val="24"/>
              </w:rPr>
              <w:t xml:space="preserve"> un </w:t>
            </w:r>
            <w:r w:rsidR="406EB3B4" w:rsidRPr="003D6BF5">
              <w:rPr>
                <w:rFonts w:ascii="Arial" w:hAnsi="Arial" w:cs="Arial"/>
                <w:sz w:val="24"/>
                <w:szCs w:val="24"/>
              </w:rPr>
              <w:t>servicio</w:t>
            </w:r>
          </w:p>
        </w:tc>
      </w:tr>
      <w:tr w:rsidR="5B60E7D1" w:rsidRPr="003D6BF5" w14:paraId="452AD07E" w14:textId="77777777" w:rsidTr="00D4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E26B821" w14:textId="7FC5B7BD" w:rsidR="5B60E7D1" w:rsidRPr="003D6BF5" w:rsidRDefault="5BD1448E" w:rsidP="5B60E7D1">
            <w:pPr>
              <w:rPr>
                <w:rFonts w:ascii="Arial" w:hAnsi="Arial" w:cs="Arial"/>
                <w:sz w:val="24"/>
                <w:szCs w:val="24"/>
              </w:rPr>
            </w:pPr>
            <w:r w:rsidRPr="003D6BF5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79156928" w:rsidRPr="003D6BF5">
              <w:rPr>
                <w:rFonts w:ascii="Arial" w:hAnsi="Arial" w:cs="Arial"/>
                <w:sz w:val="24"/>
                <w:szCs w:val="24"/>
              </w:rPr>
              <w:t>impacto</w:t>
            </w:r>
            <w:r w:rsidR="026D89FF" w:rsidRPr="003D6BF5">
              <w:rPr>
                <w:rFonts w:ascii="Arial" w:hAnsi="Arial" w:cs="Arial"/>
                <w:sz w:val="24"/>
                <w:szCs w:val="24"/>
              </w:rPr>
              <w:t xml:space="preserve"> del problema es:</w:t>
            </w:r>
          </w:p>
        </w:tc>
        <w:tc>
          <w:tcPr>
            <w:tcW w:w="7425" w:type="dxa"/>
          </w:tcPr>
          <w:p w14:paraId="4E24DE87" w14:textId="2B69DE79" w:rsidR="5B60E7D1" w:rsidRPr="003D6BF5" w:rsidRDefault="0F0FBADE" w:rsidP="004B3AEF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D6BF5">
              <w:rPr>
                <w:rFonts w:ascii="Arial" w:hAnsi="Arial" w:cs="Arial"/>
                <w:sz w:val="24"/>
                <w:szCs w:val="24"/>
              </w:rPr>
              <w:t xml:space="preserve">No se tiene un acercamiento efectivo al </w:t>
            </w:r>
            <w:r w:rsidR="6B90E71B" w:rsidRPr="003D6BF5">
              <w:rPr>
                <w:rFonts w:ascii="Arial" w:hAnsi="Arial" w:cs="Arial"/>
                <w:sz w:val="24"/>
                <w:szCs w:val="24"/>
              </w:rPr>
              <w:t>cliente</w:t>
            </w:r>
          </w:p>
          <w:p w14:paraId="667E6889" w14:textId="3CF55926" w:rsidR="5B60E7D1" w:rsidRPr="003D6BF5" w:rsidRDefault="4C72D572" w:rsidP="004B3AEF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D6BF5">
              <w:rPr>
                <w:rFonts w:ascii="Arial" w:hAnsi="Arial" w:cs="Arial"/>
                <w:sz w:val="24"/>
                <w:szCs w:val="24"/>
              </w:rPr>
              <w:t xml:space="preserve">No se lleva una </w:t>
            </w:r>
            <w:r w:rsidR="160B2245" w:rsidRPr="003D6BF5">
              <w:rPr>
                <w:rFonts w:ascii="Arial" w:hAnsi="Arial" w:cs="Arial"/>
                <w:sz w:val="24"/>
                <w:szCs w:val="24"/>
              </w:rPr>
              <w:t>gestión</w:t>
            </w:r>
            <w:r w:rsidRPr="003D6BF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3C449B95" w:rsidRPr="003D6BF5">
              <w:rPr>
                <w:rFonts w:ascii="Arial" w:hAnsi="Arial" w:cs="Arial"/>
                <w:sz w:val="24"/>
                <w:szCs w:val="24"/>
              </w:rPr>
              <w:t xml:space="preserve">eficiente </w:t>
            </w:r>
            <w:r w:rsidR="047227C3" w:rsidRPr="003D6BF5">
              <w:rPr>
                <w:rFonts w:ascii="Arial" w:hAnsi="Arial" w:cs="Arial"/>
                <w:sz w:val="24"/>
                <w:szCs w:val="24"/>
              </w:rPr>
              <w:t>del análisis del mercado</w:t>
            </w:r>
          </w:p>
          <w:p w14:paraId="1ABE8792" w14:textId="27F3544A" w:rsidR="000777F2" w:rsidRPr="003D6BF5" w:rsidRDefault="047227C3" w:rsidP="004B3AEF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D6BF5">
              <w:rPr>
                <w:rFonts w:ascii="Arial" w:hAnsi="Arial" w:cs="Arial"/>
                <w:sz w:val="24"/>
                <w:szCs w:val="24"/>
              </w:rPr>
              <w:t>La información se tarda demasiado en ser analizada y comprendida</w:t>
            </w:r>
          </w:p>
          <w:p w14:paraId="0C613F57" w14:textId="24ECB548" w:rsidR="7158DEA3" w:rsidRPr="003D6BF5" w:rsidRDefault="0E65BBAD" w:rsidP="004B3AEF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D6BF5">
              <w:rPr>
                <w:rFonts w:ascii="Arial" w:hAnsi="Arial" w:cs="Arial"/>
                <w:sz w:val="24"/>
                <w:szCs w:val="24"/>
              </w:rPr>
              <w:t xml:space="preserve">Llevarlo de forma manual </w:t>
            </w:r>
            <w:r w:rsidR="414538EE" w:rsidRPr="003D6BF5">
              <w:rPr>
                <w:rFonts w:ascii="Arial" w:hAnsi="Arial" w:cs="Arial"/>
                <w:sz w:val="24"/>
                <w:szCs w:val="24"/>
              </w:rPr>
              <w:t>tomaría</w:t>
            </w:r>
            <w:r w:rsidRPr="003D6BF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1C766E35" w:rsidRPr="003D6BF5">
              <w:rPr>
                <w:rFonts w:ascii="Arial" w:hAnsi="Arial" w:cs="Arial"/>
                <w:sz w:val="24"/>
                <w:szCs w:val="24"/>
              </w:rPr>
              <w:t xml:space="preserve">demasiado tiempo y </w:t>
            </w:r>
            <w:r w:rsidR="5ED7D336" w:rsidRPr="003D6BF5">
              <w:rPr>
                <w:rFonts w:ascii="Arial" w:hAnsi="Arial" w:cs="Arial"/>
                <w:sz w:val="24"/>
                <w:szCs w:val="24"/>
              </w:rPr>
              <w:t xml:space="preserve">hay </w:t>
            </w:r>
            <w:r w:rsidR="71C41B55" w:rsidRPr="003D6BF5">
              <w:rPr>
                <w:rFonts w:ascii="Arial" w:hAnsi="Arial" w:cs="Arial"/>
                <w:sz w:val="24"/>
                <w:szCs w:val="24"/>
              </w:rPr>
              <w:t xml:space="preserve">mayor posibilidad de cometer un </w:t>
            </w:r>
            <w:r w:rsidR="617055AF" w:rsidRPr="003D6BF5">
              <w:rPr>
                <w:rFonts w:ascii="Arial" w:hAnsi="Arial" w:cs="Arial"/>
                <w:sz w:val="24"/>
                <w:szCs w:val="24"/>
              </w:rPr>
              <w:t>error</w:t>
            </w:r>
          </w:p>
          <w:p w14:paraId="3F46F4CC" w14:textId="08AE8BC9" w:rsidR="5B60E7D1" w:rsidRPr="003D6BF5" w:rsidRDefault="5B60E7D1" w:rsidP="5B60E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5B60E7D1" w:rsidRPr="003D6BF5" w14:paraId="0D510B63" w14:textId="77777777" w:rsidTr="00D4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5394F09" w14:textId="7D9E0E6C" w:rsidR="5B60E7D1" w:rsidRPr="003D6BF5" w:rsidRDefault="33A0EC94" w:rsidP="5B60E7D1">
            <w:pPr>
              <w:rPr>
                <w:rFonts w:ascii="Arial" w:hAnsi="Arial" w:cs="Arial"/>
                <w:sz w:val="24"/>
                <w:szCs w:val="24"/>
              </w:rPr>
            </w:pPr>
            <w:r w:rsidRPr="003D6BF5">
              <w:rPr>
                <w:rFonts w:ascii="Arial" w:hAnsi="Arial" w:cs="Arial"/>
                <w:sz w:val="24"/>
                <w:szCs w:val="24"/>
              </w:rPr>
              <w:t xml:space="preserve">Una </w:t>
            </w:r>
            <w:r w:rsidR="016F3F38" w:rsidRPr="003D6BF5">
              <w:rPr>
                <w:rFonts w:ascii="Arial" w:hAnsi="Arial" w:cs="Arial"/>
                <w:sz w:val="24"/>
                <w:szCs w:val="24"/>
              </w:rPr>
              <w:t>Solución</w:t>
            </w:r>
            <w:r w:rsidRPr="003D6BF5">
              <w:rPr>
                <w:rFonts w:ascii="Arial" w:hAnsi="Arial" w:cs="Arial"/>
                <w:sz w:val="24"/>
                <w:szCs w:val="24"/>
              </w:rPr>
              <w:t xml:space="preserve"> Exitosa seria</w:t>
            </w:r>
            <w:r w:rsidR="79156928" w:rsidRPr="003D6BF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425" w:type="dxa"/>
          </w:tcPr>
          <w:p w14:paraId="66F704B9" w14:textId="26DA126D" w:rsidR="5B60E7D1" w:rsidRPr="003D6BF5" w:rsidRDefault="277E90FE" w:rsidP="5B60E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D6BF5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414538EE" w:rsidRPr="003D6BF5">
              <w:rPr>
                <w:rFonts w:ascii="Arial" w:hAnsi="Arial" w:cs="Arial"/>
                <w:sz w:val="24"/>
                <w:szCs w:val="24"/>
              </w:rPr>
              <w:t>utilización</w:t>
            </w:r>
            <w:r w:rsidRPr="003D6BF5">
              <w:rPr>
                <w:rFonts w:ascii="Arial" w:hAnsi="Arial" w:cs="Arial"/>
                <w:sz w:val="24"/>
                <w:szCs w:val="24"/>
              </w:rPr>
              <w:t xml:space="preserve"> de un sistema que lleve la </w:t>
            </w:r>
            <w:r w:rsidR="29C99722" w:rsidRPr="003D6BF5">
              <w:rPr>
                <w:rFonts w:ascii="Arial" w:hAnsi="Arial" w:cs="Arial"/>
                <w:sz w:val="24"/>
                <w:szCs w:val="24"/>
              </w:rPr>
              <w:t>gestión</w:t>
            </w:r>
            <w:r w:rsidRPr="003D6BF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440473C2" w:rsidRPr="003D6BF5">
              <w:rPr>
                <w:rFonts w:ascii="Arial" w:hAnsi="Arial" w:cs="Arial"/>
                <w:sz w:val="24"/>
                <w:szCs w:val="24"/>
              </w:rPr>
              <w:t>general de la empresa</w:t>
            </w:r>
          </w:p>
        </w:tc>
      </w:tr>
    </w:tbl>
    <w:p w14:paraId="23588FD5" w14:textId="04763297" w:rsidR="47A89C70" w:rsidRPr="003D6BF5" w:rsidRDefault="47A89C70" w:rsidP="47A89C70">
      <w:pPr>
        <w:ind w:left="720"/>
        <w:rPr>
          <w:rFonts w:ascii="Arial" w:hAnsi="Arial" w:cs="Arial"/>
          <w:sz w:val="24"/>
          <w:szCs w:val="24"/>
        </w:rPr>
      </w:pPr>
    </w:p>
    <w:p w14:paraId="56EEEA68" w14:textId="3C0104D8" w:rsidR="4CC88A08" w:rsidRPr="00F64872" w:rsidRDefault="47A89C70" w:rsidP="7CF191FE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F64872">
        <w:rPr>
          <w:rFonts w:ascii="Arial" w:hAnsi="Arial" w:cs="Arial"/>
          <w:b/>
          <w:bCs/>
          <w:sz w:val="24"/>
          <w:szCs w:val="24"/>
        </w:rPr>
        <w:t>2.3 Enunciado</w:t>
      </w:r>
      <w:r w:rsidR="15350DE4" w:rsidRPr="00F64872">
        <w:rPr>
          <w:rFonts w:ascii="Arial" w:hAnsi="Arial" w:cs="Arial"/>
          <w:b/>
          <w:bCs/>
          <w:sz w:val="24"/>
          <w:szCs w:val="24"/>
        </w:rPr>
        <w:t xml:space="preserve"> de la </w:t>
      </w:r>
      <w:r w:rsidR="07A59425" w:rsidRPr="00F64872">
        <w:rPr>
          <w:rFonts w:ascii="Arial" w:hAnsi="Arial" w:cs="Arial"/>
          <w:b/>
          <w:bCs/>
          <w:sz w:val="24"/>
          <w:szCs w:val="24"/>
        </w:rPr>
        <w:t>Posición</w:t>
      </w:r>
      <w:r w:rsidR="731FBA24" w:rsidRPr="00F64872">
        <w:rPr>
          <w:rFonts w:ascii="Arial" w:hAnsi="Arial" w:cs="Arial"/>
          <w:b/>
          <w:bCs/>
          <w:sz w:val="24"/>
          <w:szCs w:val="24"/>
        </w:rPr>
        <w:t xml:space="preserve"> del </w:t>
      </w:r>
      <w:r w:rsidR="07A59425" w:rsidRPr="00F64872">
        <w:rPr>
          <w:rFonts w:ascii="Arial" w:hAnsi="Arial" w:cs="Arial"/>
          <w:b/>
          <w:bCs/>
          <w:sz w:val="24"/>
          <w:szCs w:val="24"/>
        </w:rPr>
        <w:t>Producto</w:t>
      </w:r>
    </w:p>
    <w:tbl>
      <w:tblPr>
        <w:tblStyle w:val="Tablaconcuadrcula5oscura-nfasis5"/>
        <w:tblW w:w="9480" w:type="dxa"/>
        <w:tblLayout w:type="fixed"/>
        <w:tblLook w:val="06A0" w:firstRow="1" w:lastRow="0" w:firstColumn="1" w:lastColumn="0" w:noHBand="1" w:noVBand="1"/>
      </w:tblPr>
      <w:tblGrid>
        <w:gridCol w:w="2370"/>
        <w:gridCol w:w="7110"/>
      </w:tblGrid>
      <w:tr w:rsidR="5A6B7028" w:rsidRPr="003D6BF5" w14:paraId="228BF123" w14:textId="77777777" w:rsidTr="00F55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7341228D" w14:textId="6266359F" w:rsidR="5A6B7028" w:rsidRPr="003D6BF5" w:rsidRDefault="4F7BFB46" w:rsidP="5C61C60F">
            <w:pPr>
              <w:rPr>
                <w:rFonts w:ascii="Arial" w:hAnsi="Arial" w:cs="Arial"/>
                <w:sz w:val="24"/>
                <w:szCs w:val="24"/>
              </w:rPr>
            </w:pPr>
            <w:r w:rsidRPr="003D6BF5">
              <w:rPr>
                <w:rFonts w:ascii="Arial" w:hAnsi="Arial" w:cs="Arial"/>
                <w:sz w:val="24"/>
                <w:szCs w:val="24"/>
              </w:rPr>
              <w:t>Para</w:t>
            </w:r>
          </w:p>
        </w:tc>
        <w:tc>
          <w:tcPr>
            <w:tcW w:w="7110" w:type="dxa"/>
          </w:tcPr>
          <w:p w14:paraId="3B3CBB9A" w14:textId="705E0CB4" w:rsidR="5A6B7028" w:rsidRPr="003D6BF5" w:rsidRDefault="667717C8" w:rsidP="5A6B7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D6BF5">
              <w:rPr>
                <w:rFonts w:ascii="Arial" w:hAnsi="Arial" w:cs="Arial"/>
                <w:sz w:val="24"/>
                <w:szCs w:val="24"/>
              </w:rPr>
              <w:t xml:space="preserve">Empresas con fines de vender un producto u realizar un </w:t>
            </w:r>
            <w:r w:rsidR="4BACF075" w:rsidRPr="003D6BF5">
              <w:rPr>
                <w:rFonts w:ascii="Arial" w:hAnsi="Arial" w:cs="Arial"/>
                <w:sz w:val="24"/>
                <w:szCs w:val="24"/>
              </w:rPr>
              <w:t>servicio</w:t>
            </w:r>
          </w:p>
        </w:tc>
      </w:tr>
      <w:tr w:rsidR="5A6B7028" w:rsidRPr="003D6BF5" w14:paraId="02C45980" w14:textId="77777777" w:rsidTr="00F55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3B1D12FD" w14:textId="3E395C3A" w:rsidR="5A6B7028" w:rsidRPr="003D6BF5" w:rsidRDefault="4F7BFB46" w:rsidP="5A6B7028">
            <w:pPr>
              <w:rPr>
                <w:rFonts w:ascii="Arial" w:hAnsi="Arial" w:cs="Arial"/>
                <w:sz w:val="24"/>
                <w:szCs w:val="24"/>
              </w:rPr>
            </w:pPr>
            <w:r w:rsidRPr="003D6BF5">
              <w:rPr>
                <w:rFonts w:ascii="Arial" w:hAnsi="Arial" w:cs="Arial"/>
                <w:sz w:val="24"/>
                <w:szCs w:val="24"/>
              </w:rPr>
              <w:lastRenderedPageBreak/>
              <w:t>Quien</w:t>
            </w:r>
          </w:p>
        </w:tc>
        <w:tc>
          <w:tcPr>
            <w:tcW w:w="7110" w:type="dxa"/>
          </w:tcPr>
          <w:p w14:paraId="72AFF5FB" w14:textId="4B204BEB" w:rsidR="5A6B7028" w:rsidRPr="003D6BF5" w:rsidRDefault="3C71F83E" w:rsidP="5A6B7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D6BF5">
              <w:rPr>
                <w:rFonts w:ascii="Arial" w:hAnsi="Arial" w:cs="Arial"/>
                <w:sz w:val="24"/>
                <w:szCs w:val="24"/>
              </w:rPr>
              <w:t xml:space="preserve">Ingenieros </w:t>
            </w:r>
            <w:r w:rsidR="2BDB508D" w:rsidRPr="003D6BF5">
              <w:rPr>
                <w:rFonts w:ascii="Arial" w:hAnsi="Arial" w:cs="Arial"/>
                <w:sz w:val="24"/>
                <w:szCs w:val="24"/>
              </w:rPr>
              <w:t xml:space="preserve">en desarrollo </w:t>
            </w:r>
            <w:r w:rsidRPr="003D6BF5">
              <w:rPr>
                <w:rFonts w:ascii="Arial" w:hAnsi="Arial" w:cs="Arial"/>
                <w:sz w:val="24"/>
                <w:szCs w:val="24"/>
              </w:rPr>
              <w:t>de</w:t>
            </w:r>
            <w:r w:rsidR="65975852" w:rsidRPr="003D6BF5">
              <w:rPr>
                <w:rFonts w:ascii="Arial" w:hAnsi="Arial" w:cs="Arial"/>
                <w:sz w:val="24"/>
                <w:szCs w:val="24"/>
              </w:rPr>
              <w:t xml:space="preserve"> software</w:t>
            </w:r>
          </w:p>
        </w:tc>
      </w:tr>
      <w:tr w:rsidR="5A6B7028" w:rsidRPr="003D6BF5" w14:paraId="3ED06ADD" w14:textId="77777777" w:rsidTr="00F55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7FDB906C" w14:textId="2CE84396" w:rsidR="5A6B7028" w:rsidRPr="003D6BF5" w:rsidRDefault="7E00191F" w:rsidP="65975852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D6BF5">
              <w:rPr>
                <w:rFonts w:ascii="Arial" w:hAnsi="Arial" w:cs="Arial"/>
                <w:sz w:val="24"/>
                <w:szCs w:val="24"/>
              </w:rPr>
              <w:t xml:space="preserve">ERP (Enterprise </w:t>
            </w:r>
            <w:proofErr w:type="spellStart"/>
            <w:r w:rsidR="227CD7BE" w:rsidRPr="003D6BF5">
              <w:rPr>
                <w:rFonts w:ascii="Arial" w:hAnsi="Arial" w:cs="Arial"/>
                <w:sz w:val="24"/>
                <w:szCs w:val="24"/>
              </w:rPr>
              <w:t>resource</w:t>
            </w:r>
            <w:proofErr w:type="spellEnd"/>
            <w:r w:rsidR="227CD7BE" w:rsidRPr="003D6BF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24ED86B9" w:rsidRPr="003D6BF5">
              <w:rPr>
                <w:rFonts w:ascii="Arial" w:hAnsi="Arial" w:cs="Arial"/>
                <w:sz w:val="24"/>
                <w:szCs w:val="24"/>
              </w:rPr>
              <w:t>planning</w:t>
            </w:r>
            <w:proofErr w:type="spellEnd"/>
            <w:r w:rsidR="24ED86B9" w:rsidRPr="003D6BF5">
              <w:rPr>
                <w:rFonts w:ascii="Arial" w:hAnsi="Arial" w:cs="Arial"/>
                <w:sz w:val="24"/>
                <w:szCs w:val="24"/>
              </w:rPr>
              <w:t>)</w:t>
            </w:r>
            <w:r w:rsidR="46F2446B" w:rsidRPr="003D6BF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110" w:type="dxa"/>
          </w:tcPr>
          <w:p w14:paraId="367EE576" w14:textId="1E71934B" w:rsidR="5A6B7028" w:rsidRPr="003D6BF5" w:rsidRDefault="35F1CCBD" w:rsidP="5A6B7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D6BF5">
              <w:rPr>
                <w:rFonts w:ascii="Arial" w:hAnsi="Arial" w:cs="Arial"/>
                <w:sz w:val="24"/>
                <w:szCs w:val="24"/>
              </w:rPr>
              <w:t>Es un Sistema que lleva la</w:t>
            </w:r>
            <w:r w:rsidR="7AB935C4" w:rsidRPr="003D6BF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11E39E98" w:rsidRPr="003D6BF5">
              <w:rPr>
                <w:rFonts w:ascii="Arial" w:hAnsi="Arial" w:cs="Arial"/>
                <w:sz w:val="24"/>
                <w:szCs w:val="24"/>
              </w:rPr>
              <w:t>gestión</w:t>
            </w:r>
            <w:r w:rsidR="7AB935C4" w:rsidRPr="003D6BF5">
              <w:rPr>
                <w:rFonts w:ascii="Arial" w:hAnsi="Arial" w:cs="Arial"/>
                <w:sz w:val="24"/>
                <w:szCs w:val="24"/>
              </w:rPr>
              <w:t xml:space="preserve"> general de la empresa</w:t>
            </w:r>
          </w:p>
        </w:tc>
      </w:tr>
      <w:tr w:rsidR="00F551E3" w:rsidRPr="003D6BF5" w14:paraId="222523A8" w14:textId="77777777" w:rsidTr="00F55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7D047C66" w14:textId="73608B80" w:rsidR="00F551E3" w:rsidRPr="003D6BF5" w:rsidRDefault="00F551E3" w:rsidP="65975852">
            <w:pPr>
              <w:rPr>
                <w:rFonts w:ascii="Arial" w:hAnsi="Arial" w:cs="Arial"/>
                <w:sz w:val="24"/>
                <w:szCs w:val="24"/>
              </w:rPr>
            </w:pPr>
            <w:r w:rsidRPr="003D6BF5">
              <w:rPr>
                <w:rFonts w:ascii="Arial" w:hAnsi="Arial" w:cs="Arial"/>
                <w:sz w:val="24"/>
                <w:szCs w:val="24"/>
              </w:rPr>
              <w:t>El impacto del problema es:</w:t>
            </w:r>
          </w:p>
        </w:tc>
        <w:tc>
          <w:tcPr>
            <w:tcW w:w="7110" w:type="dxa"/>
          </w:tcPr>
          <w:p w14:paraId="3ECF2C29" w14:textId="77777777" w:rsidR="00F551E3" w:rsidRPr="003D6BF5" w:rsidRDefault="00F551E3" w:rsidP="00F551E3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D6BF5">
              <w:rPr>
                <w:rFonts w:ascii="Arial" w:hAnsi="Arial" w:cs="Arial"/>
                <w:sz w:val="24"/>
                <w:szCs w:val="24"/>
              </w:rPr>
              <w:t>No se tiene un acercamiento efectivo al cliente</w:t>
            </w:r>
          </w:p>
          <w:p w14:paraId="2CDDF0C5" w14:textId="77777777" w:rsidR="00F551E3" w:rsidRPr="003D6BF5" w:rsidRDefault="00F551E3" w:rsidP="00F551E3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D6BF5">
              <w:rPr>
                <w:rFonts w:ascii="Arial" w:hAnsi="Arial" w:cs="Arial"/>
                <w:sz w:val="24"/>
                <w:szCs w:val="24"/>
              </w:rPr>
              <w:t>No se lleva una gestión eficiente del análisis del mercado</w:t>
            </w:r>
          </w:p>
          <w:p w14:paraId="596A812B" w14:textId="77777777" w:rsidR="00F551E3" w:rsidRPr="003D6BF5" w:rsidRDefault="00F551E3" w:rsidP="00F551E3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D6BF5">
              <w:rPr>
                <w:rFonts w:ascii="Arial" w:hAnsi="Arial" w:cs="Arial"/>
                <w:sz w:val="24"/>
                <w:szCs w:val="24"/>
              </w:rPr>
              <w:t>La información se tarda demasiado en ser analizada y comprendida</w:t>
            </w:r>
          </w:p>
          <w:p w14:paraId="65EA3306" w14:textId="77777777" w:rsidR="00F551E3" w:rsidRPr="003D6BF5" w:rsidRDefault="00F551E3" w:rsidP="00F551E3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D6BF5">
              <w:rPr>
                <w:rFonts w:ascii="Arial" w:hAnsi="Arial" w:cs="Arial"/>
                <w:sz w:val="24"/>
                <w:szCs w:val="24"/>
              </w:rPr>
              <w:t>Llevarlo de forma manual tomaría demasiado tiempo y hay mayor posibilidad de cometer un error</w:t>
            </w:r>
          </w:p>
          <w:p w14:paraId="30254DC4" w14:textId="77777777" w:rsidR="00F551E3" w:rsidRPr="003D6BF5" w:rsidRDefault="00F551E3" w:rsidP="5A6B7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06E3" w:rsidRPr="00AF6D2A" w14:paraId="143D0324" w14:textId="77777777" w:rsidTr="00F55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3767E9FE" w14:textId="5A83EFF9" w:rsidR="009406E3" w:rsidRPr="00AF6D2A" w:rsidRDefault="009406E3" w:rsidP="009406E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D6BF5">
              <w:rPr>
                <w:rFonts w:ascii="Arial" w:hAnsi="Arial" w:cs="Arial"/>
                <w:sz w:val="24"/>
                <w:szCs w:val="24"/>
              </w:rPr>
              <w:t>Distinto a:</w:t>
            </w:r>
          </w:p>
        </w:tc>
        <w:tc>
          <w:tcPr>
            <w:tcW w:w="7110" w:type="dxa"/>
          </w:tcPr>
          <w:p w14:paraId="7C60CDFA" w14:textId="3AB945B6" w:rsidR="009406E3" w:rsidRPr="00AF6D2A" w:rsidRDefault="009406E3" w:rsidP="009406E3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74AC13B8">
              <w:rPr>
                <w:rFonts w:ascii="Arial" w:hAnsi="Arial" w:cs="Arial"/>
                <w:sz w:val="24"/>
                <w:szCs w:val="24"/>
              </w:rPr>
              <w:t>Prosof</w:t>
            </w:r>
            <w:proofErr w:type="spellEnd"/>
            <w:r w:rsidRPr="74AC13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57C70AF1">
              <w:rPr>
                <w:rFonts w:ascii="Arial" w:hAnsi="Arial" w:cs="Arial"/>
                <w:sz w:val="24"/>
                <w:szCs w:val="24"/>
              </w:rPr>
              <w:t xml:space="preserve">ERP </w:t>
            </w:r>
            <w:proofErr w:type="spellStart"/>
            <w:r w:rsidRPr="57C70AF1">
              <w:rPr>
                <w:rFonts w:ascii="Arial" w:hAnsi="Arial" w:cs="Arial"/>
                <w:sz w:val="24"/>
                <w:szCs w:val="24"/>
              </w:rPr>
              <w:t>basic</w:t>
            </w:r>
            <w:proofErr w:type="spellEnd"/>
          </w:p>
        </w:tc>
      </w:tr>
      <w:tr w:rsidR="009406E3" w:rsidRPr="003D6BF5" w14:paraId="549DB8FD" w14:textId="77777777" w:rsidTr="00F55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40BA4717" w14:textId="70B420C5" w:rsidR="009406E3" w:rsidRPr="003D6BF5" w:rsidRDefault="009406E3" w:rsidP="009406E3">
            <w:pPr>
              <w:rPr>
                <w:rFonts w:ascii="Arial" w:hAnsi="Arial" w:cs="Arial"/>
                <w:sz w:val="24"/>
                <w:szCs w:val="24"/>
              </w:rPr>
            </w:pPr>
            <w:r w:rsidRPr="003D6BF5">
              <w:rPr>
                <w:rFonts w:ascii="Arial" w:hAnsi="Arial" w:cs="Arial"/>
                <w:sz w:val="24"/>
                <w:szCs w:val="24"/>
              </w:rPr>
              <w:t>Nuestro Producto:</w:t>
            </w:r>
          </w:p>
        </w:tc>
        <w:tc>
          <w:tcPr>
            <w:tcW w:w="7110" w:type="dxa"/>
          </w:tcPr>
          <w:p w14:paraId="26357F36" w14:textId="495A149C" w:rsidR="009406E3" w:rsidRPr="003D6BF5" w:rsidRDefault="009406E3" w:rsidP="00940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EB5E4E3">
              <w:rPr>
                <w:rFonts w:ascii="Arial" w:hAnsi="Arial" w:cs="Arial"/>
                <w:sz w:val="24"/>
                <w:szCs w:val="24"/>
              </w:rPr>
              <w:t>Es desarrollado con base a las necesidades</w:t>
            </w:r>
            <w:r w:rsidRPr="419707A0">
              <w:rPr>
                <w:rFonts w:ascii="Arial" w:hAnsi="Arial" w:cs="Arial"/>
                <w:sz w:val="24"/>
                <w:szCs w:val="24"/>
              </w:rPr>
              <w:t xml:space="preserve"> indispensables de la empresa.</w:t>
            </w:r>
          </w:p>
        </w:tc>
      </w:tr>
      <w:tr w:rsidR="009406E3" w:rsidRPr="003D6BF5" w14:paraId="61496144" w14:textId="77777777" w:rsidTr="00F55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22E11289" w14:textId="0D17963E" w:rsidR="009406E3" w:rsidRPr="003D6BF5" w:rsidRDefault="009406E3" w:rsidP="009406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10" w:type="dxa"/>
          </w:tcPr>
          <w:p w14:paraId="12B7A82D" w14:textId="0F355C03" w:rsidR="009406E3" w:rsidRPr="003D6BF5" w:rsidRDefault="009406E3" w:rsidP="00940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5869DC4" w14:textId="77777777" w:rsidR="00AD2DB4" w:rsidRPr="003D6BF5" w:rsidRDefault="00AD2DB4" w:rsidP="00AD2DB4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4A5A002" w14:textId="42F253D3" w:rsidR="00454183" w:rsidRPr="003D6BF5" w:rsidRDefault="000418FF" w:rsidP="00454183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D6BF5">
        <w:rPr>
          <w:rFonts w:ascii="Arial" w:hAnsi="Arial" w:cs="Arial"/>
          <w:b/>
          <w:bCs/>
          <w:sz w:val="24"/>
          <w:szCs w:val="24"/>
        </w:rPr>
        <w:t xml:space="preserve">Descripción de Usuarios y </w:t>
      </w:r>
      <w:proofErr w:type="spellStart"/>
      <w:r w:rsidRPr="003D6BF5">
        <w:rPr>
          <w:rFonts w:ascii="Arial" w:hAnsi="Arial" w:cs="Arial"/>
          <w:b/>
          <w:bCs/>
          <w:sz w:val="24"/>
          <w:szCs w:val="24"/>
        </w:rPr>
        <w:t>Stakeholders</w:t>
      </w:r>
      <w:proofErr w:type="spellEnd"/>
    </w:p>
    <w:p w14:paraId="3C5F9F19" w14:textId="29D9A567" w:rsidR="0004444F" w:rsidRPr="003D6BF5" w:rsidRDefault="0004444F" w:rsidP="00A74277">
      <w:pPr>
        <w:pStyle w:val="Prrafodelista"/>
        <w:rPr>
          <w:rFonts w:ascii="Arial" w:hAnsi="Arial" w:cs="Arial"/>
          <w:sz w:val="24"/>
          <w:szCs w:val="24"/>
        </w:rPr>
      </w:pPr>
    </w:p>
    <w:p w14:paraId="49CE9A56" w14:textId="1603B96D" w:rsidR="00B80502" w:rsidRPr="003D6BF5" w:rsidRDefault="5B023883" w:rsidP="00F64872">
      <w:pPr>
        <w:pStyle w:val="Prrafodelista"/>
        <w:ind w:left="1069"/>
        <w:rPr>
          <w:rFonts w:ascii="Arial" w:hAnsi="Arial" w:cs="Arial"/>
          <w:sz w:val="24"/>
          <w:szCs w:val="24"/>
        </w:rPr>
      </w:pPr>
      <w:r w:rsidRPr="003D6BF5">
        <w:rPr>
          <w:rFonts w:ascii="Arial" w:hAnsi="Arial" w:cs="Arial"/>
          <w:b/>
          <w:bCs/>
          <w:sz w:val="24"/>
          <w:szCs w:val="24"/>
        </w:rPr>
        <w:t>3.1</w:t>
      </w:r>
      <w:r w:rsidR="4A80E041" w:rsidRPr="003D6BF5">
        <w:rPr>
          <w:rFonts w:ascii="Arial" w:hAnsi="Arial" w:cs="Arial"/>
          <w:b/>
          <w:bCs/>
          <w:sz w:val="24"/>
          <w:szCs w:val="24"/>
        </w:rPr>
        <w:t>.</w:t>
      </w:r>
      <w:r w:rsidR="00454183" w:rsidRPr="003D6BF5">
        <w:rPr>
          <w:rFonts w:ascii="Arial" w:hAnsi="Arial" w:cs="Arial"/>
          <w:b/>
          <w:bCs/>
          <w:sz w:val="24"/>
          <w:szCs w:val="24"/>
        </w:rPr>
        <w:t xml:space="preserve">  </w:t>
      </w:r>
      <w:r w:rsidR="00A74277" w:rsidRPr="003D6BF5">
        <w:rPr>
          <w:rFonts w:ascii="Arial" w:hAnsi="Arial" w:cs="Arial"/>
          <w:b/>
          <w:bCs/>
          <w:sz w:val="24"/>
          <w:szCs w:val="24"/>
        </w:rPr>
        <w:t>Datos demográficos del mercado:</w:t>
      </w:r>
      <w:r w:rsidR="00B80502" w:rsidRPr="003D6BF5">
        <w:rPr>
          <w:rFonts w:ascii="Arial" w:hAnsi="Arial" w:cs="Arial"/>
          <w:sz w:val="24"/>
          <w:szCs w:val="24"/>
        </w:rPr>
        <w:t xml:space="preserve"> El Mercado objetivo para esta aplicación abarca a todas las empresas que se dediquen a la toma de decisiones y evaluación de resultados e información relevante de la empresa, teniendo en cuenta la centralización de estos mismos. Su utilización se puede realizar dentro de un ambiente de desarrollo controlado por medio de alguna metodología o como una herramienta independiente para las empresas que necesiten satisfacer esta necesidad.</w:t>
      </w:r>
    </w:p>
    <w:p w14:paraId="48C8A492" w14:textId="77777777" w:rsidR="009A548C" w:rsidRPr="003D6BF5" w:rsidRDefault="009A548C" w:rsidP="00F64872">
      <w:pPr>
        <w:pStyle w:val="Prrafodelista"/>
        <w:ind w:left="1069"/>
        <w:rPr>
          <w:rFonts w:ascii="Arial" w:hAnsi="Arial" w:cs="Arial"/>
          <w:b/>
          <w:bCs/>
          <w:sz w:val="24"/>
          <w:szCs w:val="24"/>
        </w:rPr>
      </w:pPr>
    </w:p>
    <w:p w14:paraId="26E806E7" w14:textId="15EEE726" w:rsidR="009B072B" w:rsidRPr="003D6BF5" w:rsidRDefault="00C52CE8" w:rsidP="00F64872">
      <w:pPr>
        <w:pStyle w:val="Prrafodelista"/>
        <w:ind w:left="1069"/>
        <w:rPr>
          <w:rFonts w:ascii="Arial" w:hAnsi="Arial" w:cs="Arial"/>
          <w:b/>
          <w:bCs/>
          <w:sz w:val="24"/>
          <w:szCs w:val="24"/>
        </w:rPr>
      </w:pPr>
      <w:r w:rsidRPr="003D6BF5">
        <w:rPr>
          <w:rFonts w:ascii="Arial" w:hAnsi="Arial" w:cs="Arial"/>
          <w:b/>
          <w:bCs/>
          <w:sz w:val="24"/>
          <w:szCs w:val="24"/>
        </w:rPr>
        <w:t>3.2 Resumen de la parte interesada:</w:t>
      </w:r>
      <w:r w:rsidR="003653E0" w:rsidRPr="003D6BF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038A3B9" w14:textId="15EEE726" w:rsidR="0086376D" w:rsidRPr="003D6BF5" w:rsidRDefault="009B072B" w:rsidP="00F64872">
      <w:pPr>
        <w:pStyle w:val="Prrafodelista"/>
        <w:ind w:left="1069" w:firstLine="720"/>
        <w:rPr>
          <w:rFonts w:ascii="Arial" w:hAnsi="Arial" w:cs="Arial"/>
          <w:b/>
          <w:bCs/>
          <w:sz w:val="24"/>
          <w:szCs w:val="24"/>
        </w:rPr>
      </w:pPr>
      <w:r w:rsidRPr="003D6BF5">
        <w:rPr>
          <w:rFonts w:ascii="Arial" w:hAnsi="Arial" w:cs="Arial"/>
          <w:b/>
          <w:bCs/>
          <w:sz w:val="24"/>
          <w:szCs w:val="24"/>
        </w:rPr>
        <w:t>3.2.1.</w:t>
      </w:r>
    </w:p>
    <w:p w14:paraId="65710F87" w14:textId="5068297E" w:rsidR="00A252DD" w:rsidRPr="003D6BF5" w:rsidRDefault="00041EC1" w:rsidP="00F64872">
      <w:pPr>
        <w:pStyle w:val="Prrafodelista"/>
        <w:ind w:left="1069" w:firstLine="720"/>
        <w:rPr>
          <w:rFonts w:ascii="Arial" w:hAnsi="Arial" w:cs="Arial"/>
          <w:sz w:val="24"/>
          <w:szCs w:val="24"/>
        </w:rPr>
      </w:pPr>
      <w:r w:rsidRPr="003D6BF5">
        <w:rPr>
          <w:rFonts w:ascii="Arial" w:hAnsi="Arial" w:cs="Arial"/>
          <w:b/>
          <w:bCs/>
          <w:sz w:val="24"/>
          <w:szCs w:val="24"/>
        </w:rPr>
        <w:t>N</w:t>
      </w:r>
      <w:r w:rsidR="009B072B" w:rsidRPr="003D6BF5">
        <w:rPr>
          <w:rFonts w:ascii="Arial" w:hAnsi="Arial" w:cs="Arial"/>
          <w:b/>
          <w:bCs/>
          <w:sz w:val="24"/>
          <w:szCs w:val="24"/>
        </w:rPr>
        <w:t>ombre</w:t>
      </w:r>
      <w:r w:rsidR="009B072B" w:rsidRPr="003D6BF5">
        <w:rPr>
          <w:rFonts w:ascii="Arial" w:hAnsi="Arial" w:cs="Arial"/>
          <w:sz w:val="24"/>
          <w:szCs w:val="24"/>
        </w:rPr>
        <w:t>:</w:t>
      </w:r>
      <w:r w:rsidR="00F61DD6" w:rsidRPr="003D6BF5">
        <w:rPr>
          <w:rFonts w:ascii="Arial" w:hAnsi="Arial" w:cs="Arial"/>
          <w:sz w:val="24"/>
          <w:szCs w:val="24"/>
        </w:rPr>
        <w:t xml:space="preserve"> Empresa De </w:t>
      </w:r>
      <w:r w:rsidR="00E57226" w:rsidRPr="003D6BF5">
        <w:rPr>
          <w:rFonts w:ascii="Arial" w:hAnsi="Arial" w:cs="Arial"/>
          <w:sz w:val="24"/>
          <w:szCs w:val="24"/>
        </w:rPr>
        <w:t>Ventas</w:t>
      </w:r>
    </w:p>
    <w:p w14:paraId="2BC5AD78" w14:textId="15EEE726" w:rsidR="0086376D" w:rsidRPr="003D6BF5" w:rsidRDefault="00822E21" w:rsidP="00F64872">
      <w:pPr>
        <w:pStyle w:val="Prrafodelista"/>
        <w:ind w:left="1069" w:firstLine="720"/>
        <w:rPr>
          <w:rFonts w:ascii="Arial" w:hAnsi="Arial" w:cs="Arial"/>
          <w:sz w:val="24"/>
          <w:szCs w:val="24"/>
        </w:rPr>
      </w:pPr>
      <w:r w:rsidRPr="003D6BF5">
        <w:rPr>
          <w:rFonts w:ascii="Arial" w:hAnsi="Arial" w:cs="Arial"/>
          <w:b/>
          <w:bCs/>
          <w:sz w:val="24"/>
          <w:szCs w:val="24"/>
        </w:rPr>
        <w:t>Representaciones</w:t>
      </w:r>
      <w:r w:rsidRPr="003D6BF5">
        <w:rPr>
          <w:rFonts w:ascii="Arial" w:hAnsi="Arial" w:cs="Arial"/>
          <w:sz w:val="24"/>
          <w:szCs w:val="24"/>
        </w:rPr>
        <w:t xml:space="preserve">: </w:t>
      </w:r>
      <w:r w:rsidR="00A97E74" w:rsidRPr="003D6BF5">
        <w:rPr>
          <w:rFonts w:ascii="Arial" w:hAnsi="Arial" w:cs="Arial"/>
          <w:sz w:val="24"/>
          <w:szCs w:val="24"/>
        </w:rPr>
        <w:t xml:space="preserve">Gerente de la empresa Ricardo </w:t>
      </w:r>
      <w:proofErr w:type="spellStart"/>
      <w:r w:rsidR="00A97E74" w:rsidRPr="003D6BF5">
        <w:rPr>
          <w:rFonts w:ascii="Arial" w:hAnsi="Arial" w:cs="Arial"/>
          <w:sz w:val="24"/>
          <w:szCs w:val="24"/>
        </w:rPr>
        <w:t>Bermudez</w:t>
      </w:r>
      <w:proofErr w:type="spellEnd"/>
      <w:r w:rsidR="0086376D" w:rsidRPr="003D6BF5">
        <w:rPr>
          <w:rFonts w:ascii="Arial" w:hAnsi="Arial" w:cs="Arial"/>
          <w:sz w:val="24"/>
          <w:szCs w:val="24"/>
        </w:rPr>
        <w:t>.</w:t>
      </w:r>
    </w:p>
    <w:p w14:paraId="07D4FBAC" w14:textId="15EEE726" w:rsidR="003475A1" w:rsidRPr="003D6BF5" w:rsidRDefault="0086376D" w:rsidP="00F64872">
      <w:pPr>
        <w:pStyle w:val="Prrafodelista"/>
        <w:ind w:left="1789"/>
        <w:rPr>
          <w:rFonts w:ascii="Arial" w:hAnsi="Arial" w:cs="Arial"/>
          <w:sz w:val="24"/>
          <w:szCs w:val="24"/>
        </w:rPr>
      </w:pPr>
      <w:r w:rsidRPr="003D6BF5">
        <w:rPr>
          <w:rFonts w:ascii="Arial" w:hAnsi="Arial" w:cs="Arial"/>
          <w:b/>
          <w:bCs/>
          <w:sz w:val="24"/>
          <w:szCs w:val="24"/>
        </w:rPr>
        <w:t xml:space="preserve">Rol: </w:t>
      </w:r>
      <w:r w:rsidRPr="003D6BF5">
        <w:rPr>
          <w:rFonts w:ascii="Arial" w:hAnsi="Arial" w:cs="Arial"/>
          <w:sz w:val="24"/>
          <w:szCs w:val="24"/>
        </w:rPr>
        <w:t xml:space="preserve"> será el encargado de vigilar que lo contemplado en el proyecto sea ejecutado y los tiempos de respuesta por cada necesidad.</w:t>
      </w:r>
    </w:p>
    <w:p w14:paraId="02DF3533" w14:textId="77777777" w:rsidR="00041EC1" w:rsidRPr="003D6BF5" w:rsidRDefault="00041EC1" w:rsidP="00F64872">
      <w:pPr>
        <w:pStyle w:val="Prrafodelista"/>
        <w:ind w:left="1789"/>
        <w:rPr>
          <w:rFonts w:ascii="Arial" w:hAnsi="Arial" w:cs="Arial"/>
          <w:sz w:val="24"/>
          <w:szCs w:val="24"/>
        </w:rPr>
      </w:pPr>
    </w:p>
    <w:p w14:paraId="0131FB2C" w14:textId="2705454E" w:rsidR="00041EC1" w:rsidRPr="003D6BF5" w:rsidRDefault="00041EC1" w:rsidP="00F64872">
      <w:pPr>
        <w:pStyle w:val="Prrafodelista"/>
        <w:ind w:left="1069" w:firstLine="720"/>
        <w:rPr>
          <w:rFonts w:ascii="Arial" w:hAnsi="Arial" w:cs="Arial"/>
          <w:sz w:val="24"/>
          <w:szCs w:val="24"/>
        </w:rPr>
      </w:pPr>
      <w:r w:rsidRPr="003D6BF5">
        <w:rPr>
          <w:rFonts w:ascii="Arial" w:hAnsi="Arial" w:cs="Arial"/>
          <w:b/>
          <w:bCs/>
          <w:sz w:val="24"/>
          <w:szCs w:val="24"/>
        </w:rPr>
        <w:t>Nombre</w:t>
      </w:r>
      <w:r w:rsidRPr="003D6BF5">
        <w:rPr>
          <w:rFonts w:ascii="Arial" w:hAnsi="Arial" w:cs="Arial"/>
          <w:sz w:val="24"/>
          <w:szCs w:val="24"/>
        </w:rPr>
        <w:t>: Diseñadores de</w:t>
      </w:r>
      <w:r w:rsidR="00FD1AB6" w:rsidRPr="003D6BF5">
        <w:rPr>
          <w:rFonts w:ascii="Arial" w:hAnsi="Arial" w:cs="Arial"/>
          <w:sz w:val="24"/>
          <w:szCs w:val="24"/>
        </w:rPr>
        <w:t xml:space="preserve"> los módulos para el desarrollo de la aplicación total.</w:t>
      </w:r>
    </w:p>
    <w:p w14:paraId="757D6999" w14:textId="66740B69" w:rsidR="00041EC1" w:rsidRPr="003D6BF5" w:rsidRDefault="00041EC1" w:rsidP="00F64872">
      <w:pPr>
        <w:pStyle w:val="Prrafodelista"/>
        <w:ind w:left="1069" w:firstLine="720"/>
        <w:rPr>
          <w:rFonts w:ascii="Arial" w:hAnsi="Arial" w:cs="Arial"/>
          <w:sz w:val="24"/>
          <w:szCs w:val="24"/>
        </w:rPr>
      </w:pPr>
      <w:r w:rsidRPr="003D6BF5">
        <w:rPr>
          <w:rFonts w:ascii="Arial" w:hAnsi="Arial" w:cs="Arial"/>
          <w:b/>
          <w:bCs/>
          <w:sz w:val="24"/>
          <w:szCs w:val="24"/>
        </w:rPr>
        <w:t>Representaciones</w:t>
      </w:r>
      <w:r w:rsidR="007B1E59" w:rsidRPr="003D6BF5">
        <w:rPr>
          <w:rFonts w:ascii="Arial" w:hAnsi="Arial" w:cs="Arial"/>
          <w:sz w:val="24"/>
          <w:szCs w:val="24"/>
        </w:rPr>
        <w:t xml:space="preserve">: </w:t>
      </w:r>
      <w:r w:rsidR="007B1E59" w:rsidRPr="003D6BF5">
        <w:rPr>
          <w:rFonts w:ascii="Arial" w:hAnsi="Arial" w:cs="Arial"/>
          <w:b/>
          <w:bCs/>
          <w:sz w:val="24"/>
          <w:szCs w:val="24"/>
        </w:rPr>
        <w:t xml:space="preserve"> </w:t>
      </w:r>
      <w:r w:rsidR="007B1E59" w:rsidRPr="003D6BF5">
        <w:rPr>
          <w:rFonts w:ascii="Arial" w:hAnsi="Arial" w:cs="Arial"/>
          <w:sz w:val="24"/>
          <w:szCs w:val="24"/>
        </w:rPr>
        <w:t>Grupo</w:t>
      </w:r>
      <w:r w:rsidR="00FD1AB6" w:rsidRPr="003D6BF5">
        <w:rPr>
          <w:rFonts w:ascii="Arial" w:hAnsi="Arial" w:cs="Arial"/>
          <w:sz w:val="24"/>
          <w:szCs w:val="24"/>
        </w:rPr>
        <w:t>s</w:t>
      </w:r>
      <w:r w:rsidR="007B1E59" w:rsidRPr="003D6BF5">
        <w:rPr>
          <w:rFonts w:ascii="Arial" w:hAnsi="Arial" w:cs="Arial"/>
          <w:sz w:val="24"/>
          <w:szCs w:val="24"/>
        </w:rPr>
        <w:t xml:space="preserve"> de trabajo asignado por nuestra empresa</w:t>
      </w:r>
    </w:p>
    <w:p w14:paraId="67490FA3" w14:textId="5403C8D5" w:rsidR="00041EC1" w:rsidRPr="003D6BF5" w:rsidRDefault="00041EC1" w:rsidP="00F64872">
      <w:pPr>
        <w:pStyle w:val="Prrafodelista"/>
        <w:ind w:left="1789"/>
        <w:rPr>
          <w:rFonts w:ascii="Arial" w:hAnsi="Arial" w:cs="Arial"/>
          <w:sz w:val="24"/>
          <w:szCs w:val="24"/>
        </w:rPr>
      </w:pPr>
      <w:r w:rsidRPr="003D6BF5">
        <w:rPr>
          <w:rFonts w:ascii="Arial" w:hAnsi="Arial" w:cs="Arial"/>
          <w:b/>
          <w:bCs/>
          <w:sz w:val="24"/>
          <w:szCs w:val="24"/>
        </w:rPr>
        <w:t xml:space="preserve">Rol: </w:t>
      </w:r>
      <w:r w:rsidRPr="003D6BF5">
        <w:rPr>
          <w:rFonts w:ascii="Arial" w:hAnsi="Arial" w:cs="Arial"/>
          <w:sz w:val="24"/>
          <w:szCs w:val="24"/>
        </w:rPr>
        <w:t xml:space="preserve"> </w:t>
      </w:r>
      <w:r w:rsidR="007B1E59" w:rsidRPr="003D6BF5">
        <w:rPr>
          <w:rFonts w:ascii="Arial" w:hAnsi="Arial" w:cs="Arial"/>
          <w:sz w:val="24"/>
          <w:szCs w:val="24"/>
        </w:rPr>
        <w:t xml:space="preserve">serán los encargados </w:t>
      </w:r>
      <w:r w:rsidR="00FD1AB6" w:rsidRPr="003D6BF5">
        <w:rPr>
          <w:rFonts w:ascii="Arial" w:hAnsi="Arial" w:cs="Arial"/>
          <w:sz w:val="24"/>
          <w:szCs w:val="24"/>
        </w:rPr>
        <w:t xml:space="preserve">del desarrollo de la aplicación separados por módulos como lo van a ser </w:t>
      </w:r>
      <w:r w:rsidR="00A841C3" w:rsidRPr="003D6BF5">
        <w:rPr>
          <w:rFonts w:ascii="Arial" w:hAnsi="Arial" w:cs="Arial"/>
          <w:sz w:val="24"/>
          <w:szCs w:val="24"/>
        </w:rPr>
        <w:t>personas,</w:t>
      </w:r>
      <w:r w:rsidR="00236CCB" w:rsidRPr="003D6BF5">
        <w:rPr>
          <w:rFonts w:ascii="Arial" w:hAnsi="Arial" w:cs="Arial"/>
          <w:sz w:val="24"/>
          <w:szCs w:val="24"/>
        </w:rPr>
        <w:t xml:space="preserve"> empresas, mercado,</w:t>
      </w:r>
      <w:r w:rsidR="008B678A" w:rsidRPr="003D6BF5">
        <w:rPr>
          <w:rFonts w:ascii="Arial" w:hAnsi="Arial" w:cs="Arial"/>
          <w:sz w:val="24"/>
          <w:szCs w:val="24"/>
        </w:rPr>
        <w:t xml:space="preserve"> </w:t>
      </w:r>
      <w:r w:rsidR="00236CCB" w:rsidRPr="003D6BF5">
        <w:rPr>
          <w:rFonts w:ascii="Arial" w:hAnsi="Arial" w:cs="Arial"/>
          <w:sz w:val="24"/>
          <w:szCs w:val="24"/>
        </w:rPr>
        <w:t xml:space="preserve">autenticación, </w:t>
      </w:r>
      <w:r w:rsidR="008B678A" w:rsidRPr="003D6BF5">
        <w:rPr>
          <w:rFonts w:ascii="Arial" w:hAnsi="Arial" w:cs="Arial"/>
          <w:sz w:val="24"/>
          <w:szCs w:val="24"/>
        </w:rPr>
        <w:t>licenciamiento entre otros</w:t>
      </w:r>
      <w:r w:rsidR="00D075DB" w:rsidRPr="003D6BF5">
        <w:rPr>
          <w:rFonts w:ascii="Arial" w:hAnsi="Arial" w:cs="Arial"/>
          <w:sz w:val="24"/>
          <w:szCs w:val="24"/>
        </w:rPr>
        <w:t>.</w:t>
      </w:r>
    </w:p>
    <w:p w14:paraId="78257865" w14:textId="50C211F9" w:rsidR="00D075DB" w:rsidRPr="003D6BF5" w:rsidRDefault="00D075DB" w:rsidP="00F64872">
      <w:pPr>
        <w:pStyle w:val="Prrafodelista"/>
        <w:ind w:left="1789"/>
        <w:rPr>
          <w:rFonts w:ascii="Arial" w:hAnsi="Arial" w:cs="Arial"/>
          <w:sz w:val="24"/>
          <w:szCs w:val="24"/>
        </w:rPr>
      </w:pPr>
    </w:p>
    <w:p w14:paraId="7FEF702B" w14:textId="50C211F9" w:rsidR="00A81E4C" w:rsidRPr="003D6BF5" w:rsidRDefault="00152B24" w:rsidP="00F64872">
      <w:pPr>
        <w:ind w:left="1069"/>
        <w:rPr>
          <w:rFonts w:ascii="Arial" w:hAnsi="Arial" w:cs="Arial"/>
          <w:sz w:val="24"/>
          <w:szCs w:val="24"/>
        </w:rPr>
      </w:pPr>
      <w:r w:rsidRPr="003D6BF5">
        <w:rPr>
          <w:rFonts w:ascii="Arial" w:hAnsi="Arial" w:cs="Arial"/>
          <w:b/>
          <w:bCs/>
          <w:sz w:val="24"/>
          <w:szCs w:val="24"/>
        </w:rPr>
        <w:t>3.3. Perfil Del usuario</w:t>
      </w:r>
      <w:r w:rsidR="00B40A60" w:rsidRPr="003D6BF5">
        <w:rPr>
          <w:rFonts w:ascii="Arial" w:hAnsi="Arial" w:cs="Arial"/>
          <w:b/>
          <w:bCs/>
          <w:sz w:val="24"/>
          <w:szCs w:val="24"/>
        </w:rPr>
        <w:t xml:space="preserve">: </w:t>
      </w:r>
      <w:r w:rsidR="00B71B4C" w:rsidRPr="003D6BF5">
        <w:rPr>
          <w:rFonts w:ascii="Arial" w:hAnsi="Arial" w:cs="Arial"/>
          <w:sz w:val="24"/>
          <w:szCs w:val="24"/>
        </w:rPr>
        <w:t xml:space="preserve"> el proyecto para </w:t>
      </w:r>
      <w:r w:rsidR="00297BD1" w:rsidRPr="003D6BF5">
        <w:rPr>
          <w:rFonts w:ascii="Arial" w:hAnsi="Arial" w:cs="Arial"/>
          <w:sz w:val="24"/>
          <w:szCs w:val="24"/>
        </w:rPr>
        <w:t xml:space="preserve">los reportes </w:t>
      </w:r>
      <w:r w:rsidR="00C5598D" w:rsidRPr="003D6BF5">
        <w:rPr>
          <w:rFonts w:ascii="Arial" w:hAnsi="Arial" w:cs="Arial"/>
          <w:sz w:val="24"/>
          <w:szCs w:val="24"/>
        </w:rPr>
        <w:t xml:space="preserve">contara con </w:t>
      </w:r>
      <w:r w:rsidR="00330D9D" w:rsidRPr="003D6BF5">
        <w:rPr>
          <w:rFonts w:ascii="Arial" w:hAnsi="Arial" w:cs="Arial"/>
          <w:sz w:val="24"/>
          <w:szCs w:val="24"/>
        </w:rPr>
        <w:t xml:space="preserve">3 perfiles estos perfiles </w:t>
      </w:r>
      <w:r w:rsidR="00A81E4C" w:rsidRPr="003D6BF5">
        <w:rPr>
          <w:rFonts w:ascii="Arial" w:hAnsi="Arial" w:cs="Arial"/>
          <w:sz w:val="24"/>
          <w:szCs w:val="24"/>
        </w:rPr>
        <w:t>cada uno con un nivel de acceso diferente:</w:t>
      </w:r>
    </w:p>
    <w:p w14:paraId="7F66FAFF" w14:textId="42BAFF90" w:rsidR="00954C27" w:rsidRPr="003D6BF5" w:rsidRDefault="00954C27" w:rsidP="00F64872">
      <w:pPr>
        <w:ind w:left="1789"/>
        <w:rPr>
          <w:rFonts w:ascii="Arial" w:hAnsi="Arial" w:cs="Arial"/>
          <w:sz w:val="24"/>
          <w:szCs w:val="24"/>
        </w:rPr>
      </w:pPr>
      <w:r w:rsidRPr="003D6BF5">
        <w:rPr>
          <w:rFonts w:ascii="Arial" w:hAnsi="Arial" w:cs="Arial"/>
          <w:b/>
          <w:bCs/>
          <w:sz w:val="24"/>
          <w:szCs w:val="24"/>
        </w:rPr>
        <w:t xml:space="preserve">3.3.1 </w:t>
      </w:r>
      <w:proofErr w:type="spellStart"/>
      <w:r w:rsidRPr="003D6BF5">
        <w:rPr>
          <w:rFonts w:ascii="Arial" w:hAnsi="Arial" w:cs="Arial"/>
          <w:b/>
          <w:bCs/>
          <w:sz w:val="24"/>
          <w:szCs w:val="24"/>
        </w:rPr>
        <w:t>Administrator</w:t>
      </w:r>
      <w:proofErr w:type="spellEnd"/>
      <w:r w:rsidRPr="003D6BF5">
        <w:rPr>
          <w:rFonts w:ascii="Arial" w:hAnsi="Arial" w:cs="Arial"/>
          <w:b/>
          <w:bCs/>
          <w:sz w:val="24"/>
          <w:szCs w:val="24"/>
        </w:rPr>
        <w:t xml:space="preserve">: </w:t>
      </w:r>
      <w:r w:rsidRPr="003D6BF5">
        <w:rPr>
          <w:rFonts w:ascii="Arial" w:hAnsi="Arial" w:cs="Arial"/>
          <w:sz w:val="24"/>
          <w:szCs w:val="24"/>
        </w:rPr>
        <w:t xml:space="preserve">este usuario tendrá </w:t>
      </w:r>
      <w:r w:rsidR="006038A0" w:rsidRPr="003D6BF5">
        <w:rPr>
          <w:rFonts w:ascii="Arial" w:hAnsi="Arial" w:cs="Arial"/>
          <w:sz w:val="24"/>
          <w:szCs w:val="24"/>
        </w:rPr>
        <w:t xml:space="preserve">permisos para modificar, </w:t>
      </w:r>
      <w:r w:rsidR="00FC37DD" w:rsidRPr="003D6BF5">
        <w:rPr>
          <w:rFonts w:ascii="Arial" w:hAnsi="Arial" w:cs="Arial"/>
          <w:sz w:val="24"/>
          <w:szCs w:val="24"/>
        </w:rPr>
        <w:t>eliminar,</w:t>
      </w:r>
      <w:r w:rsidR="006038A0" w:rsidRPr="003D6BF5">
        <w:rPr>
          <w:rFonts w:ascii="Arial" w:hAnsi="Arial" w:cs="Arial"/>
          <w:sz w:val="24"/>
          <w:szCs w:val="24"/>
        </w:rPr>
        <w:t xml:space="preserve"> </w:t>
      </w:r>
      <w:r w:rsidR="003355F0" w:rsidRPr="003D6BF5">
        <w:rPr>
          <w:rFonts w:ascii="Arial" w:hAnsi="Arial" w:cs="Arial"/>
          <w:sz w:val="24"/>
          <w:szCs w:val="24"/>
        </w:rPr>
        <w:t xml:space="preserve">crear </w:t>
      </w:r>
      <w:r w:rsidR="0032680C" w:rsidRPr="003D6BF5">
        <w:rPr>
          <w:rFonts w:ascii="Arial" w:hAnsi="Arial" w:cs="Arial"/>
          <w:sz w:val="24"/>
          <w:szCs w:val="24"/>
        </w:rPr>
        <w:t>tanto usuarios</w:t>
      </w:r>
      <w:r w:rsidR="00A25418" w:rsidRPr="003D6BF5">
        <w:rPr>
          <w:rFonts w:ascii="Arial" w:hAnsi="Arial" w:cs="Arial"/>
          <w:sz w:val="24"/>
          <w:szCs w:val="24"/>
        </w:rPr>
        <w:t xml:space="preserve"> como nuevos informes.</w:t>
      </w:r>
    </w:p>
    <w:p w14:paraId="306DAC3C" w14:textId="29222F98" w:rsidR="00A25418" w:rsidRPr="003D6BF5" w:rsidRDefault="00FC37DD" w:rsidP="00F64872">
      <w:pPr>
        <w:ind w:left="1789"/>
        <w:rPr>
          <w:rFonts w:ascii="Arial" w:hAnsi="Arial" w:cs="Arial"/>
          <w:sz w:val="24"/>
          <w:szCs w:val="24"/>
        </w:rPr>
      </w:pPr>
      <w:r w:rsidRPr="003D6BF5">
        <w:rPr>
          <w:rFonts w:ascii="Arial" w:hAnsi="Arial" w:cs="Arial"/>
          <w:b/>
          <w:bCs/>
          <w:sz w:val="24"/>
          <w:szCs w:val="24"/>
        </w:rPr>
        <w:lastRenderedPageBreak/>
        <w:t xml:space="preserve">3.3.2 </w:t>
      </w:r>
      <w:proofErr w:type="spellStart"/>
      <w:r w:rsidRPr="003D6BF5">
        <w:rPr>
          <w:rFonts w:ascii="Arial" w:hAnsi="Arial" w:cs="Arial"/>
          <w:b/>
          <w:bCs/>
          <w:sz w:val="24"/>
          <w:szCs w:val="24"/>
        </w:rPr>
        <w:t>Services</w:t>
      </w:r>
      <w:proofErr w:type="spellEnd"/>
      <w:r w:rsidRPr="003D6BF5">
        <w:rPr>
          <w:rFonts w:ascii="Arial" w:hAnsi="Arial" w:cs="Arial"/>
          <w:b/>
          <w:bCs/>
          <w:sz w:val="24"/>
          <w:szCs w:val="24"/>
        </w:rPr>
        <w:t xml:space="preserve">: </w:t>
      </w:r>
      <w:r w:rsidRPr="003D6BF5">
        <w:rPr>
          <w:rFonts w:ascii="Arial" w:hAnsi="Arial" w:cs="Arial"/>
          <w:sz w:val="24"/>
          <w:szCs w:val="24"/>
        </w:rPr>
        <w:t>Este usuario podrá crear usuarios y reportes mas no eliminarlos.</w:t>
      </w:r>
    </w:p>
    <w:p w14:paraId="617BE941" w14:textId="751559F4" w:rsidR="00C21C15" w:rsidRDefault="00A81E4C" w:rsidP="00F64872">
      <w:pPr>
        <w:ind w:left="1789"/>
        <w:rPr>
          <w:rFonts w:ascii="Arial" w:hAnsi="Arial" w:cs="Arial"/>
          <w:sz w:val="24"/>
          <w:szCs w:val="24"/>
        </w:rPr>
      </w:pPr>
      <w:r w:rsidRPr="003D6BF5">
        <w:rPr>
          <w:rFonts w:ascii="Arial" w:hAnsi="Arial" w:cs="Arial"/>
          <w:b/>
          <w:bCs/>
          <w:sz w:val="24"/>
          <w:szCs w:val="24"/>
        </w:rPr>
        <w:t>3.3.</w:t>
      </w:r>
      <w:r w:rsidR="00954C27" w:rsidRPr="003D6BF5">
        <w:rPr>
          <w:rFonts w:ascii="Arial" w:hAnsi="Arial" w:cs="Arial"/>
          <w:b/>
          <w:bCs/>
          <w:sz w:val="24"/>
          <w:szCs w:val="24"/>
        </w:rPr>
        <w:t>3</w:t>
      </w:r>
      <w:r w:rsidRPr="003D6BF5">
        <w:rPr>
          <w:rFonts w:ascii="Arial" w:hAnsi="Arial" w:cs="Arial"/>
          <w:b/>
          <w:bCs/>
          <w:sz w:val="24"/>
          <w:szCs w:val="24"/>
        </w:rPr>
        <w:t>.</w:t>
      </w:r>
      <w:r w:rsidRPr="003D6BF5">
        <w:rPr>
          <w:rFonts w:ascii="Arial" w:hAnsi="Arial" w:cs="Arial"/>
          <w:sz w:val="24"/>
          <w:szCs w:val="24"/>
        </w:rPr>
        <w:t xml:space="preserve"> </w:t>
      </w:r>
      <w:r w:rsidRPr="003D6BF5">
        <w:rPr>
          <w:rFonts w:ascii="Arial" w:hAnsi="Arial" w:cs="Arial"/>
          <w:b/>
          <w:bCs/>
          <w:sz w:val="24"/>
          <w:szCs w:val="24"/>
        </w:rPr>
        <w:t>Standard:</w:t>
      </w:r>
      <w:r w:rsidRPr="003D6BF5">
        <w:rPr>
          <w:rFonts w:ascii="Arial" w:hAnsi="Arial" w:cs="Arial"/>
          <w:sz w:val="24"/>
          <w:szCs w:val="24"/>
        </w:rPr>
        <w:t xml:space="preserve"> este usuario solo podrá ejecutar los </w:t>
      </w:r>
      <w:r w:rsidR="00E21484" w:rsidRPr="003D6BF5">
        <w:rPr>
          <w:rFonts w:ascii="Arial" w:hAnsi="Arial" w:cs="Arial"/>
          <w:sz w:val="24"/>
          <w:szCs w:val="24"/>
        </w:rPr>
        <w:t xml:space="preserve">informes en los que el usuario </w:t>
      </w:r>
      <w:proofErr w:type="spellStart"/>
      <w:r w:rsidR="00954C27" w:rsidRPr="003D6BF5">
        <w:rPr>
          <w:rFonts w:ascii="Arial" w:hAnsi="Arial" w:cs="Arial"/>
          <w:sz w:val="24"/>
          <w:szCs w:val="24"/>
        </w:rPr>
        <w:t>Services</w:t>
      </w:r>
      <w:proofErr w:type="spellEnd"/>
      <w:r w:rsidR="00954C27" w:rsidRPr="003D6BF5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954C27" w:rsidRPr="003D6BF5">
        <w:rPr>
          <w:rFonts w:ascii="Arial" w:hAnsi="Arial" w:cs="Arial"/>
          <w:sz w:val="24"/>
          <w:szCs w:val="24"/>
        </w:rPr>
        <w:t>Administrator</w:t>
      </w:r>
      <w:proofErr w:type="spellEnd"/>
      <w:r w:rsidR="00954C27" w:rsidRPr="003D6BF5">
        <w:rPr>
          <w:rFonts w:ascii="Arial" w:hAnsi="Arial" w:cs="Arial"/>
          <w:sz w:val="24"/>
          <w:szCs w:val="24"/>
        </w:rPr>
        <w:t xml:space="preserve"> le den permiso</w:t>
      </w:r>
      <w:r w:rsidR="00B53FF2" w:rsidRPr="003D6BF5">
        <w:rPr>
          <w:rFonts w:ascii="Arial" w:hAnsi="Arial" w:cs="Arial"/>
          <w:sz w:val="24"/>
          <w:szCs w:val="24"/>
        </w:rPr>
        <w:t>.</w:t>
      </w:r>
    </w:p>
    <w:p w14:paraId="7B1164B4" w14:textId="77777777" w:rsidR="00C21C15" w:rsidRDefault="00C21C15" w:rsidP="00F64872">
      <w:pPr>
        <w:ind w:left="1789"/>
        <w:rPr>
          <w:rFonts w:ascii="Arial" w:hAnsi="Arial" w:cs="Arial"/>
          <w:sz w:val="24"/>
          <w:szCs w:val="24"/>
        </w:rPr>
      </w:pPr>
    </w:p>
    <w:p w14:paraId="5158490E" w14:textId="35136C17" w:rsidR="00CB5AD0" w:rsidRPr="00C76667" w:rsidRDefault="00C76667" w:rsidP="00F64872">
      <w:pPr>
        <w:ind w:left="349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</w:t>
      </w:r>
      <w:r w:rsidR="0000124C">
        <w:rPr>
          <w:rFonts w:ascii="Arial" w:hAnsi="Arial" w:cs="Arial"/>
          <w:b/>
          <w:bCs/>
          <w:sz w:val="24"/>
          <w:szCs w:val="24"/>
        </w:rPr>
        <w:t>4.</w:t>
      </w:r>
      <w:r w:rsidR="0058094B" w:rsidRPr="00C76667">
        <w:rPr>
          <w:rFonts w:ascii="Arial" w:hAnsi="Arial" w:cs="Arial"/>
          <w:b/>
          <w:bCs/>
          <w:sz w:val="24"/>
          <w:szCs w:val="24"/>
        </w:rPr>
        <w:t xml:space="preserve"> His</w:t>
      </w:r>
      <w:r w:rsidR="00B17116" w:rsidRPr="00C76667">
        <w:rPr>
          <w:rFonts w:ascii="Arial" w:hAnsi="Arial" w:cs="Arial"/>
          <w:b/>
          <w:bCs/>
          <w:sz w:val="24"/>
          <w:szCs w:val="24"/>
        </w:rPr>
        <w:t>torias de usuario</w:t>
      </w:r>
      <w:r w:rsidR="0084001A" w:rsidRPr="00C76667">
        <w:rPr>
          <w:rFonts w:ascii="Arial" w:hAnsi="Arial" w:cs="Arial"/>
          <w:b/>
          <w:bCs/>
          <w:sz w:val="24"/>
          <w:szCs w:val="24"/>
        </w:rPr>
        <w:t>:</w:t>
      </w:r>
    </w:p>
    <w:p w14:paraId="5D85FE2F" w14:textId="77777777" w:rsidR="00BF67F2" w:rsidRPr="003D6BF5" w:rsidRDefault="0084001A" w:rsidP="00F64872">
      <w:pPr>
        <w:ind w:left="349"/>
        <w:rPr>
          <w:rFonts w:ascii="Arial" w:hAnsi="Arial" w:cs="Arial"/>
          <w:b/>
          <w:bCs/>
          <w:sz w:val="24"/>
          <w:szCs w:val="24"/>
        </w:rPr>
      </w:pPr>
      <w:r w:rsidRPr="003D6BF5">
        <w:rPr>
          <w:rFonts w:ascii="Arial" w:hAnsi="Arial" w:cs="Arial"/>
          <w:b/>
          <w:bCs/>
          <w:sz w:val="24"/>
          <w:szCs w:val="24"/>
        </w:rPr>
        <w:tab/>
      </w:r>
    </w:p>
    <w:tbl>
      <w:tblPr>
        <w:tblStyle w:val="Tablaconcuadrcula5oscura-nfasis5"/>
        <w:tblW w:w="6420" w:type="dxa"/>
        <w:tblLook w:val="04A0" w:firstRow="1" w:lastRow="0" w:firstColumn="1" w:lastColumn="0" w:noHBand="0" w:noVBand="1"/>
      </w:tblPr>
      <w:tblGrid>
        <w:gridCol w:w="1940"/>
        <w:gridCol w:w="4480"/>
      </w:tblGrid>
      <w:tr w:rsidR="003823BB" w:rsidRPr="003823BB" w14:paraId="417DAA5F" w14:textId="77777777" w:rsidTr="00382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gridSpan w:val="2"/>
            <w:noWrap/>
            <w:hideMark/>
          </w:tcPr>
          <w:p w14:paraId="7875279D" w14:textId="77777777" w:rsidR="00BF67F2" w:rsidRPr="00BF67F2" w:rsidRDefault="00BF67F2" w:rsidP="00BF67F2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BF67F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Historia De Usuario</w:t>
            </w:r>
          </w:p>
        </w:tc>
      </w:tr>
      <w:tr w:rsidR="003823BB" w:rsidRPr="003823BB" w14:paraId="4D012680" w14:textId="77777777" w:rsidTr="0038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gridSpan w:val="2"/>
            <w:noWrap/>
          </w:tcPr>
          <w:p w14:paraId="53C523F4" w14:textId="3F153290" w:rsidR="00FB2680" w:rsidRPr="003823BB" w:rsidRDefault="00FB2680" w:rsidP="00FB2680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3823B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Prioridad: Media</w:t>
            </w:r>
          </w:p>
        </w:tc>
      </w:tr>
      <w:tr w:rsidR="003823BB" w:rsidRPr="003823BB" w14:paraId="17684D49" w14:textId="77777777" w:rsidTr="003823B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CFDCD91" w14:textId="7BAEA376" w:rsidR="00BF67F2" w:rsidRPr="00BF67F2" w:rsidRDefault="00BF67F2" w:rsidP="00BF67F2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BF67F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Usuario </w:t>
            </w:r>
            <w:r w:rsidRPr="003823B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número</w:t>
            </w:r>
            <w:r w:rsidRPr="00BF67F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4480" w:type="dxa"/>
            <w:noWrap/>
            <w:hideMark/>
          </w:tcPr>
          <w:p w14:paraId="7FC3D8FD" w14:textId="77777777" w:rsidR="00BF67F2" w:rsidRPr="00BF67F2" w:rsidRDefault="00BF67F2" w:rsidP="00BF67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BF67F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</w:tr>
      <w:tr w:rsidR="003823BB" w:rsidRPr="003823BB" w14:paraId="6B2C1FB0" w14:textId="77777777" w:rsidTr="0038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1769A83D" w14:textId="77777777" w:rsidR="00BF67F2" w:rsidRPr="00BF67F2" w:rsidRDefault="00BF67F2" w:rsidP="00BF67F2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BF67F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Nombre:</w:t>
            </w:r>
          </w:p>
        </w:tc>
        <w:tc>
          <w:tcPr>
            <w:tcW w:w="4480" w:type="dxa"/>
            <w:noWrap/>
            <w:hideMark/>
          </w:tcPr>
          <w:p w14:paraId="4B67E0E9" w14:textId="77777777" w:rsidR="00BF67F2" w:rsidRPr="00BF67F2" w:rsidRDefault="00BF67F2" w:rsidP="00BF67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BF67F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Ver mapa con las direcciones del Cliente</w:t>
            </w:r>
          </w:p>
        </w:tc>
      </w:tr>
      <w:tr w:rsidR="003823BB" w:rsidRPr="003823BB" w14:paraId="79B084C8" w14:textId="77777777" w:rsidTr="003823BB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vMerge w:val="restart"/>
            <w:noWrap/>
            <w:hideMark/>
          </w:tcPr>
          <w:p w14:paraId="16C88300" w14:textId="2BB24621" w:rsidR="00BF67F2" w:rsidRPr="00BF67F2" w:rsidRDefault="00BF67F2" w:rsidP="007B6B25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3823B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Descripción</w:t>
            </w:r>
            <w:r w:rsidRPr="00BF67F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4480" w:type="dxa"/>
            <w:vMerge w:val="restart"/>
            <w:hideMark/>
          </w:tcPr>
          <w:p w14:paraId="25564562" w14:textId="77777777" w:rsidR="00BF67F2" w:rsidRPr="00BF67F2" w:rsidRDefault="00BF67F2" w:rsidP="00BF6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BF67F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Yo como cliente deseo ver en un mapa satelital la ubicación de mis clientes</w:t>
            </w:r>
          </w:p>
        </w:tc>
      </w:tr>
      <w:tr w:rsidR="003823BB" w:rsidRPr="003823BB" w14:paraId="0D47DD15" w14:textId="77777777" w:rsidTr="0038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vMerge/>
            <w:hideMark/>
          </w:tcPr>
          <w:p w14:paraId="03E2F81A" w14:textId="77777777" w:rsidR="00BF67F2" w:rsidRPr="00BF67F2" w:rsidRDefault="00BF67F2" w:rsidP="00BF67F2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4480" w:type="dxa"/>
            <w:vMerge/>
            <w:hideMark/>
          </w:tcPr>
          <w:p w14:paraId="3554B245" w14:textId="77777777" w:rsidR="00BF67F2" w:rsidRPr="00BF67F2" w:rsidRDefault="00BF67F2" w:rsidP="00BF6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3823BB" w:rsidRPr="003823BB" w14:paraId="6876D802" w14:textId="77777777" w:rsidTr="003823BB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vMerge/>
            <w:hideMark/>
          </w:tcPr>
          <w:p w14:paraId="18F92435" w14:textId="77777777" w:rsidR="00BF67F2" w:rsidRPr="00BF67F2" w:rsidRDefault="00BF67F2" w:rsidP="00BF67F2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4480" w:type="dxa"/>
            <w:vMerge/>
            <w:hideMark/>
          </w:tcPr>
          <w:p w14:paraId="28EEB3DC" w14:textId="77777777" w:rsidR="00BF67F2" w:rsidRPr="00BF67F2" w:rsidRDefault="00BF67F2" w:rsidP="00BF6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3823BB" w:rsidRPr="003823BB" w14:paraId="6595AD61" w14:textId="77777777" w:rsidTr="0038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vMerge w:val="restart"/>
            <w:hideMark/>
          </w:tcPr>
          <w:p w14:paraId="3249C3CE" w14:textId="77777777" w:rsidR="00BF67F2" w:rsidRPr="00BF67F2" w:rsidRDefault="00BF67F2" w:rsidP="007B6B25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BF67F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observaciones</w:t>
            </w:r>
          </w:p>
        </w:tc>
        <w:tc>
          <w:tcPr>
            <w:tcW w:w="4480" w:type="dxa"/>
            <w:vMerge w:val="restart"/>
            <w:hideMark/>
          </w:tcPr>
          <w:p w14:paraId="52E99212" w14:textId="2314302D" w:rsidR="00BF67F2" w:rsidRPr="00BF67F2" w:rsidRDefault="00BF67F2" w:rsidP="00BF67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3823B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desearía</w:t>
            </w:r>
            <w:r w:rsidRPr="00BF67F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poder filtrarlos por </w:t>
            </w:r>
            <w:r w:rsidRPr="003823B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zonas (</w:t>
            </w:r>
            <w:r w:rsidRPr="00BF67F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ciudades, </w:t>
            </w:r>
            <w:r w:rsidRPr="003823B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países</w:t>
            </w:r>
            <w:r w:rsidRPr="00BF67F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, continente)</w:t>
            </w:r>
          </w:p>
        </w:tc>
      </w:tr>
      <w:tr w:rsidR="003823BB" w:rsidRPr="003823BB" w14:paraId="220C21BF" w14:textId="77777777" w:rsidTr="003823BB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vMerge/>
            <w:hideMark/>
          </w:tcPr>
          <w:p w14:paraId="3A295135" w14:textId="77777777" w:rsidR="00BF67F2" w:rsidRPr="00BF67F2" w:rsidRDefault="00BF67F2" w:rsidP="00BF67F2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4480" w:type="dxa"/>
            <w:vMerge/>
            <w:hideMark/>
          </w:tcPr>
          <w:p w14:paraId="5E1D3877" w14:textId="77777777" w:rsidR="00BF67F2" w:rsidRPr="00BF67F2" w:rsidRDefault="00BF67F2" w:rsidP="00BF6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3823BB" w:rsidRPr="003823BB" w14:paraId="27E4F723" w14:textId="77777777" w:rsidTr="0038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vMerge/>
            <w:hideMark/>
          </w:tcPr>
          <w:p w14:paraId="4677612C" w14:textId="77777777" w:rsidR="00BF67F2" w:rsidRPr="00BF67F2" w:rsidRDefault="00BF67F2" w:rsidP="00BF67F2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4480" w:type="dxa"/>
            <w:vMerge/>
            <w:hideMark/>
          </w:tcPr>
          <w:p w14:paraId="6CD7A515" w14:textId="77777777" w:rsidR="00BF67F2" w:rsidRPr="00BF67F2" w:rsidRDefault="00BF67F2" w:rsidP="00BF6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</w:tbl>
    <w:p w14:paraId="1C5B586F" w14:textId="7623FBF6" w:rsidR="0084001A" w:rsidRPr="003823BB" w:rsidRDefault="0084001A" w:rsidP="00CB5AD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1C5F6AA" w14:textId="77777777" w:rsidR="00E3024E" w:rsidRPr="003823BB" w:rsidRDefault="00E3024E" w:rsidP="00CB5AD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CC473E3" w14:textId="77777777" w:rsidR="00E3024E" w:rsidRPr="003823BB" w:rsidRDefault="00E3024E" w:rsidP="00CB5AD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858BFA0" w14:textId="77777777" w:rsidR="00E3024E" w:rsidRPr="003823BB" w:rsidRDefault="00E3024E" w:rsidP="00CB5AD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laconcuadrcula5oscura-nfasis5"/>
        <w:tblW w:w="6420" w:type="dxa"/>
        <w:tblLook w:val="04A0" w:firstRow="1" w:lastRow="0" w:firstColumn="1" w:lastColumn="0" w:noHBand="0" w:noVBand="1"/>
      </w:tblPr>
      <w:tblGrid>
        <w:gridCol w:w="1940"/>
        <w:gridCol w:w="4480"/>
      </w:tblGrid>
      <w:tr w:rsidR="003823BB" w:rsidRPr="003823BB" w14:paraId="72DCE488" w14:textId="77777777" w:rsidTr="00382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gridSpan w:val="2"/>
            <w:noWrap/>
            <w:hideMark/>
          </w:tcPr>
          <w:p w14:paraId="561B5D73" w14:textId="77777777" w:rsidR="00E3024E" w:rsidRPr="00E3024E" w:rsidRDefault="00E3024E" w:rsidP="00E3024E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E3024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Historia De Usuario</w:t>
            </w:r>
          </w:p>
        </w:tc>
      </w:tr>
      <w:tr w:rsidR="003823BB" w:rsidRPr="003823BB" w14:paraId="6425C219" w14:textId="77777777" w:rsidTr="0038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gridSpan w:val="2"/>
            <w:noWrap/>
          </w:tcPr>
          <w:p w14:paraId="5C87E33F" w14:textId="3FC244CF" w:rsidR="00FB2680" w:rsidRPr="003823BB" w:rsidRDefault="00FB2680" w:rsidP="00FB2680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3823B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Prioridad: Alta</w:t>
            </w:r>
          </w:p>
        </w:tc>
      </w:tr>
      <w:tr w:rsidR="003823BB" w:rsidRPr="003823BB" w14:paraId="0B32A494" w14:textId="77777777" w:rsidTr="003823B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1F383ADB" w14:textId="42DD502B" w:rsidR="00E3024E" w:rsidRPr="00E3024E" w:rsidRDefault="00E3024E" w:rsidP="00E3024E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E3024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Usuario </w:t>
            </w:r>
            <w:r w:rsidRPr="003823B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número</w:t>
            </w:r>
            <w:r w:rsidRPr="00E3024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4480" w:type="dxa"/>
            <w:noWrap/>
            <w:hideMark/>
          </w:tcPr>
          <w:p w14:paraId="4B36AA5E" w14:textId="77777777" w:rsidR="00E3024E" w:rsidRPr="00E3024E" w:rsidRDefault="00E3024E" w:rsidP="00E302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E3024E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</w:tr>
      <w:tr w:rsidR="003823BB" w:rsidRPr="003823BB" w14:paraId="6A63493E" w14:textId="77777777" w:rsidTr="0038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0E07FBC" w14:textId="77777777" w:rsidR="00E3024E" w:rsidRPr="00E3024E" w:rsidRDefault="00E3024E" w:rsidP="00E3024E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E3024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Nombre:</w:t>
            </w:r>
          </w:p>
        </w:tc>
        <w:tc>
          <w:tcPr>
            <w:tcW w:w="4480" w:type="dxa"/>
            <w:noWrap/>
            <w:hideMark/>
          </w:tcPr>
          <w:p w14:paraId="2F910B17" w14:textId="77777777" w:rsidR="00E3024E" w:rsidRPr="00E3024E" w:rsidRDefault="00E3024E" w:rsidP="00E30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E3024E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Ver cartera clientes</w:t>
            </w:r>
          </w:p>
        </w:tc>
      </w:tr>
      <w:tr w:rsidR="003823BB" w:rsidRPr="003823BB" w14:paraId="79529E60" w14:textId="77777777" w:rsidTr="003823BB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vMerge w:val="restart"/>
            <w:noWrap/>
            <w:hideMark/>
          </w:tcPr>
          <w:p w14:paraId="7DFDD232" w14:textId="63D41B7E" w:rsidR="00E3024E" w:rsidRPr="00E3024E" w:rsidRDefault="00E3024E" w:rsidP="007B6B25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3823B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Descripción</w:t>
            </w:r>
            <w:r w:rsidRPr="00E3024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4480" w:type="dxa"/>
            <w:vMerge w:val="restart"/>
            <w:hideMark/>
          </w:tcPr>
          <w:p w14:paraId="0D75BFFA" w14:textId="185ECBBF" w:rsidR="00E3024E" w:rsidRPr="00E3024E" w:rsidRDefault="00E3024E" w:rsidP="00E30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E3024E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Yo como </w:t>
            </w:r>
            <w:r w:rsidRPr="003823B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cliente</w:t>
            </w:r>
            <w:r w:rsidRPr="00E3024E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quiero que por una fecha de corte pueda ver la cartera de los </w:t>
            </w:r>
            <w:r w:rsidRPr="003823B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clientes</w:t>
            </w:r>
          </w:p>
        </w:tc>
      </w:tr>
      <w:tr w:rsidR="003823BB" w:rsidRPr="003823BB" w14:paraId="28CE8C22" w14:textId="77777777" w:rsidTr="0038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vMerge/>
            <w:hideMark/>
          </w:tcPr>
          <w:p w14:paraId="7192D0CB" w14:textId="77777777" w:rsidR="00E3024E" w:rsidRPr="00E3024E" w:rsidRDefault="00E3024E" w:rsidP="00E3024E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4480" w:type="dxa"/>
            <w:vMerge/>
            <w:hideMark/>
          </w:tcPr>
          <w:p w14:paraId="2860E8C5" w14:textId="77777777" w:rsidR="00E3024E" w:rsidRPr="00E3024E" w:rsidRDefault="00E3024E" w:rsidP="00E3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3823BB" w:rsidRPr="003823BB" w14:paraId="3F35B6D3" w14:textId="77777777" w:rsidTr="003823BB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vMerge/>
            <w:hideMark/>
          </w:tcPr>
          <w:p w14:paraId="16E2C188" w14:textId="77777777" w:rsidR="00E3024E" w:rsidRPr="00E3024E" w:rsidRDefault="00E3024E" w:rsidP="00E3024E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4480" w:type="dxa"/>
            <w:vMerge/>
            <w:hideMark/>
          </w:tcPr>
          <w:p w14:paraId="14273555" w14:textId="77777777" w:rsidR="00E3024E" w:rsidRPr="00E3024E" w:rsidRDefault="00E3024E" w:rsidP="00E3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3823BB" w:rsidRPr="003823BB" w14:paraId="678CA92D" w14:textId="77777777" w:rsidTr="0038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vMerge w:val="restart"/>
            <w:hideMark/>
          </w:tcPr>
          <w:p w14:paraId="0AB3984B" w14:textId="77777777" w:rsidR="00E3024E" w:rsidRPr="00E3024E" w:rsidRDefault="00E3024E" w:rsidP="007B6B25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E3024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>observaciones</w:t>
            </w:r>
          </w:p>
        </w:tc>
        <w:tc>
          <w:tcPr>
            <w:tcW w:w="4480" w:type="dxa"/>
            <w:vMerge w:val="restart"/>
            <w:hideMark/>
          </w:tcPr>
          <w:p w14:paraId="26E62E58" w14:textId="77777777" w:rsidR="00E3024E" w:rsidRPr="00E3024E" w:rsidRDefault="00E3024E" w:rsidP="00E30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E3024E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opcionalmente pueda seleccionar uno, algunos o todos</w:t>
            </w:r>
          </w:p>
        </w:tc>
      </w:tr>
      <w:tr w:rsidR="003823BB" w:rsidRPr="003823BB" w14:paraId="395D1569" w14:textId="77777777" w:rsidTr="003823BB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vMerge/>
            <w:hideMark/>
          </w:tcPr>
          <w:p w14:paraId="1A4320EE" w14:textId="77777777" w:rsidR="00E3024E" w:rsidRPr="00E3024E" w:rsidRDefault="00E3024E" w:rsidP="00E3024E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4480" w:type="dxa"/>
            <w:vMerge/>
            <w:hideMark/>
          </w:tcPr>
          <w:p w14:paraId="1C530E6C" w14:textId="77777777" w:rsidR="00E3024E" w:rsidRPr="00E3024E" w:rsidRDefault="00E3024E" w:rsidP="00E3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3823BB" w:rsidRPr="003823BB" w14:paraId="0C7A44D1" w14:textId="77777777" w:rsidTr="0038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vMerge/>
            <w:hideMark/>
          </w:tcPr>
          <w:p w14:paraId="430B1E42" w14:textId="77777777" w:rsidR="00E3024E" w:rsidRPr="00E3024E" w:rsidRDefault="00E3024E" w:rsidP="00E3024E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4480" w:type="dxa"/>
            <w:vMerge/>
            <w:hideMark/>
          </w:tcPr>
          <w:p w14:paraId="1C949DE6" w14:textId="77777777" w:rsidR="00E3024E" w:rsidRPr="00E3024E" w:rsidRDefault="00E3024E" w:rsidP="00E3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</w:tbl>
    <w:p w14:paraId="70AE2A24" w14:textId="77777777" w:rsidR="00A9723B" w:rsidRPr="003823BB" w:rsidRDefault="00A9723B" w:rsidP="00CB5AD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laconcuadrcula5oscura-nfasis5"/>
        <w:tblW w:w="6420" w:type="dxa"/>
        <w:tblLook w:val="04A0" w:firstRow="1" w:lastRow="0" w:firstColumn="1" w:lastColumn="0" w:noHBand="0" w:noVBand="1"/>
      </w:tblPr>
      <w:tblGrid>
        <w:gridCol w:w="1940"/>
        <w:gridCol w:w="4480"/>
      </w:tblGrid>
      <w:tr w:rsidR="003823BB" w:rsidRPr="003823BB" w14:paraId="7E6DC352" w14:textId="77777777" w:rsidTr="00382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gridSpan w:val="2"/>
            <w:noWrap/>
            <w:hideMark/>
          </w:tcPr>
          <w:p w14:paraId="525E158E" w14:textId="77777777" w:rsidR="007B6B25" w:rsidRPr="007B6B25" w:rsidRDefault="007B6B25" w:rsidP="007B6B25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7B6B2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Historia De Usuario</w:t>
            </w:r>
          </w:p>
        </w:tc>
      </w:tr>
      <w:tr w:rsidR="003823BB" w:rsidRPr="003823BB" w14:paraId="32A55445" w14:textId="77777777" w:rsidTr="0038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gridSpan w:val="2"/>
            <w:noWrap/>
          </w:tcPr>
          <w:p w14:paraId="108AA9EB" w14:textId="0B9EA1E1" w:rsidR="00FB2680" w:rsidRPr="003823BB" w:rsidRDefault="00FB2680" w:rsidP="00FB2680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3823B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Prioridad: Alta</w:t>
            </w:r>
          </w:p>
        </w:tc>
      </w:tr>
      <w:tr w:rsidR="003823BB" w:rsidRPr="003823BB" w14:paraId="79BA1B4D" w14:textId="77777777" w:rsidTr="003823B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3EB2B2E" w14:textId="04471F19" w:rsidR="007B6B25" w:rsidRPr="007B6B25" w:rsidRDefault="007B6B25" w:rsidP="007B6B25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7B6B2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Usuario </w:t>
            </w:r>
            <w:r w:rsidRPr="003823B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número</w:t>
            </w:r>
            <w:r w:rsidRPr="007B6B2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4480" w:type="dxa"/>
            <w:noWrap/>
            <w:hideMark/>
          </w:tcPr>
          <w:p w14:paraId="7FE4706E" w14:textId="77777777" w:rsidR="007B6B25" w:rsidRPr="007B6B25" w:rsidRDefault="007B6B25" w:rsidP="007B6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7B6B2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</w:tr>
      <w:tr w:rsidR="003823BB" w:rsidRPr="003823BB" w14:paraId="7E6C1E85" w14:textId="77777777" w:rsidTr="0038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3B6562D" w14:textId="77777777" w:rsidR="007B6B25" w:rsidRPr="007B6B25" w:rsidRDefault="007B6B25" w:rsidP="007B6B25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7B6B2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Nombre:</w:t>
            </w:r>
          </w:p>
        </w:tc>
        <w:tc>
          <w:tcPr>
            <w:tcW w:w="4480" w:type="dxa"/>
            <w:noWrap/>
            <w:hideMark/>
          </w:tcPr>
          <w:p w14:paraId="3514EA45" w14:textId="77777777" w:rsidR="007B6B25" w:rsidRPr="007B6B25" w:rsidRDefault="007B6B25" w:rsidP="007B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7B6B2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Ranking de ventas</w:t>
            </w:r>
          </w:p>
        </w:tc>
      </w:tr>
      <w:tr w:rsidR="003823BB" w:rsidRPr="003823BB" w14:paraId="2A3802B9" w14:textId="77777777" w:rsidTr="003823BB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vMerge w:val="restart"/>
            <w:noWrap/>
            <w:hideMark/>
          </w:tcPr>
          <w:p w14:paraId="14DBE322" w14:textId="4AAC0A7A" w:rsidR="007B6B25" w:rsidRPr="007B6B25" w:rsidRDefault="007B6B25" w:rsidP="007B6B25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3823B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Descripción</w:t>
            </w:r>
            <w:r w:rsidRPr="007B6B2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4480" w:type="dxa"/>
            <w:vMerge w:val="restart"/>
            <w:hideMark/>
          </w:tcPr>
          <w:p w14:paraId="52A54AEB" w14:textId="77777777" w:rsidR="007B6B25" w:rsidRPr="007B6B25" w:rsidRDefault="007B6B25" w:rsidP="007B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7B6B2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yo como cliente deseo ver un ranking de ventas </w:t>
            </w:r>
          </w:p>
        </w:tc>
      </w:tr>
      <w:tr w:rsidR="003823BB" w:rsidRPr="003823BB" w14:paraId="077E05A2" w14:textId="77777777" w:rsidTr="0038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vMerge/>
            <w:hideMark/>
          </w:tcPr>
          <w:p w14:paraId="41CD3585" w14:textId="77777777" w:rsidR="007B6B25" w:rsidRPr="007B6B25" w:rsidRDefault="007B6B25" w:rsidP="007B6B25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4480" w:type="dxa"/>
            <w:vMerge/>
            <w:hideMark/>
          </w:tcPr>
          <w:p w14:paraId="788AFFA3" w14:textId="77777777" w:rsidR="007B6B25" w:rsidRPr="007B6B25" w:rsidRDefault="007B6B25" w:rsidP="007B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3823BB" w:rsidRPr="003823BB" w14:paraId="18017263" w14:textId="77777777" w:rsidTr="003823BB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vMerge/>
            <w:hideMark/>
          </w:tcPr>
          <w:p w14:paraId="08AABD3F" w14:textId="77777777" w:rsidR="007B6B25" w:rsidRPr="007B6B25" w:rsidRDefault="007B6B25" w:rsidP="007B6B25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4480" w:type="dxa"/>
            <w:vMerge/>
            <w:hideMark/>
          </w:tcPr>
          <w:p w14:paraId="192ABF81" w14:textId="77777777" w:rsidR="007B6B25" w:rsidRPr="007B6B25" w:rsidRDefault="007B6B25" w:rsidP="007B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3823BB" w:rsidRPr="003823BB" w14:paraId="2CCABF5C" w14:textId="77777777" w:rsidTr="0038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vMerge w:val="restart"/>
            <w:hideMark/>
          </w:tcPr>
          <w:p w14:paraId="0A8DEE20" w14:textId="77777777" w:rsidR="007B6B25" w:rsidRPr="007B6B25" w:rsidRDefault="007B6B25" w:rsidP="007B6B25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7B6B2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observaciones</w:t>
            </w:r>
          </w:p>
        </w:tc>
        <w:tc>
          <w:tcPr>
            <w:tcW w:w="4480" w:type="dxa"/>
            <w:vMerge w:val="restart"/>
            <w:hideMark/>
          </w:tcPr>
          <w:p w14:paraId="01F4F0E9" w14:textId="635D4CB2" w:rsidR="007B6B25" w:rsidRPr="007B6B25" w:rsidRDefault="007B6B25" w:rsidP="007B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7B6B2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esto con la finalidad de ver que es</w:t>
            </w:r>
            <w:r w:rsidRPr="003823B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Pr="007B6B2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lo que necesita la empresa.</w:t>
            </w:r>
          </w:p>
        </w:tc>
      </w:tr>
      <w:tr w:rsidR="00D47E03" w:rsidRPr="003D6BF5" w14:paraId="78713AA1" w14:textId="77777777" w:rsidTr="003823B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vMerge/>
            <w:tcBorders>
              <w:left w:val="none" w:sz="0" w:space="0" w:color="auto"/>
            </w:tcBorders>
            <w:shd w:val="clear" w:color="auto" w:fill="DEEAF6" w:themeFill="accent5" w:themeFillTint="33"/>
            <w:hideMark/>
          </w:tcPr>
          <w:p w14:paraId="791C0669" w14:textId="77777777" w:rsidR="007B6B25" w:rsidRPr="007B6B25" w:rsidRDefault="007B6B25" w:rsidP="007B6B25">
            <w:pPr>
              <w:rPr>
                <w:rFonts w:ascii="Arial" w:eastAsia="Times New Roman" w:hAnsi="Arial" w:cs="Arial"/>
                <w:color w:val="44546A"/>
                <w:sz w:val="24"/>
                <w:szCs w:val="24"/>
                <w:lang w:eastAsia="es-CO"/>
              </w:rPr>
            </w:pPr>
          </w:p>
        </w:tc>
        <w:tc>
          <w:tcPr>
            <w:tcW w:w="4480" w:type="dxa"/>
            <w:vMerge/>
            <w:hideMark/>
          </w:tcPr>
          <w:p w14:paraId="432EE0C2" w14:textId="77777777" w:rsidR="007B6B25" w:rsidRPr="007B6B25" w:rsidRDefault="007B6B25" w:rsidP="007B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s-CO"/>
              </w:rPr>
            </w:pPr>
          </w:p>
        </w:tc>
      </w:tr>
      <w:tr w:rsidR="00D47E03" w:rsidRPr="003D6BF5" w14:paraId="5C71D112" w14:textId="77777777" w:rsidTr="0038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vMerge/>
            <w:tcBorders>
              <w:left w:val="none" w:sz="0" w:space="0" w:color="auto"/>
              <w:bottom w:val="none" w:sz="0" w:space="0" w:color="auto"/>
            </w:tcBorders>
            <w:shd w:val="clear" w:color="auto" w:fill="DEEAF6" w:themeFill="accent5" w:themeFillTint="33"/>
            <w:hideMark/>
          </w:tcPr>
          <w:p w14:paraId="2AE32F9F" w14:textId="77777777" w:rsidR="007B6B25" w:rsidRPr="007B6B25" w:rsidRDefault="007B6B25" w:rsidP="007B6B25">
            <w:pPr>
              <w:rPr>
                <w:rFonts w:ascii="Arial" w:eastAsia="Times New Roman" w:hAnsi="Arial" w:cs="Arial"/>
                <w:color w:val="44546A"/>
                <w:sz w:val="24"/>
                <w:szCs w:val="24"/>
                <w:lang w:eastAsia="es-CO"/>
              </w:rPr>
            </w:pPr>
          </w:p>
        </w:tc>
        <w:tc>
          <w:tcPr>
            <w:tcW w:w="4480" w:type="dxa"/>
            <w:vMerge/>
            <w:shd w:val="clear" w:color="auto" w:fill="DEEAF6" w:themeFill="accent5" w:themeFillTint="33"/>
            <w:hideMark/>
          </w:tcPr>
          <w:p w14:paraId="68A6A76C" w14:textId="77777777" w:rsidR="007B6B25" w:rsidRPr="007B6B25" w:rsidRDefault="007B6B25" w:rsidP="007B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s-CO"/>
              </w:rPr>
            </w:pPr>
          </w:p>
        </w:tc>
      </w:tr>
    </w:tbl>
    <w:p w14:paraId="07B1CC44" w14:textId="77777777" w:rsidR="00F551E3" w:rsidRDefault="00F551E3" w:rsidP="00F551E3">
      <w:pPr>
        <w:pStyle w:val="Prrafodelista"/>
        <w:ind w:left="1069"/>
        <w:rPr>
          <w:rFonts w:ascii="Arial" w:hAnsi="Arial" w:cs="Arial"/>
          <w:b/>
          <w:bCs/>
          <w:sz w:val="24"/>
          <w:szCs w:val="24"/>
        </w:rPr>
      </w:pPr>
    </w:p>
    <w:p w14:paraId="5C9F5D4B" w14:textId="77777777" w:rsidR="00F551E3" w:rsidRDefault="00F551E3" w:rsidP="00F551E3">
      <w:pPr>
        <w:pStyle w:val="Prrafodelista"/>
        <w:ind w:left="1069"/>
        <w:rPr>
          <w:rFonts w:ascii="Arial" w:hAnsi="Arial" w:cs="Arial"/>
          <w:b/>
          <w:bCs/>
          <w:sz w:val="24"/>
          <w:szCs w:val="24"/>
        </w:rPr>
      </w:pPr>
    </w:p>
    <w:p w14:paraId="683EF7ED" w14:textId="13A3C458" w:rsidR="007B6B25" w:rsidRPr="0000124C" w:rsidRDefault="00BF4CCA" w:rsidP="0000124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F4CCA">
        <w:rPr>
          <w:rFonts w:ascii="Arial" w:hAnsi="Arial" w:cs="Arial"/>
          <w:b/>
          <w:bCs/>
          <w:sz w:val="24"/>
          <w:szCs w:val="24"/>
        </w:rPr>
        <w:t>Visión general del producto</w:t>
      </w:r>
    </w:p>
    <w:p w14:paraId="4878902D" w14:textId="26DA393E" w:rsidR="00AF6D2A" w:rsidRDefault="00AF6D2A" w:rsidP="5442DF05">
      <w:pPr>
        <w:ind w:left="709"/>
        <w:rPr>
          <w:rFonts w:ascii="Arial" w:hAnsi="Arial" w:cs="Arial"/>
          <w:b/>
          <w:sz w:val="24"/>
          <w:szCs w:val="24"/>
        </w:rPr>
      </w:pPr>
    </w:p>
    <w:p w14:paraId="1F97EC18" w14:textId="28B6C000" w:rsidR="00FE7571" w:rsidRPr="00F64872" w:rsidRDefault="5442DF05" w:rsidP="00FE7571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  <w:r w:rsidRPr="00F64872">
        <w:rPr>
          <w:rFonts w:ascii="Arial" w:hAnsi="Arial" w:cs="Arial"/>
          <w:b/>
          <w:bCs/>
          <w:sz w:val="24"/>
          <w:szCs w:val="24"/>
        </w:rPr>
        <w:t>4.1 Perspectiva del producto</w:t>
      </w:r>
      <w:r w:rsidRPr="00F64872">
        <w:rPr>
          <w:b/>
          <w:bCs/>
        </w:rPr>
        <w:br/>
      </w:r>
    </w:p>
    <w:p w14:paraId="36F2EEB3" w14:textId="3F28BA1A" w:rsidR="04748547" w:rsidRDefault="58B5FD93" w:rsidP="04748547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58B5FD93">
        <w:rPr>
          <w:rFonts w:ascii="Arial" w:hAnsi="Arial" w:cs="Arial"/>
          <w:sz w:val="24"/>
          <w:szCs w:val="24"/>
        </w:rPr>
        <w:t xml:space="preserve">Este sistema podrá ser instalado en equipos </w:t>
      </w:r>
      <w:r w:rsidR="4897F31A" w:rsidRPr="4897F31A">
        <w:rPr>
          <w:rFonts w:ascii="Arial" w:hAnsi="Arial" w:cs="Arial"/>
          <w:sz w:val="24"/>
          <w:szCs w:val="24"/>
        </w:rPr>
        <w:t xml:space="preserve">de </w:t>
      </w:r>
      <w:r w:rsidR="44D121ED" w:rsidRPr="44D121ED">
        <w:rPr>
          <w:rFonts w:ascii="Arial" w:hAnsi="Arial" w:cs="Arial"/>
          <w:sz w:val="24"/>
          <w:szCs w:val="24"/>
        </w:rPr>
        <w:t xml:space="preserve">escritorio y </w:t>
      </w:r>
      <w:r w:rsidR="59DA5D0B" w:rsidRPr="59DA5D0B">
        <w:rPr>
          <w:rFonts w:ascii="Arial" w:hAnsi="Arial" w:cs="Arial"/>
          <w:sz w:val="24"/>
          <w:szCs w:val="24"/>
        </w:rPr>
        <w:t>podrá</w:t>
      </w:r>
      <w:r w:rsidR="4DC7E6BD" w:rsidRPr="4DC7E6BD">
        <w:rPr>
          <w:rFonts w:ascii="Arial" w:hAnsi="Arial" w:cs="Arial"/>
          <w:sz w:val="24"/>
          <w:szCs w:val="24"/>
        </w:rPr>
        <w:t xml:space="preserve"> ser </w:t>
      </w:r>
      <w:r w:rsidR="59DA5D0B" w:rsidRPr="59DA5D0B">
        <w:rPr>
          <w:rFonts w:ascii="Arial" w:hAnsi="Arial" w:cs="Arial"/>
          <w:sz w:val="24"/>
          <w:szCs w:val="24"/>
        </w:rPr>
        <w:t>accedido</w:t>
      </w:r>
      <w:r w:rsidR="4F982DCF" w:rsidRPr="4F982DCF">
        <w:rPr>
          <w:rFonts w:ascii="Arial" w:hAnsi="Arial" w:cs="Arial"/>
          <w:sz w:val="24"/>
          <w:szCs w:val="24"/>
        </w:rPr>
        <w:t xml:space="preserve"> desde </w:t>
      </w:r>
      <w:r w:rsidR="47CD957D" w:rsidRPr="47CD957D">
        <w:rPr>
          <w:rFonts w:ascii="Arial" w:hAnsi="Arial" w:cs="Arial"/>
          <w:sz w:val="24"/>
          <w:szCs w:val="24"/>
        </w:rPr>
        <w:t xml:space="preserve">diferentes equipos tales como </w:t>
      </w:r>
      <w:r w:rsidR="19373899" w:rsidRPr="19373899">
        <w:rPr>
          <w:rFonts w:ascii="Arial" w:hAnsi="Arial" w:cs="Arial"/>
          <w:sz w:val="24"/>
          <w:szCs w:val="24"/>
        </w:rPr>
        <w:t>computadores, celulares</w:t>
      </w:r>
      <w:r w:rsidR="294740D8" w:rsidRPr="294740D8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294740D8" w:rsidRPr="294740D8">
        <w:rPr>
          <w:rFonts w:ascii="Arial" w:hAnsi="Arial" w:cs="Arial"/>
          <w:sz w:val="24"/>
          <w:szCs w:val="24"/>
        </w:rPr>
        <w:t>tablet’s</w:t>
      </w:r>
      <w:proofErr w:type="spellEnd"/>
    </w:p>
    <w:p w14:paraId="771590C2" w14:textId="342389B0" w:rsidR="5442DF05" w:rsidRDefault="5442DF05" w:rsidP="43B12BC1">
      <w:pPr>
        <w:pStyle w:val="Prrafodelista"/>
        <w:rPr>
          <w:rFonts w:ascii="Arial" w:hAnsi="Arial" w:cs="Arial"/>
          <w:sz w:val="24"/>
          <w:szCs w:val="24"/>
        </w:rPr>
      </w:pPr>
    </w:p>
    <w:p w14:paraId="13FDEC19" w14:textId="2A684950" w:rsidR="5442DF05" w:rsidRPr="00503F08" w:rsidRDefault="5442DF05" w:rsidP="5442DF05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  <w:r w:rsidRPr="00503F08">
        <w:rPr>
          <w:rFonts w:ascii="Arial" w:hAnsi="Arial" w:cs="Arial"/>
          <w:b/>
          <w:bCs/>
          <w:sz w:val="24"/>
          <w:szCs w:val="24"/>
        </w:rPr>
        <w:t>4.2 Sumario de capacidades.</w:t>
      </w:r>
    </w:p>
    <w:p w14:paraId="4BBBA8CF" w14:textId="77777777" w:rsidR="00503F08" w:rsidRDefault="00503F08" w:rsidP="5442DF05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4410"/>
        <w:gridCol w:w="4980"/>
      </w:tblGrid>
      <w:tr w:rsidR="614213B1" w14:paraId="6BC84A4D" w14:textId="5402218C" w:rsidTr="74DD0FA7">
        <w:tc>
          <w:tcPr>
            <w:tcW w:w="4410" w:type="dxa"/>
          </w:tcPr>
          <w:p w14:paraId="48866779" w14:textId="5CEA316E" w:rsidR="614213B1" w:rsidRDefault="7A159860" w:rsidP="614213B1">
            <w:pPr>
              <w:pStyle w:val="Prrafodelista"/>
              <w:rPr>
                <w:rFonts w:ascii="Arial" w:hAnsi="Arial" w:cs="Arial"/>
                <w:b/>
                <w:sz w:val="24"/>
                <w:szCs w:val="24"/>
              </w:rPr>
            </w:pPr>
            <w:r w:rsidRPr="038E87DD">
              <w:rPr>
                <w:rFonts w:ascii="Arial" w:hAnsi="Arial" w:cs="Arial"/>
                <w:b/>
                <w:sz w:val="24"/>
                <w:szCs w:val="24"/>
              </w:rPr>
              <w:t xml:space="preserve">Beneficio del </w:t>
            </w:r>
            <w:r w:rsidR="56F6BAC6" w:rsidRPr="038E87DD">
              <w:rPr>
                <w:rFonts w:ascii="Arial" w:hAnsi="Arial" w:cs="Arial"/>
                <w:b/>
                <w:sz w:val="24"/>
                <w:szCs w:val="24"/>
              </w:rPr>
              <w:t>cliente</w:t>
            </w:r>
          </w:p>
        </w:tc>
        <w:tc>
          <w:tcPr>
            <w:tcW w:w="4980" w:type="dxa"/>
          </w:tcPr>
          <w:p w14:paraId="3A19674A" w14:textId="78207146" w:rsidR="010514D0" w:rsidRDefault="609E01B3" w:rsidP="010514D0">
            <w:pPr>
              <w:pStyle w:val="Prrafodelista"/>
              <w:rPr>
                <w:rFonts w:ascii="Arial" w:hAnsi="Arial" w:cs="Arial"/>
                <w:b/>
                <w:sz w:val="24"/>
                <w:szCs w:val="24"/>
              </w:rPr>
            </w:pPr>
            <w:r w:rsidRPr="038E87DD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  <w:r w:rsidR="6F908B92" w:rsidRPr="038E87D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6BB0797F" w:rsidRPr="038E87DD">
              <w:rPr>
                <w:rFonts w:ascii="Arial" w:hAnsi="Arial" w:cs="Arial"/>
                <w:b/>
                <w:sz w:val="24"/>
                <w:szCs w:val="24"/>
              </w:rPr>
              <w:t>de soporte</w:t>
            </w:r>
          </w:p>
        </w:tc>
      </w:tr>
      <w:tr w:rsidR="614213B1" w14:paraId="5D46EDD5" w14:textId="5E764125" w:rsidTr="74DD0FA7">
        <w:tc>
          <w:tcPr>
            <w:tcW w:w="4410" w:type="dxa"/>
          </w:tcPr>
          <w:p w14:paraId="64BFDF94" w14:textId="6AA5BCF8" w:rsidR="614213B1" w:rsidRDefault="17531845" w:rsidP="60EA40B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17531845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60EA40BF" w:rsidRPr="60EA40BF">
              <w:rPr>
                <w:rFonts w:ascii="Arial" w:hAnsi="Arial" w:cs="Arial"/>
                <w:sz w:val="24"/>
                <w:szCs w:val="24"/>
              </w:rPr>
              <w:t>podrán</w:t>
            </w:r>
            <w:r w:rsidRPr="17531845">
              <w:rPr>
                <w:rFonts w:ascii="Arial" w:hAnsi="Arial" w:cs="Arial"/>
                <w:sz w:val="24"/>
                <w:szCs w:val="24"/>
              </w:rPr>
              <w:t xml:space="preserve"> especificar los </w:t>
            </w:r>
            <w:r w:rsidR="62CD6176" w:rsidRPr="62CD6176">
              <w:rPr>
                <w:rFonts w:ascii="Arial" w:hAnsi="Arial" w:cs="Arial"/>
                <w:sz w:val="24"/>
                <w:szCs w:val="24"/>
              </w:rPr>
              <w:t>distintos casos de uso</w:t>
            </w:r>
            <w:r w:rsidR="19CEF1C3" w:rsidRPr="19CEF1C3">
              <w:rPr>
                <w:rFonts w:ascii="Arial" w:hAnsi="Arial" w:cs="Arial"/>
                <w:sz w:val="24"/>
                <w:szCs w:val="24"/>
              </w:rPr>
              <w:t xml:space="preserve"> para un producto </w:t>
            </w:r>
            <w:r w:rsidR="4748FFB8" w:rsidRPr="4748FFB8">
              <w:rPr>
                <w:rFonts w:ascii="Arial" w:hAnsi="Arial" w:cs="Arial"/>
                <w:sz w:val="24"/>
                <w:szCs w:val="24"/>
              </w:rPr>
              <w:t>de software</w:t>
            </w:r>
          </w:p>
        </w:tc>
        <w:tc>
          <w:tcPr>
            <w:tcW w:w="4980" w:type="dxa"/>
          </w:tcPr>
          <w:p w14:paraId="71516923" w14:textId="500B8025" w:rsidR="010514D0" w:rsidRDefault="71C009BA" w:rsidP="3E1FAC0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71C009BA">
              <w:rPr>
                <w:rFonts w:ascii="Arial" w:hAnsi="Arial" w:cs="Arial"/>
                <w:sz w:val="24"/>
                <w:szCs w:val="24"/>
              </w:rPr>
              <w:t>Existirá</w:t>
            </w:r>
            <w:r w:rsidR="3703CA27" w:rsidRPr="3703CA27">
              <w:rPr>
                <w:rFonts w:ascii="Arial" w:hAnsi="Arial" w:cs="Arial"/>
                <w:sz w:val="24"/>
                <w:szCs w:val="24"/>
              </w:rPr>
              <w:t xml:space="preserve"> una funcionalidad</w:t>
            </w:r>
            <w:r w:rsidR="39E0E722" w:rsidRPr="39E0E722">
              <w:rPr>
                <w:rFonts w:ascii="Arial" w:hAnsi="Arial" w:cs="Arial"/>
                <w:sz w:val="24"/>
                <w:szCs w:val="24"/>
              </w:rPr>
              <w:t xml:space="preserve"> para la </w:t>
            </w:r>
            <w:r w:rsidRPr="71C009BA">
              <w:rPr>
                <w:rFonts w:ascii="Arial" w:hAnsi="Arial" w:cs="Arial"/>
                <w:sz w:val="24"/>
                <w:szCs w:val="24"/>
              </w:rPr>
              <w:t>definición</w:t>
            </w:r>
            <w:r w:rsidR="39E0E722" w:rsidRPr="39E0E722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779580F1" w:rsidRPr="779580F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71C009BA">
              <w:rPr>
                <w:rFonts w:ascii="Arial" w:hAnsi="Arial" w:cs="Arial"/>
                <w:sz w:val="24"/>
                <w:szCs w:val="24"/>
              </w:rPr>
              <w:t>documentación</w:t>
            </w:r>
            <w:r w:rsidR="779580F1" w:rsidRPr="779580F1">
              <w:rPr>
                <w:rFonts w:ascii="Arial" w:hAnsi="Arial" w:cs="Arial"/>
                <w:sz w:val="24"/>
                <w:szCs w:val="24"/>
              </w:rPr>
              <w:t xml:space="preserve"> de los casos</w:t>
            </w:r>
            <w:r w:rsidRPr="71C009BA">
              <w:rPr>
                <w:rFonts w:ascii="Arial" w:hAnsi="Arial" w:cs="Arial"/>
                <w:sz w:val="24"/>
                <w:szCs w:val="24"/>
              </w:rPr>
              <w:t xml:space="preserve"> de uso del producto de software</w:t>
            </w:r>
          </w:p>
        </w:tc>
      </w:tr>
      <w:tr w:rsidR="614213B1" w14:paraId="4830ECFD" w14:textId="4DBA243E" w:rsidTr="74DD0FA7">
        <w:tc>
          <w:tcPr>
            <w:tcW w:w="4410" w:type="dxa"/>
          </w:tcPr>
          <w:p w14:paraId="484E4BA0" w14:textId="27CBC5DB" w:rsidR="614213B1" w:rsidRDefault="7909D005" w:rsidP="401A745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7909D005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3B5CBE1A" w:rsidRPr="3B5CBE1A">
              <w:rPr>
                <w:rFonts w:ascii="Arial" w:hAnsi="Arial" w:cs="Arial"/>
                <w:sz w:val="24"/>
                <w:szCs w:val="24"/>
              </w:rPr>
              <w:t>podrán</w:t>
            </w:r>
            <w:r w:rsidRPr="7909D005">
              <w:rPr>
                <w:rFonts w:ascii="Arial" w:hAnsi="Arial" w:cs="Arial"/>
                <w:sz w:val="24"/>
                <w:szCs w:val="24"/>
              </w:rPr>
              <w:t xml:space="preserve"> especificar los distintos tipos de requisitos para cada caso de uso, </w:t>
            </w:r>
            <w:r w:rsidR="3B5CBE1A" w:rsidRPr="3B5CBE1A">
              <w:rPr>
                <w:rFonts w:ascii="Arial" w:hAnsi="Arial" w:cs="Arial"/>
                <w:sz w:val="24"/>
                <w:szCs w:val="24"/>
              </w:rPr>
              <w:t>así</w:t>
            </w:r>
            <w:r w:rsidRPr="7909D00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67F82E93" w:rsidRPr="67F82E93">
              <w:rPr>
                <w:rFonts w:ascii="Arial" w:hAnsi="Arial" w:cs="Arial"/>
                <w:sz w:val="24"/>
                <w:szCs w:val="24"/>
              </w:rPr>
              <w:t xml:space="preserve">como atributos para cada </w:t>
            </w:r>
            <w:r w:rsidR="1467998D" w:rsidRPr="1467998D">
              <w:rPr>
                <w:rFonts w:ascii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4980" w:type="dxa"/>
          </w:tcPr>
          <w:p w14:paraId="571E0FDD" w14:textId="118A942A" w:rsidR="010514D0" w:rsidRDefault="0410ABF5" w:rsidP="79C2C714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410ABF5">
              <w:rPr>
                <w:rFonts w:ascii="Arial" w:hAnsi="Arial" w:cs="Arial"/>
                <w:sz w:val="24"/>
                <w:szCs w:val="24"/>
              </w:rPr>
              <w:t>Existirá</w:t>
            </w:r>
            <w:r w:rsidR="3386C913" w:rsidRPr="3386C913">
              <w:rPr>
                <w:rFonts w:ascii="Arial" w:hAnsi="Arial" w:cs="Arial"/>
                <w:sz w:val="24"/>
                <w:szCs w:val="24"/>
              </w:rPr>
              <w:t xml:space="preserve"> una funcionalidad para la </w:t>
            </w:r>
            <w:r w:rsidR="0E867269" w:rsidRPr="0E867269">
              <w:rPr>
                <w:rFonts w:ascii="Arial" w:hAnsi="Arial" w:cs="Arial"/>
                <w:sz w:val="24"/>
                <w:szCs w:val="24"/>
              </w:rPr>
              <w:t>especificación</w:t>
            </w:r>
            <w:r w:rsidR="50135188" w:rsidRPr="50135188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13FF46FC" w:rsidRPr="13FF46FC">
              <w:rPr>
                <w:rFonts w:ascii="Arial" w:hAnsi="Arial" w:cs="Arial"/>
                <w:sz w:val="24"/>
                <w:szCs w:val="24"/>
              </w:rPr>
              <w:t xml:space="preserve">requisitos, </w:t>
            </w:r>
            <w:r w:rsidR="2DA6DB1B" w:rsidRPr="2DA6DB1B">
              <w:rPr>
                <w:rFonts w:ascii="Arial" w:hAnsi="Arial" w:cs="Arial"/>
                <w:sz w:val="24"/>
                <w:szCs w:val="24"/>
              </w:rPr>
              <w:t>así</w:t>
            </w:r>
            <w:r w:rsidR="13FF46FC" w:rsidRPr="13FF46FC">
              <w:rPr>
                <w:rFonts w:ascii="Arial" w:hAnsi="Arial" w:cs="Arial"/>
                <w:sz w:val="24"/>
                <w:szCs w:val="24"/>
              </w:rPr>
              <w:t xml:space="preserve"> como el </w:t>
            </w:r>
            <w:r w:rsidR="6A70B5E4" w:rsidRPr="6A70B5E4">
              <w:rPr>
                <w:rFonts w:ascii="Arial" w:hAnsi="Arial" w:cs="Arial"/>
                <w:sz w:val="24"/>
                <w:szCs w:val="24"/>
              </w:rPr>
              <w:t>establecimiento de sus atributos</w:t>
            </w:r>
          </w:p>
        </w:tc>
      </w:tr>
      <w:tr w:rsidR="614213B1" w14:paraId="3CDEFE53" w14:textId="40689417" w:rsidTr="74DD0FA7">
        <w:tc>
          <w:tcPr>
            <w:tcW w:w="4410" w:type="dxa"/>
          </w:tcPr>
          <w:p w14:paraId="3AB5F80E" w14:textId="7D0D05DD" w:rsidR="614213B1" w:rsidRDefault="4585B6E3" w:rsidP="04ECCD2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4585B6E3">
              <w:rPr>
                <w:rFonts w:ascii="Arial" w:hAnsi="Arial" w:cs="Arial"/>
                <w:sz w:val="24"/>
                <w:szCs w:val="24"/>
              </w:rPr>
              <w:lastRenderedPageBreak/>
              <w:t xml:space="preserve">Se </w:t>
            </w:r>
            <w:r w:rsidR="41E64223" w:rsidRPr="41E64223">
              <w:rPr>
                <w:rFonts w:ascii="Arial" w:hAnsi="Arial" w:cs="Arial"/>
                <w:sz w:val="24"/>
                <w:szCs w:val="24"/>
              </w:rPr>
              <w:t>podrá</w:t>
            </w:r>
            <w:r w:rsidRPr="4585B6E3">
              <w:rPr>
                <w:rFonts w:ascii="Arial" w:hAnsi="Arial" w:cs="Arial"/>
                <w:sz w:val="24"/>
                <w:szCs w:val="24"/>
              </w:rPr>
              <w:t xml:space="preserve"> especificar las relaciones </w:t>
            </w:r>
            <w:r w:rsidR="04ECCD2C" w:rsidRPr="04ECCD2C">
              <w:rPr>
                <w:rFonts w:ascii="Arial" w:hAnsi="Arial" w:cs="Arial"/>
                <w:sz w:val="24"/>
                <w:szCs w:val="24"/>
              </w:rPr>
              <w:t>existentes entre los casos de uso y los requisitos.</w:t>
            </w:r>
          </w:p>
          <w:p w14:paraId="1B3AB6F1" w14:textId="7D1669FC" w:rsidR="614213B1" w:rsidRDefault="04ECCD2C" w:rsidP="41E64223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4ECCD2C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41E64223" w:rsidRPr="41E64223">
              <w:rPr>
                <w:rFonts w:ascii="Arial" w:hAnsi="Arial" w:cs="Arial"/>
                <w:sz w:val="24"/>
                <w:szCs w:val="24"/>
              </w:rPr>
              <w:t>información</w:t>
            </w:r>
            <w:r w:rsidRPr="04ECCD2C">
              <w:rPr>
                <w:rFonts w:ascii="Arial" w:hAnsi="Arial" w:cs="Arial"/>
                <w:sz w:val="24"/>
                <w:szCs w:val="24"/>
              </w:rPr>
              <w:t xml:space="preserve"> se </w:t>
            </w:r>
            <w:r w:rsidR="41E64223" w:rsidRPr="41E64223">
              <w:rPr>
                <w:rFonts w:ascii="Arial" w:hAnsi="Arial" w:cs="Arial"/>
                <w:sz w:val="24"/>
                <w:szCs w:val="24"/>
              </w:rPr>
              <w:t>podrá</w:t>
            </w:r>
            <w:r w:rsidRPr="04ECCD2C">
              <w:rPr>
                <w:rFonts w:ascii="Arial" w:hAnsi="Arial" w:cs="Arial"/>
                <w:sz w:val="24"/>
                <w:szCs w:val="24"/>
              </w:rPr>
              <w:t xml:space="preserve"> visualizar </w:t>
            </w:r>
            <w:r w:rsidR="41E64223" w:rsidRPr="41E64223">
              <w:rPr>
                <w:rFonts w:ascii="Arial" w:hAnsi="Arial" w:cs="Arial"/>
                <w:sz w:val="24"/>
                <w:szCs w:val="24"/>
              </w:rPr>
              <w:t>fácilmente</w:t>
            </w:r>
            <w:r w:rsidRPr="04ECCD2C">
              <w:rPr>
                <w:rFonts w:ascii="Arial" w:hAnsi="Arial" w:cs="Arial"/>
                <w:sz w:val="24"/>
                <w:szCs w:val="24"/>
              </w:rPr>
              <w:t xml:space="preserve"> desde cualquier lugar</w:t>
            </w:r>
          </w:p>
        </w:tc>
        <w:tc>
          <w:tcPr>
            <w:tcW w:w="4980" w:type="dxa"/>
          </w:tcPr>
          <w:p w14:paraId="28AE4AEC" w14:textId="7547F7F9" w:rsidR="010514D0" w:rsidRDefault="14EC32D0" w:rsidP="0C5E2418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14EC32D0">
              <w:rPr>
                <w:rFonts w:ascii="Arial" w:hAnsi="Arial" w:cs="Arial"/>
                <w:sz w:val="24"/>
                <w:szCs w:val="24"/>
              </w:rPr>
              <w:t>Existirá</w:t>
            </w:r>
            <w:r w:rsidR="5B51F3B4" w:rsidRPr="5B51F3B4">
              <w:rPr>
                <w:rFonts w:ascii="Arial" w:hAnsi="Arial" w:cs="Arial"/>
                <w:sz w:val="24"/>
                <w:szCs w:val="24"/>
              </w:rPr>
              <w:t xml:space="preserve"> una funcionabilidad que permita </w:t>
            </w:r>
            <w:r w:rsidR="08C0E815" w:rsidRPr="08C0E815">
              <w:rPr>
                <w:rFonts w:ascii="Arial" w:hAnsi="Arial" w:cs="Arial"/>
                <w:sz w:val="24"/>
                <w:szCs w:val="24"/>
              </w:rPr>
              <w:t xml:space="preserve">relacionar los casos de uso con los </w:t>
            </w:r>
            <w:r w:rsidR="182CDDFA" w:rsidRPr="182CDDFA">
              <w:rPr>
                <w:rFonts w:ascii="Arial" w:hAnsi="Arial" w:cs="Arial"/>
                <w:sz w:val="24"/>
                <w:szCs w:val="24"/>
              </w:rPr>
              <w:t>requisitos existentes</w:t>
            </w:r>
          </w:p>
        </w:tc>
      </w:tr>
      <w:tr w:rsidR="38ADFF67" w14:paraId="1B22E683" w14:textId="77777777" w:rsidTr="38ADFF67">
        <w:tc>
          <w:tcPr>
            <w:tcW w:w="4410" w:type="dxa"/>
          </w:tcPr>
          <w:p w14:paraId="72484D51" w14:textId="1E2B3FBE" w:rsidR="38ADFF67" w:rsidRDefault="307682BC" w:rsidP="5506AE7F">
            <w:pPr>
              <w:pStyle w:val="Prrafodelista"/>
              <w:spacing w:line="259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307682BC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5506AE7F" w:rsidRPr="5506AE7F">
              <w:rPr>
                <w:rFonts w:ascii="Arial" w:hAnsi="Arial" w:cs="Arial"/>
                <w:sz w:val="24"/>
                <w:szCs w:val="24"/>
              </w:rPr>
              <w:t>información</w:t>
            </w:r>
            <w:r w:rsidRPr="307682BC">
              <w:rPr>
                <w:rFonts w:ascii="Arial" w:hAnsi="Arial" w:cs="Arial"/>
                <w:sz w:val="24"/>
                <w:szCs w:val="24"/>
              </w:rPr>
              <w:t xml:space="preserve"> se </w:t>
            </w:r>
            <w:r w:rsidR="650C1FD9" w:rsidRPr="650C1FD9">
              <w:rPr>
                <w:rFonts w:ascii="Arial" w:hAnsi="Arial" w:cs="Arial"/>
                <w:sz w:val="24"/>
                <w:szCs w:val="24"/>
              </w:rPr>
              <w:t>podrá</w:t>
            </w:r>
            <w:r w:rsidRPr="307682B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1833608A" w:rsidRPr="1833608A">
              <w:rPr>
                <w:rFonts w:ascii="Arial" w:hAnsi="Arial" w:cs="Arial"/>
                <w:sz w:val="24"/>
                <w:szCs w:val="24"/>
              </w:rPr>
              <w:t>visualizar desde cualquier lugar</w:t>
            </w:r>
          </w:p>
        </w:tc>
        <w:tc>
          <w:tcPr>
            <w:tcW w:w="4980" w:type="dxa"/>
          </w:tcPr>
          <w:p w14:paraId="2C7B2D99" w14:textId="3281656C" w:rsidR="38ADFF67" w:rsidRDefault="35D99428" w:rsidP="211A00E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35D99428">
              <w:rPr>
                <w:rFonts w:ascii="Arial" w:hAnsi="Arial" w:cs="Arial"/>
                <w:sz w:val="24"/>
                <w:szCs w:val="24"/>
              </w:rPr>
              <w:t>Cada vista de consulta de alguna parte</w:t>
            </w:r>
            <w:r w:rsidR="3036DF6D" w:rsidRPr="3036DF6D">
              <w:rPr>
                <w:rFonts w:ascii="Arial" w:hAnsi="Arial" w:cs="Arial"/>
                <w:sz w:val="24"/>
                <w:szCs w:val="24"/>
              </w:rPr>
              <w:t xml:space="preserve"> de la </w:t>
            </w:r>
            <w:r w:rsidR="211A00EA" w:rsidRPr="211A00EA">
              <w:rPr>
                <w:rFonts w:ascii="Arial" w:hAnsi="Arial" w:cs="Arial"/>
                <w:sz w:val="24"/>
                <w:szCs w:val="24"/>
              </w:rPr>
              <w:t>documentación tendrá</w:t>
            </w:r>
            <w:r w:rsidR="633210A4" w:rsidRPr="633210A4">
              <w:rPr>
                <w:rFonts w:ascii="Arial" w:hAnsi="Arial" w:cs="Arial"/>
                <w:sz w:val="24"/>
                <w:szCs w:val="24"/>
              </w:rPr>
              <w:t xml:space="preserve"> enlaces a la </w:t>
            </w:r>
            <w:r w:rsidR="211A00EA" w:rsidRPr="211A00EA">
              <w:rPr>
                <w:rFonts w:ascii="Arial" w:hAnsi="Arial" w:cs="Arial"/>
                <w:sz w:val="24"/>
                <w:szCs w:val="24"/>
              </w:rPr>
              <w:t>información</w:t>
            </w:r>
            <w:r w:rsidR="633210A4" w:rsidRPr="633210A4">
              <w:rPr>
                <w:rFonts w:ascii="Arial" w:hAnsi="Arial" w:cs="Arial"/>
                <w:sz w:val="24"/>
                <w:szCs w:val="24"/>
              </w:rPr>
              <w:t xml:space="preserve"> con</w:t>
            </w:r>
            <w:r w:rsidR="71039C06" w:rsidRPr="71039C06">
              <w:rPr>
                <w:rFonts w:ascii="Arial" w:hAnsi="Arial" w:cs="Arial"/>
                <w:sz w:val="24"/>
                <w:szCs w:val="24"/>
              </w:rPr>
              <w:t xml:space="preserve"> la que se encuentre </w:t>
            </w:r>
            <w:r w:rsidR="02B0E8DE" w:rsidRPr="02B0E8DE">
              <w:rPr>
                <w:rFonts w:ascii="Arial" w:hAnsi="Arial" w:cs="Arial"/>
                <w:sz w:val="24"/>
                <w:szCs w:val="24"/>
              </w:rPr>
              <w:t>relacionada</w:t>
            </w:r>
          </w:p>
        </w:tc>
      </w:tr>
      <w:tr w:rsidR="1D690DCB" w14:paraId="70354C7F" w14:textId="77777777" w:rsidTr="1D690DCB">
        <w:tc>
          <w:tcPr>
            <w:tcW w:w="4410" w:type="dxa"/>
          </w:tcPr>
          <w:p w14:paraId="14D97A54" w14:textId="7CC541E7" w:rsidR="1D690DCB" w:rsidRDefault="4E2513E3" w:rsidP="4E2513E3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4E2513E3">
              <w:rPr>
                <w:rFonts w:ascii="Arial" w:hAnsi="Arial" w:cs="Arial"/>
                <w:sz w:val="24"/>
                <w:szCs w:val="24"/>
              </w:rPr>
              <w:t>Existirá</w:t>
            </w:r>
            <w:r w:rsidR="650C1FD9" w:rsidRPr="650C1FD9">
              <w:rPr>
                <w:rFonts w:ascii="Arial" w:hAnsi="Arial" w:cs="Arial"/>
                <w:sz w:val="24"/>
                <w:szCs w:val="24"/>
              </w:rPr>
              <w:t xml:space="preserve"> un control de acceso a toda </w:t>
            </w:r>
            <w:r w:rsidR="5B42DFCF" w:rsidRPr="5B42DFCF">
              <w:rPr>
                <w:rFonts w:ascii="Arial" w:hAnsi="Arial" w:cs="Arial"/>
                <w:sz w:val="24"/>
                <w:szCs w:val="24"/>
              </w:rPr>
              <w:t>información</w:t>
            </w:r>
            <w:r w:rsidR="650C1FD9" w:rsidRPr="650C1FD9">
              <w:rPr>
                <w:rFonts w:ascii="Arial" w:hAnsi="Arial" w:cs="Arial"/>
                <w:sz w:val="24"/>
                <w:szCs w:val="24"/>
              </w:rPr>
              <w:t xml:space="preserve"> relacionada con los requisitos del </w:t>
            </w:r>
            <w:r w:rsidR="21A4F162" w:rsidRPr="21A4F162">
              <w:rPr>
                <w:rFonts w:ascii="Arial" w:hAnsi="Arial" w:cs="Arial"/>
                <w:sz w:val="24"/>
                <w:szCs w:val="24"/>
              </w:rPr>
              <w:t>producto de software</w:t>
            </w:r>
          </w:p>
        </w:tc>
        <w:tc>
          <w:tcPr>
            <w:tcW w:w="4980" w:type="dxa"/>
          </w:tcPr>
          <w:p w14:paraId="4AC5824A" w14:textId="68591863" w:rsidR="1D690DCB" w:rsidRDefault="62A81372" w:rsidP="2D4E893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62A81372">
              <w:rPr>
                <w:rFonts w:ascii="Arial" w:hAnsi="Arial" w:cs="Arial"/>
                <w:sz w:val="24"/>
                <w:szCs w:val="24"/>
              </w:rPr>
              <w:t xml:space="preserve">El sistema presentara </w:t>
            </w:r>
            <w:r w:rsidR="5B42DFCF" w:rsidRPr="5B42DFCF">
              <w:rPr>
                <w:rFonts w:ascii="Arial" w:hAnsi="Arial" w:cs="Arial"/>
                <w:sz w:val="24"/>
                <w:szCs w:val="24"/>
              </w:rPr>
              <w:t>información</w:t>
            </w:r>
            <w:r w:rsidRPr="62A81372">
              <w:rPr>
                <w:rFonts w:ascii="Arial" w:hAnsi="Arial" w:cs="Arial"/>
                <w:sz w:val="24"/>
                <w:szCs w:val="24"/>
              </w:rPr>
              <w:t xml:space="preserve"> uniforme y </w:t>
            </w:r>
            <w:r w:rsidR="7B8D1100" w:rsidRPr="7B8D1100">
              <w:rPr>
                <w:rFonts w:ascii="Arial" w:hAnsi="Arial" w:cs="Arial"/>
                <w:sz w:val="24"/>
                <w:szCs w:val="24"/>
              </w:rPr>
              <w:t>consistente</w:t>
            </w:r>
            <w:r w:rsidR="28E99CFD" w:rsidRPr="28E99CFD">
              <w:rPr>
                <w:rFonts w:ascii="Arial" w:hAnsi="Arial" w:cs="Arial"/>
                <w:sz w:val="24"/>
                <w:szCs w:val="24"/>
              </w:rPr>
              <w:t xml:space="preserve"> a los distintos tipos de </w:t>
            </w:r>
            <w:r w:rsidR="1AED19A9" w:rsidRPr="1AED19A9">
              <w:rPr>
                <w:rFonts w:ascii="Arial" w:hAnsi="Arial" w:cs="Arial"/>
                <w:sz w:val="24"/>
                <w:szCs w:val="24"/>
              </w:rPr>
              <w:t xml:space="preserve">usuario según </w:t>
            </w:r>
            <w:r w:rsidR="3031CCF7" w:rsidRPr="3031CCF7">
              <w:rPr>
                <w:rFonts w:ascii="Arial" w:hAnsi="Arial" w:cs="Arial"/>
                <w:sz w:val="24"/>
                <w:szCs w:val="24"/>
              </w:rPr>
              <w:t xml:space="preserve">sus permisos de acceso </w:t>
            </w:r>
            <w:r w:rsidR="2D4E893A" w:rsidRPr="2D4E893A">
              <w:rPr>
                <w:rFonts w:ascii="Arial" w:hAnsi="Arial" w:cs="Arial"/>
                <w:sz w:val="24"/>
                <w:szCs w:val="24"/>
              </w:rPr>
              <w:t>al sistema</w:t>
            </w:r>
          </w:p>
        </w:tc>
      </w:tr>
    </w:tbl>
    <w:p w14:paraId="028E5601" w14:textId="71AE2EE1" w:rsidR="5912BF97" w:rsidRDefault="5912BF97" w:rsidP="5912BF9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3BA08EA1" w14:textId="4A2816E2" w:rsidR="5912BF97" w:rsidRDefault="5912BF97" w:rsidP="5912BF9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0BFC3435" w14:textId="44B0BE49" w:rsidR="00E21BFA" w:rsidRPr="00503F08" w:rsidRDefault="5442DF05" w:rsidP="00E21BFA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  <w:r w:rsidRPr="00503F08">
        <w:rPr>
          <w:rFonts w:ascii="Arial" w:hAnsi="Arial" w:cs="Arial"/>
          <w:b/>
          <w:bCs/>
          <w:sz w:val="24"/>
          <w:szCs w:val="24"/>
        </w:rPr>
        <w:t>4.3 Suposiciones y dependencias</w:t>
      </w:r>
    </w:p>
    <w:p w14:paraId="0E2F1BD8" w14:textId="0D6F5497" w:rsidR="586EEF62" w:rsidRDefault="0B2220E2" w:rsidP="586EEF62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B2220E2">
        <w:rPr>
          <w:rFonts w:ascii="Arial" w:hAnsi="Arial" w:cs="Arial"/>
          <w:sz w:val="24"/>
          <w:szCs w:val="24"/>
        </w:rPr>
        <w:t>Ninguna</w:t>
      </w:r>
    </w:p>
    <w:p w14:paraId="34A0FF9A" w14:textId="4EFA5D8F" w:rsidR="5442DF05" w:rsidRDefault="5442DF05" w:rsidP="5442DF05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7305958C" w14:textId="19FFB512" w:rsidR="00C26169" w:rsidRPr="00503F08" w:rsidRDefault="5442DF05" w:rsidP="00C26169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  <w:r w:rsidRPr="00503F08">
        <w:rPr>
          <w:rFonts w:ascii="Arial" w:hAnsi="Arial" w:cs="Arial"/>
          <w:b/>
          <w:bCs/>
          <w:sz w:val="24"/>
          <w:szCs w:val="24"/>
        </w:rPr>
        <w:t>4.4 Costo</w:t>
      </w:r>
      <w:r w:rsidR="3A7D5655" w:rsidRPr="00503F08">
        <w:rPr>
          <w:rFonts w:ascii="Arial" w:hAnsi="Arial" w:cs="Arial"/>
          <w:b/>
          <w:bCs/>
          <w:sz w:val="24"/>
          <w:szCs w:val="24"/>
        </w:rPr>
        <w:t xml:space="preserve"> y precio</w:t>
      </w:r>
    </w:p>
    <w:p w14:paraId="0FF89962" w14:textId="351E8F5D" w:rsidR="55CBABC9" w:rsidRDefault="55CBABC9" w:rsidP="55CBABC9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55CBABC9">
        <w:rPr>
          <w:rFonts w:ascii="Arial" w:hAnsi="Arial" w:cs="Arial"/>
          <w:sz w:val="24"/>
          <w:szCs w:val="24"/>
        </w:rPr>
        <w:t xml:space="preserve">Cada uno de los </w:t>
      </w:r>
      <w:r w:rsidR="3A0C2B8E" w:rsidRPr="3A0C2B8E">
        <w:rPr>
          <w:rFonts w:ascii="Arial" w:hAnsi="Arial" w:cs="Arial"/>
          <w:sz w:val="24"/>
          <w:szCs w:val="24"/>
        </w:rPr>
        <w:t>módulos</w:t>
      </w:r>
      <w:r w:rsidR="1CED2025" w:rsidRPr="1CED2025">
        <w:rPr>
          <w:rFonts w:ascii="Arial" w:hAnsi="Arial" w:cs="Arial"/>
          <w:sz w:val="24"/>
          <w:szCs w:val="24"/>
        </w:rPr>
        <w:t xml:space="preserve"> se </w:t>
      </w:r>
      <w:r w:rsidR="0EEDE164" w:rsidRPr="0EEDE164">
        <w:rPr>
          <w:rFonts w:ascii="Arial" w:hAnsi="Arial" w:cs="Arial"/>
          <w:sz w:val="24"/>
          <w:szCs w:val="24"/>
        </w:rPr>
        <w:t>desarrollarán</w:t>
      </w:r>
      <w:r w:rsidR="77196592" w:rsidRPr="77196592">
        <w:rPr>
          <w:rFonts w:ascii="Arial" w:hAnsi="Arial" w:cs="Arial"/>
          <w:sz w:val="24"/>
          <w:szCs w:val="24"/>
        </w:rPr>
        <w:t xml:space="preserve"> de forma </w:t>
      </w:r>
      <w:r w:rsidR="08AD4FFD" w:rsidRPr="08AD4FFD">
        <w:rPr>
          <w:rFonts w:ascii="Arial" w:hAnsi="Arial" w:cs="Arial"/>
          <w:sz w:val="24"/>
          <w:szCs w:val="24"/>
        </w:rPr>
        <w:t xml:space="preserve">independiente y se </w:t>
      </w:r>
      <w:r w:rsidR="0EEDE164" w:rsidRPr="0EEDE164">
        <w:rPr>
          <w:rFonts w:ascii="Arial" w:hAnsi="Arial" w:cs="Arial"/>
          <w:sz w:val="24"/>
          <w:szCs w:val="24"/>
        </w:rPr>
        <w:t>venderán</w:t>
      </w:r>
      <w:r w:rsidR="08AD4FFD" w:rsidRPr="08AD4FFD">
        <w:rPr>
          <w:rFonts w:ascii="Arial" w:hAnsi="Arial" w:cs="Arial"/>
          <w:sz w:val="24"/>
          <w:szCs w:val="24"/>
        </w:rPr>
        <w:t xml:space="preserve"> </w:t>
      </w:r>
      <w:r w:rsidR="10E0CFFA" w:rsidRPr="10E0CFFA">
        <w:rPr>
          <w:rFonts w:ascii="Arial" w:hAnsi="Arial" w:cs="Arial"/>
          <w:sz w:val="24"/>
          <w:szCs w:val="24"/>
        </w:rPr>
        <w:t>de la misma forma</w:t>
      </w:r>
    </w:p>
    <w:p w14:paraId="7E156838" w14:textId="2AFF89BA" w:rsidR="320412C2" w:rsidRDefault="320412C2" w:rsidP="320412C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12A6A7AE" w14:textId="15821D2D" w:rsidR="008C428E" w:rsidRPr="00503F08" w:rsidRDefault="3FBE2D7A" w:rsidP="008C428E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  <w:r w:rsidRPr="00503F08">
        <w:rPr>
          <w:rFonts w:ascii="Arial" w:hAnsi="Arial" w:cs="Arial"/>
          <w:b/>
          <w:bCs/>
          <w:sz w:val="24"/>
          <w:szCs w:val="24"/>
        </w:rPr>
        <w:t>4.5 Restricciones</w:t>
      </w:r>
    </w:p>
    <w:p w14:paraId="45FCCC44" w14:textId="2FCFF425" w:rsidR="62801499" w:rsidRDefault="1B1BE9EA" w:rsidP="62801499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1B1BE9EA">
        <w:rPr>
          <w:rFonts w:ascii="Arial" w:hAnsi="Arial" w:cs="Arial"/>
          <w:sz w:val="24"/>
          <w:szCs w:val="24"/>
        </w:rPr>
        <w:t xml:space="preserve">El sistema </w:t>
      </w:r>
      <w:r w:rsidR="130F18B7" w:rsidRPr="130F18B7">
        <w:rPr>
          <w:rFonts w:ascii="Arial" w:hAnsi="Arial" w:cs="Arial"/>
          <w:sz w:val="24"/>
          <w:szCs w:val="24"/>
        </w:rPr>
        <w:t>deberá</w:t>
      </w:r>
      <w:r w:rsidRPr="1B1BE9EA">
        <w:rPr>
          <w:rFonts w:ascii="Arial" w:hAnsi="Arial" w:cs="Arial"/>
          <w:sz w:val="24"/>
          <w:szCs w:val="24"/>
        </w:rPr>
        <w:t xml:space="preserve"> contar con un manejador de </w:t>
      </w:r>
      <w:r w:rsidR="738195B8" w:rsidRPr="738195B8">
        <w:rPr>
          <w:rFonts w:ascii="Arial" w:hAnsi="Arial" w:cs="Arial"/>
          <w:sz w:val="24"/>
          <w:szCs w:val="24"/>
        </w:rPr>
        <w:t xml:space="preserve">base de datos </w:t>
      </w:r>
      <w:r w:rsidR="43BD70C8" w:rsidRPr="43BD70C8">
        <w:rPr>
          <w:rFonts w:ascii="Arial" w:hAnsi="Arial" w:cs="Arial"/>
          <w:sz w:val="24"/>
          <w:szCs w:val="24"/>
        </w:rPr>
        <w:t xml:space="preserve">en el </w:t>
      </w:r>
      <w:r w:rsidR="118BFBBD" w:rsidRPr="118BFBBD">
        <w:rPr>
          <w:rFonts w:ascii="Arial" w:hAnsi="Arial" w:cs="Arial"/>
          <w:sz w:val="24"/>
          <w:szCs w:val="24"/>
        </w:rPr>
        <w:t>servidor</w:t>
      </w:r>
    </w:p>
    <w:p w14:paraId="2B5F0242" w14:textId="55DF82B8" w:rsidR="3FAACC0D" w:rsidRDefault="3FAACC0D" w:rsidP="3FAACC0D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0B3FC6E8" w14:textId="1208796E" w:rsidR="004F5F04" w:rsidRPr="00503F08" w:rsidRDefault="3FAACC0D" w:rsidP="004F5F04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  <w:r w:rsidRPr="00503F08">
        <w:rPr>
          <w:rFonts w:ascii="Arial" w:hAnsi="Arial" w:cs="Arial"/>
          <w:b/>
          <w:bCs/>
          <w:sz w:val="24"/>
          <w:szCs w:val="24"/>
        </w:rPr>
        <w:t>4.6 Rangos de Calidad</w:t>
      </w:r>
    </w:p>
    <w:p w14:paraId="2A8324E7" w14:textId="7A953E76" w:rsidR="788058DC" w:rsidRDefault="130F18B7" w:rsidP="788058DC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130F18B7">
        <w:rPr>
          <w:rFonts w:ascii="Arial" w:hAnsi="Arial" w:cs="Arial"/>
          <w:sz w:val="24"/>
          <w:szCs w:val="24"/>
        </w:rPr>
        <w:t xml:space="preserve">Sin </w:t>
      </w:r>
      <w:r w:rsidR="00773167" w:rsidRPr="130F18B7">
        <w:rPr>
          <w:rFonts w:ascii="Arial" w:hAnsi="Arial" w:cs="Arial"/>
          <w:sz w:val="24"/>
          <w:szCs w:val="24"/>
        </w:rPr>
        <w:t>especificación</w:t>
      </w:r>
    </w:p>
    <w:p w14:paraId="0295B77B" w14:textId="06CF1605" w:rsidR="00D075DB" w:rsidRPr="003D6BF5" w:rsidRDefault="00D075DB" w:rsidP="00041EC1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6426138C" w14:textId="1D4EA4B9" w:rsidR="00726774" w:rsidRDefault="00726774" w:rsidP="00726774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Características del producto:</w:t>
      </w:r>
    </w:p>
    <w:p w14:paraId="5AEDBA9B" w14:textId="1BB54642" w:rsidR="00726774" w:rsidRDefault="00726774" w:rsidP="00726774">
      <w:pPr>
        <w:pStyle w:val="Prrafodelista"/>
        <w:ind w:left="1069"/>
        <w:rPr>
          <w:rFonts w:ascii="Arial" w:hAnsi="Arial" w:cs="Arial"/>
          <w:b/>
          <w:bCs/>
          <w:sz w:val="24"/>
          <w:szCs w:val="24"/>
        </w:rPr>
      </w:pPr>
    </w:p>
    <w:p w14:paraId="50018F7A" w14:textId="5B8ED7CB" w:rsidR="00CA61DD" w:rsidRDefault="004A1E3D" w:rsidP="00726774">
      <w:pPr>
        <w:pStyle w:val="Prrafodelista"/>
        <w:ind w:left="1069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5.1. </w:t>
      </w:r>
      <w:r w:rsidR="00A1708A">
        <w:rPr>
          <w:rFonts w:ascii="Arial" w:hAnsi="Arial" w:cs="Arial"/>
          <w:b/>
          <w:bCs/>
          <w:sz w:val="24"/>
          <w:szCs w:val="24"/>
        </w:rPr>
        <w:t>Ventajas</w:t>
      </w:r>
    </w:p>
    <w:p w14:paraId="07CCC5FE" w14:textId="77777777" w:rsidR="0037716B" w:rsidRDefault="0037716B" w:rsidP="00726774">
      <w:pPr>
        <w:pStyle w:val="Prrafodelista"/>
        <w:ind w:left="1069"/>
        <w:rPr>
          <w:rFonts w:ascii="Arial" w:hAnsi="Arial" w:cs="Arial"/>
          <w:b/>
          <w:bCs/>
          <w:sz w:val="24"/>
          <w:szCs w:val="24"/>
        </w:rPr>
      </w:pPr>
    </w:p>
    <w:p w14:paraId="2CF78BA6" w14:textId="432E219D" w:rsidR="004A1E3D" w:rsidRDefault="005968B0" w:rsidP="00197929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5.1.1. </w:t>
      </w:r>
      <w:r w:rsidR="00FE7571">
        <w:rPr>
          <w:rFonts w:ascii="Arial" w:hAnsi="Arial" w:cs="Arial"/>
          <w:b/>
          <w:bCs/>
          <w:sz w:val="24"/>
          <w:szCs w:val="24"/>
        </w:rPr>
        <w:t>Gestión</w:t>
      </w:r>
      <w:r w:rsidR="004A1E3D">
        <w:rPr>
          <w:rFonts w:ascii="Arial" w:hAnsi="Arial" w:cs="Arial"/>
          <w:b/>
          <w:bCs/>
          <w:sz w:val="24"/>
          <w:szCs w:val="24"/>
        </w:rPr>
        <w:t xml:space="preserve"> y control de usuarios:</w:t>
      </w:r>
      <w:r w:rsidR="00CF707D">
        <w:rPr>
          <w:rFonts w:ascii="Arial" w:hAnsi="Arial" w:cs="Arial"/>
          <w:sz w:val="24"/>
          <w:szCs w:val="24"/>
        </w:rPr>
        <w:t xml:space="preserve"> permitirá un registro detallado del log de utilización de in</w:t>
      </w:r>
      <w:r w:rsidR="008638CC">
        <w:rPr>
          <w:rFonts w:ascii="Arial" w:hAnsi="Arial" w:cs="Arial"/>
          <w:sz w:val="24"/>
          <w:szCs w:val="24"/>
        </w:rPr>
        <w:t xml:space="preserve">formes por usuario, </w:t>
      </w:r>
      <w:r w:rsidR="007E0124">
        <w:rPr>
          <w:rFonts w:ascii="Arial" w:hAnsi="Arial" w:cs="Arial"/>
          <w:sz w:val="24"/>
          <w:szCs w:val="24"/>
        </w:rPr>
        <w:t xml:space="preserve">permisos por perfil y por usuario en general teniendo en cuenta que </w:t>
      </w:r>
      <w:r w:rsidR="00575632">
        <w:rPr>
          <w:rFonts w:ascii="Arial" w:hAnsi="Arial" w:cs="Arial"/>
          <w:sz w:val="24"/>
          <w:szCs w:val="24"/>
        </w:rPr>
        <w:t xml:space="preserve">cada usuario es un mundo distinto y </w:t>
      </w:r>
      <w:r w:rsidR="00BE7A98">
        <w:rPr>
          <w:rFonts w:ascii="Arial" w:hAnsi="Arial" w:cs="Arial"/>
          <w:sz w:val="24"/>
          <w:szCs w:val="24"/>
        </w:rPr>
        <w:t xml:space="preserve">se </w:t>
      </w:r>
      <w:r w:rsidR="00FE7571">
        <w:rPr>
          <w:rFonts w:ascii="Arial" w:hAnsi="Arial" w:cs="Arial"/>
          <w:sz w:val="24"/>
          <w:szCs w:val="24"/>
        </w:rPr>
        <w:t>verá relacionado este programa ya que se podrá especificar por usuario su rol.</w:t>
      </w:r>
    </w:p>
    <w:p w14:paraId="7376B79C" w14:textId="77777777" w:rsidR="00FE7571" w:rsidRDefault="00FE7571" w:rsidP="00197929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329461F4" w14:textId="4CBE0F14" w:rsidR="00FE7571" w:rsidRDefault="00FE7571" w:rsidP="00197929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B35BF3">
        <w:rPr>
          <w:rFonts w:ascii="Arial" w:hAnsi="Arial" w:cs="Arial"/>
          <w:b/>
          <w:bCs/>
          <w:sz w:val="24"/>
          <w:szCs w:val="24"/>
        </w:rPr>
        <w:t>5.</w:t>
      </w:r>
      <w:r w:rsidR="005968B0">
        <w:rPr>
          <w:rFonts w:ascii="Arial" w:hAnsi="Arial" w:cs="Arial"/>
          <w:b/>
          <w:bCs/>
          <w:sz w:val="24"/>
          <w:szCs w:val="24"/>
        </w:rPr>
        <w:t>1.</w:t>
      </w:r>
      <w:r w:rsidRPr="00B35BF3">
        <w:rPr>
          <w:rFonts w:ascii="Arial" w:hAnsi="Arial" w:cs="Arial"/>
          <w:b/>
          <w:bCs/>
          <w:sz w:val="24"/>
          <w:szCs w:val="24"/>
        </w:rPr>
        <w:t xml:space="preserve">2. </w:t>
      </w:r>
      <w:r w:rsidR="00384EAC" w:rsidRPr="00B35BF3">
        <w:rPr>
          <w:rFonts w:ascii="Arial" w:hAnsi="Arial" w:cs="Arial"/>
          <w:b/>
          <w:bCs/>
          <w:sz w:val="24"/>
          <w:szCs w:val="24"/>
        </w:rPr>
        <w:t>Generación de Reportes Según peticiones:</w:t>
      </w:r>
      <w:r w:rsidR="00384EAC">
        <w:rPr>
          <w:rFonts w:ascii="Arial" w:hAnsi="Arial" w:cs="Arial"/>
          <w:sz w:val="24"/>
          <w:szCs w:val="24"/>
        </w:rPr>
        <w:t xml:space="preserve"> </w:t>
      </w:r>
      <w:r w:rsidR="00026F17">
        <w:rPr>
          <w:rFonts w:ascii="Arial" w:hAnsi="Arial" w:cs="Arial"/>
          <w:sz w:val="24"/>
          <w:szCs w:val="24"/>
        </w:rPr>
        <w:t xml:space="preserve">su fácil </w:t>
      </w:r>
      <w:r w:rsidR="00193A76">
        <w:rPr>
          <w:rFonts w:ascii="Arial" w:hAnsi="Arial" w:cs="Arial"/>
          <w:sz w:val="24"/>
          <w:szCs w:val="24"/>
        </w:rPr>
        <w:t xml:space="preserve">administración hará que sea sencillo crear nuevos informes, con conocimientos básicos en algunas ramas como </w:t>
      </w:r>
      <w:proofErr w:type="spellStart"/>
      <w:r w:rsidR="00193A76">
        <w:rPr>
          <w:rFonts w:ascii="Arial" w:hAnsi="Arial" w:cs="Arial"/>
          <w:sz w:val="24"/>
          <w:szCs w:val="24"/>
        </w:rPr>
        <w:t>sql</w:t>
      </w:r>
      <w:proofErr w:type="spellEnd"/>
      <w:r w:rsidR="00B35BF3">
        <w:rPr>
          <w:rFonts w:ascii="Arial" w:hAnsi="Arial" w:cs="Arial"/>
          <w:sz w:val="24"/>
          <w:szCs w:val="24"/>
        </w:rPr>
        <w:t xml:space="preserve"> o leguajes relacionados.</w:t>
      </w:r>
    </w:p>
    <w:p w14:paraId="26801CF3" w14:textId="77777777" w:rsidR="00B35BF3" w:rsidRDefault="00B35BF3" w:rsidP="00197929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7E2EADA1" w14:textId="0CE83E66" w:rsidR="00B35BF3" w:rsidRPr="001B0A1D" w:rsidRDefault="00B35BF3" w:rsidP="00197929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B35BF3">
        <w:rPr>
          <w:rFonts w:ascii="Arial" w:hAnsi="Arial" w:cs="Arial"/>
          <w:b/>
          <w:bCs/>
          <w:sz w:val="24"/>
          <w:szCs w:val="24"/>
        </w:rPr>
        <w:t>5.</w:t>
      </w:r>
      <w:r w:rsidR="005968B0">
        <w:rPr>
          <w:rFonts w:ascii="Arial" w:hAnsi="Arial" w:cs="Arial"/>
          <w:b/>
          <w:bCs/>
          <w:sz w:val="24"/>
          <w:szCs w:val="24"/>
        </w:rPr>
        <w:t>1.</w:t>
      </w:r>
      <w:r w:rsidRPr="00B35BF3">
        <w:rPr>
          <w:rFonts w:ascii="Arial" w:hAnsi="Arial" w:cs="Arial"/>
          <w:b/>
          <w:bCs/>
          <w:sz w:val="24"/>
          <w:szCs w:val="24"/>
        </w:rPr>
        <w:t>3.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B0A1D">
        <w:rPr>
          <w:rFonts w:ascii="Arial" w:hAnsi="Arial" w:cs="Arial"/>
          <w:b/>
          <w:bCs/>
          <w:sz w:val="24"/>
          <w:szCs w:val="24"/>
        </w:rPr>
        <w:t xml:space="preserve">Variedad de exportaciones: </w:t>
      </w:r>
      <w:r w:rsidR="001B0A1D">
        <w:rPr>
          <w:rFonts w:ascii="Arial" w:hAnsi="Arial" w:cs="Arial"/>
          <w:sz w:val="24"/>
          <w:szCs w:val="24"/>
        </w:rPr>
        <w:t xml:space="preserve">estos reportes </w:t>
      </w:r>
      <w:r w:rsidR="006C4FFD">
        <w:rPr>
          <w:rFonts w:ascii="Arial" w:hAnsi="Arial" w:cs="Arial"/>
          <w:sz w:val="24"/>
          <w:szCs w:val="24"/>
        </w:rPr>
        <w:t xml:space="preserve">se podrán descargar en </w:t>
      </w:r>
      <w:r w:rsidR="00A60C04">
        <w:rPr>
          <w:rFonts w:ascii="Arial" w:hAnsi="Arial" w:cs="Arial"/>
          <w:sz w:val="24"/>
          <w:szCs w:val="24"/>
        </w:rPr>
        <w:t xml:space="preserve">distintos formatos </w:t>
      </w:r>
      <w:r w:rsidR="004555C9">
        <w:rPr>
          <w:rFonts w:ascii="Arial" w:hAnsi="Arial" w:cs="Arial"/>
          <w:sz w:val="24"/>
          <w:szCs w:val="24"/>
        </w:rPr>
        <w:t>para poder trabajarlos o guardarlos.</w:t>
      </w:r>
    </w:p>
    <w:p w14:paraId="2A8019AF" w14:textId="7D38B7CA" w:rsidR="00FE7571" w:rsidRDefault="00FE7571" w:rsidP="00197929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3A678095" w14:textId="7639E86B" w:rsidR="00843CEE" w:rsidRDefault="00843CEE" w:rsidP="00197929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754550">
        <w:rPr>
          <w:rFonts w:ascii="Arial" w:hAnsi="Arial" w:cs="Arial"/>
          <w:b/>
          <w:bCs/>
          <w:sz w:val="24"/>
          <w:szCs w:val="24"/>
        </w:rPr>
        <w:lastRenderedPageBreak/>
        <w:t>5.</w:t>
      </w:r>
      <w:r w:rsidR="005968B0">
        <w:rPr>
          <w:rFonts w:ascii="Arial" w:hAnsi="Arial" w:cs="Arial"/>
          <w:b/>
          <w:bCs/>
          <w:sz w:val="24"/>
          <w:szCs w:val="24"/>
        </w:rPr>
        <w:t>1.</w:t>
      </w:r>
      <w:r w:rsidRPr="00754550">
        <w:rPr>
          <w:rFonts w:ascii="Arial" w:hAnsi="Arial" w:cs="Arial"/>
          <w:b/>
          <w:bCs/>
          <w:sz w:val="24"/>
          <w:szCs w:val="24"/>
        </w:rPr>
        <w:t>4</w:t>
      </w:r>
      <w:r w:rsidR="00754550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754550">
        <w:rPr>
          <w:rFonts w:ascii="Arial" w:hAnsi="Arial" w:cs="Arial"/>
          <w:b/>
          <w:bCs/>
          <w:sz w:val="24"/>
          <w:szCs w:val="24"/>
        </w:rPr>
        <w:t>comunicación con diferentes tipos de bases de datos:</w:t>
      </w:r>
      <w:r>
        <w:rPr>
          <w:rFonts w:ascii="Arial" w:hAnsi="Arial" w:cs="Arial"/>
          <w:sz w:val="24"/>
          <w:szCs w:val="24"/>
        </w:rPr>
        <w:t xml:space="preserve"> </w:t>
      </w:r>
      <w:r w:rsidR="00754550">
        <w:rPr>
          <w:rFonts w:ascii="Arial" w:hAnsi="Arial" w:cs="Arial"/>
          <w:sz w:val="24"/>
          <w:szCs w:val="24"/>
        </w:rPr>
        <w:t>podrán interconectar diferentes bases de datos y relacionarse en un mismo informe</w:t>
      </w:r>
    </w:p>
    <w:p w14:paraId="775E034F" w14:textId="77777777" w:rsidR="00F277DD" w:rsidRDefault="00F277DD" w:rsidP="00197929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01372649" w14:textId="350EEC5B" w:rsidR="00F277DD" w:rsidRDefault="00F277DD" w:rsidP="00197929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  <w:r w:rsidRPr="00A1708A">
        <w:rPr>
          <w:rFonts w:ascii="Arial" w:hAnsi="Arial" w:cs="Arial"/>
          <w:b/>
          <w:bCs/>
          <w:sz w:val="24"/>
          <w:szCs w:val="24"/>
        </w:rPr>
        <w:t>5.1.5</w:t>
      </w:r>
      <w:r w:rsidR="00A1708A">
        <w:rPr>
          <w:rFonts w:ascii="Arial" w:hAnsi="Arial" w:cs="Arial"/>
          <w:b/>
          <w:bCs/>
          <w:sz w:val="24"/>
          <w:szCs w:val="24"/>
        </w:rPr>
        <w:t>.</w:t>
      </w:r>
      <w:r w:rsidRPr="00A1708A">
        <w:rPr>
          <w:rFonts w:ascii="Arial" w:hAnsi="Arial" w:cs="Arial"/>
          <w:b/>
          <w:bCs/>
          <w:sz w:val="24"/>
          <w:szCs w:val="24"/>
        </w:rPr>
        <w:t xml:space="preserve"> </w:t>
      </w:r>
      <w:r w:rsidR="00A1708A" w:rsidRPr="00A1708A">
        <w:rPr>
          <w:rFonts w:ascii="Arial" w:hAnsi="Arial" w:cs="Arial"/>
          <w:b/>
          <w:bCs/>
          <w:sz w:val="24"/>
          <w:szCs w:val="24"/>
        </w:rPr>
        <w:t>manejo de API</w:t>
      </w:r>
    </w:p>
    <w:p w14:paraId="264BD40E" w14:textId="77777777" w:rsidR="00A1708A" w:rsidRDefault="00A1708A" w:rsidP="00197929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5DF43229" w14:textId="5E8AF4FB" w:rsidR="00A1708A" w:rsidRPr="00A1708A" w:rsidRDefault="00A1708A" w:rsidP="00197929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5.1.6. </w:t>
      </w:r>
      <w:r w:rsidR="004222D6">
        <w:rPr>
          <w:rFonts w:ascii="Arial" w:hAnsi="Arial" w:cs="Arial"/>
          <w:b/>
          <w:bCs/>
          <w:sz w:val="24"/>
          <w:szCs w:val="24"/>
        </w:rPr>
        <w:t xml:space="preserve">Consultas Desde </w:t>
      </w:r>
      <w:proofErr w:type="gramStart"/>
      <w:r w:rsidR="0005299D">
        <w:rPr>
          <w:rFonts w:ascii="Arial" w:hAnsi="Arial" w:cs="Arial"/>
          <w:b/>
          <w:bCs/>
          <w:sz w:val="24"/>
          <w:szCs w:val="24"/>
        </w:rPr>
        <w:t>app</w:t>
      </w:r>
      <w:proofErr w:type="gramEnd"/>
      <w:r w:rsidR="004222D6">
        <w:rPr>
          <w:rFonts w:ascii="Arial" w:hAnsi="Arial" w:cs="Arial"/>
          <w:b/>
          <w:bCs/>
          <w:sz w:val="24"/>
          <w:szCs w:val="24"/>
        </w:rPr>
        <w:t xml:space="preserve"> Android, </w:t>
      </w:r>
      <w:r w:rsidR="0005299D">
        <w:rPr>
          <w:rFonts w:ascii="Arial" w:hAnsi="Arial" w:cs="Arial"/>
          <w:b/>
          <w:bCs/>
          <w:sz w:val="24"/>
          <w:szCs w:val="24"/>
        </w:rPr>
        <w:t xml:space="preserve">app </w:t>
      </w:r>
      <w:r w:rsidR="004222D6">
        <w:rPr>
          <w:rFonts w:ascii="Arial" w:hAnsi="Arial" w:cs="Arial"/>
          <w:b/>
          <w:bCs/>
          <w:sz w:val="24"/>
          <w:szCs w:val="24"/>
        </w:rPr>
        <w:t>IOS,</w:t>
      </w:r>
      <w:r w:rsidR="0041492D">
        <w:rPr>
          <w:rFonts w:ascii="Arial" w:hAnsi="Arial" w:cs="Arial"/>
          <w:b/>
          <w:bCs/>
          <w:sz w:val="24"/>
          <w:szCs w:val="24"/>
        </w:rPr>
        <w:t xml:space="preserve"> o cualquier navegador.</w:t>
      </w:r>
      <w:r w:rsidR="0005299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CE9C18F" w14:textId="77777777" w:rsidR="00FE7571" w:rsidRDefault="00FE7571" w:rsidP="00726774">
      <w:pPr>
        <w:pStyle w:val="Prrafodelista"/>
        <w:ind w:left="1069"/>
        <w:rPr>
          <w:rFonts w:ascii="Arial" w:hAnsi="Arial" w:cs="Arial"/>
          <w:sz w:val="24"/>
          <w:szCs w:val="24"/>
        </w:rPr>
      </w:pPr>
    </w:p>
    <w:p w14:paraId="57A682B6" w14:textId="7402A859" w:rsidR="0041492D" w:rsidRDefault="00A21A8C" w:rsidP="00726774">
      <w:pPr>
        <w:pStyle w:val="Prrafodelista"/>
        <w:ind w:left="1069"/>
        <w:rPr>
          <w:rFonts w:ascii="Arial" w:hAnsi="Arial" w:cs="Arial"/>
          <w:b/>
          <w:bCs/>
          <w:sz w:val="24"/>
          <w:szCs w:val="24"/>
        </w:rPr>
      </w:pPr>
      <w:r w:rsidRPr="00A21A8C">
        <w:rPr>
          <w:rFonts w:ascii="Arial" w:hAnsi="Arial" w:cs="Arial"/>
          <w:b/>
          <w:bCs/>
          <w:sz w:val="24"/>
          <w:szCs w:val="24"/>
        </w:rPr>
        <w:t>5.2.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A4782F">
        <w:rPr>
          <w:rFonts w:ascii="Arial" w:hAnsi="Arial" w:cs="Arial"/>
          <w:b/>
          <w:bCs/>
          <w:sz w:val="24"/>
          <w:szCs w:val="24"/>
        </w:rPr>
        <w:t>Solicitudes:</w:t>
      </w:r>
    </w:p>
    <w:p w14:paraId="3D97E1EB" w14:textId="51B154BC" w:rsidR="00A4782F" w:rsidRDefault="00A4782F" w:rsidP="00726774">
      <w:pPr>
        <w:pStyle w:val="Prrafodelista"/>
        <w:ind w:left="1069"/>
      </w:pPr>
      <w:r>
        <w:rPr>
          <w:rFonts w:ascii="Arial" w:hAnsi="Arial" w:cs="Arial"/>
          <w:b/>
          <w:bCs/>
          <w:sz w:val="24"/>
          <w:szCs w:val="24"/>
        </w:rPr>
        <w:tab/>
      </w:r>
      <w:r w:rsidR="002F0D90">
        <w:object w:dxaOrig="10696" w:dyaOrig="8086" w14:anchorId="5F622E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314.2pt" o:ole="">
            <v:imagedata r:id="rId7" o:title=""/>
          </v:shape>
          <o:OLEObject Type="Embed" ProgID="Visio.Drawing.15" ShapeID="_x0000_i1025" DrawAspect="Content" ObjectID="_1630868005" r:id="rId8"/>
        </w:object>
      </w:r>
    </w:p>
    <w:p w14:paraId="42E2421B" w14:textId="374F22C2" w:rsidR="007573DF" w:rsidRDefault="007573DF" w:rsidP="00AA12A5">
      <w:pPr>
        <w:rPr>
          <w:rFonts w:ascii="Arial" w:hAnsi="Arial" w:cs="Arial"/>
          <w:b/>
          <w:bCs/>
          <w:sz w:val="24"/>
          <w:szCs w:val="24"/>
        </w:rPr>
      </w:pPr>
    </w:p>
    <w:p w14:paraId="7FF886C0" w14:textId="7B05B10A" w:rsidR="00AA12A5" w:rsidRPr="0039356D" w:rsidRDefault="00ED5136" w:rsidP="00ED513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Restricciones</w:t>
      </w:r>
    </w:p>
    <w:p w14:paraId="38B2A95F" w14:textId="77777777" w:rsidR="0039356D" w:rsidRPr="00ED5136" w:rsidRDefault="0039356D" w:rsidP="0039356D">
      <w:pPr>
        <w:pStyle w:val="Prrafodelista"/>
        <w:ind w:left="1069"/>
        <w:rPr>
          <w:rFonts w:ascii="Arial" w:hAnsi="Arial" w:cs="Arial"/>
          <w:sz w:val="24"/>
          <w:szCs w:val="24"/>
        </w:rPr>
      </w:pPr>
    </w:p>
    <w:p w14:paraId="70E5DA1C" w14:textId="63358275" w:rsidR="00ED5136" w:rsidRDefault="00615668" w:rsidP="00ED5136">
      <w:pPr>
        <w:pStyle w:val="Prrafodelista"/>
        <w:ind w:left="1069"/>
        <w:rPr>
          <w:rFonts w:ascii="Arial" w:hAnsi="Arial" w:cs="Arial"/>
          <w:sz w:val="24"/>
          <w:szCs w:val="24"/>
        </w:rPr>
      </w:pPr>
      <w:r w:rsidRPr="004F1FB2">
        <w:rPr>
          <w:rFonts w:ascii="Arial" w:hAnsi="Arial" w:cs="Arial"/>
          <w:sz w:val="24"/>
          <w:szCs w:val="24"/>
        </w:rPr>
        <w:t>6.1</w:t>
      </w:r>
      <w:r w:rsidR="00EF3FED" w:rsidRPr="004F1FB2">
        <w:rPr>
          <w:rFonts w:ascii="Arial" w:hAnsi="Arial" w:cs="Arial"/>
          <w:sz w:val="24"/>
          <w:szCs w:val="24"/>
        </w:rPr>
        <w:t>.</w:t>
      </w:r>
      <w:r w:rsidRPr="004F1FB2">
        <w:rPr>
          <w:rFonts w:ascii="Arial" w:hAnsi="Arial" w:cs="Arial"/>
          <w:sz w:val="24"/>
          <w:szCs w:val="24"/>
        </w:rPr>
        <w:t xml:space="preserve"> </w:t>
      </w:r>
      <w:r w:rsidR="00465F87" w:rsidRPr="004F1FB2">
        <w:rPr>
          <w:rFonts w:ascii="Arial" w:hAnsi="Arial" w:cs="Arial"/>
          <w:sz w:val="24"/>
          <w:szCs w:val="24"/>
        </w:rPr>
        <w:t>S</w:t>
      </w:r>
      <w:r w:rsidRPr="004F1FB2">
        <w:rPr>
          <w:rFonts w:ascii="Arial" w:hAnsi="Arial" w:cs="Arial"/>
          <w:sz w:val="24"/>
          <w:szCs w:val="24"/>
        </w:rPr>
        <w:t xml:space="preserve">olicitar una cantidad de registros </w:t>
      </w:r>
      <w:r w:rsidR="006311F1" w:rsidRPr="004F1FB2">
        <w:rPr>
          <w:rFonts w:ascii="Arial" w:hAnsi="Arial" w:cs="Arial"/>
          <w:sz w:val="24"/>
          <w:szCs w:val="24"/>
        </w:rPr>
        <w:t xml:space="preserve">aparte de las ya </w:t>
      </w:r>
      <w:r w:rsidR="00EF3FED" w:rsidRPr="004F1FB2">
        <w:rPr>
          <w:rFonts w:ascii="Arial" w:hAnsi="Arial" w:cs="Arial"/>
          <w:sz w:val="24"/>
          <w:szCs w:val="24"/>
        </w:rPr>
        <w:t>establecidas.</w:t>
      </w:r>
    </w:p>
    <w:p w14:paraId="4CC446EE" w14:textId="77777777" w:rsidR="0037716B" w:rsidRPr="004F1FB2" w:rsidRDefault="0037716B" w:rsidP="00ED5136">
      <w:pPr>
        <w:pStyle w:val="Prrafodelista"/>
        <w:ind w:left="1069"/>
        <w:rPr>
          <w:rFonts w:ascii="Arial" w:hAnsi="Arial" w:cs="Arial"/>
          <w:sz w:val="24"/>
          <w:szCs w:val="24"/>
        </w:rPr>
      </w:pPr>
    </w:p>
    <w:p w14:paraId="007A81C3" w14:textId="24F3A8D0" w:rsidR="00EF3FED" w:rsidRDefault="00EF3FED" w:rsidP="00ED5136">
      <w:pPr>
        <w:pStyle w:val="Prrafodelista"/>
        <w:ind w:left="1069"/>
        <w:rPr>
          <w:rFonts w:ascii="Arial" w:hAnsi="Arial" w:cs="Arial"/>
          <w:sz w:val="24"/>
          <w:szCs w:val="24"/>
        </w:rPr>
      </w:pPr>
      <w:r w:rsidRPr="004F1FB2">
        <w:rPr>
          <w:rFonts w:ascii="Arial" w:hAnsi="Arial" w:cs="Arial"/>
          <w:sz w:val="24"/>
          <w:szCs w:val="24"/>
        </w:rPr>
        <w:t>6.2.</w:t>
      </w:r>
      <w:r w:rsidR="00465F87" w:rsidRPr="004F1FB2">
        <w:rPr>
          <w:rFonts w:ascii="Arial" w:hAnsi="Arial" w:cs="Arial"/>
          <w:sz w:val="24"/>
          <w:szCs w:val="24"/>
        </w:rPr>
        <w:t xml:space="preserve"> Los recursos </w:t>
      </w:r>
      <w:r w:rsidR="000303AD" w:rsidRPr="004F1FB2">
        <w:rPr>
          <w:rFonts w:ascii="Arial" w:hAnsi="Arial" w:cs="Arial"/>
          <w:sz w:val="24"/>
          <w:szCs w:val="24"/>
        </w:rPr>
        <w:t>de infraestructura tecnológica</w:t>
      </w:r>
      <w:r w:rsidR="00465F87" w:rsidRPr="004F1FB2">
        <w:rPr>
          <w:rFonts w:ascii="Arial" w:hAnsi="Arial" w:cs="Arial"/>
          <w:sz w:val="24"/>
          <w:szCs w:val="24"/>
        </w:rPr>
        <w:t xml:space="preserve"> son directamente </w:t>
      </w:r>
      <w:r w:rsidR="00053CE3" w:rsidRPr="004F1FB2">
        <w:rPr>
          <w:rFonts w:ascii="Arial" w:hAnsi="Arial" w:cs="Arial"/>
          <w:sz w:val="24"/>
          <w:szCs w:val="24"/>
        </w:rPr>
        <w:t>proporcionales</w:t>
      </w:r>
      <w:r w:rsidR="000303AD" w:rsidRPr="004F1FB2">
        <w:rPr>
          <w:rFonts w:ascii="Arial" w:hAnsi="Arial" w:cs="Arial"/>
          <w:sz w:val="24"/>
          <w:szCs w:val="24"/>
        </w:rPr>
        <w:t xml:space="preserve"> al </w:t>
      </w:r>
      <w:r w:rsidR="00E82682" w:rsidRPr="004F1FB2">
        <w:rPr>
          <w:rFonts w:ascii="Arial" w:hAnsi="Arial" w:cs="Arial"/>
          <w:sz w:val="24"/>
          <w:szCs w:val="24"/>
        </w:rPr>
        <w:t>rendimiento de los reportes</w:t>
      </w:r>
    </w:p>
    <w:p w14:paraId="1A41014E" w14:textId="77777777" w:rsidR="0037716B" w:rsidRPr="004F1FB2" w:rsidRDefault="0037716B" w:rsidP="00ED5136">
      <w:pPr>
        <w:pStyle w:val="Prrafodelista"/>
        <w:ind w:left="1069"/>
        <w:rPr>
          <w:rFonts w:ascii="Arial" w:hAnsi="Arial" w:cs="Arial"/>
          <w:sz w:val="24"/>
          <w:szCs w:val="24"/>
        </w:rPr>
      </w:pPr>
    </w:p>
    <w:p w14:paraId="365CFF36" w14:textId="335FBFB9" w:rsidR="00E82682" w:rsidRDefault="00053CE3" w:rsidP="00ED5136">
      <w:pPr>
        <w:pStyle w:val="Prrafodelista"/>
        <w:ind w:left="1069"/>
        <w:rPr>
          <w:rFonts w:ascii="Arial" w:hAnsi="Arial" w:cs="Arial"/>
          <w:sz w:val="24"/>
          <w:szCs w:val="24"/>
        </w:rPr>
      </w:pPr>
      <w:r w:rsidRPr="004F1FB2">
        <w:rPr>
          <w:rFonts w:ascii="Arial" w:hAnsi="Arial" w:cs="Arial"/>
          <w:sz w:val="24"/>
          <w:szCs w:val="24"/>
        </w:rPr>
        <w:t xml:space="preserve">6.3. </w:t>
      </w:r>
      <w:r w:rsidR="004F1FB2" w:rsidRPr="004F1FB2">
        <w:rPr>
          <w:rFonts w:ascii="Arial" w:hAnsi="Arial" w:cs="Arial"/>
          <w:sz w:val="24"/>
          <w:szCs w:val="24"/>
        </w:rPr>
        <w:t>lo</w:t>
      </w:r>
      <w:r w:rsidR="004F1FB2">
        <w:rPr>
          <w:rFonts w:ascii="Arial" w:hAnsi="Arial" w:cs="Arial"/>
          <w:sz w:val="24"/>
          <w:szCs w:val="24"/>
        </w:rPr>
        <w:t xml:space="preserve">s modelos y rendimiento de los informes </w:t>
      </w:r>
      <w:r w:rsidR="0007585A">
        <w:rPr>
          <w:rFonts w:ascii="Arial" w:hAnsi="Arial" w:cs="Arial"/>
          <w:sz w:val="24"/>
          <w:szCs w:val="24"/>
        </w:rPr>
        <w:t xml:space="preserve">establecerán tiempo de espera para su generación entre </w:t>
      </w:r>
      <w:r w:rsidR="001B27C6">
        <w:rPr>
          <w:rFonts w:ascii="Arial" w:hAnsi="Arial" w:cs="Arial"/>
          <w:sz w:val="24"/>
          <w:szCs w:val="24"/>
        </w:rPr>
        <w:t>más</w:t>
      </w:r>
      <w:r w:rsidR="0007585A">
        <w:rPr>
          <w:rFonts w:ascii="Arial" w:hAnsi="Arial" w:cs="Arial"/>
          <w:sz w:val="24"/>
          <w:szCs w:val="24"/>
        </w:rPr>
        <w:t xml:space="preserve"> compleja la lógica </w:t>
      </w:r>
      <w:r w:rsidR="001B27C6">
        <w:rPr>
          <w:rFonts w:ascii="Arial" w:hAnsi="Arial" w:cs="Arial"/>
          <w:sz w:val="24"/>
          <w:szCs w:val="24"/>
        </w:rPr>
        <w:t>más</w:t>
      </w:r>
      <w:r w:rsidR="0007585A">
        <w:rPr>
          <w:rFonts w:ascii="Arial" w:hAnsi="Arial" w:cs="Arial"/>
          <w:sz w:val="24"/>
          <w:szCs w:val="24"/>
        </w:rPr>
        <w:t xml:space="preserve"> </w:t>
      </w:r>
      <w:r w:rsidR="00FD5621">
        <w:rPr>
          <w:rFonts w:ascii="Arial" w:hAnsi="Arial" w:cs="Arial"/>
          <w:sz w:val="24"/>
          <w:szCs w:val="24"/>
        </w:rPr>
        <w:t xml:space="preserve">podrá </w:t>
      </w:r>
      <w:r w:rsidR="001B27C6">
        <w:rPr>
          <w:rFonts w:ascii="Arial" w:hAnsi="Arial" w:cs="Arial"/>
          <w:sz w:val="24"/>
          <w:szCs w:val="24"/>
        </w:rPr>
        <w:t>demorar</w:t>
      </w:r>
    </w:p>
    <w:p w14:paraId="701E2814" w14:textId="77777777" w:rsidR="0037716B" w:rsidRDefault="0037716B" w:rsidP="00ED5136">
      <w:pPr>
        <w:pStyle w:val="Prrafodelista"/>
        <w:ind w:left="1069"/>
        <w:rPr>
          <w:rFonts w:ascii="Arial" w:hAnsi="Arial" w:cs="Arial"/>
          <w:sz w:val="24"/>
          <w:szCs w:val="24"/>
        </w:rPr>
      </w:pPr>
    </w:p>
    <w:p w14:paraId="03F6913F" w14:textId="4B23FFDD" w:rsidR="001B27C6" w:rsidRDefault="001B27C6" w:rsidP="00ED5136">
      <w:pPr>
        <w:pStyle w:val="Prrafodelista"/>
        <w:ind w:left="10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6.4. </w:t>
      </w:r>
      <w:r w:rsidR="00E95830">
        <w:rPr>
          <w:rFonts w:ascii="Arial" w:hAnsi="Arial" w:cs="Arial"/>
          <w:sz w:val="24"/>
          <w:szCs w:val="24"/>
        </w:rPr>
        <w:t xml:space="preserve">solicitar varias reuniones para </w:t>
      </w:r>
      <w:r w:rsidR="00956A2F">
        <w:rPr>
          <w:rFonts w:ascii="Arial" w:hAnsi="Arial" w:cs="Arial"/>
          <w:sz w:val="24"/>
          <w:szCs w:val="24"/>
        </w:rPr>
        <w:t xml:space="preserve">la verificación de </w:t>
      </w:r>
      <w:r w:rsidR="00AE74F3">
        <w:rPr>
          <w:rFonts w:ascii="Arial" w:hAnsi="Arial" w:cs="Arial"/>
          <w:sz w:val="24"/>
          <w:szCs w:val="24"/>
        </w:rPr>
        <w:t xml:space="preserve">los reportes y la </w:t>
      </w:r>
      <w:r w:rsidR="004511B1">
        <w:rPr>
          <w:rFonts w:ascii="Arial" w:hAnsi="Arial" w:cs="Arial"/>
          <w:sz w:val="24"/>
          <w:szCs w:val="24"/>
        </w:rPr>
        <w:t>trazabilidad</w:t>
      </w:r>
    </w:p>
    <w:p w14:paraId="21404A9E" w14:textId="4709A527" w:rsidR="004511B1" w:rsidRPr="004511B1" w:rsidRDefault="0039356D" w:rsidP="00451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</w:p>
    <w:p w14:paraId="009D0486" w14:textId="03E53158" w:rsidR="00DD6199" w:rsidRDefault="00DD6199" w:rsidP="00DD619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DD6199">
        <w:rPr>
          <w:rFonts w:ascii="Arial" w:hAnsi="Arial" w:cs="Arial"/>
          <w:b/>
          <w:bCs/>
          <w:sz w:val="24"/>
          <w:szCs w:val="24"/>
        </w:rPr>
        <w:t>Precedencia y Prioridad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6C423CA" w14:textId="77777777" w:rsidR="00832A31" w:rsidRDefault="00832A31" w:rsidP="00832A31">
      <w:pPr>
        <w:pStyle w:val="Prrafodelista"/>
        <w:ind w:left="1069"/>
        <w:rPr>
          <w:rFonts w:ascii="Arial" w:hAnsi="Arial" w:cs="Arial"/>
          <w:b/>
          <w:bCs/>
          <w:sz w:val="24"/>
          <w:szCs w:val="24"/>
        </w:rPr>
      </w:pPr>
    </w:p>
    <w:p w14:paraId="1D8320A9" w14:textId="0D5A85BE" w:rsidR="00DD6199" w:rsidRDefault="00E52179" w:rsidP="00DD6199">
      <w:pPr>
        <w:pStyle w:val="Prrafodelista"/>
        <w:ind w:left="10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Confidencialidad en la información, seguridad en </w:t>
      </w:r>
      <w:r w:rsidR="00CA6521">
        <w:rPr>
          <w:rFonts w:ascii="Arial" w:hAnsi="Arial" w:cs="Arial"/>
          <w:sz w:val="24"/>
          <w:szCs w:val="24"/>
        </w:rPr>
        <w:t xml:space="preserve">cada </w:t>
      </w:r>
      <w:r w:rsidR="00B20E86">
        <w:rPr>
          <w:rFonts w:ascii="Arial" w:hAnsi="Arial" w:cs="Arial"/>
          <w:sz w:val="24"/>
          <w:szCs w:val="24"/>
        </w:rPr>
        <w:t>módulo</w:t>
      </w:r>
      <w:r w:rsidR="00CA6521">
        <w:rPr>
          <w:rFonts w:ascii="Arial" w:hAnsi="Arial" w:cs="Arial"/>
          <w:sz w:val="24"/>
          <w:szCs w:val="24"/>
        </w:rPr>
        <w:t xml:space="preserve"> desarrollado con sus respectivos </w:t>
      </w:r>
      <w:r w:rsidR="00B20E86">
        <w:rPr>
          <w:rFonts w:ascii="Arial" w:hAnsi="Arial" w:cs="Arial"/>
          <w:sz w:val="24"/>
          <w:szCs w:val="24"/>
        </w:rPr>
        <w:t>permisos, además copia de seguridad por cada cambio y/o actualización</w:t>
      </w:r>
      <w:r w:rsidR="00832A31">
        <w:rPr>
          <w:rFonts w:ascii="Arial" w:hAnsi="Arial" w:cs="Arial"/>
          <w:sz w:val="24"/>
          <w:szCs w:val="24"/>
        </w:rPr>
        <w:t>, información guardada en una base de datos.</w:t>
      </w:r>
    </w:p>
    <w:p w14:paraId="22100EB2" w14:textId="77777777" w:rsidR="00832A31" w:rsidRDefault="00832A31" w:rsidP="00832A31">
      <w:pPr>
        <w:rPr>
          <w:rFonts w:ascii="Arial" w:hAnsi="Arial" w:cs="Arial"/>
          <w:sz w:val="24"/>
          <w:szCs w:val="24"/>
        </w:rPr>
      </w:pPr>
    </w:p>
    <w:p w14:paraId="434CC45B" w14:textId="40F824CE" w:rsidR="00832A31" w:rsidRDefault="00832A31" w:rsidP="00832A31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32A31">
        <w:rPr>
          <w:rFonts w:ascii="Arial" w:hAnsi="Arial" w:cs="Arial"/>
          <w:b/>
          <w:bCs/>
          <w:sz w:val="24"/>
          <w:szCs w:val="24"/>
        </w:rPr>
        <w:t>Otros Requisitos del producto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2E83A52" w14:textId="77777777" w:rsidR="00832A31" w:rsidRDefault="00832A31" w:rsidP="00832A31">
      <w:pPr>
        <w:pStyle w:val="Prrafodelista"/>
        <w:ind w:left="1069"/>
        <w:rPr>
          <w:rFonts w:ascii="Arial" w:hAnsi="Arial" w:cs="Arial"/>
          <w:b/>
          <w:bCs/>
          <w:sz w:val="24"/>
          <w:szCs w:val="24"/>
        </w:rPr>
      </w:pPr>
    </w:p>
    <w:p w14:paraId="090E7708" w14:textId="72120EE3" w:rsidR="00832A31" w:rsidRPr="00832A31" w:rsidRDefault="00832A31" w:rsidP="00832A31">
      <w:pPr>
        <w:pStyle w:val="Prrafodelista"/>
        <w:ind w:left="1069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8.1. Estándares Aplicables:</w:t>
      </w:r>
    </w:p>
    <w:p w14:paraId="71790810" w14:textId="54C818DD" w:rsidR="00B20E86" w:rsidRDefault="00832A31" w:rsidP="00DD6199">
      <w:pPr>
        <w:pStyle w:val="Prrafodelista"/>
        <w:ind w:left="10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8.1.1.</w:t>
      </w:r>
      <w:r w:rsidR="00F05DB6">
        <w:rPr>
          <w:rFonts w:ascii="Arial" w:hAnsi="Arial" w:cs="Arial"/>
          <w:sz w:val="24"/>
          <w:szCs w:val="24"/>
        </w:rPr>
        <w:t xml:space="preserve"> </w:t>
      </w:r>
      <w:r w:rsidR="00E43999" w:rsidRPr="00E43999">
        <w:rPr>
          <w:rFonts w:ascii="Arial" w:hAnsi="Arial" w:cs="Arial"/>
          <w:sz w:val="24"/>
          <w:szCs w:val="24"/>
        </w:rPr>
        <w:t>HTTP-</w:t>
      </w:r>
      <w:proofErr w:type="spellStart"/>
      <w:r w:rsidR="00E43999" w:rsidRPr="00E43999">
        <w:rPr>
          <w:rFonts w:ascii="Arial" w:hAnsi="Arial" w:cs="Arial"/>
          <w:sz w:val="24"/>
          <w:szCs w:val="24"/>
        </w:rPr>
        <w:t>based</w:t>
      </w:r>
      <w:proofErr w:type="spellEnd"/>
      <w:r w:rsidR="00E43999" w:rsidRPr="00E439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3999" w:rsidRPr="00E43999">
        <w:rPr>
          <w:rFonts w:ascii="Arial" w:hAnsi="Arial" w:cs="Arial"/>
          <w:sz w:val="24"/>
          <w:szCs w:val="24"/>
        </w:rPr>
        <w:t>reporting</w:t>
      </w:r>
      <w:proofErr w:type="spellEnd"/>
      <w:r w:rsidR="00E43999" w:rsidRPr="00E439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3999" w:rsidRPr="00E43999">
        <w:rPr>
          <w:rFonts w:ascii="Arial" w:hAnsi="Arial" w:cs="Arial"/>
          <w:sz w:val="24"/>
          <w:szCs w:val="24"/>
        </w:rPr>
        <w:t>service</w:t>
      </w:r>
      <w:proofErr w:type="spellEnd"/>
    </w:p>
    <w:p w14:paraId="720F42FF" w14:textId="77777777" w:rsidR="0037716B" w:rsidRDefault="0037716B" w:rsidP="00DD6199">
      <w:pPr>
        <w:pStyle w:val="Prrafodelista"/>
        <w:ind w:left="1069"/>
        <w:rPr>
          <w:rFonts w:ascii="Arial" w:hAnsi="Arial" w:cs="Arial"/>
          <w:sz w:val="24"/>
          <w:szCs w:val="24"/>
        </w:rPr>
      </w:pPr>
    </w:p>
    <w:p w14:paraId="2E543412" w14:textId="30E7E8DA" w:rsidR="00E43999" w:rsidRDefault="00E43999" w:rsidP="00DD6199">
      <w:pPr>
        <w:pStyle w:val="Prrafodelista"/>
        <w:ind w:left="10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8.1.2. </w:t>
      </w:r>
      <w:proofErr w:type="spellStart"/>
      <w:r w:rsidR="00FD5DFD">
        <w:rPr>
          <w:rFonts w:ascii="Arial" w:hAnsi="Arial" w:cs="Arial"/>
          <w:sz w:val="24"/>
          <w:szCs w:val="24"/>
        </w:rPr>
        <w:t>Rest</w:t>
      </w:r>
      <w:proofErr w:type="spellEnd"/>
      <w:r w:rsidR="00FD5DFD">
        <w:rPr>
          <w:rFonts w:ascii="Arial" w:hAnsi="Arial" w:cs="Arial"/>
          <w:sz w:val="24"/>
          <w:szCs w:val="24"/>
        </w:rPr>
        <w:t xml:space="preserve"> API</w:t>
      </w:r>
    </w:p>
    <w:p w14:paraId="25F3A044" w14:textId="77777777" w:rsidR="0037716B" w:rsidRDefault="0037716B" w:rsidP="00DD6199">
      <w:pPr>
        <w:pStyle w:val="Prrafodelista"/>
        <w:ind w:left="1069"/>
        <w:rPr>
          <w:rFonts w:ascii="Arial" w:hAnsi="Arial" w:cs="Arial"/>
          <w:sz w:val="24"/>
          <w:szCs w:val="24"/>
        </w:rPr>
      </w:pPr>
    </w:p>
    <w:p w14:paraId="2A2CA4FD" w14:textId="046BD29A" w:rsidR="00FD5DFD" w:rsidRDefault="00FD5DFD" w:rsidP="00FD5DFD">
      <w:pPr>
        <w:pStyle w:val="Prrafodelista"/>
        <w:ind w:left="10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8.1.3. JavaScript API</w:t>
      </w:r>
    </w:p>
    <w:p w14:paraId="652EA1A5" w14:textId="77777777" w:rsidR="0037716B" w:rsidRDefault="0037716B" w:rsidP="00FD5DFD">
      <w:pPr>
        <w:pStyle w:val="Prrafodelista"/>
        <w:ind w:left="1069"/>
        <w:rPr>
          <w:rFonts w:ascii="Arial" w:hAnsi="Arial" w:cs="Arial"/>
          <w:sz w:val="24"/>
          <w:szCs w:val="24"/>
        </w:rPr>
      </w:pPr>
    </w:p>
    <w:p w14:paraId="1B85D37D" w14:textId="5C6D7A67" w:rsidR="00FD5DFD" w:rsidRDefault="003F00E0" w:rsidP="00FD5DFD">
      <w:pPr>
        <w:pStyle w:val="Prrafodelista"/>
        <w:ind w:left="10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8.1.4. </w:t>
      </w:r>
      <w:proofErr w:type="spellStart"/>
      <w:r>
        <w:rPr>
          <w:rFonts w:ascii="Arial" w:hAnsi="Arial" w:cs="Arial"/>
          <w:sz w:val="24"/>
          <w:szCs w:val="24"/>
        </w:rPr>
        <w:t>Postgres</w:t>
      </w:r>
      <w:proofErr w:type="spellEnd"/>
    </w:p>
    <w:p w14:paraId="09F9F060" w14:textId="77777777" w:rsidR="0037716B" w:rsidRDefault="0037716B" w:rsidP="00FD5DFD">
      <w:pPr>
        <w:pStyle w:val="Prrafodelista"/>
        <w:ind w:left="1069"/>
        <w:rPr>
          <w:rFonts w:ascii="Arial" w:hAnsi="Arial" w:cs="Arial"/>
          <w:sz w:val="24"/>
          <w:szCs w:val="24"/>
        </w:rPr>
      </w:pPr>
    </w:p>
    <w:p w14:paraId="6301EF1E" w14:textId="74CEE4F8" w:rsidR="0037716B" w:rsidRDefault="0037716B" w:rsidP="00FD5DFD">
      <w:pPr>
        <w:pStyle w:val="Prrafodelista"/>
        <w:ind w:left="10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8.1.</w:t>
      </w:r>
      <w:r w:rsidR="00FD55E4">
        <w:rPr>
          <w:rFonts w:ascii="Arial" w:hAnsi="Arial" w:cs="Arial"/>
          <w:sz w:val="24"/>
          <w:szCs w:val="24"/>
        </w:rPr>
        <w:t xml:space="preserve">5. Apache </w:t>
      </w:r>
      <w:proofErr w:type="spellStart"/>
      <w:r w:rsidR="00FD55E4">
        <w:rPr>
          <w:rFonts w:ascii="Arial" w:hAnsi="Arial" w:cs="Arial"/>
          <w:sz w:val="24"/>
          <w:szCs w:val="24"/>
        </w:rPr>
        <w:t>tomcat</w:t>
      </w:r>
      <w:proofErr w:type="spellEnd"/>
    </w:p>
    <w:p w14:paraId="7E30287D" w14:textId="77777777" w:rsidR="00FD55E4" w:rsidRDefault="00FD55E4" w:rsidP="00FD5DFD">
      <w:pPr>
        <w:pStyle w:val="Prrafodelista"/>
        <w:ind w:left="1069"/>
        <w:rPr>
          <w:rFonts w:ascii="Arial" w:hAnsi="Arial" w:cs="Arial"/>
          <w:sz w:val="24"/>
          <w:szCs w:val="24"/>
        </w:rPr>
      </w:pPr>
    </w:p>
    <w:p w14:paraId="25ECC28A" w14:textId="36E15E41" w:rsidR="00FD55E4" w:rsidRDefault="00FD55E4" w:rsidP="00FD5DFD">
      <w:pPr>
        <w:pStyle w:val="Prrafodelista"/>
        <w:ind w:left="10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8.1.6. </w:t>
      </w:r>
      <w:r w:rsidR="00456AA5">
        <w:rPr>
          <w:rFonts w:ascii="Arial" w:hAnsi="Arial" w:cs="Arial"/>
          <w:sz w:val="24"/>
          <w:szCs w:val="24"/>
        </w:rPr>
        <w:t>Servidore</w:t>
      </w:r>
      <w:r w:rsidR="00274808">
        <w:rPr>
          <w:rFonts w:ascii="Arial" w:hAnsi="Arial" w:cs="Arial"/>
          <w:sz w:val="24"/>
          <w:szCs w:val="24"/>
        </w:rPr>
        <w:t>s Linux o Windows</w:t>
      </w:r>
    </w:p>
    <w:p w14:paraId="14CC8A8A" w14:textId="77777777" w:rsidR="002C110F" w:rsidRDefault="002C110F" w:rsidP="00FD5DFD">
      <w:pPr>
        <w:pStyle w:val="Prrafodelista"/>
        <w:ind w:left="1069"/>
        <w:rPr>
          <w:rFonts w:ascii="Arial" w:hAnsi="Arial" w:cs="Arial"/>
          <w:sz w:val="24"/>
          <w:szCs w:val="24"/>
        </w:rPr>
      </w:pPr>
    </w:p>
    <w:p w14:paraId="33029908" w14:textId="75A11B44" w:rsidR="00E022C8" w:rsidRPr="00E022C8" w:rsidRDefault="00E022C8" w:rsidP="00FD5DFD">
      <w:pPr>
        <w:pStyle w:val="Prrafodelista"/>
        <w:ind w:left="1069"/>
        <w:rPr>
          <w:rFonts w:ascii="Arial" w:hAnsi="Arial" w:cs="Arial"/>
          <w:b/>
          <w:bCs/>
          <w:sz w:val="24"/>
          <w:szCs w:val="24"/>
        </w:rPr>
      </w:pPr>
      <w:r w:rsidRPr="00E022C8">
        <w:rPr>
          <w:rFonts w:ascii="Arial" w:hAnsi="Arial" w:cs="Arial"/>
          <w:b/>
          <w:bCs/>
          <w:sz w:val="24"/>
          <w:szCs w:val="24"/>
        </w:rPr>
        <w:t>8.2. Requisitos del sistema:</w:t>
      </w:r>
    </w:p>
    <w:p w14:paraId="6164EDA9" w14:textId="77777777" w:rsidR="005968FE" w:rsidRDefault="00E022C8" w:rsidP="005968FE">
      <w:pPr>
        <w:pStyle w:val="Prrafodelista"/>
        <w:ind w:left="1440" w:firstLine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8.2.1.</w:t>
      </w:r>
      <w:r w:rsidR="005968FE">
        <w:rPr>
          <w:rFonts w:ascii="Arial" w:hAnsi="Arial" w:cs="Arial"/>
          <w:sz w:val="24"/>
          <w:szCs w:val="24"/>
        </w:rPr>
        <w:t xml:space="preserve"> para el cliente será necesario cualquier navegador web o un dispositivo Android u </w:t>
      </w:r>
      <w:proofErr w:type="spellStart"/>
      <w:r w:rsidR="005968FE">
        <w:rPr>
          <w:rFonts w:ascii="Arial" w:hAnsi="Arial" w:cs="Arial"/>
          <w:sz w:val="24"/>
          <w:szCs w:val="24"/>
        </w:rPr>
        <w:t>ios</w:t>
      </w:r>
      <w:proofErr w:type="spellEnd"/>
      <w:r w:rsidR="005968FE">
        <w:rPr>
          <w:rFonts w:ascii="Arial" w:hAnsi="Arial" w:cs="Arial"/>
          <w:sz w:val="24"/>
          <w:szCs w:val="24"/>
        </w:rPr>
        <w:t xml:space="preserve"> para la generación.</w:t>
      </w:r>
    </w:p>
    <w:p w14:paraId="690B1E29" w14:textId="77777777" w:rsidR="00B24F93" w:rsidRDefault="00B24F93" w:rsidP="005968FE">
      <w:pPr>
        <w:pStyle w:val="Prrafodelista"/>
        <w:ind w:left="1440" w:firstLine="4"/>
        <w:rPr>
          <w:rFonts w:ascii="Arial" w:hAnsi="Arial" w:cs="Arial"/>
          <w:sz w:val="24"/>
          <w:szCs w:val="24"/>
        </w:rPr>
      </w:pPr>
    </w:p>
    <w:p w14:paraId="0FA48D95" w14:textId="77777777" w:rsidR="00F231D2" w:rsidRDefault="00D721CB" w:rsidP="005968FE">
      <w:pPr>
        <w:pStyle w:val="Prrafodelista"/>
        <w:ind w:left="1440" w:firstLine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8.2.2. </w:t>
      </w:r>
      <w:r w:rsidR="00F231D2">
        <w:rPr>
          <w:rFonts w:ascii="Arial" w:hAnsi="Arial" w:cs="Arial"/>
          <w:sz w:val="24"/>
          <w:szCs w:val="24"/>
        </w:rPr>
        <w:t xml:space="preserve">conexión a </w:t>
      </w:r>
      <w:proofErr w:type="spellStart"/>
      <w:r w:rsidR="00F231D2">
        <w:rPr>
          <w:rFonts w:ascii="Arial" w:hAnsi="Arial" w:cs="Arial"/>
          <w:sz w:val="24"/>
          <w:szCs w:val="24"/>
        </w:rPr>
        <w:t>intenet</w:t>
      </w:r>
      <w:proofErr w:type="spellEnd"/>
    </w:p>
    <w:p w14:paraId="3A4AE4BB" w14:textId="77777777" w:rsidR="00B24F93" w:rsidRDefault="00B24F93" w:rsidP="005968FE">
      <w:pPr>
        <w:pStyle w:val="Prrafodelista"/>
        <w:ind w:left="1440" w:firstLine="4"/>
        <w:rPr>
          <w:rFonts w:ascii="Arial" w:hAnsi="Arial" w:cs="Arial"/>
          <w:sz w:val="24"/>
          <w:szCs w:val="24"/>
        </w:rPr>
      </w:pPr>
    </w:p>
    <w:p w14:paraId="66C5C60A" w14:textId="77777777" w:rsidR="00450BB6" w:rsidRDefault="00F231D2" w:rsidP="005968FE">
      <w:pPr>
        <w:pStyle w:val="Prrafodelista"/>
        <w:ind w:left="1440" w:firstLine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8.2.3. </w:t>
      </w:r>
      <w:r w:rsidR="00450BB6">
        <w:rPr>
          <w:rFonts w:ascii="Arial" w:hAnsi="Arial" w:cs="Arial"/>
          <w:sz w:val="24"/>
          <w:szCs w:val="24"/>
        </w:rPr>
        <w:t xml:space="preserve">la aplicación contenedora será apache </w:t>
      </w:r>
      <w:proofErr w:type="spellStart"/>
      <w:r w:rsidR="00450BB6">
        <w:rPr>
          <w:rFonts w:ascii="Arial" w:hAnsi="Arial" w:cs="Arial"/>
          <w:sz w:val="24"/>
          <w:szCs w:val="24"/>
        </w:rPr>
        <w:t>tomcat</w:t>
      </w:r>
      <w:proofErr w:type="spellEnd"/>
    </w:p>
    <w:p w14:paraId="53DF68BC" w14:textId="77777777" w:rsidR="00B24F93" w:rsidRDefault="00B24F93" w:rsidP="005968FE">
      <w:pPr>
        <w:pStyle w:val="Prrafodelista"/>
        <w:ind w:left="1440" w:firstLine="4"/>
        <w:rPr>
          <w:rFonts w:ascii="Arial" w:hAnsi="Arial" w:cs="Arial"/>
          <w:sz w:val="24"/>
          <w:szCs w:val="24"/>
        </w:rPr>
      </w:pPr>
    </w:p>
    <w:p w14:paraId="240BD118" w14:textId="64A82739" w:rsidR="00AD57DB" w:rsidRDefault="00A219C4" w:rsidP="00AD57DB">
      <w:pPr>
        <w:pStyle w:val="Prrafodelista"/>
        <w:ind w:left="1440" w:firstLine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8.2.4. el administrador de la base de datos será </w:t>
      </w:r>
      <w:proofErr w:type="spellStart"/>
      <w:r>
        <w:rPr>
          <w:rFonts w:ascii="Arial" w:hAnsi="Arial" w:cs="Arial"/>
          <w:sz w:val="24"/>
          <w:szCs w:val="24"/>
        </w:rPr>
        <w:t>postgress</w:t>
      </w:r>
      <w:proofErr w:type="spellEnd"/>
    </w:p>
    <w:p w14:paraId="798924EA" w14:textId="37FC1A9C" w:rsidR="00AD57DB" w:rsidRDefault="00AD57DB" w:rsidP="00AD57D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</w:t>
      </w:r>
      <w:r w:rsidRPr="00AD57DB">
        <w:rPr>
          <w:rFonts w:ascii="Arial" w:hAnsi="Arial" w:cs="Arial"/>
          <w:b/>
          <w:bCs/>
          <w:sz w:val="24"/>
          <w:szCs w:val="24"/>
        </w:rPr>
        <w:t>8.3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="00437B4E">
        <w:rPr>
          <w:rFonts w:ascii="Arial" w:hAnsi="Arial" w:cs="Arial"/>
          <w:b/>
          <w:bCs/>
          <w:sz w:val="24"/>
          <w:szCs w:val="24"/>
        </w:rPr>
        <w:t>Requisitos de Rendimiento:</w:t>
      </w:r>
    </w:p>
    <w:p w14:paraId="4E6D38C6" w14:textId="74B1E92B" w:rsidR="00437B4E" w:rsidRDefault="00437B4E" w:rsidP="00AD57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8.3.1. </w:t>
      </w:r>
      <w:r w:rsidR="009431AF">
        <w:rPr>
          <w:rFonts w:ascii="Arial" w:hAnsi="Arial" w:cs="Arial"/>
          <w:sz w:val="24"/>
          <w:szCs w:val="24"/>
        </w:rPr>
        <w:t>Tiempos de respuestas óptimos</w:t>
      </w:r>
    </w:p>
    <w:p w14:paraId="740B27FC" w14:textId="54F4D95E" w:rsidR="009431AF" w:rsidRDefault="009431AF" w:rsidP="00AD57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8.3.2. </w:t>
      </w:r>
      <w:r w:rsidR="005B3FC3">
        <w:rPr>
          <w:rFonts w:ascii="Arial" w:hAnsi="Arial" w:cs="Arial"/>
          <w:sz w:val="24"/>
          <w:szCs w:val="24"/>
        </w:rPr>
        <w:t xml:space="preserve">cantidad de información no esta definida </w:t>
      </w:r>
    </w:p>
    <w:p w14:paraId="6EF7A0A1" w14:textId="11A5FD25" w:rsidR="00E8496A" w:rsidRDefault="005B3FC3" w:rsidP="00AD57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8.3.3.</w:t>
      </w:r>
      <w:r w:rsidR="00CA2BFF">
        <w:rPr>
          <w:rFonts w:ascii="Arial" w:hAnsi="Arial" w:cs="Arial"/>
          <w:sz w:val="24"/>
          <w:szCs w:val="24"/>
        </w:rPr>
        <w:t xml:space="preserve"> el sistema deberá soportar mas de 50 usuarios conectados</w:t>
      </w:r>
    </w:p>
    <w:p w14:paraId="5163258F" w14:textId="46228D4B" w:rsidR="00E8496A" w:rsidRDefault="00E8496A" w:rsidP="00AD57D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</w:t>
      </w:r>
      <w:r w:rsidRPr="00126349">
        <w:rPr>
          <w:rFonts w:ascii="Arial" w:hAnsi="Arial" w:cs="Arial"/>
          <w:b/>
          <w:bCs/>
          <w:sz w:val="24"/>
          <w:szCs w:val="24"/>
        </w:rPr>
        <w:t>8.4.</w:t>
      </w:r>
      <w:r w:rsidR="00126349">
        <w:rPr>
          <w:rFonts w:ascii="Arial" w:hAnsi="Arial" w:cs="Arial"/>
          <w:b/>
          <w:bCs/>
          <w:sz w:val="24"/>
          <w:szCs w:val="24"/>
        </w:rPr>
        <w:t xml:space="preserve"> Requisitos de documentación:</w:t>
      </w:r>
    </w:p>
    <w:p w14:paraId="4BAAF6B7" w14:textId="44DBB225" w:rsidR="00126349" w:rsidRDefault="00126349" w:rsidP="00AD57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DE3FBA">
        <w:rPr>
          <w:rFonts w:ascii="Arial" w:hAnsi="Arial" w:cs="Arial"/>
          <w:sz w:val="24"/>
          <w:szCs w:val="24"/>
        </w:rPr>
        <w:t>8.4.1. Manual de usuario</w:t>
      </w:r>
    </w:p>
    <w:p w14:paraId="3B7F3C68" w14:textId="2E0C7462" w:rsidR="00DE3FBA" w:rsidRPr="00DE3FBA" w:rsidRDefault="00DE3FBA" w:rsidP="00AD57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  <w:t xml:space="preserve">8.4.2. Manual de administración </w:t>
      </w:r>
    </w:p>
    <w:p w14:paraId="1DA70FB1" w14:textId="77777777" w:rsidR="00AD57DB" w:rsidRDefault="00AD57DB" w:rsidP="00AD57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4704B2D" w14:textId="5391DBB8" w:rsidR="003F00E0" w:rsidRPr="00AD57DB" w:rsidRDefault="005968FE" w:rsidP="00AD57DB">
      <w:pPr>
        <w:rPr>
          <w:rFonts w:ascii="Arial" w:hAnsi="Arial" w:cs="Arial"/>
          <w:sz w:val="24"/>
          <w:szCs w:val="24"/>
        </w:rPr>
      </w:pPr>
      <w:r w:rsidRPr="00AD57DB">
        <w:rPr>
          <w:rFonts w:ascii="Arial" w:hAnsi="Arial" w:cs="Arial"/>
          <w:sz w:val="24"/>
          <w:szCs w:val="24"/>
        </w:rPr>
        <w:t xml:space="preserve"> </w:t>
      </w:r>
    </w:p>
    <w:p w14:paraId="240EFD52" w14:textId="30E7E8DA" w:rsidR="00B20E86" w:rsidRDefault="002C110F" w:rsidP="002C110F">
      <w:pPr>
        <w:shd w:val="clear" w:color="auto" w:fill="FFFFFF"/>
        <w:spacing w:line="0" w:lineRule="auto"/>
        <w:ind w:firstLine="720"/>
        <w:rPr>
          <w:rFonts w:ascii="ff4" w:eastAsia="Times New Roman" w:hAnsi="ff4" w:cs="Times New Roman"/>
          <w:color w:val="000000"/>
          <w:sz w:val="72"/>
          <w:szCs w:val="72"/>
          <w:lang w:eastAsia="es-CO"/>
        </w:rPr>
      </w:pPr>
      <w:r w:rsidRPr="002C110F">
        <w:rPr>
          <w:rFonts w:ascii="Symbol" w:eastAsia="Symbol" w:hAnsi="Symbol" w:cs="Symbol"/>
          <w:color w:val="000000"/>
          <w:sz w:val="72"/>
          <w:szCs w:val="72"/>
          <w:lang w:eastAsia="es-CO"/>
        </w:rPr>
        <w:t></w:t>
      </w:r>
      <w:r w:rsidRPr="002C110F">
        <w:rPr>
          <w:rFonts w:ascii="ff4" w:eastAsia="Times New Roman" w:hAnsi="ff4" w:cs="Times New Roman"/>
          <w:color w:val="000000"/>
          <w:sz w:val="72"/>
          <w:szCs w:val="72"/>
          <w:lang w:eastAsia="es-CO"/>
        </w:rPr>
        <w:t xml:space="preserve"> </w:t>
      </w:r>
      <w:r w:rsidRPr="002C110F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 xml:space="preserve">Cantidad de Transacciones no </w:t>
      </w:r>
      <w:proofErr w:type="spellStart"/>
      <w:r w:rsidRPr="002C110F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>esta</w:t>
      </w:r>
      <w:proofErr w:type="spellEnd"/>
      <w:r w:rsidRPr="002C110F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 xml:space="preserve"> definido.</w:t>
      </w:r>
    </w:p>
    <w:p w14:paraId="6FA1903A" w14:textId="77777777" w:rsidR="002C110F" w:rsidRPr="002C110F" w:rsidRDefault="002C110F" w:rsidP="002C110F">
      <w:pPr>
        <w:shd w:val="clear" w:color="auto" w:fill="FFFFFF"/>
        <w:spacing w:line="0" w:lineRule="auto"/>
        <w:ind w:firstLine="720"/>
        <w:rPr>
          <w:rFonts w:ascii="ff4" w:eastAsia="Times New Roman" w:hAnsi="ff4" w:cs="Times New Roman"/>
          <w:color w:val="000000"/>
          <w:sz w:val="72"/>
          <w:szCs w:val="72"/>
          <w:lang w:eastAsia="es-CO"/>
        </w:rPr>
      </w:pPr>
    </w:p>
    <w:sectPr w:rsidR="002C110F" w:rsidRPr="002C110F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46646" w14:textId="77777777" w:rsidR="007D35BC" w:rsidRDefault="007D35BC" w:rsidP="00E169B2">
      <w:pPr>
        <w:spacing w:after="0" w:line="240" w:lineRule="auto"/>
      </w:pPr>
      <w:r>
        <w:separator/>
      </w:r>
    </w:p>
  </w:endnote>
  <w:endnote w:type="continuationSeparator" w:id="0">
    <w:p w14:paraId="73B1A7F6" w14:textId="77777777" w:rsidR="007D35BC" w:rsidRDefault="007D35BC" w:rsidP="00E169B2">
      <w:pPr>
        <w:spacing w:after="0" w:line="240" w:lineRule="auto"/>
      </w:pPr>
      <w:r>
        <w:continuationSeparator/>
      </w:r>
    </w:p>
  </w:endnote>
  <w:endnote w:type="continuationNotice" w:id="1">
    <w:p w14:paraId="79B5A7B7" w14:textId="77777777" w:rsidR="007D35BC" w:rsidRDefault="007D35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4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502F2AC" w14:paraId="6FB5FC3F" w14:textId="77777777" w:rsidTr="6502F2AC">
      <w:tc>
        <w:tcPr>
          <w:tcW w:w="3600" w:type="dxa"/>
        </w:tcPr>
        <w:p w14:paraId="3E80EB07" w14:textId="6B678774" w:rsidR="6502F2AC" w:rsidRDefault="6502F2AC" w:rsidP="6502F2AC">
          <w:pPr>
            <w:pStyle w:val="Encabezado"/>
            <w:ind w:left="-115"/>
          </w:pPr>
        </w:p>
      </w:tc>
      <w:tc>
        <w:tcPr>
          <w:tcW w:w="3600" w:type="dxa"/>
        </w:tcPr>
        <w:p w14:paraId="1C615116" w14:textId="1553F0E9" w:rsidR="6502F2AC" w:rsidRDefault="6502F2AC" w:rsidP="6502F2AC">
          <w:pPr>
            <w:pStyle w:val="Encabezado"/>
            <w:jc w:val="center"/>
          </w:pPr>
        </w:p>
      </w:tc>
      <w:tc>
        <w:tcPr>
          <w:tcW w:w="3600" w:type="dxa"/>
        </w:tcPr>
        <w:p w14:paraId="16216934" w14:textId="51EFFA16" w:rsidR="6502F2AC" w:rsidRDefault="6502F2AC" w:rsidP="6502F2AC">
          <w:pPr>
            <w:pStyle w:val="Encabezado"/>
            <w:ind w:right="-115"/>
            <w:jc w:val="right"/>
          </w:pPr>
        </w:p>
      </w:tc>
    </w:tr>
  </w:tbl>
  <w:p w14:paraId="1F556747" w14:textId="273EE7AC" w:rsidR="6502F2AC" w:rsidRDefault="6502F2AC" w:rsidP="6502F2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82CFC" w14:textId="77777777" w:rsidR="007D35BC" w:rsidRDefault="007D35BC" w:rsidP="00E169B2">
      <w:pPr>
        <w:spacing w:after="0" w:line="240" w:lineRule="auto"/>
      </w:pPr>
      <w:r>
        <w:separator/>
      </w:r>
    </w:p>
  </w:footnote>
  <w:footnote w:type="continuationSeparator" w:id="0">
    <w:p w14:paraId="65B90287" w14:textId="77777777" w:rsidR="007D35BC" w:rsidRDefault="007D35BC" w:rsidP="00E169B2">
      <w:pPr>
        <w:spacing w:after="0" w:line="240" w:lineRule="auto"/>
      </w:pPr>
      <w:r>
        <w:continuationSeparator/>
      </w:r>
    </w:p>
  </w:footnote>
  <w:footnote w:type="continuationNotice" w:id="1">
    <w:p w14:paraId="5493A6FE" w14:textId="77777777" w:rsidR="007D35BC" w:rsidRDefault="007D35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3" w:type="dxa"/>
      <w:tblInd w:w="42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579"/>
      <w:gridCol w:w="4500"/>
      <w:gridCol w:w="2694"/>
    </w:tblGrid>
    <w:tr w:rsidR="00E169B2" w:rsidRPr="00E169B2" w14:paraId="3118180F" w14:textId="77777777" w:rsidTr="00EA6241">
      <w:trPr>
        <w:trHeight w:val="405"/>
      </w:trPr>
      <w:tc>
        <w:tcPr>
          <w:tcW w:w="3579" w:type="dxa"/>
          <w:tcBorders>
            <w:top w:val="single" w:sz="4" w:space="0" w:color="4472C4"/>
            <w:left w:val="nil"/>
            <w:bottom w:val="double" w:sz="6" w:space="0" w:color="4472C4"/>
            <w:right w:val="nil"/>
          </w:tcBorders>
          <w:shd w:val="clear" w:color="000000" w:fill="F2F7FC"/>
          <w:noWrap/>
          <w:vAlign w:val="bottom"/>
          <w:hideMark/>
        </w:tcPr>
        <w:p w14:paraId="6F203DEA" w14:textId="1574F29D" w:rsidR="00E169B2" w:rsidRPr="00E169B2" w:rsidRDefault="00E169B2" w:rsidP="00E169B2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CO"/>
            </w:rPr>
          </w:pPr>
          <w:bookmarkStart w:id="1" w:name="_Hlk20253964"/>
          <w:r w:rsidRPr="00E169B2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CO"/>
            </w:rPr>
            <w:t xml:space="preserve">Documento de Visión </w:t>
          </w:r>
        </w:p>
      </w:tc>
      <w:tc>
        <w:tcPr>
          <w:tcW w:w="4500" w:type="dxa"/>
          <w:vMerge w:val="restart"/>
          <w:tcBorders>
            <w:top w:val="single" w:sz="4" w:space="0" w:color="4472C4"/>
            <w:left w:val="nil"/>
            <w:bottom w:val="double" w:sz="6" w:space="0" w:color="4472C4"/>
            <w:right w:val="nil"/>
          </w:tcBorders>
          <w:shd w:val="clear" w:color="000000" w:fill="F2F7FC"/>
          <w:noWrap/>
          <w:vAlign w:val="center"/>
          <w:hideMark/>
        </w:tcPr>
        <w:p w14:paraId="7373E560" w14:textId="77777777" w:rsidR="00E169B2" w:rsidRDefault="00E169B2" w:rsidP="00EA6241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CO"/>
            </w:rPr>
          </w:pPr>
          <w:r w:rsidRPr="00E169B2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CO"/>
            </w:rPr>
            <w:t>Ingeniería de Software</w:t>
          </w:r>
        </w:p>
        <w:p w14:paraId="42F432A4" w14:textId="5DA5BB60" w:rsidR="00EA6241" w:rsidRPr="00E169B2" w:rsidRDefault="00EA6241" w:rsidP="00EA6241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CO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CO"/>
            </w:rPr>
            <w:t>Daniel Villa</w:t>
          </w: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CO"/>
            </w:rPr>
            <w:t xml:space="preserve"> – </w:t>
          </w:r>
          <w:proofErr w:type="spellStart"/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CO"/>
            </w:rPr>
            <w:t>Julian</w:t>
          </w:r>
          <w:proofErr w:type="spellEnd"/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CO"/>
            </w:rPr>
            <w:t xml:space="preserve"> </w:t>
          </w:r>
          <w:proofErr w:type="spellStart"/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CO"/>
            </w:rPr>
            <w:t>Sepulveda</w:t>
          </w:r>
          <w:proofErr w:type="spellEnd"/>
        </w:p>
      </w:tc>
      <w:tc>
        <w:tcPr>
          <w:tcW w:w="2694" w:type="dxa"/>
          <w:vMerge w:val="restart"/>
          <w:tcBorders>
            <w:top w:val="single" w:sz="4" w:space="0" w:color="4472C4"/>
            <w:left w:val="nil"/>
            <w:bottom w:val="double" w:sz="6" w:space="0" w:color="4472C4"/>
            <w:right w:val="nil"/>
          </w:tcBorders>
          <w:shd w:val="clear" w:color="000000" w:fill="F2F7FC"/>
          <w:noWrap/>
          <w:vAlign w:val="center"/>
          <w:hideMark/>
        </w:tcPr>
        <w:p w14:paraId="0CEC65A0" w14:textId="77777777" w:rsidR="00E169B2" w:rsidRDefault="00E169B2" w:rsidP="00E169B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CO"/>
            </w:rPr>
          </w:pPr>
          <w:r w:rsidRPr="00E169B2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CO"/>
            </w:rPr>
            <w:t>Versión 1.0.0.</w:t>
          </w:r>
        </w:p>
        <w:p w14:paraId="2D47A881" w14:textId="7A3CC6E0" w:rsidR="00EA6241" w:rsidRPr="00E169B2" w:rsidRDefault="00EA6241" w:rsidP="00E169B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CO"/>
            </w:rPr>
          </w:pPr>
        </w:p>
      </w:tc>
    </w:tr>
    <w:tr w:rsidR="00E169B2" w:rsidRPr="00E169B2" w14:paraId="6CA34DBB" w14:textId="77777777" w:rsidTr="00EA6241">
      <w:trPr>
        <w:trHeight w:val="375"/>
      </w:trPr>
      <w:tc>
        <w:tcPr>
          <w:tcW w:w="3579" w:type="dxa"/>
          <w:tcBorders>
            <w:top w:val="single" w:sz="4" w:space="0" w:color="4472C4"/>
            <w:left w:val="nil"/>
            <w:bottom w:val="double" w:sz="6" w:space="0" w:color="4472C4"/>
            <w:right w:val="nil"/>
          </w:tcBorders>
          <w:shd w:val="clear" w:color="000000" w:fill="F2F7FC"/>
          <w:noWrap/>
          <w:vAlign w:val="bottom"/>
          <w:hideMark/>
        </w:tcPr>
        <w:p w14:paraId="045FBDF6" w14:textId="77777777" w:rsidR="00E169B2" w:rsidRPr="00E169B2" w:rsidRDefault="00E169B2" w:rsidP="00E169B2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CO"/>
            </w:rPr>
          </w:pPr>
          <w:r w:rsidRPr="00E169B2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CO"/>
            </w:rPr>
            <w:t>20 octubre del 2019</w:t>
          </w:r>
        </w:p>
      </w:tc>
      <w:tc>
        <w:tcPr>
          <w:tcW w:w="4500" w:type="dxa"/>
          <w:vMerge/>
          <w:tcBorders>
            <w:top w:val="single" w:sz="4" w:space="0" w:color="4472C4"/>
            <w:left w:val="nil"/>
            <w:bottom w:val="double" w:sz="6" w:space="0" w:color="4472C4"/>
            <w:right w:val="nil"/>
          </w:tcBorders>
          <w:vAlign w:val="center"/>
          <w:hideMark/>
        </w:tcPr>
        <w:p w14:paraId="680736EB" w14:textId="77777777" w:rsidR="00E169B2" w:rsidRPr="00E169B2" w:rsidRDefault="00E169B2" w:rsidP="00E169B2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CO"/>
            </w:rPr>
          </w:pPr>
        </w:p>
      </w:tc>
      <w:tc>
        <w:tcPr>
          <w:tcW w:w="2694" w:type="dxa"/>
          <w:vMerge/>
          <w:tcBorders>
            <w:top w:val="single" w:sz="4" w:space="0" w:color="4472C4"/>
            <w:left w:val="nil"/>
            <w:bottom w:val="double" w:sz="6" w:space="0" w:color="4472C4"/>
            <w:right w:val="nil"/>
          </w:tcBorders>
          <w:vAlign w:val="center"/>
          <w:hideMark/>
        </w:tcPr>
        <w:p w14:paraId="77D2CA2E" w14:textId="77777777" w:rsidR="00E169B2" w:rsidRPr="00E169B2" w:rsidRDefault="00E169B2" w:rsidP="00E169B2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CO"/>
            </w:rPr>
          </w:pPr>
        </w:p>
      </w:tc>
    </w:tr>
    <w:bookmarkEnd w:id="1"/>
  </w:tbl>
  <w:p w14:paraId="50B1A32D" w14:textId="77777777" w:rsidR="00E169B2" w:rsidRDefault="00E169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719F6"/>
    <w:multiLevelType w:val="hybridMultilevel"/>
    <w:tmpl w:val="4BDA3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65DB5"/>
    <w:multiLevelType w:val="hybridMultilevel"/>
    <w:tmpl w:val="FFFFFFFF"/>
    <w:lvl w:ilvl="0" w:tplc="40C6576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B4608D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7F2B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FED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52AEC0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8C60C828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46CC7D5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B2504B8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A4F864B0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2B5A6299"/>
    <w:multiLevelType w:val="hybridMultilevel"/>
    <w:tmpl w:val="8FC04822"/>
    <w:lvl w:ilvl="0" w:tplc="0A0A8C0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D31F9"/>
    <w:multiLevelType w:val="hybridMultilevel"/>
    <w:tmpl w:val="9F38A25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BE784B"/>
    <w:multiLevelType w:val="hybridMultilevel"/>
    <w:tmpl w:val="569E3E60"/>
    <w:lvl w:ilvl="0" w:tplc="7D1AE1E2">
      <w:start w:val="1"/>
      <w:numFmt w:val="decimal"/>
      <w:lvlText w:val="%1."/>
      <w:lvlJc w:val="left"/>
      <w:pPr>
        <w:ind w:left="720" w:hanging="360"/>
      </w:pPr>
    </w:lvl>
    <w:lvl w:ilvl="1" w:tplc="38823546">
      <w:start w:val="1"/>
      <w:numFmt w:val="lowerLetter"/>
      <w:lvlText w:val="%2."/>
      <w:lvlJc w:val="left"/>
      <w:pPr>
        <w:ind w:left="1440" w:hanging="360"/>
      </w:pPr>
    </w:lvl>
    <w:lvl w:ilvl="2" w:tplc="4DC4AB98">
      <w:start w:val="1"/>
      <w:numFmt w:val="lowerRoman"/>
      <w:lvlText w:val="%3."/>
      <w:lvlJc w:val="right"/>
      <w:pPr>
        <w:ind w:left="2160" w:hanging="180"/>
      </w:pPr>
    </w:lvl>
    <w:lvl w:ilvl="3" w:tplc="56A8DE0C">
      <w:start w:val="1"/>
      <w:numFmt w:val="decimal"/>
      <w:lvlText w:val="%4."/>
      <w:lvlJc w:val="left"/>
      <w:pPr>
        <w:ind w:left="2880" w:hanging="360"/>
      </w:pPr>
    </w:lvl>
    <w:lvl w:ilvl="4" w:tplc="FDA654A2">
      <w:start w:val="1"/>
      <w:numFmt w:val="lowerLetter"/>
      <w:lvlText w:val="%5."/>
      <w:lvlJc w:val="left"/>
      <w:pPr>
        <w:ind w:left="3600" w:hanging="360"/>
      </w:pPr>
    </w:lvl>
    <w:lvl w:ilvl="5" w:tplc="52E8E20A">
      <w:start w:val="1"/>
      <w:numFmt w:val="lowerRoman"/>
      <w:lvlText w:val="%6."/>
      <w:lvlJc w:val="right"/>
      <w:pPr>
        <w:ind w:left="4320" w:hanging="180"/>
      </w:pPr>
    </w:lvl>
    <w:lvl w:ilvl="6" w:tplc="3000B4FC">
      <w:start w:val="1"/>
      <w:numFmt w:val="decimal"/>
      <w:lvlText w:val="%7."/>
      <w:lvlJc w:val="left"/>
      <w:pPr>
        <w:ind w:left="5040" w:hanging="360"/>
      </w:pPr>
    </w:lvl>
    <w:lvl w:ilvl="7" w:tplc="C2723E48">
      <w:start w:val="1"/>
      <w:numFmt w:val="lowerLetter"/>
      <w:lvlText w:val="%8."/>
      <w:lvlJc w:val="left"/>
      <w:pPr>
        <w:ind w:left="5760" w:hanging="360"/>
      </w:pPr>
    </w:lvl>
    <w:lvl w:ilvl="8" w:tplc="D166DE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66D26"/>
    <w:multiLevelType w:val="hybridMultilevel"/>
    <w:tmpl w:val="182463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43AC1"/>
    <w:multiLevelType w:val="hybridMultilevel"/>
    <w:tmpl w:val="A40629CA"/>
    <w:lvl w:ilvl="0" w:tplc="A82C1438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18BE92D2">
      <w:start w:val="1"/>
      <w:numFmt w:val="lowerLetter"/>
      <w:lvlText w:val="%2."/>
      <w:lvlJc w:val="left"/>
      <w:pPr>
        <w:ind w:left="1440" w:hanging="360"/>
      </w:pPr>
    </w:lvl>
    <w:lvl w:ilvl="2" w:tplc="2C4E2698">
      <w:start w:val="1"/>
      <w:numFmt w:val="lowerRoman"/>
      <w:lvlText w:val="%3."/>
      <w:lvlJc w:val="right"/>
      <w:pPr>
        <w:ind w:left="2160" w:hanging="180"/>
      </w:pPr>
    </w:lvl>
    <w:lvl w:ilvl="3" w:tplc="170C8012">
      <w:start w:val="1"/>
      <w:numFmt w:val="decimal"/>
      <w:lvlText w:val="%4."/>
      <w:lvlJc w:val="left"/>
      <w:pPr>
        <w:ind w:left="2880" w:hanging="360"/>
      </w:pPr>
    </w:lvl>
    <w:lvl w:ilvl="4" w:tplc="B63E180E">
      <w:start w:val="1"/>
      <w:numFmt w:val="lowerLetter"/>
      <w:lvlText w:val="%5."/>
      <w:lvlJc w:val="left"/>
      <w:pPr>
        <w:ind w:left="3600" w:hanging="360"/>
      </w:pPr>
    </w:lvl>
    <w:lvl w:ilvl="5" w:tplc="32E4E00A">
      <w:start w:val="1"/>
      <w:numFmt w:val="lowerRoman"/>
      <w:lvlText w:val="%6."/>
      <w:lvlJc w:val="right"/>
      <w:pPr>
        <w:ind w:left="4320" w:hanging="180"/>
      </w:pPr>
    </w:lvl>
    <w:lvl w:ilvl="6" w:tplc="74206894">
      <w:start w:val="1"/>
      <w:numFmt w:val="decimal"/>
      <w:lvlText w:val="%7."/>
      <w:lvlJc w:val="left"/>
      <w:pPr>
        <w:ind w:left="5040" w:hanging="360"/>
      </w:pPr>
    </w:lvl>
    <w:lvl w:ilvl="7" w:tplc="82D83366">
      <w:start w:val="1"/>
      <w:numFmt w:val="lowerLetter"/>
      <w:lvlText w:val="%8."/>
      <w:lvlJc w:val="left"/>
      <w:pPr>
        <w:ind w:left="5760" w:hanging="360"/>
      </w:pPr>
    </w:lvl>
    <w:lvl w:ilvl="8" w:tplc="29BC89E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B54FDE"/>
    <w:multiLevelType w:val="hybridMultilevel"/>
    <w:tmpl w:val="FFFFFFFF"/>
    <w:lvl w:ilvl="0" w:tplc="656432E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6B2AA2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BD4B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A5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26E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4C8036BA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DA407FC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5EEE69F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59C68F44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8" w15:restartNumberingAfterBreak="0">
    <w:nsid w:val="7E7D5467"/>
    <w:multiLevelType w:val="hybridMultilevel"/>
    <w:tmpl w:val="700CED1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7C4644"/>
    <w:rsid w:val="0000124C"/>
    <w:rsid w:val="000025DC"/>
    <w:rsid w:val="00010E4E"/>
    <w:rsid w:val="000138FB"/>
    <w:rsid w:val="00013C28"/>
    <w:rsid w:val="00014395"/>
    <w:rsid w:val="00022BCB"/>
    <w:rsid w:val="00026F17"/>
    <w:rsid w:val="000303AD"/>
    <w:rsid w:val="00034BBD"/>
    <w:rsid w:val="000411B3"/>
    <w:rsid w:val="000418FF"/>
    <w:rsid w:val="00041EC1"/>
    <w:rsid w:val="0004444F"/>
    <w:rsid w:val="000452FB"/>
    <w:rsid w:val="00050B8D"/>
    <w:rsid w:val="0005299D"/>
    <w:rsid w:val="00053CE3"/>
    <w:rsid w:val="0006608E"/>
    <w:rsid w:val="00067136"/>
    <w:rsid w:val="00071012"/>
    <w:rsid w:val="00071237"/>
    <w:rsid w:val="0007585A"/>
    <w:rsid w:val="000777F2"/>
    <w:rsid w:val="000803D0"/>
    <w:rsid w:val="00092227"/>
    <w:rsid w:val="0009222A"/>
    <w:rsid w:val="00093AA6"/>
    <w:rsid w:val="00095AAF"/>
    <w:rsid w:val="000A4E13"/>
    <w:rsid w:val="000B0A25"/>
    <w:rsid w:val="000B6E66"/>
    <w:rsid w:val="000C5099"/>
    <w:rsid w:val="000C6B7C"/>
    <w:rsid w:val="000D2579"/>
    <w:rsid w:val="000F2B73"/>
    <w:rsid w:val="000F4AAB"/>
    <w:rsid w:val="00101A05"/>
    <w:rsid w:val="001065CC"/>
    <w:rsid w:val="00112206"/>
    <w:rsid w:val="00116985"/>
    <w:rsid w:val="00121260"/>
    <w:rsid w:val="00123CDC"/>
    <w:rsid w:val="00126349"/>
    <w:rsid w:val="00126CA5"/>
    <w:rsid w:val="00131489"/>
    <w:rsid w:val="00133FB6"/>
    <w:rsid w:val="00134351"/>
    <w:rsid w:val="0013561F"/>
    <w:rsid w:val="00140AB4"/>
    <w:rsid w:val="00145E97"/>
    <w:rsid w:val="00146E2D"/>
    <w:rsid w:val="00152B24"/>
    <w:rsid w:val="00154FFC"/>
    <w:rsid w:val="00176915"/>
    <w:rsid w:val="00185928"/>
    <w:rsid w:val="00192508"/>
    <w:rsid w:val="00193A76"/>
    <w:rsid w:val="00195004"/>
    <w:rsid w:val="00197929"/>
    <w:rsid w:val="001A020C"/>
    <w:rsid w:val="001B0522"/>
    <w:rsid w:val="001B0A1D"/>
    <w:rsid w:val="001B27C6"/>
    <w:rsid w:val="001B3B73"/>
    <w:rsid w:val="001C0656"/>
    <w:rsid w:val="001D1901"/>
    <w:rsid w:val="001D331A"/>
    <w:rsid w:val="001E66AC"/>
    <w:rsid w:val="001E6A2E"/>
    <w:rsid w:val="001F166A"/>
    <w:rsid w:val="001F2359"/>
    <w:rsid w:val="0020192F"/>
    <w:rsid w:val="00203559"/>
    <w:rsid w:val="00212CBA"/>
    <w:rsid w:val="00221BEB"/>
    <w:rsid w:val="002301F4"/>
    <w:rsid w:val="00232130"/>
    <w:rsid w:val="0023262F"/>
    <w:rsid w:val="00234690"/>
    <w:rsid w:val="002359BD"/>
    <w:rsid w:val="00236CCB"/>
    <w:rsid w:val="0024289E"/>
    <w:rsid w:val="002633B4"/>
    <w:rsid w:val="00274487"/>
    <w:rsid w:val="00274808"/>
    <w:rsid w:val="00275A56"/>
    <w:rsid w:val="00282AB2"/>
    <w:rsid w:val="00283983"/>
    <w:rsid w:val="0028470F"/>
    <w:rsid w:val="00293AA9"/>
    <w:rsid w:val="002953E6"/>
    <w:rsid w:val="00297BD1"/>
    <w:rsid w:val="002A49B1"/>
    <w:rsid w:val="002B420F"/>
    <w:rsid w:val="002C110F"/>
    <w:rsid w:val="002C4A6C"/>
    <w:rsid w:val="002C7A21"/>
    <w:rsid w:val="002D6EBE"/>
    <w:rsid w:val="002E1409"/>
    <w:rsid w:val="002F0D90"/>
    <w:rsid w:val="002F5ECC"/>
    <w:rsid w:val="00304202"/>
    <w:rsid w:val="00304ADB"/>
    <w:rsid w:val="00304FDE"/>
    <w:rsid w:val="00313453"/>
    <w:rsid w:val="0032680C"/>
    <w:rsid w:val="003307E3"/>
    <w:rsid w:val="00330D9D"/>
    <w:rsid w:val="003353D6"/>
    <w:rsid w:val="003355F0"/>
    <w:rsid w:val="00337196"/>
    <w:rsid w:val="003475A1"/>
    <w:rsid w:val="0035462E"/>
    <w:rsid w:val="00354D72"/>
    <w:rsid w:val="00364352"/>
    <w:rsid w:val="003653E0"/>
    <w:rsid w:val="00371B66"/>
    <w:rsid w:val="0037716B"/>
    <w:rsid w:val="003823BB"/>
    <w:rsid w:val="00382CC3"/>
    <w:rsid w:val="00384EAC"/>
    <w:rsid w:val="0039086F"/>
    <w:rsid w:val="00390EC0"/>
    <w:rsid w:val="0039356D"/>
    <w:rsid w:val="00395008"/>
    <w:rsid w:val="003964DD"/>
    <w:rsid w:val="003A3917"/>
    <w:rsid w:val="003A6769"/>
    <w:rsid w:val="003B3B2C"/>
    <w:rsid w:val="003B74F0"/>
    <w:rsid w:val="003C0B05"/>
    <w:rsid w:val="003D2F3E"/>
    <w:rsid w:val="003D4471"/>
    <w:rsid w:val="003D4C5F"/>
    <w:rsid w:val="003D51E8"/>
    <w:rsid w:val="003D6BF5"/>
    <w:rsid w:val="003E63EC"/>
    <w:rsid w:val="003E7F3D"/>
    <w:rsid w:val="003F00E0"/>
    <w:rsid w:val="003F386E"/>
    <w:rsid w:val="003F5849"/>
    <w:rsid w:val="003F5D24"/>
    <w:rsid w:val="003F6745"/>
    <w:rsid w:val="003F6E22"/>
    <w:rsid w:val="00406904"/>
    <w:rsid w:val="00413ADD"/>
    <w:rsid w:val="0041492D"/>
    <w:rsid w:val="00417862"/>
    <w:rsid w:val="004222D6"/>
    <w:rsid w:val="0042373D"/>
    <w:rsid w:val="004301E0"/>
    <w:rsid w:val="00431E7C"/>
    <w:rsid w:val="00437B4E"/>
    <w:rsid w:val="00450BB6"/>
    <w:rsid w:val="004511B1"/>
    <w:rsid w:val="00451658"/>
    <w:rsid w:val="00454183"/>
    <w:rsid w:val="004555C9"/>
    <w:rsid w:val="00456AA5"/>
    <w:rsid w:val="00457D2A"/>
    <w:rsid w:val="00465F87"/>
    <w:rsid w:val="0047194F"/>
    <w:rsid w:val="00475B90"/>
    <w:rsid w:val="00475F95"/>
    <w:rsid w:val="00485AD1"/>
    <w:rsid w:val="004860B0"/>
    <w:rsid w:val="004A1E3D"/>
    <w:rsid w:val="004AF7AA"/>
    <w:rsid w:val="004B1751"/>
    <w:rsid w:val="004B3AEF"/>
    <w:rsid w:val="004B642E"/>
    <w:rsid w:val="004B70FE"/>
    <w:rsid w:val="004C1362"/>
    <w:rsid w:val="004C18E7"/>
    <w:rsid w:val="004D2CA5"/>
    <w:rsid w:val="004E0760"/>
    <w:rsid w:val="004E456B"/>
    <w:rsid w:val="004F0C65"/>
    <w:rsid w:val="004F0D30"/>
    <w:rsid w:val="004F1FB2"/>
    <w:rsid w:val="004F5F04"/>
    <w:rsid w:val="005034C6"/>
    <w:rsid w:val="00503B6D"/>
    <w:rsid w:val="00503F08"/>
    <w:rsid w:val="00507A29"/>
    <w:rsid w:val="00520CD7"/>
    <w:rsid w:val="00522A95"/>
    <w:rsid w:val="0052532C"/>
    <w:rsid w:val="00539ECE"/>
    <w:rsid w:val="00544114"/>
    <w:rsid w:val="0055289A"/>
    <w:rsid w:val="0055720D"/>
    <w:rsid w:val="0057096C"/>
    <w:rsid w:val="00573252"/>
    <w:rsid w:val="00575632"/>
    <w:rsid w:val="0058094B"/>
    <w:rsid w:val="005822B4"/>
    <w:rsid w:val="00584EB0"/>
    <w:rsid w:val="005968B0"/>
    <w:rsid w:val="005968FE"/>
    <w:rsid w:val="005A457A"/>
    <w:rsid w:val="005A4F8C"/>
    <w:rsid w:val="005B0B66"/>
    <w:rsid w:val="005B3FC3"/>
    <w:rsid w:val="005B6A81"/>
    <w:rsid w:val="005C1147"/>
    <w:rsid w:val="005D002E"/>
    <w:rsid w:val="005D05D8"/>
    <w:rsid w:val="005D38A0"/>
    <w:rsid w:val="005D65C9"/>
    <w:rsid w:val="005D688E"/>
    <w:rsid w:val="005D71B0"/>
    <w:rsid w:val="005F18EC"/>
    <w:rsid w:val="005F6306"/>
    <w:rsid w:val="006022E6"/>
    <w:rsid w:val="006038A0"/>
    <w:rsid w:val="00615668"/>
    <w:rsid w:val="00622998"/>
    <w:rsid w:val="0062691A"/>
    <w:rsid w:val="00631197"/>
    <w:rsid w:val="006311F1"/>
    <w:rsid w:val="006449E8"/>
    <w:rsid w:val="00644BA1"/>
    <w:rsid w:val="0064649F"/>
    <w:rsid w:val="00654DFC"/>
    <w:rsid w:val="00655FBA"/>
    <w:rsid w:val="0067015B"/>
    <w:rsid w:val="006709AC"/>
    <w:rsid w:val="006713BA"/>
    <w:rsid w:val="00671B7A"/>
    <w:rsid w:val="006741BA"/>
    <w:rsid w:val="00681852"/>
    <w:rsid w:val="00682543"/>
    <w:rsid w:val="00682E3D"/>
    <w:rsid w:val="00693633"/>
    <w:rsid w:val="006B481D"/>
    <w:rsid w:val="006C23BE"/>
    <w:rsid w:val="006C4FFD"/>
    <w:rsid w:val="006C5FF6"/>
    <w:rsid w:val="006C7629"/>
    <w:rsid w:val="006D0893"/>
    <w:rsid w:val="006D3F56"/>
    <w:rsid w:val="006D41E5"/>
    <w:rsid w:val="006D51E5"/>
    <w:rsid w:val="006D5AA1"/>
    <w:rsid w:val="006E2231"/>
    <w:rsid w:val="006F0C01"/>
    <w:rsid w:val="006F3889"/>
    <w:rsid w:val="00712C4F"/>
    <w:rsid w:val="007164FB"/>
    <w:rsid w:val="00716CEC"/>
    <w:rsid w:val="00717F61"/>
    <w:rsid w:val="00723675"/>
    <w:rsid w:val="00726774"/>
    <w:rsid w:val="00736246"/>
    <w:rsid w:val="00754550"/>
    <w:rsid w:val="007572B7"/>
    <w:rsid w:val="007573DF"/>
    <w:rsid w:val="007667DB"/>
    <w:rsid w:val="007669CE"/>
    <w:rsid w:val="00773167"/>
    <w:rsid w:val="00773293"/>
    <w:rsid w:val="007746C1"/>
    <w:rsid w:val="007750E1"/>
    <w:rsid w:val="007769C1"/>
    <w:rsid w:val="007827F9"/>
    <w:rsid w:val="00787468"/>
    <w:rsid w:val="0079549D"/>
    <w:rsid w:val="0079742B"/>
    <w:rsid w:val="007B1DE1"/>
    <w:rsid w:val="007B1E59"/>
    <w:rsid w:val="007B6B25"/>
    <w:rsid w:val="007B6DE9"/>
    <w:rsid w:val="007C0C5D"/>
    <w:rsid w:val="007C2B7C"/>
    <w:rsid w:val="007D12F9"/>
    <w:rsid w:val="007D214A"/>
    <w:rsid w:val="007D2795"/>
    <w:rsid w:val="007D35BC"/>
    <w:rsid w:val="007E0124"/>
    <w:rsid w:val="007E1EB8"/>
    <w:rsid w:val="007E27C7"/>
    <w:rsid w:val="007F3FE8"/>
    <w:rsid w:val="007F51FE"/>
    <w:rsid w:val="007F5585"/>
    <w:rsid w:val="00803101"/>
    <w:rsid w:val="008058BB"/>
    <w:rsid w:val="008074F4"/>
    <w:rsid w:val="008107B0"/>
    <w:rsid w:val="00815B63"/>
    <w:rsid w:val="00821C88"/>
    <w:rsid w:val="00822E21"/>
    <w:rsid w:val="00823AC9"/>
    <w:rsid w:val="00824156"/>
    <w:rsid w:val="008274FF"/>
    <w:rsid w:val="00832A31"/>
    <w:rsid w:val="00833E14"/>
    <w:rsid w:val="0084001A"/>
    <w:rsid w:val="00843CEE"/>
    <w:rsid w:val="00845B39"/>
    <w:rsid w:val="00850B67"/>
    <w:rsid w:val="00856641"/>
    <w:rsid w:val="00862AE0"/>
    <w:rsid w:val="0086376D"/>
    <w:rsid w:val="008638CC"/>
    <w:rsid w:val="008755B9"/>
    <w:rsid w:val="008A318D"/>
    <w:rsid w:val="008A4228"/>
    <w:rsid w:val="008A4308"/>
    <w:rsid w:val="008A4E58"/>
    <w:rsid w:val="008B678A"/>
    <w:rsid w:val="008B7BDD"/>
    <w:rsid w:val="008C1B50"/>
    <w:rsid w:val="008C26B6"/>
    <w:rsid w:val="008C428E"/>
    <w:rsid w:val="008D28D6"/>
    <w:rsid w:val="008E1067"/>
    <w:rsid w:val="008E5CB0"/>
    <w:rsid w:val="008F42E9"/>
    <w:rsid w:val="009015A1"/>
    <w:rsid w:val="00912379"/>
    <w:rsid w:val="00915DC3"/>
    <w:rsid w:val="009167BC"/>
    <w:rsid w:val="009200D3"/>
    <w:rsid w:val="009406E3"/>
    <w:rsid w:val="009431AF"/>
    <w:rsid w:val="00954ADB"/>
    <w:rsid w:val="00954C27"/>
    <w:rsid w:val="00956A2F"/>
    <w:rsid w:val="00964846"/>
    <w:rsid w:val="0096661D"/>
    <w:rsid w:val="009732A3"/>
    <w:rsid w:val="00976F12"/>
    <w:rsid w:val="00984891"/>
    <w:rsid w:val="00986660"/>
    <w:rsid w:val="00993899"/>
    <w:rsid w:val="0099451A"/>
    <w:rsid w:val="009A548C"/>
    <w:rsid w:val="009A7A7A"/>
    <w:rsid w:val="009B072B"/>
    <w:rsid w:val="009B1579"/>
    <w:rsid w:val="009B4CA0"/>
    <w:rsid w:val="009E17C0"/>
    <w:rsid w:val="009E218C"/>
    <w:rsid w:val="009F32B5"/>
    <w:rsid w:val="00A02201"/>
    <w:rsid w:val="00A0E32E"/>
    <w:rsid w:val="00A1708A"/>
    <w:rsid w:val="00A2155F"/>
    <w:rsid w:val="00A219C4"/>
    <w:rsid w:val="00A21A8C"/>
    <w:rsid w:val="00A252DD"/>
    <w:rsid w:val="00A25418"/>
    <w:rsid w:val="00A34DCD"/>
    <w:rsid w:val="00A35BEA"/>
    <w:rsid w:val="00A410A7"/>
    <w:rsid w:val="00A43629"/>
    <w:rsid w:val="00A4782F"/>
    <w:rsid w:val="00A60C04"/>
    <w:rsid w:val="00A73354"/>
    <w:rsid w:val="00A74277"/>
    <w:rsid w:val="00A81E4C"/>
    <w:rsid w:val="00A82721"/>
    <w:rsid w:val="00A8312C"/>
    <w:rsid w:val="00A841C3"/>
    <w:rsid w:val="00A91852"/>
    <w:rsid w:val="00A942E5"/>
    <w:rsid w:val="00A944A8"/>
    <w:rsid w:val="00A9600E"/>
    <w:rsid w:val="00A9723B"/>
    <w:rsid w:val="00A97432"/>
    <w:rsid w:val="00A97E74"/>
    <w:rsid w:val="00AA12A5"/>
    <w:rsid w:val="00AA1CBE"/>
    <w:rsid w:val="00AA2826"/>
    <w:rsid w:val="00AB1E76"/>
    <w:rsid w:val="00AB777C"/>
    <w:rsid w:val="00AC21C4"/>
    <w:rsid w:val="00AC4100"/>
    <w:rsid w:val="00AC793C"/>
    <w:rsid w:val="00AD2DB4"/>
    <w:rsid w:val="00AD57DB"/>
    <w:rsid w:val="00AD67CA"/>
    <w:rsid w:val="00AE74F3"/>
    <w:rsid w:val="00AF4FE4"/>
    <w:rsid w:val="00AF5FCC"/>
    <w:rsid w:val="00AF6D2A"/>
    <w:rsid w:val="00AF7D0C"/>
    <w:rsid w:val="00B027B6"/>
    <w:rsid w:val="00B054AF"/>
    <w:rsid w:val="00B11572"/>
    <w:rsid w:val="00B118CE"/>
    <w:rsid w:val="00B17116"/>
    <w:rsid w:val="00B20850"/>
    <w:rsid w:val="00B20E86"/>
    <w:rsid w:val="00B240BD"/>
    <w:rsid w:val="00B24F93"/>
    <w:rsid w:val="00B27857"/>
    <w:rsid w:val="00B31D69"/>
    <w:rsid w:val="00B35BF3"/>
    <w:rsid w:val="00B36A39"/>
    <w:rsid w:val="00B40A60"/>
    <w:rsid w:val="00B4375F"/>
    <w:rsid w:val="00B45176"/>
    <w:rsid w:val="00B45970"/>
    <w:rsid w:val="00B52883"/>
    <w:rsid w:val="00B52891"/>
    <w:rsid w:val="00B53FF2"/>
    <w:rsid w:val="00B557BC"/>
    <w:rsid w:val="00B63CD7"/>
    <w:rsid w:val="00B655DE"/>
    <w:rsid w:val="00B71B4C"/>
    <w:rsid w:val="00B773A7"/>
    <w:rsid w:val="00B80502"/>
    <w:rsid w:val="00B8322F"/>
    <w:rsid w:val="00BA0B69"/>
    <w:rsid w:val="00BA417A"/>
    <w:rsid w:val="00BB4B5A"/>
    <w:rsid w:val="00BD38E3"/>
    <w:rsid w:val="00BD6620"/>
    <w:rsid w:val="00BD6BA1"/>
    <w:rsid w:val="00BD6BF0"/>
    <w:rsid w:val="00BE133A"/>
    <w:rsid w:val="00BE718C"/>
    <w:rsid w:val="00BE7A98"/>
    <w:rsid w:val="00BF057F"/>
    <w:rsid w:val="00BF1A98"/>
    <w:rsid w:val="00BF3017"/>
    <w:rsid w:val="00BF305C"/>
    <w:rsid w:val="00BF3BF1"/>
    <w:rsid w:val="00BF4CCA"/>
    <w:rsid w:val="00BF67F2"/>
    <w:rsid w:val="00BF7642"/>
    <w:rsid w:val="00C0467D"/>
    <w:rsid w:val="00C06BCF"/>
    <w:rsid w:val="00C075F2"/>
    <w:rsid w:val="00C10693"/>
    <w:rsid w:val="00C14541"/>
    <w:rsid w:val="00C21C15"/>
    <w:rsid w:val="00C26169"/>
    <w:rsid w:val="00C32955"/>
    <w:rsid w:val="00C33AB9"/>
    <w:rsid w:val="00C4451D"/>
    <w:rsid w:val="00C4719D"/>
    <w:rsid w:val="00C52CE8"/>
    <w:rsid w:val="00C5598D"/>
    <w:rsid w:val="00C60462"/>
    <w:rsid w:val="00C63867"/>
    <w:rsid w:val="00C71AA1"/>
    <w:rsid w:val="00C757D2"/>
    <w:rsid w:val="00C76667"/>
    <w:rsid w:val="00C8059C"/>
    <w:rsid w:val="00C91124"/>
    <w:rsid w:val="00C92178"/>
    <w:rsid w:val="00CA0DCA"/>
    <w:rsid w:val="00CA2BFF"/>
    <w:rsid w:val="00CA61DD"/>
    <w:rsid w:val="00CA6521"/>
    <w:rsid w:val="00CB1871"/>
    <w:rsid w:val="00CB4740"/>
    <w:rsid w:val="00CB4B04"/>
    <w:rsid w:val="00CB5AD0"/>
    <w:rsid w:val="00CC02B9"/>
    <w:rsid w:val="00CC172E"/>
    <w:rsid w:val="00CC40C6"/>
    <w:rsid w:val="00CC4A5A"/>
    <w:rsid w:val="00CC772B"/>
    <w:rsid w:val="00CD021D"/>
    <w:rsid w:val="00CD0960"/>
    <w:rsid w:val="00CD3DFC"/>
    <w:rsid w:val="00CD4749"/>
    <w:rsid w:val="00CE03A2"/>
    <w:rsid w:val="00CF707D"/>
    <w:rsid w:val="00D075DB"/>
    <w:rsid w:val="00D0796D"/>
    <w:rsid w:val="00D20B26"/>
    <w:rsid w:val="00D3027F"/>
    <w:rsid w:val="00D30A02"/>
    <w:rsid w:val="00D31DD8"/>
    <w:rsid w:val="00D36348"/>
    <w:rsid w:val="00D41659"/>
    <w:rsid w:val="00D47E03"/>
    <w:rsid w:val="00D51F80"/>
    <w:rsid w:val="00D721CB"/>
    <w:rsid w:val="00D77510"/>
    <w:rsid w:val="00D778E3"/>
    <w:rsid w:val="00D85A07"/>
    <w:rsid w:val="00D87B63"/>
    <w:rsid w:val="00D90C52"/>
    <w:rsid w:val="00DB003A"/>
    <w:rsid w:val="00DB0242"/>
    <w:rsid w:val="00DB2AEA"/>
    <w:rsid w:val="00DB6AEF"/>
    <w:rsid w:val="00DB6E8A"/>
    <w:rsid w:val="00DC0A4A"/>
    <w:rsid w:val="00DC5CE9"/>
    <w:rsid w:val="00DD28D1"/>
    <w:rsid w:val="00DD5596"/>
    <w:rsid w:val="00DD6199"/>
    <w:rsid w:val="00DE301D"/>
    <w:rsid w:val="00DE31C4"/>
    <w:rsid w:val="00DE3FBA"/>
    <w:rsid w:val="00DE676D"/>
    <w:rsid w:val="00DF0A6F"/>
    <w:rsid w:val="00DF3B09"/>
    <w:rsid w:val="00DF7518"/>
    <w:rsid w:val="00E0170C"/>
    <w:rsid w:val="00E022C8"/>
    <w:rsid w:val="00E15047"/>
    <w:rsid w:val="00E154FE"/>
    <w:rsid w:val="00E169B2"/>
    <w:rsid w:val="00E21484"/>
    <w:rsid w:val="00E2154B"/>
    <w:rsid w:val="00E21BFA"/>
    <w:rsid w:val="00E25597"/>
    <w:rsid w:val="00E3024E"/>
    <w:rsid w:val="00E43999"/>
    <w:rsid w:val="00E447FB"/>
    <w:rsid w:val="00E515E3"/>
    <w:rsid w:val="00E52179"/>
    <w:rsid w:val="00E55E95"/>
    <w:rsid w:val="00E5600F"/>
    <w:rsid w:val="00E57226"/>
    <w:rsid w:val="00E57826"/>
    <w:rsid w:val="00E57F30"/>
    <w:rsid w:val="00E63E3A"/>
    <w:rsid w:val="00E6612B"/>
    <w:rsid w:val="00E71BE5"/>
    <w:rsid w:val="00E73F65"/>
    <w:rsid w:val="00E748FD"/>
    <w:rsid w:val="00E82682"/>
    <w:rsid w:val="00E8496A"/>
    <w:rsid w:val="00E8770D"/>
    <w:rsid w:val="00E879C9"/>
    <w:rsid w:val="00E93F94"/>
    <w:rsid w:val="00E95830"/>
    <w:rsid w:val="00EA366D"/>
    <w:rsid w:val="00EA456C"/>
    <w:rsid w:val="00EA6241"/>
    <w:rsid w:val="00EB170E"/>
    <w:rsid w:val="00ED061C"/>
    <w:rsid w:val="00ED3DB1"/>
    <w:rsid w:val="00ED5136"/>
    <w:rsid w:val="00EF06FB"/>
    <w:rsid w:val="00EF3FED"/>
    <w:rsid w:val="00F0415D"/>
    <w:rsid w:val="00F05DB6"/>
    <w:rsid w:val="00F112BF"/>
    <w:rsid w:val="00F13013"/>
    <w:rsid w:val="00F1725D"/>
    <w:rsid w:val="00F231D2"/>
    <w:rsid w:val="00F277DD"/>
    <w:rsid w:val="00F35492"/>
    <w:rsid w:val="00F362AE"/>
    <w:rsid w:val="00F40A29"/>
    <w:rsid w:val="00F42851"/>
    <w:rsid w:val="00F46392"/>
    <w:rsid w:val="00F46ABE"/>
    <w:rsid w:val="00F475A4"/>
    <w:rsid w:val="00F551E3"/>
    <w:rsid w:val="00F61DD6"/>
    <w:rsid w:val="00F645B2"/>
    <w:rsid w:val="00F64872"/>
    <w:rsid w:val="00F6629C"/>
    <w:rsid w:val="00F66F8A"/>
    <w:rsid w:val="00F72B44"/>
    <w:rsid w:val="00F750DE"/>
    <w:rsid w:val="00F75764"/>
    <w:rsid w:val="00F75CC5"/>
    <w:rsid w:val="00F8271F"/>
    <w:rsid w:val="00F95724"/>
    <w:rsid w:val="00F960BF"/>
    <w:rsid w:val="00FA5E86"/>
    <w:rsid w:val="00FB22CF"/>
    <w:rsid w:val="00FB2680"/>
    <w:rsid w:val="00FB2908"/>
    <w:rsid w:val="00FB3843"/>
    <w:rsid w:val="00FB61FE"/>
    <w:rsid w:val="00FC05D4"/>
    <w:rsid w:val="00FC08D1"/>
    <w:rsid w:val="00FC37DD"/>
    <w:rsid w:val="00FC7000"/>
    <w:rsid w:val="00FD1AB6"/>
    <w:rsid w:val="00FD4855"/>
    <w:rsid w:val="00FD55E4"/>
    <w:rsid w:val="00FD5621"/>
    <w:rsid w:val="00FD5DFD"/>
    <w:rsid w:val="00FD7D4F"/>
    <w:rsid w:val="00FE1644"/>
    <w:rsid w:val="00FE38BE"/>
    <w:rsid w:val="00FE73E6"/>
    <w:rsid w:val="00FE7571"/>
    <w:rsid w:val="00FF4489"/>
    <w:rsid w:val="00FF5ACE"/>
    <w:rsid w:val="00FF7B07"/>
    <w:rsid w:val="010514D0"/>
    <w:rsid w:val="012E2E2D"/>
    <w:rsid w:val="016F3F38"/>
    <w:rsid w:val="021A1A64"/>
    <w:rsid w:val="023266C6"/>
    <w:rsid w:val="026D89FF"/>
    <w:rsid w:val="02B0E8DE"/>
    <w:rsid w:val="03198A47"/>
    <w:rsid w:val="035319E9"/>
    <w:rsid w:val="038E87DD"/>
    <w:rsid w:val="03AD54B4"/>
    <w:rsid w:val="0410ABF5"/>
    <w:rsid w:val="0414588D"/>
    <w:rsid w:val="046D24FD"/>
    <w:rsid w:val="047227C3"/>
    <w:rsid w:val="04748547"/>
    <w:rsid w:val="04BDDFA6"/>
    <w:rsid w:val="04E0A8E8"/>
    <w:rsid w:val="04E83070"/>
    <w:rsid w:val="04ECCD2C"/>
    <w:rsid w:val="053F3773"/>
    <w:rsid w:val="0563E06A"/>
    <w:rsid w:val="060EAA83"/>
    <w:rsid w:val="061608CB"/>
    <w:rsid w:val="06E5FACA"/>
    <w:rsid w:val="071F3D53"/>
    <w:rsid w:val="07A59425"/>
    <w:rsid w:val="07FF99C1"/>
    <w:rsid w:val="084228D7"/>
    <w:rsid w:val="08AD4FFD"/>
    <w:rsid w:val="08C0E815"/>
    <w:rsid w:val="08F248AB"/>
    <w:rsid w:val="09826A9D"/>
    <w:rsid w:val="09ECB1AB"/>
    <w:rsid w:val="09F1F17E"/>
    <w:rsid w:val="0A5B2225"/>
    <w:rsid w:val="0A8D4C65"/>
    <w:rsid w:val="0B085417"/>
    <w:rsid w:val="0B2220E2"/>
    <w:rsid w:val="0B98FF90"/>
    <w:rsid w:val="0BAFE4F4"/>
    <w:rsid w:val="0BE2B7BF"/>
    <w:rsid w:val="0C5E2418"/>
    <w:rsid w:val="0CDF7824"/>
    <w:rsid w:val="0CEFD541"/>
    <w:rsid w:val="0D5774AF"/>
    <w:rsid w:val="0E65BBAD"/>
    <w:rsid w:val="0E6DB111"/>
    <w:rsid w:val="0E867269"/>
    <w:rsid w:val="0E94A2B8"/>
    <w:rsid w:val="0EEDE164"/>
    <w:rsid w:val="0EF8B973"/>
    <w:rsid w:val="0F0FBADE"/>
    <w:rsid w:val="1090CFEA"/>
    <w:rsid w:val="10AE494D"/>
    <w:rsid w:val="10E0CFFA"/>
    <w:rsid w:val="1138EAAA"/>
    <w:rsid w:val="1181E006"/>
    <w:rsid w:val="118BFBBD"/>
    <w:rsid w:val="11A46D9E"/>
    <w:rsid w:val="11BE65C4"/>
    <w:rsid w:val="11E39E98"/>
    <w:rsid w:val="121E6564"/>
    <w:rsid w:val="130F18B7"/>
    <w:rsid w:val="13458C1F"/>
    <w:rsid w:val="137BEDBC"/>
    <w:rsid w:val="13FF46FC"/>
    <w:rsid w:val="142B62A7"/>
    <w:rsid w:val="1467998D"/>
    <w:rsid w:val="148D99AD"/>
    <w:rsid w:val="149A6AF5"/>
    <w:rsid w:val="14EC32D0"/>
    <w:rsid w:val="15144615"/>
    <w:rsid w:val="152383F2"/>
    <w:rsid w:val="15350DE4"/>
    <w:rsid w:val="15B02AC6"/>
    <w:rsid w:val="160B2245"/>
    <w:rsid w:val="165ABDAE"/>
    <w:rsid w:val="168A4888"/>
    <w:rsid w:val="17531845"/>
    <w:rsid w:val="17937FCA"/>
    <w:rsid w:val="182CDDFA"/>
    <w:rsid w:val="1833608A"/>
    <w:rsid w:val="188FF2BA"/>
    <w:rsid w:val="19373899"/>
    <w:rsid w:val="19CEF1C3"/>
    <w:rsid w:val="1A198DE4"/>
    <w:rsid w:val="1A66A84C"/>
    <w:rsid w:val="1AE0F565"/>
    <w:rsid w:val="1AED19A9"/>
    <w:rsid w:val="1B1BE9EA"/>
    <w:rsid w:val="1BD5A8E4"/>
    <w:rsid w:val="1C5A1253"/>
    <w:rsid w:val="1C766E35"/>
    <w:rsid w:val="1C947D51"/>
    <w:rsid w:val="1CED2025"/>
    <w:rsid w:val="1D690DCB"/>
    <w:rsid w:val="1D715624"/>
    <w:rsid w:val="1DA81D63"/>
    <w:rsid w:val="1E21A033"/>
    <w:rsid w:val="1E2DEC11"/>
    <w:rsid w:val="1F7A5599"/>
    <w:rsid w:val="20726575"/>
    <w:rsid w:val="20B16C34"/>
    <w:rsid w:val="20D399E1"/>
    <w:rsid w:val="211A00EA"/>
    <w:rsid w:val="21A4F162"/>
    <w:rsid w:val="21FACFF0"/>
    <w:rsid w:val="220D0488"/>
    <w:rsid w:val="227CD7BE"/>
    <w:rsid w:val="22C305D7"/>
    <w:rsid w:val="23907774"/>
    <w:rsid w:val="242066F1"/>
    <w:rsid w:val="243154AF"/>
    <w:rsid w:val="245F0CCA"/>
    <w:rsid w:val="248119B4"/>
    <w:rsid w:val="24D70BB3"/>
    <w:rsid w:val="24EC1F78"/>
    <w:rsid w:val="24ED86B9"/>
    <w:rsid w:val="26ACC0AD"/>
    <w:rsid w:val="26D57A7B"/>
    <w:rsid w:val="270B1D62"/>
    <w:rsid w:val="27775379"/>
    <w:rsid w:val="277E90FE"/>
    <w:rsid w:val="2784C151"/>
    <w:rsid w:val="27A125B0"/>
    <w:rsid w:val="28099384"/>
    <w:rsid w:val="28141D17"/>
    <w:rsid w:val="285B17D7"/>
    <w:rsid w:val="28E99CFD"/>
    <w:rsid w:val="2918AAA7"/>
    <w:rsid w:val="293A38A2"/>
    <w:rsid w:val="294740D8"/>
    <w:rsid w:val="29751DD3"/>
    <w:rsid w:val="29996AFC"/>
    <w:rsid w:val="29A4C1D5"/>
    <w:rsid w:val="29C99722"/>
    <w:rsid w:val="2AB51DB7"/>
    <w:rsid w:val="2B4EE924"/>
    <w:rsid w:val="2BCE8EF5"/>
    <w:rsid w:val="2BDB508D"/>
    <w:rsid w:val="2BE98598"/>
    <w:rsid w:val="2C1F9EF1"/>
    <w:rsid w:val="2C665313"/>
    <w:rsid w:val="2CEFCEF8"/>
    <w:rsid w:val="2CF585DC"/>
    <w:rsid w:val="2D4E893A"/>
    <w:rsid w:val="2DA6DB1B"/>
    <w:rsid w:val="2DB932D4"/>
    <w:rsid w:val="2DF6498F"/>
    <w:rsid w:val="2E278704"/>
    <w:rsid w:val="2EA8BBB0"/>
    <w:rsid w:val="2F6AC8BA"/>
    <w:rsid w:val="2FCF2ACF"/>
    <w:rsid w:val="3031CCF7"/>
    <w:rsid w:val="3036CE5A"/>
    <w:rsid w:val="3036DF6D"/>
    <w:rsid w:val="307682BC"/>
    <w:rsid w:val="30A7174A"/>
    <w:rsid w:val="320412C2"/>
    <w:rsid w:val="32A2D758"/>
    <w:rsid w:val="332F0158"/>
    <w:rsid w:val="3386C913"/>
    <w:rsid w:val="33A0EC94"/>
    <w:rsid w:val="3451084B"/>
    <w:rsid w:val="3479448D"/>
    <w:rsid w:val="34E5496D"/>
    <w:rsid w:val="357011AC"/>
    <w:rsid w:val="35D99428"/>
    <w:rsid w:val="35F1CCBD"/>
    <w:rsid w:val="35F2E324"/>
    <w:rsid w:val="36231DFF"/>
    <w:rsid w:val="363F5F99"/>
    <w:rsid w:val="368D17F4"/>
    <w:rsid w:val="36E84446"/>
    <w:rsid w:val="3703CA27"/>
    <w:rsid w:val="3718C0A7"/>
    <w:rsid w:val="37D14619"/>
    <w:rsid w:val="3894E03F"/>
    <w:rsid w:val="38ADFF67"/>
    <w:rsid w:val="38B1F241"/>
    <w:rsid w:val="38C00646"/>
    <w:rsid w:val="38E1537F"/>
    <w:rsid w:val="39985927"/>
    <w:rsid w:val="39E0E722"/>
    <w:rsid w:val="3A0C2B8E"/>
    <w:rsid w:val="3A7D5655"/>
    <w:rsid w:val="3AD90C8A"/>
    <w:rsid w:val="3AE42BD6"/>
    <w:rsid w:val="3B5CBE1A"/>
    <w:rsid w:val="3C29F6C7"/>
    <w:rsid w:val="3C449B95"/>
    <w:rsid w:val="3C68AE0F"/>
    <w:rsid w:val="3C71F83E"/>
    <w:rsid w:val="3D580558"/>
    <w:rsid w:val="3E1FAC01"/>
    <w:rsid w:val="3E410E02"/>
    <w:rsid w:val="3E884FC8"/>
    <w:rsid w:val="3EC81120"/>
    <w:rsid w:val="3ED7ED8F"/>
    <w:rsid w:val="3EFD83F0"/>
    <w:rsid w:val="3F01FF8D"/>
    <w:rsid w:val="3FAACC0D"/>
    <w:rsid w:val="3FBE2D7A"/>
    <w:rsid w:val="3FC86633"/>
    <w:rsid w:val="3FC9ACB1"/>
    <w:rsid w:val="3FEAED93"/>
    <w:rsid w:val="401A7450"/>
    <w:rsid w:val="406EB3B4"/>
    <w:rsid w:val="4090F5CD"/>
    <w:rsid w:val="4105075C"/>
    <w:rsid w:val="414538EE"/>
    <w:rsid w:val="415AE171"/>
    <w:rsid w:val="419707A0"/>
    <w:rsid w:val="41E64223"/>
    <w:rsid w:val="423EAC4A"/>
    <w:rsid w:val="43B12BC1"/>
    <w:rsid w:val="43BD70C8"/>
    <w:rsid w:val="440473C2"/>
    <w:rsid w:val="4462BE0D"/>
    <w:rsid w:val="4479CF28"/>
    <w:rsid w:val="44D121ED"/>
    <w:rsid w:val="44D50156"/>
    <w:rsid w:val="44F07E5E"/>
    <w:rsid w:val="44F2F32D"/>
    <w:rsid w:val="450C7C14"/>
    <w:rsid w:val="4585B6E3"/>
    <w:rsid w:val="45FFA4D5"/>
    <w:rsid w:val="4615457A"/>
    <w:rsid w:val="465428BC"/>
    <w:rsid w:val="46F2446B"/>
    <w:rsid w:val="4748FFB8"/>
    <w:rsid w:val="479B6423"/>
    <w:rsid w:val="47A89C70"/>
    <w:rsid w:val="47CD957D"/>
    <w:rsid w:val="47E76368"/>
    <w:rsid w:val="4858CD57"/>
    <w:rsid w:val="4897F31A"/>
    <w:rsid w:val="4937EA05"/>
    <w:rsid w:val="4985DE66"/>
    <w:rsid w:val="49929983"/>
    <w:rsid w:val="4A2CD150"/>
    <w:rsid w:val="4A603935"/>
    <w:rsid w:val="4A6F4F78"/>
    <w:rsid w:val="4A73B2E8"/>
    <w:rsid w:val="4A80E041"/>
    <w:rsid w:val="4AB6C2AC"/>
    <w:rsid w:val="4B0855F7"/>
    <w:rsid w:val="4BACF075"/>
    <w:rsid w:val="4BB6B05E"/>
    <w:rsid w:val="4C1DBAB2"/>
    <w:rsid w:val="4C72D572"/>
    <w:rsid w:val="4C9B2108"/>
    <w:rsid w:val="4CA1CFEE"/>
    <w:rsid w:val="4CC88A08"/>
    <w:rsid w:val="4D059AE7"/>
    <w:rsid w:val="4DC7E6BD"/>
    <w:rsid w:val="4DCB9355"/>
    <w:rsid w:val="4E0F5118"/>
    <w:rsid w:val="4E2513E3"/>
    <w:rsid w:val="4E5A4FC5"/>
    <w:rsid w:val="4E66EE3C"/>
    <w:rsid w:val="4E9216A1"/>
    <w:rsid w:val="4EBFDCAD"/>
    <w:rsid w:val="4EC07588"/>
    <w:rsid w:val="4F2E9167"/>
    <w:rsid w:val="4F75A1F6"/>
    <w:rsid w:val="4F7BFB46"/>
    <w:rsid w:val="4F7E7F69"/>
    <w:rsid w:val="4F982DCF"/>
    <w:rsid w:val="4FD76F99"/>
    <w:rsid w:val="4FEB2F8E"/>
    <w:rsid w:val="5012BA10"/>
    <w:rsid w:val="50135188"/>
    <w:rsid w:val="50EAB123"/>
    <w:rsid w:val="513D2F37"/>
    <w:rsid w:val="51E85006"/>
    <w:rsid w:val="525F1E9C"/>
    <w:rsid w:val="52C98F46"/>
    <w:rsid w:val="5348B52D"/>
    <w:rsid w:val="5391BE56"/>
    <w:rsid w:val="5442DF05"/>
    <w:rsid w:val="547C8ECB"/>
    <w:rsid w:val="5506AE7F"/>
    <w:rsid w:val="559B05CC"/>
    <w:rsid w:val="55A9FD0B"/>
    <w:rsid w:val="55CBABC9"/>
    <w:rsid w:val="55D70C9B"/>
    <w:rsid w:val="560D5C86"/>
    <w:rsid w:val="564A0A21"/>
    <w:rsid w:val="564FE6E0"/>
    <w:rsid w:val="5668E128"/>
    <w:rsid w:val="568F89D3"/>
    <w:rsid w:val="5699A16D"/>
    <w:rsid w:val="56A707CF"/>
    <w:rsid w:val="56F6BAC6"/>
    <w:rsid w:val="57046DE5"/>
    <w:rsid w:val="57131B64"/>
    <w:rsid w:val="5720FAD9"/>
    <w:rsid w:val="57482217"/>
    <w:rsid w:val="57786CA2"/>
    <w:rsid w:val="57996F7C"/>
    <w:rsid w:val="57C70AF1"/>
    <w:rsid w:val="57CDCE43"/>
    <w:rsid w:val="58453773"/>
    <w:rsid w:val="586EEF62"/>
    <w:rsid w:val="58B5D9D3"/>
    <w:rsid w:val="58B5FD93"/>
    <w:rsid w:val="5912BF97"/>
    <w:rsid w:val="595C619B"/>
    <w:rsid w:val="5961CE20"/>
    <w:rsid w:val="59DA5D0B"/>
    <w:rsid w:val="5A020433"/>
    <w:rsid w:val="5A46A371"/>
    <w:rsid w:val="5A474164"/>
    <w:rsid w:val="5A59F16D"/>
    <w:rsid w:val="5A6B7028"/>
    <w:rsid w:val="5A87358D"/>
    <w:rsid w:val="5A9AD8DC"/>
    <w:rsid w:val="5AA30C05"/>
    <w:rsid w:val="5B023883"/>
    <w:rsid w:val="5B339AD8"/>
    <w:rsid w:val="5B42DFCF"/>
    <w:rsid w:val="5B51F3B4"/>
    <w:rsid w:val="5B60E7D1"/>
    <w:rsid w:val="5B972A6A"/>
    <w:rsid w:val="5BADA82A"/>
    <w:rsid w:val="5BC8FCF9"/>
    <w:rsid w:val="5BD1448E"/>
    <w:rsid w:val="5BDF1870"/>
    <w:rsid w:val="5BE09A98"/>
    <w:rsid w:val="5C163CE0"/>
    <w:rsid w:val="5C1958D7"/>
    <w:rsid w:val="5C61C60F"/>
    <w:rsid w:val="5C6A94CD"/>
    <w:rsid w:val="5CB91DEC"/>
    <w:rsid w:val="5CCF9DAE"/>
    <w:rsid w:val="5E23A3E2"/>
    <w:rsid w:val="5E73C459"/>
    <w:rsid w:val="5ED7D336"/>
    <w:rsid w:val="5FD010CB"/>
    <w:rsid w:val="5FDCD71F"/>
    <w:rsid w:val="6007178E"/>
    <w:rsid w:val="606B8ED3"/>
    <w:rsid w:val="6089E64C"/>
    <w:rsid w:val="609E01B3"/>
    <w:rsid w:val="60A520D3"/>
    <w:rsid w:val="60EA40BF"/>
    <w:rsid w:val="61108D9C"/>
    <w:rsid w:val="614213B1"/>
    <w:rsid w:val="61556A43"/>
    <w:rsid w:val="615B6E40"/>
    <w:rsid w:val="616AA2E8"/>
    <w:rsid w:val="617055AF"/>
    <w:rsid w:val="61843D81"/>
    <w:rsid w:val="61930D82"/>
    <w:rsid w:val="62749721"/>
    <w:rsid w:val="62801499"/>
    <w:rsid w:val="62A81372"/>
    <w:rsid w:val="62CD6176"/>
    <w:rsid w:val="62D3BF82"/>
    <w:rsid w:val="62DC6AC3"/>
    <w:rsid w:val="6321773E"/>
    <w:rsid w:val="633210A4"/>
    <w:rsid w:val="637465CF"/>
    <w:rsid w:val="63B22E4A"/>
    <w:rsid w:val="63CE6DC9"/>
    <w:rsid w:val="642862AE"/>
    <w:rsid w:val="647C4644"/>
    <w:rsid w:val="64AD5187"/>
    <w:rsid w:val="64DE9C4E"/>
    <w:rsid w:val="6502F2AC"/>
    <w:rsid w:val="650C1FD9"/>
    <w:rsid w:val="657F9F08"/>
    <w:rsid w:val="65975852"/>
    <w:rsid w:val="65F7F344"/>
    <w:rsid w:val="6648C3BC"/>
    <w:rsid w:val="667717C8"/>
    <w:rsid w:val="6752CAC7"/>
    <w:rsid w:val="67F183CA"/>
    <w:rsid w:val="67F82E93"/>
    <w:rsid w:val="68739471"/>
    <w:rsid w:val="6896FBA6"/>
    <w:rsid w:val="68FB2F07"/>
    <w:rsid w:val="6974D137"/>
    <w:rsid w:val="6A086F4E"/>
    <w:rsid w:val="6A70B5E4"/>
    <w:rsid w:val="6AA3DEA1"/>
    <w:rsid w:val="6AB49EA6"/>
    <w:rsid w:val="6ADBCF19"/>
    <w:rsid w:val="6B2FB2AF"/>
    <w:rsid w:val="6B90E71B"/>
    <w:rsid w:val="6BB0797F"/>
    <w:rsid w:val="6BB707FE"/>
    <w:rsid w:val="6D30692C"/>
    <w:rsid w:val="6D720EF5"/>
    <w:rsid w:val="6D94E071"/>
    <w:rsid w:val="6DC5B105"/>
    <w:rsid w:val="6E4F976D"/>
    <w:rsid w:val="6EF40634"/>
    <w:rsid w:val="6F68CDA0"/>
    <w:rsid w:val="6F908B92"/>
    <w:rsid w:val="6FA02E16"/>
    <w:rsid w:val="6FF1A358"/>
    <w:rsid w:val="703A4CBB"/>
    <w:rsid w:val="70E7EC2D"/>
    <w:rsid w:val="71039C06"/>
    <w:rsid w:val="7158DEA3"/>
    <w:rsid w:val="71C009BA"/>
    <w:rsid w:val="71C41B55"/>
    <w:rsid w:val="71C94559"/>
    <w:rsid w:val="7212FD88"/>
    <w:rsid w:val="7223EE00"/>
    <w:rsid w:val="7230EF5F"/>
    <w:rsid w:val="7310EC81"/>
    <w:rsid w:val="731E8FF0"/>
    <w:rsid w:val="731FBA24"/>
    <w:rsid w:val="738195B8"/>
    <w:rsid w:val="743355BD"/>
    <w:rsid w:val="746B7F81"/>
    <w:rsid w:val="74980B66"/>
    <w:rsid w:val="749918F4"/>
    <w:rsid w:val="74AC13B8"/>
    <w:rsid w:val="74DD0FA7"/>
    <w:rsid w:val="74F1DF88"/>
    <w:rsid w:val="752ED2C6"/>
    <w:rsid w:val="75360811"/>
    <w:rsid w:val="75494AD6"/>
    <w:rsid w:val="7586A5B8"/>
    <w:rsid w:val="75AE6DFF"/>
    <w:rsid w:val="76B86199"/>
    <w:rsid w:val="770BD336"/>
    <w:rsid w:val="77196592"/>
    <w:rsid w:val="774329D8"/>
    <w:rsid w:val="779580F1"/>
    <w:rsid w:val="77DF9E23"/>
    <w:rsid w:val="786203C1"/>
    <w:rsid w:val="788058DC"/>
    <w:rsid w:val="7909D005"/>
    <w:rsid w:val="79156928"/>
    <w:rsid w:val="795D56D2"/>
    <w:rsid w:val="79608BF1"/>
    <w:rsid w:val="79BACAD9"/>
    <w:rsid w:val="79C2C714"/>
    <w:rsid w:val="7A159860"/>
    <w:rsid w:val="7A2D6EAC"/>
    <w:rsid w:val="7A9AF7CF"/>
    <w:rsid w:val="7A9F3BDF"/>
    <w:rsid w:val="7AB935C4"/>
    <w:rsid w:val="7B2B8D1D"/>
    <w:rsid w:val="7B8D1100"/>
    <w:rsid w:val="7BBFE3CB"/>
    <w:rsid w:val="7C7574E0"/>
    <w:rsid w:val="7CF191FE"/>
    <w:rsid w:val="7D0968E9"/>
    <w:rsid w:val="7D0C9434"/>
    <w:rsid w:val="7D186BBB"/>
    <w:rsid w:val="7D434668"/>
    <w:rsid w:val="7D79E5CA"/>
    <w:rsid w:val="7DA85620"/>
    <w:rsid w:val="7E00191F"/>
    <w:rsid w:val="7E265B64"/>
    <w:rsid w:val="7E2AAE29"/>
    <w:rsid w:val="7E64EB12"/>
    <w:rsid w:val="7E825362"/>
    <w:rsid w:val="7EB5E4E3"/>
    <w:rsid w:val="7F0E3DF7"/>
    <w:rsid w:val="7F2A9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6998FD"/>
  <w15:chartTrackingRefBased/>
  <w15:docId w15:val="{6CE64A86-43CF-49FB-B298-56FD1D8A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75C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75C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75CC5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75C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75CC5"/>
    <w:rPr>
      <w:b/>
      <w:bCs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5C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CC5"/>
    <w:rPr>
      <w:rFonts w:ascii="Segoe UI" w:hAnsi="Segoe UI" w:cs="Segoe UI"/>
      <w:sz w:val="18"/>
      <w:szCs w:val="18"/>
      <w:lang w:val="es-CO"/>
    </w:rPr>
  </w:style>
  <w:style w:type="table" w:styleId="Tablaconcuadrcula">
    <w:name w:val="Table Grid"/>
    <w:basedOn w:val="Tablanormal"/>
    <w:uiPriority w:val="59"/>
    <w:rsid w:val="005809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delista7concolores-nfasis5">
    <w:name w:val="List Table 7 Colorful Accent 5"/>
    <w:basedOn w:val="Tablanormal"/>
    <w:uiPriority w:val="52"/>
    <w:rsid w:val="004B3AE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5">
    <w:name w:val="Grid Table 5 Dark Accent 5"/>
    <w:basedOn w:val="Tablanormal"/>
    <w:uiPriority w:val="50"/>
    <w:rsid w:val="004B3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a">
    <w:name w:val="_"/>
    <w:basedOn w:val="Fuentedeprrafopredeter"/>
    <w:rsid w:val="002C110F"/>
  </w:style>
  <w:style w:type="character" w:customStyle="1" w:styleId="ff1">
    <w:name w:val="ff1"/>
    <w:basedOn w:val="Fuentedeprrafopredeter"/>
    <w:rsid w:val="002C110F"/>
  </w:style>
  <w:style w:type="paragraph" w:styleId="Encabezado">
    <w:name w:val="header"/>
    <w:basedOn w:val="Normal"/>
    <w:link w:val="EncabezadoCar"/>
    <w:uiPriority w:val="99"/>
    <w:unhideWhenUsed/>
    <w:rsid w:val="001D1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69B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1D1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9B2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408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8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8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1366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Villa Morales</dc:creator>
  <cp:keywords/>
  <dc:description/>
  <cp:lastModifiedBy>Daniel Villa Morales</cp:lastModifiedBy>
  <cp:revision>572</cp:revision>
  <dcterms:created xsi:type="dcterms:W3CDTF">2019-09-23T01:53:00Z</dcterms:created>
  <dcterms:modified xsi:type="dcterms:W3CDTF">2019-09-25T03:07:00Z</dcterms:modified>
</cp:coreProperties>
</file>