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ACED6" w14:textId="77777777" w:rsidR="0022497D" w:rsidRDefault="0022497D" w:rsidP="0022497D">
      <w:pPr>
        <w:rPr>
          <w:rFonts w:ascii="Times New Roman" w:hAnsi="Times New Roman" w:cs="Times New Roman"/>
          <w:b/>
        </w:rPr>
      </w:pPr>
      <w:bookmarkStart w:id="0" w:name="_Hlk20778245"/>
      <w:bookmarkStart w:id="1" w:name="_GoBack"/>
      <w:r>
        <w:rPr>
          <w:noProof/>
          <w:lang w:val="es-ES" w:eastAsia="es-ES"/>
        </w:rPr>
        <w:drawing>
          <wp:inline distT="0" distB="0" distL="0" distR="0" wp14:anchorId="424CABC7" wp14:editId="1266DB05">
            <wp:extent cx="2190750" cy="1028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EB0828">
        <w:rPr>
          <w:rFonts w:ascii="Cambria" w:hAnsi="Cambria" w:cs="Cambria"/>
          <w:noProof/>
          <w:sz w:val="36"/>
          <w:szCs w:val="36"/>
          <w:lang w:val="es-ES" w:eastAsia="es-ES"/>
        </w:rPr>
        <w:drawing>
          <wp:inline distT="0" distB="0" distL="0" distR="0" wp14:anchorId="0EED0D9C" wp14:editId="372FD564">
            <wp:extent cx="1095375" cy="11239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A602" w14:textId="77777777" w:rsidR="0022497D" w:rsidRPr="00807693" w:rsidRDefault="0022497D" w:rsidP="0022497D">
      <w:pPr>
        <w:jc w:val="center"/>
        <w:rPr>
          <w:rFonts w:ascii="Times New Roman" w:hAnsi="Times New Roman" w:cs="Times New Roman"/>
          <w:b/>
        </w:rPr>
      </w:pPr>
      <w:r w:rsidRPr="00EB0828">
        <w:rPr>
          <w:rFonts w:ascii="Cambria" w:hAnsi="Cambria" w:cs="Cambria"/>
          <w:b/>
          <w:bCs/>
          <w:sz w:val="28"/>
          <w:szCs w:val="28"/>
          <w:lang w:val="es-ES"/>
        </w:rPr>
        <w:t>UNIVERSIDAD TECNOLOGICA DE PEREIRA</w:t>
      </w:r>
    </w:p>
    <w:p w14:paraId="12267265" w14:textId="77777777" w:rsidR="0022497D" w:rsidRPr="00EB0828" w:rsidRDefault="0022497D" w:rsidP="0022497D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  <w:lang w:val="es-ES"/>
        </w:rPr>
      </w:pPr>
      <w:r w:rsidRPr="00EB0828">
        <w:rPr>
          <w:rFonts w:ascii="Cambria" w:hAnsi="Cambria" w:cs="Cambria"/>
          <w:b/>
          <w:bCs/>
          <w:sz w:val="28"/>
          <w:szCs w:val="28"/>
          <w:lang w:val="es-ES"/>
        </w:rPr>
        <w:t>FACULTAD DE INGENIERIAS</w:t>
      </w:r>
    </w:p>
    <w:p w14:paraId="67FF5419" w14:textId="77777777" w:rsidR="0022497D" w:rsidRPr="00EB0828" w:rsidRDefault="0022497D" w:rsidP="0022497D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  <w:lang w:val="es-ES"/>
        </w:rPr>
      </w:pPr>
    </w:p>
    <w:p w14:paraId="494A20E4" w14:textId="77777777" w:rsidR="0022497D" w:rsidRPr="00EB0828" w:rsidRDefault="0022497D" w:rsidP="0022497D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  <w:lang w:val="es-ES"/>
        </w:rPr>
      </w:pPr>
      <w:r w:rsidRPr="00EB0828">
        <w:rPr>
          <w:rFonts w:ascii="Cambria" w:hAnsi="Cambria" w:cs="Cambria"/>
          <w:b/>
          <w:bCs/>
          <w:sz w:val="28"/>
          <w:szCs w:val="28"/>
          <w:lang w:val="es-ES"/>
        </w:rPr>
        <w:t>Programa Ingeniería de Sistemas y Computación</w:t>
      </w:r>
    </w:p>
    <w:p w14:paraId="3BDCB48D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1D076A61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>
        <w:rPr>
          <w:rFonts w:ascii="Calibri" w:hAnsi="Calibri" w:cs="Calibri"/>
          <w:b/>
          <w:sz w:val="28"/>
          <w:szCs w:val="28"/>
          <w:lang w:val="es-ES"/>
        </w:rPr>
        <w:t>Ingeniería del software</w:t>
      </w:r>
    </w:p>
    <w:p w14:paraId="4088C6F5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</w:p>
    <w:p w14:paraId="5A4575ED" w14:textId="77777777" w:rsidR="0022497D" w:rsidRPr="00807693" w:rsidRDefault="0022497D" w:rsidP="0022497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 w:rsidRPr="00807693">
        <w:rPr>
          <w:rFonts w:ascii="Calibri" w:hAnsi="Calibri" w:cs="Calibri"/>
          <w:b/>
          <w:sz w:val="28"/>
          <w:szCs w:val="28"/>
          <w:lang w:val="es-ES"/>
        </w:rPr>
        <w:t>Documento de requisitos</w:t>
      </w:r>
    </w:p>
    <w:p w14:paraId="35C9E588" w14:textId="51AAD987" w:rsidR="0022497D" w:rsidRPr="00807693" w:rsidRDefault="000925D5" w:rsidP="0022497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8"/>
          <w:szCs w:val="28"/>
          <w:lang w:val="es-ES"/>
        </w:rPr>
      </w:pPr>
      <w:r>
        <w:rPr>
          <w:rFonts w:ascii="Calibri" w:hAnsi="Calibri" w:cs="Calibri"/>
          <w:b/>
          <w:sz w:val="28"/>
          <w:szCs w:val="28"/>
          <w:lang w:val="es-ES"/>
        </w:rPr>
        <w:t>Módulo</w:t>
      </w:r>
      <w:r w:rsidR="0022497D">
        <w:rPr>
          <w:rFonts w:ascii="Calibri" w:hAnsi="Calibri" w:cs="Calibri"/>
          <w:b/>
          <w:sz w:val="28"/>
          <w:szCs w:val="28"/>
          <w:lang w:val="es-ES"/>
        </w:rPr>
        <w:t xml:space="preserve"> de cartera</w:t>
      </w:r>
    </w:p>
    <w:p w14:paraId="1D77637B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08302DB2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3B55A822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sz w:val="36"/>
          <w:szCs w:val="36"/>
          <w:lang w:val="es-ES"/>
        </w:rPr>
      </w:pPr>
    </w:p>
    <w:p w14:paraId="601FE91B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sz w:val="28"/>
          <w:szCs w:val="28"/>
          <w:lang w:val="es-ES"/>
        </w:rPr>
      </w:pPr>
      <w:r w:rsidRPr="00B4605F">
        <w:rPr>
          <w:rFonts w:ascii="Calibri" w:hAnsi="Calibri" w:cs="Calibri"/>
          <w:b/>
          <w:sz w:val="28"/>
          <w:szCs w:val="28"/>
          <w:lang w:val="es-ES"/>
        </w:rPr>
        <w:t>Presentado por:</w:t>
      </w:r>
    </w:p>
    <w:p w14:paraId="433E98F6" w14:textId="77777777" w:rsidR="0022497D" w:rsidRPr="00B4605F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sz w:val="28"/>
          <w:szCs w:val="28"/>
          <w:lang w:val="es-ES"/>
        </w:rPr>
      </w:pPr>
    </w:p>
    <w:p w14:paraId="537EDB46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Oscar Eduardo Vinasco Trejos</w:t>
      </w:r>
    </w:p>
    <w:p w14:paraId="44AEF854" w14:textId="77777777" w:rsidR="0022497D" w:rsidRPr="00807693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1.088</w:t>
      </w:r>
      <w:r>
        <w:rPr>
          <w:rFonts w:ascii="Calibri" w:hAnsi="Calibri" w:cs="Calibri"/>
          <w:sz w:val="24"/>
          <w:szCs w:val="24"/>
          <w:lang w:val="es-ES"/>
        </w:rPr>
        <w:t>.316</w:t>
      </w:r>
      <w:r w:rsidRPr="00807693">
        <w:rPr>
          <w:rFonts w:ascii="Calibri" w:hAnsi="Calibri" w:cs="Calibri"/>
          <w:sz w:val="24"/>
          <w:szCs w:val="24"/>
          <w:lang w:val="es-ES"/>
        </w:rPr>
        <w:t>.</w:t>
      </w:r>
      <w:r>
        <w:rPr>
          <w:rFonts w:ascii="Calibri" w:hAnsi="Calibri" w:cs="Calibri"/>
          <w:sz w:val="24"/>
          <w:szCs w:val="24"/>
          <w:lang w:val="es-ES"/>
        </w:rPr>
        <w:t>973</w:t>
      </w:r>
    </w:p>
    <w:p w14:paraId="07797793" w14:textId="77777777" w:rsidR="0022497D" w:rsidRPr="00807693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proofErr w:type="spellStart"/>
      <w:r>
        <w:rPr>
          <w:rFonts w:ascii="Calibri" w:hAnsi="Calibri" w:cs="Calibri"/>
          <w:sz w:val="24"/>
          <w:szCs w:val="24"/>
          <w:lang w:val="es-ES"/>
        </w:rPr>
        <w:t>Jhonny</w:t>
      </w:r>
      <w:proofErr w:type="spellEnd"/>
      <w:r>
        <w:rPr>
          <w:rFonts w:ascii="Calibri" w:hAnsi="Calibri" w:cs="Calibri"/>
          <w:sz w:val="24"/>
          <w:szCs w:val="24"/>
          <w:lang w:val="es-ES"/>
        </w:rPr>
        <w:t xml:space="preserve"> Alejandro Cataño</w:t>
      </w:r>
    </w:p>
    <w:p w14:paraId="59ECF9B3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733423D0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324ECFF5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148CCB57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78617A34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4E9A2689" w14:textId="77777777" w:rsidR="0022497D" w:rsidRPr="00EB0828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sz w:val="28"/>
          <w:szCs w:val="28"/>
          <w:lang w:val="es-ES"/>
        </w:rPr>
      </w:pPr>
      <w:r w:rsidRPr="00EB0828">
        <w:rPr>
          <w:rFonts w:ascii="Calibri" w:hAnsi="Calibri" w:cs="Calibri"/>
          <w:b/>
          <w:sz w:val="28"/>
          <w:szCs w:val="28"/>
          <w:lang w:val="es-ES"/>
        </w:rPr>
        <w:t>Presentado a:</w:t>
      </w:r>
    </w:p>
    <w:p w14:paraId="0AC5232D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47E31AD0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  <w:r w:rsidRPr="00807693">
        <w:rPr>
          <w:rFonts w:ascii="Calibri" w:hAnsi="Calibri" w:cs="Calibri"/>
          <w:sz w:val="24"/>
          <w:szCs w:val="24"/>
          <w:lang w:val="es-ES"/>
        </w:rPr>
        <w:t>RICARDO BERMUDEZ</w:t>
      </w:r>
    </w:p>
    <w:p w14:paraId="6E887081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035107FE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56AC49F4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2A9DF5B4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08E7BFA1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  <w:lang w:val="es-ES"/>
        </w:rPr>
      </w:pPr>
    </w:p>
    <w:p w14:paraId="3DAF30AC" w14:textId="77777777" w:rsidR="0022497D" w:rsidRPr="00042CE0" w:rsidRDefault="0022497D" w:rsidP="0022497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24"/>
          <w:szCs w:val="24"/>
          <w:lang w:val="es-ES"/>
        </w:rPr>
      </w:pPr>
      <w:r>
        <w:rPr>
          <w:rFonts w:ascii="Calibri" w:hAnsi="Calibri" w:cs="Calibri"/>
          <w:b/>
          <w:sz w:val="28"/>
          <w:szCs w:val="28"/>
          <w:lang w:val="es-ES"/>
        </w:rPr>
        <w:t>Octubre</w:t>
      </w:r>
    </w:p>
    <w:p w14:paraId="04EAFE45" w14:textId="77777777" w:rsidR="0022497D" w:rsidRDefault="0022497D" w:rsidP="0022497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Pereira / Risaralda</w:t>
      </w:r>
    </w:p>
    <w:p w14:paraId="462950FE" w14:textId="77777777" w:rsidR="0022497D" w:rsidRDefault="0022497D" w:rsidP="0022497D">
      <w:pPr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2019</w:t>
      </w:r>
    </w:p>
    <w:bookmarkEnd w:id="0"/>
    <w:bookmarkEnd w:id="1"/>
    <w:p w14:paraId="3A14F565" w14:textId="77777777" w:rsidR="0022497D" w:rsidRDefault="0022497D" w:rsidP="0022497D"/>
    <w:p w14:paraId="5116E45B" w14:textId="77777777" w:rsidR="0022497D" w:rsidRDefault="0022497D" w:rsidP="0022497D"/>
    <w:tbl>
      <w:tblPr>
        <w:tblpPr w:leftFromText="141" w:rightFromText="141" w:vertAnchor="page" w:horzAnchor="margin" w:tblpY="1981"/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1312"/>
        <w:gridCol w:w="1649"/>
        <w:gridCol w:w="599"/>
        <w:gridCol w:w="1606"/>
        <w:gridCol w:w="2197"/>
      </w:tblGrid>
      <w:tr w:rsidR="0022497D" w:rsidRPr="009E75FB" w14:paraId="0E1C0965" w14:textId="77777777" w:rsidTr="002249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434787" w14:textId="77777777" w:rsidR="0022497D" w:rsidRPr="009E75FB" w:rsidRDefault="0022497D" w:rsidP="00224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RQ01</w:t>
            </w:r>
          </w:p>
        </w:tc>
      </w:tr>
      <w:tr w:rsidR="0022497D" w:rsidRPr="009E75FB" w14:paraId="2A514080" w14:textId="77777777" w:rsidTr="002249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A12B33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03369F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RQ01  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53253E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C866D5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1DD2C5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2B9DCB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30/09/2019</w:t>
            </w:r>
          </w:p>
        </w:tc>
      </w:tr>
      <w:tr w:rsidR="0022497D" w:rsidRPr="009E75FB" w14:paraId="10C00E6A" w14:textId="77777777" w:rsidTr="002249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243A7B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E43B34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2497D" w:rsidRPr="009E75FB" w14:paraId="3D68FEC5" w14:textId="77777777" w:rsidTr="0022497D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F5A7CA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32BB77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4E77DB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58EC2B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04</w:t>
            </w:r>
          </w:p>
        </w:tc>
      </w:tr>
      <w:tr w:rsidR="0022497D" w:rsidRPr="009E75FB" w14:paraId="7EEF8B34" w14:textId="77777777" w:rsidTr="002249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029A8C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22497D" w:rsidRPr="009E75FB" w14:paraId="3DF2572B" w14:textId="77777777" w:rsidTr="002249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BC3963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5314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requiere que en el sistema se pueda insertar en el 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ó</w:t>
            </w:r>
            <w:r w:rsidRPr="0055314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dulo de cartera nuevos datos que afecten la contabilidad de la empresa</w:t>
            </w:r>
          </w:p>
        </w:tc>
      </w:tr>
      <w:tr w:rsidR="0022497D" w:rsidRPr="009E75FB" w14:paraId="43348084" w14:textId="77777777" w:rsidTr="002249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506DC0C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2497D" w:rsidRPr="009E75FB" w14:paraId="542E5FB8" w14:textId="77777777" w:rsidTr="002249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331EB8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22497D" w:rsidRPr="009E75FB" w14:paraId="30ABA441" w14:textId="77777777" w:rsidTr="002249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1AFEBF" w14:textId="77777777" w:rsidR="0022497D" w:rsidRPr="009E75FB" w:rsidRDefault="0022497D" w:rsidP="0022497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dejar insertar nuevos clientes-proveedores, facturas y notas créditos</w:t>
            </w:r>
          </w:p>
        </w:tc>
      </w:tr>
      <w:tr w:rsidR="0022497D" w:rsidRPr="009E75FB" w14:paraId="141C9AC7" w14:textId="77777777" w:rsidTr="002249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3C9144D" w14:textId="77777777" w:rsidR="0022497D" w:rsidRPr="009E75FB" w:rsidRDefault="0022497D" w:rsidP="002249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2497D" w:rsidRPr="009E75FB" w14:paraId="188CE637" w14:textId="77777777" w:rsidTr="0022497D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6A7EBD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gla</w:t>
            </w: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</w:tr>
      <w:tr w:rsidR="0022497D" w:rsidRPr="009E75FB" w14:paraId="73EB9D4D" w14:textId="77777777" w:rsidTr="0022497D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687F61" w14:textId="77777777" w:rsidR="0022497D" w:rsidRPr="009E75FB" w:rsidRDefault="0022497D" w:rsidP="00224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Debe dejar insertar N números de datos nuevos</w:t>
            </w:r>
          </w:p>
        </w:tc>
      </w:tr>
      <w:tr w:rsidR="0022497D" w:rsidRPr="009E75FB" w14:paraId="31F0B0A1" w14:textId="77777777" w:rsidTr="0022497D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E96EC" w14:textId="77777777" w:rsidR="0022497D" w:rsidRPr="009E75FB" w:rsidRDefault="0022497D" w:rsidP="0022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1309"/>
        <w:gridCol w:w="1649"/>
        <w:gridCol w:w="599"/>
        <w:gridCol w:w="1606"/>
        <w:gridCol w:w="2198"/>
      </w:tblGrid>
      <w:tr w:rsidR="0022497D" w:rsidRPr="009E75FB" w14:paraId="2B665782" w14:textId="77777777" w:rsidTr="000F4628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B4E29B" w14:textId="77777777" w:rsidR="0022497D" w:rsidRPr="009E75FB" w:rsidRDefault="0022497D" w:rsidP="000F4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RQ02</w:t>
            </w:r>
          </w:p>
        </w:tc>
      </w:tr>
      <w:tr w:rsidR="0022497D" w:rsidRPr="009E75FB" w14:paraId="6F714E3A" w14:textId="77777777" w:rsidTr="000F4628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37F22B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520A3A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RQ02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5F2C29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2DF99C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CDB1E9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2F021F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30/09/2019</w:t>
            </w:r>
          </w:p>
        </w:tc>
      </w:tr>
      <w:tr w:rsidR="0022497D" w:rsidRPr="009E75FB" w14:paraId="627E0249" w14:textId="77777777" w:rsidTr="000F4628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D307A5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D93975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2497D" w:rsidRPr="009E75FB" w14:paraId="5750EF03" w14:textId="77777777" w:rsidTr="000F4628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2AA0FC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6EB4B1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16DFA4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8E5B4A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04</w:t>
            </w:r>
          </w:p>
        </w:tc>
      </w:tr>
      <w:tr w:rsidR="0022497D" w:rsidRPr="009E75FB" w14:paraId="09E9AC83" w14:textId="77777777" w:rsidTr="000F4628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EE2AB8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22497D" w:rsidRPr="009E75FB" w14:paraId="65DCE872" w14:textId="77777777" w:rsidTr="000F4628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8BE4FF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5314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requiere que en el sistema se pueda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modificar datos o información del módulo de cartera en caso de algún error por parte del usuario.</w:t>
            </w:r>
            <w:r w:rsidRPr="0055314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22497D" w:rsidRPr="009E75FB" w14:paraId="128BEEDF" w14:textId="77777777" w:rsidTr="000F4628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6CE4723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2497D" w:rsidRPr="009E75FB" w14:paraId="452482DB" w14:textId="77777777" w:rsidTr="000F4628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579CBB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22497D" w:rsidRPr="009E75FB" w14:paraId="7EB64058" w14:textId="77777777" w:rsidTr="000F4628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BCEBFE" w14:textId="77777777" w:rsidR="0022497D" w:rsidRPr="009E75FB" w:rsidRDefault="0022497D" w:rsidP="000F462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dejar modificar cualquiera tipo de información del módulo de cartera</w:t>
            </w:r>
          </w:p>
        </w:tc>
      </w:tr>
      <w:tr w:rsidR="0022497D" w:rsidRPr="009E75FB" w14:paraId="1E62F883" w14:textId="77777777" w:rsidTr="000F4628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0CF5E57" w14:textId="77777777" w:rsidR="0022497D" w:rsidRPr="009E75FB" w:rsidRDefault="0022497D" w:rsidP="000F4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2497D" w:rsidRPr="009E75FB" w14:paraId="3B74A618" w14:textId="77777777" w:rsidTr="000F4628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E48950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gla</w:t>
            </w: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s:</w:t>
            </w:r>
          </w:p>
        </w:tc>
      </w:tr>
      <w:tr w:rsidR="0022497D" w:rsidRPr="009E75FB" w14:paraId="053DC161" w14:textId="77777777" w:rsidTr="000F4628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14AD01" w14:textId="77777777" w:rsidR="0022497D" w:rsidRPr="009E75FB" w:rsidRDefault="0022497D" w:rsidP="000F4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Solo la persona delegada por la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gerencia  puede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modificar </w:t>
            </w:r>
          </w:p>
        </w:tc>
      </w:tr>
      <w:tr w:rsidR="0022497D" w:rsidRPr="009E75FB" w14:paraId="3313F179" w14:textId="77777777" w:rsidTr="000F4628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05AB1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F237923" w14:textId="77777777" w:rsidR="0022497D" w:rsidRDefault="0022497D" w:rsidP="0022497D"/>
    <w:p w14:paraId="2EEB06D0" w14:textId="77777777" w:rsidR="0022497D" w:rsidRDefault="0022497D" w:rsidP="0022497D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1309"/>
        <w:gridCol w:w="1650"/>
        <w:gridCol w:w="599"/>
        <w:gridCol w:w="1606"/>
        <w:gridCol w:w="2198"/>
      </w:tblGrid>
      <w:tr w:rsidR="0022497D" w:rsidRPr="009E75FB" w14:paraId="5394CD35" w14:textId="77777777" w:rsidTr="000F4628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711DE7" w14:textId="77777777" w:rsidR="0022497D" w:rsidRPr="009E75FB" w:rsidRDefault="0022497D" w:rsidP="000F4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RQ03</w:t>
            </w:r>
          </w:p>
        </w:tc>
      </w:tr>
      <w:tr w:rsidR="0022497D" w:rsidRPr="009E75FB" w14:paraId="69446039" w14:textId="77777777" w:rsidTr="000F4628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913D21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E2CA6A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RQ03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7C43E3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452D37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E450F9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0350ED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30/09/2019</w:t>
            </w:r>
          </w:p>
        </w:tc>
      </w:tr>
      <w:tr w:rsidR="0022497D" w:rsidRPr="009E75FB" w14:paraId="5BA98C54" w14:textId="77777777" w:rsidTr="000F4628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2C5986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735C51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2497D" w:rsidRPr="009E75FB" w14:paraId="4DAAA93F" w14:textId="77777777" w:rsidTr="000F4628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796ADB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04FC18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4808D2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8753E7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04</w:t>
            </w:r>
          </w:p>
        </w:tc>
      </w:tr>
      <w:tr w:rsidR="0022497D" w:rsidRPr="009E75FB" w14:paraId="534055E3" w14:textId="77777777" w:rsidTr="000F4628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2BB80B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22497D" w:rsidRPr="009E75FB" w14:paraId="37B5C0BE" w14:textId="77777777" w:rsidTr="000F4628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2BC1C6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5314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requiere que en el sistema se pueda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Eliminar datos o información del módulo de cartera en caso de algún error por parte del usuario.</w:t>
            </w:r>
            <w:r w:rsidRPr="0055314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22497D" w:rsidRPr="009E75FB" w14:paraId="449D3ED1" w14:textId="77777777" w:rsidTr="000F4628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2AFFD82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2497D" w:rsidRPr="009E75FB" w14:paraId="3E8BF821" w14:textId="77777777" w:rsidTr="000F4628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7FA28E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22497D" w:rsidRPr="009E75FB" w14:paraId="0D953B45" w14:textId="77777777" w:rsidTr="000F4628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BADBF6" w14:textId="77777777" w:rsidR="0022497D" w:rsidRPr="009E75FB" w:rsidRDefault="0022497D" w:rsidP="000F462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dejar eliminar cualquiera tipo de información del módulo de cartera</w:t>
            </w:r>
          </w:p>
        </w:tc>
      </w:tr>
      <w:tr w:rsidR="0022497D" w:rsidRPr="009E75FB" w14:paraId="3B406973" w14:textId="77777777" w:rsidTr="000F4628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10F83CF" w14:textId="77777777" w:rsidR="0022497D" w:rsidRPr="009E75FB" w:rsidRDefault="0022497D" w:rsidP="000F4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2497D" w:rsidRPr="009E75FB" w14:paraId="57D71F18" w14:textId="77777777" w:rsidTr="000F4628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1A4508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gla</w:t>
            </w: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s:</w:t>
            </w:r>
          </w:p>
        </w:tc>
      </w:tr>
      <w:tr w:rsidR="0022497D" w:rsidRPr="009E75FB" w14:paraId="4C255CDF" w14:textId="77777777" w:rsidTr="000F4628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D0B7BA" w14:textId="77777777" w:rsidR="0022497D" w:rsidRPr="009E75FB" w:rsidRDefault="0022497D" w:rsidP="000F4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Solo la persona delegada por la gerencia o administrador del sistema puede eliminar </w:t>
            </w:r>
          </w:p>
        </w:tc>
      </w:tr>
      <w:tr w:rsidR="0022497D" w:rsidRPr="009E75FB" w14:paraId="5A9D7525" w14:textId="77777777" w:rsidTr="000F4628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8AC0E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5A3E109" w14:textId="77777777" w:rsidR="0022497D" w:rsidRDefault="0022497D" w:rsidP="0022497D"/>
    <w:tbl>
      <w:tblPr>
        <w:tblW w:w="9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1309"/>
        <w:gridCol w:w="1650"/>
        <w:gridCol w:w="599"/>
        <w:gridCol w:w="1606"/>
        <w:gridCol w:w="2198"/>
      </w:tblGrid>
      <w:tr w:rsidR="0022497D" w:rsidRPr="009E75FB" w14:paraId="34FE8F0F" w14:textId="77777777" w:rsidTr="000F4628">
        <w:trPr>
          <w:trHeight w:val="166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FCF2E1" w14:textId="77777777" w:rsidR="0022497D" w:rsidRPr="009E75FB" w:rsidRDefault="0022497D" w:rsidP="000F4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RQ04</w:t>
            </w:r>
          </w:p>
        </w:tc>
      </w:tr>
      <w:tr w:rsidR="0022497D" w:rsidRPr="009E75FB" w14:paraId="74DE9C8D" w14:textId="77777777" w:rsidTr="000F4628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C30CD1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CF63A6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RQ04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2EBA36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AA7A78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2900B1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0C81DC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30/09/2019</w:t>
            </w:r>
          </w:p>
        </w:tc>
      </w:tr>
      <w:tr w:rsidR="0022497D" w:rsidRPr="009E75FB" w14:paraId="245ABC02" w14:textId="77777777" w:rsidTr="000F4628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28BFF1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Fuente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5837A1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Profesor</w:t>
            </w:r>
          </w:p>
        </w:tc>
      </w:tr>
      <w:tr w:rsidR="0022497D" w:rsidRPr="009E75FB" w14:paraId="0B3CD459" w14:textId="77777777" w:rsidTr="000F4628">
        <w:trPr>
          <w:trHeight w:val="16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EB6C1F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Prioridad: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9FC179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CDFB1F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Módulo: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27CEFE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04</w:t>
            </w:r>
          </w:p>
        </w:tc>
      </w:tr>
      <w:tr w:rsidR="0022497D" w:rsidRPr="009E75FB" w14:paraId="37437B20" w14:textId="77777777" w:rsidTr="000F4628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AB074A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Descripción:</w:t>
            </w:r>
          </w:p>
        </w:tc>
      </w:tr>
      <w:tr w:rsidR="0022497D" w:rsidRPr="009E75FB" w14:paraId="05FBF702" w14:textId="77777777" w:rsidTr="000F4628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D73AEA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5314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requiere que en el sistema se pueda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consultar datos o información del módulo de cartera tanto del cliente-proveedor o de la empresa</w:t>
            </w:r>
          </w:p>
        </w:tc>
      </w:tr>
      <w:tr w:rsidR="0022497D" w:rsidRPr="009E75FB" w14:paraId="5BCD04C8" w14:textId="77777777" w:rsidTr="000F4628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E3FAC98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2497D" w:rsidRPr="009E75FB" w14:paraId="40676C14" w14:textId="77777777" w:rsidTr="000F4628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3D4405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Observaciones:</w:t>
            </w:r>
          </w:p>
        </w:tc>
      </w:tr>
      <w:tr w:rsidR="0022497D" w:rsidRPr="009E75FB" w14:paraId="47497D64" w14:textId="77777777" w:rsidTr="000F4628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AA0332" w14:textId="77777777" w:rsidR="0022497D" w:rsidRPr="009E75FB" w:rsidRDefault="0022497D" w:rsidP="000F4628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dejar consultar cualquiera tipo de información del módulo de cartera</w:t>
            </w:r>
          </w:p>
        </w:tc>
      </w:tr>
      <w:tr w:rsidR="0022497D" w:rsidRPr="009E75FB" w14:paraId="10FEDCAB" w14:textId="77777777" w:rsidTr="000F4628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95C3234" w14:textId="77777777" w:rsidR="0022497D" w:rsidRPr="009E75FB" w:rsidRDefault="0022497D" w:rsidP="000F46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2497D" w:rsidRPr="009E75FB" w14:paraId="5032DC5C" w14:textId="77777777" w:rsidTr="000F4628">
        <w:trPr>
          <w:trHeight w:val="166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64558E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gla</w:t>
            </w:r>
            <w:r w:rsidRPr="009E75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s:</w:t>
            </w:r>
          </w:p>
        </w:tc>
      </w:tr>
      <w:tr w:rsidR="0022497D" w:rsidRPr="009E75FB" w14:paraId="1344CD01" w14:textId="77777777" w:rsidTr="000F4628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3CA2F7" w14:textId="77777777" w:rsidR="0022497D" w:rsidRPr="009E75FB" w:rsidRDefault="0022497D" w:rsidP="000F4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Todo usuario que tenga acceso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modulo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puede consultar</w:t>
            </w:r>
          </w:p>
        </w:tc>
      </w:tr>
      <w:tr w:rsidR="0022497D" w:rsidRPr="009E75FB" w14:paraId="34E7C53D" w14:textId="77777777" w:rsidTr="000F4628">
        <w:trPr>
          <w:trHeight w:val="450"/>
        </w:trPr>
        <w:tc>
          <w:tcPr>
            <w:tcW w:w="0" w:type="auto"/>
            <w:gridSpan w:val="6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948B9" w14:textId="77777777" w:rsidR="0022497D" w:rsidRPr="009E75FB" w:rsidRDefault="0022497D" w:rsidP="000F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A867B72" w14:textId="77777777" w:rsidR="0022497D" w:rsidRDefault="0022497D" w:rsidP="0022497D"/>
    <w:p w14:paraId="543A866D" w14:textId="77777777" w:rsidR="00CF055B" w:rsidRDefault="00CF055B"/>
    <w:sectPr w:rsidR="00CF05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7D"/>
    <w:rsid w:val="000925D5"/>
    <w:rsid w:val="0022497D"/>
    <w:rsid w:val="00CF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2DAF"/>
  <w15:chartTrackingRefBased/>
  <w15:docId w15:val="{F2E0A521-1B7E-470E-9BEC-6A7D4FD8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49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22E727E40C441ACBDF00E894F5563" ma:contentTypeVersion="7" ma:contentTypeDescription="Create a new document." ma:contentTypeScope="" ma:versionID="7376957825b057ef60e12dd9b45570e3">
  <xsd:schema xmlns:xsd="http://www.w3.org/2001/XMLSchema" xmlns:xs="http://www.w3.org/2001/XMLSchema" xmlns:p="http://schemas.microsoft.com/office/2006/metadata/properties" xmlns:ns3="f711b9e6-f1ef-4beb-9000-bfc21a48488b" targetNamespace="http://schemas.microsoft.com/office/2006/metadata/properties" ma:root="true" ma:fieldsID="c405dc4ba00e80146224e0e9f8925294" ns3:_="">
    <xsd:import namespace="f711b9e6-f1ef-4beb-9000-bfc21a4848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1b9e6-f1ef-4beb-9000-bfc21a484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A90183-5527-41B0-AE7F-FD43DACBD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1b9e6-f1ef-4beb-9000-bfc21a484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EDAC32-A3B4-4CE5-BE09-616551C76A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14FF58-A232-4658-BDFF-B3E6E0E0AE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312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Vinasco</dc:creator>
  <cp:keywords/>
  <dc:description/>
  <cp:lastModifiedBy>Oscar Vinasco</cp:lastModifiedBy>
  <cp:revision>2</cp:revision>
  <dcterms:created xsi:type="dcterms:W3CDTF">2019-10-04T17:30:00Z</dcterms:created>
  <dcterms:modified xsi:type="dcterms:W3CDTF">2019-10-04T17:35:00Z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0x010100BE922E727E40C441ACBDF00E894F5563</vt:lpwstr>
  </property>
</Properties>
</file>