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AEB00" w14:textId="77777777" w:rsidR="00153F85" w:rsidRDefault="00153F85" w:rsidP="00153F85">
      <w:pPr>
        <w:rPr>
          <w:rFonts w:ascii="Times New Roman" w:hAnsi="Times New Roman" w:cs="Times New Roman"/>
          <w:b/>
        </w:rPr>
      </w:pPr>
      <w:bookmarkStart w:id="0" w:name="_Hlk20778245"/>
      <w:r>
        <w:rPr>
          <w:noProof/>
          <w:lang w:val="es-ES" w:eastAsia="es-ES"/>
        </w:rPr>
        <w:drawing>
          <wp:inline distT="0" distB="0" distL="0" distR="0" wp14:anchorId="36C5C90A" wp14:editId="5CBE5EC5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0E46991D" wp14:editId="456CB671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48DF" w14:textId="77777777" w:rsidR="00153F85" w:rsidRPr="00807693" w:rsidRDefault="00153F85" w:rsidP="00153F85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15C6862E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7C164D27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7E9AC514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12879079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75BE1D56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197872F7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3CDF37FC" w14:textId="5991FF88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 xml:space="preserve">Documento de </w:t>
      </w:r>
      <w:r>
        <w:rPr>
          <w:rFonts w:ascii="Calibri" w:hAnsi="Calibri" w:cs="Calibri"/>
          <w:b/>
          <w:sz w:val="28"/>
          <w:szCs w:val="28"/>
          <w:lang w:val="es-ES"/>
        </w:rPr>
        <w:t>casos de uso</w:t>
      </w:r>
    </w:p>
    <w:p w14:paraId="5A73989C" w14:textId="77777777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Módulo de cartera</w:t>
      </w:r>
    </w:p>
    <w:p w14:paraId="1FB27F4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1DC88747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0FA7E25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14C612A2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0DC58561" w14:textId="77777777" w:rsidR="00153F85" w:rsidRPr="00B4605F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6D9A9A6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Oscar Eduardo Vinasco Trejos</w:t>
      </w:r>
    </w:p>
    <w:p w14:paraId="5F21414B" w14:textId="77777777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</w:t>
      </w:r>
      <w:r>
        <w:rPr>
          <w:rFonts w:ascii="Calibri" w:hAnsi="Calibri" w:cs="Calibri"/>
          <w:sz w:val="24"/>
          <w:szCs w:val="24"/>
          <w:lang w:val="es-ES"/>
        </w:rPr>
        <w:t>.316</w:t>
      </w:r>
      <w:r w:rsidRPr="00807693">
        <w:rPr>
          <w:rFonts w:ascii="Calibri" w:hAnsi="Calibri" w:cs="Calibri"/>
          <w:sz w:val="24"/>
          <w:szCs w:val="24"/>
          <w:lang w:val="es-ES"/>
        </w:rPr>
        <w:t>.</w:t>
      </w:r>
      <w:r>
        <w:rPr>
          <w:rFonts w:ascii="Calibri" w:hAnsi="Calibri" w:cs="Calibri"/>
          <w:sz w:val="24"/>
          <w:szCs w:val="24"/>
          <w:lang w:val="es-ES"/>
        </w:rPr>
        <w:t>973</w:t>
      </w:r>
    </w:p>
    <w:p w14:paraId="19D2D428" w14:textId="77777777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proofErr w:type="spellStart"/>
      <w:r>
        <w:rPr>
          <w:rFonts w:ascii="Calibri" w:hAnsi="Calibri" w:cs="Calibri"/>
          <w:sz w:val="24"/>
          <w:szCs w:val="24"/>
          <w:lang w:val="es-ES"/>
        </w:rPr>
        <w:t>Jhonny</w:t>
      </w:r>
      <w:proofErr w:type="spellEnd"/>
      <w:r>
        <w:rPr>
          <w:rFonts w:ascii="Calibri" w:hAnsi="Calibri" w:cs="Calibri"/>
          <w:sz w:val="24"/>
          <w:szCs w:val="24"/>
          <w:lang w:val="es-ES"/>
        </w:rPr>
        <w:t xml:space="preserve"> Alejandro Cataño</w:t>
      </w:r>
    </w:p>
    <w:p w14:paraId="4821CA50" w14:textId="368ECBF5" w:rsidR="00153F85" w:rsidRDefault="00B16E09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bookmarkStart w:id="1" w:name="_GoBack"/>
      <w:r>
        <w:rPr>
          <w:rFonts w:ascii="Calibri" w:hAnsi="Calibri" w:cs="Calibri"/>
          <w:sz w:val="24"/>
          <w:szCs w:val="24"/>
          <w:lang w:val="es-ES"/>
        </w:rPr>
        <w:t>1.088.019.920</w:t>
      </w:r>
    </w:p>
    <w:bookmarkEnd w:id="1"/>
    <w:p w14:paraId="535B395A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DB406D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E764097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998B168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1DAA05F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7B47423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7C317EE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127A0644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E4F1B78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BDDB058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2C31396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0D31F76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E6AADA9" w14:textId="77777777" w:rsidR="00153F85" w:rsidRPr="00042CE0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Octubre</w:t>
      </w:r>
    </w:p>
    <w:p w14:paraId="1D95044A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78D24C4B" w14:textId="77777777" w:rsidR="00153F85" w:rsidRDefault="00153F85" w:rsidP="00153F85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bookmarkEnd w:id="0"/>
    <w:p w14:paraId="314BF75C" w14:textId="77777777" w:rsidR="00772679" w:rsidRPr="00CD3CB4" w:rsidRDefault="00772679" w:rsidP="00CD3C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0503" w14:textId="22C0E67F" w:rsidR="00767597" w:rsidRPr="00CD3CB4" w:rsidRDefault="00767597" w:rsidP="00CD3C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8B037D" wp14:editId="05E16134">
            <wp:simplePos x="0" y="0"/>
            <wp:positionH relativeFrom="margin">
              <wp:align>center</wp:align>
            </wp:positionH>
            <wp:positionV relativeFrom="paragraph">
              <wp:posOffset>381165</wp:posOffset>
            </wp:positionV>
            <wp:extent cx="6873572" cy="3482672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572" cy="348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9B672" w14:textId="74AB1B02" w:rsidR="00767597" w:rsidRPr="00CD3CB4" w:rsidRDefault="00767597" w:rsidP="00CD3C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80F30" w14:textId="59CCA9A4" w:rsidR="00290D64" w:rsidRPr="00CD3CB4" w:rsidRDefault="00290D64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 xml:space="preserve">CU01. </w:t>
      </w:r>
      <w:r w:rsidR="00872DCB" w:rsidRPr="00CD3CB4">
        <w:rPr>
          <w:rFonts w:ascii="Times New Roman" w:hAnsi="Times New Roman" w:cs="Times New Roman"/>
          <w:sz w:val="24"/>
          <w:szCs w:val="24"/>
        </w:rPr>
        <w:t>(M</w:t>
      </w:r>
      <w:r w:rsidR="00B432EC" w:rsidRPr="00CD3CB4">
        <w:rPr>
          <w:rFonts w:ascii="Times New Roman" w:hAnsi="Times New Roman" w:cs="Times New Roman"/>
          <w:sz w:val="24"/>
          <w:szCs w:val="24"/>
        </w:rPr>
        <w:t>ó</w:t>
      </w:r>
      <w:r w:rsidR="00872DCB" w:rsidRPr="00CD3CB4">
        <w:rPr>
          <w:rFonts w:ascii="Times New Roman" w:hAnsi="Times New Roman" w:cs="Times New Roman"/>
          <w:sz w:val="24"/>
          <w:szCs w:val="24"/>
        </w:rPr>
        <w:t xml:space="preserve">dulo de cartera): </w:t>
      </w:r>
      <w:r w:rsidR="00C446CE" w:rsidRPr="00CD3CB4">
        <w:rPr>
          <w:rFonts w:ascii="Times New Roman" w:hAnsi="Times New Roman" w:cs="Times New Roman"/>
          <w:sz w:val="24"/>
          <w:szCs w:val="24"/>
        </w:rPr>
        <w:t xml:space="preserve">El sistema debe comportarse </w:t>
      </w:r>
      <w:r w:rsidR="00C73869" w:rsidRPr="00CD3CB4">
        <w:rPr>
          <w:rFonts w:ascii="Times New Roman" w:hAnsi="Times New Roman" w:cs="Times New Roman"/>
          <w:sz w:val="24"/>
          <w:szCs w:val="24"/>
        </w:rPr>
        <w:t xml:space="preserve">como se describe en el siguiente caso de uso donde el usuario </w:t>
      </w:r>
      <w:r w:rsidR="007139D1" w:rsidRPr="00CD3CB4">
        <w:rPr>
          <w:rFonts w:ascii="Times New Roman" w:hAnsi="Times New Roman" w:cs="Times New Roman"/>
          <w:sz w:val="24"/>
          <w:szCs w:val="24"/>
        </w:rPr>
        <w:t xml:space="preserve">desea </w:t>
      </w:r>
      <w:r w:rsidR="0013752D" w:rsidRPr="00CD3CB4">
        <w:rPr>
          <w:rFonts w:ascii="Times New Roman" w:hAnsi="Times New Roman" w:cs="Times New Roman"/>
          <w:sz w:val="24"/>
          <w:szCs w:val="24"/>
        </w:rPr>
        <w:t xml:space="preserve">ingresar al </w:t>
      </w:r>
      <w:r w:rsidR="00B432EC" w:rsidRPr="00CD3CB4">
        <w:rPr>
          <w:rFonts w:ascii="Times New Roman" w:hAnsi="Times New Roman" w:cs="Times New Roman"/>
          <w:sz w:val="24"/>
          <w:szCs w:val="24"/>
        </w:rPr>
        <w:t>módulo</w:t>
      </w:r>
      <w:r w:rsidR="0013752D" w:rsidRPr="00CD3CB4">
        <w:rPr>
          <w:rFonts w:ascii="Times New Roman" w:hAnsi="Times New Roman" w:cs="Times New Roman"/>
          <w:sz w:val="24"/>
          <w:szCs w:val="24"/>
        </w:rPr>
        <w:t xml:space="preserve"> de cartera.</w:t>
      </w:r>
    </w:p>
    <w:p w14:paraId="303B5383" w14:textId="1004CF64" w:rsidR="0013752D" w:rsidRPr="00CD3CB4" w:rsidRDefault="00B432EC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>CU</w:t>
      </w:r>
      <w:r w:rsidR="00D065DE" w:rsidRPr="00CD3CB4">
        <w:rPr>
          <w:rFonts w:ascii="Times New Roman" w:hAnsi="Times New Roman" w:cs="Times New Roman"/>
          <w:sz w:val="24"/>
          <w:szCs w:val="24"/>
        </w:rPr>
        <w:t xml:space="preserve">02. (Reportes): El </w:t>
      </w:r>
      <w:r w:rsidR="004730E6" w:rsidRPr="00CD3CB4">
        <w:rPr>
          <w:rFonts w:ascii="Times New Roman" w:hAnsi="Times New Roman" w:cs="Times New Roman"/>
          <w:sz w:val="24"/>
          <w:szCs w:val="24"/>
        </w:rPr>
        <w:t xml:space="preserve">usuario </w:t>
      </w:r>
      <w:r w:rsidR="000750FB" w:rsidRPr="00CD3CB4">
        <w:rPr>
          <w:rFonts w:ascii="Times New Roman" w:hAnsi="Times New Roman" w:cs="Times New Roman"/>
          <w:sz w:val="24"/>
          <w:szCs w:val="24"/>
        </w:rPr>
        <w:t xml:space="preserve">desea ingresar a la sección de reportes </w:t>
      </w:r>
      <w:r w:rsidR="004817B9" w:rsidRPr="00CD3CB4">
        <w:rPr>
          <w:rFonts w:ascii="Times New Roman" w:hAnsi="Times New Roman" w:cs="Times New Roman"/>
          <w:sz w:val="24"/>
          <w:szCs w:val="24"/>
        </w:rPr>
        <w:t xml:space="preserve">donde </w:t>
      </w:r>
      <w:r w:rsidR="0058605A" w:rsidRPr="00CD3CB4">
        <w:rPr>
          <w:rFonts w:ascii="Times New Roman" w:hAnsi="Times New Roman" w:cs="Times New Roman"/>
          <w:sz w:val="24"/>
          <w:szCs w:val="24"/>
        </w:rPr>
        <w:t xml:space="preserve">podrá seleccionar </w:t>
      </w:r>
      <w:r w:rsidR="007036FB" w:rsidRPr="00CD3CB4">
        <w:rPr>
          <w:rFonts w:ascii="Times New Roman" w:hAnsi="Times New Roman" w:cs="Times New Roman"/>
          <w:sz w:val="24"/>
          <w:szCs w:val="24"/>
        </w:rPr>
        <w:t xml:space="preserve">el tipo de reporte </w:t>
      </w:r>
      <w:r w:rsidR="00467535" w:rsidRPr="00CD3CB4">
        <w:rPr>
          <w:rFonts w:ascii="Times New Roman" w:hAnsi="Times New Roman" w:cs="Times New Roman"/>
          <w:sz w:val="24"/>
          <w:szCs w:val="24"/>
        </w:rPr>
        <w:t xml:space="preserve">que </w:t>
      </w:r>
      <w:r w:rsidR="005B2244" w:rsidRPr="00CD3CB4">
        <w:rPr>
          <w:rFonts w:ascii="Times New Roman" w:hAnsi="Times New Roman" w:cs="Times New Roman"/>
          <w:sz w:val="24"/>
          <w:szCs w:val="24"/>
        </w:rPr>
        <w:t>quiere solicitar.</w:t>
      </w:r>
    </w:p>
    <w:p w14:paraId="2394DCA9" w14:textId="6F47D22D" w:rsidR="005B2244" w:rsidRPr="00CD3CB4" w:rsidRDefault="005B2244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 xml:space="preserve">CU03. (Cuentas por pagar-cobrar): </w:t>
      </w:r>
      <w:r w:rsidR="005A091C" w:rsidRPr="00CD3CB4">
        <w:rPr>
          <w:rFonts w:ascii="Times New Roman" w:hAnsi="Times New Roman" w:cs="Times New Roman"/>
          <w:sz w:val="24"/>
          <w:szCs w:val="24"/>
        </w:rPr>
        <w:t xml:space="preserve">El usuario desea solicitar </w:t>
      </w:r>
      <w:r w:rsidR="00254F41" w:rsidRPr="00CD3CB4">
        <w:rPr>
          <w:rFonts w:ascii="Times New Roman" w:hAnsi="Times New Roman" w:cs="Times New Roman"/>
          <w:sz w:val="24"/>
          <w:szCs w:val="24"/>
        </w:rPr>
        <w:t xml:space="preserve">un reporte de cuentas por pagar o cobrar </w:t>
      </w:r>
      <w:r w:rsidR="00D34FF8" w:rsidRPr="00CD3CB4">
        <w:rPr>
          <w:rFonts w:ascii="Times New Roman" w:hAnsi="Times New Roman" w:cs="Times New Roman"/>
          <w:sz w:val="24"/>
          <w:szCs w:val="24"/>
        </w:rPr>
        <w:t xml:space="preserve">donde se visualizara respectivamente </w:t>
      </w:r>
      <w:r w:rsidR="009B14CB" w:rsidRPr="00CD3CB4">
        <w:rPr>
          <w:rFonts w:ascii="Times New Roman" w:hAnsi="Times New Roman" w:cs="Times New Roman"/>
          <w:sz w:val="24"/>
          <w:szCs w:val="24"/>
        </w:rPr>
        <w:t>las cuentas pendientes por pagar a proveedores oh las cuentas por cobrar a los creedores con los respectivos campos</w:t>
      </w:r>
      <w:r w:rsidR="00B74175" w:rsidRPr="00CD3CB4">
        <w:rPr>
          <w:rFonts w:ascii="Times New Roman" w:hAnsi="Times New Roman" w:cs="Times New Roman"/>
          <w:sz w:val="24"/>
          <w:szCs w:val="24"/>
        </w:rPr>
        <w:t xml:space="preserve"> informativo.</w:t>
      </w:r>
    </w:p>
    <w:p w14:paraId="3156ECE7" w14:textId="6DA7A154" w:rsidR="00B74175" w:rsidRPr="00CD3CB4" w:rsidRDefault="00B74175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 xml:space="preserve">CU04. (Estado de cuentas clientes-proveedores): El usuario desea solicitar un reporte donde se </w:t>
      </w:r>
      <w:r w:rsidR="00F6238A" w:rsidRPr="00CD3CB4">
        <w:rPr>
          <w:rFonts w:ascii="Times New Roman" w:hAnsi="Times New Roman" w:cs="Times New Roman"/>
          <w:sz w:val="24"/>
          <w:szCs w:val="24"/>
        </w:rPr>
        <w:t xml:space="preserve">visualicé </w:t>
      </w:r>
      <w:r w:rsidR="00221E81" w:rsidRPr="00CD3CB4">
        <w:rPr>
          <w:rFonts w:ascii="Times New Roman" w:hAnsi="Times New Roman" w:cs="Times New Roman"/>
          <w:sz w:val="24"/>
          <w:szCs w:val="24"/>
        </w:rPr>
        <w:t>el estado de las cuentas de clientes o proveedores</w:t>
      </w:r>
      <w:r w:rsidR="00CB70D7" w:rsidRPr="00CD3CB4">
        <w:rPr>
          <w:rFonts w:ascii="Times New Roman" w:hAnsi="Times New Roman" w:cs="Times New Roman"/>
          <w:sz w:val="24"/>
          <w:szCs w:val="24"/>
        </w:rPr>
        <w:t>, tales como</w:t>
      </w:r>
      <w:r w:rsidR="00956021" w:rsidRPr="00CD3CB4">
        <w:rPr>
          <w:rFonts w:ascii="Times New Roman" w:hAnsi="Times New Roman" w:cs="Times New Roman"/>
          <w:sz w:val="24"/>
          <w:szCs w:val="24"/>
        </w:rPr>
        <w:t xml:space="preserve"> </w:t>
      </w:r>
      <w:r w:rsidR="00963D63" w:rsidRPr="00CD3CB4">
        <w:rPr>
          <w:rFonts w:ascii="Times New Roman" w:hAnsi="Times New Roman" w:cs="Times New Roman"/>
          <w:sz w:val="24"/>
          <w:szCs w:val="24"/>
        </w:rPr>
        <w:t xml:space="preserve">tiempos </w:t>
      </w:r>
      <w:r w:rsidR="00956021" w:rsidRPr="00CD3CB4">
        <w:rPr>
          <w:rFonts w:ascii="Times New Roman" w:hAnsi="Times New Roman" w:cs="Times New Roman"/>
          <w:sz w:val="24"/>
          <w:szCs w:val="24"/>
        </w:rPr>
        <w:t>establecidos para los</w:t>
      </w:r>
      <w:r w:rsidR="00963D63" w:rsidRPr="00CD3CB4">
        <w:rPr>
          <w:rFonts w:ascii="Times New Roman" w:hAnsi="Times New Roman" w:cs="Times New Roman"/>
          <w:sz w:val="24"/>
          <w:szCs w:val="24"/>
        </w:rPr>
        <w:t xml:space="preserve"> cobros-pagos</w:t>
      </w:r>
      <w:r w:rsidR="00EC44C2" w:rsidRPr="00CD3CB4">
        <w:rPr>
          <w:rFonts w:ascii="Times New Roman" w:hAnsi="Times New Roman" w:cs="Times New Roman"/>
          <w:sz w:val="24"/>
          <w:szCs w:val="24"/>
        </w:rPr>
        <w:t xml:space="preserve"> o </w:t>
      </w:r>
      <w:r w:rsidR="005E5AE5" w:rsidRPr="00CD3CB4">
        <w:rPr>
          <w:rFonts w:ascii="Times New Roman" w:hAnsi="Times New Roman" w:cs="Times New Roman"/>
          <w:sz w:val="24"/>
          <w:szCs w:val="24"/>
        </w:rPr>
        <w:t>créditos a clientes-proveedores</w:t>
      </w:r>
      <w:r w:rsidR="00963D63" w:rsidRPr="00CD3CB4">
        <w:rPr>
          <w:rFonts w:ascii="Times New Roman" w:hAnsi="Times New Roman" w:cs="Times New Roman"/>
          <w:sz w:val="24"/>
          <w:szCs w:val="24"/>
        </w:rPr>
        <w:t>.</w:t>
      </w:r>
    </w:p>
    <w:p w14:paraId="513029F4" w14:textId="3AA94033" w:rsidR="00DC534F" w:rsidRPr="00CD3CB4" w:rsidRDefault="00963D63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>CU05. (Historial de pago-cobros</w:t>
      </w:r>
      <w:r w:rsidR="00DA4DE0" w:rsidRPr="00CD3CB4">
        <w:rPr>
          <w:rFonts w:ascii="Times New Roman" w:hAnsi="Times New Roman" w:cs="Times New Roman"/>
          <w:sz w:val="24"/>
          <w:szCs w:val="24"/>
        </w:rPr>
        <w:t xml:space="preserve">): El usuario desea solicitar </w:t>
      </w:r>
      <w:r w:rsidR="007A0913" w:rsidRPr="00CD3CB4">
        <w:rPr>
          <w:rFonts w:ascii="Times New Roman" w:hAnsi="Times New Roman" w:cs="Times New Roman"/>
          <w:sz w:val="24"/>
          <w:szCs w:val="24"/>
        </w:rPr>
        <w:t>un reporte donde se visualicé el h</w:t>
      </w:r>
      <w:r w:rsidR="00B84BD3" w:rsidRPr="00CD3CB4">
        <w:rPr>
          <w:rFonts w:ascii="Times New Roman" w:hAnsi="Times New Roman" w:cs="Times New Roman"/>
          <w:sz w:val="24"/>
          <w:szCs w:val="24"/>
        </w:rPr>
        <w:t>i</w:t>
      </w:r>
      <w:r w:rsidR="007A0913" w:rsidRPr="00CD3CB4">
        <w:rPr>
          <w:rFonts w:ascii="Times New Roman" w:hAnsi="Times New Roman" w:cs="Times New Roman"/>
          <w:sz w:val="24"/>
          <w:szCs w:val="24"/>
        </w:rPr>
        <w:t xml:space="preserve">storial de los pagos- cobros </w:t>
      </w:r>
      <w:r w:rsidR="00B84BD3" w:rsidRPr="00CD3CB4">
        <w:rPr>
          <w:rFonts w:ascii="Times New Roman" w:hAnsi="Times New Roman" w:cs="Times New Roman"/>
          <w:sz w:val="24"/>
          <w:szCs w:val="24"/>
        </w:rPr>
        <w:t xml:space="preserve">de clientes o proveedores donde se pueda evidenciar </w:t>
      </w:r>
      <w:r w:rsidR="001570F1" w:rsidRPr="00CD3CB4">
        <w:rPr>
          <w:rFonts w:ascii="Times New Roman" w:hAnsi="Times New Roman" w:cs="Times New Roman"/>
          <w:sz w:val="24"/>
          <w:szCs w:val="24"/>
        </w:rPr>
        <w:t>fechas de pagos-cobros,</w:t>
      </w:r>
      <w:r w:rsidR="00C30B9D" w:rsidRPr="00CD3CB4">
        <w:rPr>
          <w:rFonts w:ascii="Times New Roman" w:hAnsi="Times New Roman" w:cs="Times New Roman"/>
          <w:sz w:val="24"/>
          <w:szCs w:val="24"/>
        </w:rPr>
        <w:t xml:space="preserve"> saldos </w:t>
      </w:r>
      <w:r w:rsidR="00DC534F" w:rsidRPr="00CD3CB4">
        <w:rPr>
          <w:rFonts w:ascii="Times New Roman" w:hAnsi="Times New Roman" w:cs="Times New Roman"/>
          <w:sz w:val="24"/>
          <w:szCs w:val="24"/>
        </w:rPr>
        <w:t>pendientes (</w:t>
      </w:r>
      <w:r w:rsidR="007B7FDB" w:rsidRPr="00CD3CB4">
        <w:rPr>
          <w:rFonts w:ascii="Times New Roman" w:hAnsi="Times New Roman" w:cs="Times New Roman"/>
          <w:sz w:val="24"/>
          <w:szCs w:val="24"/>
        </w:rPr>
        <w:t>pagar -cobrar)</w:t>
      </w:r>
      <w:r w:rsidR="00913CA8" w:rsidRPr="00CD3C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534F" w:rsidRPr="00CD3CB4">
        <w:rPr>
          <w:rFonts w:ascii="Times New Roman" w:hAnsi="Times New Roman" w:cs="Times New Roman"/>
          <w:sz w:val="24"/>
          <w:szCs w:val="24"/>
        </w:rPr>
        <w:t>etc.</w:t>
      </w:r>
      <w:r w:rsidR="00913CA8" w:rsidRPr="00CD3C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DC534F" w:rsidRPr="00CD3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06"/>
    <w:rsid w:val="000750FB"/>
    <w:rsid w:val="0013752D"/>
    <w:rsid w:val="00153F85"/>
    <w:rsid w:val="001570F1"/>
    <w:rsid w:val="00221E81"/>
    <w:rsid w:val="00225AF4"/>
    <w:rsid w:val="00227E34"/>
    <w:rsid w:val="00254F41"/>
    <w:rsid w:val="00290D64"/>
    <w:rsid w:val="00311FFB"/>
    <w:rsid w:val="003B76A5"/>
    <w:rsid w:val="003C1206"/>
    <w:rsid w:val="00467535"/>
    <w:rsid w:val="004730E6"/>
    <w:rsid w:val="004817B9"/>
    <w:rsid w:val="004B4F6B"/>
    <w:rsid w:val="004D4E71"/>
    <w:rsid w:val="0058605A"/>
    <w:rsid w:val="005A091C"/>
    <w:rsid w:val="005B2244"/>
    <w:rsid w:val="005E5AE5"/>
    <w:rsid w:val="007036FB"/>
    <w:rsid w:val="007139D1"/>
    <w:rsid w:val="00767597"/>
    <w:rsid w:val="00772679"/>
    <w:rsid w:val="007A0913"/>
    <w:rsid w:val="007B7FDB"/>
    <w:rsid w:val="008049B4"/>
    <w:rsid w:val="00872DCB"/>
    <w:rsid w:val="008B7AFF"/>
    <w:rsid w:val="00913CA8"/>
    <w:rsid w:val="00956021"/>
    <w:rsid w:val="00963D63"/>
    <w:rsid w:val="009B14CB"/>
    <w:rsid w:val="00AC0695"/>
    <w:rsid w:val="00B16E09"/>
    <w:rsid w:val="00B432EC"/>
    <w:rsid w:val="00B74175"/>
    <w:rsid w:val="00B84BD3"/>
    <w:rsid w:val="00B917F1"/>
    <w:rsid w:val="00C30B9D"/>
    <w:rsid w:val="00C4303C"/>
    <w:rsid w:val="00C446CE"/>
    <w:rsid w:val="00C73869"/>
    <w:rsid w:val="00CB70D7"/>
    <w:rsid w:val="00CD3CB4"/>
    <w:rsid w:val="00CF055B"/>
    <w:rsid w:val="00D065DE"/>
    <w:rsid w:val="00D34FF8"/>
    <w:rsid w:val="00DA4DE0"/>
    <w:rsid w:val="00DC534F"/>
    <w:rsid w:val="00EC44C2"/>
    <w:rsid w:val="00EC6633"/>
    <w:rsid w:val="00F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BB3A"/>
  <w15:chartTrackingRefBased/>
  <w15:docId w15:val="{753A1047-E07E-493F-B0E2-A5634AA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22E727E40C441ACBDF00E894F5563" ma:contentTypeVersion="7" ma:contentTypeDescription="Create a new document." ma:contentTypeScope="" ma:versionID="7376957825b057ef60e12dd9b45570e3">
  <xsd:schema xmlns:xsd="http://www.w3.org/2001/XMLSchema" xmlns:xs="http://www.w3.org/2001/XMLSchema" xmlns:p="http://schemas.microsoft.com/office/2006/metadata/properties" xmlns:ns3="f711b9e6-f1ef-4beb-9000-bfc21a48488b" targetNamespace="http://schemas.microsoft.com/office/2006/metadata/properties" ma:root="true" ma:fieldsID="c405dc4ba00e80146224e0e9f8925294" ns3:_="">
    <xsd:import namespace="f711b9e6-f1ef-4beb-9000-bfc21a4848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1b9e6-f1ef-4beb-9000-bfc21a484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52B800-CBA7-4BFD-95AF-3E425F969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F2D79-6F0F-4891-8267-47CA958E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1b9e6-f1ef-4beb-9000-bfc21a48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A4016-D121-4D5D-BAC3-98D7489127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Vinasco</dc:creator>
  <cp:keywords/>
  <dc:description/>
  <cp:lastModifiedBy>Oscar Vinasco</cp:lastModifiedBy>
  <cp:revision>12</cp:revision>
  <dcterms:created xsi:type="dcterms:W3CDTF">2019-09-30T18:24:00Z</dcterms:created>
  <dcterms:modified xsi:type="dcterms:W3CDTF">2019-10-05T01:43:00Z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0x010100BE922E727E40C441ACBDF00E894F5563</vt:lpwstr>
  </property>
</Properties>
</file>