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098DA031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19472B94" w14:textId="40A36710" w:rsidR="00FE6580" w:rsidRDefault="00FE6580" w:rsidP="00FE6580">
      <w:pPr>
        <w:pStyle w:val="ListParagraph"/>
        <w:numPr>
          <w:ilvl w:val="1"/>
          <w:numId w:val="1"/>
        </w:numPr>
      </w:pPr>
      <w:r>
        <w:t>3/18/22 11:59 pm</w:t>
      </w:r>
    </w:p>
    <w:p w14:paraId="3558F096" w14:textId="57B5A04F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6DD3EC2F" w14:textId="34F24D86" w:rsidR="00FE6580" w:rsidRDefault="00FE6580" w:rsidP="00FE6580">
      <w:pPr>
        <w:pStyle w:val="ListParagraph"/>
        <w:numPr>
          <w:ilvl w:val="1"/>
          <w:numId w:val="1"/>
        </w:numPr>
      </w:pPr>
      <w:r>
        <w:t>31 hours collectively</w:t>
      </w:r>
    </w:p>
    <w:p w14:paraId="4F325C28" w14:textId="2940AF75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</w:t>
      </w:r>
      <w:proofErr w:type="gramStart"/>
      <w:r>
        <w:t>)</w:t>
      </w:r>
      <w:proofErr w:type="gramEnd"/>
    </w:p>
    <w:p w14:paraId="3197EEAD" w14:textId="61992BF3" w:rsidR="00FE6580" w:rsidRDefault="00FE6580" w:rsidP="00FE6580">
      <w:pPr>
        <w:pStyle w:val="ListParagraph"/>
        <w:numPr>
          <w:ilvl w:val="1"/>
          <w:numId w:val="1"/>
        </w:numPr>
      </w:pPr>
      <w:r>
        <w:t>Everyone but Jake on Monday</w:t>
      </w:r>
    </w:p>
    <w:p w14:paraId="40ED31B7" w14:textId="25753DC5" w:rsidR="00FE6580" w:rsidRDefault="00FE6580" w:rsidP="00FE6580">
      <w:pPr>
        <w:pStyle w:val="ListParagraph"/>
        <w:numPr>
          <w:ilvl w:val="1"/>
          <w:numId w:val="1"/>
        </w:numPr>
      </w:pPr>
      <w:r>
        <w:t>Everyone on Tuesday and Thursday</w:t>
      </w:r>
    </w:p>
    <w:p w14:paraId="1DCF8051" w14:textId="1029A8E2" w:rsidR="00FE6580" w:rsidRDefault="00FE6580" w:rsidP="00FE6580">
      <w:pPr>
        <w:pStyle w:val="ListParagraph"/>
        <w:numPr>
          <w:ilvl w:val="1"/>
          <w:numId w:val="1"/>
        </w:numPr>
      </w:pPr>
      <w:r>
        <w:t>Friday may have less attendance</w:t>
      </w:r>
    </w:p>
    <w:p w14:paraId="5A064E42" w14:textId="4C37E79D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17BD3FD0" w14:textId="3CFF8F7F" w:rsidR="00FE6580" w:rsidRDefault="00FE6580" w:rsidP="00FE6580">
      <w:pPr>
        <w:pStyle w:val="ListParagraph"/>
        <w:numPr>
          <w:ilvl w:val="1"/>
          <w:numId w:val="1"/>
        </w:numPr>
      </w:pPr>
      <w:r>
        <w:t>Percentage of work out of 100</w:t>
      </w:r>
    </w:p>
    <w:p w14:paraId="64668B69" w14:textId="3330BDD3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6FEF1474" w14:textId="5FBB8785" w:rsidR="00FE6580" w:rsidRDefault="00FE6580" w:rsidP="00FE6580">
      <w:pPr>
        <w:pStyle w:val="ListParagraph"/>
        <w:numPr>
          <w:ilvl w:val="1"/>
          <w:numId w:val="1"/>
        </w:numPr>
      </w:pPr>
      <w:r>
        <w:t>Time Estimates for tasks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0F67AEF6" w:rsidR="00B037F2" w:rsidRDefault="00FE6580" w:rsidP="00B037F2">
      <w:pPr>
        <w:pStyle w:val="ListParagraph"/>
        <w:numPr>
          <w:ilvl w:val="1"/>
          <w:numId w:val="1"/>
        </w:numPr>
      </w:pPr>
      <w:r>
        <w:t>Scrum Master: Bryce</w:t>
      </w:r>
    </w:p>
    <w:p w14:paraId="1C7DE735" w14:textId="069B1197" w:rsidR="00FE6580" w:rsidRDefault="00FE6580" w:rsidP="00B037F2">
      <w:pPr>
        <w:pStyle w:val="ListParagraph"/>
        <w:numPr>
          <w:ilvl w:val="1"/>
          <w:numId w:val="1"/>
        </w:numPr>
      </w:pPr>
      <w:r>
        <w:t>Other Members: Jake, Aryan, Matt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587569F8" w:rsidR="00D96307" w:rsidRDefault="00E335DF" w:rsidP="002B5E85">
      <w:r>
        <w:rPr>
          <w:noProof/>
        </w:rPr>
        <w:lastRenderedPageBreak/>
        <w:drawing>
          <wp:inline distT="0" distB="0" distL="0" distR="0" wp14:anchorId="3586C668" wp14:editId="55C8B255">
            <wp:extent cx="6108873" cy="3230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241" cy="323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335DF"/>
    <w:rsid w:val="00EC37D6"/>
    <w:rsid w:val="00ED29E9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Bryce Flammer</cp:lastModifiedBy>
  <cp:revision>2</cp:revision>
  <dcterms:created xsi:type="dcterms:W3CDTF">2022-03-14T22:33:00Z</dcterms:created>
  <dcterms:modified xsi:type="dcterms:W3CDTF">2022-03-14T22:33:00Z</dcterms:modified>
</cp:coreProperties>
</file>