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CCB0" w14:textId="77777777" w:rsidR="000447CF" w:rsidRDefault="00FD2C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 w14:paraId="6F7769C8" w14:textId="36C2A419" w:rsidR="000447CF" w:rsidRDefault="00FD2CDB">
      <w:r>
        <w:t xml:space="preserve">Team name: </w:t>
      </w:r>
      <w:r w:rsidRPr="002B54EF">
        <w:rPr>
          <w:u w:val="single"/>
        </w:rPr>
        <w:t>Group 5</w:t>
      </w:r>
      <w:r>
        <w:t>_______________________</w:t>
      </w:r>
    </w:p>
    <w:p w14:paraId="53220295" w14:textId="7295A8F6" w:rsidR="000447CF" w:rsidRDefault="00FD2CDB">
      <w:r>
        <w:t xml:space="preserve">Scrum Master: </w:t>
      </w:r>
      <w:r w:rsidR="00400A93">
        <w:rPr>
          <w:u w:val="single"/>
        </w:rPr>
        <w:t>Bryce Flammer</w:t>
      </w:r>
      <w:r>
        <w:t>_______</w:t>
      </w:r>
      <w:r w:rsidR="002B54EF">
        <w:t>_</w:t>
      </w:r>
      <w:r>
        <w:t>________</w:t>
      </w:r>
    </w:p>
    <w:p w14:paraId="5ACA01BE" w14:textId="4BCC305A" w:rsidR="000447CF" w:rsidRDefault="00FD2CDB">
      <w:r>
        <w:t xml:space="preserve">Date: </w:t>
      </w:r>
      <w:r w:rsidR="00400A93" w:rsidRPr="00400A93">
        <w:rPr>
          <w:u w:val="single"/>
        </w:rPr>
        <w:t>3</w:t>
      </w:r>
      <w:r w:rsidRPr="00400A93">
        <w:rPr>
          <w:u w:val="single"/>
        </w:rPr>
        <w:t>/</w:t>
      </w:r>
      <w:r w:rsidR="00400A93" w:rsidRPr="00400A93">
        <w:rPr>
          <w:u w:val="single"/>
        </w:rPr>
        <w:t>1</w:t>
      </w:r>
      <w:r w:rsidR="00680C67">
        <w:rPr>
          <w:u w:val="single"/>
        </w:rPr>
        <w:t>7</w:t>
      </w:r>
      <w:r w:rsidRPr="00400A93">
        <w:rPr>
          <w:u w:val="single"/>
        </w:rPr>
        <w:t>/22</w:t>
      </w:r>
      <w:r w:rsidRPr="00400A93">
        <w:t>_____________________________</w:t>
      </w:r>
    </w:p>
    <w:p w14:paraId="12B1BA48" w14:textId="77777777" w:rsidR="000447CF" w:rsidRDefault="000447CF"/>
    <w:tbl>
      <w:tblPr>
        <w:tblStyle w:val="a0"/>
        <w:tblW w:w="14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4140"/>
        <w:gridCol w:w="5130"/>
        <w:gridCol w:w="3150"/>
      </w:tblGrid>
      <w:tr w:rsidR="000447CF" w14:paraId="1DBE649A" w14:textId="77777777">
        <w:tc>
          <w:tcPr>
            <w:tcW w:w="1885" w:type="dxa"/>
          </w:tcPr>
          <w:p w14:paraId="474410FB" w14:textId="77777777" w:rsidR="000447CF" w:rsidRDefault="00FD2CDB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194C4933" w14:textId="77777777" w:rsidR="000447CF" w:rsidRDefault="00FD2CDB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EA0DF1A" w14:textId="77777777" w:rsidR="000447CF" w:rsidRDefault="00FD2CDB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1C9BBD6B" w14:textId="77777777" w:rsidR="000447CF" w:rsidRDefault="00FD2CDB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0447CF" w14:paraId="5469D70A" w14:textId="77777777">
        <w:trPr>
          <w:trHeight w:val="1502"/>
        </w:trPr>
        <w:tc>
          <w:tcPr>
            <w:tcW w:w="1885" w:type="dxa"/>
          </w:tcPr>
          <w:p w14:paraId="2C261A4C" w14:textId="77777777" w:rsidR="000447CF" w:rsidRDefault="00FD2CDB">
            <w:r>
              <w:t>Matt</w:t>
            </w:r>
          </w:p>
          <w:p w14:paraId="4CCBB1D8" w14:textId="77777777" w:rsidR="000447CF" w:rsidRDefault="000447CF"/>
          <w:p w14:paraId="3D729C50" w14:textId="77777777" w:rsidR="000447CF" w:rsidRDefault="000447CF"/>
          <w:p w14:paraId="70E371AA" w14:textId="77777777" w:rsidR="000447CF" w:rsidRDefault="000447CF"/>
          <w:p w14:paraId="608C8755" w14:textId="77777777" w:rsidR="000447CF" w:rsidRDefault="000447CF"/>
          <w:p w14:paraId="0A30BC65" w14:textId="77777777" w:rsidR="000447CF" w:rsidRDefault="000447CF"/>
        </w:tc>
        <w:tc>
          <w:tcPr>
            <w:tcW w:w="4140" w:type="dxa"/>
          </w:tcPr>
          <w:p w14:paraId="0AB8337B" w14:textId="79F62829" w:rsidR="000447CF" w:rsidRDefault="00680C67">
            <w:r>
              <w:t>Worker, Customer, and Owner settings pages.</w:t>
            </w:r>
          </w:p>
        </w:tc>
        <w:tc>
          <w:tcPr>
            <w:tcW w:w="5130" w:type="dxa"/>
          </w:tcPr>
          <w:p w14:paraId="083FAC62" w14:textId="2E8504C2" w:rsidR="000447CF" w:rsidRDefault="00680C67">
            <w:r>
              <w:t xml:space="preserve">Sorting jobs by job status on home pages, combining </w:t>
            </w:r>
            <w:proofErr w:type="spellStart"/>
            <w:r>
              <w:t>css</w:t>
            </w:r>
            <w:proofErr w:type="spellEnd"/>
          </w:p>
        </w:tc>
        <w:tc>
          <w:tcPr>
            <w:tcW w:w="3150" w:type="dxa"/>
          </w:tcPr>
          <w:p w14:paraId="0DC4DD48" w14:textId="2C60744F" w:rsidR="000447CF" w:rsidRDefault="00680C67">
            <w:r>
              <w:t>Bugs</w:t>
            </w:r>
          </w:p>
        </w:tc>
      </w:tr>
      <w:tr w:rsidR="000447CF" w14:paraId="0D940F87" w14:textId="77777777">
        <w:tc>
          <w:tcPr>
            <w:tcW w:w="1885" w:type="dxa"/>
          </w:tcPr>
          <w:p w14:paraId="7B6B8A33" w14:textId="77777777" w:rsidR="000447CF" w:rsidRDefault="00FD2CDB">
            <w:r>
              <w:t>Bryce</w:t>
            </w:r>
          </w:p>
          <w:p w14:paraId="67A1B21F" w14:textId="77777777" w:rsidR="000447CF" w:rsidRDefault="000447CF"/>
          <w:p w14:paraId="413B492C" w14:textId="77777777" w:rsidR="000447CF" w:rsidRDefault="000447CF"/>
          <w:p w14:paraId="1A72E4C5" w14:textId="77777777" w:rsidR="000447CF" w:rsidRDefault="000447CF"/>
          <w:p w14:paraId="44BF0D7E" w14:textId="77777777" w:rsidR="000447CF" w:rsidRDefault="000447CF"/>
          <w:p w14:paraId="70756FE4" w14:textId="77777777" w:rsidR="000447CF" w:rsidRDefault="000447CF"/>
        </w:tc>
        <w:tc>
          <w:tcPr>
            <w:tcW w:w="4140" w:type="dxa"/>
          </w:tcPr>
          <w:p w14:paraId="645264DA" w14:textId="3BA9DDDE" w:rsidR="000447CF" w:rsidRDefault="00680C67">
            <w:r>
              <w:t>Worked on Job API</w:t>
            </w:r>
          </w:p>
        </w:tc>
        <w:tc>
          <w:tcPr>
            <w:tcW w:w="5130" w:type="dxa"/>
          </w:tcPr>
          <w:p w14:paraId="75354DC3" w14:textId="119137B9" w:rsidR="000447CF" w:rsidRDefault="00680C67">
            <w:r>
              <w:t>Create a job page</w:t>
            </w:r>
          </w:p>
        </w:tc>
        <w:tc>
          <w:tcPr>
            <w:tcW w:w="3150" w:type="dxa"/>
          </w:tcPr>
          <w:p w14:paraId="18F51785" w14:textId="017DA1C3" w:rsidR="000447CF" w:rsidRDefault="005728A4">
            <w:r>
              <w:t>Non</w:t>
            </w:r>
            <w:r w:rsidR="00680C67">
              <w:t>e</w:t>
            </w:r>
          </w:p>
        </w:tc>
      </w:tr>
      <w:tr w:rsidR="000447CF" w14:paraId="64F796A2" w14:textId="77777777">
        <w:tc>
          <w:tcPr>
            <w:tcW w:w="1885" w:type="dxa"/>
          </w:tcPr>
          <w:p w14:paraId="04246917" w14:textId="77777777" w:rsidR="000447CF" w:rsidRDefault="00FD2CDB">
            <w:r>
              <w:t>Jake</w:t>
            </w:r>
          </w:p>
          <w:p w14:paraId="03E04FEE" w14:textId="77777777" w:rsidR="000447CF" w:rsidRDefault="000447CF"/>
          <w:p w14:paraId="4F671642" w14:textId="77777777" w:rsidR="000447CF" w:rsidRDefault="000447CF"/>
          <w:p w14:paraId="40CDAFAD" w14:textId="77777777" w:rsidR="000447CF" w:rsidRDefault="000447CF"/>
          <w:p w14:paraId="2DD9678D" w14:textId="77777777" w:rsidR="000447CF" w:rsidRDefault="000447CF"/>
          <w:p w14:paraId="08664EB0" w14:textId="77777777" w:rsidR="000447CF" w:rsidRDefault="000447CF"/>
        </w:tc>
        <w:tc>
          <w:tcPr>
            <w:tcW w:w="4140" w:type="dxa"/>
          </w:tcPr>
          <w:p w14:paraId="57E56DD5" w14:textId="3C15EF15" w:rsidR="000447CF" w:rsidRDefault="00680C67">
            <w:r>
              <w:t>Sign up pages</w:t>
            </w:r>
          </w:p>
        </w:tc>
        <w:tc>
          <w:tcPr>
            <w:tcW w:w="5130" w:type="dxa"/>
          </w:tcPr>
          <w:p w14:paraId="17B3718D" w14:textId="3188F3C5" w:rsidR="000447CF" w:rsidRDefault="00680C67">
            <w:r>
              <w:t>Sign up pages</w:t>
            </w:r>
          </w:p>
        </w:tc>
        <w:tc>
          <w:tcPr>
            <w:tcW w:w="3150" w:type="dxa"/>
          </w:tcPr>
          <w:p w14:paraId="5A17FAA6" w14:textId="1017994B" w:rsidR="000447CF" w:rsidRDefault="0096156D">
            <w:r>
              <w:t>Django</w:t>
            </w:r>
          </w:p>
        </w:tc>
      </w:tr>
      <w:tr w:rsidR="000447CF" w14:paraId="593F91DF" w14:textId="77777777">
        <w:tc>
          <w:tcPr>
            <w:tcW w:w="1885" w:type="dxa"/>
          </w:tcPr>
          <w:p w14:paraId="095AA703" w14:textId="77777777" w:rsidR="000447CF" w:rsidRDefault="00FD2CDB">
            <w:r>
              <w:t>Aryan</w:t>
            </w:r>
          </w:p>
          <w:p w14:paraId="75C5CF9D" w14:textId="77777777" w:rsidR="000447CF" w:rsidRDefault="000447CF"/>
          <w:p w14:paraId="40BABCB6" w14:textId="77777777" w:rsidR="000447CF" w:rsidRDefault="000447CF"/>
          <w:p w14:paraId="56E66390" w14:textId="77777777" w:rsidR="000447CF" w:rsidRDefault="000447CF"/>
          <w:p w14:paraId="5F867629" w14:textId="77777777" w:rsidR="000447CF" w:rsidRDefault="000447CF"/>
          <w:p w14:paraId="446FDD7C" w14:textId="77777777" w:rsidR="000447CF" w:rsidRDefault="000447CF"/>
        </w:tc>
        <w:tc>
          <w:tcPr>
            <w:tcW w:w="4140" w:type="dxa"/>
          </w:tcPr>
          <w:p w14:paraId="1290A8AE" w14:textId="260950F1" w:rsidR="000447CF" w:rsidRDefault="0096156D">
            <w:r>
              <w:t xml:space="preserve">Implement passing info from generic to specific </w:t>
            </w:r>
            <w:proofErr w:type="gramStart"/>
            <w:r>
              <w:t>sign up</w:t>
            </w:r>
            <w:proofErr w:type="gramEnd"/>
            <w:r>
              <w:t xml:space="preserve"> pages.</w:t>
            </w:r>
          </w:p>
        </w:tc>
        <w:tc>
          <w:tcPr>
            <w:tcW w:w="5130" w:type="dxa"/>
          </w:tcPr>
          <w:p w14:paraId="52A3CB64" w14:textId="25C2777A" w:rsidR="000447CF" w:rsidRDefault="0096156D">
            <w:r>
              <w:t>Worker job review</w:t>
            </w:r>
          </w:p>
        </w:tc>
        <w:tc>
          <w:tcPr>
            <w:tcW w:w="3150" w:type="dxa"/>
          </w:tcPr>
          <w:p w14:paraId="70BE8D4C" w14:textId="2FB9926E" w:rsidR="000447CF" w:rsidRDefault="0096156D">
            <w:r>
              <w:t>Pop-up window</w:t>
            </w:r>
          </w:p>
        </w:tc>
      </w:tr>
      <w:tr w:rsidR="000447CF" w14:paraId="6DA715BA" w14:textId="77777777">
        <w:tc>
          <w:tcPr>
            <w:tcW w:w="1885" w:type="dxa"/>
          </w:tcPr>
          <w:p w14:paraId="76CBFC30" w14:textId="77777777" w:rsidR="000447CF" w:rsidRDefault="000447CF"/>
          <w:p w14:paraId="0A96B806" w14:textId="77777777" w:rsidR="000447CF" w:rsidRDefault="000447CF"/>
          <w:p w14:paraId="531E77F3" w14:textId="77777777" w:rsidR="000447CF" w:rsidRDefault="000447CF"/>
          <w:p w14:paraId="52EC80D7" w14:textId="77777777" w:rsidR="000447CF" w:rsidRDefault="000447CF"/>
          <w:p w14:paraId="56179098" w14:textId="77777777" w:rsidR="000447CF" w:rsidRDefault="000447CF"/>
          <w:p w14:paraId="611304E9" w14:textId="77777777" w:rsidR="000447CF" w:rsidRDefault="000447CF"/>
        </w:tc>
        <w:tc>
          <w:tcPr>
            <w:tcW w:w="4140" w:type="dxa"/>
          </w:tcPr>
          <w:p w14:paraId="31B05BDA" w14:textId="77777777" w:rsidR="000447CF" w:rsidRDefault="000447CF"/>
        </w:tc>
        <w:tc>
          <w:tcPr>
            <w:tcW w:w="5130" w:type="dxa"/>
          </w:tcPr>
          <w:p w14:paraId="55C081AD" w14:textId="77777777" w:rsidR="000447CF" w:rsidRDefault="000447CF"/>
        </w:tc>
        <w:tc>
          <w:tcPr>
            <w:tcW w:w="3150" w:type="dxa"/>
          </w:tcPr>
          <w:p w14:paraId="553BAEA0" w14:textId="77777777" w:rsidR="000447CF" w:rsidRDefault="000447CF"/>
        </w:tc>
      </w:tr>
    </w:tbl>
    <w:p w14:paraId="4A9E7521" w14:textId="7E68F1CC" w:rsidR="000447CF" w:rsidRDefault="00FD2CDB" w:rsidP="00091828">
      <w:pPr>
        <w:pStyle w:val="Heading1"/>
      </w:pPr>
      <w:r>
        <w:lastRenderedPageBreak/>
        <w:t>Burndown</w:t>
      </w:r>
    </w:p>
    <w:p w14:paraId="023E5E91" w14:textId="775A1EFA" w:rsidR="00091828" w:rsidRDefault="002214E4">
      <w:pPr>
        <w:pStyle w:val="Heading1"/>
      </w:pPr>
      <w:bookmarkStart w:id="0" w:name="_heading=h.p5p62orl169h" w:colFirst="0" w:colLast="0"/>
      <w:bookmarkStart w:id="1" w:name="_heading=h.a27nl5yy9euy" w:colFirst="0" w:colLast="0"/>
      <w:bookmarkEnd w:id="0"/>
      <w:bookmarkEnd w:id="1"/>
      <w:r>
        <w:rPr>
          <w:noProof/>
        </w:rPr>
        <w:drawing>
          <wp:inline distT="0" distB="0" distL="0" distR="0" wp14:anchorId="5FA3C77C" wp14:editId="382B7CA9">
            <wp:extent cx="914400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34D4" w14:textId="77777777" w:rsidR="00091828" w:rsidRDefault="00091828">
      <w:pPr>
        <w:pStyle w:val="Heading1"/>
      </w:pPr>
    </w:p>
    <w:p w14:paraId="602325B6" w14:textId="77777777" w:rsidR="00091828" w:rsidRDefault="00091828">
      <w:pPr>
        <w:pStyle w:val="Heading1"/>
      </w:pPr>
    </w:p>
    <w:p w14:paraId="777E4AB5" w14:textId="77777777" w:rsidR="00091828" w:rsidRDefault="00091828">
      <w:pPr>
        <w:pStyle w:val="Heading1"/>
      </w:pPr>
    </w:p>
    <w:p w14:paraId="2EA24E5C" w14:textId="77777777" w:rsidR="00091828" w:rsidRDefault="00091828">
      <w:pPr>
        <w:pStyle w:val="Heading1"/>
      </w:pPr>
    </w:p>
    <w:p w14:paraId="0A68B79C" w14:textId="77777777" w:rsidR="00091828" w:rsidRDefault="00091828">
      <w:pPr>
        <w:pStyle w:val="Heading1"/>
      </w:pPr>
    </w:p>
    <w:p w14:paraId="59277791" w14:textId="77777777" w:rsidR="00091828" w:rsidRDefault="00091828">
      <w:pPr>
        <w:pStyle w:val="Heading1"/>
      </w:pPr>
    </w:p>
    <w:p w14:paraId="065177AE" w14:textId="77777777" w:rsidR="00091828" w:rsidRDefault="00091828">
      <w:pPr>
        <w:pStyle w:val="Heading1"/>
      </w:pPr>
    </w:p>
    <w:p w14:paraId="62DECBEB" w14:textId="5A22DBA7" w:rsidR="000447CF" w:rsidRDefault="00FD2CDB">
      <w:pPr>
        <w:pStyle w:val="Heading1"/>
      </w:pPr>
      <w:r>
        <w:t>Screenshot of you project board</w:t>
      </w:r>
    </w:p>
    <w:p w14:paraId="1841E112" w14:textId="77777777" w:rsidR="000447CF" w:rsidRDefault="000447CF"/>
    <w:p w14:paraId="32643C31" w14:textId="77777777" w:rsidR="000447CF" w:rsidRDefault="000447CF"/>
    <w:p w14:paraId="44B4FA47" w14:textId="4A8E5C80" w:rsidR="000447CF" w:rsidRDefault="002214E4">
      <w:r>
        <w:rPr>
          <w:noProof/>
        </w:rPr>
        <w:drawing>
          <wp:inline distT="0" distB="0" distL="0" distR="0" wp14:anchorId="613D4D85" wp14:editId="0C26E0E5">
            <wp:extent cx="914400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7CF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CF"/>
    <w:rsid w:val="000447CF"/>
    <w:rsid w:val="0006390A"/>
    <w:rsid w:val="00091828"/>
    <w:rsid w:val="002214E4"/>
    <w:rsid w:val="002B54EF"/>
    <w:rsid w:val="00400A93"/>
    <w:rsid w:val="005728A4"/>
    <w:rsid w:val="00680C67"/>
    <w:rsid w:val="0096156D"/>
    <w:rsid w:val="00E4442B"/>
    <w:rsid w:val="00F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1637"/>
  <w15:docId w15:val="{A1870E75-0560-4F3D-87F4-CEFD7F0F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rPsru/BOfzrEirJuxi1Wp3Xjg==">AMUW2mUKf9uy41ChVGJ7/qtBewwaTj20A3mo8t/ynXqzZ0Rs/9su5pK+uxqhESf1c9TKTh9pNdOSesdbmBwP+/cm5hUAedDA6BSNK7sXKFBGBO/xZtxKNQ66IKkYU6+pD1fVSaA2RgEY1WhQQGZNWshMvMNttlMpTCaztn3blj04DPwd57yUshfo0V3Tiey6nhC6oBpOBMbBeoUSKp0/vkRMLdwgo1/YUPa/bryFEOubuqVaKWaj1tLUmh+RFHbV0qCejOZmHZVLs2vA66P0Uy7GpaQets5GNBi8Ks/G9PJ3PveFrgj8F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Bryce Flammer</cp:lastModifiedBy>
  <cp:revision>2</cp:revision>
  <dcterms:created xsi:type="dcterms:W3CDTF">2022-03-17T16:48:00Z</dcterms:created>
  <dcterms:modified xsi:type="dcterms:W3CDTF">2022-03-17T16:48:00Z</dcterms:modified>
</cp:coreProperties>
</file>