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>
      <w:pPr>
        <w:pStyle w:val="Normal"/>
        <w:rPr/>
      </w:pPr>
      <w:r>
        <w:rPr/>
        <w:t xml:space="preserve">Team name: </w:t>
      </w:r>
      <w:r>
        <w:rPr>
          <w:u w:val="single"/>
        </w:rPr>
        <w:t>Group 5</w:t>
      </w:r>
      <w:r>
        <w:rPr/>
        <w:t>_______________________</w:t>
      </w:r>
    </w:p>
    <w:p>
      <w:pPr>
        <w:pStyle w:val="Normal"/>
        <w:rPr/>
      </w:pPr>
      <w:r>
        <w:rPr/>
        <w:t>Scrum Master: jake holbrook_____________</w:t>
      </w:r>
    </w:p>
    <w:p>
      <w:pPr>
        <w:pStyle w:val="Normal"/>
        <w:rPr/>
      </w:pPr>
      <w:r>
        <w:rPr/>
        <w:t xml:space="preserve">Date: </w:t>
      </w:r>
      <w:r>
        <w:rPr>
          <w:u w:val="single"/>
        </w:rPr>
        <w:t>3/22/22</w:t>
      </w:r>
      <w:r>
        <w:rPr/>
        <w:t>_____________________________</w:t>
      </w:r>
    </w:p>
    <w:p>
      <w:pPr>
        <w:pStyle w:val="Normal"/>
        <w:rPr/>
      </w:pPr>
      <w:r>
        <w:rPr/>
      </w:r>
    </w:p>
    <w:tbl>
      <w:tblPr>
        <w:tblStyle w:val="a0"/>
        <w:tblW w:w="143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1885"/>
        <w:gridCol w:w="4140"/>
        <w:gridCol w:w="5130"/>
        <w:gridCol w:w="3149"/>
      </w:tblGrid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Matt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Available times editing and pending jobs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Sign up and back button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None</w:t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Bryce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Added error testing for job page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Migrations for unit tests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None</w:t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Jake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Log in page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 rubric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None</w:t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Aryan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Fixed sign up crashes and front page CSS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Continue fixing front page CSS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None</w:t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Burndown</w:t>
      </w:r>
    </w:p>
    <w:p>
      <w:pPr>
        <w:pStyle w:val="Heading1"/>
        <w:rPr/>
      </w:pPr>
      <w:r>
        <w:rPr/>
      </w:r>
      <w:bookmarkStart w:id="0" w:name="_heading=h.p5p62orl169h"/>
      <w:bookmarkStart w:id="1" w:name="_heading=h.a27nl5yy9euy"/>
      <w:bookmarkStart w:id="2" w:name="_heading=h.p5p62orl169h"/>
      <w:bookmarkStart w:id="3" w:name="_heading=h.a27nl5yy9euy"/>
      <w:bookmarkEnd w:id="2"/>
      <w:bookmarkEnd w:id="3"/>
    </w:p>
    <w:p>
      <w:pPr>
        <w:pStyle w:val="Heading1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307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Screenshot of you project board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966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urPsru/BOfzrEirJuxi1Wp3Xjg==">AMUW2mUKf9uy41ChVGJ7/qtBewwaTj20A3mo8t/ynXqzZ0Rs/9su5pK+uxqhESf1c9TKTh9pNdOSesdbmBwP+/cm5hUAedDA6BSNK7sXKFBGBO/xZtxKNQ66IKkYU6+pD1fVSaA2RgEY1WhQQGZNWshMvMNttlMpTCaztn3blj04DPwd57yUshfo0V3Tiey6nhC6oBpOBMbBeoUSKp0/vkRMLdwgo1/YUPa/bryFEOubuqVaKWaj1tLUmh+RFHbV0qCejOZmHZVLs2vA66P0Uy7GpaQets5GNBi8Ks/G9PJ3PveFrgj8F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3</Pages>
  <Words>93</Words>
  <Characters>493</Characters>
  <CharactersWithSpaces>560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2022-03-17T16:48:00Z</dcterms:created>
  <dc:creator>Microsoft Office User</dc:creator>
  <dc:description/>
  <dc:language>en-US</dc:language>
  <cp:lastModifiedBy/>
  <dcterms:modified xsi:type="dcterms:W3CDTF">2022-03-24T11:20:39Z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