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283D4" w14:textId="233CCC25" w:rsidR="00B07BB7" w:rsidRDefault="006C6A7C">
      <w:pPr>
        <w:rPr>
          <w:lang w:val="en-US"/>
        </w:rPr>
      </w:pPr>
      <w:r>
        <w:rPr>
          <w:lang w:val="en-US"/>
        </w:rPr>
        <w:t>Day 2:</w:t>
      </w:r>
    </w:p>
    <w:p w14:paraId="6770DA23" w14:textId="6CAA1EB3" w:rsidR="006C6A7C" w:rsidRDefault="006C6A7C">
      <w:pPr>
        <w:rPr>
          <w:b/>
          <w:bCs/>
          <w:lang w:val="en-US"/>
        </w:rPr>
      </w:pPr>
      <w:r w:rsidRPr="001A7F4B">
        <w:rPr>
          <w:b/>
          <w:bCs/>
          <w:lang w:val="en-US"/>
        </w:rPr>
        <w:t>Linux</w:t>
      </w:r>
    </w:p>
    <w:p w14:paraId="2A0A870D" w14:textId="0765751B" w:rsidR="001A7F4B" w:rsidRDefault="001A7F4B">
      <w:pPr>
        <w:rPr>
          <w:b/>
          <w:bCs/>
          <w:lang w:val="en-US"/>
        </w:rPr>
      </w:pPr>
      <w:r>
        <w:rPr>
          <w:b/>
          <w:bCs/>
          <w:lang w:val="en-US"/>
        </w:rPr>
        <w:t>1)Basic Commands:</w:t>
      </w:r>
    </w:p>
    <w:p w14:paraId="6E7CB796" w14:textId="08783B9A" w:rsidR="001A7F4B" w:rsidRDefault="00F60B0E">
      <w:pPr>
        <w:rPr>
          <w:lang w:val="en-US"/>
        </w:rPr>
      </w:pPr>
      <w:r>
        <w:rPr>
          <w:lang w:val="en-US"/>
        </w:rPr>
        <w:t xml:space="preserve"> Ls – Listing files</w:t>
      </w:r>
    </w:p>
    <w:p w14:paraId="36481726" w14:textId="7861CC8A" w:rsidR="00F60B0E" w:rsidRDefault="00F60B0E">
      <w:pPr>
        <w:rPr>
          <w:lang w:val="en-US"/>
        </w:rPr>
      </w:pPr>
      <w:r>
        <w:rPr>
          <w:lang w:val="en-US"/>
        </w:rPr>
        <w:t xml:space="preserve">Cd- </w:t>
      </w:r>
      <w:r w:rsidR="000C6E2D">
        <w:rPr>
          <w:lang w:val="en-US"/>
        </w:rPr>
        <w:t>Navigate</w:t>
      </w:r>
      <w:r>
        <w:rPr>
          <w:lang w:val="en-US"/>
        </w:rPr>
        <w:t xml:space="preserve"> to the directory</w:t>
      </w:r>
    </w:p>
    <w:p w14:paraId="3A999528" w14:textId="6E793BB1" w:rsidR="00F60B0E" w:rsidRDefault="00012160">
      <w:pPr>
        <w:rPr>
          <w:lang w:val="en-US"/>
        </w:rPr>
      </w:pPr>
      <w:r>
        <w:rPr>
          <w:lang w:val="en-US"/>
        </w:rPr>
        <w:t>pwd</w:t>
      </w:r>
      <w:r w:rsidR="001F1563">
        <w:rPr>
          <w:lang w:val="en-US"/>
        </w:rPr>
        <w:t xml:space="preserve"> – Check </w:t>
      </w:r>
      <w:r>
        <w:rPr>
          <w:lang w:val="en-US"/>
        </w:rPr>
        <w:t>for the full path of the directory</w:t>
      </w:r>
    </w:p>
    <w:p w14:paraId="639349F5" w14:textId="61748C3F" w:rsidR="00012160" w:rsidRDefault="00012160">
      <w:pPr>
        <w:rPr>
          <w:lang w:val="en-US"/>
        </w:rPr>
      </w:pPr>
      <w:r>
        <w:rPr>
          <w:lang w:val="en-US"/>
        </w:rPr>
        <w:t>mkdir- Creating a new directory</w:t>
      </w:r>
    </w:p>
    <w:p w14:paraId="6280B7B5" w14:textId="123C9E1A" w:rsidR="000C6E2D" w:rsidRDefault="000C6E2D">
      <w:pPr>
        <w:rPr>
          <w:lang w:val="en-US"/>
        </w:rPr>
      </w:pPr>
      <w:r>
        <w:rPr>
          <w:lang w:val="en-US"/>
        </w:rPr>
        <w:t xml:space="preserve">rmdir </w:t>
      </w:r>
      <w:r w:rsidR="00276CF6">
        <w:rPr>
          <w:lang w:val="en-US"/>
        </w:rPr>
        <w:t>–</w:t>
      </w:r>
      <w:r>
        <w:rPr>
          <w:lang w:val="en-US"/>
        </w:rPr>
        <w:t xml:space="preserve"> </w:t>
      </w:r>
      <w:r w:rsidR="00276CF6">
        <w:rPr>
          <w:lang w:val="en-US"/>
        </w:rPr>
        <w:t>delete empty directory</w:t>
      </w:r>
    </w:p>
    <w:p w14:paraId="5C2D8816" w14:textId="17B0F4A0" w:rsidR="00276CF6" w:rsidRDefault="00FF38A6">
      <w:pPr>
        <w:rPr>
          <w:lang w:val="en-US"/>
        </w:rPr>
      </w:pPr>
      <w:r>
        <w:rPr>
          <w:lang w:val="en-US"/>
        </w:rPr>
        <w:t>cat – display file contents</w:t>
      </w:r>
      <w:r w:rsidR="001148F1">
        <w:rPr>
          <w:lang w:val="en-US"/>
        </w:rPr>
        <w:t xml:space="preserve"> and combine multiple commands</w:t>
      </w:r>
    </w:p>
    <w:p w14:paraId="32DF36A1" w14:textId="7E4BFCA4" w:rsidR="001148F1" w:rsidRDefault="001148F1">
      <w:pPr>
        <w:rPr>
          <w:lang w:val="en-US"/>
        </w:rPr>
      </w:pPr>
      <w:r>
        <w:rPr>
          <w:lang w:val="en-US"/>
        </w:rPr>
        <w:t>cp- copy files to directories</w:t>
      </w:r>
    </w:p>
    <w:p w14:paraId="4F726EC5" w14:textId="6CA4E4E8" w:rsidR="00B37E38" w:rsidRDefault="00B37E38">
      <w:pPr>
        <w:rPr>
          <w:lang w:val="en-US"/>
        </w:rPr>
      </w:pPr>
      <w:r>
        <w:rPr>
          <w:lang w:val="en-US"/>
        </w:rPr>
        <w:t>mv- rename files</w:t>
      </w:r>
      <w:r w:rsidR="00C02507">
        <w:rPr>
          <w:lang w:val="en-US"/>
        </w:rPr>
        <w:t xml:space="preserve"> / move files</w:t>
      </w:r>
    </w:p>
    <w:p w14:paraId="28BFE444" w14:textId="4FA68ADF" w:rsidR="00B37E38" w:rsidRDefault="00B37E38">
      <w:pPr>
        <w:rPr>
          <w:lang w:val="en-US"/>
        </w:rPr>
      </w:pPr>
      <w:r>
        <w:rPr>
          <w:lang w:val="en-US"/>
        </w:rPr>
        <w:t>rm – delete files</w:t>
      </w:r>
    </w:p>
    <w:p w14:paraId="4BE0F491" w14:textId="7B69FCA4" w:rsidR="00B37E38" w:rsidRDefault="000D5E7C">
      <w:pPr>
        <w:rPr>
          <w:lang w:val="en-US"/>
        </w:rPr>
      </w:pPr>
      <w:r>
        <w:rPr>
          <w:lang w:val="en-US"/>
        </w:rPr>
        <w:t>locate – find files</w:t>
      </w:r>
    </w:p>
    <w:p w14:paraId="338A3D21" w14:textId="249914EB" w:rsidR="000D5E7C" w:rsidRDefault="000D5E7C">
      <w:pPr>
        <w:rPr>
          <w:lang w:val="en-US"/>
        </w:rPr>
      </w:pPr>
      <w:r>
        <w:rPr>
          <w:lang w:val="en-US"/>
        </w:rPr>
        <w:t>touch – create empty files</w:t>
      </w:r>
    </w:p>
    <w:p w14:paraId="1A055858" w14:textId="45B416E6" w:rsidR="00970E1A" w:rsidRDefault="00970E1A">
      <w:pPr>
        <w:rPr>
          <w:lang w:val="en-US"/>
        </w:rPr>
      </w:pPr>
      <w:r>
        <w:rPr>
          <w:lang w:val="en-US"/>
        </w:rPr>
        <w:t xml:space="preserve">echo – display </w:t>
      </w:r>
      <w:r w:rsidR="00BE47CF">
        <w:rPr>
          <w:lang w:val="en-US"/>
        </w:rPr>
        <w:t>text in terminal</w:t>
      </w:r>
    </w:p>
    <w:p w14:paraId="73395026" w14:textId="6D698DDD" w:rsidR="008B2BB0" w:rsidRDefault="008B2BB0">
      <w:pPr>
        <w:rPr>
          <w:lang w:val="en-US"/>
        </w:rPr>
      </w:pPr>
      <w:r>
        <w:rPr>
          <w:lang w:val="en-US"/>
        </w:rPr>
        <w:t>tail – display last contents of a file</w:t>
      </w:r>
    </w:p>
    <w:p w14:paraId="5AB7AEE1" w14:textId="1E278A2C" w:rsidR="008B2BB0" w:rsidRDefault="008B2BB0">
      <w:pPr>
        <w:rPr>
          <w:lang w:val="en-US"/>
        </w:rPr>
      </w:pPr>
      <w:r>
        <w:rPr>
          <w:lang w:val="en-US"/>
        </w:rPr>
        <w:t>less – display contents with paging</w:t>
      </w:r>
    </w:p>
    <w:p w14:paraId="273ABF79" w14:textId="678A7B9F" w:rsidR="008B2BB0" w:rsidRDefault="00FF4C72">
      <w:pPr>
        <w:rPr>
          <w:lang w:val="en-US"/>
        </w:rPr>
      </w:pPr>
      <w:r>
        <w:rPr>
          <w:lang w:val="en-US"/>
        </w:rPr>
        <w:t>head – display first few contents of the file</w:t>
      </w:r>
    </w:p>
    <w:p w14:paraId="38A55AFC" w14:textId="1EDE3E78" w:rsidR="00FF4C72" w:rsidRDefault="00FF4C72">
      <w:pPr>
        <w:rPr>
          <w:lang w:val="en-US"/>
        </w:rPr>
      </w:pPr>
      <w:r>
        <w:rPr>
          <w:lang w:val="en-US"/>
        </w:rPr>
        <w:t>grep -r [pattern] filename/dirname – find the patterns in the file</w:t>
      </w:r>
    </w:p>
    <w:p w14:paraId="0473422F" w14:textId="77777777" w:rsidR="00221CF3" w:rsidRDefault="00221CF3">
      <w:pPr>
        <w:rPr>
          <w:lang w:val="en-US"/>
        </w:rPr>
      </w:pPr>
    </w:p>
    <w:p w14:paraId="354A58EB" w14:textId="77777777" w:rsidR="00221CF3" w:rsidRDefault="00221CF3">
      <w:pPr>
        <w:rPr>
          <w:lang w:val="en-US"/>
        </w:rPr>
      </w:pPr>
    </w:p>
    <w:p w14:paraId="00BB8A8B" w14:textId="77777777" w:rsidR="00221CF3" w:rsidRDefault="00221CF3">
      <w:pPr>
        <w:rPr>
          <w:lang w:val="en-US"/>
        </w:rPr>
      </w:pPr>
    </w:p>
    <w:p w14:paraId="6DD0BDE8" w14:textId="23124375" w:rsidR="00221CF3" w:rsidRPr="00341DA0" w:rsidRDefault="00221CF3">
      <w:pPr>
        <w:rPr>
          <w:b/>
          <w:bCs/>
          <w:lang w:val="en-US"/>
        </w:rPr>
      </w:pPr>
      <w:r w:rsidRPr="00341DA0">
        <w:rPr>
          <w:b/>
          <w:bCs/>
          <w:lang w:val="en-US"/>
        </w:rPr>
        <w:t>File Permission:</w:t>
      </w:r>
    </w:p>
    <w:p w14:paraId="7818C6AD" w14:textId="43B62787" w:rsidR="00221CF3" w:rsidRDefault="00221CF3">
      <w:pPr>
        <w:rPr>
          <w:lang w:val="en-US"/>
        </w:rPr>
      </w:pPr>
      <w:r>
        <w:rPr>
          <w:lang w:val="en-US"/>
        </w:rPr>
        <w:t>Users:</w:t>
      </w:r>
    </w:p>
    <w:p w14:paraId="1AF809ED" w14:textId="2FC2DD08" w:rsidR="00221CF3" w:rsidRDefault="00221CF3">
      <w:pPr>
        <w:rPr>
          <w:lang w:val="en-US"/>
        </w:rPr>
      </w:pPr>
      <w:r>
        <w:rPr>
          <w:lang w:val="en-US"/>
        </w:rPr>
        <w:t>1)Admin</w:t>
      </w:r>
      <w:r w:rsidR="006E0399">
        <w:rPr>
          <w:lang w:val="en-US"/>
        </w:rPr>
        <w:t xml:space="preserve"> - u</w:t>
      </w:r>
    </w:p>
    <w:p w14:paraId="7918C86E" w14:textId="54AE714A" w:rsidR="00221CF3" w:rsidRDefault="00221CF3">
      <w:pPr>
        <w:rPr>
          <w:lang w:val="en-US"/>
        </w:rPr>
      </w:pPr>
      <w:r>
        <w:rPr>
          <w:lang w:val="en-US"/>
        </w:rPr>
        <w:t>2)Group</w:t>
      </w:r>
      <w:r w:rsidR="006E0399">
        <w:rPr>
          <w:lang w:val="en-US"/>
        </w:rPr>
        <w:t xml:space="preserve"> - g</w:t>
      </w:r>
    </w:p>
    <w:p w14:paraId="72E1915A" w14:textId="2474FCE2" w:rsidR="00221CF3" w:rsidRDefault="00221CF3">
      <w:pPr>
        <w:rPr>
          <w:lang w:val="en-US"/>
        </w:rPr>
      </w:pPr>
      <w:r>
        <w:rPr>
          <w:lang w:val="en-US"/>
        </w:rPr>
        <w:t>3)</w:t>
      </w:r>
      <w:r w:rsidR="00E13122">
        <w:rPr>
          <w:lang w:val="en-US"/>
        </w:rPr>
        <w:t>Others</w:t>
      </w:r>
      <w:r w:rsidR="006E0399">
        <w:rPr>
          <w:lang w:val="en-US"/>
        </w:rPr>
        <w:t xml:space="preserve"> </w:t>
      </w:r>
      <w:r w:rsidR="00134E7C">
        <w:rPr>
          <w:lang w:val="en-US"/>
        </w:rPr>
        <w:t>–</w:t>
      </w:r>
      <w:r w:rsidR="006E0399">
        <w:rPr>
          <w:lang w:val="en-US"/>
        </w:rPr>
        <w:t xml:space="preserve"> o</w:t>
      </w:r>
    </w:p>
    <w:p w14:paraId="6D4D2E34" w14:textId="77777777" w:rsidR="00134E7C" w:rsidRDefault="00134E7C">
      <w:pPr>
        <w:rPr>
          <w:lang w:val="en-US"/>
        </w:rPr>
      </w:pPr>
    </w:p>
    <w:p w14:paraId="66E9A364" w14:textId="03ACF7BA" w:rsidR="00134E7C" w:rsidRDefault="00134E7C">
      <w:pPr>
        <w:rPr>
          <w:lang w:val="en-US"/>
        </w:rPr>
      </w:pPr>
      <w:r>
        <w:rPr>
          <w:lang w:val="en-US"/>
        </w:rPr>
        <w:lastRenderedPageBreak/>
        <w:t xml:space="preserve">Chmod </w:t>
      </w:r>
      <w:r w:rsidR="004405B7">
        <w:rPr>
          <w:lang w:val="en-US"/>
        </w:rPr>
        <w:t>u+x file.txt – adding admins execute permission.</w:t>
      </w:r>
    </w:p>
    <w:p w14:paraId="5EE35BB7" w14:textId="713D1295" w:rsidR="004405B7" w:rsidRDefault="004405B7">
      <w:pPr>
        <w:rPr>
          <w:lang w:val="en-US"/>
        </w:rPr>
      </w:pPr>
      <w:r>
        <w:rPr>
          <w:lang w:val="en-US"/>
        </w:rPr>
        <w:t>Chmod g-w file.txt</w:t>
      </w:r>
      <w:r w:rsidR="00E549F2">
        <w:rPr>
          <w:lang w:val="en-US"/>
        </w:rPr>
        <w:t>- removing group write permission</w:t>
      </w:r>
    </w:p>
    <w:p w14:paraId="2330E671" w14:textId="77777777" w:rsidR="005F4E00" w:rsidRDefault="005F4E00">
      <w:pPr>
        <w:rPr>
          <w:lang w:val="en-US"/>
        </w:rPr>
      </w:pPr>
    </w:p>
    <w:p w14:paraId="3AA09A47" w14:textId="4A6403F0" w:rsidR="00821DB8" w:rsidRDefault="0022289A">
      <w:pPr>
        <w:rPr>
          <w:b/>
          <w:bCs/>
          <w:lang w:val="en-US"/>
        </w:rPr>
      </w:pPr>
      <w:r>
        <w:rPr>
          <w:b/>
          <w:bCs/>
          <w:lang w:val="en-US"/>
        </w:rPr>
        <w:t>Task:</w:t>
      </w:r>
    </w:p>
    <w:p w14:paraId="37A9B96A" w14:textId="77777777" w:rsidR="0022289A" w:rsidRDefault="0022289A">
      <w:pPr>
        <w:rPr>
          <w:b/>
          <w:bCs/>
          <w:lang w:val="en-US"/>
        </w:rPr>
      </w:pPr>
    </w:p>
    <w:p w14:paraId="3D951FAF" w14:textId="706CF9EF" w:rsidR="0022289A" w:rsidRDefault="0022289A">
      <w:pPr>
        <w:rPr>
          <w:lang w:val="en-US"/>
        </w:rPr>
      </w:pPr>
      <w:r>
        <w:rPr>
          <w:lang w:val="en-US"/>
        </w:rPr>
        <w:t>13</w:t>
      </w:r>
      <w:r w:rsidR="00A13B78">
        <w:rPr>
          <w:lang w:val="en-US"/>
        </w:rPr>
        <w:t>)Http and Https:</w:t>
      </w:r>
    </w:p>
    <w:p w14:paraId="36A820BE" w14:textId="03AD2176" w:rsidR="00A13B78" w:rsidRDefault="00511BB2">
      <w:pPr>
        <w:rPr>
          <w:lang w:val="en-US"/>
        </w:rPr>
      </w:pPr>
      <w:r>
        <w:rPr>
          <w:lang w:val="en-US"/>
        </w:rPr>
        <w:t>Http:</w:t>
      </w:r>
      <w:r w:rsidR="00A13B78">
        <w:rPr>
          <w:lang w:val="en-US"/>
        </w:rPr>
        <w:t xml:space="preserve"> A protocol based on internet used to transfer data</w:t>
      </w:r>
      <w:r w:rsidR="006C4AF6">
        <w:rPr>
          <w:lang w:val="en-US"/>
        </w:rPr>
        <w:t>.</w:t>
      </w:r>
    </w:p>
    <w:p w14:paraId="0EBCF1DD" w14:textId="241D7839" w:rsidR="006C4AF6" w:rsidRDefault="006C4AF6">
      <w:pPr>
        <w:rPr>
          <w:lang w:val="en-US"/>
        </w:rPr>
      </w:pPr>
      <w:r>
        <w:rPr>
          <w:lang w:val="en-US"/>
        </w:rPr>
        <w:t xml:space="preserve">Https: High secured protocol </w:t>
      </w:r>
      <w:r w:rsidR="00ED322C">
        <w:rPr>
          <w:lang w:val="en-US"/>
        </w:rPr>
        <w:t xml:space="preserve">which has same main function as </w:t>
      </w:r>
      <w:r w:rsidR="00511BB2">
        <w:rPr>
          <w:lang w:val="en-US"/>
        </w:rPr>
        <w:t>Http,</w:t>
      </w:r>
      <w:r w:rsidR="00ED322C">
        <w:rPr>
          <w:lang w:val="en-US"/>
        </w:rPr>
        <w:t xml:space="preserve"> but the data </w:t>
      </w:r>
      <w:r w:rsidR="00511BB2">
        <w:rPr>
          <w:lang w:val="en-US"/>
        </w:rPr>
        <w:t>transferred over</w:t>
      </w:r>
      <w:r w:rsidR="00ED322C">
        <w:rPr>
          <w:lang w:val="en-US"/>
        </w:rPr>
        <w:t xml:space="preserve"> the internet are encrypted.</w:t>
      </w:r>
    </w:p>
    <w:p w14:paraId="56CEDE24" w14:textId="77777777" w:rsidR="00ED322C" w:rsidRDefault="00ED322C">
      <w:pPr>
        <w:rPr>
          <w:lang w:val="en-US"/>
        </w:rPr>
      </w:pPr>
    </w:p>
    <w:p w14:paraId="2E7E6D32" w14:textId="4C1620D7" w:rsidR="00ED322C" w:rsidRDefault="00ED322C">
      <w:pPr>
        <w:rPr>
          <w:lang w:val="en-US"/>
        </w:rPr>
      </w:pPr>
      <w:r>
        <w:rPr>
          <w:lang w:val="en-US"/>
        </w:rPr>
        <w:t>14)</w:t>
      </w:r>
      <w:r w:rsidR="00E94000">
        <w:rPr>
          <w:lang w:val="en-US"/>
        </w:rPr>
        <w:t>Methods in HTTP Protocol:</w:t>
      </w:r>
    </w:p>
    <w:p w14:paraId="5B9EB74E" w14:textId="62850DCD" w:rsidR="00E94000" w:rsidRDefault="00E94000">
      <w:pPr>
        <w:rPr>
          <w:lang w:val="en-US"/>
        </w:rPr>
      </w:pPr>
      <w:r>
        <w:rPr>
          <w:lang w:val="en-US"/>
        </w:rPr>
        <w:t xml:space="preserve">Post, Put, Get, </w:t>
      </w:r>
      <w:r w:rsidR="000A4FAA">
        <w:rPr>
          <w:lang w:val="en-US"/>
        </w:rPr>
        <w:t>Delete</w:t>
      </w:r>
    </w:p>
    <w:p w14:paraId="39C2EC92" w14:textId="77777777" w:rsidR="000A4FAA" w:rsidRDefault="000A4FAA">
      <w:pPr>
        <w:rPr>
          <w:lang w:val="en-US"/>
        </w:rPr>
      </w:pPr>
    </w:p>
    <w:p w14:paraId="74CF05FC" w14:textId="17C0A092" w:rsidR="000A4FAA" w:rsidRDefault="000A4FAA">
      <w:pPr>
        <w:rPr>
          <w:lang w:val="en-US"/>
        </w:rPr>
      </w:pPr>
      <w:r>
        <w:rPr>
          <w:lang w:val="en-US"/>
        </w:rPr>
        <w:t>15)</w:t>
      </w:r>
      <w:r w:rsidR="0087277E">
        <w:rPr>
          <w:lang w:val="en-US"/>
        </w:rPr>
        <w:t>Http Status codes:</w:t>
      </w:r>
    </w:p>
    <w:p w14:paraId="5955CBF6" w14:textId="755C67F8" w:rsidR="0087277E" w:rsidRDefault="0087277E">
      <w:pPr>
        <w:rPr>
          <w:lang w:val="en-US"/>
        </w:rPr>
      </w:pPr>
      <w:r>
        <w:rPr>
          <w:lang w:val="en-US"/>
        </w:rPr>
        <w:t>200 – Success</w:t>
      </w:r>
    </w:p>
    <w:p w14:paraId="4A73C720" w14:textId="7822E9FF" w:rsidR="0087277E" w:rsidRDefault="0087277E">
      <w:pPr>
        <w:rPr>
          <w:lang w:val="en-US"/>
        </w:rPr>
      </w:pPr>
      <w:r>
        <w:rPr>
          <w:lang w:val="en-US"/>
        </w:rPr>
        <w:t xml:space="preserve">201 – Resource </w:t>
      </w:r>
      <w:r w:rsidR="00A26C43">
        <w:rPr>
          <w:lang w:val="en-US"/>
        </w:rPr>
        <w:t>successfully</w:t>
      </w:r>
      <w:r>
        <w:rPr>
          <w:lang w:val="en-US"/>
        </w:rPr>
        <w:t xml:space="preserve"> created</w:t>
      </w:r>
    </w:p>
    <w:p w14:paraId="15915C4A" w14:textId="565F632D" w:rsidR="0087277E" w:rsidRDefault="00216680">
      <w:pPr>
        <w:rPr>
          <w:lang w:val="en-US"/>
        </w:rPr>
      </w:pPr>
      <w:r>
        <w:rPr>
          <w:lang w:val="en-US"/>
        </w:rPr>
        <w:t>404 – page not found</w:t>
      </w:r>
    </w:p>
    <w:p w14:paraId="760B3B98" w14:textId="258893DF" w:rsidR="00216680" w:rsidRDefault="00216680">
      <w:pPr>
        <w:rPr>
          <w:lang w:val="en-US"/>
        </w:rPr>
      </w:pPr>
      <w:r>
        <w:rPr>
          <w:lang w:val="en-US"/>
        </w:rPr>
        <w:t>401 – Bad request</w:t>
      </w:r>
    </w:p>
    <w:p w14:paraId="4ECBCA6D" w14:textId="289B027F" w:rsidR="00216680" w:rsidRDefault="00216680">
      <w:pPr>
        <w:rPr>
          <w:lang w:val="en-US"/>
        </w:rPr>
      </w:pPr>
      <w:r>
        <w:rPr>
          <w:lang w:val="en-US"/>
        </w:rPr>
        <w:t>500 – Internal server error</w:t>
      </w:r>
    </w:p>
    <w:p w14:paraId="7BF7D591" w14:textId="0267B1E0" w:rsidR="00216680" w:rsidRDefault="00216680">
      <w:pPr>
        <w:rPr>
          <w:lang w:val="en-US"/>
        </w:rPr>
      </w:pPr>
      <w:r>
        <w:rPr>
          <w:lang w:val="en-US"/>
        </w:rPr>
        <w:t>5</w:t>
      </w:r>
      <w:r w:rsidR="003C3244">
        <w:rPr>
          <w:lang w:val="en-US"/>
        </w:rPr>
        <w:t>23 – Maximum or more number of request received</w:t>
      </w:r>
    </w:p>
    <w:p w14:paraId="7EF9DB34" w14:textId="77777777" w:rsidR="00A9274F" w:rsidRDefault="00A9274F">
      <w:pPr>
        <w:rPr>
          <w:lang w:val="en-US"/>
        </w:rPr>
      </w:pPr>
    </w:p>
    <w:p w14:paraId="136E758F" w14:textId="44EF5D9E" w:rsidR="00A9274F" w:rsidRDefault="00A9274F">
      <w:pPr>
        <w:rPr>
          <w:lang w:val="en-US"/>
        </w:rPr>
      </w:pPr>
      <w:r>
        <w:rPr>
          <w:lang w:val="en-US"/>
        </w:rPr>
        <w:t>16)</w:t>
      </w:r>
      <w:r w:rsidR="00B972CD">
        <w:rPr>
          <w:lang w:val="en-US"/>
        </w:rPr>
        <w:t>Headers:</w:t>
      </w:r>
    </w:p>
    <w:p w14:paraId="1F28F862" w14:textId="4F24BB49" w:rsidR="00B972CD" w:rsidRPr="0022289A" w:rsidRDefault="00B972CD">
      <w:pPr>
        <w:rPr>
          <w:lang w:val="en-US"/>
        </w:rPr>
      </w:pPr>
      <w:r>
        <w:rPr>
          <w:lang w:val="en-US"/>
        </w:rPr>
        <w:t xml:space="preserve">Stores Metadata about the request or response- </w:t>
      </w:r>
      <w:r w:rsidR="003D6E2B">
        <w:rPr>
          <w:lang w:val="en-US"/>
        </w:rPr>
        <w:t xml:space="preserve">Protocol, Destination </w:t>
      </w:r>
      <w:r w:rsidR="006A7F17">
        <w:rPr>
          <w:lang w:val="en-US"/>
        </w:rPr>
        <w:t>URL</w:t>
      </w:r>
      <w:r w:rsidR="003D6E2B">
        <w:rPr>
          <w:lang w:val="en-US"/>
        </w:rPr>
        <w:t>,</w:t>
      </w:r>
      <w:r w:rsidR="006A7F17">
        <w:rPr>
          <w:lang w:val="en-US"/>
        </w:rPr>
        <w:t xml:space="preserve"> Authorization </w:t>
      </w:r>
      <w:r w:rsidR="00511BB2">
        <w:rPr>
          <w:lang w:val="en-US"/>
        </w:rPr>
        <w:t>tokens,</w:t>
      </w:r>
      <w:r w:rsidR="009603A3">
        <w:rPr>
          <w:lang w:val="en-US"/>
        </w:rPr>
        <w:t xml:space="preserve"> Type of the method </w:t>
      </w:r>
      <w:r w:rsidR="00511BB2">
        <w:rPr>
          <w:lang w:val="en-US"/>
        </w:rPr>
        <w:t>etc.</w:t>
      </w:r>
    </w:p>
    <w:p w14:paraId="508F3FEF" w14:textId="77777777" w:rsidR="00E13122" w:rsidRDefault="00E13122">
      <w:pPr>
        <w:rPr>
          <w:lang w:val="en-US"/>
        </w:rPr>
      </w:pPr>
    </w:p>
    <w:p w14:paraId="4862E7DD" w14:textId="77777777" w:rsidR="00012160" w:rsidRPr="001A7F4B" w:rsidRDefault="00012160">
      <w:pPr>
        <w:rPr>
          <w:lang w:val="en-US"/>
        </w:rPr>
      </w:pPr>
    </w:p>
    <w:p w14:paraId="7F82756F" w14:textId="77777777" w:rsidR="006C6A7C" w:rsidRPr="006C6A7C" w:rsidRDefault="006C6A7C">
      <w:pPr>
        <w:rPr>
          <w:lang w:val="en-US"/>
        </w:rPr>
      </w:pPr>
    </w:p>
    <w:sectPr w:rsidR="006C6A7C" w:rsidRPr="006C6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8AE"/>
    <w:rsid w:val="00012160"/>
    <w:rsid w:val="000A4FAA"/>
    <w:rsid w:val="000C6E2D"/>
    <w:rsid w:val="000D5E7C"/>
    <w:rsid w:val="001148F1"/>
    <w:rsid w:val="001304B4"/>
    <w:rsid w:val="00134E7C"/>
    <w:rsid w:val="00165652"/>
    <w:rsid w:val="001A7F4B"/>
    <w:rsid w:val="001F1563"/>
    <w:rsid w:val="00216680"/>
    <w:rsid w:val="00221CF3"/>
    <w:rsid w:val="0022289A"/>
    <w:rsid w:val="00276CF6"/>
    <w:rsid w:val="00341DA0"/>
    <w:rsid w:val="003C3244"/>
    <w:rsid w:val="003D6E2B"/>
    <w:rsid w:val="004405B7"/>
    <w:rsid w:val="00476152"/>
    <w:rsid w:val="00511BB2"/>
    <w:rsid w:val="0052325C"/>
    <w:rsid w:val="005F4E00"/>
    <w:rsid w:val="006A7F17"/>
    <w:rsid w:val="006C4AF6"/>
    <w:rsid w:val="006C6A7C"/>
    <w:rsid w:val="006E0399"/>
    <w:rsid w:val="00821DB8"/>
    <w:rsid w:val="0087277E"/>
    <w:rsid w:val="008B2BB0"/>
    <w:rsid w:val="009603A3"/>
    <w:rsid w:val="00970E1A"/>
    <w:rsid w:val="00A13B78"/>
    <w:rsid w:val="00A26C43"/>
    <w:rsid w:val="00A9274F"/>
    <w:rsid w:val="00B07BB7"/>
    <w:rsid w:val="00B178AE"/>
    <w:rsid w:val="00B37E38"/>
    <w:rsid w:val="00B972CD"/>
    <w:rsid w:val="00BE47CF"/>
    <w:rsid w:val="00C02507"/>
    <w:rsid w:val="00DD3051"/>
    <w:rsid w:val="00E13122"/>
    <w:rsid w:val="00E549F2"/>
    <w:rsid w:val="00E94000"/>
    <w:rsid w:val="00ED322C"/>
    <w:rsid w:val="00F60B0E"/>
    <w:rsid w:val="00FF38A6"/>
    <w:rsid w:val="00FF4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19B34"/>
  <w15:chartTrackingRefBased/>
  <w15:docId w15:val="{202320EE-306B-4BC6-ACEE-434890785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8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8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8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8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8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8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8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8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8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8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8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8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8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8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8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8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8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BC698E83BB5C4EAE49A36FAA59521C" ma:contentTypeVersion="4" ma:contentTypeDescription="Create a new document." ma:contentTypeScope="" ma:versionID="5ad3289b2fbc538dc3c3b54e89a525f3">
  <xsd:schema xmlns:xsd="http://www.w3.org/2001/XMLSchema" xmlns:xs="http://www.w3.org/2001/XMLSchema" xmlns:p="http://schemas.microsoft.com/office/2006/metadata/properties" xmlns:ns3="0b355060-a9d5-481b-a81c-6ec72fb4a96c" targetNamespace="http://schemas.microsoft.com/office/2006/metadata/properties" ma:root="true" ma:fieldsID="0f9cedb2166564893377855238fff8a0" ns3:_="">
    <xsd:import namespace="0b355060-a9d5-481b-a81c-6ec72fb4a96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355060-a9d5-481b-a81c-6ec72fb4a96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B8BD53A-6D34-4E63-98F9-784042F4819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C38E526-2F33-4C4C-8446-28C0E466FFC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1FA779-7B09-4205-83C1-C446464838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355060-a9d5-481b-a81c-6ec72fb4a9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2</Pages>
  <Words>202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Bharathkumar R</dc:creator>
  <cp:keywords/>
  <dc:description/>
  <cp:lastModifiedBy>Bharathkumar R</cp:lastModifiedBy>
  <cp:revision>44</cp:revision>
  <dcterms:created xsi:type="dcterms:W3CDTF">2026-07-17T03:53:00Z</dcterms:created>
  <dcterms:modified xsi:type="dcterms:W3CDTF">2026-07-17T08:54:00Z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0x010100E2BC698E83BB5C4EAE49A36FAA59521C</vt:lpwstr>
  </property>
</Properties>
</file>