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6709" w14:textId="3B5FE58E" w:rsidR="00B07BB7" w:rsidRDefault="00A242BD">
      <w:pPr>
        <w:rPr>
          <w:lang w:val="en-US"/>
        </w:rPr>
      </w:pPr>
      <w:r>
        <w:rPr>
          <w:lang w:val="en-US"/>
        </w:rPr>
        <w:t>Day 3:</w:t>
      </w:r>
    </w:p>
    <w:p w14:paraId="4E90DC94" w14:textId="59871003" w:rsidR="00A242BD" w:rsidRDefault="00A242BD">
      <w:pPr>
        <w:rPr>
          <w:lang w:val="en-US"/>
        </w:rPr>
      </w:pPr>
      <w:r>
        <w:rPr>
          <w:lang w:val="en-US"/>
        </w:rPr>
        <w:t>1)Big O Notation:</w:t>
      </w:r>
    </w:p>
    <w:p w14:paraId="5DB7DF23" w14:textId="696661C7" w:rsidR="00A242BD" w:rsidRDefault="00A242BD">
      <w:pPr>
        <w:rPr>
          <w:lang w:val="en-US"/>
        </w:rPr>
      </w:pPr>
      <w:r>
        <w:rPr>
          <w:lang w:val="en-US"/>
        </w:rPr>
        <w:t>It is an asymptotic notation that describes the Worst-case running time / space time complexity of an algorithm.</w:t>
      </w:r>
    </w:p>
    <w:p w14:paraId="05BA87C9" w14:textId="77777777" w:rsidR="00A242BD" w:rsidRDefault="00A242BD">
      <w:pPr>
        <w:rPr>
          <w:lang w:val="en-US"/>
        </w:rPr>
      </w:pPr>
    </w:p>
    <w:p w14:paraId="42D0E49F" w14:textId="2A5E74C6" w:rsidR="00A242BD" w:rsidRDefault="00A242BD">
      <w:pPr>
        <w:rPr>
          <w:lang w:val="en-US"/>
        </w:rPr>
      </w:pPr>
      <w:r>
        <w:rPr>
          <w:lang w:val="en-US"/>
        </w:rPr>
        <w:t>2)Array:</w:t>
      </w:r>
    </w:p>
    <w:p w14:paraId="54B4C169" w14:textId="1C86248A" w:rsidR="00A242BD" w:rsidRDefault="00A242BD">
      <w:pPr>
        <w:rPr>
          <w:lang w:val="en-US"/>
        </w:rPr>
      </w:pPr>
      <w:r>
        <w:rPr>
          <w:lang w:val="en-US"/>
        </w:rPr>
        <w:t>Linear Data structure accessed using index.</w:t>
      </w:r>
    </w:p>
    <w:p w14:paraId="3867C71D" w14:textId="2567A46C" w:rsidR="00A242BD" w:rsidRDefault="00A242BD">
      <w:pPr>
        <w:rPr>
          <w:lang w:val="en-US"/>
        </w:rPr>
      </w:pPr>
      <w:r>
        <w:rPr>
          <w:lang w:val="en-US"/>
        </w:rPr>
        <w:t>Size of an array should be declared while at time of initialization or creations.</w:t>
      </w:r>
    </w:p>
    <w:p w14:paraId="3808C97B" w14:textId="2C6A2E2C" w:rsidR="00A242BD" w:rsidRDefault="00A242BD">
      <w:pPr>
        <w:rPr>
          <w:lang w:val="en-US"/>
        </w:rPr>
      </w:pPr>
      <w:r>
        <w:rPr>
          <w:lang w:val="en-US"/>
        </w:rPr>
        <w:t>Elements in Array should be of same type</w:t>
      </w:r>
    </w:p>
    <w:p w14:paraId="7FE1D08A" w14:textId="731675B5" w:rsidR="00A242BD" w:rsidRDefault="00A242BD">
      <w:pPr>
        <w:rPr>
          <w:lang w:val="en-US"/>
        </w:rPr>
      </w:pPr>
      <w:r>
        <w:rPr>
          <w:lang w:val="en-US"/>
        </w:rPr>
        <w:t>Types:</w:t>
      </w:r>
    </w:p>
    <w:p w14:paraId="253CF88C" w14:textId="04534F93" w:rsidR="00A242BD" w:rsidRDefault="00A242BD">
      <w:pPr>
        <w:rPr>
          <w:lang w:val="en-US"/>
        </w:rPr>
      </w:pPr>
      <w:proofErr w:type="gramStart"/>
      <w:r>
        <w:rPr>
          <w:lang w:val="en-US"/>
        </w:rPr>
        <w:t>String ,</w:t>
      </w:r>
      <w:proofErr w:type="gramEnd"/>
      <w:r>
        <w:rPr>
          <w:lang w:val="en-US"/>
        </w:rPr>
        <w:t xml:space="preserve"> Character, Integer, Double, Two-Dimensional Array, Multi-Dimensional array.</w:t>
      </w:r>
    </w:p>
    <w:p w14:paraId="64771373" w14:textId="77777777" w:rsidR="00A242BD" w:rsidRDefault="00A242BD">
      <w:pPr>
        <w:rPr>
          <w:lang w:val="en-US"/>
        </w:rPr>
      </w:pPr>
    </w:p>
    <w:p w14:paraId="6735EE2F" w14:textId="120A3996" w:rsidR="00A242BD" w:rsidRDefault="00A242BD">
      <w:pPr>
        <w:rPr>
          <w:lang w:val="en-US"/>
        </w:rPr>
      </w:pPr>
      <w:r>
        <w:rPr>
          <w:lang w:val="en-US"/>
        </w:rPr>
        <w:t>3) Strings:</w:t>
      </w:r>
    </w:p>
    <w:p w14:paraId="6DC00A62" w14:textId="766C8448" w:rsidR="00A242BD" w:rsidRDefault="00A242BD">
      <w:pPr>
        <w:rPr>
          <w:lang w:val="en-US"/>
        </w:rPr>
      </w:pPr>
      <w:r>
        <w:rPr>
          <w:lang w:val="en-US"/>
        </w:rPr>
        <w:t>Data type</w:t>
      </w:r>
      <w:r w:rsidR="00AF4726">
        <w:rPr>
          <w:lang w:val="en-US"/>
        </w:rPr>
        <w:t xml:space="preserve"> or itself a </w:t>
      </w:r>
      <w:proofErr w:type="gramStart"/>
      <w:r w:rsidR="00AF4726">
        <w:rPr>
          <w:lang w:val="en-US"/>
        </w:rPr>
        <w:t xml:space="preserve">class </w:t>
      </w:r>
      <w:r>
        <w:rPr>
          <w:lang w:val="en-US"/>
        </w:rPr>
        <w:t xml:space="preserve"> that</w:t>
      </w:r>
      <w:proofErr w:type="gramEnd"/>
      <w:r>
        <w:rPr>
          <w:lang w:val="en-US"/>
        </w:rPr>
        <w:t xml:space="preserve"> is not mutable.</w:t>
      </w:r>
    </w:p>
    <w:p w14:paraId="3B20924F" w14:textId="7B2000BC" w:rsidR="00A242BD" w:rsidRDefault="00A242BD">
      <w:pPr>
        <w:rPr>
          <w:lang w:val="en-US"/>
        </w:rPr>
      </w:pPr>
      <w:r>
        <w:rPr>
          <w:lang w:val="en-US"/>
        </w:rPr>
        <w:t>Group of character or a character array can form a string.</w:t>
      </w:r>
    </w:p>
    <w:p w14:paraId="7F5073E6" w14:textId="77777777" w:rsidR="00DD32A2" w:rsidRDefault="00DD32A2">
      <w:pPr>
        <w:rPr>
          <w:lang w:val="en-US"/>
        </w:rPr>
      </w:pPr>
    </w:p>
    <w:p w14:paraId="310C143D" w14:textId="43BD7421" w:rsidR="00DD32A2" w:rsidRDefault="00DD32A2">
      <w:pPr>
        <w:rPr>
          <w:lang w:val="en-US"/>
        </w:rPr>
      </w:pPr>
      <w:r>
        <w:rPr>
          <w:lang w:val="en-US"/>
        </w:rPr>
        <w:t>4)Array in Java:</w:t>
      </w:r>
    </w:p>
    <w:p w14:paraId="49EF12B6" w14:textId="76D17863" w:rsidR="00A242BD" w:rsidRDefault="00DD32A2">
      <w:pPr>
        <w:rPr>
          <w:lang w:val="en-US"/>
        </w:rPr>
      </w:pPr>
      <w:r>
        <w:rPr>
          <w:lang w:val="en-US"/>
        </w:rPr>
        <w:t xml:space="preserve"> Int []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 xml:space="preserve"> = new </w:t>
      </w:r>
      <w:proofErr w:type="gramStart"/>
      <w:r>
        <w:rPr>
          <w:lang w:val="en-US"/>
        </w:rPr>
        <w:t>int[]{</w:t>
      </w:r>
      <w:proofErr w:type="gramEnd"/>
      <w:r>
        <w:rPr>
          <w:lang w:val="en-US"/>
        </w:rPr>
        <w:t>1,2,3,4,5}</w:t>
      </w:r>
    </w:p>
    <w:p w14:paraId="0D0C047E" w14:textId="77777777" w:rsidR="00DD32A2" w:rsidRDefault="00DD32A2">
      <w:pPr>
        <w:rPr>
          <w:lang w:val="en-US"/>
        </w:rPr>
      </w:pPr>
    </w:p>
    <w:p w14:paraId="06A33020" w14:textId="01D6B7D7" w:rsidR="00C20F98" w:rsidRDefault="00DD32A2" w:rsidP="00C20F98">
      <w:r>
        <w:rPr>
          <w:lang w:val="en-US"/>
        </w:rPr>
        <w:t>5)</w:t>
      </w:r>
      <w:r w:rsidRPr="00DD32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20F98">
        <w:t>Reverse the string</w:t>
      </w:r>
    </w:p>
    <w:p w14:paraId="2B4EF9E2" w14:textId="77777777" w:rsidR="00C20F98" w:rsidRDefault="00C20F98" w:rsidP="00C20F98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.*;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//TIP To &lt;b&gt;Run&lt;/b&gt; code, press &lt;shortcut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actionId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="Run"/&gt; or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// click the &lt;icon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src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AllIcons.Actions.Execute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"/&gt; icon in the gutter.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in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char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in.toCharArray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&lt;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length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/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++)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char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temp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[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];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[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[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length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-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1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-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];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[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length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-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1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-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] = temp;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br/>
        <w:t xml:space="preserve">        String reversed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(reversed);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25DBEA3C" w14:textId="77777777" w:rsidR="00C20F98" w:rsidRDefault="00C20F98" w:rsidP="00C20F98"/>
    <w:p w14:paraId="076FA17F" w14:textId="48AE4866" w:rsidR="00DD32A2" w:rsidRDefault="00DD32A2" w:rsidP="00DD32A2"/>
    <w:p w14:paraId="1F364826" w14:textId="77777777" w:rsidR="00DD32A2" w:rsidRPr="00DD32A2" w:rsidRDefault="00DD32A2" w:rsidP="00DD32A2"/>
    <w:p w14:paraId="416972E5" w14:textId="0674A93E" w:rsidR="00DD32A2" w:rsidRDefault="00DD32A2">
      <w:pPr>
        <w:rPr>
          <w:lang w:val="en-US"/>
        </w:rPr>
      </w:pPr>
      <w:r>
        <w:rPr>
          <w:lang w:val="en-US"/>
        </w:rPr>
        <w:t xml:space="preserve">6)Static and </w:t>
      </w:r>
      <w:proofErr w:type="gramStart"/>
      <w:r>
        <w:rPr>
          <w:lang w:val="en-US"/>
        </w:rPr>
        <w:t>Non Static</w:t>
      </w:r>
      <w:proofErr w:type="gramEnd"/>
      <w:r>
        <w:rPr>
          <w:lang w:val="en-US"/>
        </w:rPr>
        <w:t xml:space="preserve"> variables</w:t>
      </w:r>
    </w:p>
    <w:p w14:paraId="6890F86A" w14:textId="77777777" w:rsidR="00C20F98" w:rsidRDefault="00C20F98" w:rsidP="00C20F98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.*;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//TIP To &lt;b&gt;Run&lt;/b&gt; code, press &lt;shortcut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actionId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="Run"/&gt; or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// click the &lt;icon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src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</w:t>
      </w:r>
      <w:proofErr w:type="spellStart"/>
      <w:proofErr w:type="gram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AllIcons.Actions.Execute</w:t>
      </w:r>
      <w:proofErr w:type="spellEnd"/>
      <w:proofErr w:type="gram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"/&gt; icon in the gutter.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int 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j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method1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++;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j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++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j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68C46B30" w14:textId="77777777" w:rsidR="00DD32A2" w:rsidRDefault="00DD32A2">
      <w:pPr>
        <w:rPr>
          <w:lang w:val="en-US"/>
        </w:rPr>
      </w:pPr>
    </w:p>
    <w:p w14:paraId="7BB2907C" w14:textId="6982214E" w:rsidR="00DD32A2" w:rsidRDefault="00DD32A2">
      <w:pPr>
        <w:rPr>
          <w:lang w:val="en-US"/>
        </w:rPr>
      </w:pPr>
      <w:r>
        <w:rPr>
          <w:lang w:val="en-US"/>
        </w:rPr>
        <w:t xml:space="preserve">7)print </w:t>
      </w:r>
      <w:proofErr w:type="gramStart"/>
      <w:r>
        <w:rPr>
          <w:lang w:val="en-US"/>
        </w:rPr>
        <w:t>100  to</w:t>
      </w:r>
      <w:proofErr w:type="gramEnd"/>
      <w:r>
        <w:rPr>
          <w:lang w:val="en-US"/>
        </w:rPr>
        <w:t xml:space="preserve"> 10</w:t>
      </w:r>
    </w:p>
    <w:p w14:paraId="6EAB482D" w14:textId="77777777" w:rsidR="00C20F98" w:rsidRDefault="00C20F98" w:rsidP="00C20F98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.*;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//TIP To &lt;b&gt;Run&lt;/b&gt; code, press &lt;shortcut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actionId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="Run"/&gt; or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// click the &lt;icon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src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</w:t>
      </w:r>
      <w:proofErr w:type="spellStart"/>
      <w:proofErr w:type="gram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AllIcons.Actions.Execute</w:t>
      </w:r>
      <w:proofErr w:type="spellEnd"/>
      <w:proofErr w:type="gram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"/&gt; icon in the gutter.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int 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j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method1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</w:t>
      </w:r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for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gramStart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100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&gt;=</w:t>
      </w:r>
      <w:proofErr w:type="gramStart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10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--){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07626485" w14:textId="57A77972" w:rsidR="00DD32A2" w:rsidRDefault="00DD32A2">
      <w:pPr>
        <w:rPr>
          <w:lang w:val="en-US"/>
        </w:rPr>
      </w:pPr>
    </w:p>
    <w:p w14:paraId="26CA2630" w14:textId="7D240FC2" w:rsidR="00DD32A2" w:rsidRDefault="00DD32A2">
      <w:pPr>
        <w:rPr>
          <w:lang w:val="en-US"/>
        </w:rPr>
      </w:pPr>
      <w:r>
        <w:rPr>
          <w:lang w:val="en-US"/>
        </w:rPr>
        <w:t xml:space="preserve">8) Login Id and </w:t>
      </w: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 xml:space="preserve"> – using While Loop</w:t>
      </w:r>
    </w:p>
    <w:p w14:paraId="33FB47A2" w14:textId="77777777" w:rsidR="00770CB5" w:rsidRDefault="00770CB5" w:rsidP="00770CB5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.*;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//TIP To &lt;b&gt;Run&lt;/b&gt; code, press &lt;shortcut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actionId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="Run"/&gt; or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// click the &lt;icon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src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AllIcons.Actions.Execute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"/&gt; icon in the gutter.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while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true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pwd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uname.equals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prasunamba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 &amp;&amp;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pwd.equals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"4321"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"Welcome Message"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61ECB740" w14:textId="77777777" w:rsidR="00DD32A2" w:rsidRDefault="00DD32A2">
      <w:pPr>
        <w:rPr>
          <w:lang w:val="en-US"/>
        </w:rPr>
      </w:pPr>
    </w:p>
    <w:p w14:paraId="50BED819" w14:textId="77777777" w:rsidR="00DD32A2" w:rsidRDefault="00DD32A2">
      <w:pPr>
        <w:rPr>
          <w:lang w:val="en-US"/>
        </w:rPr>
      </w:pPr>
    </w:p>
    <w:p w14:paraId="5321ED83" w14:textId="77401CFF" w:rsidR="00DD32A2" w:rsidRDefault="00DD32A2" w:rsidP="00DD32A2">
      <w:pPr>
        <w:rPr>
          <w:lang w:val="en-US"/>
        </w:rPr>
      </w:pPr>
      <w:r>
        <w:rPr>
          <w:lang w:val="en-US"/>
        </w:rPr>
        <w:t>9)</w:t>
      </w:r>
      <w:r w:rsidRPr="00DD32A2">
        <w:rPr>
          <w:lang w:val="en-US"/>
        </w:rPr>
        <w:t xml:space="preserve"> </w:t>
      </w:r>
      <w:r>
        <w:rPr>
          <w:lang w:val="en-US"/>
        </w:rPr>
        <w:t xml:space="preserve">Login Id and </w:t>
      </w: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 xml:space="preserve"> – using</w:t>
      </w:r>
      <w:r>
        <w:rPr>
          <w:lang w:val="en-US"/>
        </w:rPr>
        <w:t xml:space="preserve"> Do</w:t>
      </w:r>
      <w:r>
        <w:rPr>
          <w:lang w:val="en-US"/>
        </w:rPr>
        <w:t xml:space="preserve"> While Loop</w:t>
      </w:r>
    </w:p>
    <w:p w14:paraId="53E124BB" w14:textId="77777777" w:rsidR="00770CB5" w:rsidRDefault="00770CB5" w:rsidP="00770CB5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.*;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//TIP To &lt;b&gt;Run&lt;/b&gt; code, press &lt;shortcut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actionId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="Run"/&gt; or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// click the &lt;icon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src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AllIcons.Actions.Execute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"/&gt; icon in the gutter.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do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pwd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uname.equals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prasunamba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 &amp;&amp;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pwd.equals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"4321"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"Welcome Message"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while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true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57A198EC" w14:textId="77777777" w:rsidR="00DD32A2" w:rsidRDefault="00DD32A2" w:rsidP="00DD32A2">
      <w:pPr>
        <w:rPr>
          <w:lang w:val="en-US"/>
        </w:rPr>
      </w:pPr>
    </w:p>
    <w:p w14:paraId="5A113FAA" w14:textId="4EEB2CF8" w:rsidR="00DD32A2" w:rsidRDefault="00770CB5">
      <w:pPr>
        <w:rPr>
          <w:lang w:val="en-US"/>
        </w:rPr>
      </w:pPr>
      <w:r>
        <w:rPr>
          <w:lang w:val="en-US"/>
        </w:rPr>
        <w:t>10) Nested If</w:t>
      </w:r>
    </w:p>
    <w:p w14:paraId="59E53EF4" w14:textId="77777777" w:rsidR="00770CB5" w:rsidRDefault="00770CB5" w:rsidP="00770CB5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.*;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//TIP To &lt;b&gt;Run&lt;/b&gt; code, press &lt;shortcut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actionId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="Run"/&gt; or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// click the &lt;icon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src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AllIcons.Actions.Execute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"/&gt; icon in the gutter.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&gt;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90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95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&amp;&amp;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&lt;=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"0"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else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"A+"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else if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&gt;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80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&amp;&amp;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&lt;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90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"A"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else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"B"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537EFF07" w14:textId="77777777" w:rsidR="00770CB5" w:rsidRDefault="00770CB5">
      <w:pPr>
        <w:rPr>
          <w:lang w:val="en-US"/>
        </w:rPr>
      </w:pPr>
    </w:p>
    <w:p w14:paraId="5D0C5382" w14:textId="55727253" w:rsidR="00770CB5" w:rsidRDefault="00770CB5">
      <w:pPr>
        <w:rPr>
          <w:lang w:val="en-US"/>
        </w:rPr>
      </w:pPr>
      <w:r>
        <w:rPr>
          <w:lang w:val="en-US"/>
        </w:rPr>
        <w:lastRenderedPageBreak/>
        <w:t>11)Switch Case:</w:t>
      </w:r>
    </w:p>
    <w:p w14:paraId="51C4C751" w14:textId="77777777" w:rsidR="00770CB5" w:rsidRDefault="00770CB5" w:rsidP="00770CB5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.*;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//TIP To &lt;b&gt;Run&lt;/b&gt; code, press &lt;shortcut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actionId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="Run"/&gt; or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// click the &lt;icon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src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AllIcons.Actions.Execute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"/&gt; icon in the gutter.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switch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case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: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case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:{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"2"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default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:{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"default"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5AC76035" w14:textId="77777777" w:rsidR="00770CB5" w:rsidRDefault="00770CB5">
      <w:pPr>
        <w:rPr>
          <w:lang w:val="en-US"/>
        </w:rPr>
      </w:pPr>
    </w:p>
    <w:p w14:paraId="7E77BFB4" w14:textId="77777777" w:rsidR="00770CB5" w:rsidRDefault="00770CB5">
      <w:pPr>
        <w:rPr>
          <w:lang w:val="en-US"/>
        </w:rPr>
      </w:pPr>
    </w:p>
    <w:p w14:paraId="1D002109" w14:textId="5D91676A" w:rsidR="00770CB5" w:rsidRDefault="00770CB5">
      <w:pPr>
        <w:rPr>
          <w:lang w:val="en-US"/>
        </w:rPr>
      </w:pPr>
      <w:r>
        <w:rPr>
          <w:lang w:val="en-US"/>
        </w:rPr>
        <w:t>12)Access Modif</w:t>
      </w:r>
      <w:r w:rsidR="00B8353B">
        <w:rPr>
          <w:lang w:val="en-US"/>
        </w:rPr>
        <w:t>i</w:t>
      </w:r>
      <w:r>
        <w:rPr>
          <w:lang w:val="en-US"/>
        </w:rPr>
        <w:t>ers:</w:t>
      </w:r>
    </w:p>
    <w:p w14:paraId="613FD7A8" w14:textId="24FCEE87" w:rsidR="00B8353B" w:rsidRDefault="00B8353B">
      <w:pPr>
        <w:rPr>
          <w:lang w:val="en-US"/>
        </w:rPr>
      </w:pPr>
      <w:r>
        <w:rPr>
          <w:lang w:val="en-US"/>
        </w:rPr>
        <w:t xml:space="preserve">  Defining the permission or access level for the members or methods or for the class.</w:t>
      </w:r>
    </w:p>
    <w:p w14:paraId="36EAF81C" w14:textId="7B4686EA" w:rsidR="00B8353B" w:rsidRDefault="00B8353B">
      <w:pPr>
        <w:rPr>
          <w:lang w:val="en-US"/>
        </w:rPr>
      </w:pPr>
      <w:r>
        <w:rPr>
          <w:lang w:val="en-US"/>
        </w:rPr>
        <w:t>Types:</w:t>
      </w:r>
    </w:p>
    <w:p w14:paraId="6FDD74B6" w14:textId="57C86532" w:rsidR="00B8353B" w:rsidRDefault="00B8353B">
      <w:pPr>
        <w:rPr>
          <w:lang w:val="en-US"/>
        </w:rPr>
      </w:pPr>
      <w:r>
        <w:rPr>
          <w:lang w:val="en-US"/>
        </w:rPr>
        <w:t>Public – Accessible from all classes.</w:t>
      </w:r>
    </w:p>
    <w:p w14:paraId="199C1B46" w14:textId="6CDD33FC" w:rsidR="00B8353B" w:rsidRDefault="00B8353B">
      <w:pPr>
        <w:rPr>
          <w:lang w:val="en-US"/>
        </w:rPr>
      </w:pPr>
      <w:r>
        <w:rPr>
          <w:lang w:val="en-US"/>
        </w:rPr>
        <w:t>Private – Accessible only within the class</w:t>
      </w:r>
    </w:p>
    <w:p w14:paraId="4330797A" w14:textId="2C241C9A" w:rsidR="00B8353B" w:rsidRDefault="00B8353B">
      <w:pPr>
        <w:rPr>
          <w:lang w:val="en-US"/>
        </w:rPr>
      </w:pPr>
      <w:r>
        <w:rPr>
          <w:lang w:val="en-US"/>
        </w:rPr>
        <w:t>Protected – Accessible only within the class and by the subclass(inherited).</w:t>
      </w:r>
    </w:p>
    <w:p w14:paraId="28DC827F" w14:textId="4B6F20F8" w:rsidR="00770CB5" w:rsidRDefault="00770CB5">
      <w:pPr>
        <w:rPr>
          <w:lang w:val="en-US"/>
        </w:rPr>
      </w:pPr>
      <w:r>
        <w:rPr>
          <w:lang w:val="en-US"/>
        </w:rPr>
        <w:t xml:space="preserve">     </w:t>
      </w:r>
    </w:p>
    <w:p w14:paraId="6119693C" w14:textId="7E522ABB" w:rsidR="00DD32A2" w:rsidRDefault="0018533B">
      <w:pPr>
        <w:rPr>
          <w:lang w:val="en-US"/>
        </w:rPr>
      </w:pPr>
      <w:r>
        <w:rPr>
          <w:lang w:val="en-US"/>
        </w:rPr>
        <w:lastRenderedPageBreak/>
        <w:t>13) foreach loop:</w:t>
      </w:r>
    </w:p>
    <w:p w14:paraId="35EB7F58" w14:textId="77777777" w:rsidR="0018533B" w:rsidRDefault="0018533B" w:rsidP="0018533B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.*;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//TIP To &lt;b&gt;Run&lt;/b&gt; code, press &lt;shortcut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actionId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="Run"/&gt; or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// click the &lt;icon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src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</w:t>
      </w:r>
      <w:proofErr w:type="spellStart"/>
      <w:proofErr w:type="gram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AllIcons.Actions.Execute</w:t>
      </w:r>
      <w:proofErr w:type="spellEnd"/>
      <w:proofErr w:type="gram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"/&gt; icon in the gutter.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method1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[]{</w:t>
      </w:r>
      <w:proofErr w:type="gram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Bharath"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"Kumar"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"R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};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for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s:cust){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3F7EA026" w14:textId="77777777" w:rsidR="0018533B" w:rsidRDefault="0018533B">
      <w:pPr>
        <w:rPr>
          <w:lang w:val="en-US"/>
        </w:rPr>
      </w:pPr>
    </w:p>
    <w:p w14:paraId="31AA19D8" w14:textId="6A6F22FC" w:rsidR="00640329" w:rsidRDefault="00640329">
      <w:pPr>
        <w:rPr>
          <w:lang w:val="en-US"/>
        </w:rPr>
      </w:pPr>
      <w:r>
        <w:rPr>
          <w:lang w:val="en-US"/>
        </w:rPr>
        <w:t>14) Break and Continue:</w:t>
      </w:r>
    </w:p>
    <w:p w14:paraId="42094401" w14:textId="77777777" w:rsidR="00640329" w:rsidRDefault="00640329" w:rsidP="00640329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.*;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//TIP To &lt;b&gt;Run&lt;/b&gt; code, press &lt;shortcut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actionId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="Run"/&gt; or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// click the &lt;icon 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src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="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AllIcons.Actions.Execute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"/&gt; icon in the gutter.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for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;i&lt;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;i++){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==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Breaked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for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j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 xml:space="preserve">0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;j&lt;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;j++){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(j==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"Skipped"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continue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(j);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7DE8A2F3" w14:textId="77777777" w:rsidR="00640329" w:rsidRPr="00A242BD" w:rsidRDefault="00640329">
      <w:pPr>
        <w:rPr>
          <w:lang w:val="en-US"/>
        </w:rPr>
      </w:pPr>
    </w:p>
    <w:sectPr w:rsidR="00640329" w:rsidRPr="00A24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BD"/>
    <w:rsid w:val="00165652"/>
    <w:rsid w:val="0018533B"/>
    <w:rsid w:val="00466CB0"/>
    <w:rsid w:val="00640329"/>
    <w:rsid w:val="00770CB5"/>
    <w:rsid w:val="00A242BD"/>
    <w:rsid w:val="00AF4726"/>
    <w:rsid w:val="00B07BB7"/>
    <w:rsid w:val="00B8353B"/>
    <w:rsid w:val="00C20F98"/>
    <w:rsid w:val="00DD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D3090"/>
  <w15:chartTrackingRefBased/>
  <w15:docId w15:val="{78AABFED-DE24-4301-86E1-62787782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2A2"/>
  </w:style>
  <w:style w:type="paragraph" w:styleId="Heading1">
    <w:name w:val="heading 1"/>
    <w:basedOn w:val="Normal"/>
    <w:next w:val="Normal"/>
    <w:link w:val="Heading1Char"/>
    <w:uiPriority w:val="9"/>
    <w:qFormat/>
    <w:rsid w:val="00A24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BC698E83BB5C4EAE49A36FAA59521C" ma:contentTypeVersion="4" ma:contentTypeDescription="Create a new document." ma:contentTypeScope="" ma:versionID="5ad3289b2fbc538dc3c3b54e89a525f3">
  <xsd:schema xmlns:xsd="http://www.w3.org/2001/XMLSchema" xmlns:xs="http://www.w3.org/2001/XMLSchema" xmlns:p="http://schemas.microsoft.com/office/2006/metadata/properties" xmlns:ns3="0b355060-a9d5-481b-a81c-6ec72fb4a96c" targetNamespace="http://schemas.microsoft.com/office/2006/metadata/properties" ma:root="true" ma:fieldsID="0f9cedb2166564893377855238fff8a0" ns3:_="">
    <xsd:import namespace="0b355060-a9d5-481b-a81c-6ec72fb4a9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55060-a9d5-481b-a81c-6ec72fb4a9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91B4F1-6E0F-42B7-9560-B5277D0435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355060-a9d5-481b-a81c-6ec72fb4a9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D86C5A-1DB8-4125-992C-09B16BBAFA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9BAC3D-CD9F-4739-90FC-E0378F9278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6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Bharathkumar R</dc:creator>
  <cp:keywords/>
  <dc:description/>
  <cp:lastModifiedBy>Bharathkumar R</cp:lastModifiedBy>
  <cp:revision>1</cp:revision>
  <dcterms:created xsi:type="dcterms:W3CDTF">2026-07-20T06:04:00Z</dcterms:created>
  <dcterms:modified xsi:type="dcterms:W3CDTF">2026-07-20T11:24:00Z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0x010100E2BC698E83BB5C4EAE49A36FAA59521C</vt:lpwstr>
  </property>
</Properties>
</file>