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C25E1" w14:textId="6A9268D0" w:rsidR="00B07BB7" w:rsidRDefault="003069E9">
      <w:pPr>
        <w:rPr>
          <w:lang w:val="en-US"/>
        </w:rPr>
      </w:pPr>
      <w:r>
        <w:rPr>
          <w:lang w:val="en-US"/>
        </w:rPr>
        <w:t>Day 4:</w:t>
      </w:r>
    </w:p>
    <w:p w14:paraId="4E038AD7" w14:textId="77777777" w:rsidR="003069E9" w:rsidRDefault="003069E9" w:rsidP="003069E9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lang w:val="en-US"/>
        </w:rPr>
        <w:t>1)Method Overriding and overloading:</w:t>
      </w:r>
      <w:r>
        <w:rPr>
          <w:lang w:val="en-US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Parent{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override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"Parent Method"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overload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overload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num1,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num2){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 num1 + num2);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Child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Parent{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override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"child method"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polymorphism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Child c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Child();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c.override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Parent p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Child();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p.override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Parent p1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Parent();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p1.overload(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p1.overload(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62091241" w14:textId="78F2482C" w:rsidR="003069E9" w:rsidRDefault="003069E9">
      <w:pPr>
        <w:rPr>
          <w:lang w:val="en-US"/>
        </w:rPr>
      </w:pPr>
    </w:p>
    <w:p w14:paraId="28BC6118" w14:textId="77777777" w:rsidR="003069E9" w:rsidRDefault="003069E9">
      <w:pPr>
        <w:rPr>
          <w:lang w:val="en-US"/>
        </w:rPr>
      </w:pPr>
    </w:p>
    <w:p w14:paraId="4A76AD35" w14:textId="3ADB92C8" w:rsidR="003069E9" w:rsidRDefault="003069E9">
      <w:pPr>
        <w:rPr>
          <w:lang w:val="en-US"/>
        </w:rPr>
      </w:pPr>
      <w:r>
        <w:rPr>
          <w:lang w:val="en-US"/>
        </w:rPr>
        <w:t>2)History of Java:</w:t>
      </w:r>
    </w:p>
    <w:p w14:paraId="15A7B330" w14:textId="20B95606" w:rsidR="003069E9" w:rsidRDefault="003069E9">
      <w:pPr>
        <w:rPr>
          <w:lang w:val="en-US"/>
        </w:rPr>
      </w:pPr>
      <w:r w:rsidRPr="003069E9">
        <w:rPr>
          <w:lang w:val="en-US"/>
        </w:rPr>
        <w:t>Java is a set of computer software and specifications that provides a software platform for developing application software and deploying it in a cross-platform computing environment.</w:t>
      </w:r>
    </w:p>
    <w:p w14:paraId="28022956" w14:textId="616AE06D" w:rsidR="003069E9" w:rsidRDefault="003069E9">
      <w:pPr>
        <w:rPr>
          <w:lang w:val="en-US"/>
        </w:rPr>
      </w:pPr>
      <w:r w:rsidRPr="003069E9">
        <w:rPr>
          <w:lang w:val="en-US"/>
        </w:rPr>
        <w:t xml:space="preserve">Writing in </w:t>
      </w:r>
      <w:proofErr w:type="gramStart"/>
      <w:r w:rsidRPr="003069E9">
        <w:rPr>
          <w:lang w:val="en-US"/>
        </w:rPr>
        <w:t>the Java</w:t>
      </w:r>
      <w:proofErr w:type="gramEnd"/>
      <w:r w:rsidRPr="003069E9">
        <w:rPr>
          <w:lang w:val="en-US"/>
        </w:rPr>
        <w:t xml:space="preserve"> programming language is the main way to produce code that will be deployed as byte code in a Java virtual machine (JVM)</w:t>
      </w:r>
      <w:r>
        <w:rPr>
          <w:lang w:val="en-US"/>
        </w:rPr>
        <w:t>.</w:t>
      </w:r>
    </w:p>
    <w:p w14:paraId="506B514C" w14:textId="33F76290" w:rsidR="003069E9" w:rsidRDefault="003069E9">
      <w:pPr>
        <w:rPr>
          <w:lang w:val="en-US"/>
        </w:rPr>
      </w:pPr>
      <w:proofErr w:type="gramStart"/>
      <w:r>
        <w:rPr>
          <w:lang w:val="en-US"/>
        </w:rPr>
        <w:t>High level Object Oriented</w:t>
      </w:r>
      <w:proofErr w:type="gramEnd"/>
      <w:r>
        <w:rPr>
          <w:lang w:val="en-US"/>
        </w:rPr>
        <w:t xml:space="preserve"> Programming language.</w:t>
      </w:r>
    </w:p>
    <w:p w14:paraId="1F81C8BC" w14:textId="77777777" w:rsidR="003069E9" w:rsidRDefault="003069E9">
      <w:pPr>
        <w:rPr>
          <w:lang w:val="en-US"/>
        </w:rPr>
      </w:pPr>
    </w:p>
    <w:p w14:paraId="4FAE6879" w14:textId="308E7C80" w:rsidR="003069E9" w:rsidRDefault="003069E9">
      <w:pPr>
        <w:rPr>
          <w:lang w:val="en-US"/>
        </w:rPr>
      </w:pPr>
      <w:r>
        <w:rPr>
          <w:lang w:val="en-US"/>
        </w:rPr>
        <w:t>3)</w:t>
      </w:r>
      <w:r w:rsidR="00690132">
        <w:rPr>
          <w:lang w:val="en-US"/>
        </w:rPr>
        <w:t xml:space="preserve">Custom </w:t>
      </w:r>
      <w:r>
        <w:rPr>
          <w:lang w:val="en-US"/>
        </w:rPr>
        <w:t>LinkedList:</w:t>
      </w:r>
    </w:p>
    <w:p w14:paraId="50D1AC7A" w14:textId="77777777" w:rsidR="00690132" w:rsidRDefault="00690132" w:rsidP="00690132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java.util.LinkedList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lastRenderedPageBreak/>
        <w:t xml:space="preserve">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Node{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data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Node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next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Node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data){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this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data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 data;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this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next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null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LinkedListCustom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Node 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 xml:space="preserve">head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null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Add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if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 xml:space="preserve">head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null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Node n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Node(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 xml:space="preserve">head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 n;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else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Node n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Node(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Node temp = 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head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while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temp.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next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!=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null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temp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temp.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next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temp.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next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 n;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display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Node temp = 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head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while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(temp !=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null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temp.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data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temp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temp.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next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deleteFirst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 xml:space="preserve">head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proofErr w:type="spellStart"/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head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next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Implementation{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LinkedListCustom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li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LinkedListCustom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3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li.display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li.deleteFirst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li.display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09C2FD07" w14:textId="77777777" w:rsidR="00690132" w:rsidRDefault="00690132">
      <w:pPr>
        <w:rPr>
          <w:lang w:val="en-US"/>
        </w:rPr>
      </w:pPr>
    </w:p>
    <w:p w14:paraId="7B79DABC" w14:textId="77777777" w:rsidR="009D3D46" w:rsidRDefault="009D3D46">
      <w:pPr>
        <w:rPr>
          <w:lang w:val="en-US"/>
        </w:rPr>
      </w:pPr>
    </w:p>
    <w:p w14:paraId="20C5CE15" w14:textId="0B4A6315" w:rsidR="009D3D46" w:rsidRDefault="009D3D46">
      <w:pPr>
        <w:rPr>
          <w:lang w:val="en-US"/>
        </w:rPr>
      </w:pPr>
      <w:r>
        <w:rPr>
          <w:lang w:val="en-US"/>
        </w:rPr>
        <w:t xml:space="preserve">5) </w:t>
      </w:r>
      <w:proofErr w:type="spellStart"/>
      <w:r>
        <w:rPr>
          <w:lang w:val="en-US"/>
        </w:rPr>
        <w:t>ArrayDeque</w:t>
      </w:r>
      <w:proofErr w:type="spellEnd"/>
      <w:r>
        <w:rPr>
          <w:lang w:val="en-US"/>
        </w:rPr>
        <w:t>:</w:t>
      </w:r>
    </w:p>
    <w:p w14:paraId="493FEFE1" w14:textId="77777777" w:rsidR="009D3D46" w:rsidRDefault="009D3D46" w:rsidP="009D3D46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lastRenderedPageBreak/>
        <w:t xml:space="preserve">import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.ArrayDeque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.Deque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.Iterator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stack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Deque&lt;Integer&gt; d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ArrayDeque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&lt;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3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d.offer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4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d.peek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Iterator&lt;Integer&gt;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itr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d.iterator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while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itr.hasNext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itr.next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</w:p>
    <w:p w14:paraId="28970B9F" w14:textId="045DBB74" w:rsidR="009D3D46" w:rsidRDefault="009D3D46" w:rsidP="009D3D46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d.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push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50;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d.pop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6D5126F5" w14:textId="77777777" w:rsidR="009D3D46" w:rsidRDefault="009D3D46">
      <w:pPr>
        <w:rPr>
          <w:lang w:val="en-US"/>
        </w:rPr>
      </w:pPr>
    </w:p>
    <w:p w14:paraId="2CE6FEF0" w14:textId="77777777" w:rsidR="003069E9" w:rsidRDefault="003069E9">
      <w:pPr>
        <w:rPr>
          <w:lang w:val="en-US"/>
        </w:rPr>
      </w:pPr>
    </w:p>
    <w:p w14:paraId="3F7F81C2" w14:textId="76177B95" w:rsidR="009D3D46" w:rsidRDefault="009D3D46">
      <w:pPr>
        <w:rPr>
          <w:lang w:val="en-US"/>
        </w:rPr>
      </w:pPr>
      <w:r>
        <w:rPr>
          <w:lang w:val="en-US"/>
        </w:rPr>
        <w:t>6)</w:t>
      </w:r>
      <w:r w:rsidR="00D019A3">
        <w:rPr>
          <w:lang w:val="en-US"/>
        </w:rPr>
        <w:t xml:space="preserve">Built In </w:t>
      </w:r>
      <w:proofErr w:type="spellStart"/>
      <w:r w:rsidR="00D019A3">
        <w:rPr>
          <w:lang w:val="en-US"/>
        </w:rPr>
        <w:t>EQueue</w:t>
      </w:r>
      <w:proofErr w:type="spellEnd"/>
      <w:r w:rsidR="00D019A3">
        <w:rPr>
          <w:lang w:val="en-US"/>
        </w:rPr>
        <w:t>:</w:t>
      </w:r>
    </w:p>
    <w:p w14:paraId="76A68A6C" w14:textId="77777777" w:rsidR="00D019A3" w:rsidRDefault="00D019A3" w:rsidP="00D019A3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queue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Queue&lt;Integer&gt; q=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LinkedList&lt;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q.add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q.add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q.peek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7BB2E8B9" w14:textId="77777777" w:rsidR="00D019A3" w:rsidRDefault="00D019A3">
      <w:pPr>
        <w:rPr>
          <w:lang w:val="en-US"/>
        </w:rPr>
      </w:pPr>
    </w:p>
    <w:p w14:paraId="0219A188" w14:textId="77777777" w:rsidR="00D019A3" w:rsidRDefault="00D019A3">
      <w:pPr>
        <w:rPr>
          <w:lang w:val="en-US"/>
        </w:rPr>
      </w:pPr>
    </w:p>
    <w:p w14:paraId="0D477DE3" w14:textId="0353B324" w:rsidR="00D019A3" w:rsidRDefault="00D019A3">
      <w:pPr>
        <w:rPr>
          <w:lang w:val="en-US"/>
        </w:rPr>
      </w:pPr>
      <w:r>
        <w:rPr>
          <w:lang w:val="en-US"/>
        </w:rPr>
        <w:t>7)Method Overriding:</w:t>
      </w:r>
    </w:p>
    <w:p w14:paraId="03EE530A" w14:textId="77777777" w:rsidR="00D019A3" w:rsidRDefault="00D019A3" w:rsidP="00D019A3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Parent{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override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"Parent Method"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overload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overload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num1,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num2){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 num1 + num2);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Child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Parent{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override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"child method"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polymorphism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Child c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Child();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c.override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Parent p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Child();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p.override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</w:p>
    <w:p w14:paraId="1D8ADBBB" w14:textId="77777777" w:rsidR="00D019A3" w:rsidRDefault="00D019A3">
      <w:pPr>
        <w:rPr>
          <w:lang w:val="en-US"/>
        </w:rPr>
      </w:pPr>
    </w:p>
    <w:p w14:paraId="4CFBA10C" w14:textId="77777777" w:rsidR="00D019A3" w:rsidRDefault="00D019A3">
      <w:pPr>
        <w:rPr>
          <w:lang w:val="en-US"/>
        </w:rPr>
      </w:pPr>
    </w:p>
    <w:p w14:paraId="74D1F22B" w14:textId="6917CCEE" w:rsidR="00D019A3" w:rsidRDefault="00D019A3">
      <w:pPr>
        <w:rPr>
          <w:lang w:val="en-US"/>
        </w:rPr>
      </w:pPr>
      <w:r>
        <w:rPr>
          <w:lang w:val="en-US"/>
        </w:rPr>
        <w:t>8)Advantages of Polymorphism:</w:t>
      </w:r>
    </w:p>
    <w:p w14:paraId="4A2F7B82" w14:textId="77777777" w:rsidR="00D019A3" w:rsidRPr="00D019A3" w:rsidRDefault="00D019A3" w:rsidP="00D019A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019A3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D019A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D019A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Code Reusability</w:t>
      </w:r>
    </w:p>
    <w:p w14:paraId="1AA1F5C2" w14:textId="77777777" w:rsidR="00D019A3" w:rsidRPr="00D019A3" w:rsidRDefault="00D019A3" w:rsidP="00D019A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019A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You can write generic code that works with different object types.</w:t>
      </w:r>
    </w:p>
    <w:p w14:paraId="525DCA8C" w14:textId="77777777" w:rsidR="00D019A3" w:rsidRPr="00D019A3" w:rsidRDefault="00D019A3" w:rsidP="00D019A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019A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Reduces duplication and makes programs easier to maintain.</w:t>
      </w:r>
    </w:p>
    <w:p w14:paraId="73304A1A" w14:textId="5F04706F" w:rsidR="00D019A3" w:rsidRPr="00395E39" w:rsidRDefault="00D019A3" w:rsidP="00D019A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proofErr w:type="gramStart"/>
      <w:r w:rsidRPr="00D019A3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D019A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D019A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Flexibility</w:t>
      </w:r>
      <w:proofErr w:type="gramEnd"/>
    </w:p>
    <w:p w14:paraId="1E97C135" w14:textId="77777777" w:rsidR="00D019A3" w:rsidRPr="00D019A3" w:rsidRDefault="00D019A3" w:rsidP="00D019A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019A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New classes can be added without changing existing code significantly.</w:t>
      </w:r>
    </w:p>
    <w:p w14:paraId="3EDBC82D" w14:textId="77777777" w:rsidR="00D019A3" w:rsidRPr="00D019A3" w:rsidRDefault="00D019A3" w:rsidP="00D019A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019A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Makes applications easier to extend.</w:t>
      </w:r>
    </w:p>
    <w:p w14:paraId="109B297D" w14:textId="77777777" w:rsidR="00D019A3" w:rsidRPr="00D019A3" w:rsidRDefault="00D019A3" w:rsidP="00D019A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019A3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D019A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D019A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Better Maintainability</w:t>
      </w:r>
    </w:p>
    <w:p w14:paraId="2B934A4C" w14:textId="77777777" w:rsidR="00D019A3" w:rsidRPr="00D019A3" w:rsidRDefault="00D019A3" w:rsidP="00D019A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019A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Changes in one class usually do not affect other parts of the program.</w:t>
      </w:r>
    </w:p>
    <w:p w14:paraId="56580F6D" w14:textId="68B4F971" w:rsidR="00D019A3" w:rsidRDefault="00D019A3" w:rsidP="00D019A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019A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Improves modularity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7E65AE67" w14:textId="0B5AE80D" w:rsidR="00D019A3" w:rsidRDefault="00D019A3" w:rsidP="00D019A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9)Encapsulation using Getter and Setter Methods:</w:t>
      </w:r>
    </w:p>
    <w:p w14:paraId="0917862E" w14:textId="77777777" w:rsidR="00D019A3" w:rsidRDefault="00D019A3" w:rsidP="00D019A3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Encap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private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String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name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String </w:t>
      </w:r>
      <w:proofErr w:type="spellStart"/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getName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name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spellStart"/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setName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String name)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this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name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 name;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Demo027_Encapsulation_getterSetters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Encap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obj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Encap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obj.setName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Prasunamba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obj.getName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3A349D66" w14:textId="77777777" w:rsidR="00D019A3" w:rsidRPr="00D019A3" w:rsidRDefault="00D019A3" w:rsidP="00D019A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6E3C817" w14:textId="20780D18" w:rsidR="00D019A3" w:rsidRDefault="00D019A3">
      <w:pPr>
        <w:rPr>
          <w:lang w:val="en-US"/>
        </w:rPr>
      </w:pPr>
      <w:r>
        <w:rPr>
          <w:lang w:val="en-US"/>
        </w:rPr>
        <w:t>10)</w:t>
      </w:r>
      <w:r w:rsidR="00395E39">
        <w:rPr>
          <w:lang w:val="en-US"/>
        </w:rPr>
        <w:t xml:space="preserve"> Advantages and disadvantages of Encapsulation:</w:t>
      </w:r>
    </w:p>
    <w:p w14:paraId="5790CC7C" w14:textId="77777777" w:rsidR="00395E39" w:rsidRPr="00395E39" w:rsidRDefault="00395E39" w:rsidP="00395E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395E39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395E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395E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Data</w:t>
      </w:r>
      <w:proofErr w:type="gramEnd"/>
      <w:r w:rsidRPr="00395E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Hiding (Security)</w:t>
      </w:r>
    </w:p>
    <w:p w14:paraId="690183C4" w14:textId="77777777" w:rsidR="00395E39" w:rsidRPr="00395E39" w:rsidRDefault="00395E39" w:rsidP="00395E3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95E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Internal data of an object is protected from unauthorized access.</w:t>
      </w:r>
    </w:p>
    <w:p w14:paraId="7A28EFE2" w14:textId="00550C4D" w:rsidR="00395E39" w:rsidRPr="00395E39" w:rsidRDefault="00395E39" w:rsidP="00395E3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95E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Variables are typically made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private</w:t>
      </w:r>
      <w:r w:rsidRPr="00395E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accessed through methods 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getters</w:t>
      </w:r>
      <w:r w:rsidRPr="00395E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 setters.</w:t>
      </w:r>
    </w:p>
    <w:p w14:paraId="0F87B0B5" w14:textId="77777777" w:rsidR="00395E39" w:rsidRPr="00395E39" w:rsidRDefault="00395E39" w:rsidP="00395E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395E39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395E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395E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Better</w:t>
      </w:r>
      <w:proofErr w:type="gramEnd"/>
      <w:r w:rsidRPr="00395E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Control Over Data</w:t>
      </w:r>
    </w:p>
    <w:p w14:paraId="6392D01E" w14:textId="77777777" w:rsidR="00395E39" w:rsidRPr="00395E39" w:rsidRDefault="00395E39" w:rsidP="00395E3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95E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Validation can be applied before modifying data.</w:t>
      </w:r>
    </w:p>
    <w:p w14:paraId="1246E9DD" w14:textId="77777777" w:rsidR="00395E39" w:rsidRPr="00395E39" w:rsidRDefault="00395E39" w:rsidP="00395E3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95E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Prevents invalid values from being assigned.</w:t>
      </w:r>
    </w:p>
    <w:p w14:paraId="45868A64" w14:textId="77777777" w:rsidR="00395E39" w:rsidRPr="00395E39" w:rsidRDefault="00395E39" w:rsidP="00395E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395E39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395E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395E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Improved</w:t>
      </w:r>
      <w:proofErr w:type="gramEnd"/>
      <w:r w:rsidRPr="00395E3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Maintainability</w:t>
      </w:r>
    </w:p>
    <w:p w14:paraId="557806A1" w14:textId="77777777" w:rsidR="00395E39" w:rsidRPr="00395E39" w:rsidRDefault="00395E39" w:rsidP="00395E3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95E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Internal implementation can be changed without affecting other parts of the program.</w:t>
      </w:r>
    </w:p>
    <w:p w14:paraId="78A32254" w14:textId="77777777" w:rsidR="00395E39" w:rsidRPr="00395E39" w:rsidRDefault="00395E39" w:rsidP="00395E3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95E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Makes code easier to update and maintain.</w:t>
      </w:r>
    </w:p>
    <w:p w14:paraId="5B444AC3" w14:textId="77777777" w:rsidR="00395E39" w:rsidRDefault="00395E39">
      <w:pPr>
        <w:rPr>
          <w:lang w:val="en-US"/>
        </w:rPr>
      </w:pPr>
    </w:p>
    <w:p w14:paraId="27AEB484" w14:textId="77777777" w:rsidR="00395E39" w:rsidRPr="00395E39" w:rsidRDefault="00395E39" w:rsidP="00395E39">
      <w:pPr>
        <w:rPr>
          <w:b/>
          <w:bCs/>
        </w:rPr>
      </w:pPr>
      <w:r w:rsidRPr="00395E39">
        <w:rPr>
          <w:b/>
          <w:bCs/>
        </w:rPr>
        <w:t>Disadvantages of Encapsulation</w:t>
      </w:r>
    </w:p>
    <w:p w14:paraId="744FEFE9" w14:textId="77777777" w:rsidR="00395E39" w:rsidRPr="00395E39" w:rsidRDefault="00395E39" w:rsidP="00395E39">
      <w:pPr>
        <w:numPr>
          <w:ilvl w:val="0"/>
          <w:numId w:val="10"/>
        </w:numPr>
      </w:pPr>
      <w:r w:rsidRPr="00395E39">
        <w:rPr>
          <w:b/>
          <w:bCs/>
        </w:rPr>
        <w:t>More Code</w:t>
      </w:r>
    </w:p>
    <w:p w14:paraId="39B3B42F" w14:textId="77777777" w:rsidR="00395E39" w:rsidRPr="00395E39" w:rsidRDefault="00395E39" w:rsidP="00395E39">
      <w:pPr>
        <w:numPr>
          <w:ilvl w:val="1"/>
          <w:numId w:val="10"/>
        </w:numPr>
      </w:pPr>
      <w:r w:rsidRPr="00395E39">
        <w:t>Requires writing getters and setters, increasing code size.</w:t>
      </w:r>
    </w:p>
    <w:p w14:paraId="3E143056" w14:textId="77777777" w:rsidR="00395E39" w:rsidRPr="00395E39" w:rsidRDefault="00395E39" w:rsidP="00395E39">
      <w:pPr>
        <w:numPr>
          <w:ilvl w:val="0"/>
          <w:numId w:val="10"/>
        </w:numPr>
      </w:pPr>
      <w:r w:rsidRPr="00395E39">
        <w:rPr>
          <w:b/>
          <w:bCs/>
        </w:rPr>
        <w:t>Slight Performance Overhead</w:t>
      </w:r>
    </w:p>
    <w:p w14:paraId="278F351A" w14:textId="77777777" w:rsidR="00395E39" w:rsidRPr="00395E39" w:rsidRDefault="00395E39" w:rsidP="00395E39">
      <w:pPr>
        <w:numPr>
          <w:ilvl w:val="1"/>
          <w:numId w:val="10"/>
        </w:numPr>
      </w:pPr>
      <w:r w:rsidRPr="00395E39">
        <w:t>Accessing data through methods instead of directly can add a small overhead (usually negligible).</w:t>
      </w:r>
    </w:p>
    <w:p w14:paraId="3BF4E277" w14:textId="77777777" w:rsidR="00395E39" w:rsidRPr="00395E39" w:rsidRDefault="00395E39" w:rsidP="00395E39">
      <w:pPr>
        <w:numPr>
          <w:ilvl w:val="0"/>
          <w:numId w:val="10"/>
        </w:numPr>
      </w:pPr>
      <w:r w:rsidRPr="00395E39">
        <w:rPr>
          <w:b/>
          <w:bCs/>
        </w:rPr>
        <w:t>Increased Complexity</w:t>
      </w:r>
    </w:p>
    <w:p w14:paraId="3CA0B5AA" w14:textId="77777777" w:rsidR="00395E39" w:rsidRPr="00395E39" w:rsidRDefault="00395E39" w:rsidP="00395E39">
      <w:pPr>
        <w:numPr>
          <w:ilvl w:val="1"/>
          <w:numId w:val="10"/>
        </w:numPr>
      </w:pPr>
      <w:r w:rsidRPr="00395E39">
        <w:t>For small applications, encapsulation may make the design more complex than necessary.</w:t>
      </w:r>
    </w:p>
    <w:p w14:paraId="30EC00C4" w14:textId="77777777" w:rsidR="00395E39" w:rsidRDefault="00395E39">
      <w:pPr>
        <w:rPr>
          <w:lang w:val="en-US"/>
        </w:rPr>
      </w:pPr>
    </w:p>
    <w:p w14:paraId="7B9AF91C" w14:textId="77777777" w:rsidR="00D019A3" w:rsidRDefault="00D019A3">
      <w:pPr>
        <w:rPr>
          <w:lang w:val="en-US"/>
        </w:rPr>
      </w:pPr>
    </w:p>
    <w:p w14:paraId="4C6BB6F3" w14:textId="756D720A" w:rsidR="00D019A3" w:rsidRDefault="0060514D">
      <w:pPr>
        <w:rPr>
          <w:lang w:val="en-US"/>
        </w:rPr>
      </w:pPr>
      <w:r>
        <w:rPr>
          <w:lang w:val="en-US"/>
        </w:rPr>
        <w:t>11) Type Casting:</w:t>
      </w:r>
    </w:p>
    <w:p w14:paraId="50CF0135" w14:textId="77777777" w:rsidR="0060514D" w:rsidRDefault="0060514D" w:rsidP="0060514D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t xml:space="preserve">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9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double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myDouble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int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myDouble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myDouble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</w:p>
    <w:p w14:paraId="21782A1E" w14:textId="306E2ACB" w:rsidR="0060514D" w:rsidRDefault="0060514D">
      <w:pPr>
        <w:rPr>
          <w:lang w:val="en-US"/>
        </w:rPr>
      </w:pPr>
    </w:p>
    <w:p w14:paraId="2432DFC0" w14:textId="530351BF" w:rsidR="0060514D" w:rsidRDefault="0060514D">
      <w:pPr>
        <w:rPr>
          <w:lang w:val="en-US"/>
        </w:rPr>
      </w:pPr>
      <w:r>
        <w:rPr>
          <w:lang w:val="en-US"/>
        </w:rPr>
        <w:lastRenderedPageBreak/>
        <w:t>12) Auto Boxing and Unboxing:</w:t>
      </w:r>
    </w:p>
    <w:p w14:paraId="57CF85EB" w14:textId="17644139" w:rsidR="0060514D" w:rsidRDefault="0060514D">
      <w:pPr>
        <w:rPr>
          <w:lang w:val="en-US"/>
        </w:rPr>
      </w:pPr>
      <w:r>
        <w:rPr>
          <w:lang w:val="en-US"/>
        </w:rPr>
        <w:t>Converting the primitive data type to its respective Object of the wrapper class – Boxing</w:t>
      </w:r>
    </w:p>
    <w:p w14:paraId="4C7F6BD5" w14:textId="1091C432" w:rsidR="0060514D" w:rsidRDefault="0060514D">
      <w:pPr>
        <w:rPr>
          <w:lang w:val="en-US"/>
        </w:rPr>
      </w:pPr>
      <w:r>
        <w:rPr>
          <w:lang w:val="en-US"/>
        </w:rPr>
        <w:t>Converting the Wrapper class object to its primitive data type – unboxing.</w:t>
      </w:r>
    </w:p>
    <w:p w14:paraId="4EAB61F2" w14:textId="77777777" w:rsidR="0060514D" w:rsidRDefault="0060514D">
      <w:pPr>
        <w:rPr>
          <w:lang w:val="en-US"/>
        </w:rPr>
      </w:pPr>
    </w:p>
    <w:p w14:paraId="713087A3" w14:textId="77777777" w:rsidR="0060514D" w:rsidRPr="003069E9" w:rsidRDefault="0060514D">
      <w:pPr>
        <w:rPr>
          <w:lang w:val="en-US"/>
        </w:rPr>
      </w:pPr>
    </w:p>
    <w:sectPr w:rsidR="0060514D" w:rsidRPr="00306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8D0"/>
    <w:multiLevelType w:val="multilevel"/>
    <w:tmpl w:val="3D6A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5FA4"/>
    <w:multiLevelType w:val="multilevel"/>
    <w:tmpl w:val="E32A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624A0"/>
    <w:multiLevelType w:val="multilevel"/>
    <w:tmpl w:val="9D4AC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947C4"/>
    <w:multiLevelType w:val="multilevel"/>
    <w:tmpl w:val="D068D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ED10EF"/>
    <w:multiLevelType w:val="multilevel"/>
    <w:tmpl w:val="C6DE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8023B"/>
    <w:multiLevelType w:val="multilevel"/>
    <w:tmpl w:val="79FA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B2660"/>
    <w:multiLevelType w:val="multilevel"/>
    <w:tmpl w:val="BC46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F4CE5"/>
    <w:multiLevelType w:val="multilevel"/>
    <w:tmpl w:val="400C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14F40"/>
    <w:multiLevelType w:val="multilevel"/>
    <w:tmpl w:val="0B0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92FC9"/>
    <w:multiLevelType w:val="multilevel"/>
    <w:tmpl w:val="0146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A03A5"/>
    <w:multiLevelType w:val="multilevel"/>
    <w:tmpl w:val="E12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51291"/>
    <w:multiLevelType w:val="multilevel"/>
    <w:tmpl w:val="EB583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B426A4"/>
    <w:multiLevelType w:val="multilevel"/>
    <w:tmpl w:val="4512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930926">
    <w:abstractNumId w:val="9"/>
  </w:num>
  <w:num w:numId="2" w16cid:durableId="453325997">
    <w:abstractNumId w:val="5"/>
  </w:num>
  <w:num w:numId="3" w16cid:durableId="27798362">
    <w:abstractNumId w:val="0"/>
  </w:num>
  <w:num w:numId="4" w16cid:durableId="1237088571">
    <w:abstractNumId w:val="7"/>
  </w:num>
  <w:num w:numId="5" w16cid:durableId="403724413">
    <w:abstractNumId w:val="4"/>
  </w:num>
  <w:num w:numId="6" w16cid:durableId="1315835380">
    <w:abstractNumId w:val="1"/>
  </w:num>
  <w:num w:numId="7" w16cid:durableId="307442930">
    <w:abstractNumId w:val="3"/>
  </w:num>
  <w:num w:numId="8" w16cid:durableId="696780977">
    <w:abstractNumId w:val="12"/>
  </w:num>
  <w:num w:numId="9" w16cid:durableId="718939680">
    <w:abstractNumId w:val="2"/>
  </w:num>
  <w:num w:numId="10" w16cid:durableId="1661544408">
    <w:abstractNumId w:val="11"/>
  </w:num>
  <w:num w:numId="11" w16cid:durableId="1722555585">
    <w:abstractNumId w:val="6"/>
  </w:num>
  <w:num w:numId="12" w16cid:durableId="252445427">
    <w:abstractNumId w:val="10"/>
  </w:num>
  <w:num w:numId="13" w16cid:durableId="8330302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9E9"/>
    <w:rsid w:val="00165652"/>
    <w:rsid w:val="003069E9"/>
    <w:rsid w:val="00395E39"/>
    <w:rsid w:val="003F7593"/>
    <w:rsid w:val="0060514D"/>
    <w:rsid w:val="00690132"/>
    <w:rsid w:val="009D3D46"/>
    <w:rsid w:val="00B07BB7"/>
    <w:rsid w:val="00D0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60E85"/>
  <w15:chartTrackingRefBased/>
  <w15:docId w15:val="{504EF037-7629-44E5-9BAC-1308A3B68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9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9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9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BC698E83BB5C4EAE49A36FAA59521C" ma:contentTypeVersion="4" ma:contentTypeDescription="Create a new document." ma:contentTypeScope="" ma:versionID="5ad3289b2fbc538dc3c3b54e89a525f3">
  <xsd:schema xmlns:xsd="http://www.w3.org/2001/XMLSchema" xmlns:xs="http://www.w3.org/2001/XMLSchema" xmlns:p="http://schemas.microsoft.com/office/2006/metadata/properties" xmlns:ns3="0b355060-a9d5-481b-a81c-6ec72fb4a96c" targetNamespace="http://schemas.microsoft.com/office/2006/metadata/properties" ma:root="true" ma:fieldsID="0f9cedb2166564893377855238fff8a0" ns3:_="">
    <xsd:import namespace="0b355060-a9d5-481b-a81c-6ec72fb4a9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55060-a9d5-481b-a81c-6ec72fb4a9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D0C381-B1A6-4A28-8C9E-2183F84C4A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355060-a9d5-481b-a81c-6ec72fb4a9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ED2221-6833-41F1-BB6E-B41E3AA9EF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B437C2-FAE4-4FE3-80BC-8CE1D3BB76A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6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Bharathkumar R</dc:creator>
  <cp:keywords/>
  <dc:description/>
  <cp:lastModifiedBy>Bharathkumar R</cp:lastModifiedBy>
  <cp:revision>1</cp:revision>
  <dcterms:created xsi:type="dcterms:W3CDTF">2026-07-21T04:36:00Z</dcterms:created>
  <dcterms:modified xsi:type="dcterms:W3CDTF">2026-07-21T11:23:00Z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0x010100E2BC698E83BB5C4EAE49A36FAA59521C</vt:lpwstr>
  </property>
</Properties>
</file>