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9FED" w14:textId="1C3FFB67" w:rsidR="00B07BB7" w:rsidRDefault="00CD1E2B">
      <w:pPr>
        <w:rPr>
          <w:lang w:val="en-US"/>
        </w:rPr>
      </w:pPr>
      <w:r>
        <w:rPr>
          <w:lang w:val="en-US"/>
        </w:rPr>
        <w:t>Day 6:</w:t>
      </w:r>
    </w:p>
    <w:p w14:paraId="54EF8278" w14:textId="1A8E793D" w:rsidR="00CD1E2B" w:rsidRDefault="00CD1E2B">
      <w:pPr>
        <w:rPr>
          <w:lang w:val="en-US"/>
        </w:rPr>
      </w:pPr>
      <w:r>
        <w:rPr>
          <w:lang w:val="en-US"/>
        </w:rPr>
        <w:t>1)Lamda Expression:</w:t>
      </w:r>
    </w:p>
    <w:p w14:paraId="3B47161F" w14:textId="77777777" w:rsidR="00595B6F" w:rsidRDefault="00595B6F" w:rsidP="00595B6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display{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spell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display_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Message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msg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display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d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 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msg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msg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d.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proofErr w:type="gramEnd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_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Message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</w:p>
    <w:p w14:paraId="0283601F" w14:textId="77777777" w:rsidR="00CD1E2B" w:rsidRDefault="00CD1E2B">
      <w:pPr>
        <w:rPr>
          <w:lang w:val="en-US"/>
        </w:rPr>
      </w:pPr>
    </w:p>
    <w:p w14:paraId="6A5E4686" w14:textId="28DE0DE1" w:rsidR="00595B6F" w:rsidRDefault="00595B6F">
      <w:pPr>
        <w:rPr>
          <w:lang w:val="en-US"/>
        </w:rPr>
      </w:pPr>
      <w:r>
        <w:rPr>
          <w:lang w:val="en-US"/>
        </w:rPr>
        <w:t>2) Corrected Code:</w:t>
      </w:r>
    </w:p>
    <w:p w14:paraId="39C29B10" w14:textId="77777777" w:rsidR="00595B6F" w:rsidRDefault="00595B6F" w:rsidP="00595B6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Math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compute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a,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Demo034_LambdaExp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Math multiply = (a, b) -&gt; a * 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result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multiply.compute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"prod </w:t>
      </w:r>
      <w:proofErr w:type="gram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is :</w:t>
      </w:r>
      <w:proofErr w:type="gram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result);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19C1ECC4" w14:textId="77777777" w:rsidR="00595B6F" w:rsidRDefault="00595B6F">
      <w:pPr>
        <w:rPr>
          <w:lang w:val="en-US"/>
        </w:rPr>
      </w:pPr>
    </w:p>
    <w:p w14:paraId="768BE95E" w14:textId="77777777" w:rsidR="00595B6F" w:rsidRDefault="00595B6F">
      <w:pPr>
        <w:rPr>
          <w:lang w:val="en-US"/>
        </w:rPr>
      </w:pPr>
    </w:p>
    <w:p w14:paraId="2BB30472" w14:textId="379E21F7" w:rsidR="00595B6F" w:rsidRDefault="00595B6F">
      <w:pPr>
        <w:rPr>
          <w:lang w:val="en-US"/>
        </w:rPr>
      </w:pPr>
      <w:r>
        <w:rPr>
          <w:lang w:val="en-US"/>
        </w:rPr>
        <w:t>3)Calculator using Lambda Expression and Functional Interface:</w:t>
      </w:r>
    </w:p>
    <w:p w14:paraId="5498A85C" w14:textId="77777777" w:rsidR="00595B6F" w:rsidRDefault="00595B6F" w:rsidP="00595B6F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Times New Roman" w:hAnsi="Times New Roman" w:cs="Times New Roman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Lambda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Calculator{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compute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Calculator Add = 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b)-&gt;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a+b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Calculator Sub = 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b)-&gt; a&gt;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b?a-b:b-a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Calculator Mul = 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b)-&gt; a*b;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Calculator Div = 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a,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int</w:t>
      </w:r>
      <w:proofErr w:type="spell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b)-&gt; a&gt;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b?a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/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b:b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/a;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Add.compute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Sub.compute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Mul.compute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Div.compute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,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6B56876D" w14:textId="77777777" w:rsidR="00595B6F" w:rsidRDefault="00595B6F">
      <w:pPr>
        <w:rPr>
          <w:lang w:val="en-US"/>
        </w:rPr>
      </w:pPr>
    </w:p>
    <w:p w14:paraId="4B62BDA2" w14:textId="30608C14" w:rsidR="00595B6F" w:rsidRDefault="00595B6F">
      <w:pPr>
        <w:rPr>
          <w:lang w:val="en-US"/>
        </w:rPr>
      </w:pPr>
      <w:r>
        <w:rPr>
          <w:lang w:val="en-US"/>
        </w:rPr>
        <w:t xml:space="preserve">4)Interface </w:t>
      </w:r>
    </w:p>
    <w:p w14:paraId="3E9074B0" w14:textId="77777777" w:rsidR="00947F72" w:rsidRDefault="00947F72" w:rsidP="00947F7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3AE60"/>
          <w:kern w:val="0"/>
          <w:sz w:val="20"/>
          <w:szCs w:val="20"/>
        </w:rPr>
        <w:lastRenderedPageBreak/>
        <w:t>@FunctionalInterface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interface1{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abstract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method2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"Welcome"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default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method3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"Hi"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09907DD" w14:textId="77777777" w:rsidR="00947F72" w:rsidRDefault="00947F72">
      <w:pPr>
        <w:rPr>
          <w:lang w:val="en-US"/>
        </w:rPr>
      </w:pPr>
    </w:p>
    <w:p w14:paraId="1E20DA95" w14:textId="77777777" w:rsidR="00947F72" w:rsidRPr="00947F72" w:rsidRDefault="00947F72" w:rsidP="00947F72">
      <w:pPr>
        <w:pStyle w:val="ListParagraph"/>
        <w:numPr>
          <w:ilvl w:val="0"/>
          <w:numId w:val="1"/>
        </w:numPr>
        <w:rPr>
          <w:lang w:val="en-US"/>
        </w:rPr>
      </w:pPr>
      <w:r w:rsidRPr="00947F72">
        <w:rPr>
          <w:lang w:val="en-US"/>
        </w:rPr>
        <w:t>1)with one abstract Method and one normal method</w:t>
      </w:r>
    </w:p>
    <w:p w14:paraId="13B1AD07" w14:textId="0B44B1F5" w:rsidR="00947F72" w:rsidRPr="00947F72" w:rsidRDefault="00947F72" w:rsidP="00947F72">
      <w:pPr>
        <w:pStyle w:val="ListParagraph"/>
        <w:numPr>
          <w:ilvl w:val="0"/>
          <w:numId w:val="1"/>
        </w:numPr>
        <w:rPr>
          <w:lang w:val="en-US"/>
        </w:rPr>
      </w:pPr>
      <w:r w:rsidRPr="00947F72">
        <w:rPr>
          <w:lang w:val="en-US"/>
        </w:rPr>
        <w:t xml:space="preserve">2) </w:t>
      </w:r>
      <w:proofErr w:type="gramStart"/>
      <w:r w:rsidRPr="00947F72">
        <w:rPr>
          <w:lang w:val="en-US"/>
        </w:rPr>
        <w:t>Cannot  have</w:t>
      </w:r>
      <w:proofErr w:type="gramEnd"/>
      <w:r w:rsidRPr="00947F72">
        <w:rPr>
          <w:lang w:val="en-US"/>
        </w:rPr>
        <w:t xml:space="preserve"> more than one normal method in Functional interface.</w:t>
      </w:r>
    </w:p>
    <w:p w14:paraId="71F1A9C4" w14:textId="7DEF5648" w:rsidR="00947F72" w:rsidRPr="00947F72" w:rsidRDefault="00947F72" w:rsidP="00947F72">
      <w:pPr>
        <w:pStyle w:val="ListParagraph"/>
        <w:numPr>
          <w:ilvl w:val="0"/>
          <w:numId w:val="1"/>
        </w:numPr>
        <w:rPr>
          <w:lang w:val="en-US"/>
        </w:rPr>
      </w:pPr>
      <w:r w:rsidRPr="00947F72">
        <w:rPr>
          <w:lang w:val="en-US"/>
        </w:rPr>
        <w:t xml:space="preserve">3)More than one default </w:t>
      </w:r>
      <w:proofErr w:type="gramStart"/>
      <w:r w:rsidRPr="00947F72">
        <w:rPr>
          <w:lang w:val="en-US"/>
        </w:rPr>
        <w:t>methods</w:t>
      </w:r>
      <w:proofErr w:type="gramEnd"/>
      <w:r w:rsidRPr="00947F72">
        <w:rPr>
          <w:lang w:val="en-US"/>
        </w:rPr>
        <w:t xml:space="preserve"> in Functional interface.</w:t>
      </w:r>
    </w:p>
    <w:p w14:paraId="378B2A19" w14:textId="6D3A7D40" w:rsidR="00947F72" w:rsidRPr="00947F72" w:rsidRDefault="00947F72" w:rsidP="00947F72">
      <w:pPr>
        <w:pStyle w:val="ListParagraph"/>
        <w:numPr>
          <w:ilvl w:val="0"/>
          <w:numId w:val="1"/>
        </w:numPr>
        <w:rPr>
          <w:lang w:val="en-US"/>
        </w:rPr>
      </w:pPr>
      <w:r w:rsidRPr="00947F72">
        <w:rPr>
          <w:lang w:val="en-US"/>
        </w:rPr>
        <w:t>4)We can have a method with abstract keyword.</w:t>
      </w:r>
    </w:p>
    <w:p w14:paraId="7E827006" w14:textId="77777777" w:rsidR="00947F72" w:rsidRDefault="00947F72">
      <w:pPr>
        <w:rPr>
          <w:lang w:val="en-US"/>
        </w:rPr>
      </w:pPr>
    </w:p>
    <w:p w14:paraId="7D5861A8" w14:textId="7D02584B" w:rsidR="00947F72" w:rsidRDefault="00947F72">
      <w:pPr>
        <w:rPr>
          <w:lang w:val="en-US"/>
        </w:rPr>
      </w:pPr>
      <w:r>
        <w:rPr>
          <w:lang w:val="en-US"/>
        </w:rPr>
        <w:t>5)Zero Parameterized lambda expression:</w:t>
      </w:r>
    </w:p>
    <w:p w14:paraId="5EC8F31D" w14:textId="77777777" w:rsidR="00DA3D3E" w:rsidRDefault="00DA3D3E" w:rsidP="00DA3D3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package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org.example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t>@FunctionalInterface</w:t>
      </w:r>
      <w:r>
        <w:rPr>
          <w:rFonts w:ascii="JetBrains Mono" w:hAnsi="JetBrains Mono" w:cs="JetBrains Mono"/>
          <w:color w:val="B3AE60"/>
          <w:kern w:val="0"/>
          <w:sz w:val="20"/>
          <w:szCs w:val="20"/>
        </w:rPr>
        <w:br/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interface 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OParameter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display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E0CFD2D" w14:textId="77777777" w:rsidR="00DA3D3E" w:rsidRDefault="00DA3D3E">
      <w:pPr>
        <w:rPr>
          <w:lang w:val="en-US"/>
        </w:rPr>
      </w:pPr>
    </w:p>
    <w:p w14:paraId="51BFF2A1" w14:textId="24B7A011" w:rsidR="00947F72" w:rsidRDefault="00947F72" w:rsidP="00947F72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 w:rsidRPr="00947F72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Demo036_LambdaExp3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OParameter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()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-&gt;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"This is a zero-parameter lambda expression!"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obj.display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2E779598" w14:textId="4BCBEC7E" w:rsidR="00947F72" w:rsidRDefault="00947F72">
      <w:pPr>
        <w:rPr>
          <w:lang w:val="en-US"/>
        </w:rPr>
      </w:pPr>
    </w:p>
    <w:p w14:paraId="10CF54CA" w14:textId="4B7E12E9" w:rsidR="00947F72" w:rsidRDefault="00947F72">
      <w:pPr>
        <w:rPr>
          <w:lang w:val="en-US"/>
        </w:rPr>
      </w:pPr>
      <w:r>
        <w:rPr>
          <w:lang w:val="en-US"/>
        </w:rPr>
        <w:t xml:space="preserve">We can have </w:t>
      </w:r>
      <w:proofErr w:type="gramStart"/>
      <w:r>
        <w:rPr>
          <w:lang w:val="en-US"/>
        </w:rPr>
        <w:t>the zero</w:t>
      </w:r>
      <w:proofErr w:type="gramEnd"/>
      <w:r>
        <w:rPr>
          <w:lang w:val="en-US"/>
        </w:rPr>
        <w:t xml:space="preserve"> parameterized lambda </w:t>
      </w:r>
      <w:proofErr w:type="gramStart"/>
      <w:r>
        <w:rPr>
          <w:lang w:val="en-US"/>
        </w:rPr>
        <w:t>expression</w:t>
      </w:r>
      <w:proofErr w:type="gramEnd"/>
      <w:r>
        <w:rPr>
          <w:lang w:val="en-US"/>
        </w:rPr>
        <w:t>.</w:t>
      </w:r>
    </w:p>
    <w:p w14:paraId="598D0DB8" w14:textId="77777777" w:rsidR="00947F72" w:rsidRDefault="00947F72">
      <w:pPr>
        <w:rPr>
          <w:lang w:val="en-US"/>
        </w:rPr>
      </w:pPr>
    </w:p>
    <w:p w14:paraId="420D7B75" w14:textId="77777777" w:rsidR="00DA3D3E" w:rsidRDefault="00947F72" w:rsidP="00DA3D3E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lang w:val="en-US"/>
        </w:rPr>
        <w:t>6)</w:t>
      </w:r>
      <w:r w:rsidR="00DA3D3E">
        <w:rPr>
          <w:lang w:val="en-US"/>
        </w:rPr>
        <w:t xml:space="preserve">Array List- Finding Even numbers in </w:t>
      </w:r>
      <w:proofErr w:type="spellStart"/>
      <w:r w:rsidR="00DA3D3E">
        <w:rPr>
          <w:lang w:val="en-US"/>
        </w:rPr>
        <w:t>ArrayList</w:t>
      </w:r>
      <w:proofErr w:type="spellEnd"/>
      <w:r w:rsidR="00DA3D3E">
        <w:rPr>
          <w:lang w:val="en-US"/>
        </w:rPr>
        <w:t xml:space="preserve"> using Lambda expression:</w:t>
      </w:r>
      <w:r w:rsidR="00DA3D3E">
        <w:rPr>
          <w:lang w:val="en-US"/>
        </w:rPr>
        <w:br/>
      </w:r>
      <w:proofErr w:type="spell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&lt;Integer&gt; al = </w:t>
      </w:r>
      <w:r w:rsidR="00DA3D3E"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&lt;</w:t>
      </w:r>
      <w:proofErr w:type="gram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&gt;(</w:t>
      </w:r>
      <w:proofErr w:type="spellStart"/>
      <w:proofErr w:type="gram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Arrays.</w:t>
      </w:r>
      <w:r w:rsidR="00DA3D3E"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asList</w:t>
      </w:r>
      <w:proofErr w:type="spell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 w:rsidR="00DA3D3E"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DA3D3E"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DA3D3E">
        <w:rPr>
          <w:rFonts w:ascii="JetBrains Mono" w:hAnsi="JetBrains Mono" w:cs="JetBrains Mono"/>
          <w:color w:val="2AACB8"/>
          <w:kern w:val="0"/>
          <w:sz w:val="20"/>
          <w:szCs w:val="20"/>
        </w:rPr>
        <w:t>3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DA3D3E">
        <w:rPr>
          <w:rFonts w:ascii="JetBrains Mono" w:hAnsi="JetBrains Mono" w:cs="JetBrains Mono"/>
          <w:color w:val="2AACB8"/>
          <w:kern w:val="0"/>
          <w:sz w:val="20"/>
          <w:szCs w:val="20"/>
        </w:rPr>
        <w:t>4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 w:rsidR="00DA3D3E"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proofErr w:type="gram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al.forEach</w:t>
      </w:r>
      <w:proofErr w:type="spellEnd"/>
      <w:proofErr w:type="gram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-</w:t>
      </w:r>
      <w:proofErr w:type="gram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&gt;{</w:t>
      </w:r>
      <w:proofErr w:type="gram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 w:rsidR="00DA3D3E">
        <w:rPr>
          <w:rFonts w:ascii="JetBrains Mono" w:hAnsi="JetBrains Mono" w:cs="JetBrains Mono"/>
          <w:color w:val="CF8E6D"/>
          <w:kern w:val="0"/>
          <w:sz w:val="20"/>
          <w:szCs w:val="20"/>
        </w:rPr>
        <w:t>if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(num%</w:t>
      </w:r>
      <w:r w:rsidR="00DA3D3E"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==</w:t>
      </w:r>
      <w:proofErr w:type="gramStart"/>
      <w:r w:rsidR="00DA3D3E"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){</w:t>
      </w:r>
      <w:proofErr w:type="gram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 w:rsidR="00DA3D3E"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 w:rsidR="00DA3D3E"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});</w:t>
      </w:r>
    </w:p>
    <w:p w14:paraId="1D4AC6DA" w14:textId="1A460B20" w:rsidR="00947F72" w:rsidRDefault="00947F72">
      <w:pPr>
        <w:rPr>
          <w:lang w:val="en-US"/>
        </w:rPr>
      </w:pPr>
    </w:p>
    <w:p w14:paraId="49AA6B49" w14:textId="5EA7AB1D" w:rsidR="00505D80" w:rsidRDefault="00505D80">
      <w:pPr>
        <w:rPr>
          <w:lang w:val="en-US"/>
        </w:rPr>
      </w:pPr>
      <w:r>
        <w:rPr>
          <w:lang w:val="en-US"/>
        </w:rPr>
        <w:t>7)Junit5:</w:t>
      </w:r>
      <w:r>
        <w:rPr>
          <w:lang w:val="en-US"/>
        </w:rPr>
        <w:br/>
        <w:t>It is a java unit Testing Framework helps to write unit tests for the component of the code (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for the </w:t>
      </w:r>
      <w:proofErr w:type="gramStart"/>
      <w:r>
        <w:rPr>
          <w:lang w:val="en-US"/>
        </w:rPr>
        <w:t>particular classes</w:t>
      </w:r>
      <w:proofErr w:type="gramEnd"/>
      <w:r>
        <w:rPr>
          <w:lang w:val="en-US"/>
        </w:rPr>
        <w:t xml:space="preserve"> and methods).</w:t>
      </w:r>
    </w:p>
    <w:p w14:paraId="30CF7D56" w14:textId="3EDF1092" w:rsidR="00505D80" w:rsidRDefault="00505D80">
      <w:pPr>
        <w:rPr>
          <w:lang w:val="en-US"/>
        </w:rPr>
      </w:pPr>
      <w:r>
        <w:rPr>
          <w:lang w:val="en-US"/>
        </w:rPr>
        <w:lastRenderedPageBreak/>
        <w:t>8)Annotation of Junit 5:</w:t>
      </w:r>
    </w:p>
    <w:p w14:paraId="1C8F1211" w14:textId="2712867E" w:rsidR="00505D80" w:rsidRDefault="00505D80">
      <w:pPr>
        <w:rPr>
          <w:lang w:val="en-US"/>
        </w:rPr>
      </w:pPr>
      <w:proofErr w:type="gramStart"/>
      <w:r>
        <w:rPr>
          <w:lang w:val="en-US"/>
        </w:rPr>
        <w:t>@Test</w:t>
      </w:r>
      <w:proofErr w:type="gramEnd"/>
    </w:p>
    <w:p w14:paraId="7F53E44D" w14:textId="5F565091" w:rsidR="00505D80" w:rsidRDefault="00505D80">
      <w:pPr>
        <w:rPr>
          <w:lang w:val="en-US"/>
        </w:rPr>
      </w:pPr>
      <w:proofErr w:type="gramStart"/>
      <w:r>
        <w:rPr>
          <w:lang w:val="en-US"/>
        </w:rPr>
        <w:t>@BeforeEach</w:t>
      </w:r>
      <w:proofErr w:type="gramEnd"/>
    </w:p>
    <w:p w14:paraId="5E65D7A3" w14:textId="37E35676" w:rsidR="00505D80" w:rsidRDefault="00505D80">
      <w:pPr>
        <w:rPr>
          <w:lang w:val="en-US"/>
        </w:rPr>
      </w:pPr>
      <w:proofErr w:type="gramStart"/>
      <w:r>
        <w:rPr>
          <w:lang w:val="en-US"/>
        </w:rPr>
        <w:t>@AfterEach</w:t>
      </w:r>
      <w:proofErr w:type="gramEnd"/>
    </w:p>
    <w:p w14:paraId="5C5842DC" w14:textId="73DA67DC" w:rsidR="00505D80" w:rsidRDefault="00505D80">
      <w:pPr>
        <w:rPr>
          <w:lang w:val="en-US"/>
        </w:rPr>
      </w:pPr>
      <w:proofErr w:type="gramStart"/>
      <w:r>
        <w:rPr>
          <w:lang w:val="en-US"/>
        </w:rPr>
        <w:t>@BeforeAll</w:t>
      </w:r>
      <w:proofErr w:type="gramEnd"/>
    </w:p>
    <w:p w14:paraId="57B39B7B" w14:textId="31CE3F7D" w:rsidR="00505D80" w:rsidRDefault="00505D80">
      <w:pPr>
        <w:rPr>
          <w:lang w:val="en-US"/>
        </w:rPr>
      </w:pPr>
      <w:r>
        <w:rPr>
          <w:lang w:val="en-US"/>
        </w:rPr>
        <w:t>@AfterAll</w:t>
      </w:r>
    </w:p>
    <w:p w14:paraId="0362A07B" w14:textId="77777777" w:rsidR="00505D80" w:rsidRDefault="00505D80">
      <w:pPr>
        <w:rPr>
          <w:lang w:val="en-US"/>
        </w:rPr>
      </w:pPr>
    </w:p>
    <w:p w14:paraId="255E009D" w14:textId="60966860" w:rsidR="00D3042B" w:rsidRPr="00D3042B" w:rsidRDefault="00505D80" w:rsidP="00D3042B">
      <w:r>
        <w:rPr>
          <w:lang w:val="en-US"/>
        </w:rPr>
        <w:t>9)Diff b/w Junit and Junit5:</w:t>
      </w:r>
      <w:r>
        <w:rPr>
          <w:lang w:val="en-US"/>
        </w:rPr>
        <w:br/>
      </w:r>
      <w:r w:rsidR="00D3042B">
        <w:t xml:space="preserve">            </w:t>
      </w:r>
      <w:r w:rsidR="00D3042B" w:rsidRPr="00D3042B">
        <w:t>JUnit 4 (released in 2006) simplified Java testing by introducing annotations like @Test, @Before and @After.</w:t>
      </w:r>
    </w:p>
    <w:p w14:paraId="224A5184" w14:textId="1F183846" w:rsidR="00D3042B" w:rsidRDefault="00D3042B" w:rsidP="00D3042B">
      <w:r>
        <w:t xml:space="preserve">            </w:t>
      </w:r>
      <w:r w:rsidRPr="00D3042B">
        <w:t>JUnit 5 (released in 2017) is a major redesign, offering a modular approach, better integration with Java 8+ features and improved extensibility.</w:t>
      </w:r>
    </w:p>
    <w:p w14:paraId="78964CC0" w14:textId="77777777" w:rsidR="00D3042B" w:rsidRDefault="00D3042B" w:rsidP="00D3042B"/>
    <w:p w14:paraId="0304B30D" w14:textId="65AFE052" w:rsidR="00D3042B" w:rsidRDefault="00D3042B" w:rsidP="00D3042B">
      <w:r>
        <w:t>10)Test Suite:</w:t>
      </w:r>
    </w:p>
    <w:p w14:paraId="16D0681E" w14:textId="77777777" w:rsidR="00D3042B" w:rsidRPr="00D3042B" w:rsidRDefault="00D3042B" w:rsidP="00D3042B">
      <w:r w:rsidRPr="00D3042B">
        <w:t>A Test Suite in JUnit is used to group multiple test classes and execute them together as a single unit. It helps organize and run related test cases efficiently.</w:t>
      </w:r>
    </w:p>
    <w:p w14:paraId="0022EFD1" w14:textId="77777777" w:rsidR="00D3042B" w:rsidRDefault="00D3042B" w:rsidP="00D3042B"/>
    <w:p w14:paraId="1D63453D" w14:textId="4E054E67" w:rsidR="00D3042B" w:rsidRDefault="00D3042B" w:rsidP="00D3042B">
      <w:r>
        <w:t>11) Junit Vintage:</w:t>
      </w:r>
      <w:r>
        <w:br/>
      </w:r>
      <w:r w:rsidRPr="00D3042B">
        <w:t>JUnit Vintage is a testing engine in JUnit 5 that allows you to run legacy JUnit 3 and JUnit 4 tests on the modern JUnit Platform.</w:t>
      </w:r>
    </w:p>
    <w:p w14:paraId="0532E151" w14:textId="77777777" w:rsidR="00D3042B" w:rsidRDefault="00D3042B" w:rsidP="00D3042B"/>
    <w:p w14:paraId="2819EA4E" w14:textId="71CBDBC3" w:rsidR="00D3042B" w:rsidRDefault="00D3042B" w:rsidP="00D3042B">
      <w:r>
        <w:t>12)</w:t>
      </w:r>
      <w:r w:rsidRPr="00D3042B">
        <w:t xml:space="preserve"> In JUnit testing, mock objects are simulated, dummy implementations of real Java objects used to isolate the code being tested from its external dependencies.</w:t>
      </w:r>
    </w:p>
    <w:p w14:paraId="7C48A35C" w14:textId="77777777" w:rsidR="00D3042B" w:rsidRDefault="00D3042B" w:rsidP="00D3042B"/>
    <w:p w14:paraId="411A602E" w14:textId="081E08FF" w:rsidR="00D3042B" w:rsidRDefault="00D3042B" w:rsidP="00D3042B">
      <w:r>
        <w:t>13)</w:t>
      </w:r>
      <w:r w:rsidR="00235F9E">
        <w:t xml:space="preserve"> </w:t>
      </w:r>
      <w:r w:rsidR="00235F9E" w:rsidRPr="00235F9E">
        <w:t>Mockito acts as a mocking framework to simulate fake dependencies (like databases or APIs) so you can test a single class in complete isolation</w:t>
      </w:r>
    </w:p>
    <w:p w14:paraId="0E89370E" w14:textId="77777777" w:rsidR="00235F9E" w:rsidRDefault="00235F9E" w:rsidP="00D3042B"/>
    <w:p w14:paraId="642730B5" w14:textId="2B74F51C" w:rsidR="00235F9E" w:rsidRDefault="00235F9E" w:rsidP="00D3042B">
      <w:r>
        <w:t>14)</w:t>
      </w:r>
      <w:r w:rsidRPr="00235F9E">
        <w:t xml:space="preserve"> A Functional Interface is an interface that contains exactly one abstract method. It is a Java 8 feature mainly used to support Lambda Expressions and Method References.</w:t>
      </w:r>
    </w:p>
    <w:p w14:paraId="3618D32D" w14:textId="77777777" w:rsidR="00235F9E" w:rsidRDefault="00235F9E" w:rsidP="00D3042B"/>
    <w:p w14:paraId="104F70EB" w14:textId="0844920A" w:rsidR="00235F9E" w:rsidRDefault="00235F9E" w:rsidP="00D3042B">
      <w:r>
        <w:lastRenderedPageBreak/>
        <w:t>15)</w:t>
      </w:r>
      <w:r w:rsidRPr="00235F9E">
        <w:t xml:space="preserve"> A default method has an implementation inside an interface and can be inherited by implementing classes.</w:t>
      </w:r>
    </w:p>
    <w:p w14:paraId="05828461" w14:textId="77777777" w:rsidR="00235F9E" w:rsidRPr="00235F9E" w:rsidRDefault="00235F9E" w:rsidP="00235F9E">
      <w:r w:rsidRPr="00235F9E">
        <w:t>A static method belongs to the interface itself and is called using the interface name.</w:t>
      </w:r>
    </w:p>
    <w:p w14:paraId="15555964" w14:textId="77777777" w:rsidR="00235F9E" w:rsidRDefault="00235F9E" w:rsidP="00D3042B"/>
    <w:p w14:paraId="5F7957B9" w14:textId="33639C75" w:rsidR="00235F9E" w:rsidRDefault="00235F9E" w:rsidP="00D3042B">
      <w:r>
        <w:t>16)</w:t>
      </w:r>
      <w:r w:rsidRPr="00235F9E">
        <w:t xml:space="preserve"> The Stream API is used to process collections of data in a functional and efficient way.</w:t>
      </w:r>
    </w:p>
    <w:p w14:paraId="3D172E67" w14:textId="77777777" w:rsidR="00235F9E" w:rsidRDefault="00235F9E" w:rsidP="00D3042B"/>
    <w:p w14:paraId="0CC11FA3" w14:textId="1C87F0BA" w:rsidR="00235F9E" w:rsidRDefault="00235F9E" w:rsidP="00D3042B">
      <w:r>
        <w:t>17)</w:t>
      </w:r>
      <w:r w:rsidR="00BF2294">
        <w:t>Optional Class:</w:t>
      </w:r>
      <w:r w:rsidR="00BF2294">
        <w:br/>
        <w:t xml:space="preserve">It is a class introduced in Java 8 that </w:t>
      </w:r>
      <w:r w:rsidR="0089647E">
        <w:t>handles the Null Value Safely.</w:t>
      </w:r>
    </w:p>
    <w:p w14:paraId="5266CB13" w14:textId="77777777" w:rsidR="0089647E" w:rsidRDefault="0089647E" w:rsidP="00D3042B"/>
    <w:p w14:paraId="6302FDA4" w14:textId="08678ED6" w:rsidR="006645D1" w:rsidRDefault="0089647E" w:rsidP="006645D1">
      <w:proofErr w:type="gramStart"/>
      <w:r>
        <w:t>1</w:t>
      </w:r>
      <w:r w:rsidR="006645D1">
        <w:t>9</w:t>
      </w:r>
      <w:r>
        <w:t>)</w:t>
      </w:r>
      <w:r w:rsidR="006645D1" w:rsidRPr="006645D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6645D1" w:rsidRPr="006645D1">
        <w:t>:</w:t>
      </w:r>
      <w:proofErr w:type="gramEnd"/>
      <w:r w:rsidR="006645D1" w:rsidRPr="006645D1">
        <w:t xml:space="preserve">: in Java is called the </w:t>
      </w:r>
      <w:r w:rsidR="006645D1" w:rsidRPr="006645D1">
        <w:rPr>
          <w:b/>
          <w:bCs/>
        </w:rPr>
        <w:t>Method Reference Operator</w:t>
      </w:r>
      <w:r w:rsidR="006645D1" w:rsidRPr="006645D1">
        <w:t xml:space="preserve">. It was introduced in </w:t>
      </w:r>
      <w:r w:rsidR="006645D1" w:rsidRPr="006645D1">
        <w:rPr>
          <w:b/>
          <w:bCs/>
        </w:rPr>
        <w:t>Java 8</w:t>
      </w:r>
      <w:r w:rsidR="006645D1" w:rsidRPr="006645D1">
        <w:t xml:space="preserve"> as a shorter and cleaner alternative to lambda expressions.</w:t>
      </w:r>
    </w:p>
    <w:p w14:paraId="1EE942F3" w14:textId="77777777" w:rsidR="006645D1" w:rsidRDefault="006645D1" w:rsidP="006645D1"/>
    <w:p w14:paraId="6E4BFEC0" w14:textId="15AB377C" w:rsidR="006645D1" w:rsidRDefault="006645D1" w:rsidP="006645D1">
      <w:r>
        <w:t>20)</w:t>
      </w:r>
      <w:r w:rsidRPr="006645D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645D1">
        <w:t xml:space="preserve">Method Reference is a compact way to refer to an existing method or constructor using </w:t>
      </w:r>
      <w:proofErr w:type="gramStart"/>
      <w:r w:rsidRPr="006645D1">
        <w:t>the :</w:t>
      </w:r>
      <w:proofErr w:type="gramEnd"/>
      <w:r w:rsidRPr="006645D1">
        <w:t>: operator, making code more readable and concise.</w:t>
      </w:r>
    </w:p>
    <w:p w14:paraId="1F6971CB" w14:textId="77777777" w:rsidR="006645D1" w:rsidRDefault="006645D1" w:rsidP="006645D1"/>
    <w:p w14:paraId="352DEEBD" w14:textId="6A3E9277" w:rsidR="006645D1" w:rsidRDefault="006645D1" w:rsidP="006645D1">
      <w:r>
        <w:t>21)static Reference:</w:t>
      </w:r>
    </w:p>
    <w:p w14:paraId="7B37868A" w14:textId="77777777" w:rsidR="006645D1" w:rsidRDefault="006645D1" w:rsidP="006645D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BinaryOperator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&lt;Integer&gt;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maxValue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Math::</w:t>
      </w:r>
      <w:proofErr w:type="gramEnd"/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max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maxValue.apply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0EA0D323" w14:textId="77777777" w:rsidR="006645D1" w:rsidRDefault="006645D1" w:rsidP="006645D1"/>
    <w:p w14:paraId="0DCAEE0F" w14:textId="5CD912C0" w:rsidR="006645D1" w:rsidRDefault="006645D1" w:rsidP="006645D1">
      <w:r>
        <w:t>Instance Methos Reference:</w:t>
      </w:r>
    </w:p>
    <w:p w14:paraId="4B63B094" w14:textId="77777777" w:rsidR="006645D1" w:rsidRDefault="006645D1" w:rsidP="006645D1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List&lt;String&gt; names =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Arrays.</w:t>
      </w:r>
      <w:r>
        <w:rPr>
          <w:rFonts w:ascii="JetBrains Mono" w:hAnsi="JetBrains Mono" w:cs="JetBrains Mono"/>
          <w:i/>
          <w:iCs/>
          <w:color w:val="BCBEC4"/>
          <w:kern w:val="0"/>
          <w:sz w:val="20"/>
          <w:szCs w:val="20"/>
        </w:rPr>
        <w:t>asList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"JAVA"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"SPRING"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,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"HIBERNATE"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names.stream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.map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String::</w:t>
      </w:r>
      <w:proofErr w:type="spellStart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toLowerCase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.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forEach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::</w:t>
      </w:r>
      <w:proofErr w:type="spellStart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4135CDC1" w14:textId="77777777" w:rsidR="006645D1" w:rsidRDefault="006645D1" w:rsidP="006645D1"/>
    <w:p w14:paraId="74F9FAD5" w14:textId="65B14BAA" w:rsidR="00BD1399" w:rsidRDefault="00BD1399" w:rsidP="006645D1">
      <w:r>
        <w:t>Constructor Reference:</w:t>
      </w:r>
    </w:p>
    <w:p w14:paraId="7056526E" w14:textId="77777777" w:rsidR="00BD1399" w:rsidRDefault="00BD1399" w:rsidP="00BD139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Supplier&lt;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&lt;String&gt;&gt; supplier =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::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new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ArrayList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&lt;String&gt; list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supplier.get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list.add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"Java"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(list);</w:t>
      </w:r>
    </w:p>
    <w:p w14:paraId="5A3CA605" w14:textId="77777777" w:rsidR="00BD1399" w:rsidRPr="006645D1" w:rsidRDefault="00BD1399" w:rsidP="006645D1"/>
    <w:p w14:paraId="00BAC6F1" w14:textId="74790428" w:rsidR="006645D1" w:rsidRPr="006645D1" w:rsidRDefault="006645D1" w:rsidP="006645D1"/>
    <w:p w14:paraId="4E3C8A72" w14:textId="04C961F3" w:rsidR="0089647E" w:rsidRPr="00D3042B" w:rsidRDefault="0089647E" w:rsidP="00D3042B"/>
    <w:p w14:paraId="6E23235F" w14:textId="1825FD90" w:rsidR="00505D80" w:rsidRPr="00CD1E2B" w:rsidRDefault="00505D80">
      <w:pPr>
        <w:rPr>
          <w:lang w:val="en-US"/>
        </w:rPr>
      </w:pPr>
    </w:p>
    <w:sectPr w:rsidR="00505D80" w:rsidRPr="00CD1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CE1"/>
    <w:multiLevelType w:val="hybridMultilevel"/>
    <w:tmpl w:val="961C4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E0FF2"/>
    <w:multiLevelType w:val="multilevel"/>
    <w:tmpl w:val="D06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4379826">
    <w:abstractNumId w:val="0"/>
  </w:num>
  <w:num w:numId="2" w16cid:durableId="2007004974">
    <w:abstractNumId w:val="1"/>
    <w:lvlOverride w:ilvl="0">
      <w:startOverride w:val="1"/>
    </w:lvlOverride>
  </w:num>
  <w:num w:numId="3" w16cid:durableId="1810635773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2B"/>
    <w:rsid w:val="000801B7"/>
    <w:rsid w:val="00165652"/>
    <w:rsid w:val="00235F9E"/>
    <w:rsid w:val="00505D80"/>
    <w:rsid w:val="00595B6F"/>
    <w:rsid w:val="006645D1"/>
    <w:rsid w:val="00827FE8"/>
    <w:rsid w:val="0089647E"/>
    <w:rsid w:val="00947F72"/>
    <w:rsid w:val="00B07BB7"/>
    <w:rsid w:val="00BD1399"/>
    <w:rsid w:val="00BF2294"/>
    <w:rsid w:val="00CD1E2B"/>
    <w:rsid w:val="00D3042B"/>
    <w:rsid w:val="00DA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32F1"/>
  <w15:chartTrackingRefBased/>
  <w15:docId w15:val="{AE0A1457-54E3-477A-8C84-A7565411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BC698E83BB5C4EAE49A36FAA59521C" ma:contentTypeVersion="4" ma:contentTypeDescription="Create a new document." ma:contentTypeScope="" ma:versionID="5ad3289b2fbc538dc3c3b54e89a525f3">
  <xsd:schema xmlns:xsd="http://www.w3.org/2001/XMLSchema" xmlns:xs="http://www.w3.org/2001/XMLSchema" xmlns:p="http://schemas.microsoft.com/office/2006/metadata/properties" xmlns:ns3="0b355060-a9d5-481b-a81c-6ec72fb4a96c" targetNamespace="http://schemas.microsoft.com/office/2006/metadata/properties" ma:root="true" ma:fieldsID="0f9cedb2166564893377855238fff8a0" ns3:_="">
    <xsd:import namespace="0b355060-a9d5-481b-a81c-6ec72fb4a9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55060-a9d5-481b-a81c-6ec72fb4a9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57208A-CC3C-4802-8E8A-5A51B2BA9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55060-a9d5-481b-a81c-6ec72fb4a9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CC83B2-954E-44D6-BF11-1194A32FB9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0525EC-4359-4D9D-BBA3-58B82E1174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Bharathkumar R</dc:creator>
  <cp:keywords/>
  <dc:description/>
  <cp:lastModifiedBy>Bharathkumar R</cp:lastModifiedBy>
  <cp:revision>1</cp:revision>
  <dcterms:created xsi:type="dcterms:W3CDTF">2026-07-23T03:44:00Z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0x010100E2BC698E83BB5C4EAE49A36FAA59521C</vt:lpwstr>
  </property>
</Properties>
</file>