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2AD3" w14:textId="77777777" w:rsidR="009C3369" w:rsidRDefault="009C3369" w:rsidP="009C3369">
      <w:r>
        <w:t># Health-Canada-</w:t>
      </w:r>
      <w:proofErr w:type="spellStart"/>
      <w:r>
        <w:t>MedDev</w:t>
      </w:r>
      <w:proofErr w:type="spellEnd"/>
      <w:r>
        <w:t>-Agent — Project State Snapshot</w:t>
      </w:r>
    </w:p>
    <w:p w14:paraId="5B1AC594" w14:textId="77777777" w:rsidR="009C3369" w:rsidRDefault="009C3369" w:rsidP="009C3369">
      <w:r>
        <w:t>**</w:t>
      </w:r>
      <w:proofErr w:type="gramStart"/>
      <w:r>
        <w:t>Date:*</w:t>
      </w:r>
      <w:proofErr w:type="gramEnd"/>
      <w:r>
        <w:t xml:space="preserve">* 2026-02-06  </w:t>
      </w:r>
    </w:p>
    <w:p w14:paraId="2D1AB24E" w14:textId="77777777" w:rsidR="009C3369" w:rsidRDefault="009C3369" w:rsidP="009C3369">
      <w:r>
        <w:t>**</w:t>
      </w:r>
      <w:proofErr w:type="spellStart"/>
      <w:proofErr w:type="gramStart"/>
      <w:r>
        <w:t>Timezone</w:t>
      </w:r>
      <w:proofErr w:type="spellEnd"/>
      <w:r>
        <w:t>:*</w:t>
      </w:r>
      <w:proofErr w:type="gramEnd"/>
      <w:r>
        <w:t xml:space="preserve">* America/Edmonton  </w:t>
      </w:r>
    </w:p>
    <w:p w14:paraId="7437379E" w14:textId="77777777" w:rsidR="009C3369" w:rsidRDefault="009C3369" w:rsidP="009C3369">
      <w:r>
        <w:t xml:space="preserve">**Branch </w:t>
      </w:r>
      <w:proofErr w:type="gramStart"/>
      <w:r>
        <w:t>status:*</w:t>
      </w:r>
      <w:proofErr w:type="gramEnd"/>
      <w:r>
        <w:t>* Changes merged to `main`, working tree clean (at time of capture)</w:t>
      </w:r>
    </w:p>
    <w:p w14:paraId="055DAE13" w14:textId="77777777" w:rsidR="009C3369" w:rsidRDefault="009C3369" w:rsidP="009C3369"/>
    <w:p w14:paraId="75EBC42C" w14:textId="77777777" w:rsidR="009C3369" w:rsidRDefault="009C3369" w:rsidP="009C3369">
      <w:r>
        <w:t>---</w:t>
      </w:r>
    </w:p>
    <w:p w14:paraId="70D1D1CE" w14:textId="77777777" w:rsidR="009C3369" w:rsidRDefault="009C3369" w:rsidP="009C3369"/>
    <w:p w14:paraId="3C6AB569" w14:textId="77777777" w:rsidR="009C3369" w:rsidRDefault="009C3369" w:rsidP="009C3369">
      <w:r>
        <w:t>## 0) Purpose of this document</w:t>
      </w:r>
    </w:p>
    <w:p w14:paraId="64BE546F" w14:textId="77777777" w:rsidR="009C3369" w:rsidRDefault="009C3369" w:rsidP="009C3369">
      <w:r>
        <w:t>This is the authoritative “handoff + plan” snapshot so a new LLM/Claude Code session can resume without re-asking basics or redoing work.</w:t>
      </w:r>
    </w:p>
    <w:p w14:paraId="74BA179D" w14:textId="77777777" w:rsidR="009C3369" w:rsidRDefault="009C3369" w:rsidP="009C3369"/>
    <w:p w14:paraId="2228D474" w14:textId="77777777" w:rsidR="009C3369" w:rsidRDefault="009C3369" w:rsidP="009C3369">
      <w:r>
        <w:t>Scope:</w:t>
      </w:r>
    </w:p>
    <w:p w14:paraId="136B27B5" w14:textId="77777777" w:rsidR="009C3369" w:rsidRDefault="009C3369" w:rsidP="009C3369">
      <w:r>
        <w:t>- What we planned</w:t>
      </w:r>
    </w:p>
    <w:p w14:paraId="10DEFBC3" w14:textId="77777777" w:rsidR="009C3369" w:rsidRDefault="009C3369" w:rsidP="009C3369">
      <w:r>
        <w:t>- What we implemented (files + outcomes)</w:t>
      </w:r>
    </w:p>
    <w:p w14:paraId="556D135F" w14:textId="77777777" w:rsidR="009C3369" w:rsidRDefault="009C3369" w:rsidP="009C3369">
      <w:r>
        <w:t>- What’s missing / known gaps</w:t>
      </w:r>
    </w:p>
    <w:p w14:paraId="548D11CE" w14:textId="77777777" w:rsidR="009C3369" w:rsidRDefault="009C3369" w:rsidP="009C3369">
      <w:r>
        <w:t xml:space="preserve">- Risk analysis (dev vs </w:t>
      </w:r>
      <w:proofErr w:type="spellStart"/>
      <w:r>
        <w:t>Supabase</w:t>
      </w:r>
      <w:proofErr w:type="spellEnd"/>
      <w:r>
        <w:t>)</w:t>
      </w:r>
    </w:p>
    <w:p w14:paraId="42F0F410" w14:textId="77777777" w:rsidR="009C3369" w:rsidRDefault="009C3369" w:rsidP="009C3369">
      <w:r>
        <w:t>- Concrete plan for next steps</w:t>
      </w:r>
    </w:p>
    <w:p w14:paraId="30CFD6B1" w14:textId="77777777" w:rsidR="009C3369" w:rsidRDefault="009C3369" w:rsidP="009C3369">
      <w:r>
        <w:t>- LLM vibe-coding rules / guardrails</w:t>
      </w:r>
    </w:p>
    <w:p w14:paraId="306C05B7" w14:textId="77777777" w:rsidR="009C3369" w:rsidRDefault="009C3369" w:rsidP="009C3369">
      <w:r>
        <w:t>- Quick verification checklist</w:t>
      </w:r>
    </w:p>
    <w:p w14:paraId="3B2406E9" w14:textId="77777777" w:rsidR="009C3369" w:rsidRDefault="009C3369" w:rsidP="009C3369"/>
    <w:p w14:paraId="7029F2C8" w14:textId="77777777" w:rsidR="009C3369" w:rsidRDefault="009C3369" w:rsidP="009C3369">
      <w:r>
        <w:t>---</w:t>
      </w:r>
    </w:p>
    <w:p w14:paraId="1453D034" w14:textId="77777777" w:rsidR="009C3369" w:rsidRDefault="009C3369" w:rsidP="009C3369"/>
    <w:p w14:paraId="6E6723CB" w14:textId="77777777" w:rsidR="009C3369" w:rsidRDefault="009C3369" w:rsidP="009C3369">
      <w:r>
        <w:t>## 1) High-level architecture goals (planned)</w:t>
      </w:r>
    </w:p>
    <w:p w14:paraId="05D518D6" w14:textId="77777777" w:rsidR="009C3369" w:rsidRDefault="009C3369" w:rsidP="009C3369">
      <w:r>
        <w:t xml:space="preserve">### A) </w:t>
      </w:r>
      <w:proofErr w:type="gramStart"/>
      <w:r>
        <w:t>Multi-tenant</w:t>
      </w:r>
      <w:proofErr w:type="gramEnd"/>
      <w:r>
        <w:t xml:space="preserve"> + regulatory twin foundation</w:t>
      </w:r>
    </w:p>
    <w:p w14:paraId="5B268768" w14:textId="77777777" w:rsidR="009C3369" w:rsidRDefault="009C3369" w:rsidP="009C3369">
      <w:r>
        <w:t>- Multi-tenant organizations and membership model</w:t>
      </w:r>
    </w:p>
    <w:p w14:paraId="70258D6D" w14:textId="77777777" w:rsidR="009C3369" w:rsidRDefault="009C3369" w:rsidP="009C3369">
      <w:r>
        <w:t>- Products / devices / versions as “Regulatory Twin”</w:t>
      </w:r>
    </w:p>
    <w:p w14:paraId="6BAF76F8" w14:textId="77777777" w:rsidR="009C3369" w:rsidRDefault="009C3369" w:rsidP="009C3369">
      <w:r>
        <w:lastRenderedPageBreak/>
        <w:t>- Submissions / documents linked to devices</w:t>
      </w:r>
    </w:p>
    <w:p w14:paraId="45740958" w14:textId="77777777" w:rsidR="009C3369" w:rsidRDefault="009C3369" w:rsidP="009C3369"/>
    <w:p w14:paraId="0F975B8D" w14:textId="77777777" w:rsidR="009C3369" w:rsidRDefault="009C3369" w:rsidP="009C3369">
      <w:r>
        <w:t>### B) Regulatory-grade provenance + traceability</w:t>
      </w:r>
    </w:p>
    <w:p w14:paraId="3C9FD6E3" w14:textId="77777777" w:rsidR="009C3369" w:rsidRDefault="009C3369" w:rsidP="009C3369">
      <w:r>
        <w:t xml:space="preserve">- **AI provenance </w:t>
      </w:r>
      <w:proofErr w:type="gramStart"/>
      <w:r>
        <w:t>logging:*</w:t>
      </w:r>
      <w:proofErr w:type="gramEnd"/>
      <w:r>
        <w:t>* capture every LLM output with metadata, citations, warnings, approvals</w:t>
      </w:r>
    </w:p>
    <w:p w14:paraId="5B0391D0" w14:textId="77777777" w:rsidR="009C3369" w:rsidRDefault="009C3369" w:rsidP="009C3369">
      <w:r>
        <w:t xml:space="preserve">- **Traceability </w:t>
      </w:r>
      <w:proofErr w:type="gramStart"/>
      <w:r>
        <w:t>graph:*</w:t>
      </w:r>
      <w:proofErr w:type="gramEnd"/>
      <w:r>
        <w:t>* explicit links between requirements, evidence, documents, submissions, device versions, etc.</w:t>
      </w:r>
    </w:p>
    <w:p w14:paraId="32FDC01D" w14:textId="77777777" w:rsidR="009C3369" w:rsidRDefault="009C3369" w:rsidP="009C3369">
      <w:r>
        <w:t xml:space="preserve">- **Artifacts </w:t>
      </w:r>
      <w:proofErr w:type="gramStart"/>
      <w:r>
        <w:t>registry:*</w:t>
      </w:r>
      <w:proofErr w:type="gramEnd"/>
      <w:r>
        <w:t>* stored evidence objects (files, URLs, extracted content hashes) and **attestations** (human signoff)</w:t>
      </w:r>
    </w:p>
    <w:p w14:paraId="4BBFF36C" w14:textId="77777777" w:rsidR="009C3369" w:rsidRDefault="009C3369" w:rsidP="009C3369"/>
    <w:p w14:paraId="1DEA5CBD" w14:textId="77777777" w:rsidR="009C3369" w:rsidRDefault="009C3369" w:rsidP="009C3369">
      <w:r>
        <w:t xml:space="preserve">### C) </w:t>
      </w:r>
      <w:proofErr w:type="spellStart"/>
      <w:r>
        <w:t>Supabase</w:t>
      </w:r>
      <w:proofErr w:type="spellEnd"/>
      <w:r>
        <w:t>-first security posture</w:t>
      </w:r>
    </w:p>
    <w:p w14:paraId="42F484B8" w14:textId="77777777" w:rsidR="009C3369" w:rsidRDefault="009C3369" w:rsidP="009C3369">
      <w:r>
        <w:t>- Row Level Security (RLS)</w:t>
      </w:r>
    </w:p>
    <w:p w14:paraId="39945A51" w14:textId="77777777" w:rsidR="009C3369" w:rsidRDefault="009C3369" w:rsidP="009C3369">
      <w:r>
        <w:t>- Organization-scoped access</w:t>
      </w:r>
    </w:p>
    <w:p w14:paraId="0B59963E" w14:textId="77777777" w:rsidR="009C3369" w:rsidRDefault="009C3369" w:rsidP="009C3369">
      <w:r>
        <w:t xml:space="preserve">- “Local Postgres dev” should run migrations without needing </w:t>
      </w:r>
      <w:proofErr w:type="spellStart"/>
      <w:r>
        <w:t>Supabase</w:t>
      </w:r>
      <w:proofErr w:type="spellEnd"/>
      <w:r>
        <w:t xml:space="preserve"> `auth` schema</w:t>
      </w:r>
    </w:p>
    <w:p w14:paraId="06E58093" w14:textId="77777777" w:rsidR="009C3369" w:rsidRDefault="009C3369" w:rsidP="009C3369"/>
    <w:p w14:paraId="2D8235C9" w14:textId="77777777" w:rsidR="009C3369" w:rsidRDefault="009C3369" w:rsidP="009C3369">
      <w:r>
        <w:t>### D) Automation</w:t>
      </w:r>
    </w:p>
    <w:p w14:paraId="77562434" w14:textId="77777777" w:rsidR="009C3369" w:rsidRDefault="009C3369" w:rsidP="009C3369">
      <w:r>
        <w:t>- One-command workflows (apply schema/migrations, verify, snapshot)</w:t>
      </w:r>
    </w:p>
    <w:p w14:paraId="3EB7C3F8" w14:textId="77777777" w:rsidR="009C3369" w:rsidRDefault="009C3369" w:rsidP="009C3369">
      <w:r>
        <w:t>- Avoid copy/paste SQL into terminal (reduces risk)</w:t>
      </w:r>
    </w:p>
    <w:p w14:paraId="2AE5DC48" w14:textId="77777777" w:rsidR="009C3369" w:rsidRDefault="009C3369" w:rsidP="009C3369"/>
    <w:p w14:paraId="4F40922B" w14:textId="77777777" w:rsidR="009C3369" w:rsidRDefault="009C3369" w:rsidP="009C3369">
      <w:r>
        <w:t>---</w:t>
      </w:r>
    </w:p>
    <w:p w14:paraId="7B34578E" w14:textId="77777777" w:rsidR="009C3369" w:rsidRDefault="009C3369" w:rsidP="009C3369"/>
    <w:p w14:paraId="220FDDEC" w14:textId="77777777" w:rsidR="009C3369" w:rsidRDefault="009C3369" w:rsidP="009C3369">
      <w:r>
        <w:t>## 2) What is DONE (implemented + merged)</w:t>
      </w:r>
    </w:p>
    <w:p w14:paraId="55C15976" w14:textId="77777777" w:rsidR="009C3369" w:rsidRDefault="009C3369" w:rsidP="009C3369">
      <w:r>
        <w:t>### A) Migrations (committed)</w:t>
      </w:r>
    </w:p>
    <w:p w14:paraId="7591DC94" w14:textId="77777777" w:rsidR="009C3369" w:rsidRDefault="009C3369" w:rsidP="009C3369">
      <w:r>
        <w:t>#### 1) `scripts/migrations/2026-02-06_ai_runs_and_trace_links.sql`</w:t>
      </w:r>
    </w:p>
    <w:p w14:paraId="77C81C5D" w14:textId="77777777" w:rsidR="009C3369" w:rsidRDefault="009C3369" w:rsidP="009C3369">
      <w:r>
        <w:t>Creates and indexes:</w:t>
      </w:r>
    </w:p>
    <w:p w14:paraId="52F50CB4" w14:textId="77777777" w:rsidR="009C3369" w:rsidRDefault="009C3369" w:rsidP="009C3369">
      <w:r>
        <w:t>- `</w:t>
      </w:r>
      <w:proofErr w:type="spellStart"/>
      <w:r>
        <w:t>public.ai_runs</w:t>
      </w:r>
      <w:proofErr w:type="spellEnd"/>
      <w:r>
        <w:t>`</w:t>
      </w:r>
    </w:p>
    <w:p w14:paraId="1DF5250B" w14:textId="77777777" w:rsidR="009C3369" w:rsidRDefault="009C3369" w:rsidP="009C3369">
      <w:r>
        <w:t>- `</w:t>
      </w:r>
      <w:proofErr w:type="spellStart"/>
      <w:proofErr w:type="gramStart"/>
      <w:r>
        <w:t>public.trace</w:t>
      </w:r>
      <w:proofErr w:type="gramEnd"/>
      <w:r>
        <w:t>_links</w:t>
      </w:r>
      <w:proofErr w:type="spellEnd"/>
      <w:r>
        <w:t>`</w:t>
      </w:r>
    </w:p>
    <w:p w14:paraId="609ACDB1" w14:textId="77777777" w:rsidR="009C3369" w:rsidRDefault="009C3369" w:rsidP="009C3369"/>
    <w:p w14:paraId="2DD1F012" w14:textId="77777777" w:rsidR="009C3369" w:rsidRDefault="009C3369" w:rsidP="009C3369">
      <w:r>
        <w:t>Key properties:</w:t>
      </w:r>
    </w:p>
    <w:p w14:paraId="69F3A42D" w14:textId="77777777" w:rsidR="009C3369" w:rsidRDefault="009C3369" w:rsidP="009C3369">
      <w:r>
        <w:t>- Uses `</w:t>
      </w:r>
      <w:proofErr w:type="spellStart"/>
      <w:r>
        <w:t>pgcrypto</w:t>
      </w:r>
      <w:proofErr w:type="spellEnd"/>
      <w:r>
        <w:t>` + `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</w:t>
      </w:r>
    </w:p>
    <w:p w14:paraId="42EE30AF" w14:textId="77777777" w:rsidR="009C3369" w:rsidRDefault="009C3369" w:rsidP="009C3369">
      <w:r>
        <w:t>- **</w:t>
      </w:r>
      <w:proofErr w:type="spellStart"/>
      <w:r>
        <w:t>Supabase</w:t>
      </w:r>
      <w:proofErr w:type="spellEnd"/>
      <w:r>
        <w:t>-only RLS/policy creation is guarded**:</w:t>
      </w:r>
    </w:p>
    <w:p w14:paraId="46CE775A" w14:textId="77777777" w:rsidR="009C3369" w:rsidRDefault="009C3369" w:rsidP="009C3369">
      <w:r>
        <w:t xml:space="preserve">  - Policies are created only if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exists:</w:t>
      </w:r>
    </w:p>
    <w:p w14:paraId="79C57FFF" w14:textId="77777777" w:rsidR="009C3369" w:rsidRDefault="009C3369" w:rsidP="009C3369">
      <w:r>
        <w:t xml:space="preserve">    - `IF </w:t>
      </w:r>
      <w:proofErr w:type="spellStart"/>
      <w:r>
        <w:t>to_regprocedure</w:t>
      </w:r>
      <w:proofErr w:type="spellEnd"/>
      <w:r>
        <w:t>('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)') IS NOT NULL THEN ...`</w:t>
      </w:r>
    </w:p>
    <w:p w14:paraId="28CC64B5" w14:textId="77777777" w:rsidR="009C3369" w:rsidRDefault="009C3369" w:rsidP="009C3369">
      <w:r>
        <w:t>- Intended to run:</w:t>
      </w:r>
    </w:p>
    <w:p w14:paraId="44402C06" w14:textId="77777777" w:rsidR="009C3369" w:rsidRDefault="009C3369" w:rsidP="009C3369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Local Postgres: tables created; policy blocks skipped (no `auth` schema)</w:t>
      </w:r>
    </w:p>
    <w:p w14:paraId="6CE5CBD3" w14:textId="77777777" w:rsidR="009C3369" w:rsidRDefault="009C3369" w:rsidP="009C3369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Supabase</w:t>
      </w:r>
      <w:proofErr w:type="spellEnd"/>
      <w:r>
        <w:t>: policy blocks execute (auth schema exists)</w:t>
      </w:r>
    </w:p>
    <w:p w14:paraId="46C96233" w14:textId="77777777" w:rsidR="009C3369" w:rsidRDefault="009C3369" w:rsidP="009C3369"/>
    <w:p w14:paraId="36C924CE" w14:textId="77777777" w:rsidR="009C3369" w:rsidRDefault="009C3369" w:rsidP="009C3369">
      <w:r>
        <w:t>#### 2) `scripts/migrations/2026-02-06_artifacts_and_attestations.sql`</w:t>
      </w:r>
    </w:p>
    <w:p w14:paraId="5D95CA5A" w14:textId="77777777" w:rsidR="009C3369" w:rsidRDefault="009C3369" w:rsidP="009C3369">
      <w:r>
        <w:t>Creates:</w:t>
      </w:r>
    </w:p>
    <w:p w14:paraId="5680BE87" w14:textId="77777777" w:rsidR="009C3369" w:rsidRDefault="009C3369" w:rsidP="009C3369">
      <w:r>
        <w:t>- `</w:t>
      </w:r>
      <w:proofErr w:type="spellStart"/>
      <w:proofErr w:type="gramStart"/>
      <w:r>
        <w:t>public.artifacts</w:t>
      </w:r>
      <w:proofErr w:type="spellEnd"/>
      <w:proofErr w:type="gramEnd"/>
      <w:r>
        <w:t>`</w:t>
      </w:r>
    </w:p>
    <w:p w14:paraId="241A2719" w14:textId="77777777" w:rsidR="009C3369" w:rsidRDefault="009C3369" w:rsidP="009C3369">
      <w:r>
        <w:t>- `</w:t>
      </w:r>
      <w:proofErr w:type="spellStart"/>
      <w:proofErr w:type="gramStart"/>
      <w:r>
        <w:t>public.artifact</w:t>
      </w:r>
      <w:proofErr w:type="gramEnd"/>
      <w:r>
        <w:t>_links</w:t>
      </w:r>
      <w:proofErr w:type="spellEnd"/>
      <w:r>
        <w:t>`</w:t>
      </w:r>
    </w:p>
    <w:p w14:paraId="1A5AACB2" w14:textId="77777777" w:rsidR="009C3369" w:rsidRDefault="009C3369" w:rsidP="009C3369">
      <w:r>
        <w:t>- `</w:t>
      </w:r>
      <w:proofErr w:type="spellStart"/>
      <w:proofErr w:type="gramStart"/>
      <w:r>
        <w:t>public.attestations</w:t>
      </w:r>
      <w:proofErr w:type="spellEnd"/>
      <w:proofErr w:type="gramEnd"/>
      <w:r>
        <w:t>`</w:t>
      </w:r>
    </w:p>
    <w:p w14:paraId="239FEE80" w14:textId="77777777" w:rsidR="009C3369" w:rsidRDefault="009C3369" w:rsidP="009C3369"/>
    <w:p w14:paraId="498D6311" w14:textId="77777777" w:rsidR="009C3369" w:rsidRDefault="009C3369" w:rsidP="009C3369">
      <w:r>
        <w:t>Current state:</w:t>
      </w:r>
    </w:p>
    <w:p w14:paraId="501E505A" w14:textId="77777777" w:rsidR="009C3369" w:rsidRDefault="009C3369" w:rsidP="009C3369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Table creation only</w:t>
      </w:r>
    </w:p>
    <w:p w14:paraId="35FD69FB" w14:textId="77777777" w:rsidR="009C3369" w:rsidRDefault="009C3369" w:rsidP="009C3369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No RLS enablement and no policies in this migration (by design or incomplete)</w:t>
      </w:r>
    </w:p>
    <w:p w14:paraId="55D7A17E" w14:textId="77777777" w:rsidR="009C3369" w:rsidRDefault="009C3369" w:rsidP="009C3369"/>
    <w:p w14:paraId="4C5B3A69" w14:textId="77777777" w:rsidR="009C3369" w:rsidRDefault="009C3369" w:rsidP="009C3369">
      <w:r>
        <w:t>---</w:t>
      </w:r>
    </w:p>
    <w:p w14:paraId="62DCAD9A" w14:textId="77777777" w:rsidR="009C3369" w:rsidRDefault="009C3369" w:rsidP="009C3369"/>
    <w:p w14:paraId="46FCD685" w14:textId="77777777" w:rsidR="009C3369" w:rsidRDefault="009C3369" w:rsidP="009C3369">
      <w:r>
        <w:t>### B) Python persistence layer (committed)</w:t>
      </w:r>
    </w:p>
    <w:p w14:paraId="6CBE8388" w14:textId="77777777" w:rsidR="009C3369" w:rsidRDefault="009C3369" w:rsidP="009C3369">
      <w:r>
        <w:t>#### 1) `</w:t>
      </w:r>
      <w:proofErr w:type="spellStart"/>
      <w:r>
        <w:t>src</w:t>
      </w:r>
      <w:proofErr w:type="spellEnd"/>
      <w:r>
        <w:t>/persistence/ai_runs_logger.py`</w:t>
      </w:r>
    </w:p>
    <w:p w14:paraId="63C8E2BA" w14:textId="77777777" w:rsidR="009C3369" w:rsidRDefault="009C3369" w:rsidP="009C3369">
      <w:r>
        <w:t>- Best-effort insert into `</w:t>
      </w:r>
      <w:proofErr w:type="spellStart"/>
      <w:r>
        <w:t>public.ai_runs</w:t>
      </w:r>
      <w:proofErr w:type="spellEnd"/>
      <w:r>
        <w:t>`</w:t>
      </w:r>
    </w:p>
    <w:p w14:paraId="2CAEF02F" w14:textId="77777777" w:rsidR="009C3369" w:rsidRDefault="009C3369" w:rsidP="009C3369">
      <w:r>
        <w:t>- Never crashes app if logging fails</w:t>
      </w:r>
    </w:p>
    <w:p w14:paraId="4E410328" w14:textId="77777777" w:rsidR="009C3369" w:rsidRDefault="009C3369" w:rsidP="009C3369">
      <w:r>
        <w:lastRenderedPageBreak/>
        <w:t>- `</w:t>
      </w:r>
      <w:proofErr w:type="spellStart"/>
      <w:r>
        <w:t>prompt_hash</w:t>
      </w:r>
      <w:proofErr w:type="spellEnd"/>
      <w:r>
        <w:t>` stored (sha256 of prompt), prompt not stored verbatim by default</w:t>
      </w:r>
    </w:p>
    <w:p w14:paraId="2F22E555" w14:textId="77777777" w:rsidR="009C3369" w:rsidRDefault="009C3369" w:rsidP="009C3369">
      <w:r>
        <w:t>- JSON-safe normalization for inputs/citations/warnings payloads</w:t>
      </w:r>
    </w:p>
    <w:p w14:paraId="68C4B283" w14:textId="77777777" w:rsidR="009C3369" w:rsidRDefault="009C3369" w:rsidP="009C3369"/>
    <w:p w14:paraId="5D01341D" w14:textId="77777777" w:rsidR="009C3369" w:rsidRDefault="009C3369" w:rsidP="009C3369">
      <w:r>
        <w:t>#### 2) `</w:t>
      </w:r>
      <w:proofErr w:type="spellStart"/>
      <w:r>
        <w:t>src</w:t>
      </w:r>
      <w:proofErr w:type="spellEnd"/>
      <w:r>
        <w:t>/persistence/supabase_client.py`</w:t>
      </w:r>
    </w:p>
    <w:p w14:paraId="1239254A" w14:textId="77777777" w:rsidR="009C3369" w:rsidRDefault="009C3369" w:rsidP="009C3369">
      <w:r>
        <w:t>- Updated to satisfy linters/</w:t>
      </w:r>
      <w:proofErr w:type="spellStart"/>
      <w:r>
        <w:t>mypy</w:t>
      </w:r>
      <w:proofErr w:type="spellEnd"/>
      <w:r>
        <w:t xml:space="preserve"> in this repo</w:t>
      </w:r>
    </w:p>
    <w:p w14:paraId="355838D0" w14:textId="77777777" w:rsidR="009C3369" w:rsidRDefault="009C3369" w:rsidP="009C3369">
      <w:r>
        <w:t xml:space="preserve">- Uses dynamic resolution of the </w:t>
      </w:r>
      <w:proofErr w:type="spellStart"/>
      <w:r>
        <w:t>Supabase</w:t>
      </w:r>
      <w:proofErr w:type="spellEnd"/>
      <w:r>
        <w:t xml:space="preserve"> `</w:t>
      </w:r>
      <w:proofErr w:type="spellStart"/>
      <w:r>
        <w:t>create_client</w:t>
      </w:r>
      <w:proofErr w:type="spellEnd"/>
      <w:r>
        <w:t>` function:</w:t>
      </w:r>
    </w:p>
    <w:p w14:paraId="14884E7E" w14:textId="77777777" w:rsidR="009C3369" w:rsidRDefault="009C3369" w:rsidP="009C3369">
      <w:r>
        <w:t xml:space="preserve">  - `_</w:t>
      </w:r>
      <w:proofErr w:type="spellStart"/>
      <w:r>
        <w:t>supabase</w:t>
      </w:r>
      <w:proofErr w:type="spellEnd"/>
      <w:r>
        <w:t xml:space="preserve">: Any = </w:t>
      </w:r>
      <w:proofErr w:type="spellStart"/>
      <w:r>
        <w:t>supabase</w:t>
      </w:r>
      <w:proofErr w:type="spellEnd"/>
      <w:r>
        <w:t>`</w:t>
      </w:r>
    </w:p>
    <w:p w14:paraId="4C3803D3" w14:textId="77777777" w:rsidR="009C3369" w:rsidRDefault="009C3369" w:rsidP="009C3369">
      <w:r>
        <w:t xml:space="preserve">  - `</w:t>
      </w:r>
      <w:proofErr w:type="spellStart"/>
      <w:r>
        <w:t>create_client</w:t>
      </w:r>
      <w:proofErr w:type="spellEnd"/>
      <w:r>
        <w:t xml:space="preserve"> = _</w:t>
      </w:r>
      <w:proofErr w:type="spellStart"/>
      <w:proofErr w:type="gramStart"/>
      <w:r>
        <w:t>supabase.create</w:t>
      </w:r>
      <w:proofErr w:type="gramEnd"/>
      <w:r>
        <w:t>_client</w:t>
      </w:r>
      <w:proofErr w:type="spellEnd"/>
      <w:r>
        <w:t>`</w:t>
      </w:r>
    </w:p>
    <w:p w14:paraId="1BF79D81" w14:textId="77777777" w:rsidR="009C3369" w:rsidRDefault="009C3369" w:rsidP="009C3369">
      <w:r>
        <w:t xml:space="preserve">- This avoids </w:t>
      </w:r>
      <w:proofErr w:type="spellStart"/>
      <w:r>
        <w:t>mypy</w:t>
      </w:r>
      <w:proofErr w:type="spellEnd"/>
      <w:r>
        <w:t xml:space="preserve"> </w:t>
      </w:r>
      <w:proofErr w:type="spellStart"/>
      <w:r>
        <w:t>attr</w:t>
      </w:r>
      <w:proofErr w:type="spellEnd"/>
      <w:r>
        <w:t>-defined failures due to stubs</w:t>
      </w:r>
    </w:p>
    <w:p w14:paraId="05622E44" w14:textId="77777777" w:rsidR="009C3369" w:rsidRDefault="009C3369" w:rsidP="009C3369"/>
    <w:p w14:paraId="2295965C" w14:textId="77777777" w:rsidR="009C3369" w:rsidRDefault="009C3369" w:rsidP="009C3369">
      <w:r>
        <w:t>---</w:t>
      </w:r>
    </w:p>
    <w:p w14:paraId="5FB60EFA" w14:textId="77777777" w:rsidR="009C3369" w:rsidRDefault="009C3369" w:rsidP="009C3369"/>
    <w:p w14:paraId="66697891" w14:textId="77777777" w:rsidR="009C3369" w:rsidRDefault="009C3369" w:rsidP="009C3369">
      <w:r>
        <w:t xml:space="preserve">### C) </w:t>
      </w:r>
      <w:proofErr w:type="spellStart"/>
      <w:r>
        <w:t>Supabase</w:t>
      </w:r>
      <w:proofErr w:type="spellEnd"/>
      <w:r>
        <w:t xml:space="preserve"> configuration folder (committed)</w:t>
      </w:r>
    </w:p>
    <w:p w14:paraId="77433428" w14:textId="77777777" w:rsidR="009C3369" w:rsidRDefault="009C3369" w:rsidP="009C3369">
      <w:r>
        <w:t>- `</w:t>
      </w:r>
      <w:proofErr w:type="spellStart"/>
      <w:r>
        <w:t>supabase</w:t>
      </w:r>
      <w:proofErr w:type="spellEnd"/>
      <w:r>
        <w:t>/</w:t>
      </w:r>
      <w:proofErr w:type="spellStart"/>
      <w:r>
        <w:t>config.toml</w:t>
      </w:r>
      <w:proofErr w:type="spellEnd"/>
      <w:r>
        <w:t>`</w:t>
      </w:r>
    </w:p>
    <w:p w14:paraId="6834C86E" w14:textId="77777777" w:rsidR="009C3369" w:rsidRDefault="009C3369" w:rsidP="009C3369">
      <w:r>
        <w:t>- `</w:t>
      </w:r>
      <w:proofErr w:type="spellStart"/>
      <w:r>
        <w:t>supabase</w:t>
      </w:r>
      <w:proofErr w:type="spellEnd"/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>`</w:t>
      </w:r>
    </w:p>
    <w:p w14:paraId="4BFA255D" w14:textId="77777777" w:rsidR="009C3369" w:rsidRDefault="009C3369" w:rsidP="009C3369"/>
    <w:p w14:paraId="56782EDC" w14:textId="77777777" w:rsidR="009C3369" w:rsidRDefault="009C3369" w:rsidP="009C3369">
      <w:r>
        <w:t>---</w:t>
      </w:r>
    </w:p>
    <w:p w14:paraId="5BAA921A" w14:textId="77777777" w:rsidR="009C3369" w:rsidRDefault="009C3369" w:rsidP="009C3369"/>
    <w:p w14:paraId="39B3C3AA" w14:textId="77777777" w:rsidR="009C3369" w:rsidRDefault="009C3369" w:rsidP="009C3369">
      <w:r>
        <w:t>## 3) What we observed in local dev (facts)</w:t>
      </w:r>
    </w:p>
    <w:p w14:paraId="406630E4" w14:textId="77777777" w:rsidR="009C3369" w:rsidRDefault="009C3369" w:rsidP="009C3369">
      <w:r>
        <w:t xml:space="preserve">### A) Local Postgres does NOT have </w:t>
      </w:r>
      <w:proofErr w:type="spellStart"/>
      <w:r>
        <w:t>Supabase</w:t>
      </w:r>
      <w:proofErr w:type="spellEnd"/>
      <w:r>
        <w:t xml:space="preserve"> auth schema</w:t>
      </w:r>
    </w:p>
    <w:p w14:paraId="2B6E7664" w14:textId="77777777" w:rsidR="009C3369" w:rsidRDefault="009C3369" w:rsidP="009C3369">
      <w:r>
        <w:t xml:space="preserve">- </w:t>
      </w:r>
      <w:proofErr w:type="gramStart"/>
      <w:r>
        <w:t>Therefore</w:t>
      </w:r>
      <w:proofErr w:type="gramEnd"/>
      <w:r>
        <w:t xml:space="preserve"> any SQL referencing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or `auth.*` objects cannot execute unless guarded.</w:t>
      </w:r>
    </w:p>
    <w:p w14:paraId="47C0B2D1" w14:textId="77777777" w:rsidR="009C3369" w:rsidRDefault="009C3369" w:rsidP="009C3369"/>
    <w:p w14:paraId="4698E99F" w14:textId="77777777" w:rsidR="009C3369" w:rsidRDefault="009C3369" w:rsidP="009C3369">
      <w:r>
        <w:t>### B) Policy creation behavior</w:t>
      </w:r>
    </w:p>
    <w:p w14:paraId="73474F9A" w14:textId="77777777" w:rsidR="009C3369" w:rsidRDefault="009C3369" w:rsidP="009C3369">
      <w:r>
        <w:t>- `</w:t>
      </w:r>
      <w:proofErr w:type="spellStart"/>
      <w:r>
        <w:t>ai_runs</w:t>
      </w:r>
      <w:proofErr w:type="spellEnd"/>
      <w:r>
        <w:t>/</w:t>
      </w:r>
      <w:proofErr w:type="spellStart"/>
      <w:r>
        <w:t>trace_links</w:t>
      </w:r>
      <w:proofErr w:type="spellEnd"/>
      <w:r>
        <w:t xml:space="preserve">` migration includes policy creation but it **only runs in </w:t>
      </w:r>
      <w:proofErr w:type="spellStart"/>
      <w:r>
        <w:t>Supabase</w:t>
      </w:r>
      <w:proofErr w:type="spellEnd"/>
      <w:r>
        <w:t>** due to guard.</w:t>
      </w:r>
    </w:p>
    <w:p w14:paraId="11C5B4CB" w14:textId="77777777" w:rsidR="009C3369" w:rsidRDefault="009C3369" w:rsidP="009C3369">
      <w:r>
        <w:t>- Locally, querying `</w:t>
      </w:r>
      <w:proofErr w:type="spellStart"/>
      <w:r>
        <w:t>pg_policies</w:t>
      </w:r>
      <w:proofErr w:type="spellEnd"/>
      <w:r>
        <w:t>` showed **no policies** (expected).</w:t>
      </w:r>
    </w:p>
    <w:p w14:paraId="68B58E29" w14:textId="77777777" w:rsidR="009C3369" w:rsidRDefault="009C3369" w:rsidP="009C3369"/>
    <w:p w14:paraId="181BA080" w14:textId="77777777" w:rsidR="009C3369" w:rsidRDefault="009C3369" w:rsidP="009C3369">
      <w:r>
        <w:t>### C) RLS state (local)</w:t>
      </w:r>
    </w:p>
    <w:p w14:paraId="76E90DA9" w14:textId="77777777" w:rsidR="009C3369" w:rsidRDefault="009C3369" w:rsidP="009C3369">
      <w:r>
        <w:t>At one point locally:</w:t>
      </w:r>
    </w:p>
    <w:p w14:paraId="65BE1151" w14:textId="77777777" w:rsidR="009C3369" w:rsidRDefault="009C3369" w:rsidP="009C3369">
      <w:r>
        <w:t>- `</w:t>
      </w:r>
      <w:proofErr w:type="spellStart"/>
      <w:r>
        <w:t>ai_runs</w:t>
      </w:r>
      <w:proofErr w:type="spellEnd"/>
      <w:r>
        <w:t>` had RLS enabled (t)</w:t>
      </w:r>
    </w:p>
    <w:p w14:paraId="47AB331B" w14:textId="77777777" w:rsidR="009C3369" w:rsidRDefault="009C3369" w:rsidP="009C3369">
      <w:r>
        <w:t>- Others did not until manually enabled</w:t>
      </w:r>
    </w:p>
    <w:p w14:paraId="0DD4751E" w14:textId="77777777" w:rsidR="009C3369" w:rsidRDefault="009C3369" w:rsidP="009C3369"/>
    <w:p w14:paraId="2A9DBF5D" w14:textId="77777777" w:rsidR="009C3369" w:rsidRDefault="009C3369" w:rsidP="009C3369">
      <w:r>
        <w:t>Then we executed locally:</w:t>
      </w:r>
    </w:p>
    <w:p w14:paraId="00C326DC" w14:textId="77777777" w:rsidR="009C3369" w:rsidRDefault="009C3369" w:rsidP="009C3369">
      <w:r>
        <w:t xml:space="preserve">- `ALTER TABLE </w:t>
      </w:r>
      <w:proofErr w:type="spellStart"/>
      <w:proofErr w:type="gramStart"/>
      <w:r>
        <w:t>public.trace</w:t>
      </w:r>
      <w:proofErr w:type="gramEnd"/>
      <w:r>
        <w:t>_links</w:t>
      </w:r>
      <w:proofErr w:type="spellEnd"/>
      <w:r>
        <w:t xml:space="preserve"> ENABLE ROW LEVEL </w:t>
      </w:r>
      <w:proofErr w:type="gramStart"/>
      <w:r>
        <w:t>SECURITY;`</w:t>
      </w:r>
      <w:proofErr w:type="gramEnd"/>
    </w:p>
    <w:p w14:paraId="59B671C1" w14:textId="77777777" w:rsidR="009C3369" w:rsidRDefault="009C3369" w:rsidP="009C3369">
      <w:r>
        <w:t xml:space="preserve">- `ALTER TABLE </w:t>
      </w:r>
      <w:proofErr w:type="spellStart"/>
      <w:proofErr w:type="gramStart"/>
      <w:r>
        <w:t>public.artifacts</w:t>
      </w:r>
      <w:proofErr w:type="spellEnd"/>
      <w:proofErr w:type="gramEnd"/>
      <w:r>
        <w:t xml:space="preserve"> ENABLE ROW LEVEL </w:t>
      </w:r>
      <w:proofErr w:type="gramStart"/>
      <w:r>
        <w:t>SECURITY;`</w:t>
      </w:r>
      <w:proofErr w:type="gramEnd"/>
    </w:p>
    <w:p w14:paraId="4736DCEB" w14:textId="77777777" w:rsidR="009C3369" w:rsidRDefault="009C3369" w:rsidP="009C3369">
      <w:r>
        <w:t xml:space="preserve">- `ALTER TABLE </w:t>
      </w:r>
      <w:proofErr w:type="spellStart"/>
      <w:proofErr w:type="gramStart"/>
      <w:r>
        <w:t>public.artifact</w:t>
      </w:r>
      <w:proofErr w:type="gramEnd"/>
      <w:r>
        <w:t>_links</w:t>
      </w:r>
      <w:proofErr w:type="spellEnd"/>
      <w:r>
        <w:t xml:space="preserve"> ENABLE ROW LEVEL </w:t>
      </w:r>
      <w:proofErr w:type="gramStart"/>
      <w:r>
        <w:t>SECURITY;`</w:t>
      </w:r>
      <w:proofErr w:type="gramEnd"/>
    </w:p>
    <w:p w14:paraId="1EC60694" w14:textId="77777777" w:rsidR="009C3369" w:rsidRDefault="009C3369" w:rsidP="009C3369">
      <w:r>
        <w:t xml:space="preserve">- `ALTER TABLE </w:t>
      </w:r>
      <w:proofErr w:type="spellStart"/>
      <w:proofErr w:type="gramStart"/>
      <w:r>
        <w:t>public.attestations</w:t>
      </w:r>
      <w:proofErr w:type="spellEnd"/>
      <w:proofErr w:type="gramEnd"/>
      <w:r>
        <w:t xml:space="preserve"> ENABLE ROW LEVEL </w:t>
      </w:r>
      <w:proofErr w:type="gramStart"/>
      <w:r>
        <w:t>SECURITY;`</w:t>
      </w:r>
      <w:proofErr w:type="gramEnd"/>
    </w:p>
    <w:p w14:paraId="2DF72220" w14:textId="77777777" w:rsidR="009C3369" w:rsidRDefault="009C3369" w:rsidP="009C3369"/>
    <w:p w14:paraId="7CE4EE9A" w14:textId="77777777" w:rsidR="009C3369" w:rsidRDefault="009C3369" w:rsidP="009C3369">
      <w:r>
        <w:t>After that, all five showed `</w:t>
      </w:r>
      <w:proofErr w:type="spellStart"/>
      <w:r>
        <w:t>relrowsecurity</w:t>
      </w:r>
      <w:proofErr w:type="spellEnd"/>
      <w:r>
        <w:t xml:space="preserve"> = t`.</w:t>
      </w:r>
    </w:p>
    <w:p w14:paraId="75A286FF" w14:textId="77777777" w:rsidR="009C3369" w:rsidRDefault="009C3369" w:rsidP="009C3369"/>
    <w:p w14:paraId="7721EAFB" w14:textId="77777777" w:rsidR="009C3369" w:rsidRDefault="009C3369" w:rsidP="009C3369">
      <w:r>
        <w:t xml:space="preserve">**However: local RLS was enabled without policies**, so local behavior depends on DB role (owner vs non-owner) and may not match </w:t>
      </w:r>
      <w:proofErr w:type="spellStart"/>
      <w:r>
        <w:t>Supabase</w:t>
      </w:r>
      <w:proofErr w:type="spellEnd"/>
      <w:r>
        <w:t>.</w:t>
      </w:r>
    </w:p>
    <w:p w14:paraId="6B40933F" w14:textId="77777777" w:rsidR="009C3369" w:rsidRDefault="009C3369" w:rsidP="009C3369"/>
    <w:p w14:paraId="275DBFAA" w14:textId="77777777" w:rsidR="009C3369" w:rsidRDefault="009C3369" w:rsidP="009C3369">
      <w:r>
        <w:t>---</w:t>
      </w:r>
    </w:p>
    <w:p w14:paraId="528EA643" w14:textId="77777777" w:rsidR="009C3369" w:rsidRDefault="009C3369" w:rsidP="009C3369"/>
    <w:p w14:paraId="458D3972" w14:textId="77777777" w:rsidR="009C3369" w:rsidRDefault="009C3369" w:rsidP="009C3369">
      <w:r>
        <w:t xml:space="preserve">## 4) Risks and why </w:t>
      </w:r>
      <w:proofErr w:type="gramStart"/>
      <w:r>
        <w:t>this matters</w:t>
      </w:r>
      <w:proofErr w:type="gramEnd"/>
    </w:p>
    <w:p w14:paraId="55E1B3D6" w14:textId="77777777" w:rsidR="009C3369" w:rsidRDefault="009C3369" w:rsidP="009C3369">
      <w:r>
        <w:t>### A) Dev risk (local Postgres)</w:t>
      </w:r>
    </w:p>
    <w:p w14:paraId="4EBD0863" w14:textId="77777777" w:rsidR="009C3369" w:rsidRDefault="009C3369" w:rsidP="009C3369">
      <w:r>
        <w:t>FACT:</w:t>
      </w:r>
    </w:p>
    <w:p w14:paraId="44F78A2B" w14:textId="77777777" w:rsidR="009C3369" w:rsidRDefault="009C3369" w:rsidP="009C3369">
      <w:r>
        <w:t>- If RLS is enabled and there are **no policies**, access can be blocked for non-owner roles.</w:t>
      </w:r>
    </w:p>
    <w:p w14:paraId="677C630B" w14:textId="77777777" w:rsidR="009C3369" w:rsidRDefault="009C3369" w:rsidP="009C3369"/>
    <w:p w14:paraId="29F08B84" w14:textId="77777777" w:rsidR="009C3369" w:rsidRDefault="009C3369" w:rsidP="009C3369">
      <w:r>
        <w:t>RISK:</w:t>
      </w:r>
    </w:p>
    <w:p w14:paraId="0C251DB9" w14:textId="77777777" w:rsidR="009C3369" w:rsidRDefault="009C3369" w:rsidP="009C3369">
      <w:r>
        <w:t>- Confusing “works for me” behavior if you run as table owner/superuser locally.</w:t>
      </w:r>
    </w:p>
    <w:p w14:paraId="06F202B9" w14:textId="77777777" w:rsidR="009C3369" w:rsidRDefault="009C3369" w:rsidP="009C3369">
      <w:r>
        <w:lastRenderedPageBreak/>
        <w:t>- CI or another dev role could fail reads/writes unexpectedly.</w:t>
      </w:r>
    </w:p>
    <w:p w14:paraId="0D5F35BF" w14:textId="77777777" w:rsidR="009C3369" w:rsidRDefault="009C3369" w:rsidP="009C3369"/>
    <w:p w14:paraId="189D9F41" w14:textId="77777777" w:rsidR="009C3369" w:rsidRDefault="009C3369" w:rsidP="009C3369">
      <w:r>
        <w:t>MITIGATION:</w:t>
      </w:r>
    </w:p>
    <w:p w14:paraId="71F3434C" w14:textId="77777777" w:rsidR="009C3369" w:rsidRDefault="009C3369" w:rsidP="009C3369">
      <w:r>
        <w:t>- For local dev, either:</w:t>
      </w:r>
    </w:p>
    <w:p w14:paraId="1C69ADC7" w14:textId="77777777" w:rsidR="009C3369" w:rsidRDefault="009C3369" w:rsidP="009C3369">
      <w:r>
        <w:t xml:space="preserve">  1) Keep RLS disabled locally on these tables, OR</w:t>
      </w:r>
    </w:p>
    <w:p w14:paraId="1D3C65D0" w14:textId="77777777" w:rsidR="009C3369" w:rsidRDefault="009C3369" w:rsidP="009C3369">
      <w:r>
        <w:t xml:space="preserve">  2) Add a local auth-mock + local policies for realistic testing</w:t>
      </w:r>
    </w:p>
    <w:p w14:paraId="311AB115" w14:textId="77777777" w:rsidR="009C3369" w:rsidRDefault="009C3369" w:rsidP="009C3369"/>
    <w:p w14:paraId="68084845" w14:textId="77777777" w:rsidR="009C3369" w:rsidRDefault="009C3369" w:rsidP="009C3369">
      <w:r>
        <w:t xml:space="preserve">### B) </w:t>
      </w:r>
      <w:proofErr w:type="spellStart"/>
      <w:r>
        <w:t>Supabase</w:t>
      </w:r>
      <w:proofErr w:type="spellEnd"/>
      <w:r>
        <w:t xml:space="preserve"> risk (production)</w:t>
      </w:r>
    </w:p>
    <w:p w14:paraId="20C97083" w14:textId="77777777" w:rsidR="009C3369" w:rsidRDefault="009C3369" w:rsidP="009C3369">
      <w:r>
        <w:t>FACT:</w:t>
      </w:r>
    </w:p>
    <w:p w14:paraId="6AEE0537" w14:textId="77777777" w:rsidR="009C3369" w:rsidRDefault="009C3369" w:rsidP="009C3369">
      <w:r>
        <w:t xml:space="preserve">- In </w:t>
      </w:r>
      <w:proofErr w:type="spellStart"/>
      <w:r>
        <w:t>Supabase</w:t>
      </w:r>
      <w:proofErr w:type="spellEnd"/>
      <w:r>
        <w:t>, RLS is central to tenant isolation.</w:t>
      </w:r>
    </w:p>
    <w:p w14:paraId="484AEE97" w14:textId="77777777" w:rsidR="009C3369" w:rsidRDefault="009C3369" w:rsidP="009C3369">
      <w:r>
        <w:t>- If we enable RLS but forget to create policies, the app will be blocked.</w:t>
      </w:r>
    </w:p>
    <w:p w14:paraId="7DAFE800" w14:textId="77777777" w:rsidR="009C3369" w:rsidRDefault="009C3369" w:rsidP="009C3369">
      <w:r>
        <w:t>- If we don’t enable RLS, tenant isolation is not enforced.</w:t>
      </w:r>
    </w:p>
    <w:p w14:paraId="60643D56" w14:textId="77777777" w:rsidR="009C3369" w:rsidRDefault="009C3369" w:rsidP="009C3369"/>
    <w:p w14:paraId="0091F752" w14:textId="77777777" w:rsidR="009C3369" w:rsidRDefault="009C3369" w:rsidP="009C3369">
      <w:r>
        <w:t>RISK:</w:t>
      </w:r>
    </w:p>
    <w:p w14:paraId="7AC9A78D" w14:textId="77777777" w:rsidR="009C3369" w:rsidRDefault="009C3369" w:rsidP="009C3369">
      <w:r>
        <w:t>- Security posture failure (tenant data leakage) if RLS not enforced correctly.</w:t>
      </w:r>
    </w:p>
    <w:p w14:paraId="252DD738" w14:textId="77777777" w:rsidR="009C3369" w:rsidRDefault="009C3369" w:rsidP="009C3369">
      <w:r>
        <w:t>- Operational failure if RLS blocks expected reads/writes due to missing policies.</w:t>
      </w:r>
    </w:p>
    <w:p w14:paraId="6AA63C1C" w14:textId="77777777" w:rsidR="009C3369" w:rsidRDefault="009C3369" w:rsidP="009C3369"/>
    <w:p w14:paraId="065CE3EE" w14:textId="77777777" w:rsidR="009C3369" w:rsidRDefault="009C3369" w:rsidP="009C3369">
      <w:r>
        <w:t>MITIGATION:</w:t>
      </w:r>
    </w:p>
    <w:p w14:paraId="34A0C833" w14:textId="77777777" w:rsidR="009C3369" w:rsidRDefault="009C3369" w:rsidP="009C3369">
      <w:r>
        <w:t xml:space="preserve">- Add </w:t>
      </w:r>
      <w:proofErr w:type="spellStart"/>
      <w:r>
        <w:t>Supabase</w:t>
      </w:r>
      <w:proofErr w:type="spellEnd"/>
      <w:r>
        <w:t>-safe migrations for **RLS + policies** for:</w:t>
      </w:r>
    </w:p>
    <w:p w14:paraId="172D22D9" w14:textId="77777777" w:rsidR="009C3369" w:rsidRDefault="009C3369" w:rsidP="009C3369">
      <w:r>
        <w:t xml:space="preserve">  - `artifacts`, `</w:t>
      </w:r>
      <w:proofErr w:type="spellStart"/>
      <w:r>
        <w:t>artifact_links</w:t>
      </w:r>
      <w:proofErr w:type="spellEnd"/>
      <w:r>
        <w:t>`, `attestations`</w:t>
      </w:r>
    </w:p>
    <w:p w14:paraId="399E9BE6" w14:textId="77777777" w:rsidR="009C3369" w:rsidRDefault="009C3369" w:rsidP="009C3369">
      <w:r>
        <w:t>- Confirm existing policies for `</w:t>
      </w:r>
      <w:proofErr w:type="spellStart"/>
      <w:r>
        <w:t>ai_runs</w:t>
      </w:r>
      <w:proofErr w:type="spellEnd"/>
      <w:r>
        <w:t>` and `</w:t>
      </w:r>
      <w:proofErr w:type="spellStart"/>
      <w:r>
        <w:t>trace_links</w:t>
      </w:r>
      <w:proofErr w:type="spellEnd"/>
      <w:r>
        <w:t xml:space="preserve">` are created in </w:t>
      </w:r>
      <w:proofErr w:type="spellStart"/>
      <w:r>
        <w:t>Supabase</w:t>
      </w:r>
      <w:proofErr w:type="spellEnd"/>
      <w:r>
        <w:t>.</w:t>
      </w:r>
    </w:p>
    <w:p w14:paraId="14CFA1D2" w14:textId="77777777" w:rsidR="009C3369" w:rsidRDefault="009C3369" w:rsidP="009C3369"/>
    <w:p w14:paraId="7C7FB1E7" w14:textId="77777777" w:rsidR="009C3369" w:rsidRDefault="009C3369" w:rsidP="009C3369">
      <w:r>
        <w:t>---</w:t>
      </w:r>
    </w:p>
    <w:p w14:paraId="49D8E919" w14:textId="77777777" w:rsidR="009C3369" w:rsidRDefault="009C3369" w:rsidP="009C3369"/>
    <w:p w14:paraId="2173396D" w14:textId="77777777" w:rsidR="009C3369" w:rsidRDefault="009C3369" w:rsidP="009C3369">
      <w:r>
        <w:t>## 5) Security model decision (must be explicit)</w:t>
      </w:r>
    </w:p>
    <w:p w14:paraId="5C6EE02A" w14:textId="77777777" w:rsidR="009C3369" w:rsidRDefault="009C3369" w:rsidP="009C3369">
      <w:r>
        <w:t>### Current policy model in use (implicit)</w:t>
      </w:r>
    </w:p>
    <w:p w14:paraId="249A95BC" w14:textId="77777777" w:rsidR="009C3369" w:rsidRDefault="009C3369" w:rsidP="009C3369">
      <w:r>
        <w:lastRenderedPageBreak/>
        <w:t>Policies reference:</w:t>
      </w:r>
    </w:p>
    <w:p w14:paraId="596F050B" w14:textId="77777777" w:rsidR="009C3369" w:rsidRDefault="009C3369" w:rsidP="009C3369">
      <w:r>
        <w:t>- `</w:t>
      </w:r>
      <w:proofErr w:type="spellStart"/>
      <w:proofErr w:type="gramStart"/>
      <w:r>
        <w:t>public.users</w:t>
      </w:r>
      <w:proofErr w:type="gramEnd"/>
      <w:r>
        <w:t>.organization_id</w:t>
      </w:r>
      <w:proofErr w:type="spellEnd"/>
      <w:r>
        <w:t>`</w:t>
      </w:r>
    </w:p>
    <w:p w14:paraId="1321563C" w14:textId="77777777" w:rsidR="009C3369" w:rsidRDefault="009C3369" w:rsidP="009C3369">
      <w:r>
        <w:t>-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matches `public.users.id`</w:t>
      </w:r>
    </w:p>
    <w:p w14:paraId="00F5EA1B" w14:textId="77777777" w:rsidR="009C3369" w:rsidRDefault="009C3369" w:rsidP="009C3369"/>
    <w:p w14:paraId="7522CB06" w14:textId="77777777" w:rsidR="009C3369" w:rsidRDefault="009C3369" w:rsidP="009C3369">
      <w:r>
        <w:t>Meaning:</w:t>
      </w:r>
    </w:p>
    <w:p w14:paraId="52D38E61" w14:textId="77777777" w:rsidR="009C3369" w:rsidRDefault="009C3369" w:rsidP="009C3369">
      <w:r>
        <w:t>- There is an expectation of a `</w:t>
      </w:r>
      <w:proofErr w:type="spellStart"/>
      <w:proofErr w:type="gramStart"/>
      <w:r>
        <w:t>public.users</w:t>
      </w:r>
      <w:proofErr w:type="spellEnd"/>
      <w:proofErr w:type="gramEnd"/>
      <w:r>
        <w:t>` “profile” row mapping `auth.users.id` → `</w:t>
      </w:r>
      <w:proofErr w:type="spellStart"/>
      <w:r>
        <w:t>organization_id</w:t>
      </w:r>
      <w:proofErr w:type="spellEnd"/>
      <w:r>
        <w:t>`.</w:t>
      </w:r>
    </w:p>
    <w:p w14:paraId="190A0585" w14:textId="77777777" w:rsidR="009C3369" w:rsidRDefault="009C3369" w:rsidP="009C3369"/>
    <w:p w14:paraId="30827078" w14:textId="77777777" w:rsidR="009C3369" w:rsidRDefault="009C3369" w:rsidP="009C3369">
      <w:r>
        <w:t>### Alternative model (not implemented)</w:t>
      </w:r>
    </w:p>
    <w:p w14:paraId="17218B6E" w14:textId="77777777" w:rsidR="009C3369" w:rsidRDefault="009C3369" w:rsidP="009C3369">
      <w:r>
        <w:t>- Use `</w:t>
      </w:r>
      <w:proofErr w:type="spellStart"/>
      <w:r>
        <w:t>public.org_members</w:t>
      </w:r>
      <w:proofErr w:type="spellEnd"/>
      <w:r>
        <w:t>` as the source of truth and avoid `</w:t>
      </w:r>
      <w:proofErr w:type="spellStart"/>
      <w:proofErr w:type="gramStart"/>
      <w:r>
        <w:t>public.users</w:t>
      </w:r>
      <w:proofErr w:type="gramEnd"/>
      <w:r>
        <w:t>.organization_id</w:t>
      </w:r>
      <w:proofErr w:type="spellEnd"/>
      <w:r>
        <w:t>`.</w:t>
      </w:r>
    </w:p>
    <w:p w14:paraId="7CEEBAA6" w14:textId="77777777" w:rsidR="009C3369" w:rsidRDefault="009C3369" w:rsidP="009C3369"/>
    <w:p w14:paraId="6D7B5B47" w14:textId="77777777" w:rsidR="009C3369" w:rsidRDefault="009C3369" w:rsidP="009C3369">
      <w:r>
        <w:t>Decision status:</w:t>
      </w:r>
    </w:p>
    <w:p w14:paraId="30699F11" w14:textId="77777777" w:rsidR="009C3369" w:rsidRDefault="009C3369" w:rsidP="009C3369">
      <w:r>
        <w:t xml:space="preserve">- **Current approach kept** to minimize refactor. If later we want </w:t>
      </w:r>
      <w:proofErr w:type="spellStart"/>
      <w:r>
        <w:t>org_members</w:t>
      </w:r>
      <w:proofErr w:type="spellEnd"/>
      <w:r>
        <w:t>-driven policies, we refactor policies consistently across all tables.</w:t>
      </w:r>
    </w:p>
    <w:p w14:paraId="5F0814C8" w14:textId="77777777" w:rsidR="009C3369" w:rsidRDefault="009C3369" w:rsidP="009C3369"/>
    <w:p w14:paraId="5412330B" w14:textId="77777777" w:rsidR="009C3369" w:rsidRDefault="009C3369" w:rsidP="009C3369">
      <w:r>
        <w:t>---</w:t>
      </w:r>
    </w:p>
    <w:p w14:paraId="593D0689" w14:textId="77777777" w:rsidR="009C3369" w:rsidRDefault="009C3369" w:rsidP="009C3369"/>
    <w:p w14:paraId="153091EF" w14:textId="77777777" w:rsidR="009C3369" w:rsidRDefault="009C3369" w:rsidP="009C3369">
      <w:r>
        <w:t>## 6) What’s missing / still TODO (priority order)</w:t>
      </w:r>
    </w:p>
    <w:p w14:paraId="035B4157" w14:textId="77777777" w:rsidR="009C3369" w:rsidRDefault="009C3369" w:rsidP="009C3369">
      <w:r>
        <w:t xml:space="preserve">### Priority 1 — </w:t>
      </w:r>
      <w:proofErr w:type="spellStart"/>
      <w:r>
        <w:t>Supabase</w:t>
      </w:r>
      <w:proofErr w:type="spellEnd"/>
      <w:r>
        <w:t xml:space="preserve"> policies for artifacts tables</w:t>
      </w:r>
    </w:p>
    <w:p w14:paraId="5EE64CF8" w14:textId="77777777" w:rsidR="009C3369" w:rsidRDefault="009C3369" w:rsidP="009C3369">
      <w:r>
        <w:t xml:space="preserve">Create </w:t>
      </w:r>
      <w:proofErr w:type="spellStart"/>
      <w:r>
        <w:t>Supabase</w:t>
      </w:r>
      <w:proofErr w:type="spellEnd"/>
      <w:r>
        <w:t xml:space="preserve">-only policies (guarded or in </w:t>
      </w:r>
      <w:proofErr w:type="spellStart"/>
      <w:r>
        <w:t>Supabase</w:t>
      </w:r>
      <w:proofErr w:type="spellEnd"/>
      <w:r>
        <w:t xml:space="preserve"> migration folder) for:</w:t>
      </w:r>
    </w:p>
    <w:p w14:paraId="44239FEF" w14:textId="77777777" w:rsidR="009C3369" w:rsidRDefault="009C3369" w:rsidP="009C3369">
      <w:r>
        <w:t>- `</w:t>
      </w:r>
      <w:proofErr w:type="spellStart"/>
      <w:proofErr w:type="gramStart"/>
      <w:r>
        <w:t>public.artifacts</w:t>
      </w:r>
      <w:proofErr w:type="spellEnd"/>
      <w:proofErr w:type="gramEnd"/>
      <w:r>
        <w:t>`</w:t>
      </w:r>
    </w:p>
    <w:p w14:paraId="25BB657F" w14:textId="77777777" w:rsidR="009C3369" w:rsidRDefault="009C3369" w:rsidP="009C3369">
      <w:r>
        <w:t>- `</w:t>
      </w:r>
      <w:proofErr w:type="spellStart"/>
      <w:proofErr w:type="gramStart"/>
      <w:r>
        <w:t>public.artifact</w:t>
      </w:r>
      <w:proofErr w:type="gramEnd"/>
      <w:r>
        <w:t>_links</w:t>
      </w:r>
      <w:proofErr w:type="spellEnd"/>
      <w:r>
        <w:t>`</w:t>
      </w:r>
    </w:p>
    <w:p w14:paraId="21319287" w14:textId="77777777" w:rsidR="009C3369" w:rsidRDefault="009C3369" w:rsidP="009C3369">
      <w:r>
        <w:t>- `</w:t>
      </w:r>
      <w:proofErr w:type="spellStart"/>
      <w:proofErr w:type="gramStart"/>
      <w:r>
        <w:t>public.attestations</w:t>
      </w:r>
      <w:proofErr w:type="spellEnd"/>
      <w:proofErr w:type="gramEnd"/>
      <w:r>
        <w:t>`</w:t>
      </w:r>
    </w:p>
    <w:p w14:paraId="05CF1346" w14:textId="77777777" w:rsidR="009C3369" w:rsidRDefault="009C3369" w:rsidP="009C3369"/>
    <w:p w14:paraId="742309D1" w14:textId="77777777" w:rsidR="009C3369" w:rsidRDefault="009C3369" w:rsidP="009C3369">
      <w:r>
        <w:t>Minimum policy set:</w:t>
      </w:r>
    </w:p>
    <w:p w14:paraId="7F3C8943" w14:textId="77777777" w:rsidR="009C3369" w:rsidRDefault="009C3369" w:rsidP="009C3369">
      <w:r>
        <w:t>- SELECT: user can view rows in their org</w:t>
      </w:r>
    </w:p>
    <w:p w14:paraId="506AD696" w14:textId="77777777" w:rsidR="009C3369" w:rsidRDefault="009C3369" w:rsidP="009C3369">
      <w:r>
        <w:lastRenderedPageBreak/>
        <w:t>- INSERT: user can insert only into their org</w:t>
      </w:r>
    </w:p>
    <w:p w14:paraId="2DB70D16" w14:textId="77777777" w:rsidR="009C3369" w:rsidRDefault="009C3369" w:rsidP="009C3369">
      <w:r>
        <w:t>- UPDATE: optional (likely allow only within org; or disallow to preserve immutability)</w:t>
      </w:r>
    </w:p>
    <w:p w14:paraId="627DE19A" w14:textId="77777777" w:rsidR="009C3369" w:rsidRDefault="009C3369" w:rsidP="009C3369">
      <w:r>
        <w:t>- DELETE: optional (often disallow or restrict to admin)</w:t>
      </w:r>
    </w:p>
    <w:p w14:paraId="1244BE45" w14:textId="77777777" w:rsidR="009C3369" w:rsidRDefault="009C3369" w:rsidP="009C3369"/>
    <w:p w14:paraId="72441110" w14:textId="77777777" w:rsidR="009C3369" w:rsidRDefault="009C3369" w:rsidP="009C3369">
      <w:r>
        <w:t xml:space="preserve">Also: enable RLS in </w:t>
      </w:r>
      <w:proofErr w:type="spellStart"/>
      <w:r>
        <w:t>Supabase</w:t>
      </w:r>
      <w:proofErr w:type="spellEnd"/>
      <w:r>
        <w:t xml:space="preserve"> for these tables.</w:t>
      </w:r>
    </w:p>
    <w:p w14:paraId="384F9543" w14:textId="77777777" w:rsidR="009C3369" w:rsidRDefault="009C3369" w:rsidP="009C3369"/>
    <w:p w14:paraId="601E0E52" w14:textId="77777777" w:rsidR="009C3369" w:rsidRDefault="009C3369" w:rsidP="009C3369">
      <w:r>
        <w:t xml:space="preserve">### Priority 2 — Confirm </w:t>
      </w:r>
      <w:proofErr w:type="spellStart"/>
      <w:r>
        <w:t>Supabase</w:t>
      </w:r>
      <w:proofErr w:type="spellEnd"/>
      <w:r>
        <w:t xml:space="preserve"> policies for </w:t>
      </w:r>
      <w:proofErr w:type="spellStart"/>
      <w:r>
        <w:t>ai_runs</w:t>
      </w:r>
      <w:proofErr w:type="spellEnd"/>
      <w:r>
        <w:t xml:space="preserve"> + </w:t>
      </w:r>
      <w:proofErr w:type="spellStart"/>
      <w:r>
        <w:t>trace_links</w:t>
      </w:r>
      <w:proofErr w:type="spellEnd"/>
    </w:p>
    <w:p w14:paraId="7C18379A" w14:textId="77777777" w:rsidR="009C3369" w:rsidRDefault="009C3369" w:rsidP="009C3369">
      <w:r>
        <w:t xml:space="preserve">- Ensure the migration is being applied in </w:t>
      </w:r>
      <w:proofErr w:type="spellStart"/>
      <w:r>
        <w:t>Supabase</w:t>
      </w:r>
      <w:proofErr w:type="spellEnd"/>
      <w:r>
        <w:t xml:space="preserve"> environment</w:t>
      </w:r>
    </w:p>
    <w:p w14:paraId="481A0AA7" w14:textId="77777777" w:rsidR="009C3369" w:rsidRDefault="009C3369" w:rsidP="009C3369">
      <w:r>
        <w:t>- Confirm policies exist via `</w:t>
      </w:r>
      <w:proofErr w:type="spellStart"/>
      <w:r>
        <w:t>pg_policies</w:t>
      </w:r>
      <w:proofErr w:type="spellEnd"/>
      <w:r>
        <w:t xml:space="preserve">` in </w:t>
      </w:r>
      <w:proofErr w:type="spellStart"/>
      <w:r>
        <w:t>Supabase</w:t>
      </w:r>
      <w:proofErr w:type="spellEnd"/>
    </w:p>
    <w:p w14:paraId="2A177E50" w14:textId="77777777" w:rsidR="009C3369" w:rsidRDefault="009C3369" w:rsidP="009C3369"/>
    <w:p w14:paraId="62558E24" w14:textId="77777777" w:rsidR="009C3369" w:rsidRDefault="009C3369" w:rsidP="009C3369">
      <w:r>
        <w:t>### Priority 3 — Local dev posture</w:t>
      </w:r>
    </w:p>
    <w:p w14:paraId="073AD512" w14:textId="77777777" w:rsidR="009C3369" w:rsidRDefault="009C3369" w:rsidP="009C3369">
      <w:r>
        <w:t>Decide one:</w:t>
      </w:r>
    </w:p>
    <w:p w14:paraId="770CCCC8" w14:textId="77777777" w:rsidR="009C3369" w:rsidRDefault="009C3369" w:rsidP="009C3369">
      <w:r>
        <w:t xml:space="preserve">1) Local: keep RLS OFF; rely on </w:t>
      </w:r>
      <w:proofErr w:type="spellStart"/>
      <w:r>
        <w:t>Supabase</w:t>
      </w:r>
      <w:proofErr w:type="spellEnd"/>
      <w:r>
        <w:t xml:space="preserve"> for security testing  </w:t>
      </w:r>
    </w:p>
    <w:p w14:paraId="41190C2B" w14:textId="77777777" w:rsidR="009C3369" w:rsidRDefault="009C3369" w:rsidP="009C3369">
      <w:r>
        <w:t>2) Local: create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)` mock + local policies to mimic </w:t>
      </w:r>
      <w:proofErr w:type="spellStart"/>
      <w:r>
        <w:t>Supabase</w:t>
      </w:r>
      <w:proofErr w:type="spellEnd"/>
      <w:r>
        <w:t xml:space="preserve"> behavior</w:t>
      </w:r>
    </w:p>
    <w:p w14:paraId="78F49CAB" w14:textId="77777777" w:rsidR="009C3369" w:rsidRDefault="009C3369" w:rsidP="009C3369"/>
    <w:p w14:paraId="5B2B3E29" w14:textId="77777777" w:rsidR="009C3369" w:rsidRDefault="009C3369" w:rsidP="009C3369">
      <w:r>
        <w:t>Recommendation:</w:t>
      </w:r>
    </w:p>
    <w:p w14:paraId="24FC9645" w14:textId="77777777" w:rsidR="009C3369" w:rsidRDefault="009C3369" w:rsidP="009C3369">
      <w:r>
        <w:t>- Start with (1) for speed.</w:t>
      </w:r>
    </w:p>
    <w:p w14:paraId="091D93B6" w14:textId="77777777" w:rsidR="009C3369" w:rsidRDefault="009C3369" w:rsidP="009C3369">
      <w:r>
        <w:t>- Add (2) when you want policy-level unit tests locally.</w:t>
      </w:r>
    </w:p>
    <w:p w14:paraId="4EB85AE6" w14:textId="77777777" w:rsidR="009C3369" w:rsidRDefault="009C3369" w:rsidP="009C3369"/>
    <w:p w14:paraId="118402B9" w14:textId="77777777" w:rsidR="009C3369" w:rsidRDefault="009C3369" w:rsidP="009C3369">
      <w:r>
        <w:t>### Priority 4 — Automation (reduce copy/paste)</w:t>
      </w:r>
    </w:p>
    <w:p w14:paraId="10692C88" w14:textId="77777777" w:rsidR="009C3369" w:rsidRDefault="009C3369" w:rsidP="009C3369">
      <w:r>
        <w:t>Add scripts/</w:t>
      </w:r>
      <w:proofErr w:type="spellStart"/>
      <w:r>
        <w:t>Makefile</w:t>
      </w:r>
      <w:proofErr w:type="spellEnd"/>
      <w:r>
        <w:t xml:space="preserve"> to:</w:t>
      </w:r>
    </w:p>
    <w:p w14:paraId="2DDE0F29" w14:textId="77777777" w:rsidR="009C3369" w:rsidRDefault="009C3369" w:rsidP="009C3369">
      <w:r>
        <w:t>- Apply schema + migrations cleanly</w:t>
      </w:r>
    </w:p>
    <w:p w14:paraId="3AF862C0" w14:textId="77777777" w:rsidR="009C3369" w:rsidRDefault="009C3369" w:rsidP="009C3369">
      <w:r>
        <w:t>- Verify table existence and policy existence (where applicable)</w:t>
      </w:r>
    </w:p>
    <w:p w14:paraId="65F124D5" w14:textId="77777777" w:rsidR="009C3369" w:rsidRDefault="009C3369" w:rsidP="009C3369">
      <w:r>
        <w:t>- Generate a “snapshot report” for future LLM sessions</w:t>
      </w:r>
    </w:p>
    <w:p w14:paraId="6F1EEB59" w14:textId="77777777" w:rsidR="009C3369" w:rsidRDefault="009C3369" w:rsidP="009C3369"/>
    <w:p w14:paraId="1037ABB9" w14:textId="77777777" w:rsidR="009C3369" w:rsidRDefault="009C3369" w:rsidP="009C3369">
      <w:r>
        <w:t>### Priority 5 — Product next milestones</w:t>
      </w:r>
    </w:p>
    <w:p w14:paraId="42C38B62" w14:textId="77777777" w:rsidR="009C3369" w:rsidRDefault="009C3369" w:rsidP="009C3369">
      <w:r>
        <w:lastRenderedPageBreak/>
        <w:t>- Evidence ingestion → artifacts</w:t>
      </w:r>
    </w:p>
    <w:p w14:paraId="62C70AC3" w14:textId="77777777" w:rsidR="009C3369" w:rsidRDefault="009C3369" w:rsidP="009C3369">
      <w:r>
        <w:t xml:space="preserve">- Link evidence ↔ requirements → </w:t>
      </w:r>
      <w:proofErr w:type="spellStart"/>
      <w:r>
        <w:t>artifact_links</w:t>
      </w:r>
      <w:proofErr w:type="spellEnd"/>
      <w:r>
        <w:t xml:space="preserve"> + </w:t>
      </w:r>
      <w:proofErr w:type="spellStart"/>
      <w:r>
        <w:t>trace_links</w:t>
      </w:r>
      <w:proofErr w:type="spellEnd"/>
    </w:p>
    <w:p w14:paraId="08F4C4B8" w14:textId="77777777" w:rsidR="009C3369" w:rsidRDefault="009C3369" w:rsidP="009C3369">
      <w:r>
        <w:t>- Attestations for human review</w:t>
      </w:r>
    </w:p>
    <w:p w14:paraId="312B6D35" w14:textId="77777777" w:rsidR="009C3369" w:rsidRDefault="009C3369" w:rsidP="009C3369">
      <w:r>
        <w:t>- Submission assembly scaffolding (devices/submissions/documents)</w:t>
      </w:r>
    </w:p>
    <w:p w14:paraId="6A096417" w14:textId="77777777" w:rsidR="009C3369" w:rsidRDefault="009C3369" w:rsidP="009C3369"/>
    <w:p w14:paraId="0551BE65" w14:textId="77777777" w:rsidR="009C3369" w:rsidRDefault="009C3369" w:rsidP="009C3369">
      <w:r>
        <w:t>---</w:t>
      </w:r>
    </w:p>
    <w:p w14:paraId="2C01DBB8" w14:textId="77777777" w:rsidR="009C3369" w:rsidRDefault="009C3369" w:rsidP="009C3369"/>
    <w:p w14:paraId="5E56F011" w14:textId="77777777" w:rsidR="009C3369" w:rsidRDefault="009C3369" w:rsidP="009C3369">
      <w:r>
        <w:t>## 7) Plan forward (concrete steps)</w:t>
      </w:r>
    </w:p>
    <w:p w14:paraId="4844AE4B" w14:textId="77777777" w:rsidR="009C3369" w:rsidRDefault="009C3369" w:rsidP="009C3369">
      <w:r>
        <w:t>### Step 1 — Add a dedicated policy migration for artifacts tables (</w:t>
      </w:r>
      <w:proofErr w:type="spellStart"/>
      <w:r>
        <w:t>Supabase</w:t>
      </w:r>
      <w:proofErr w:type="spellEnd"/>
      <w:r>
        <w:t>-safe)</w:t>
      </w:r>
    </w:p>
    <w:p w14:paraId="0DDF3F3A" w14:textId="77777777" w:rsidR="009C3369" w:rsidRDefault="009C3369" w:rsidP="009C3369">
      <w:r>
        <w:t>Create a new migration file, e.g.:</w:t>
      </w:r>
    </w:p>
    <w:p w14:paraId="48894E97" w14:textId="77777777" w:rsidR="009C3369" w:rsidRDefault="009C3369" w:rsidP="009C3369">
      <w:r>
        <w:t>- `scripts/migrations/2026-02-06_artifacts_attestations_rls_policies.sql`</w:t>
      </w:r>
    </w:p>
    <w:p w14:paraId="5698CB60" w14:textId="77777777" w:rsidR="009C3369" w:rsidRDefault="009C3369" w:rsidP="009C3369"/>
    <w:p w14:paraId="3EBEF785" w14:textId="77777777" w:rsidR="009C3369" w:rsidRDefault="009C3369" w:rsidP="009C3369">
      <w:r>
        <w:t>This file should:</w:t>
      </w:r>
    </w:p>
    <w:p w14:paraId="3F2A7465" w14:textId="77777777" w:rsidR="009C3369" w:rsidRDefault="009C3369" w:rsidP="009C3369">
      <w:r>
        <w:t xml:space="preserve">- Guard </w:t>
      </w:r>
      <w:proofErr w:type="spellStart"/>
      <w:r>
        <w:t>Supabase</w:t>
      </w:r>
      <w:proofErr w:type="spellEnd"/>
      <w:r>
        <w:t>-only policy creation with:</w:t>
      </w:r>
    </w:p>
    <w:p w14:paraId="5AC020AE" w14:textId="77777777" w:rsidR="009C3369" w:rsidRDefault="009C3369" w:rsidP="009C3369">
      <w:r>
        <w:t xml:space="preserve">  - `IF </w:t>
      </w:r>
      <w:proofErr w:type="spellStart"/>
      <w:r>
        <w:t>to_regprocedure</w:t>
      </w:r>
      <w:proofErr w:type="spellEnd"/>
      <w:r>
        <w:t>('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)') IS NOT NULL THEN ...`</w:t>
      </w:r>
    </w:p>
    <w:p w14:paraId="17B292D2" w14:textId="77777777" w:rsidR="009C3369" w:rsidRDefault="009C3369" w:rsidP="009C3369">
      <w:r>
        <w:t>- Enable RLS on: `artifacts`, `</w:t>
      </w:r>
      <w:proofErr w:type="spellStart"/>
      <w:r>
        <w:t>artifact_links</w:t>
      </w:r>
      <w:proofErr w:type="spellEnd"/>
      <w:r>
        <w:t>`, `attestations`</w:t>
      </w:r>
    </w:p>
    <w:p w14:paraId="38B75370" w14:textId="77777777" w:rsidR="009C3369" w:rsidRDefault="009C3369" w:rsidP="009C3369">
      <w:r>
        <w:t>- Create org-scoped policies using `</w:t>
      </w:r>
      <w:proofErr w:type="spellStart"/>
      <w:proofErr w:type="gramStart"/>
      <w:r>
        <w:t>public.users</w:t>
      </w:r>
      <w:proofErr w:type="gramEnd"/>
      <w:r>
        <w:t>.organization_id</w:t>
      </w:r>
      <w:proofErr w:type="spellEnd"/>
      <w:r>
        <w:t>`</w:t>
      </w:r>
    </w:p>
    <w:p w14:paraId="6C08BEA9" w14:textId="77777777" w:rsidR="009C3369" w:rsidRDefault="009C3369" w:rsidP="009C3369"/>
    <w:p w14:paraId="26874478" w14:textId="77777777" w:rsidR="009C3369" w:rsidRDefault="009C3369" w:rsidP="009C3369">
      <w:r>
        <w:t>### Step 2 — Decide local RLS default</w:t>
      </w:r>
    </w:p>
    <w:p w14:paraId="2E5A78CD" w14:textId="77777777" w:rsidR="009C3369" w:rsidRDefault="009C3369" w:rsidP="009C3369">
      <w:r>
        <w:t>Either:</w:t>
      </w:r>
    </w:p>
    <w:p w14:paraId="5FD915B4" w14:textId="77777777" w:rsidR="009C3369" w:rsidRDefault="009C3369" w:rsidP="009C3369">
      <w:r>
        <w:t>- A) Disable local RLS for these tables (recommended initially)</w:t>
      </w:r>
    </w:p>
    <w:p w14:paraId="2622944D" w14:textId="77777777" w:rsidR="009C3369" w:rsidRDefault="009C3369" w:rsidP="009C3369">
      <w:r>
        <w:t>- B) Add local auth mock:</w:t>
      </w:r>
    </w:p>
    <w:p w14:paraId="17A015C2" w14:textId="77777777" w:rsidR="009C3369" w:rsidRDefault="009C3369" w:rsidP="009C3369">
      <w:r>
        <w:t xml:space="preserve">  - Create schema `auth`</w:t>
      </w:r>
    </w:p>
    <w:p w14:paraId="736F6766" w14:textId="77777777" w:rsidR="009C3369" w:rsidRDefault="009C3369" w:rsidP="009C3369">
      <w:r>
        <w:t xml:space="preserve">  - Create function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to read from `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r>
        <w:t>app.user_id</w:t>
      </w:r>
      <w:proofErr w:type="spellEnd"/>
      <w:r>
        <w:t xml:space="preserve">', </w:t>
      </w:r>
      <w:proofErr w:type="gramStart"/>
      <w:r>
        <w:t>true)`</w:t>
      </w:r>
      <w:proofErr w:type="gramEnd"/>
    </w:p>
    <w:p w14:paraId="13DEAF8A" w14:textId="77777777" w:rsidR="009C3369" w:rsidRDefault="009C3369" w:rsidP="009C3369">
      <w:r>
        <w:t xml:space="preserve">  - Add local policies 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policies</w:t>
      </w:r>
    </w:p>
    <w:p w14:paraId="610101CB" w14:textId="77777777" w:rsidR="009C3369" w:rsidRDefault="009C3369" w:rsidP="009C3369"/>
    <w:p w14:paraId="7EAEBF94" w14:textId="77777777" w:rsidR="009C3369" w:rsidRDefault="009C3369" w:rsidP="009C3369">
      <w:r>
        <w:lastRenderedPageBreak/>
        <w:t>### Step 3 — Automation</w:t>
      </w:r>
    </w:p>
    <w:p w14:paraId="10F8941E" w14:textId="77777777" w:rsidR="009C3369" w:rsidRDefault="009C3369" w:rsidP="009C3369">
      <w:r>
        <w:t>Add:</w:t>
      </w:r>
    </w:p>
    <w:p w14:paraId="2B570669" w14:textId="77777777" w:rsidR="009C3369" w:rsidRDefault="009C3369" w:rsidP="009C3369">
      <w:r>
        <w:t>- `</w:t>
      </w:r>
      <w:proofErr w:type="spellStart"/>
      <w:r>
        <w:t>Makefile</w:t>
      </w:r>
      <w:proofErr w:type="spellEnd"/>
      <w:r>
        <w:t>` (or `scripts/dev/*.</w:t>
      </w:r>
      <w:proofErr w:type="spellStart"/>
      <w:r>
        <w:t>sh</w:t>
      </w:r>
      <w:proofErr w:type="spellEnd"/>
      <w:r>
        <w:t>`) for:</w:t>
      </w:r>
    </w:p>
    <w:p w14:paraId="449DB6DF" w14:textId="77777777" w:rsidR="009C3369" w:rsidRDefault="009C3369" w:rsidP="009C3369">
      <w:r>
        <w:t xml:space="preserve">  - `make </w:t>
      </w:r>
      <w:proofErr w:type="spellStart"/>
      <w:r>
        <w:t>db</w:t>
      </w:r>
      <w:proofErr w:type="spellEnd"/>
      <w:r>
        <w:t>-verify`</w:t>
      </w:r>
    </w:p>
    <w:p w14:paraId="717D62D9" w14:textId="77777777" w:rsidR="009C3369" w:rsidRDefault="009C3369" w:rsidP="009C3369">
      <w:r>
        <w:t xml:space="preserve">  - `make </w:t>
      </w:r>
      <w:proofErr w:type="spellStart"/>
      <w:r>
        <w:t>db</w:t>
      </w:r>
      <w:proofErr w:type="spellEnd"/>
      <w:r>
        <w:t>-migrate`</w:t>
      </w:r>
    </w:p>
    <w:p w14:paraId="724616DD" w14:textId="77777777" w:rsidR="009C3369" w:rsidRDefault="009C3369" w:rsidP="009C3369">
      <w:r>
        <w:t xml:space="preserve">  - `make snapshot`</w:t>
      </w:r>
    </w:p>
    <w:p w14:paraId="05E81C0B" w14:textId="77777777" w:rsidR="009C3369" w:rsidRDefault="009C3369" w:rsidP="009C3369">
      <w:r>
        <w:t xml:space="preserve">  - `make test`</w:t>
      </w:r>
    </w:p>
    <w:p w14:paraId="348879EF" w14:textId="77777777" w:rsidR="009C3369" w:rsidRDefault="009C3369" w:rsidP="009C3369"/>
    <w:p w14:paraId="72BA988B" w14:textId="77777777" w:rsidR="009C3369" w:rsidRDefault="009C3369" w:rsidP="009C3369">
      <w:r>
        <w:t>### Step 4 — Expand core domain objects (as needed)</w:t>
      </w:r>
    </w:p>
    <w:p w14:paraId="7B7AFAB6" w14:textId="77777777" w:rsidR="009C3369" w:rsidRDefault="009C3369" w:rsidP="009C3369">
      <w:r>
        <w:t>Currently some tables are placeholder/minimal locally:</w:t>
      </w:r>
    </w:p>
    <w:p w14:paraId="37F11FD0" w14:textId="77777777" w:rsidR="009C3369" w:rsidRDefault="009C3369" w:rsidP="009C3369">
      <w:r>
        <w:t>- `</w:t>
      </w:r>
      <w:proofErr w:type="spellStart"/>
      <w:proofErr w:type="gramStart"/>
      <w:r>
        <w:t>public.devices</w:t>
      </w:r>
      <w:proofErr w:type="spellEnd"/>
      <w:proofErr w:type="gramEnd"/>
      <w:r>
        <w:t>`, `</w:t>
      </w:r>
      <w:proofErr w:type="spellStart"/>
      <w:proofErr w:type="gramStart"/>
      <w:r>
        <w:t>public.submissions</w:t>
      </w:r>
      <w:proofErr w:type="spellEnd"/>
      <w:proofErr w:type="gramEnd"/>
      <w:r>
        <w:t>`, `</w:t>
      </w:r>
      <w:proofErr w:type="spellStart"/>
      <w:proofErr w:type="gramStart"/>
      <w:r>
        <w:t>public.documents</w:t>
      </w:r>
      <w:proofErr w:type="spellEnd"/>
      <w:proofErr w:type="gramEnd"/>
      <w:r>
        <w:t>`, `</w:t>
      </w:r>
      <w:proofErr w:type="spellStart"/>
      <w:r>
        <w:t>public.ai_conversations</w:t>
      </w:r>
      <w:proofErr w:type="spellEnd"/>
      <w:r>
        <w:t>`, `</w:t>
      </w:r>
      <w:proofErr w:type="spellStart"/>
      <w:proofErr w:type="gramStart"/>
      <w:r>
        <w:t>public.users</w:t>
      </w:r>
      <w:proofErr w:type="spellEnd"/>
      <w:proofErr w:type="gramEnd"/>
      <w:r>
        <w:t>` were created minimally to satisfy FK constraints during local migration runs.</w:t>
      </w:r>
    </w:p>
    <w:p w14:paraId="385E469B" w14:textId="77777777" w:rsidR="009C3369" w:rsidRDefault="009C3369" w:rsidP="009C3369">
      <w:r>
        <w:t>Plan:</w:t>
      </w:r>
    </w:p>
    <w:p w14:paraId="13C76C32" w14:textId="77777777" w:rsidR="009C3369" w:rsidRDefault="009C3369" w:rsidP="009C3369">
      <w:r>
        <w:t>- Replace minimal placeholders with real schema definitions in a controlled migration once domain model is finalized.</w:t>
      </w:r>
    </w:p>
    <w:p w14:paraId="648E835E" w14:textId="77777777" w:rsidR="009C3369" w:rsidRDefault="009C3369" w:rsidP="009C3369"/>
    <w:p w14:paraId="4A5298BF" w14:textId="77777777" w:rsidR="009C3369" w:rsidRDefault="009C3369" w:rsidP="009C3369">
      <w:r>
        <w:t>---</w:t>
      </w:r>
    </w:p>
    <w:p w14:paraId="5DBAAAEE" w14:textId="77777777" w:rsidR="009C3369" w:rsidRDefault="009C3369" w:rsidP="009C3369"/>
    <w:p w14:paraId="5D3C5A9B" w14:textId="77777777" w:rsidR="009C3369" w:rsidRDefault="009C3369" w:rsidP="009C3369">
      <w:r>
        <w:t>## 8) LLM vibe-coding rules (do not deviate)</w:t>
      </w:r>
    </w:p>
    <w:p w14:paraId="6F6CC698" w14:textId="77777777" w:rsidR="009C3369" w:rsidRDefault="009C3369" w:rsidP="009C3369">
      <w:r>
        <w:t>### A) Safety and accuracy</w:t>
      </w:r>
    </w:p>
    <w:p w14:paraId="3B0BB0B4" w14:textId="77777777" w:rsidR="009C3369" w:rsidRDefault="009C3369" w:rsidP="009C3369">
      <w:r>
        <w:t>- No invented facts; no placeholders in regulatory logic.</w:t>
      </w:r>
    </w:p>
    <w:p w14:paraId="4A86AA0E" w14:textId="77777777" w:rsidR="009C3369" w:rsidRDefault="009C3369" w:rsidP="009C3369">
      <w:r>
        <w:t>- If a table/column name is uncertain, inspect repo files first.</w:t>
      </w:r>
    </w:p>
    <w:p w14:paraId="2B36AB8F" w14:textId="77777777" w:rsidR="009C3369" w:rsidRDefault="009C3369" w:rsidP="009C3369"/>
    <w:p w14:paraId="6B6069EF" w14:textId="77777777" w:rsidR="009C3369" w:rsidRDefault="009C3369" w:rsidP="009C3369">
      <w:r>
        <w:t>### B) Migrations</w:t>
      </w:r>
    </w:p>
    <w:p w14:paraId="6CCCDF9F" w14:textId="77777777" w:rsidR="009C3369" w:rsidRDefault="009C3369" w:rsidP="009C3369">
      <w:r>
        <w:t>- Migrations must be idempotent (`IF NOT EXISTS`, `DROP POLICY IF EXISTS`, etc.)</w:t>
      </w:r>
    </w:p>
    <w:p w14:paraId="0AABC2E3" w14:textId="77777777" w:rsidR="009C3369" w:rsidRDefault="009C3369" w:rsidP="009C3369">
      <w:r>
        <w:t>- Must run in:</w:t>
      </w:r>
    </w:p>
    <w:p w14:paraId="7A603622" w14:textId="77777777" w:rsidR="009C3369" w:rsidRDefault="009C3369" w:rsidP="009C3369">
      <w:r>
        <w:lastRenderedPageBreak/>
        <w:t xml:space="preserve">  - </w:t>
      </w:r>
      <w:proofErr w:type="spellStart"/>
      <w:r>
        <w:t>Supabase</w:t>
      </w:r>
      <w:proofErr w:type="spellEnd"/>
      <w:r>
        <w:t xml:space="preserve"> (with `auth` schema)</w:t>
      </w:r>
    </w:p>
    <w:p w14:paraId="5809B4FB" w14:textId="77777777" w:rsidR="009C3369" w:rsidRDefault="009C3369" w:rsidP="009C3369">
      <w:r>
        <w:t xml:space="preserve">  - Local Postgres (without `auth` schema) without crashing</w:t>
      </w:r>
    </w:p>
    <w:p w14:paraId="0770D9FA" w14:textId="77777777" w:rsidR="009C3369" w:rsidRDefault="009C3369" w:rsidP="009C3369"/>
    <w:p w14:paraId="0F6708AA" w14:textId="77777777" w:rsidR="009C3369" w:rsidRDefault="009C3369" w:rsidP="009C3369">
      <w:r>
        <w:t>### C) Policy writing</w:t>
      </w:r>
    </w:p>
    <w:p w14:paraId="7EC4281D" w14:textId="77777777" w:rsidR="009C3369" w:rsidRDefault="009C3369" w:rsidP="009C3369">
      <w:r>
        <w:t xml:space="preserve">- Policy creation must be guarded if it depends on </w:t>
      </w:r>
      <w:proofErr w:type="spellStart"/>
      <w:r>
        <w:t>Supabase</w:t>
      </w:r>
      <w:proofErr w:type="spellEnd"/>
      <w:r>
        <w:t xml:space="preserve"> auth.</w:t>
      </w:r>
    </w:p>
    <w:p w14:paraId="4643CFE1" w14:textId="77777777" w:rsidR="009C3369" w:rsidRDefault="009C3369" w:rsidP="009C3369">
      <w:r>
        <w:t>- Keep org scoping consistent:</w:t>
      </w:r>
    </w:p>
    <w:p w14:paraId="328AC16E" w14:textId="77777777" w:rsidR="009C3369" w:rsidRDefault="009C3369" w:rsidP="009C3369">
      <w:r>
        <w:t xml:space="preserve">  - `</w:t>
      </w:r>
      <w:proofErr w:type="spellStart"/>
      <w:r>
        <w:t>organization_id</w:t>
      </w:r>
      <w:proofErr w:type="spellEnd"/>
      <w:r>
        <w:t xml:space="preserve"> IN (SELECT </w:t>
      </w:r>
      <w:proofErr w:type="spellStart"/>
      <w:proofErr w:type="gramStart"/>
      <w:r>
        <w:t>u.organization</w:t>
      </w:r>
      <w:proofErr w:type="gramEnd"/>
      <w:r>
        <w:t>_id</w:t>
      </w:r>
      <w:proofErr w:type="spellEnd"/>
      <w:r>
        <w:t xml:space="preserve"> 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 WHERE u.id = </w:t>
      </w:r>
      <w:proofErr w:type="spellStart"/>
      <w:proofErr w:type="gramStart"/>
      <w:r>
        <w:t>auth.uid</w:t>
      </w:r>
      <w:proofErr w:type="spellEnd"/>
      <w:r>
        <w:t>())`</w:t>
      </w:r>
      <w:proofErr w:type="gramEnd"/>
    </w:p>
    <w:p w14:paraId="102B78DF" w14:textId="77777777" w:rsidR="009C3369" w:rsidRDefault="009C3369" w:rsidP="009C3369"/>
    <w:p w14:paraId="6EC8C9AB" w14:textId="77777777" w:rsidR="009C3369" w:rsidRDefault="009C3369" w:rsidP="009C3369">
      <w:r>
        <w:t>### D) Avoid manual copy/paste into terminal</w:t>
      </w:r>
    </w:p>
    <w:p w14:paraId="27ED89FA" w14:textId="77777777" w:rsidR="009C3369" w:rsidRDefault="009C3369" w:rsidP="009C3369">
      <w:r>
        <w:t>- Prefer writing files and running `</w:t>
      </w:r>
      <w:proofErr w:type="spellStart"/>
      <w:r>
        <w:t>psql</w:t>
      </w:r>
      <w:proofErr w:type="spellEnd"/>
      <w:r>
        <w:t xml:space="preserve"> -f ...` or </w:t>
      </w:r>
      <w:proofErr w:type="spellStart"/>
      <w:r>
        <w:t>Supabase</w:t>
      </w:r>
      <w:proofErr w:type="spellEnd"/>
      <w:r>
        <w:t xml:space="preserve"> migration runners.</w:t>
      </w:r>
    </w:p>
    <w:p w14:paraId="5ED30207" w14:textId="77777777" w:rsidR="009C3369" w:rsidRDefault="009C3369" w:rsidP="009C3369"/>
    <w:p w14:paraId="6001A7F3" w14:textId="77777777" w:rsidR="009C3369" w:rsidRDefault="009C3369" w:rsidP="009C3369">
      <w:r>
        <w:t>### E) Output format expectations</w:t>
      </w:r>
    </w:p>
    <w:p w14:paraId="3A94F436" w14:textId="77777777" w:rsidR="009C3369" w:rsidRDefault="009C3369" w:rsidP="009C3369">
      <w:r>
        <w:t>- When asked to “replace a file”, provide full file content.</w:t>
      </w:r>
    </w:p>
    <w:p w14:paraId="7F699AC6" w14:textId="77777777" w:rsidR="009C3369" w:rsidRDefault="009C3369" w:rsidP="009C3369">
      <w:r>
        <w:t>- When asked for shell commands, provide complete commands (no fragments).</w:t>
      </w:r>
    </w:p>
    <w:p w14:paraId="116391FF" w14:textId="77777777" w:rsidR="009C3369" w:rsidRDefault="009C3369" w:rsidP="009C3369"/>
    <w:p w14:paraId="33E4A50D" w14:textId="77777777" w:rsidR="009C3369" w:rsidRDefault="009C3369" w:rsidP="009C3369">
      <w:r>
        <w:t>---</w:t>
      </w:r>
    </w:p>
    <w:p w14:paraId="659CAD27" w14:textId="77777777" w:rsidR="009C3369" w:rsidRDefault="009C3369" w:rsidP="009C3369"/>
    <w:p w14:paraId="46AB8B4E" w14:textId="77777777" w:rsidR="009C3369" w:rsidRDefault="009C3369" w:rsidP="009C3369">
      <w:r>
        <w:t>## 9) Quick verification checklist</w:t>
      </w:r>
    </w:p>
    <w:p w14:paraId="3E0C1CE2" w14:textId="77777777" w:rsidR="009C3369" w:rsidRDefault="009C3369" w:rsidP="009C3369">
      <w:r>
        <w:t>### Local Postgres</w:t>
      </w:r>
    </w:p>
    <w:p w14:paraId="71BCD301" w14:textId="77777777" w:rsidR="009C3369" w:rsidRDefault="009C3369" w:rsidP="009C3369">
      <w:r>
        <w:t>- Tables exist:</w:t>
      </w:r>
    </w:p>
    <w:p w14:paraId="73F7C373" w14:textId="77777777" w:rsidR="009C3369" w:rsidRDefault="009C3369" w:rsidP="009C3369">
      <w:r>
        <w:t xml:space="preserve">  - `</w:t>
      </w:r>
      <w:proofErr w:type="spellStart"/>
      <w:r>
        <w:t>ai_runs</w:t>
      </w:r>
      <w:proofErr w:type="spellEnd"/>
      <w:r>
        <w:t>`, `</w:t>
      </w:r>
      <w:proofErr w:type="spellStart"/>
      <w:r>
        <w:t>trace_links</w:t>
      </w:r>
      <w:proofErr w:type="spellEnd"/>
      <w:r>
        <w:t>`, `artifacts`, `</w:t>
      </w:r>
      <w:proofErr w:type="spellStart"/>
      <w:r>
        <w:t>artifact_links</w:t>
      </w:r>
      <w:proofErr w:type="spellEnd"/>
      <w:r>
        <w:t>`, `attestations`</w:t>
      </w:r>
    </w:p>
    <w:p w14:paraId="0311F6D0" w14:textId="77777777" w:rsidR="009C3369" w:rsidRDefault="009C3369" w:rsidP="009C3369">
      <w:r>
        <w:t>- Foreign keys validate</w:t>
      </w:r>
    </w:p>
    <w:p w14:paraId="6336298E" w14:textId="77777777" w:rsidR="009C3369" w:rsidRDefault="009C3369" w:rsidP="009C3369">
      <w:r>
        <w:t>- RLS state matches chosen local posture (on/off)</w:t>
      </w:r>
    </w:p>
    <w:p w14:paraId="2FE51BEF" w14:textId="77777777" w:rsidR="009C3369" w:rsidRDefault="009C3369" w:rsidP="009C3369">
      <w:r>
        <w:t>- Unit tests pass</w:t>
      </w:r>
    </w:p>
    <w:p w14:paraId="036D6729" w14:textId="77777777" w:rsidR="009C3369" w:rsidRDefault="009C3369" w:rsidP="009C3369"/>
    <w:p w14:paraId="171B4060" w14:textId="77777777" w:rsidR="009C3369" w:rsidRDefault="009C3369" w:rsidP="009C3369">
      <w:r>
        <w:lastRenderedPageBreak/>
        <w:t xml:space="preserve">### </w:t>
      </w:r>
      <w:proofErr w:type="spellStart"/>
      <w:r>
        <w:t>Supabase</w:t>
      </w:r>
      <w:proofErr w:type="spellEnd"/>
    </w:p>
    <w:p w14:paraId="0B816A5C" w14:textId="77777777" w:rsidR="009C3369" w:rsidRDefault="009C3369" w:rsidP="009C3369">
      <w:r>
        <w:t>- RLS enabled on all five tables</w:t>
      </w:r>
    </w:p>
    <w:p w14:paraId="7EDA09D5" w14:textId="77777777" w:rsidR="009C3369" w:rsidRDefault="009C3369" w:rsidP="009C3369">
      <w:r>
        <w:t>- Policies exist on all five tables</w:t>
      </w:r>
    </w:p>
    <w:p w14:paraId="0DB83C59" w14:textId="77777777" w:rsidR="009C3369" w:rsidRDefault="009C3369" w:rsidP="009C3369">
      <w:r>
        <w:t>- Insert/select behavior matches org scoping</w:t>
      </w:r>
    </w:p>
    <w:p w14:paraId="6FEFE17E" w14:textId="77777777" w:rsidR="009C3369" w:rsidRDefault="009C3369" w:rsidP="009C3369">
      <w:r>
        <w:t>- Logging works via `ai_runs_logger.py`</w:t>
      </w:r>
    </w:p>
    <w:p w14:paraId="60AAA3B2" w14:textId="77777777" w:rsidR="009C3369" w:rsidRDefault="009C3369" w:rsidP="009C3369"/>
    <w:p w14:paraId="0D56C659" w14:textId="77777777" w:rsidR="009C3369" w:rsidRDefault="009C3369" w:rsidP="009C3369">
      <w:r>
        <w:t>---</w:t>
      </w:r>
    </w:p>
    <w:p w14:paraId="55040046" w14:textId="77777777" w:rsidR="009C3369" w:rsidRDefault="009C3369" w:rsidP="009C3369"/>
    <w:p w14:paraId="158B6343" w14:textId="77777777" w:rsidR="009C3369" w:rsidRDefault="009C3369" w:rsidP="009C3369">
      <w:r>
        <w:t>## 10) Appendix — Known file list (as of this snapshot)</w:t>
      </w:r>
    </w:p>
    <w:p w14:paraId="1F6BAF0C" w14:textId="77777777" w:rsidR="009C3369" w:rsidRDefault="009C3369" w:rsidP="009C3369">
      <w:r>
        <w:t>- `scripts/migrations/2026-02-06_ai_runs_and_trace_links.sql`</w:t>
      </w:r>
    </w:p>
    <w:p w14:paraId="0127318F" w14:textId="77777777" w:rsidR="009C3369" w:rsidRDefault="009C3369" w:rsidP="009C3369">
      <w:r>
        <w:t>- `scripts/migrations/2026-02-06_artifacts_and_attestations.sql`</w:t>
      </w:r>
    </w:p>
    <w:p w14:paraId="57A4F864" w14:textId="77777777" w:rsidR="009C3369" w:rsidRDefault="009C3369" w:rsidP="009C3369">
      <w:r>
        <w:t>- `</w:t>
      </w:r>
      <w:proofErr w:type="spellStart"/>
      <w:r>
        <w:t>src</w:t>
      </w:r>
      <w:proofErr w:type="spellEnd"/>
      <w:r>
        <w:t>/persistence/ai_runs_logger.py`</w:t>
      </w:r>
    </w:p>
    <w:p w14:paraId="6ED9EC11" w14:textId="77777777" w:rsidR="009C3369" w:rsidRDefault="009C3369" w:rsidP="009C3369">
      <w:r>
        <w:t>- `</w:t>
      </w:r>
      <w:proofErr w:type="spellStart"/>
      <w:r>
        <w:t>src</w:t>
      </w:r>
      <w:proofErr w:type="spellEnd"/>
      <w:r>
        <w:t>/persistence/supabase_client.py`</w:t>
      </w:r>
    </w:p>
    <w:p w14:paraId="39424861" w14:textId="77777777" w:rsidR="009C3369" w:rsidRDefault="009C3369" w:rsidP="009C3369">
      <w:r>
        <w:t>- `</w:t>
      </w:r>
      <w:proofErr w:type="spellStart"/>
      <w:r>
        <w:t>supabase</w:t>
      </w:r>
      <w:proofErr w:type="spellEnd"/>
      <w:r>
        <w:t>/</w:t>
      </w:r>
      <w:proofErr w:type="spellStart"/>
      <w:r>
        <w:t>config.toml</w:t>
      </w:r>
      <w:proofErr w:type="spellEnd"/>
      <w:r>
        <w:t>`</w:t>
      </w:r>
    </w:p>
    <w:p w14:paraId="3EDF82FC" w14:textId="77777777" w:rsidR="009C3369" w:rsidRDefault="009C3369" w:rsidP="009C3369">
      <w:r>
        <w:t>- `</w:t>
      </w:r>
      <w:proofErr w:type="spellStart"/>
      <w:r>
        <w:t>supabase</w:t>
      </w:r>
      <w:proofErr w:type="spellEnd"/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>`</w:t>
      </w:r>
    </w:p>
    <w:p w14:paraId="1FB0DDE8" w14:textId="77777777" w:rsidR="009C3369" w:rsidRDefault="009C3369" w:rsidP="009C3369"/>
    <w:p w14:paraId="5F3DD762" w14:textId="77777777" w:rsidR="009C3369" w:rsidRDefault="009C3369" w:rsidP="009C3369">
      <w:r>
        <w:t>---</w:t>
      </w:r>
    </w:p>
    <w:p w14:paraId="627CBD17" w14:textId="77777777" w:rsidR="009C3369" w:rsidRDefault="009C3369" w:rsidP="009C3369"/>
    <w:p w14:paraId="666F0A2C" w14:textId="77777777" w:rsidR="009C3369" w:rsidRDefault="009C3369" w:rsidP="009C3369">
      <w:r>
        <w:t>## 11) Next request to a new assistant (copy/paste prompt)</w:t>
      </w:r>
    </w:p>
    <w:p w14:paraId="4CE62CA0" w14:textId="77777777" w:rsidR="009C3369" w:rsidRDefault="009C3369" w:rsidP="009C3369">
      <w:r>
        <w:t>“Using this snapshot and inspecting repo files, create:</w:t>
      </w:r>
    </w:p>
    <w:p w14:paraId="354ACC85" w14:textId="77777777" w:rsidR="009C3369" w:rsidRDefault="009C3369" w:rsidP="009C3369">
      <w:r>
        <w:t>1) A new migration that adds RLS + policies for artifacts/</w:t>
      </w:r>
      <w:proofErr w:type="spellStart"/>
      <w:r>
        <w:t>artifact_links</w:t>
      </w:r>
      <w:proofErr w:type="spellEnd"/>
      <w:r>
        <w:t>/attestations (</w:t>
      </w:r>
      <w:proofErr w:type="spellStart"/>
      <w:r>
        <w:t>Supabase</w:t>
      </w:r>
      <w:proofErr w:type="spellEnd"/>
      <w:r>
        <w:t xml:space="preserve">-safe, guarded by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)).</w:t>
      </w:r>
    </w:p>
    <w:p w14:paraId="1194CE5B" w14:textId="77777777" w:rsidR="009C3369" w:rsidRDefault="009C3369" w:rsidP="009C3369">
      <w:r>
        <w:t xml:space="preserve">2) A </w:t>
      </w:r>
      <w:proofErr w:type="spellStart"/>
      <w:r>
        <w:t>Makefile</w:t>
      </w:r>
      <w:proofErr w:type="spellEnd"/>
      <w:r>
        <w:t xml:space="preserve"> and a snapshot script that outputs current schema/policy/RLS status to a markdown report.</w:t>
      </w:r>
    </w:p>
    <w:p w14:paraId="14BD29D7" w14:textId="77777777" w:rsidR="009C3369" w:rsidRDefault="009C3369" w:rsidP="009C3369">
      <w:r>
        <w:t>3) A 2–3 sprint milestone plan focusing on evidence ingestion + traceability + attestation workflows.”</w:t>
      </w:r>
    </w:p>
    <w:p w14:paraId="37FADA19" w14:textId="77777777" w:rsidR="009C3369" w:rsidRDefault="009C3369" w:rsidP="009C3369"/>
    <w:p w14:paraId="59D2DE18" w14:textId="2D8DC561" w:rsidR="00D1446C" w:rsidRDefault="009C3369" w:rsidP="009C3369">
      <w:r>
        <w:lastRenderedPageBreak/>
        <w:t>---</w:t>
      </w:r>
    </w:p>
    <w:sectPr w:rsidR="00D14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69"/>
    <w:rsid w:val="0002564E"/>
    <w:rsid w:val="00907EA6"/>
    <w:rsid w:val="009C3369"/>
    <w:rsid w:val="00A248E2"/>
    <w:rsid w:val="00D1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5FF7B"/>
  <w15:chartTrackingRefBased/>
  <w15:docId w15:val="{C21C0D12-A6EA-8E46-886A-74E3D108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1511</Words>
  <Characters>9166</Characters>
  <Application>Microsoft Office Word</Application>
  <DocSecurity>0</DocSecurity>
  <Lines>319</Lines>
  <Paragraphs>235</Paragraphs>
  <ScaleCrop>false</ScaleCrop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Rajbir Bhatti</dc:creator>
  <cp:keywords/>
  <dc:description/>
  <cp:lastModifiedBy>Rajbir Bhatti</cp:lastModifiedBy>
  <cp:revision>1</cp:revision>
  <dcterms:created xsi:type="dcterms:W3CDTF">2026-02-06T21:29:00Z</dcterms:created>
  <dcterms:modified xsi:type="dcterms:W3CDTF">2026-02-06T21:30:00Z</dcterms:modified>
</cp:coreProperties>
</file>