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A0B8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7"/>
          <w:szCs w:val="27"/>
          <w14:ligatures w14:val="none"/>
        </w:rPr>
      </w:pPr>
    </w:p>
    <w:p w14:paraId="4573B06C" w14:textId="77777777" w:rsidR="009F00FC" w:rsidRPr="009F00FC" w:rsidRDefault="009F00FC" w:rsidP="009F00FC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02440990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([Past chat][1])([Past chat][2])([Past chat][2])([Past chat][2]) ### Quick answers (so you’re not second-guessing) **Closing terminal tabs/windows is fine.** The only “risk” is if a long-running process was still running in that tab (dev server, migration,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tail -f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 etc.). When macOS asks “terminate terminal?”, it’s warning that any running processes in that Terminal session will be killed. --- ## What you observed about RLS/policies — do we need to do something? What’s the risk? ### FACT (what’s happening) * Your **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ai_runs_and_trace_links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migration** *contains* RLS + policy creation **but only runs that block when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auth.uid()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exists** (i.e., **Supabase**). * Your **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artifacts_and_attestations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migration** is **tables only** (no RLS, no policies). * Locally, you **manually enabled RLS** on all 5 tables, but **no policies exist** (your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pg_policies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query returned 0 rows). ### RISK * **In Supabase (real risk):** If tables have RLS enabled but policies are missing, then **your app’s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anon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/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authenticated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roles won’t be able to SELECT/INSERT/UPDATE** those tables (it will look like “empty results” or “permission denied”). * **Locally (usually low risk):** Table owners often bypass RLS unless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FORCE ROW LEVEL SECURITY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is set, so you can think things “work” locally while they **fail in Supabase**. That mismatch is the main risk. ### RECOMMENDATION (what we should do) * Add a **Supabase-only RLS + policies block** for: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public.artifacts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public.artifact_links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public.attestations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Keep the same pattern you used in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ai_runs_and_trace_links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IF to_regprocedure('auth.uid()') IS NOT NULL THEN ...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ENABLE ROW LEVEL SECURITY;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DROP POLICY IF EXISTS ...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CREATE POLICY ...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(SELECT/INSERT at minimum; optionally UPDATE/DELETE based on roles) --- # Project “Handoff Doc” (copy/paste into a new thread or into a file) You asked for something you can upload to Claude later so it doesn’t go off-track. Here it is. ## 1) Project goal Build an AI-powered Health Canada medical device regulatory compliance assistant (and later FDA), with: * device classification + regulatory pathway guidance * document checklists + submission readiness pipeline * audit-grade traceability (AI provenance, artifacts, attestations, trace links) * deployed app + backend (local dev + Supabase production plan) ## 2) What was planned (high level) **A. Data + compliance foundation** * Create audit-grade provenance logging (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ai_runs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) * Create general traceability link table (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trace_links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) * Create artifacts + artifact links + attestations for “submission-ready” evidence **B. Runtime integration** * Add best-effort Python logger to write AI run provenance to Supabase (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ai_runs_logger.py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) * Ensure Supabase client code is type-check/CI safe **C. Deployment alignment** * Keep local Postgres workable without Supabase auth schema * Add Supabase RLS policies only when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auth.uid()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 * Ensure Vercel deployment is consistent with repo main ## 3) What has been completed (FACT) ### Code + DB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Migrations created/merged to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scripts/migrations/2026-02-06_ai_runs_and_trace_links.sql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(182 lines)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scripts/migrations/2026-02-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lastRenderedPageBreak/>
        <w:t>06_artifacts_and_attestations.sql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(49 lines)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Tables exist locally in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meddev_agent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DB: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public.ai_runs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public.trace_links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public.artifacts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public.artifact_links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public.attestations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src/persistence/ai_runs_logger.py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added (best-effort insert into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ai_runs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)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src/persistence/supabase_client.py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updated to pass pre-commit (black/isort/ruff/mypy)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PR merged to GitHub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Local repo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pulled and clean ### Git status / branch housekeeping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Feature branch merged &amp; deleted locally/remotely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Local working tree clean on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## 4) What is incomplete / remaining work (FACT) ### RLS &amp; policies (Supabase readiness)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⚠️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ai_runs_and_trace_links.sql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has policies *but they only create when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auth.uid()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exists*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⚠️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artifacts_and_attestations.sql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has **no RLS/policies at all**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⚠️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Locally you enabled RLS on all 5 tables, but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pg_policies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shows **0 policies** (expected locally if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auth.uid()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absent; but you manually enabled RLS afterward) ### Deployment alignment *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⚠️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Vercel shows notifications: “health-canada-meddev-agent failed to deploy in Production environment” (seen in Vercel inbox). * Unknown if that was from an older/abandoned Vercel project or current one. ## 5) Plan to finish (RECOMMENDATION) ### Step 1 — Stabilize RLS strategy Create a NEW migration (don’t edit the old one) e.g.: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scripts/migrations/2026-02-07_artifacts_rls_policies.sql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In it: * If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auth.uid()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ALTER TABLE ... ENABLE ROW LEVEL SECURITY;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for artifacts, artifact_links, attestations, trace_links, ai_runs (safe) * Create SELECT/INSERT policies using org membership: * Allow access where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organization_id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matches the current user’s org from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public.users u WHERE u.id = auth.uid()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Optionally create UPDATE/DELETE policies: * Basic: only creator can update/delete, or admins/managers (if you have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users.role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) * If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auth.uid()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does not exist: * Do nothing (local stays simple), OR optionally keep RLS disabled locally ### Step 2 — Make local dev reflect production (optional but recommended) Option A (simple): keep local RLS off unless explicitly testing. Option B (strict): create a local “auth.uid() stub” function in dev DB + policies so you can test RLS locally. ### Step 3 — Verify Supabase deployment path * Apply migrations in Supabase (via Supabase CLI or dashboard SQL editor) * Confirm: * RLS enabled on those tables * Policies exist (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select * from pg_policies ...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)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anon/authenticated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can access per design ### Step 4 — Fix Vercel deployment consistency * Confirm Vercel project is linked to: * repo: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rbhatti-ai/health-canada-meddev-agent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production branch: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Open the latest failed deployment logs and fix the exact error (env vars, build command, runtime). ## 6) “Vibe coding” rules for future LLM work (to prevent chaos) * Never paste multi-line SQL into terminal. Always write to a migration file in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scripts/migrations/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and run it. * Never modify an already-merged migration in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; create a new migration that alters/extends. * Any RLS change must include: * enable RLS * policies for SELECT + INSERT at minimum * explicit drop policy if exists (idempotent) * Every change must end with: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pre-commit run -a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(or standard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git commit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hook) * local DB smoke test: list 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 xml:space="preserve">tables +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\d+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on key tables * Keep a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docs/PROJECT_STATUS.md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updated after each milestone. --- # Automation: avoid copy/pasting into terminal Yes — the pattern that caused pain was pasting heredocs into the terminal interactively. ### Better options 1. **Store all SQL only in migration files** (what you’re doing now). 2. Create a **single “apply migrations” script** so you run one command. Example (safe-ish) script you can add later: 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scripts/dev/apply_migrations.sh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that runs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psql -f scripts/migrations/&lt;file&gt;.sql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in order. If you want, I can give you a *single* bash script that: * discovers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scripts/migrations/*.sql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by date/name order * runs them with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ON_ERROR_STOP=1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* prints a schema/policy summary at the end (That eliminates almost all manual copy/paste risk.) --- # New thread / context transfer Yes, move to a new thread when you want. To transfer context cleanly: * Paste the **Handoff Doc** above into the first message of the new thread. * Also paste your current goal for that session as 1–2 bullet points (e.g., “fix Vercel deploy failures” + “add artifacts RLS policies migration”). That prevents the new thread from re-asking basics. --- ## Are local codebase, GitHub, and Vercel at the same commit? ### FACT * Local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is clean and pulled after merge. * GitHub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contains the merged commit (you saw the PR merged). * The Vercel screenshot shows the **“New Project” import screen**, while the inbox shows **previous production deploy failures** for the same project name. ### INFERENCE (most likely) You probably have **an existing Vercel project already linked** (and failing), and separately you’re looking at the “create a new project” flow (which can happen if you click “New Project” again). ### What to do next (no guessing, just verification) 1. In Vercel, open the **existing**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>health-canada-meddev-agent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project (not “New Project”). 2. Go to **Deployments → click latest failed → View Build Logs**. 3. Copy/paste the **top error + the last ~30 lines** here, and I’ll tell you exactly what to change. That’s the only reliable way to confirm whether Vercel is behind, misconfigured, or just pointing at the wrong root/build/runtime. If you want one “single command” on local to confirm commit alignment before that: </w:t>
      </w:r>
    </w:p>
    <w:p w14:paraId="072F8320" w14:textId="77777777" w:rsidR="009F00FC" w:rsidRPr="009F00FC" w:rsidRDefault="009F00FC" w:rsidP="009F0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14:ligatures w14:val="none"/>
        </w:rPr>
        <w:t>bash</w:t>
      </w:r>
    </w:p>
    <w:p w14:paraId="44C623BD" w14:textId="77777777" w:rsidR="009F00FC" w:rsidRPr="009F00FC" w:rsidRDefault="009F00FC" w:rsidP="009F0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14:ligatures w14:val="none"/>
        </w:rPr>
        <w:t>cd ~/health-canada-meddev-agent &amp;&amp; git rev-parse HEAD &amp;&amp; git log -1 --oneline</w:t>
      </w:r>
    </w:p>
    <w:p w14:paraId="0055F494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Send me the Vercel build error snippet and we’ll close the deployment loop as the next step. [1]: https://chatgpt.com/c/69860fae-ff4c-8331-a0c8-4532922819aa "Regulatory Platform Architecture" [2]: https://chatgpt.com/c/69856ce9-6cdc-8327-84c0-e7dad129d139 "Medical Device Approval Strategy" let me know when u have examined deepky the context and then we can start </w:t>
      </w:r>
    </w:p>
    <w:p w14:paraId="7C947DAC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67A61A42" w14:textId="77777777" w:rsidR="009F00FC" w:rsidRPr="009F00FC" w:rsidRDefault="009F00FC" w:rsidP="009F00FC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6A4A37E8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CDCDCD"/>
          <w:kern w:val="0"/>
          <w14:ligatures w14:val="none"/>
        </w:rPr>
        <w:t>Thought for 16s</w:t>
      </w:r>
    </w:p>
    <w:p w14:paraId="3C4FA8A2" w14:textId="77777777" w:rsidR="009F00FC" w:rsidRPr="009F00FC" w:rsidRDefault="009F00FC" w:rsidP="009F0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I’ve gone through the full handoff text you pasted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and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your uploaded “Project State Snapshot” doc. </w:t>
      </w:r>
    </w:p>
    <w:p w14:paraId="57051129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PROJECT_STATE_SNAPSHOT_2026-02-…</w:t>
      </w:r>
    </w:p>
    <w:p w14:paraId="78704894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I’m aligned on the current state:</w:t>
      </w:r>
    </w:p>
    <w:p w14:paraId="069D4B2F" w14:textId="77777777" w:rsidR="009F00FC" w:rsidRPr="009F00FC" w:rsidRDefault="009F00FC" w:rsidP="009F00F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Schema is in place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(5 tables + logger + supabase client fixes) and merged to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main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.</w:t>
      </w:r>
    </w:p>
    <w:p w14:paraId="5B59EF76" w14:textId="77777777" w:rsidR="009F00FC" w:rsidRPr="009F00FC" w:rsidRDefault="009F00FC" w:rsidP="009F00F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RLS/policy gap is real for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artifacts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,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artifact_links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,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attestations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(migration is tables-only; Supabase will need guarded RLS + policies).</w:t>
      </w:r>
    </w:p>
    <w:p w14:paraId="24447436" w14:textId="77777777" w:rsidR="009F00FC" w:rsidRPr="009F00FC" w:rsidRDefault="009F00FC" w:rsidP="009F00F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Local vs Supabase mismatch risk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is exactly what you flagged: local may “seem fine” while Supabase blocks reads/writes if RLS is enabled without policies.</w:t>
      </w:r>
    </w:p>
    <w:p w14:paraId="712AF622" w14:textId="77777777" w:rsidR="009F00FC" w:rsidRPr="009F00FC" w:rsidRDefault="009F00FC" w:rsidP="009F00FC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Vercel looks like it may be either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(a) an older failing linked project or (b) a mis-linked “new project” import flow—can’t confirm without the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latest failed deployment logs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.</w:t>
      </w:r>
    </w:p>
    <w:p w14:paraId="1831713D" w14:textId="77777777" w:rsidR="009F00FC" w:rsidRPr="009F00FC" w:rsidRDefault="009F00FC" w:rsidP="009F00FC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Let’s start (pick the lane for Step 1)</w:t>
      </w:r>
    </w:p>
    <w:p w14:paraId="3BD1E071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Step 1A (recommended first):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I generate a </w:t>
      </w:r>
      <w:r w:rsidRPr="009F00FC">
        <w:rPr>
          <w:rFonts w:ascii="Segoe UI" w:eastAsia="Times New Roman" w:hAnsi="Segoe UI" w:cs="Segoe UI"/>
          <w:i/>
          <w:iCs/>
          <w:color w:val="FFFFFF"/>
          <w:kern w:val="0"/>
          <w14:ligatures w14:val="none"/>
        </w:rPr>
        <w:t>new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 idempotent, Supabase-guarded migration that enables RLS + creates org-scoped policies for:</w:t>
      </w:r>
    </w:p>
    <w:p w14:paraId="7D9C1A20" w14:textId="77777777" w:rsidR="009F00FC" w:rsidRPr="009F00FC" w:rsidRDefault="009F00FC" w:rsidP="009F00F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public.artifacts</w:t>
      </w:r>
    </w:p>
    <w:p w14:paraId="68A33DFA" w14:textId="77777777" w:rsidR="009F00FC" w:rsidRPr="009F00FC" w:rsidRDefault="009F00FC" w:rsidP="009F00F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public.artifact_links</w:t>
      </w:r>
    </w:p>
    <w:p w14:paraId="598D7F81" w14:textId="77777777" w:rsidR="009F00FC" w:rsidRPr="009F00FC" w:rsidRDefault="009F00FC" w:rsidP="009F00FC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public.attestations</w:t>
      </w:r>
    </w:p>
    <w:p w14:paraId="24614FFB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Step 1B: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We close the Vercel loop by using the </w:t>
      </w:r>
      <w:r w:rsidRPr="009F00FC">
        <w:rPr>
          <w:rFonts w:ascii="Segoe UI" w:eastAsia="Times New Roman" w:hAnsi="Segoe UI" w:cs="Segoe UI"/>
          <w:i/>
          <w:iCs/>
          <w:color w:val="FFFFFF"/>
          <w:kern w:val="0"/>
          <w14:ligatures w14:val="none"/>
        </w:rPr>
        <w:t>actual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latest failed build log (top error + last ~30 lines) and I tell you exactly what to change.</w:t>
      </w:r>
    </w:p>
    <w:p w14:paraId="44461B09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Reply with just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“1A”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or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“1B”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I’ll proceed immediately with that step.</w:t>
      </w:r>
    </w:p>
    <w:p w14:paraId="508813B7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b/>
          <w:bCs/>
          <w:color w:val="F3F3F3"/>
          <w:kern w:val="0"/>
          <w:sz w:val="18"/>
          <w:szCs w:val="18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3F3F3"/>
          <w:kern w:val="0"/>
          <w:sz w:val="18"/>
          <w:szCs w:val="18"/>
          <w14:ligatures w14:val="none"/>
        </w:rPr>
        <w:t>Sources</w:t>
      </w:r>
    </w:p>
    <w:p w14:paraId="0F693F75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53B4152A" w14:textId="77777777" w:rsidR="009F00FC" w:rsidRPr="009F00FC" w:rsidRDefault="009F00FC" w:rsidP="009F00FC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3E9CC5CC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what if we setup the auto system we were disucssing so that I dont have to copy past from here to claude code? that can simplyfy things i think. whats ur take </w:t>
      </w:r>
    </w:p>
    <w:p w14:paraId="1F5CFF46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4DB9E3F1" w14:textId="77777777" w:rsidR="009F00FC" w:rsidRPr="009F00FC" w:rsidRDefault="009F00FC" w:rsidP="009F00FC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6F6A6146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CDCDCD"/>
          <w:kern w:val="0"/>
          <w14:ligatures w14:val="none"/>
        </w:rPr>
        <w:t>Thought for 9s</w:t>
      </w:r>
    </w:p>
    <w:p w14:paraId="5F22BAA1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Yes—this is a smart simplification, and you can do it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without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any fragile clipboard gymnastics.</w:t>
      </w:r>
    </w:p>
    <w:p w14:paraId="525EAA99" w14:textId="77777777" w:rsidR="009F00FC" w:rsidRPr="009F00FC" w:rsidRDefault="009F00FC" w:rsidP="009F00FC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lastRenderedPageBreak/>
        <w:t>My take</w:t>
      </w:r>
    </w:p>
    <w:p w14:paraId="14C38FF1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Best approach: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make the project itself the “single source of truth” for context, and have Claude Code read that file(s) directly from the repo. Then your workflow becomes:</w:t>
      </w:r>
    </w:p>
    <w:p w14:paraId="2D75DAA8" w14:textId="77777777" w:rsidR="009F00FC" w:rsidRPr="009F00FC" w:rsidRDefault="009F00FC" w:rsidP="009F00F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You update one canonical status doc in the repo (or generate it automatically).</w:t>
      </w:r>
    </w:p>
    <w:p w14:paraId="1D522B29" w14:textId="77777777" w:rsidR="009F00FC" w:rsidRPr="009F00FC" w:rsidRDefault="009F00FC" w:rsidP="009F00F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In Claude Code you say: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“Read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docs/PROJECT_STATE.md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 and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docs/LLM_RULES.md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 and proceed with task X.”</w:t>
      </w:r>
    </w:p>
    <w:p w14:paraId="744E8C59" w14:textId="77777777" w:rsidR="009F00FC" w:rsidRPr="009F00FC" w:rsidRDefault="009F00FC" w:rsidP="009F00FC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No copy/paste from ChatGPT → Claude.</w:t>
      </w:r>
    </w:p>
    <w:p w14:paraId="046B24FA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This reduces:</w:t>
      </w:r>
    </w:p>
    <w:p w14:paraId="1D763ADA" w14:textId="77777777" w:rsidR="009F00FC" w:rsidRPr="009F00FC" w:rsidRDefault="009F00FC" w:rsidP="009F00F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drift between threads/tools,</w:t>
      </w:r>
    </w:p>
    <w:p w14:paraId="5BBC813B" w14:textId="77777777" w:rsidR="009F00FC" w:rsidRPr="009F00FC" w:rsidRDefault="009F00FC" w:rsidP="009F00F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missing constraints (like your “no placeholders / legal safety” rules),</w:t>
      </w:r>
    </w:p>
    <w:p w14:paraId="69B68B93" w14:textId="77777777" w:rsidR="009F00FC" w:rsidRPr="009F00FC" w:rsidRDefault="009F00FC" w:rsidP="009F00FC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and “where are we?” confusion.</w:t>
      </w:r>
    </w:p>
    <w:p w14:paraId="1B1569C3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1E6DB719">
          <v:rect id="_x0000_i1025" style="width:0;height:0" o:hralign="center" o:hrstd="t" o:hr="t" fillcolor="#a0a0a0" stroked="f"/>
        </w:pict>
      </w:r>
    </w:p>
    <w:p w14:paraId="1F870BC6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Two solid options (pick one)</w:t>
      </w:r>
    </w:p>
    <w:p w14:paraId="1ADB6BAC" w14:textId="77777777" w:rsidR="009F00FC" w:rsidRPr="009F00FC" w:rsidRDefault="009F00FC" w:rsidP="009F00F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Option A (simplest, highest ROI): Static handoff files in repo</w:t>
      </w:r>
    </w:p>
    <w:p w14:paraId="6EBE568F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Create these in your repo:</w:t>
      </w:r>
    </w:p>
    <w:p w14:paraId="170BAB2E" w14:textId="77777777" w:rsidR="009F00FC" w:rsidRPr="009F00FC" w:rsidRDefault="009F00FC" w:rsidP="009F00FC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CLAUDE.md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(or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docs/LLM_RULES.md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)</w:t>
      </w:r>
    </w:p>
    <w:p w14:paraId="35B2C786" w14:textId="77777777" w:rsidR="009F00FC" w:rsidRPr="009F00FC" w:rsidRDefault="009F00FC" w:rsidP="009F00FC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Non-negotiables: “no editing old migrations”, “Supabase-only RLS blocks”, “idempotent SQL”, “always show facts vs inference”, etc.</w:t>
      </w:r>
    </w:p>
    <w:p w14:paraId="269D21EB" w14:textId="77777777" w:rsidR="009F00FC" w:rsidRPr="009F00FC" w:rsidRDefault="009F00FC" w:rsidP="009F00FC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Your “vibe coding rules” and terminal safety rules.</w:t>
      </w:r>
    </w:p>
    <w:p w14:paraId="752AFDB9" w14:textId="77777777" w:rsidR="009F00FC" w:rsidRPr="009F00FC" w:rsidRDefault="009F00FC" w:rsidP="009F00FC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docs/PROJECT_STATE.md</w:t>
      </w:r>
    </w:p>
    <w:p w14:paraId="0D549BBE" w14:textId="77777777" w:rsidR="009F00FC" w:rsidRPr="009F00FC" w:rsidRDefault="009F00FC" w:rsidP="009F00F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Current milestone</w:t>
      </w:r>
    </w:p>
    <w:p w14:paraId="01E79355" w14:textId="77777777" w:rsidR="009F00FC" w:rsidRPr="009F00FC" w:rsidRDefault="009F00FC" w:rsidP="009F00F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What’s done / what’s next</w:t>
      </w:r>
    </w:p>
    <w:p w14:paraId="2C0BC60C" w14:textId="77777777" w:rsidR="009F00FC" w:rsidRPr="009F00FC" w:rsidRDefault="009F00FC" w:rsidP="009F00F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Known risks (RLS/policies, Vercel alignment)</w:t>
      </w:r>
    </w:p>
    <w:p w14:paraId="5AB98D9B" w14:textId="77777777" w:rsidR="009F00FC" w:rsidRPr="009F00FC" w:rsidRDefault="009F00FC" w:rsidP="009F00F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Current commands to validate</w:t>
      </w:r>
    </w:p>
    <w:p w14:paraId="1B7A5C96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How you use it daily</w:t>
      </w:r>
    </w:p>
    <w:p w14:paraId="403EA1D6" w14:textId="77777777" w:rsidR="009F00FC" w:rsidRPr="009F00FC" w:rsidRDefault="009F00FC" w:rsidP="009F00FC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In Claude Code: “Open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docs/PROJECT_STATE.md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. Continue from Step 1A: add artifacts RLS migration.”</w:t>
      </w:r>
    </w:p>
    <w:p w14:paraId="3DD36330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lastRenderedPageBreak/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No automation required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br/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Very stable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br/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⚠️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You must remember to update the status doc</w:t>
      </w:r>
    </w:p>
    <w:p w14:paraId="7190F71C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721601B6">
          <v:rect id="_x0000_i1026" style="width:0;height:0" o:hralign="center" o:hrstd="t" o:hr="t" fillcolor="#a0a0a0" stroked="f"/>
        </w:pict>
      </w:r>
    </w:p>
    <w:p w14:paraId="6164E2BC" w14:textId="77777777" w:rsidR="009F00FC" w:rsidRPr="009F00FC" w:rsidRDefault="009F00FC" w:rsidP="009F00F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Option B (best long-term): Auto-generate a “handoff bundle”</w:t>
      </w:r>
    </w:p>
    <w:p w14:paraId="765B1FFC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Add a script like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scripts/dev/generate_handoff.sh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that writes:</w:t>
      </w:r>
    </w:p>
    <w:p w14:paraId="20E6F0A6" w14:textId="77777777" w:rsidR="009F00FC" w:rsidRPr="009F00FC" w:rsidRDefault="009F00FC" w:rsidP="009F00FC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docs/PROJECT_STATE.md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(or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) containing:</w:t>
      </w:r>
    </w:p>
    <w:p w14:paraId="56AACB92" w14:textId="77777777" w:rsidR="009F00FC" w:rsidRPr="009F00FC" w:rsidRDefault="009F00FC" w:rsidP="009F00FC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current git branch, HEAD commit, last 3 commits</w:t>
      </w:r>
    </w:p>
    <w:p w14:paraId="715093E0" w14:textId="77777777" w:rsidR="009F00FC" w:rsidRPr="009F00FC" w:rsidRDefault="009F00FC" w:rsidP="009F00FC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recent migration filenames</w:t>
      </w:r>
    </w:p>
    <w:p w14:paraId="3B45F189" w14:textId="77777777" w:rsidR="009F00FC" w:rsidRPr="009F00FC" w:rsidRDefault="009F00FC" w:rsidP="009F00FC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a checklist of what’s pending</w:t>
      </w:r>
    </w:p>
    <w:p w14:paraId="054FE3AC" w14:textId="77777777" w:rsidR="009F00FC" w:rsidRPr="009F00FC" w:rsidRDefault="009F00FC" w:rsidP="009F00FC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optional: DB policy summary (if local DB is available)</w:t>
      </w:r>
    </w:p>
    <w:p w14:paraId="64DDFB39" w14:textId="77777777" w:rsidR="009F00FC" w:rsidRPr="009F00FC" w:rsidRDefault="009F00FC" w:rsidP="009F00FC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optional: Vercel env var checklist (not secrets—just names expected)</w:t>
      </w:r>
    </w:p>
    <w:p w14:paraId="32FBAD53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How you use it daily</w:t>
      </w:r>
    </w:p>
    <w:p w14:paraId="7C35070A" w14:textId="77777777" w:rsidR="009F00FC" w:rsidRPr="009F00FC" w:rsidRDefault="009F00FC" w:rsidP="009F00F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run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./scripts/dev/generate_handoff.sh</w:t>
      </w:r>
    </w:p>
    <w:p w14:paraId="195C0C30" w14:textId="77777777" w:rsidR="009F00FC" w:rsidRPr="009F00FC" w:rsidRDefault="009F00FC" w:rsidP="009F00F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commit (optional) or just leave it updated locally</w:t>
      </w:r>
    </w:p>
    <w:p w14:paraId="7B4C4328" w14:textId="77777777" w:rsidR="009F00FC" w:rsidRPr="009F00FC" w:rsidRDefault="009F00FC" w:rsidP="009F00F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in Claude Code: “Read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proceed.”</w:t>
      </w:r>
    </w:p>
    <w:p w14:paraId="37B95ECD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Minimizes human error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br/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Always “current”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br/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⚠️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Needs a bit of setup</w:t>
      </w:r>
    </w:p>
    <w:p w14:paraId="5D76AF52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514C95D5">
          <v:rect id="_x0000_i1027" style="width:0;height:0" o:hralign="center" o:hrstd="t" o:hr="t" fillcolor="#a0a0a0" stroked="f"/>
        </w:pict>
      </w:r>
    </w:p>
    <w:p w14:paraId="2D30B641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What I recommend for you (given your goals + pace)</w:t>
      </w:r>
    </w:p>
    <w:p w14:paraId="40CCB0CF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Do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Option A today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 then add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Option B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once the RLS + Vercel loop is closed.</w:t>
      </w:r>
    </w:p>
    <w:p w14:paraId="07A7BCD6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Reason: Option A gets you immediate relief with almost zero moving parts.</w:t>
      </w:r>
    </w:p>
    <w:p w14:paraId="490403BB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pict w14:anchorId="021CE9D2">
          <v:rect id="_x0000_i1028" style="width:0;height:0" o:hralign="center" o:hrstd="t" o:hr="t" fillcolor="#a0a0a0" stroked="f"/>
        </w:pict>
      </w:r>
    </w:p>
    <w:p w14:paraId="3A0FFA4C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Guardrails (important)</w:t>
      </w:r>
    </w:p>
    <w:p w14:paraId="1201F587" w14:textId="77777777" w:rsidR="009F00FC" w:rsidRPr="009F00FC" w:rsidRDefault="009F00FC" w:rsidP="009F00FC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Don’t put secrets in these docs (API keys, service role keys, etc.).</w:t>
      </w:r>
    </w:p>
    <w:p w14:paraId="7034ED31" w14:textId="77777777" w:rsidR="009F00FC" w:rsidRPr="009F00FC" w:rsidRDefault="009F00FC" w:rsidP="009F00FC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Keep a clear section: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FACT / INFERENCE / RECOMMENDATION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in the state doc.</w:t>
      </w:r>
    </w:p>
    <w:p w14:paraId="397C7700" w14:textId="77777777" w:rsidR="009F00FC" w:rsidRPr="009F00FC" w:rsidRDefault="009F00FC" w:rsidP="009F00FC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Treat the repo docs as canonical; threads are ephemeral.</w:t>
      </w:r>
    </w:p>
    <w:p w14:paraId="76EDFAC3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2A42BDCF">
          <v:rect id="_x0000_i1029" style="width:0;height:0" o:hralign="center" o:hrstd="t" o:hr="t" fillcolor="#a0a0a0" stroked="f"/>
        </w:pict>
      </w:r>
    </w:p>
    <w:p w14:paraId="22B9FAC9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If you say “go”, I’ll produce the exact repo files</w:t>
      </w:r>
    </w:p>
    <w:p w14:paraId="53D6B2BB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Reply with: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“Go with Option A”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(or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“Option B”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) and I’ll output:</w:t>
      </w:r>
    </w:p>
    <w:p w14:paraId="6E93953C" w14:textId="77777777" w:rsidR="009F00FC" w:rsidRPr="009F00FC" w:rsidRDefault="009F00FC" w:rsidP="009F00FC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full contents for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CLAUDE.md</w:t>
      </w:r>
    </w:p>
    <w:p w14:paraId="2ED10ED1" w14:textId="77777777" w:rsidR="009F00FC" w:rsidRPr="009F00FC" w:rsidRDefault="009F00FC" w:rsidP="009F00FC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full contents for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docs/PROJECT_STATE.md</w:t>
      </w:r>
    </w:p>
    <w:p w14:paraId="253230AF" w14:textId="77777777" w:rsidR="009F00FC" w:rsidRPr="009F00FC" w:rsidRDefault="009F00FC" w:rsidP="009F00FC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(if Option B) a complete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generate_handoff.sh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script + where to place it + how to run it</w:t>
      </w:r>
    </w:p>
    <w:p w14:paraId="11826B5D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No placeholders—everything concrete and ready to paste into files.</w:t>
      </w:r>
    </w:p>
    <w:p w14:paraId="535D94B1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481E3633" w14:textId="77777777" w:rsidR="009F00FC" w:rsidRPr="009F00FC" w:rsidRDefault="009F00FC" w:rsidP="009F00FC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4A120B95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go with option B.. and make it least work for me </w:t>
      </w:r>
    </w:p>
    <w:p w14:paraId="315330CA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5F83912B" w14:textId="77777777" w:rsidR="009F00FC" w:rsidRPr="009F00FC" w:rsidRDefault="009F00FC" w:rsidP="009F00FC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55650C04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Perfect — Option B can be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one command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for you, every time.</w:t>
      </w:r>
    </w:p>
    <w:p w14:paraId="208AD6CA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Below is a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drop-in “handoff generator” system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that:</w:t>
      </w:r>
    </w:p>
    <w:p w14:paraId="095EB4FD" w14:textId="77777777" w:rsidR="009F00FC" w:rsidRPr="009F00FC" w:rsidRDefault="009F00FC" w:rsidP="009F00FC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auto-builds a single file: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</w:p>
    <w:p w14:paraId="11520AD4" w14:textId="77777777" w:rsidR="009F00FC" w:rsidRPr="009F00FC" w:rsidRDefault="009F00FC" w:rsidP="009F00FC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pulls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git state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recent commits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migrations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Python environment snapshot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Supabase/Vercel env var </w:t>
      </w:r>
      <w:r w:rsidRPr="009F00FC">
        <w:rPr>
          <w:rFonts w:ascii="Segoe UI" w:eastAsia="Times New Roman" w:hAnsi="Segoe UI" w:cs="Segoe UI"/>
          <w:b/>
          <w:bCs/>
          <w:i/>
          <w:iCs/>
          <w:color w:val="FFFFFF"/>
          <w:kern w:val="0"/>
          <w14:ligatures w14:val="none"/>
        </w:rPr>
        <w:t>names only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(no secrets)</w:t>
      </w:r>
    </w:p>
    <w:p w14:paraId="13763458" w14:textId="77777777" w:rsidR="009F00FC" w:rsidRPr="009F00FC" w:rsidRDefault="009F00FC" w:rsidP="009F00FC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optionally pulls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Postgres policy/RLS status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if you provide a DB URL (still no secrets written)</w:t>
      </w:r>
    </w:p>
    <w:p w14:paraId="38C2D8D4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You’ll run:</w:t>
      </w:r>
    </w:p>
    <w:p w14:paraId="26051416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./scripts/dev/generate_handoff.sh </w:t>
      </w:r>
    </w:p>
    <w:p w14:paraId="2BE04604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…and then in Claude Code you say:</w:t>
      </w:r>
    </w:p>
    <w:p w14:paraId="55EADFDE" w14:textId="77777777" w:rsidR="009F00FC" w:rsidRPr="009F00FC" w:rsidRDefault="009F00FC" w:rsidP="009F00FC">
      <w:pPr>
        <w:spacing w:after="0" w:line="360" w:lineRule="atLeast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“Read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continue with: (task)”</w:t>
      </w:r>
    </w:p>
    <w:p w14:paraId="2E9B2E60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5D788198">
          <v:rect id="_x0000_i1030" style="width:0;height:0" o:hralign="center" o:hrstd="t" o:hr="t" fillcolor="#a0a0a0" stroked="f"/>
        </w:pict>
      </w:r>
    </w:p>
    <w:p w14:paraId="124EF3D7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1 — Add these 3 files to your repo</w:t>
      </w:r>
    </w:p>
    <w:p w14:paraId="79ED4636" w14:textId="77777777" w:rsidR="009F00FC" w:rsidRPr="009F00FC" w:rsidRDefault="009F00FC" w:rsidP="009F00F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A) </w:t>
      </w:r>
      <w:r w:rsidRPr="009F00FC">
        <w:rPr>
          <w:rFonts w:ascii="Menlo" w:eastAsia="Times New Roman" w:hAnsi="Menlo" w:cs="Menlo"/>
          <w:color w:val="FFFFFF"/>
          <w:kern w:val="0"/>
          <w:shd w:val="clear" w:color="auto" w:fill="424242"/>
          <w14:ligatures w14:val="none"/>
        </w:rPr>
        <w:t>CLAUDE.md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 (Claude Code will auto-read this in many setups)</w:t>
      </w:r>
    </w:p>
    <w:p w14:paraId="1EAB6DEB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Create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CLAUDE.md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at repo root:</w:t>
      </w:r>
    </w:p>
    <w:p w14:paraId="31A4A438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# Project Operating Rules (Read First) ## Non-negotiables 1) **No placeholder data. No fabrication.**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If unsure: say so, ask for the missing input, or label assumptions clearly. 2) **Never edit an already-merged migration.**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Always create a new migration in `scripts/migrations/`. 3) **RLS + policies must be idempotent**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Use `DROP POLICY IF EXISTS ...` and `IF NOT EXISTS` patterns. 4) **Supabase-only blocks**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Any `auth.uid()` usage must be guarded: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`IF to_regprocedure('auth.uid()') IS NOT NULL THEN ... END IF;` 5) **Terminal safety**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Do not paste multi-line SQL into terminal.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Put SQL into a migration file; run via script. 6) **Outputs must separate**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FACT vs INFERENCE vs RECOMMENDATION. ## Current priorities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Close the RLS/policy gap for artifacts/attestations in Supabase with a new migration.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Fix Vercel deployment mismatch by using the latest failed build logs. ## Repo conventions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Migrations: `scripts/migrations/YYYY-MM-DD_&lt;topic&gt;.sql`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Handoff: `docs/HANDOFF.md` (generated; do not hand-edit) </w:t>
      </w:r>
    </w:p>
    <w:p w14:paraId="143CB5A3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73109B6D">
          <v:rect id="_x0000_i1031" style="width:0;height:0" o:hralign="center" o:hrstd="t" o:hr="t" fillcolor="#a0a0a0" stroked="f"/>
        </w:pict>
      </w:r>
    </w:p>
    <w:p w14:paraId="7810F804" w14:textId="77777777" w:rsidR="009F00FC" w:rsidRPr="009F00FC" w:rsidRDefault="009F00FC" w:rsidP="009F00F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B) </w:t>
      </w:r>
      <w:r w:rsidRPr="009F00FC">
        <w:rPr>
          <w:rFonts w:ascii="Menlo" w:eastAsia="Times New Roman" w:hAnsi="Menlo" w:cs="Menlo"/>
          <w:color w:val="FFFFFF"/>
          <w:kern w:val="0"/>
          <w:shd w:val="clear" w:color="auto" w:fill="424242"/>
          <w14:ligatures w14:val="none"/>
        </w:rPr>
        <w:t>scripts/dev/generate_handoff.sh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 (the one-command generator)</w:t>
      </w:r>
    </w:p>
    <w:p w14:paraId="3E07AE6F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Create directories if needed: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scripts/dev/</w:t>
      </w:r>
    </w:p>
    <w:p w14:paraId="47BBB144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#!/usr/bin/env bash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-euo pipefail # ----------------------------------------------------------------------------- # generate_handoff.sh # Creates docs/HANDOFF.md with an up-to-date project snapshot. # # Safe-by-default: # - Never prints secret values (only env var NAMES). # - Never requires DB access unless you explicitly provide PG* variables. # ------------------------------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>----------------------------------------------- ROOT_DIR=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"$(cd "$(dirname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${BASH_SOURCE[0]}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")/../.." &amp;&amp; pwd)" OUT_DIR=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/docs" OUT_FILE=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/HANDOFF.md"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mkdir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-p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now_utc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# portable UTC timestamp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date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+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"%Y-%m-%d %H:%M:%SZ"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repo_name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basename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safe_cmd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# Run a command if available; otherwise print a friendly note. # Usage: safe_cmd "label" cmd args...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label=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$1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shift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"###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${label}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$1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$@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"_(command failed: $* )_"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"_(missing dependency: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$1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)_"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git_section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Git"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!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git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"_git not found_"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!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--is-inside-work-tree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"_not a git repo_"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branch branch=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HEAD 2&gt;/dev/null || true)"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HEAD 2&gt;/dev/null || true)"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Repo: \`$(repo_name)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Branch: \`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${branch}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HEAD: \`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${head}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Status:"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status -sb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Last 10 commits:"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log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-10 --oneline --decorate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# If there is an upstream, show ahead/behind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--symbolic-full-name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"@{u}"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Upstream:"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--symbolic-full-name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"@{u}"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Ahead/Behind vs upstream:"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rev-list --left-right --count HEAD...@{u}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Upstream: _(none configured)_"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migrations_section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mig_dir=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/scripts/migrations"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! -d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 \`scripts/migrations\` directory found._"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Directory: \`scripts/migrations/\`"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Latest 15 migration files:"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# sort by filename (works if you date-prefix)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15)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Grep (auth.uid / RLS / policies) in recent migrations:"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15 | xargs -I{} sh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"echo '--- {}'; sed -n '1,240p' '{}' | grep -nE \"auth\\.uid\\(\\)|ROW LEVEL SECURITY|CREATE POLICY|DROP POLICY|pg_policies\" || true"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python_section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Python / Tooling"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Python:"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python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 --version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"python not found"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python3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python3 --version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"python3 not found"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Installed tooling (if present):"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tool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ruff mypy black isort pre-commit;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$tool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${tool}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: "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$tool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--version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"present"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${tool}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: not found"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# If pip is available, show a tiny dependency snapshot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python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pip snapshot (top 40):"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 -m pip freeze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40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"pip freeze unavailable"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envvars_section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Environment Variables (Names Only — No Secrets)"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"_This section prints only variable names. Values are never written._"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Supabase-related vars present in shell:"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env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cut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-d= -f1 | grep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'^(SUPABASE|NEXT_PUBLIC_SUPABASE|SUPABASE_)'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"none"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Vercel-related vars present in shell:"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env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cut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-d= -f1 | grep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'^(VERCEL|NEXT_PUBLIC_VERCEL|VERCEL_)'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"none"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postgres_section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Postgres / RLS &amp; Policies (Optional)"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"_Runs only if you explicitly provide connection info._"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Connection detection:"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have_psql=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psql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have_psql=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# Prefer DATABASE_URL; otherwise PGHOST/PGUSER/PGDATABASE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${DATABASE_URL:-}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>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${PGHOST:-}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${PGUSER:-}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${PGDATABASE:-}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- psql installed: **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${have_psql}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- connection vars provided: **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${have_conn}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${have_psql}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!=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"_psql not found; skipping DB checks._"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${have_conn}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!=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 DATABASE_URL or PGHOST/PGUSER/PGDATABASE provided; skipping DB checks._"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"To enable this section (locally), export one of:"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\`DATABASE_URL\` (recommended), or"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\`PGHOST\`, \`PGUSER\`, \`PGDATABASE\` (and optionally \`PGPORT\` / \`PGPASSWORD\`)"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# build psql args safely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psql_args=(-v ON_ERROR_STOP=1 -X -q -t -A) # If DATABASE_URL is set, psql will use it automatically. Otherwise, PG* env vars.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Table RLS status (public schema)"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SELECT c.relname AS table, c.relrowsecurity AS rls_enabled, c.relforcerowsecurity AS rls_forced FROM pg_class c JOIN pg_namespace n ON n.oid = c.relnamespace WHERE n.nspname = 'public' AND c.relkind = 'r' ORDER BY c.relname;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Policies (pg_policies for public schema)"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SELECT schemaname, tablename, policyname, permissive, roles, cmd FROM pg_policies WHERE schemaname = 'public' ORDER BY tablename, policyname;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Supabase auth.uid() presence test"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SELECT to_regprocedure('auth.uid()') IS NOT NULL AS auth_uid_exists;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project_files_section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Key Project Files (presence check)"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f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"src/persistence/ai_runs_logger.py"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"src/persistence/supabase_client.py"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"scripts/migrations"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"docs"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"vercel.json"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"package.json"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"pyproject.toml"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"requirements.txt"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❌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write_handoff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 HANDOFF — $(repo_name)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Generated (UTC): **$(now_utc)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Generator: \`scripts/dev/generate_handoff.sh\`"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Current Intent (fill this in when asking Claude)"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Task you want done next:"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- _Example: Create a new migration to add Supabase-only RLS + policies for artifacts/attestations._"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"---"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migrations_section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project_files_section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envvars_section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postgres_section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Notes (optional)"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Add any one-off observations here before you hand off to Claude."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&gt;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} write_handoff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Wrote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</w:p>
    <w:p w14:paraId="068C487C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Make it executable:</w:t>
      </w:r>
    </w:p>
    <w:p w14:paraId="4EC57B29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chmod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+x scripts/dev/generate_handoff.sh </w:t>
      </w:r>
    </w:p>
    <w:p w14:paraId="0912C3FE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5F27A46C">
          <v:rect id="_x0000_i1032" style="width:0;height:0" o:hralign="center" o:hrstd="t" o:hr="t" fillcolor="#a0a0a0" stroked="f"/>
        </w:pict>
      </w:r>
    </w:p>
    <w:p w14:paraId="2FF5908F" w14:textId="77777777" w:rsidR="009F00FC" w:rsidRPr="009F00FC" w:rsidRDefault="009F00FC" w:rsidP="009F00F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C) </w:t>
      </w:r>
      <w:r w:rsidRPr="009F00FC">
        <w:rPr>
          <w:rFonts w:ascii="Menlo" w:eastAsia="Times New Roman" w:hAnsi="Menlo" w:cs="Menlo"/>
          <w:color w:val="FFFFFF"/>
          <w:kern w:val="0"/>
          <w:shd w:val="clear" w:color="auto" w:fill="424242"/>
          <w14:ligatures w14:val="none"/>
        </w:rPr>
        <w:t>docs/HANDOFF.md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 (generated file)</w:t>
      </w:r>
    </w:p>
    <w:p w14:paraId="7AB79B02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You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do not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create this manually. The script creates/overwrites it.</w:t>
      </w:r>
    </w:p>
    <w:p w14:paraId="70C28C7E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0EDBBECB">
          <v:rect id="_x0000_i1033" style="width:0;height:0" o:hralign="center" o:hrstd="t" o:hr="t" fillcolor="#a0a0a0" stroked="f"/>
        </w:pict>
      </w:r>
    </w:p>
    <w:p w14:paraId="7294A5D9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2 — Ultra-low-work daily workflow</w:t>
      </w:r>
    </w:p>
    <w:p w14:paraId="4BAB5B36" w14:textId="77777777" w:rsidR="009F00FC" w:rsidRPr="009F00FC" w:rsidRDefault="009F00FC" w:rsidP="009F00FC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Your “one command”</w:t>
      </w:r>
    </w:p>
    <w:p w14:paraId="07D6F752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./scripts/dev/generate_handoff.sh </w:t>
      </w:r>
    </w:p>
    <w:p w14:paraId="5CDAA9F4" w14:textId="77777777" w:rsidR="009F00FC" w:rsidRPr="009F00FC" w:rsidRDefault="009F00FC" w:rsidP="009F00FC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Your “one instruction” to Claude Code</w:t>
      </w:r>
    </w:p>
    <w:p w14:paraId="4BB6D313" w14:textId="77777777" w:rsidR="009F00FC" w:rsidRPr="009F00FC" w:rsidRDefault="009F00FC" w:rsidP="009F00FC">
      <w:pPr>
        <w:spacing w:after="0" w:line="360" w:lineRule="atLeast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Read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proceed with: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(your task)</w:t>
      </w:r>
    </w:p>
    <w:p w14:paraId="3FCC6D26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That’s it.</w:t>
      </w:r>
    </w:p>
    <w:p w14:paraId="20841E34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1F333961">
          <v:rect id="_x0000_i1034" style="width:0;height:0" o:hralign="center" o:hrstd="t" o:hr="t" fillcolor="#a0a0a0" stroked="f"/>
        </w:pict>
      </w:r>
    </w:p>
    <w:p w14:paraId="07876ABD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Optional (but powerful): enable DB/RLS checks with zero copy/paste</w:t>
      </w:r>
    </w:p>
    <w:p w14:paraId="711690D3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If you want the script to include RLS/policy status, you only need to export a DB connection once per terminal session.</w:t>
      </w:r>
    </w:p>
    <w:p w14:paraId="09BEE963" w14:textId="77777777" w:rsidR="009F00FC" w:rsidRPr="009F00FC" w:rsidRDefault="009F00FC" w:rsidP="009F00F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Option 1: using </w:t>
      </w:r>
      <w:r w:rsidRPr="009F00FC">
        <w:rPr>
          <w:rFonts w:ascii="Menlo" w:eastAsia="Times New Roman" w:hAnsi="Menlo" w:cs="Menlo"/>
          <w:color w:val="FFFFFF"/>
          <w:kern w:val="0"/>
          <w:shd w:val="clear" w:color="auto" w:fill="424242"/>
          <w14:ligatures w14:val="none"/>
        </w:rPr>
        <w:t>DATABASE_URL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 (recommended)</w:t>
      </w:r>
    </w:p>
    <w:p w14:paraId="7C0C42AB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export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DATABASE_URL=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"postgresql://USER:PASSWORD@HOST:5432/DBNAME"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./scripts/dev/generate_handoff.sh </w:t>
      </w:r>
    </w:p>
    <w:p w14:paraId="7D6693CD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Safety note: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the script will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not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print the URL; it only runs queries and prints results.</w:t>
      </w:r>
    </w:p>
    <w:p w14:paraId="63411F13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0B2D0A98">
          <v:rect id="_x0000_i1035" style="width:0;height:0" o:hralign="center" o:hrstd="t" o:hr="t" fillcolor="#a0a0a0" stroked="f"/>
        </w:pict>
      </w:r>
    </w:p>
    <w:p w14:paraId="545202A1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Optional (to reduce “what env vars are missing?” pain)</w:t>
      </w:r>
    </w:p>
    <w:p w14:paraId="693BB573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The generator lists env var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names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it detects. If Claude says “missing NEXT_PUBLIC_SUPABASE_URL”, you’ll see immediately whether it’s set.</w:t>
      </w:r>
    </w:p>
    <w:p w14:paraId="32ACEA40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59FC2037">
          <v:rect id="_x0000_i1036" style="width:0;height:0" o:hralign="center" o:hrstd="t" o:hr="t" fillcolor="#a0a0a0" stroked="f"/>
        </w:pict>
      </w:r>
    </w:p>
    <w:p w14:paraId="2EA35B30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What this eliminates for you</w:t>
      </w:r>
    </w:p>
    <w:p w14:paraId="4BEE1448" w14:textId="77777777" w:rsidR="009F00FC" w:rsidRPr="009F00FC" w:rsidRDefault="009F00FC" w:rsidP="009F00FC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Copy/paste from ChatGPT → Claude</w:t>
      </w:r>
    </w:p>
    <w:p w14:paraId="078CF1D1" w14:textId="77777777" w:rsidR="009F00FC" w:rsidRPr="009F00FC" w:rsidRDefault="009F00FC" w:rsidP="009F00FC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Re-explaining project state</w:t>
      </w:r>
    </w:p>
    <w:p w14:paraId="4525825E" w14:textId="77777777" w:rsidR="009F00FC" w:rsidRPr="009F00FC" w:rsidRDefault="009F00FC" w:rsidP="009F00FC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“Are we on the same commit?” guessing</w:t>
      </w:r>
    </w:p>
    <w:p w14:paraId="4B0726C4" w14:textId="77777777" w:rsidR="009F00FC" w:rsidRPr="009F00FC" w:rsidRDefault="009F00FC" w:rsidP="009F00FC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RLS/policies mismatch surprises (if DB checks enabled)</w:t>
      </w:r>
    </w:p>
    <w:p w14:paraId="6C670624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386CC442">
          <v:rect id="_x0000_i1037" style="width:0;height:0" o:hralign="center" o:hrstd="t" o:hr="t" fillcolor="#a0a0a0" stroked="f"/>
        </w:pict>
      </w:r>
    </w:p>
    <w:p w14:paraId="47638438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If you want, I can also add a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second script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scripts/dev/apply_migrations.sh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that:</w:t>
      </w:r>
    </w:p>
    <w:p w14:paraId="4FD43CD2" w14:textId="77777777" w:rsidR="009F00FC" w:rsidRPr="009F00FC" w:rsidRDefault="009F00FC" w:rsidP="009F00FC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applies all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scripts/migrations/*.sql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in order</w:t>
      </w:r>
    </w:p>
    <w:p w14:paraId="1C2E3462" w14:textId="77777777" w:rsidR="009F00FC" w:rsidRPr="009F00FC" w:rsidRDefault="009F00FC" w:rsidP="009F00FC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stops on first error (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ON_ERROR_STOP=1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)</w:t>
      </w:r>
    </w:p>
    <w:p w14:paraId="339C6340" w14:textId="77777777" w:rsidR="009F00FC" w:rsidRPr="009F00FC" w:rsidRDefault="009F00FC" w:rsidP="009F00FC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then regenerates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</w:p>
    <w:p w14:paraId="11986B50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That would make your entire workflow: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apply → snapshot → handoff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in one command.</w:t>
      </w:r>
    </w:p>
    <w:p w14:paraId="1F59A678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4D540B3B" w14:textId="77777777" w:rsidR="009F00FC" w:rsidRPr="009F00FC" w:rsidRDefault="009F00FC" w:rsidP="009F00FC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2C3FB4C5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ok thats a lot of techncial jargon that i dont undersatnd, i am good at terminal bash pasting .. plan the baove in a way that u keep gvng me bashes and things get done., i doint know what repo locationof its folders strucure as wdell. so start with investgation of all you need to be abel to do it. i am only following ur bash paset commd.</w:t>
      </w:r>
    </w:p>
    <w:p w14:paraId="2306B758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53B47346" w14:textId="77777777" w:rsidR="009F00FC" w:rsidRPr="009F00FC" w:rsidRDefault="009F00FC" w:rsidP="009F00FC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4CB72922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Got it. We’ll do this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purely by bash copy/paste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 and we’ll start by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discovering your repo location + folder structure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first, so we don’t guess anything.</w:t>
      </w:r>
    </w:p>
    <w:p w14:paraId="29B1DBFD" w14:textId="77777777" w:rsidR="009F00FC" w:rsidRPr="009F00FC" w:rsidRDefault="009F00FC" w:rsidP="009F00FC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1 — Find the repo and confirm you’re in it</w:t>
      </w:r>
    </w:p>
    <w:p w14:paraId="27513C33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Copy/paste this whole block into Terminal:</w:t>
      </w:r>
    </w:p>
    <w:p w14:paraId="727F2859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"=== WHERE AM I ==="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pwd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"=== FIND GIT REPO (if any) ==="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rev-parse --is-inside-work-tree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You are already inside a git repo."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"Repo root: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rev-parse --show-toplevel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❌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Not currently inside a git repo."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"Let's search your home folder for likely repos (first 50 results):"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find ~ -maxdepth 4 -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type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d -name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".git"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50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"=== IF YOU ARE IN A REPO: QUICK SNAPSHOT ==="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rev-parse --is-inside-work-tree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ROOT=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rev-parse --show-toplevel)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$ROOT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"Now at repo root: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$ROOT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"Top-level folders/files:"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-la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"Check for expected folders:"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d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scripts scripts/migrations docs src;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exists: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❌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missing: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"Git status:"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status -sb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"Last 3 commits:"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log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-3 --oneline --decorate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</w:p>
    <w:p w14:paraId="133BC48A" w14:textId="77777777" w:rsidR="009F00FC" w:rsidRPr="009F00FC" w:rsidRDefault="009F00FC" w:rsidP="009F00FC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What I need from you</w:t>
      </w:r>
    </w:p>
    <w:p w14:paraId="76EF8C50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After you run it,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copy/paste the Terminal output here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.</w:t>
      </w:r>
    </w:p>
    <w:p w14:paraId="5EE6E361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Then I’ll give you the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next exact bash block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that:</w:t>
      </w:r>
    </w:p>
    <w:p w14:paraId="5AADE5EA" w14:textId="77777777" w:rsidR="009F00FC" w:rsidRPr="009F00FC" w:rsidRDefault="009F00FC" w:rsidP="009F00FC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creates the right folders (if missing),</w:t>
      </w:r>
    </w:p>
    <w:p w14:paraId="5C5A2E81" w14:textId="77777777" w:rsidR="009F00FC" w:rsidRPr="009F00FC" w:rsidRDefault="009F00FC" w:rsidP="009F00FC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writes the files automatically (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CLAUDE.md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+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scripts/dev/generate_handoff.sh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),</w:t>
      </w:r>
    </w:p>
    <w:p w14:paraId="0AB6E54E" w14:textId="77777777" w:rsidR="009F00FC" w:rsidRPr="009F00FC" w:rsidRDefault="009F00FC" w:rsidP="009F00FC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makes the script executable,</w:t>
      </w:r>
    </w:p>
    <w:p w14:paraId="25879E08" w14:textId="77777777" w:rsidR="009F00FC" w:rsidRPr="009F00FC" w:rsidRDefault="009F00FC" w:rsidP="009F00FC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runs it once to generate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.</w:t>
      </w:r>
    </w:p>
    <w:p w14:paraId="5EC65153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No repo knowledge needed from you — we’ll let the commands discover everything.</w:t>
      </w:r>
    </w:p>
    <w:p w14:paraId="792AD4BC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7B302C9A" w14:textId="77777777" w:rsidR="009F00FC" w:rsidRPr="009F00FC" w:rsidRDefault="009F00FC" w:rsidP="009F00FC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022BF6FA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Last login: Fri Feb 6 15:11:57 on ttys004 rbhatti@mrmc304168 health-canada-meddev-agent % &gt;.... echo "=== IF YOU ARE IN A REPO: QUICK SNAPSHOT ===" if git rev-parse --is-inside-work-tree &gt;/dev/null 2&gt;&amp;1; then ROOT="$(git rev-parse --show-toplevel)" cd "$ROOT" echo "Now at repo root: $ROOT" echo "" echo "Top-level folders/files:" ls -la echo "" echo "Check for expected folders:" for d in scripts scripts/migrations docs src; do if [ -e "$d" ]; then echo "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exists: $d"; else echo "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❌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missing: $d"; fi done echo "" echo "Git status:" git status -sb echo "" echo "Last 3 commits:" git log -3 --oneline --decorate fi === WHERE AM I === /Users/rbhatti/health-canada-meddev-agent === FIND GIT REPO (if any) ===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You are already inside a git repo. Repo root: /Users/rbhatti/health-canada-meddev-agent === IF YOU ARE IN A REPO: QUICK SNAPSHOT === Now at repo root: /Users/rbhatti/health-canada-meddev-agent Top-level folders/files: total 224 drwxr-xr-x 36 rbhatti staff 1152 Feb 6 14:16 . drwxr-x---+ 60 rbhatti staff 1920 Feb 6 15:12 .. drwxr-xr-x 2 rbhatti staff 64 Feb 5 18:49 .benchmarks 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 xml:space="preserve">drwxr-xr-x 3 rbhatti staff 96 Feb 6 07:58 .claude -rw-r--r-- 1 rbhatti staff 630 Feb 5 16:32 .env -rw-r--r-- 1 rbhatti staff 2563 Feb 6 08:48 .env.example drwxr-xr-x 14 rbhatti staff 448 Feb 6 13:49 .git drwxr-xr-x 3 rbhatti staff 96 Feb 5 18:47 .github -rw-r--r-- 1 rbhatti staff 751 Feb 5 19:06 .gitignore drwxr-xr-x 5 rbhatti staff 160 Feb 6 13:20 .mypy_cache -rw-r--r-- 1 rbhatti staff 2014 Feb 5 18:48 .pre-commit-config.yaml drwxr-xr-x 6 rbhatti staff 192 Feb 5 18:49 .pytest_cache drwxr-xr-x 5 rbhatti staff 160 Feb 6 13:19 .ruff_cache drwxr-xr-x 4 rbhatti staff 128 Feb 5 19:06 .vercel -rw-r--r-- 1 rbhatti staff 159 Feb 5 19:11 .vercelignore drwxr-xr-x 4 rbhatti staff 128 Feb 5 19:10 api -rw-r--r--@ 1 rbhatti staff 3384 Feb 5 22:15 CLAUDE.md drwxr-xr-x 5 rbhatti staff 160 Feb 6 08:48 configs drwxr-xr-x 5 rbhatti staff 160 Feb 5 16:22 data -rw-r--r-- 1 rbhatti staff 1571 Feb 5 16:22 docker-compose.yml -rw-r--r-- 1 rbhatti staff 1477 Feb 5 16:22 Dockerfile drwxr-xr-x 7 rbhatti staff 224 Feb 6 14:30 docs -rw-r--r--@ 1 rbhatti staff 29328 Feb 6 14:15 Health Canada MedDev Agent_hand off plan Feb 6 1415pm.docx -rw-r--r-- 1 rbhatti staff 3018 Feb 5 18:48 pyproject.toml -rw-r--r-- 1 rbhatti staff 735 Feb 5 18:47 pytest.ini -rw-r--r-- 1 rbhatti staff 7931 Feb 5 16:49 README.md -rw-r--r-- 1 rbhatti staff 154 Feb 5 19:28 requirements.txt -rw-r--r-- 1 rbhatti staff 12 Feb 5 19:11 runtime.txt drwxr-xr-x 5 rbhatti staff 160 Feb 6 08:48 scripts drwxr-xr-x 13 rbhatti staff 416 Feb 6 08:07 src -rw-r--r-- 1 rbhatti staff 11876 Feb 5 19:27 streamlit_app.py drwxr-xr-x 5 rbhatti staff 160 Feb 6 13:47 supabase drwxr-xr-x 12 rbhatti staff 384 Feb 5 18:49 tests -rw-r--r-- 1 rbhatti staff 5083 Feb 5 18:50 VALIDATION_STATUS.md drwxr-xr-x 9 rbhatti staff 288 Feb 5 18:03 venv -rw-r--r-- 1 rbhatti staff 373 Feb 5 19:10 vercel.json Check for expected folders: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exists: scripts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exists: scripts/migrations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exists: docs 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exists: src Git status: ## main...origin/main ?? "Health Canada MedDev Agent_hand off plan Feb 6 1415pm.docx" ?? docs/PROJECT_STATE_SNAPSHOT_2026-02-06.docx Last 3 commits: 337eef0 (HEAD -&gt; main, origin/main, origin/HEAD) Merge pull request #5 from rbhatti-ai/feat/artifacts-attestations d60b7ad Add artifacts + attestations schema and local-safe provenance migration d959cbc Merge pull request #4 from rbhatti-ai/feat/supabase-foundation rbhatti@mrmc304168 health-canada-meddev-agent % </w:t>
      </w:r>
    </w:p>
    <w:p w14:paraId="6BAE7F01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204B2D52" w14:textId="77777777" w:rsidR="009F00FC" w:rsidRPr="009F00FC" w:rsidRDefault="009F00FC" w:rsidP="009F00FC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7F167907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Perfect — we have everything we need.</w:t>
      </w:r>
    </w:p>
    <w:p w14:paraId="1C2E045F" w14:textId="77777777" w:rsidR="009F00FC" w:rsidRPr="009F00FC" w:rsidRDefault="009F00FC" w:rsidP="009F00FC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FACT (what your output shows)</w:t>
      </w:r>
    </w:p>
    <w:p w14:paraId="2C6A6989" w14:textId="77777777" w:rsidR="009F00FC" w:rsidRPr="009F00FC" w:rsidRDefault="009F00FC" w:rsidP="009F00FC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You are already at the repo root: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br/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/Users/rbhatti/health-canada-meddev-agent</w:t>
      </w:r>
    </w:p>
    <w:p w14:paraId="095F6904" w14:textId="77777777" w:rsidR="009F00FC" w:rsidRPr="009F00FC" w:rsidRDefault="009F00FC" w:rsidP="009F00FC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The folders we need already exist: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scripts/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scripts/migrations/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src/</w:t>
      </w:r>
    </w:p>
    <w:p w14:paraId="2C4C736E" w14:textId="77777777" w:rsidR="009F00FC" w:rsidRPr="009F00FC" w:rsidRDefault="009F00FC" w:rsidP="009F00FC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You already have a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CLAUDE.md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(so we won’t overwrite it unless you explicitly want to).</w:t>
      </w:r>
    </w:p>
    <w:p w14:paraId="0BF5068D" w14:textId="77777777" w:rsidR="009F00FC" w:rsidRPr="009F00FC" w:rsidRDefault="009F00FC" w:rsidP="009F00FC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Git is clean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except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2 untracked docx files:</w:t>
      </w:r>
    </w:p>
    <w:p w14:paraId="5208FC8E" w14:textId="77777777" w:rsidR="009F00FC" w:rsidRPr="009F00FC" w:rsidRDefault="009F00FC" w:rsidP="009F00FC">
      <w:pPr>
        <w:numPr>
          <w:ilvl w:val="1"/>
          <w:numId w:val="1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lastRenderedPageBreak/>
        <w:t>Health Canada MedDev Agent_hand off plan Feb 6 1415pm.docx</w:t>
      </w:r>
    </w:p>
    <w:p w14:paraId="3DCDA94E" w14:textId="77777777" w:rsidR="009F00FC" w:rsidRPr="009F00FC" w:rsidRDefault="009F00FC" w:rsidP="009F00FC">
      <w:pPr>
        <w:numPr>
          <w:ilvl w:val="1"/>
          <w:numId w:val="18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docs/PROJECT_STATE_SNAPSHOT_2026-02-06.docx</w:t>
      </w:r>
    </w:p>
    <w:p w14:paraId="15E4E763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Now we’ll do Option B with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least work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: one generator script + one command.</w:t>
      </w:r>
    </w:p>
    <w:p w14:paraId="098D7079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3FB1EF7E">
          <v:rect id="_x0000_i1038" style="width:0;height:0" o:hralign="center" o:hrstd="t" o:hr="t" fillcolor="#a0a0a0" stroked="f"/>
        </w:pict>
      </w:r>
    </w:p>
    <w:p w14:paraId="12208B94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2 — Install the “one-command handoff generator” (safe, minimal)</w:t>
      </w:r>
    </w:p>
    <w:p w14:paraId="05977A65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Copy/paste this whole block:</w:t>
      </w:r>
    </w:p>
    <w:p w14:paraId="1F3F2F10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rev-parse --show-toplevel)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# 1) Create scripts/dev if missing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mkdir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-p scripts/dev # 2) Write the generator script (overwrites only this one file)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cat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&gt; scripts/dev/generate_handoff.sh &lt;&lt;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'BASH'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#!/usr/bin/env bash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-euo pipefail ROOT_DIR=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"$(cd "$(dirname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${BASH_SOURCE[0]}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")/../.." &amp;&amp; pwd)" OUT_DIR=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/docs" OUT_FILE=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/HANDOFF.md"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mkdir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-p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now_utc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date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+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"%Y-%m-%d %H:%M:%SZ"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repo_name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basename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";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git_section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Git"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!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git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"_git not found_"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!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--is-inside-work-tree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"_not a git repo_"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branch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branch=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HEAD 2&gt;/dev/null || true)"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HEAD 2&gt;/dev/null || true)"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Repo: \`$(repo_name)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Branch: \`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${branch}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HEAD: \`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${head}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Status:"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status -sb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Last 10 commits:"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log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-10 --oneline --decorate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--symbolic-full-name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"@{u}"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Upstream:"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--symbolic-full-name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"@{u}"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Ahead/Behind vs upstream (ahead behind):"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rev-list --left-right --count HEAD...@{u}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Upstream: _(none configured)_"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migrations_section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mig_dir=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/scripts/migrations"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! -d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 \`scripts/migrations\` directory found._"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Directory: \`scripts/migrations/\`"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Latest 15 migration files:"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15)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Quick scan (auth.uid / RLS / policies) in recent migrations:"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15 | xargs -I{} sh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"echo '--- {}'; grep -nE \"auth\\.uid\\(\\)|ROW LEVEL SECURITY|CREATE POLICY|DROP POLICY|pg_policies\" '{}' || true"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project_files_section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Key Project Files (presence check)"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f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"src/persistence/ai_runs_logger.py"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"src/persistence/supabase_client.py"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"scripts/migrations"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"docs"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"vercel.json"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"package.json"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"pyproject.toml"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"requirements.txt"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"supabase"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lastRenderedPageBreak/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❌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python_section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Python / Tooling"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Python:"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python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 --version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"python not found"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python3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python3 --version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"python3 not found"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Dev tools (if present):"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tool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ruff mypy black isort pre-commit;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$tool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${tool}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: "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$tool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--version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"present"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${tool}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: not found"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envvars_section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Environment Variables (Names Only — No Secrets)"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"_Only variable names are listed. Values are never written._"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Supabase-related vars present in your shell:"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env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cut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-d= -f1 | grep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'^(SUPABASE|NEXT_PUBLIC_SUPABASE|SUPABASE_)'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"none"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Vercel-related vars present in your shell:"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env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cut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-d= -f1 | grep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'^(VERCEL|NEXT_PUBLIC_VERCEL|VERCEL_)'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"none"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postgres_section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Postgres / RLS &amp; Policies (Optional)"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"_Runs only if psql exists AND you set DATABASE_URL or PGHOST/PGUSER/PGDATABASE in your shell._"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have_psql=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psql &gt;/dev/null 2&gt;&amp;1 &amp;&amp; have_psql=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${DATABASE_URL:-}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 ]] &amp;&amp;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${PGHOST:-}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${PGUSER:-}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${PGDATABASE:-}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 ]] &amp;&amp;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psql installed: **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${have_psql}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connection vars provided: **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${have_conn}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${have_psql}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!=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"_psql not found; skipping DB checks._"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${have_conn}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!=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 DATABASE_URL or PGHOST/PGUSER/PGDATABASE set; skipping DB checks._"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psql_args=(-v ON_ERROR_STOP=1 -X -q -t -A)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Table RLS status (public schema)"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SELECT c.relname, c.relrowsecurity, c.relforcerowsecurity FROM pg_class c JOIN pg_namespace n ON n.oid = c.relnamespace WHERE n.nspname='public' AND c.relkind='r' ORDER BY c.relname;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Policies (pg_policies for public schema)"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SELECT schemaname, tablename, policyname, permissive, roles, cmd FROM pg_policies WHERE schemaname='public' ORDER BY tablename, policyname;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Supabase auth.uid() presence test"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"SELECT to_regprocedure('auth.uid()') IS NOT NULL AS auth_uid_exists;"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write_handoff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 HANDOFF — $(repo_name)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Generated (UTC): **$(now_utc)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Generator: \`scripts/dev/generate_handoff.sh\`"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What to tell Claude Code (copy/paste this line)"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"&gt; Read \`docs/HANDOFF.md\` and proceed with: **(your task here)**"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"---"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Current Intent (you can edit this section in the prompt to Claude)"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Next task:"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- _Example: Add a new migration to create Supabase-only RLS + policies for artifacts/attestations._"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"---"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migrations_section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project_files_section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envvars_section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postgres_section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Notes (optional)"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Add any one-off observations here before handing off to Claude."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&gt;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} write_handoff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Wrote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BASH # 3) Make it executable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chmod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+x scripts/dev/generate_handoff.sh # 4) Run it once ./scripts/dev/generate_handoff.sh # 5) Show the top of the file so you can see it worked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"=== Preview: docs/HANDOFF.md (first 40 lines) ==="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sed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'1,40p'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docs/HANDOFF.md </w:t>
      </w:r>
    </w:p>
    <w:p w14:paraId="55FD3F65" w14:textId="77777777" w:rsidR="009F00FC" w:rsidRPr="009F00FC" w:rsidRDefault="009F00FC" w:rsidP="009F00FC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lastRenderedPageBreak/>
        <w:t>What you should see</w:t>
      </w:r>
    </w:p>
    <w:p w14:paraId="6F75E393" w14:textId="77777777" w:rsidR="009F00FC" w:rsidRPr="009F00FC" w:rsidRDefault="009F00FC" w:rsidP="009F00FC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A line: </w:t>
      </w:r>
      <w:r w:rsidRPr="009F00FC">
        <w:rPr>
          <w:rFonts w:ascii="Apple Color Emoji" w:eastAsia="Times New Roman" w:hAnsi="Apple Color Emoji" w:cs="Apple Color Emoji"/>
          <w:color w:val="FFFFFF"/>
          <w:kern w:val="0"/>
          <w:sz w:val="21"/>
          <w:szCs w:val="21"/>
          <w:shd w:val="clear" w:color="auto" w:fill="424242"/>
          <w14:ligatures w14:val="none"/>
        </w:rPr>
        <w:t>✅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 xml:space="preserve"> Wrote /Users/rbhatti/health-canada-meddev-agent/docs/HANDOFF.md</w:t>
      </w:r>
    </w:p>
    <w:p w14:paraId="18A86F19" w14:textId="77777777" w:rsidR="009F00FC" w:rsidRPr="009F00FC" w:rsidRDefault="009F00FC" w:rsidP="009F00FC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Then a preview of the beginning of that file.</w:t>
      </w:r>
    </w:p>
    <w:p w14:paraId="10BACCC1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283D949C">
          <v:rect id="_x0000_i1039" style="width:0;height:0" o:hralign="center" o:hrstd="t" o:hr="t" fillcolor="#a0a0a0" stroked="f"/>
        </w:pict>
      </w:r>
    </w:p>
    <w:p w14:paraId="694DC434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3 — (Optional) Keep your git clean (recommended)</w:t>
      </w:r>
    </w:p>
    <w:p w14:paraId="676CF2A7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Right now you have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two untracked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.docx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files. If you don’t want them committed ever, we’ll ignore them.</w:t>
      </w:r>
    </w:p>
    <w:p w14:paraId="59A5E2DC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Copy/paste this:</w:t>
      </w:r>
    </w:p>
    <w:p w14:paraId="4BFCE4DE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rev-parse --show-toplevel)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# Add docx ignores (safe)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! grep -qE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'^\*\.docx$'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.gitignore;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"*.docx"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&gt;&gt; .gitignore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Added *.docx to .gitignore"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.gitignore already ignores *.docx"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status -sb </w:t>
      </w:r>
    </w:p>
    <w:p w14:paraId="3FE4F569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(If you DO want to keep those docx tracked later, tell me and we won’t ignore them.)</w:t>
      </w:r>
    </w:p>
    <w:p w14:paraId="4DA7920A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5D7AE45C">
          <v:rect id="_x0000_i1040" style="width:0;height:0" o:hralign="center" o:hrstd="t" o:hr="t" fillcolor="#a0a0a0" stroked="f"/>
        </w:pict>
      </w:r>
    </w:p>
    <w:p w14:paraId="309A5BC1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After Step 2 runs successfully</w:t>
      </w:r>
    </w:p>
    <w:p w14:paraId="2CBED7F3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You’re done with the “no copy/paste context” problem.</w:t>
      </w:r>
    </w:p>
    <w:p w14:paraId="306F6124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Your daily routine becomes one paste:</w:t>
      </w:r>
    </w:p>
    <w:p w14:paraId="3BEE7014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./scripts/dev/generate_handoff.sh </w:t>
      </w:r>
    </w:p>
    <w:p w14:paraId="454E8C7A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Then in Claude Code you say:</w:t>
      </w:r>
    </w:p>
    <w:p w14:paraId="716FFCA8" w14:textId="77777777" w:rsidR="009F00FC" w:rsidRPr="009F00FC" w:rsidRDefault="009F00FC" w:rsidP="009F00FC">
      <w:pPr>
        <w:spacing w:after="0" w:line="360" w:lineRule="atLeast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Read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proceed with: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add the artifacts RLS policies migration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(or whatever task)</w:t>
      </w:r>
    </w:p>
    <w:p w14:paraId="703CBF26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pict w14:anchorId="4E978665">
          <v:rect id="_x0000_i1041" style="width:0;height:0" o:hralign="center" o:hrstd="t" o:hr="t" fillcolor="#a0a0a0" stroked="f"/>
        </w:pict>
      </w:r>
    </w:p>
    <w:p w14:paraId="657E1A40" w14:textId="77777777" w:rsidR="009F00FC" w:rsidRPr="009F00FC" w:rsidRDefault="009F00FC" w:rsidP="009F00FC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Do Step 2 now</w:t>
      </w:r>
    </w:p>
    <w:p w14:paraId="31C1F66C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Run the Step 2 bash block and paste me the output (especially if anything errors).</w:t>
      </w:r>
    </w:p>
    <w:p w14:paraId="791759A8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0FD78CBA" w14:textId="77777777" w:rsidR="009F00FC" w:rsidRPr="009F00FC" w:rsidRDefault="009F00FC" w:rsidP="009F00FC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5B3E7770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Last login: Fri Feb 6 15:12:06 on ttys003 rbhatti@mrmc304168 health-canada-meddev-agent % &gt;.... echo "## Notes (optional)" echo "- Add any one-off observations here before handing off to Claude." echo "" } &gt; "${OUT_FILE}" } write_handoff echo "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Wrote ${OUT_FILE}" BASH # 3) Make it executable chmod +x scripts/dev/generate_handoff.sh # 4) Run it once ./scripts/dev/generate_handoff.sh # 5) Show the top of the file so you can see it worked echo "" echo "=== Preview: docs/HANDOFF.md (first 40 lines) ===" sed -n '1,40p' docs/HANDOFF.md zsh: parse error near 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  <w:t xml:space="preserve">)' 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rbhatti@mrmc304168 health-canada-meddev-agent % </w:t>
      </w:r>
    </w:p>
    <w:p w14:paraId="0678E28D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6697ED0C" w14:textId="77777777" w:rsidR="009F00FC" w:rsidRPr="009F00FC" w:rsidRDefault="009F00FC" w:rsidP="009F00FC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6D6DDD8B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CDCDCD"/>
          <w:kern w:val="0"/>
          <w14:ligatures w14:val="none"/>
        </w:rPr>
        <w:t>Thought for 7s</w:t>
      </w:r>
    </w:p>
    <w:p w14:paraId="2AD904D3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Yep — this happened because your paste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started in the middle of the big block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 so your terminal wasn’t “inside” the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cat &lt;&lt;'BASH' ... BASH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heredoc when it hit the lines with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)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it tried to parse them as normal zsh commands →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parse error near ')'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.</w:t>
      </w:r>
    </w:p>
    <w:p w14:paraId="629AD8B5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No problem. We’ll reset and do it again in a way that’s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hard to break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.</w:t>
      </w:r>
    </w:p>
    <w:p w14:paraId="69789196" w14:textId="77777777" w:rsidR="009F00FC" w:rsidRPr="009F00FC" w:rsidRDefault="009F00FC" w:rsidP="009F00FC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Fix Step — paste this FULL block (start to end, one paste)</w:t>
      </w:r>
    </w:p>
    <w:p w14:paraId="51760EAB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rev-parse --show-toplevel)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# Clean up any partial file from the broken paste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rm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-f scripts/dev/generate_handoff.sh # Ensure folder exists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mkdir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-p scripts/dev docs # Write the generator script (must paste this whole block at once)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cat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&gt; scripts/dev/generate_handoff.sh &lt;&lt;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'EOF'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#!/usr/bin/env bash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-euo pipefail ROOT_DIR=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"$(cd "$(dirname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${BASH_SOURCE[0]}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")/../.." &amp;&amp; pwd)" OUT_DIR=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/docs" OUT_FILE=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/HANDOFF.md"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mkdir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-p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now_utc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date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+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"%Y-%m-%d %H:%M:%SZ"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repo_name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basename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";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git_section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Git"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!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git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"_git not found_"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!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--is-inside-work-tree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"_not a git repo_"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branch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branch=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HEAD 2&gt;/dev/null || true)"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head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HEAD 2&gt;/dev/null || true)"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Repo: \`$(repo_name)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Branch: \`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${branch}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HEAD: \`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${head}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Status:"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status -sb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lastRenderedPageBreak/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Last 10 commits:"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log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-10 --oneline --decorate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--symbolic-full-name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"@{u}"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Upstream:"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--symbolic-full-name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"@{u}"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Ahead/Behind vs upstream (ahead behind):"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rev-list --left-right --count HEAD...@{u}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Upstream: _(none configured)_"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migrations_section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mig_dir=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/scripts/migrations"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! -d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 \`scripts/migrations\` directory found._"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Directory: \`scripts/migrations/\`"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Latest 15 migration files:"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15)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Quick scan (auth.uid / RLS / policies) in recent migrations:"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15 | xargs -I{} sh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"echo '--- {}'; grep -nE \"auth\\.uid\\(\\)|ROW LEVEL SECURITY|CREATE POLICY|DROP POLICY|pg_policies\" '{}' || true"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project_files_section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Key Project Files (presence check)"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f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"src/persistence/ai_runs_logger.py"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"src/persistence/supabase_client.py"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"scripts/migrations"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"docs"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"vercel.json"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"pyproject.toml"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"requirements.txt"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"supabase"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❌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python_section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Python / Tooling"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Python:"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python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 --version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"python not found"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python3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python3 --version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"python3 not found"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Dev tools (if present):"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tool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ruff mypy black isort pre-commit;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$tool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${tool}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: "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$tool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--version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"present"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${tool}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: not found"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envvars_section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Environment Variables (Names Only — No Secrets)"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"_Only variable names are listed. Values are never written._"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Supabase-related vars present in your shell:"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env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cut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-d= -f1 | grep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'^(SUPABASE|NEXT_PUBLIC_SUPABASE|SUPABASE_)'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"none"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Vercel-related vars present in your shell:"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env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cut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-d= -f1 | grep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'^(VERCEL|NEXT_PUBLIC_VERCEL|VERCEL_)'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"none"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postgres_section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Postgres / RLS &amp; Policies (Optional)"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"_Runs only if psql exists AND you set DATABASE_URL or PGHOST/PGUSER/PGDATABASE in your shell._"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have_psql=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psql &gt;/dev/null 2&gt;&amp;1 &amp;&amp; have_psql=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"no"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${DATABASE_URL:-}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 ]] &amp;&amp;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${PGHOST:-}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${PGUSER:-}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${PGDATABASE:-}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 ]] &amp;&amp; have_conn=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psql installed: **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${have_psql}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connection vars provided: **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${have_conn}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${have_psql}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!=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"_psql not found; skipping DB checks._"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${have_conn}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!=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"yes"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 DATABASE_URL or PGHOST/PGUSER/PGDATABASE set; skipping DB checks._"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return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local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psql_args=(-v ON_ERROR_STOP=1 -X -q -t -A)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Table RLS status (public schema)"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SELECT c.relname, c.relrowsecurity, c.relforcerowsecurity FROM pg_class c JOIN pg_namespace n ON n.oid = c.relnamespace WHERE n.nspname='public' AND c.relkind='r' ORDER BY c.relname;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"### Policies (pg_policies for public schema)"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 SELECT schemaname, tablename, policyname, permissive, roles, cmd FROM pg_policies WHERE schemaname='public' ORDER BY tablename, policyname; 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"### Supabase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lastRenderedPageBreak/>
        <w:t>auth.uid() presence test"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psql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${psql_args[@]}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"SELECT to_regprocedure('auth.uid()') IS NOT NULL AS auth_uid_exists;"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2&gt;/dev/null ||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"DB query failed (check connection/auth)."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write_handoff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 HANDOFF — $(repo_name)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Generated (UTC): **$(now_utc)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Generator: \`scripts/dev/generate_handoff.sh\`"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What to tell Claude Code (copy/paste this line)"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"&gt; Read \`docs/HANDOFF.md\` and proceed with: **(your task here)**"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"---"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migrations_section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project_files_section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python_section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envvars_section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postgres_section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Notes"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(Optional) Add any one-off observations here before handing off to Claude."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&gt;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} write_handoff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Wrote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EOF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chmod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+x scripts/dev/generate_handoff.sh # Run it ./scripts/dev/generate_handoff.sh # Preview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"=== Preview: docs/HANDOFF.md (first 30 lines) ==="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sed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'1,30p'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docs/HANDOFF.md </w:t>
      </w:r>
    </w:p>
    <w:p w14:paraId="391D9488" w14:textId="77777777" w:rsidR="009F00FC" w:rsidRPr="009F00FC" w:rsidRDefault="009F00FC" w:rsidP="009F00FC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Then paste me what you see</w:t>
      </w:r>
    </w:p>
    <w:p w14:paraId="3ED7FA27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Just the final output (it should say </w:t>
      </w:r>
      <w:r w:rsidRPr="009F00FC">
        <w:rPr>
          <w:rFonts w:ascii="Apple Color Emoji" w:eastAsia="Times New Roman" w:hAnsi="Apple Color Emoji" w:cs="Apple Color Emoji"/>
          <w:color w:val="FFFFFF"/>
          <w:kern w:val="0"/>
          <w:sz w:val="21"/>
          <w:szCs w:val="21"/>
          <w:shd w:val="clear" w:color="auto" w:fill="424242"/>
          <w14:ligatures w14:val="none"/>
        </w:rPr>
        <w:t>✅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 xml:space="preserve"> Wrote ...docs/HANDOFF.md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show the preview).</w:t>
      </w:r>
    </w:p>
    <w:p w14:paraId="7EA46E59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260BBCE4">
          <v:rect id="_x0000_i1042" style="width:0;height:0" o:hralign="center" o:hrstd="t" o:hr="t" fillcolor="#a0a0a0" stroked="f"/>
        </w:pict>
      </w:r>
    </w:p>
    <w:p w14:paraId="052A57C7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Why this will work</w:t>
      </w:r>
    </w:p>
    <w:p w14:paraId="4476221E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This time you’re pasting a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self-contained block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that:</w:t>
      </w:r>
    </w:p>
    <w:p w14:paraId="0307B4EA" w14:textId="77777777" w:rsidR="009F00FC" w:rsidRPr="009F00FC" w:rsidRDefault="009F00FC" w:rsidP="009F00FC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recreates the script cleanly</w:t>
      </w:r>
    </w:p>
    <w:p w14:paraId="59B42A95" w14:textId="77777777" w:rsidR="009F00FC" w:rsidRPr="009F00FC" w:rsidRDefault="009F00FC" w:rsidP="009F00FC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doesn’t depend on having started a heredoc earlier</w:t>
      </w:r>
    </w:p>
    <w:p w14:paraId="6FD26B19" w14:textId="77777777" w:rsidR="009F00FC" w:rsidRPr="009F00FC" w:rsidRDefault="009F00FC" w:rsidP="009F00FC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ends the heredoc with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EOF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clearly</w:t>
      </w:r>
    </w:p>
    <w:p w14:paraId="76638E2C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Once this succeeds, your daily workflow really is one paste:</w:t>
      </w:r>
    </w:p>
    <w:p w14:paraId="645223FF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./scripts/dev/generate_handoff.sh </w:t>
      </w:r>
    </w:p>
    <w:p w14:paraId="3E3BCAC6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…and you’re done.</w:t>
      </w:r>
    </w:p>
    <w:p w14:paraId="16DEDF4E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7F2970D9" w14:textId="77777777" w:rsidR="009F00FC" w:rsidRPr="009F00FC" w:rsidRDefault="009F00FC" w:rsidP="009F00FC">
      <w:pPr>
        <w:spacing w:after="0" w:line="240" w:lineRule="auto"/>
        <w:ind w:left="-15" w:right="-15"/>
        <w:outlineLvl w:val="4"/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0"/>
          <w:szCs w:val="20"/>
          <w14:ligatures w14:val="none"/>
        </w:rPr>
        <w:t>You said:</w:t>
      </w:r>
    </w:p>
    <w:p w14:paraId="73DB39E7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Last login: Fri Feb 6 15:14:28 on ttys001 rbhatti@mrmc304168 health-canada-meddev-agent % &gt;.... postgres_section echo "" echo "## Notes" echo "- (Optional) Add any one-off observations here before handing off to Claude." echo "" } &gt; "${OUT_FILE}" } 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write_handoff echo "</w:t>
      </w:r>
      <w:r w:rsidRPr="009F00FC">
        <w:rPr>
          <w:rFonts w:ascii="Apple Color Emoji" w:eastAsia="Times New Roman" w:hAnsi="Apple Color Emoji" w:cs="Apple Color Emoji"/>
          <w:color w:val="FFFFFF"/>
          <w:kern w:val="0"/>
          <w14:ligatures w14:val="none"/>
        </w:rPr>
        <w:t>✅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 xml:space="preserve"> Wrote ${OUT_FILE}" EOF chmod +x scripts/dev/generate_handoff.sh # Run it ./scripts/dev/generate_handoff.sh # Preview echo "" echo "=== Preview: docs/HANDOFF.md (first 30 lines) ===" sed -n '1,30p' docs/HANDOFF.md zsh: command not found: # [Process completed]</w:t>
      </w:r>
    </w:p>
    <w:p w14:paraId="3C494389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br/>
      </w:r>
    </w:p>
    <w:p w14:paraId="61B0B8E8" w14:textId="77777777" w:rsidR="009F00FC" w:rsidRPr="009F00FC" w:rsidRDefault="009F00FC" w:rsidP="009F00FC">
      <w:pPr>
        <w:spacing w:after="0" w:line="240" w:lineRule="auto"/>
        <w:ind w:left="-15" w:right="-15"/>
        <w:outlineLvl w:val="5"/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15"/>
          <w:szCs w:val="15"/>
          <w14:ligatures w14:val="none"/>
        </w:rPr>
        <w:t>ChatGPT said:</w:t>
      </w:r>
    </w:p>
    <w:p w14:paraId="53B289D3" w14:textId="77777777" w:rsidR="009F00FC" w:rsidRPr="009F00FC" w:rsidRDefault="009F00FC" w:rsidP="009F00FC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CDCDCD"/>
          <w:kern w:val="0"/>
          <w14:ligatures w14:val="none"/>
        </w:rPr>
        <w:t>Thought for 19s</w:t>
      </w:r>
    </w:p>
    <w:p w14:paraId="035E52ED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You’re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still stuck in an “unfinished multi-line input” state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(that’s why you see the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&gt;....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prompt and why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#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got treated as a command). We’ll reset cleanly and do this in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small paste steps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so it can’t break.</w:t>
      </w:r>
    </w:p>
    <w:p w14:paraId="549FF775" w14:textId="77777777" w:rsidR="009F00FC" w:rsidRPr="009F00FC" w:rsidRDefault="009F00FC" w:rsidP="009F00FC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0 — Reset your terminal to normal prompt</w:t>
      </w:r>
    </w:p>
    <w:p w14:paraId="17E52789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Press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Ctrl + C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once (or a few times) until you get back to a normal prompt like:</w:t>
      </w:r>
    </w:p>
    <w:p w14:paraId="4D2A790D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rbhatti@mrmc304168 health-canada-meddev-agent %</w:t>
      </w:r>
    </w:p>
    <w:p w14:paraId="7172D018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(If you still see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&gt;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 press Ctrl+C again.)</w:t>
      </w:r>
    </w:p>
    <w:p w14:paraId="5CA629E5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2B5A3565">
          <v:rect id="_x0000_i1043" style="width:0;height:0" o:hralign="center" o:hrstd="t" o:hr="t" fillcolor="#a0a0a0" stroked="f"/>
        </w:pict>
      </w:r>
    </w:p>
    <w:p w14:paraId="6DA215B9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1 — Clean setup (one paste)</w:t>
      </w:r>
    </w:p>
    <w:p w14:paraId="7E284ABF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Copy/paste:</w:t>
      </w:r>
    </w:p>
    <w:p w14:paraId="6AC87AD8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/Users/rbhatti/health-canada-meddev-agent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mkdir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-p scripts/dev docs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rm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-f scripts/dev/generate_handoff.sh docs/HANDOFF.md </w:t>
      </w:r>
    </w:p>
    <w:p w14:paraId="281D9B3E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3EBF30DE">
          <v:rect id="_x0000_i1044" style="width:0;height:0" o:hralign="center" o:hrstd="t" o:hr="t" fillcolor="#a0a0a0" stroked="f"/>
        </w:pict>
      </w:r>
    </w:p>
    <w:p w14:paraId="12D96D39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2 — Start creating the file (one paste)</w:t>
      </w:r>
    </w:p>
    <w:p w14:paraId="3A3FD310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Copy/paste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this single line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hit Enter:</w:t>
      </w:r>
    </w:p>
    <w:p w14:paraId="3D90DEDC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cat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&gt; scripts/dev/generate_handoff.sh &lt;&lt;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'EOF'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</w:p>
    <w:p w14:paraId="79C273C9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lastRenderedPageBreak/>
        <w:t>Your prompt will change to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&gt;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(that’s normal). Now we paste the script content.</w:t>
      </w:r>
    </w:p>
    <w:p w14:paraId="33E0EC5E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47C291EF">
          <v:rect id="_x0000_i1045" style="width:0;height:0" o:hralign="center" o:hrstd="t" o:hr="t" fillcolor="#a0a0a0" stroked="f"/>
        </w:pict>
      </w:r>
    </w:p>
    <w:p w14:paraId="56D89FD9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3 — Paste the script content (one paste)</w:t>
      </w:r>
    </w:p>
    <w:p w14:paraId="4F792F88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Copy/paste everything below:</w:t>
      </w:r>
    </w:p>
    <w:p w14:paraId="77215D3A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#!/usr/bin/env bash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set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-euo pipefail ROOT_DIR=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"$(cd "$(dirname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${BASH_SOURCE[0]}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")/../.." &amp;&amp; pwd)" OUT_FILE=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/docs/HANDOFF.md" MIG_DIR=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/scripts/migrations" </w:t>
      </w:r>
      <w:r w:rsidRPr="009F00FC">
        <w:rPr>
          <w:rFonts w:ascii="Menlo" w:eastAsia="Times New Roman" w:hAnsi="Menlo" w:cs="Menlo"/>
          <w:color w:val="F22C3D"/>
          <w:kern w:val="0"/>
          <w:sz w:val="20"/>
          <w:szCs w:val="20"/>
          <w14:ligatures w14:val="none"/>
        </w:rPr>
        <w:t>now_utc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()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date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-u +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"%Y-%m-%d %H:%M:%SZ"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; } {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 HANDOFF — $(basename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")"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Generated (UTC): **$(now_utc)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**"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What to tell Claude Code"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"&gt; Read \`docs/HANDOFF.md\` and proceed with: **(your task here)**"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"---"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Git"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command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-v git &gt;/dev/null 2&gt;&amp;1 &amp;&amp;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--is-inside-work-tree &gt;/dev/null 2&gt;&amp;1;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Branch: \`$(git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--abbrev-ref HEAD)\`"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HEAD: \`$(git -C 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rev-parse HEAD)\`"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Status:"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status -sb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Last 10 commits:"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git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log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-10 --oneline --decorate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"_git not available or not a git repo_"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-d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Latest 20 migration files:"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20)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Quick scan (auth.uid / RLS / policies) in latest 20:"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(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${MIG_DIR}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&amp;&amp;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ls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-1 *.sql 2&gt;/dev/null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sort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|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tail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-n 20 | xargs -I{} sh -c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"echo '--- {}'; grep -nE \"auth\\.uid\\(\\)|ROW LEVEL SECURITY|CREATE POLICY|DROP POLICY|pg_policies\" '{}' || true"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) ||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true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"_No scripts/migrations directory found_"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Key files present?"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for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f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"CLAUDE.md"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"src/persistence/ai_runs_logger.py"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"src/persistence/supabase_client.py"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"vercel.json"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"pyproject.toml"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"requirements.txt"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"supabase"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\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"scripts/migrations"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if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[[ -e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${ROOT_DIR}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>/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]];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then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else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❌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${f}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fi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2E95D3"/>
          <w:kern w:val="0"/>
          <w:sz w:val="20"/>
          <w:szCs w:val="20"/>
          <w14:ligatures w14:val="none"/>
        </w:rPr>
        <w:t>done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'```'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"## Notes"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"- (Optional) Add anything you want Claude to notice today."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""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} &gt;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echo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"</w:t>
      </w:r>
      <w:r w:rsidRPr="009F00FC">
        <w:rPr>
          <w:rFonts w:ascii="Apple Color Emoji" w:eastAsia="Times New Roman" w:hAnsi="Apple Color Emoji" w:cs="Apple Color Emoji"/>
          <w:color w:val="00A67D"/>
          <w:kern w:val="0"/>
          <w:sz w:val="20"/>
          <w:szCs w:val="20"/>
          <w14:ligatures w14:val="none"/>
        </w:rPr>
        <w:t>✅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 xml:space="preserve"> Wrote </w:t>
      </w:r>
      <w:r w:rsidRPr="009F00FC">
        <w:rPr>
          <w:rFonts w:ascii="Menlo" w:eastAsia="Times New Roman" w:hAnsi="Menlo" w:cs="Menlo"/>
          <w:color w:val="DF3079"/>
          <w:kern w:val="0"/>
          <w:sz w:val="20"/>
          <w:szCs w:val="20"/>
          <w14:ligatures w14:val="none"/>
        </w:rPr>
        <w:t>${OUT_FILE}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" </w:t>
      </w:r>
    </w:p>
    <w:p w14:paraId="56027EB1" w14:textId="77777777" w:rsidR="009F00FC" w:rsidRPr="009F00FC" w:rsidRDefault="009F00FC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pict w14:anchorId="0E655D23">
          <v:rect id="_x0000_i1046" style="width:0;height:0" o:hralign="center" o:hrstd="t" o:hr="t" fillcolor="#a0a0a0" stroked="f"/>
        </w:pict>
      </w:r>
    </w:p>
    <w:p w14:paraId="38C33979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4 — Close the file (one paste)</w:t>
      </w:r>
    </w:p>
    <w:p w14:paraId="3480A363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Now paste this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single line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and hit Enter:</w:t>
      </w:r>
    </w:p>
    <w:p w14:paraId="4608CAEE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lastRenderedPageBreak/>
        <w:t xml:space="preserve">EOF </w:t>
      </w:r>
    </w:p>
    <w:p w14:paraId="5A5DEE9E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That will return you to the normal 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>%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prompt.</w:t>
      </w:r>
    </w:p>
    <w:p w14:paraId="6097FB4A" w14:textId="77777777" w:rsidR="009F00FC" w:rsidRPr="009F00FC" w:rsidRDefault="004E3C5E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4E3C5E">
        <w:rPr>
          <w:rFonts w:ascii="Segoe UI" w:eastAsia="Times New Roman" w:hAnsi="Segoe UI" w:cs="Segoe UI"/>
          <w:noProof/>
          <w:color w:val="FFFFFF"/>
          <w:kern w:val="0"/>
        </w:rPr>
        <w:pict w14:anchorId="642EE4F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1902232" w14:textId="77777777" w:rsidR="009F00FC" w:rsidRPr="009F00FC" w:rsidRDefault="009F00FC" w:rsidP="009F00FC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30"/>
          <w:szCs w:val="30"/>
          <w14:ligatures w14:val="none"/>
        </w:rPr>
        <w:t>Step 5 — Make it runnable + generate HANDOFF (one paste)</w:t>
      </w:r>
    </w:p>
    <w:p w14:paraId="517CA99C" w14:textId="77777777" w:rsidR="009F00FC" w:rsidRPr="009F00FC" w:rsidRDefault="009F00FC" w:rsidP="009F00F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Copy/paste:</w:t>
      </w:r>
    </w:p>
    <w:p w14:paraId="3683B085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E9950C"/>
          <w:kern w:val="0"/>
          <w:sz w:val="20"/>
          <w:szCs w:val="20"/>
          <w14:ligatures w14:val="none"/>
        </w:rPr>
        <w:t>chmod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+x scripts/dev/generate_handoff.sh ./scripts/dev/generate_handoff.sh sed -n </w:t>
      </w:r>
      <w:r w:rsidRPr="009F00FC">
        <w:rPr>
          <w:rFonts w:ascii="Menlo" w:eastAsia="Times New Roman" w:hAnsi="Menlo" w:cs="Menlo"/>
          <w:color w:val="00A67D"/>
          <w:kern w:val="0"/>
          <w:sz w:val="20"/>
          <w:szCs w:val="20"/>
          <w14:ligatures w14:val="none"/>
        </w:rPr>
        <w:t>'1,40p'</w:t>
      </w: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 docs/HANDOFF.md </w:t>
      </w:r>
    </w:p>
    <w:p w14:paraId="7517B8E7" w14:textId="77777777" w:rsidR="009F00FC" w:rsidRPr="009F00FC" w:rsidRDefault="004E3C5E" w:rsidP="009F00FC">
      <w:pPr>
        <w:spacing w:before="720" w:after="720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4E3C5E">
        <w:rPr>
          <w:rFonts w:ascii="Segoe UI" w:eastAsia="Times New Roman" w:hAnsi="Segoe UI" w:cs="Segoe UI"/>
          <w:noProof/>
          <w:color w:val="FFFFFF"/>
          <w:kern w:val="0"/>
        </w:rPr>
        <w:pict w14:anchorId="1D6F5B0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A1D66E9" w14:textId="77777777" w:rsidR="009F00FC" w:rsidRPr="009F00FC" w:rsidRDefault="009F00FC" w:rsidP="009F00FC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F00FC">
        <w:rPr>
          <w:rFonts w:ascii="Segoe UI" w:eastAsia="Times New Roman" w:hAnsi="Segoe UI" w:cs="Segoe UI"/>
          <w:b/>
          <w:bCs/>
          <w:color w:val="FFFFFF"/>
          <w:kern w:val="0"/>
          <w:sz w:val="27"/>
          <w:szCs w:val="27"/>
          <w14:ligatures w14:val="none"/>
        </w:rPr>
        <w:t>What I need from you</w:t>
      </w:r>
    </w:p>
    <w:p w14:paraId="4501CF30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Paste the output from Step 5. If you see </w:t>
      </w:r>
      <w:r w:rsidRPr="009F00FC">
        <w:rPr>
          <w:rFonts w:ascii="Apple Color Emoji" w:eastAsia="Times New Roman" w:hAnsi="Apple Color Emoji" w:cs="Apple Color Emoji"/>
          <w:color w:val="FFFFFF"/>
          <w:kern w:val="0"/>
          <w:sz w:val="21"/>
          <w:szCs w:val="21"/>
          <w:shd w:val="clear" w:color="auto" w:fill="424242"/>
          <w14:ligatures w14:val="none"/>
        </w:rPr>
        <w:t>✅</w:t>
      </w:r>
      <w:r w:rsidRPr="009F00FC">
        <w:rPr>
          <w:rFonts w:ascii="Menlo" w:eastAsia="Times New Roman" w:hAnsi="Menlo" w:cs="Menlo"/>
          <w:color w:val="FFFFFF"/>
          <w:kern w:val="0"/>
          <w:sz w:val="21"/>
          <w:szCs w:val="21"/>
          <w:shd w:val="clear" w:color="auto" w:fill="424242"/>
          <w14:ligatures w14:val="none"/>
        </w:rPr>
        <w:t xml:space="preserve"> Wrote .../docs/HANDOFF.md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, we’re done and your daily routine is simply:</w:t>
      </w:r>
    </w:p>
    <w:p w14:paraId="71763668" w14:textId="77777777" w:rsidR="009F00FC" w:rsidRPr="009F00FC" w:rsidRDefault="009F00FC" w:rsidP="009F00FC">
      <w:pP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FFFFFF"/>
          <w:kern w:val="0"/>
          <w:sz w:val="21"/>
          <w:szCs w:val="21"/>
          <w14:ligatures w14:val="none"/>
        </w:rPr>
      </w:pPr>
      <w:r w:rsidRPr="009F00FC">
        <w:rPr>
          <w:rFonts w:ascii="Menlo" w:eastAsia="Times New Roman" w:hAnsi="Menlo" w:cs="Menlo"/>
          <w:color w:val="FFFFFF"/>
          <w:kern w:val="0"/>
          <w:sz w:val="20"/>
          <w:szCs w:val="20"/>
          <w14:ligatures w14:val="none"/>
        </w:rPr>
        <w:t xml:space="preserve">./scripts/dev/generate_handoff.sh </w:t>
      </w:r>
    </w:p>
    <w:p w14:paraId="5F12290B" w14:textId="77777777" w:rsidR="009F00FC" w:rsidRPr="009F00FC" w:rsidRDefault="009F00FC" w:rsidP="009F00FC">
      <w:pPr>
        <w:spacing w:beforeAutospacing="1" w:after="0" w:afterAutospacing="1" w:line="240" w:lineRule="auto"/>
        <w:rPr>
          <w:rFonts w:ascii="Segoe UI" w:eastAsia="Times New Roman" w:hAnsi="Segoe UI" w:cs="Segoe UI"/>
          <w:color w:val="FFFFFF"/>
          <w:kern w:val="0"/>
          <w14:ligatures w14:val="none"/>
        </w:rPr>
      </w:pP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(We can add the optional Postgres/RLS checks </w:t>
      </w:r>
      <w:r w:rsidRPr="009F00FC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after</w:t>
      </w:r>
      <w:r w:rsidRPr="009F00FC">
        <w:rPr>
          <w:rFonts w:ascii="Segoe UI" w:eastAsia="Times New Roman" w:hAnsi="Segoe UI" w:cs="Segoe UI"/>
          <w:color w:val="FFFFFF"/>
          <w:kern w:val="0"/>
          <w14:ligatures w14:val="none"/>
        </w:rPr>
        <w:t> this basic version is working.)</w:t>
      </w:r>
    </w:p>
    <w:p w14:paraId="56BD6F2D" w14:textId="77777777" w:rsidR="009F00FC" w:rsidRPr="009F00FC" w:rsidRDefault="009F00FC" w:rsidP="009F00F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F00F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C5EE591" w14:textId="77777777" w:rsidR="009F00FC" w:rsidRPr="009F00FC" w:rsidRDefault="009F00FC" w:rsidP="009F00F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F00F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F99CBD0" w14:textId="77777777" w:rsidR="009F00FC" w:rsidRPr="009F00FC" w:rsidRDefault="009F00FC" w:rsidP="009F00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CEC252" w14:textId="77777777" w:rsidR="00D1446C" w:rsidRDefault="00D1446C"/>
    <w:sectPr w:rsidR="00D14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6CB"/>
    <w:multiLevelType w:val="multilevel"/>
    <w:tmpl w:val="6DFE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44184"/>
    <w:multiLevelType w:val="multilevel"/>
    <w:tmpl w:val="645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E62D20"/>
    <w:multiLevelType w:val="multilevel"/>
    <w:tmpl w:val="E16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E6B62"/>
    <w:multiLevelType w:val="multilevel"/>
    <w:tmpl w:val="D3B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F92BFE"/>
    <w:multiLevelType w:val="multilevel"/>
    <w:tmpl w:val="BBC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6016C"/>
    <w:multiLevelType w:val="multilevel"/>
    <w:tmpl w:val="9056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C1E0B"/>
    <w:multiLevelType w:val="multilevel"/>
    <w:tmpl w:val="975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4476EC"/>
    <w:multiLevelType w:val="multilevel"/>
    <w:tmpl w:val="12DE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012C3"/>
    <w:multiLevelType w:val="multilevel"/>
    <w:tmpl w:val="060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B5743F"/>
    <w:multiLevelType w:val="multilevel"/>
    <w:tmpl w:val="DE2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E85DB1"/>
    <w:multiLevelType w:val="multilevel"/>
    <w:tmpl w:val="1CF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A02A6B"/>
    <w:multiLevelType w:val="multilevel"/>
    <w:tmpl w:val="2D8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F03D7F"/>
    <w:multiLevelType w:val="multilevel"/>
    <w:tmpl w:val="057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002516"/>
    <w:multiLevelType w:val="multilevel"/>
    <w:tmpl w:val="CB1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EA0477"/>
    <w:multiLevelType w:val="multilevel"/>
    <w:tmpl w:val="D4D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E044B9"/>
    <w:multiLevelType w:val="multilevel"/>
    <w:tmpl w:val="5A8C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116450"/>
    <w:multiLevelType w:val="multilevel"/>
    <w:tmpl w:val="4A2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EF361A"/>
    <w:multiLevelType w:val="multilevel"/>
    <w:tmpl w:val="98C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330B83"/>
    <w:multiLevelType w:val="multilevel"/>
    <w:tmpl w:val="A39AB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C811F7"/>
    <w:multiLevelType w:val="multilevel"/>
    <w:tmpl w:val="B6D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1084045">
    <w:abstractNumId w:val="17"/>
  </w:num>
  <w:num w:numId="2" w16cid:durableId="1555041963">
    <w:abstractNumId w:val="16"/>
  </w:num>
  <w:num w:numId="3" w16cid:durableId="504904479">
    <w:abstractNumId w:val="15"/>
  </w:num>
  <w:num w:numId="4" w16cid:durableId="98380262">
    <w:abstractNumId w:val="11"/>
  </w:num>
  <w:num w:numId="5" w16cid:durableId="1984043870">
    <w:abstractNumId w:val="5"/>
  </w:num>
  <w:num w:numId="6" w16cid:durableId="646512919">
    <w:abstractNumId w:val="4"/>
  </w:num>
  <w:num w:numId="7" w16cid:durableId="1125461458">
    <w:abstractNumId w:val="18"/>
  </w:num>
  <w:num w:numId="8" w16cid:durableId="476916270">
    <w:abstractNumId w:val="19"/>
  </w:num>
  <w:num w:numId="9" w16cid:durableId="1774204219">
    <w:abstractNumId w:val="14"/>
  </w:num>
  <w:num w:numId="10" w16cid:durableId="1411924353">
    <w:abstractNumId w:val="13"/>
  </w:num>
  <w:num w:numId="11" w16cid:durableId="1983000626">
    <w:abstractNumId w:val="7"/>
  </w:num>
  <w:num w:numId="12" w16cid:durableId="1820917823">
    <w:abstractNumId w:val="9"/>
  </w:num>
  <w:num w:numId="13" w16cid:durableId="710032185">
    <w:abstractNumId w:val="1"/>
  </w:num>
  <w:num w:numId="14" w16cid:durableId="1916090391">
    <w:abstractNumId w:val="10"/>
  </w:num>
  <w:num w:numId="15" w16cid:durableId="321658942">
    <w:abstractNumId w:val="3"/>
  </w:num>
  <w:num w:numId="16" w16cid:durableId="1542014913">
    <w:abstractNumId w:val="6"/>
  </w:num>
  <w:num w:numId="17" w16cid:durableId="1981956127">
    <w:abstractNumId w:val="0"/>
  </w:num>
  <w:num w:numId="18" w16cid:durableId="221214786">
    <w:abstractNumId w:val="8"/>
  </w:num>
  <w:num w:numId="19" w16cid:durableId="1346666181">
    <w:abstractNumId w:val="12"/>
  </w:num>
  <w:num w:numId="20" w16cid:durableId="1237789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FC"/>
    <w:rsid w:val="0002564E"/>
    <w:rsid w:val="004E3C5E"/>
    <w:rsid w:val="00907EA6"/>
    <w:rsid w:val="009F00FC"/>
    <w:rsid w:val="00A248E2"/>
    <w:rsid w:val="00D1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2E715"/>
  <w15:chartTrackingRefBased/>
  <w15:docId w15:val="{6762419E-B2F2-9142-9557-666EF38C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F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F0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F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0F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id">
    <w:name w:val="grid"/>
    <w:basedOn w:val="DefaultParagraphFont"/>
    <w:rsid w:val="009F00FC"/>
  </w:style>
  <w:style w:type="character" w:customStyle="1" w:styleId="self-center">
    <w:name w:val="self-center"/>
    <w:basedOn w:val="DefaultParagraphFont"/>
    <w:rsid w:val="009F00FC"/>
  </w:style>
  <w:style w:type="character" w:styleId="HTMLCode">
    <w:name w:val="HTML Code"/>
    <w:basedOn w:val="DefaultParagraphFont"/>
    <w:uiPriority w:val="99"/>
    <w:semiHidden/>
    <w:unhideWhenUsed/>
    <w:rsid w:val="009F00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0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nt-medium">
    <w:name w:val="font-medium"/>
    <w:basedOn w:val="DefaultParagraphFont"/>
    <w:rsid w:val="009F00FC"/>
  </w:style>
  <w:style w:type="character" w:customStyle="1" w:styleId="flex">
    <w:name w:val="flex"/>
    <w:basedOn w:val="DefaultParagraphFont"/>
    <w:rsid w:val="009F00FC"/>
  </w:style>
  <w:style w:type="character" w:customStyle="1" w:styleId="min-w-0">
    <w:name w:val="min-w-0"/>
    <w:basedOn w:val="DefaultParagraphFont"/>
    <w:rsid w:val="009F00FC"/>
  </w:style>
  <w:style w:type="paragraph" w:styleId="NormalWeb">
    <w:name w:val="Normal (Web)"/>
    <w:basedOn w:val="Normal"/>
    <w:uiPriority w:val="99"/>
    <w:semiHidden/>
    <w:unhideWhenUsed/>
    <w:rsid w:val="009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00FC"/>
    <w:rPr>
      <w:b/>
      <w:bCs/>
    </w:rPr>
  </w:style>
  <w:style w:type="character" w:customStyle="1" w:styleId="relative">
    <w:name w:val="relative"/>
    <w:basedOn w:val="DefaultParagraphFont"/>
    <w:rsid w:val="009F00FC"/>
  </w:style>
  <w:style w:type="paragraph" w:customStyle="1" w:styleId="not-prose">
    <w:name w:val="not-prose"/>
    <w:basedOn w:val="Normal"/>
    <w:rsid w:val="009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F00FC"/>
    <w:rPr>
      <w:i/>
      <w:iCs/>
    </w:rPr>
  </w:style>
  <w:style w:type="character" w:customStyle="1" w:styleId="hljs-section">
    <w:name w:val="hljs-section"/>
    <w:basedOn w:val="DefaultParagraphFont"/>
    <w:rsid w:val="009F00FC"/>
  </w:style>
  <w:style w:type="character" w:customStyle="1" w:styleId="hljs-strong">
    <w:name w:val="hljs-strong"/>
    <w:basedOn w:val="DefaultParagraphFont"/>
    <w:rsid w:val="009F00FC"/>
  </w:style>
  <w:style w:type="character" w:customStyle="1" w:styleId="hljs-bullet">
    <w:name w:val="hljs-bullet"/>
    <w:basedOn w:val="DefaultParagraphFont"/>
    <w:rsid w:val="009F00FC"/>
  </w:style>
  <w:style w:type="character" w:customStyle="1" w:styleId="hljs-code">
    <w:name w:val="hljs-code"/>
    <w:basedOn w:val="DefaultParagraphFont"/>
    <w:rsid w:val="009F00FC"/>
  </w:style>
  <w:style w:type="character" w:customStyle="1" w:styleId="hljs-meta">
    <w:name w:val="hljs-meta"/>
    <w:basedOn w:val="DefaultParagraphFont"/>
    <w:rsid w:val="009F00FC"/>
  </w:style>
  <w:style w:type="character" w:customStyle="1" w:styleId="hljs-builtin">
    <w:name w:val="hljs-built_in"/>
    <w:basedOn w:val="DefaultParagraphFont"/>
    <w:rsid w:val="009F00FC"/>
  </w:style>
  <w:style w:type="character" w:customStyle="1" w:styleId="hljs-comment">
    <w:name w:val="hljs-comment"/>
    <w:basedOn w:val="DefaultParagraphFont"/>
    <w:rsid w:val="009F00FC"/>
  </w:style>
  <w:style w:type="character" w:customStyle="1" w:styleId="hljs-string">
    <w:name w:val="hljs-string"/>
    <w:basedOn w:val="DefaultParagraphFont"/>
    <w:rsid w:val="009F00FC"/>
  </w:style>
  <w:style w:type="character" w:customStyle="1" w:styleId="hljs-subst">
    <w:name w:val="hljs-subst"/>
    <w:basedOn w:val="DefaultParagraphFont"/>
    <w:rsid w:val="009F00FC"/>
  </w:style>
  <w:style w:type="character" w:customStyle="1" w:styleId="hljs-variable">
    <w:name w:val="hljs-variable"/>
    <w:basedOn w:val="DefaultParagraphFont"/>
    <w:rsid w:val="009F00FC"/>
  </w:style>
  <w:style w:type="character" w:customStyle="1" w:styleId="hljs-function">
    <w:name w:val="hljs-function"/>
    <w:basedOn w:val="DefaultParagraphFont"/>
    <w:rsid w:val="009F00FC"/>
  </w:style>
  <w:style w:type="character" w:customStyle="1" w:styleId="hljs-title">
    <w:name w:val="hljs-title"/>
    <w:basedOn w:val="DefaultParagraphFont"/>
    <w:rsid w:val="009F00FC"/>
  </w:style>
  <w:style w:type="character" w:customStyle="1" w:styleId="hljs-keyword">
    <w:name w:val="hljs-keyword"/>
    <w:basedOn w:val="DefaultParagraphFont"/>
    <w:rsid w:val="009F00FC"/>
  </w:style>
  <w:style w:type="character" w:customStyle="1" w:styleId="hljs-literal">
    <w:name w:val="hljs-literal"/>
    <w:basedOn w:val="DefaultParagraphFont"/>
    <w:rsid w:val="009F00F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00F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00F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9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9F00F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00F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00FC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7384</Words>
  <Characters>41646</Characters>
  <Application>Microsoft Office Word</Application>
  <DocSecurity>0</DocSecurity>
  <Lines>800</Lines>
  <Paragraphs>254</Paragraphs>
  <ScaleCrop>false</ScaleCrop>
  <Company/>
  <LinksUpToDate>false</LinksUpToDate>
  <CharactersWithSpaces>48776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Rajbir Bhatti</dc:creator>
  <cp:keywords/>
  <dc:description/>
  <cp:lastModifiedBy>Rajbir Bhatti</cp:lastModifiedBy>
  <cp:revision>1</cp:revision>
  <dcterms:created xsi:type="dcterms:W3CDTF">2026-02-06T22:18:00Z</dcterms:created>
  <dcterms:modified xsi:type="dcterms:W3CDTF">2026-02-06T22:18:00Z</dcterms:modified>
</cp:coreProperties>
</file>