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680E5" w14:textId="77777777" w:rsidR="0058638F" w:rsidRDefault="00C439A0">
      <w:pPr>
        <w:pBdr>
          <w:bottom w:val="double" w:sz="6" w:space="1" w:color="auto"/>
        </w:pBdr>
      </w:pPr>
      <w:r>
        <w:t xml:space="preserve">Configure Rest API Projects </w:t>
      </w:r>
    </w:p>
    <w:p w14:paraId="64A6B47E" w14:textId="77777777" w:rsidR="00E318C2" w:rsidRDefault="00E318C2"/>
    <w:p w14:paraId="3F82D976" w14:textId="77777777" w:rsidR="00521059" w:rsidRDefault="00521059" w:rsidP="00521059">
      <w:pPr>
        <w:pStyle w:val="p1"/>
      </w:pPr>
      <w:r>
        <w:t>https://www.tutorialspoint.com/restful/</w:t>
      </w:r>
    </w:p>
    <w:p w14:paraId="19DD59AA" w14:textId="77777777" w:rsidR="00521059" w:rsidRDefault="00521059" w:rsidP="00521059">
      <w:pPr>
        <w:pStyle w:val="p1"/>
      </w:pPr>
      <w:r>
        <w:rPr>
          <w:rStyle w:val="apple-converted-space"/>
        </w:rPr>
        <w:t> </w:t>
      </w:r>
      <w:r>
        <w:t xml:space="preserve">* Follow above link steps to setup </w:t>
      </w:r>
      <w:r>
        <w:rPr>
          <w:rStyle w:val="s1"/>
        </w:rPr>
        <w:t>tomcat</w:t>
      </w:r>
      <w:r>
        <w:t xml:space="preserve"> , postman</w:t>
      </w:r>
    </w:p>
    <w:p w14:paraId="53587C93" w14:textId="77777777" w:rsidR="00F4744C" w:rsidRDefault="00F4744C"/>
    <w:p w14:paraId="409084A0" w14:textId="5D773B0A" w:rsidR="00CA71F3" w:rsidRDefault="00A74A01">
      <w:r>
        <w:t xml:space="preserve">Make sure correct tomcat version is configure in eclipse </w:t>
      </w:r>
    </w:p>
    <w:p w14:paraId="0414CFCB" w14:textId="77777777" w:rsidR="00CE6C4D" w:rsidRDefault="00CE6C4D"/>
    <w:p w14:paraId="2D74615C" w14:textId="71B8F58C" w:rsidR="00CE6C4D" w:rsidRDefault="00CE6C4D">
      <w:r w:rsidRPr="00CE6C4D">
        <w:drawing>
          <wp:inline distT="0" distB="0" distL="0" distR="0" wp14:anchorId="5FB0E56F" wp14:editId="4CF86F91">
            <wp:extent cx="3897657" cy="28174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767" cy="28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E6B1" w14:textId="77777777" w:rsidR="00CE6C4D" w:rsidRDefault="00CE6C4D"/>
    <w:p w14:paraId="117B2E70" w14:textId="38232997" w:rsidR="00CE6C4D" w:rsidRDefault="002B2D32">
      <w:r>
        <w:t xml:space="preserve">UserManagment is </w:t>
      </w:r>
      <w:r w:rsidR="00DE5661">
        <w:t>Dynamic</w:t>
      </w:r>
      <w:r w:rsidR="006F1F98">
        <w:t xml:space="preserve"> Web Project</w:t>
      </w:r>
    </w:p>
    <w:p w14:paraId="5CD689AA" w14:textId="77777777" w:rsidR="0019512C" w:rsidRDefault="0019512C"/>
    <w:p w14:paraId="2D6C3153" w14:textId="2AAD0C94" w:rsidR="0019512C" w:rsidRDefault="0019512C">
      <w:r>
        <w:t>Import this Project as Existing Project</w:t>
      </w:r>
    </w:p>
    <w:p w14:paraId="4B9A7228" w14:textId="77777777" w:rsidR="006E314E" w:rsidRDefault="006E314E"/>
    <w:p w14:paraId="7F1A5194" w14:textId="464F6062" w:rsidR="006E314E" w:rsidRDefault="005E08A9">
      <w:r>
        <w:t xml:space="preserve">As per below screenshot – Run On server </w:t>
      </w:r>
    </w:p>
    <w:p w14:paraId="66578327" w14:textId="77777777" w:rsidR="005E08A9" w:rsidRDefault="005E08A9"/>
    <w:p w14:paraId="6E317B0C" w14:textId="6AC41947" w:rsidR="005E08A9" w:rsidRDefault="005E08A9">
      <w:r w:rsidRPr="005E08A9">
        <w:lastRenderedPageBreak/>
        <w:drawing>
          <wp:inline distT="0" distB="0" distL="0" distR="0" wp14:anchorId="000AB674" wp14:editId="24DECE01">
            <wp:extent cx="5943600" cy="564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4ACD" w14:textId="77777777" w:rsidR="00C039F3" w:rsidRDefault="00C039F3"/>
    <w:p w14:paraId="69808C96" w14:textId="77777777" w:rsidR="00C039F3" w:rsidRDefault="00C039F3"/>
    <w:p w14:paraId="5E7F10C1" w14:textId="166EBEA0" w:rsidR="0013068F" w:rsidRDefault="0013068F">
      <w:r w:rsidRPr="0013068F">
        <w:drawing>
          <wp:inline distT="0" distB="0" distL="0" distR="0" wp14:anchorId="3193C583" wp14:editId="6795F69D">
            <wp:extent cx="5943600" cy="4156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C5D" w14:textId="77777777" w:rsidR="001C10BD" w:rsidRDefault="001C10BD"/>
    <w:p w14:paraId="2659A55C" w14:textId="1FF8E4EB" w:rsidR="001C10BD" w:rsidRDefault="002F5084">
      <w:r w:rsidRPr="002F5084">
        <w:drawing>
          <wp:inline distT="0" distB="0" distL="0" distR="0" wp14:anchorId="2A72C332" wp14:editId="12DC386A">
            <wp:extent cx="5943600" cy="7237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E837" w14:textId="77777777" w:rsidR="002F5084" w:rsidRDefault="002F5084"/>
    <w:p w14:paraId="5E15582D" w14:textId="52E5C447" w:rsidR="002F5084" w:rsidRDefault="00217881">
      <w:r>
        <w:t xml:space="preserve">Finish </w:t>
      </w:r>
    </w:p>
    <w:p w14:paraId="31C7A3DB" w14:textId="53A7A8B7" w:rsidR="00217881" w:rsidRDefault="00217881">
      <w:r>
        <w:t xml:space="preserve">Check Server started or not </w:t>
      </w:r>
    </w:p>
    <w:p w14:paraId="2CA1461E" w14:textId="77777777" w:rsidR="00460530" w:rsidRDefault="00460530"/>
    <w:p w14:paraId="420BAEB0" w14:textId="07D4F221" w:rsidR="00460530" w:rsidRDefault="00F816A6">
      <w:r w:rsidRPr="00F816A6">
        <w:drawing>
          <wp:inline distT="0" distB="0" distL="0" distR="0" wp14:anchorId="0F598AF9" wp14:editId="75DBB594">
            <wp:extent cx="594360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D6E" w14:textId="77777777" w:rsidR="000470AF" w:rsidRDefault="000470AF"/>
    <w:p w14:paraId="696C734B" w14:textId="6EC1438B" w:rsidR="000470AF" w:rsidRDefault="000470AF">
      <w:r>
        <w:t>Don’t worry about th</w:t>
      </w:r>
      <w:r w:rsidR="009701DE">
        <w:t>i</w:t>
      </w:r>
      <w:r>
        <w:t>s</w:t>
      </w:r>
      <w:r w:rsidR="009701DE">
        <w:t xml:space="preserve"> error </w:t>
      </w:r>
    </w:p>
    <w:p w14:paraId="79DAEA98" w14:textId="77777777" w:rsidR="00242C91" w:rsidRDefault="00242C91"/>
    <w:p w14:paraId="5E66BB7C" w14:textId="26335E0A" w:rsidR="00242C91" w:rsidRDefault="00242C91">
      <w:r>
        <w:t>Now use Postman</w:t>
      </w:r>
    </w:p>
    <w:p w14:paraId="77F319F7" w14:textId="77777777" w:rsidR="00387E2A" w:rsidRDefault="00387E2A"/>
    <w:p w14:paraId="443823B9" w14:textId="0D1AC648" w:rsidR="00387E2A" w:rsidRDefault="00F577E3">
      <w:r w:rsidRPr="00F577E3">
        <w:drawing>
          <wp:inline distT="0" distB="0" distL="0" distR="0" wp14:anchorId="57356317" wp14:editId="52DF73E4">
            <wp:extent cx="5943600" cy="2948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494" w14:textId="77777777" w:rsidR="008D0967" w:rsidRDefault="008D0967"/>
    <w:p w14:paraId="18099396" w14:textId="4C8729A3" w:rsidR="008D0967" w:rsidRDefault="00582606">
      <w:r>
        <w:t xml:space="preserve">Check UserService </w:t>
      </w:r>
      <w:r w:rsidR="00635AB5">
        <w:t xml:space="preserve">for </w:t>
      </w:r>
      <w:r w:rsidR="00EF28B4">
        <w:t>URI and Other Resouses for each service</w:t>
      </w:r>
      <w:r w:rsidR="00412CF5">
        <w:t>…</w:t>
      </w:r>
      <w:bookmarkStart w:id="0" w:name="_GoBack"/>
      <w:bookmarkEnd w:id="0"/>
    </w:p>
    <w:sectPr w:rsidR="008D0967" w:rsidSect="00DA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A0"/>
    <w:rsid w:val="000470AF"/>
    <w:rsid w:val="0013068F"/>
    <w:rsid w:val="0019512C"/>
    <w:rsid w:val="001C10BD"/>
    <w:rsid w:val="00217881"/>
    <w:rsid w:val="00242C91"/>
    <w:rsid w:val="002B2D32"/>
    <w:rsid w:val="002F5084"/>
    <w:rsid w:val="00387E2A"/>
    <w:rsid w:val="00412CF5"/>
    <w:rsid w:val="00460530"/>
    <w:rsid w:val="00521059"/>
    <w:rsid w:val="00582606"/>
    <w:rsid w:val="0058638F"/>
    <w:rsid w:val="005E08A9"/>
    <w:rsid w:val="00635AB5"/>
    <w:rsid w:val="006E314E"/>
    <w:rsid w:val="006F1F98"/>
    <w:rsid w:val="008D0967"/>
    <w:rsid w:val="009701DE"/>
    <w:rsid w:val="00A74A01"/>
    <w:rsid w:val="00C039F3"/>
    <w:rsid w:val="00C439A0"/>
    <w:rsid w:val="00CA71F3"/>
    <w:rsid w:val="00CE6C4D"/>
    <w:rsid w:val="00DA05EF"/>
    <w:rsid w:val="00DE5661"/>
    <w:rsid w:val="00E318C2"/>
    <w:rsid w:val="00EF28B4"/>
    <w:rsid w:val="00F4744C"/>
    <w:rsid w:val="00F577E3"/>
    <w:rsid w:val="00F8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AE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21059"/>
    <w:rPr>
      <w:rFonts w:ascii="Courier New" w:hAnsi="Courier New" w:cs="Courier New"/>
      <w:color w:val="4E9072"/>
      <w:sz w:val="15"/>
      <w:szCs w:val="15"/>
    </w:rPr>
  </w:style>
  <w:style w:type="character" w:customStyle="1" w:styleId="s1">
    <w:name w:val="s1"/>
    <w:basedOn w:val="DefaultParagraphFont"/>
    <w:rsid w:val="00521059"/>
    <w:rPr>
      <w:u w:val="single"/>
    </w:rPr>
  </w:style>
  <w:style w:type="character" w:customStyle="1" w:styleId="apple-converted-space">
    <w:name w:val="apple-converted-space"/>
    <w:basedOn w:val="DefaultParagraphFont"/>
    <w:rsid w:val="0052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</Words>
  <Characters>402</Characters>
  <Application>Microsoft Macintosh Word</Application>
  <DocSecurity>0</DocSecurity>
  <Lines>3</Lines>
  <Paragraphs>1</Paragraphs>
  <ScaleCrop>false</ScaleCrop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Bhavsar</dc:creator>
  <cp:keywords/>
  <dc:description/>
  <cp:lastModifiedBy>Ravi Bhavsar</cp:lastModifiedBy>
  <cp:revision>31</cp:revision>
  <dcterms:created xsi:type="dcterms:W3CDTF">2018-07-24T23:20:00Z</dcterms:created>
  <dcterms:modified xsi:type="dcterms:W3CDTF">2018-07-24T23:51:00Z</dcterms:modified>
</cp:coreProperties>
</file>