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C1" w:rsidRDefault="00113068">
      <w:r>
        <w:fldChar w:fldCharType="begin"/>
      </w:r>
      <w:r>
        <w:instrText xml:space="preserve"> HYPERLINK "</w:instrText>
      </w:r>
      <w:r w:rsidRPr="00976DBA">
        <w:instrText>https://learn.tylermcginnis.com/courses/modern-javascript/lectures/817581</w:instrText>
      </w:r>
      <w:r>
        <w:instrText xml:space="preserve">" </w:instrText>
      </w:r>
      <w:r>
        <w:fldChar w:fldCharType="separate"/>
      </w:r>
      <w:r w:rsidRPr="003F491A">
        <w:rPr>
          <w:rStyle w:val="Hyperlink"/>
        </w:rPr>
        <w:t>https://learn.tylermcginnis.com/courses/modern-javascript/lectures/817581</w:t>
      </w:r>
      <w:r>
        <w:fldChar w:fldCharType="end"/>
      </w:r>
    </w:p>
    <w:p w:rsidR="00113068" w:rsidRDefault="00113068"/>
    <w:p w:rsidR="00113068" w:rsidRDefault="00113068" w:rsidP="00113068">
      <w:r>
        <w:t>In the Modern JavaScript course on the Tyler McGinnis web page https://learn.tylermcginnis.com/courses/modern-javascript/lectures/3167449I, I was not able to find the following.  They are:</w:t>
      </w:r>
    </w:p>
    <w:p w:rsidR="00113068" w:rsidRDefault="00113068" w:rsidP="00113068">
      <w:r>
        <w:t xml:space="preserve">- Spread Operator (Object Spread) in </w:t>
      </w:r>
      <w:proofErr w:type="spellStart"/>
      <w:r>
        <w:t>Javascript</w:t>
      </w:r>
      <w:proofErr w:type="spellEnd"/>
    </w:p>
    <w:p w:rsidR="00113068" w:rsidRDefault="00113068" w:rsidP="00113068">
      <w:r>
        <w:t xml:space="preserve">- Native </w:t>
      </w:r>
      <w:proofErr w:type="spellStart"/>
      <w:r>
        <w:t>Javascript</w:t>
      </w:r>
      <w:proofErr w:type="spellEnd"/>
      <w:r>
        <w:t xml:space="preserve"> Promises with ES6 | ES2015</w:t>
      </w:r>
    </w:p>
    <w:p w:rsidR="00976DBA" w:rsidRDefault="00976DBA">
      <w:bookmarkStart w:id="0" w:name="_GoBack"/>
      <w:bookmarkEnd w:id="0"/>
    </w:p>
    <w:p w:rsidR="00976DBA" w:rsidRDefault="00976DBA">
      <w:r>
        <w:rPr>
          <w:noProof/>
        </w:rPr>
        <w:drawing>
          <wp:inline distT="0" distB="0" distL="0" distR="0" wp14:anchorId="39811ADD" wp14:editId="52FA5C08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BA" w:rsidSect="0011306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A"/>
    <w:rsid w:val="00113068"/>
    <w:rsid w:val="00976DBA"/>
    <w:rsid w:val="00F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AA64"/>
  <w15:chartTrackingRefBased/>
  <w15:docId w15:val="{4E825566-18D7-407D-8930-1440F56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0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rbhouser</dc:creator>
  <cp:keywords/>
  <dc:description/>
  <cp:lastModifiedBy>rbhouser</cp:lastModifiedBy>
  <cp:revision>2</cp:revision>
  <dcterms:created xsi:type="dcterms:W3CDTF">2017-11-07T22:54:00Z</dcterms:created>
  <dcterms:modified xsi:type="dcterms:W3CDTF">2017-11-07T22:59:00Z</dcterms:modified>
</cp:coreProperties>
</file>