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FA11" w14:textId="36C0E8E1" w:rsidR="00E40035" w:rsidRDefault="00E40035">
      <w:r>
        <w:t>BEGIN MAIN</w:t>
      </w:r>
      <w:r w:rsidR="00E0463C">
        <w:t xml:space="preserve"> </w:t>
      </w:r>
    </w:p>
    <w:p w14:paraId="536692FC" w14:textId="4BACC649" w:rsidR="00A01682" w:rsidRDefault="00C220B7" w:rsidP="00C220B7">
      <w:pPr>
        <w:ind w:left="720"/>
      </w:pPr>
      <w:r>
        <w:t>READ</w:t>
      </w:r>
      <w:r w:rsidR="00A01682">
        <w:t xml:space="preserve"> for cost of monthly subscription and assign it to variable “</w:t>
      </w:r>
      <w:proofErr w:type="spellStart"/>
      <w:r w:rsidR="00A01682">
        <w:t>mothCost</w:t>
      </w:r>
      <w:proofErr w:type="spellEnd"/>
      <w:r w:rsidR="00A01682">
        <w:t>”</w:t>
      </w:r>
    </w:p>
    <w:p w14:paraId="18250C39" w14:textId="793616AD" w:rsidR="00A01682" w:rsidRDefault="00C220B7" w:rsidP="00C220B7">
      <w:pPr>
        <w:ind w:left="720"/>
      </w:pPr>
      <w:r>
        <w:t xml:space="preserve">READ </w:t>
      </w:r>
      <w:r w:rsidR="00A01682">
        <w:t xml:space="preserve">for number of monthly paying customers and assign it to </w:t>
      </w:r>
      <w:r w:rsidR="00B9348E">
        <w:t>variable “</w:t>
      </w:r>
      <w:proofErr w:type="spellStart"/>
      <w:r w:rsidR="00A01682">
        <w:t>monthUsers</w:t>
      </w:r>
      <w:proofErr w:type="spellEnd"/>
      <w:r w:rsidR="00A01682">
        <w:t>”</w:t>
      </w:r>
    </w:p>
    <w:p w14:paraId="5DC7BC50" w14:textId="0E86FA15" w:rsidR="00A01682" w:rsidRDefault="00A01682" w:rsidP="00C220B7">
      <w:pPr>
        <w:ind w:left="720"/>
      </w:pPr>
      <w:r>
        <w:t>Multiply “</w:t>
      </w:r>
      <w:proofErr w:type="spellStart"/>
      <w:r>
        <w:t>monthCost</w:t>
      </w:r>
      <w:proofErr w:type="spellEnd"/>
      <w:r>
        <w:t>” by “</w:t>
      </w:r>
      <w:proofErr w:type="spellStart"/>
      <w:r>
        <w:t>monthUsers</w:t>
      </w:r>
      <w:proofErr w:type="spellEnd"/>
      <w:r>
        <w:t>” assign new number as “</w:t>
      </w:r>
      <w:proofErr w:type="spellStart"/>
      <w:r>
        <w:t>monthRevenue</w:t>
      </w:r>
      <w:proofErr w:type="spellEnd"/>
      <w:r>
        <w:t>”</w:t>
      </w:r>
    </w:p>
    <w:p w14:paraId="05EFBA16" w14:textId="6DB369E2" w:rsidR="00A01682" w:rsidRDefault="00DD593A" w:rsidP="00C220B7">
      <w:pPr>
        <w:ind w:left="720"/>
      </w:pPr>
      <w:r>
        <w:t>Multiply “</w:t>
      </w:r>
      <w:proofErr w:type="spellStart"/>
      <w:r w:rsidR="00A01682">
        <w:t>monthRevenue</w:t>
      </w:r>
      <w:proofErr w:type="spellEnd"/>
      <w:r w:rsidR="00A01682">
        <w:t>” by 12 and assign it to variable “</w:t>
      </w:r>
      <w:proofErr w:type="spellStart"/>
      <w:r w:rsidR="00A01682">
        <w:t>yearRevenue</w:t>
      </w:r>
      <w:proofErr w:type="spellEnd"/>
      <w:r w:rsidR="00A01682">
        <w:t>”</w:t>
      </w:r>
    </w:p>
    <w:p w14:paraId="6B34A110" w14:textId="16F20182" w:rsidR="00A01682" w:rsidRDefault="00A01682" w:rsidP="00C220B7">
      <w:pPr>
        <w:ind w:left="720"/>
      </w:pPr>
      <w:r>
        <w:t>Print “</w:t>
      </w:r>
      <w:proofErr w:type="spellStart"/>
      <w:r>
        <w:t>monthRevenue</w:t>
      </w:r>
      <w:proofErr w:type="spellEnd"/>
      <w:r>
        <w:t>”</w:t>
      </w:r>
    </w:p>
    <w:p w14:paraId="2A5AF2B1" w14:textId="163D474F" w:rsidR="00A01682" w:rsidRDefault="00A01682" w:rsidP="00C220B7">
      <w:pPr>
        <w:ind w:left="720"/>
      </w:pPr>
      <w:r>
        <w:t>Print “</w:t>
      </w:r>
      <w:proofErr w:type="spellStart"/>
      <w:r>
        <w:t>yearRevenue</w:t>
      </w:r>
      <w:proofErr w:type="spellEnd"/>
      <w:r>
        <w:t>”</w:t>
      </w:r>
    </w:p>
    <w:p w14:paraId="47E55E17" w14:textId="4EE5616F" w:rsidR="00E40035" w:rsidRDefault="00C220B7">
      <w:r>
        <w:t>END MAIN</w:t>
      </w:r>
    </w:p>
    <w:sectPr w:rsidR="00E4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51"/>
    <w:rsid w:val="00150D68"/>
    <w:rsid w:val="0038660C"/>
    <w:rsid w:val="006F4851"/>
    <w:rsid w:val="00A01682"/>
    <w:rsid w:val="00B9348E"/>
    <w:rsid w:val="00C220B7"/>
    <w:rsid w:val="00DD593A"/>
    <w:rsid w:val="00E0463C"/>
    <w:rsid w:val="00E40035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071A"/>
  <w15:chartTrackingRefBased/>
  <w15:docId w15:val="{85661C08-A4F9-41B9-B2DB-64A1182D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Bibby</dc:creator>
  <cp:keywords/>
  <dc:description/>
  <cp:lastModifiedBy>Ryan Bibby</cp:lastModifiedBy>
  <cp:revision>8</cp:revision>
  <dcterms:created xsi:type="dcterms:W3CDTF">2020-08-19T18:25:00Z</dcterms:created>
  <dcterms:modified xsi:type="dcterms:W3CDTF">2020-08-20T00:09:00Z</dcterms:modified>
</cp:coreProperties>
</file>