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D9367" w14:textId="6654DA58" w:rsidR="00430D32" w:rsidRDefault="00430D32">
      <w:r>
        <w:t>BEGIN MAIN</w:t>
      </w:r>
    </w:p>
    <w:p w14:paraId="19BC5497" w14:textId="723908CF" w:rsidR="00DD3C57" w:rsidRDefault="00A536A2" w:rsidP="00A536A2">
      <w:pPr>
        <w:ind w:left="720"/>
      </w:pPr>
      <w:r>
        <w:t>READ</w:t>
      </w:r>
      <w:r w:rsidR="009055E6">
        <w:t xml:space="preserve"> for Fathers First Name and assign it variable “FFN”</w:t>
      </w:r>
    </w:p>
    <w:p w14:paraId="01FADB21" w14:textId="68CA1023" w:rsidR="00AA7F86" w:rsidRDefault="00A536A2" w:rsidP="00A536A2">
      <w:pPr>
        <w:ind w:left="720"/>
      </w:pPr>
      <w:r>
        <w:t>READ</w:t>
      </w:r>
      <w:r w:rsidR="00AA7F86">
        <w:t xml:space="preserve"> for Fathers First </w:t>
      </w:r>
      <w:r w:rsidR="00D42E6D">
        <w:t>Surn</w:t>
      </w:r>
      <w:r w:rsidR="00AA7F86">
        <w:t>ame and assign it variable “FF</w:t>
      </w:r>
      <w:r w:rsidR="00D42E6D">
        <w:t>S</w:t>
      </w:r>
      <w:r w:rsidR="00AA7F86">
        <w:t>”</w:t>
      </w:r>
    </w:p>
    <w:p w14:paraId="76F788B0" w14:textId="057918BA" w:rsidR="00D42E6D" w:rsidRDefault="00A536A2" w:rsidP="00A536A2">
      <w:pPr>
        <w:ind w:left="720"/>
      </w:pPr>
      <w:r>
        <w:t xml:space="preserve">READ </w:t>
      </w:r>
      <w:r w:rsidR="00D42E6D">
        <w:t>for Fathers Second Surname and assign it variable “FSS”</w:t>
      </w:r>
    </w:p>
    <w:p w14:paraId="575A0FC6" w14:textId="18D463C2" w:rsidR="00D42E6D" w:rsidRDefault="00A536A2" w:rsidP="00A536A2">
      <w:pPr>
        <w:ind w:left="720"/>
      </w:pPr>
      <w:r>
        <w:t xml:space="preserve">READ </w:t>
      </w:r>
      <w:r w:rsidR="00D42E6D">
        <w:t>for Mothers First Name and assign it variable “MFN”</w:t>
      </w:r>
    </w:p>
    <w:p w14:paraId="351BFD0A" w14:textId="58C1C84A" w:rsidR="00D42E6D" w:rsidRDefault="00A536A2" w:rsidP="00A536A2">
      <w:pPr>
        <w:ind w:left="720"/>
      </w:pPr>
      <w:r>
        <w:t xml:space="preserve">READ </w:t>
      </w:r>
      <w:r w:rsidR="00D42E6D">
        <w:t>for Mothers First Surname and assign it variable “MFS”</w:t>
      </w:r>
    </w:p>
    <w:p w14:paraId="0DC747DF" w14:textId="7B9EA7FA" w:rsidR="00D42E6D" w:rsidRDefault="00A536A2" w:rsidP="00A536A2">
      <w:pPr>
        <w:ind w:left="720"/>
      </w:pPr>
      <w:r>
        <w:t>READ</w:t>
      </w:r>
      <w:r w:rsidR="00D42E6D">
        <w:t xml:space="preserve"> for Mothers Second Surname and assign it variable “MSS”</w:t>
      </w:r>
    </w:p>
    <w:p w14:paraId="7F9BED49" w14:textId="41DDE977" w:rsidR="00D42E6D" w:rsidRDefault="00A536A2" w:rsidP="00A536A2">
      <w:pPr>
        <w:ind w:left="720"/>
      </w:pPr>
      <w:r>
        <w:t xml:space="preserve">READ </w:t>
      </w:r>
      <w:r w:rsidR="00C93980">
        <w:t>Childs first name and assign it variable “CN”</w:t>
      </w:r>
    </w:p>
    <w:p w14:paraId="31FF3FA9" w14:textId="60493D9B" w:rsidR="00C93980" w:rsidRDefault="00C93980" w:rsidP="00A536A2">
      <w:pPr>
        <w:ind w:left="720"/>
      </w:pPr>
      <w:r>
        <w:t xml:space="preserve">Print “CN” + </w:t>
      </w:r>
      <w:r w:rsidR="00D70C67">
        <w:t>“FFS” +”MFS”</w:t>
      </w:r>
    </w:p>
    <w:p w14:paraId="74CD42C4" w14:textId="0004A389" w:rsidR="00430D32" w:rsidRDefault="00A536A2" w:rsidP="00D42E6D">
      <w:r>
        <w:t>END MAIN</w:t>
      </w:r>
    </w:p>
    <w:p w14:paraId="0EB52BB2" w14:textId="77777777" w:rsidR="00D42E6D" w:rsidRDefault="00D42E6D" w:rsidP="00D42E6D"/>
    <w:p w14:paraId="5B0F59DE" w14:textId="77777777" w:rsidR="00D42E6D" w:rsidRDefault="00D42E6D" w:rsidP="00AA7F86"/>
    <w:p w14:paraId="642531F8" w14:textId="77777777" w:rsidR="00AA7F86" w:rsidRDefault="00AA7F86"/>
    <w:p w14:paraId="440E2588" w14:textId="77777777" w:rsidR="009055E6" w:rsidRDefault="009055E6"/>
    <w:sectPr w:rsidR="00905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2FA"/>
    <w:rsid w:val="000522FA"/>
    <w:rsid w:val="00150D68"/>
    <w:rsid w:val="0038660C"/>
    <w:rsid w:val="00430D32"/>
    <w:rsid w:val="009055E6"/>
    <w:rsid w:val="00A536A2"/>
    <w:rsid w:val="00AA7F86"/>
    <w:rsid w:val="00C93980"/>
    <w:rsid w:val="00D42E6D"/>
    <w:rsid w:val="00D7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07A7"/>
  <w15:chartTrackingRefBased/>
  <w15:docId w15:val="{8CAF5A17-1E7A-4B0C-8882-686A37112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Bibby</dc:creator>
  <cp:keywords/>
  <dc:description/>
  <cp:lastModifiedBy>Ryan Bibby</cp:lastModifiedBy>
  <cp:revision>8</cp:revision>
  <dcterms:created xsi:type="dcterms:W3CDTF">2020-08-19T18:31:00Z</dcterms:created>
  <dcterms:modified xsi:type="dcterms:W3CDTF">2020-08-19T23:19:00Z</dcterms:modified>
</cp:coreProperties>
</file>