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449AE" w14:textId="3EDA8DDB" w:rsidR="00AE33FD" w:rsidRDefault="00AE33FD">
      <w:r>
        <w:t>BE</w:t>
      </w:r>
      <w:r w:rsidR="00063EA1">
        <w:t>GIN MAIN</w:t>
      </w:r>
    </w:p>
    <w:p w14:paraId="0B53E790" w14:textId="66E868FD" w:rsidR="00DD3C57" w:rsidRDefault="00FB2134" w:rsidP="00063EA1">
      <w:pPr>
        <w:ind w:left="720"/>
      </w:pPr>
      <w:r>
        <w:t>READ</w:t>
      </w:r>
      <w:r w:rsidR="00FA7049">
        <w:t xml:space="preserve"> name of device and assign it variable “name”</w:t>
      </w:r>
    </w:p>
    <w:p w14:paraId="52B0BA88" w14:textId="47ADAAE0" w:rsidR="00FA7049" w:rsidRDefault="00FB2134" w:rsidP="00063EA1">
      <w:pPr>
        <w:ind w:left="720"/>
      </w:pPr>
      <w:r>
        <w:t>READ</w:t>
      </w:r>
      <w:r w:rsidR="00FA7049">
        <w:t xml:space="preserve"> how many </w:t>
      </w:r>
      <w:r w:rsidR="003B0948">
        <w:t>pounds</w:t>
      </w:r>
      <w:r w:rsidR="000F5754">
        <w:t xml:space="preserve"> per hour and assign it variable “CPH”</w:t>
      </w:r>
    </w:p>
    <w:p w14:paraId="7508384C" w14:textId="18EA8E33" w:rsidR="000F5754" w:rsidRDefault="00FB2134" w:rsidP="00063EA1">
      <w:pPr>
        <w:ind w:left="720"/>
      </w:pPr>
      <w:r>
        <w:t>READ</w:t>
      </w:r>
      <w:r w:rsidR="000F5754">
        <w:t xml:space="preserve"> current weight and assign it to variable </w:t>
      </w:r>
      <w:r w:rsidR="003F151B">
        <w:t>“</w:t>
      </w:r>
      <w:proofErr w:type="spellStart"/>
      <w:r w:rsidR="003F151B">
        <w:t>currentWeight</w:t>
      </w:r>
      <w:proofErr w:type="spellEnd"/>
      <w:r w:rsidR="003F151B">
        <w:t>”</w:t>
      </w:r>
    </w:p>
    <w:p w14:paraId="17D04AA7" w14:textId="5C7B947A" w:rsidR="003F151B" w:rsidRDefault="00FB2134" w:rsidP="00063EA1">
      <w:pPr>
        <w:ind w:left="720"/>
      </w:pPr>
      <w:r>
        <w:t>READ</w:t>
      </w:r>
      <w:r w:rsidR="003F151B">
        <w:t xml:space="preserve"> how much they want to lose and assign it to variable </w:t>
      </w:r>
      <w:r w:rsidR="00BF5CAE">
        <w:t>“</w:t>
      </w:r>
      <w:proofErr w:type="spellStart"/>
      <w:r w:rsidR="00D36EA9">
        <w:t>wantLoose</w:t>
      </w:r>
      <w:proofErr w:type="spellEnd"/>
      <w:r w:rsidR="00D36EA9">
        <w:t>”</w:t>
      </w:r>
    </w:p>
    <w:p w14:paraId="0FF84E8F" w14:textId="4F3FE177" w:rsidR="00AA1BE9" w:rsidRDefault="00EF758B" w:rsidP="00063EA1">
      <w:pPr>
        <w:ind w:left="720"/>
      </w:pPr>
      <w:r>
        <w:t>Divide</w:t>
      </w:r>
      <w:r w:rsidR="00AA1BE9">
        <w:t xml:space="preserve"> “CPH” by “</w:t>
      </w:r>
      <w:proofErr w:type="spellStart"/>
      <w:r w:rsidR="00AA1BE9">
        <w:t>wantLoose</w:t>
      </w:r>
      <w:proofErr w:type="spellEnd"/>
      <w:r w:rsidR="00AA1BE9">
        <w:t>”</w:t>
      </w:r>
      <w:r w:rsidR="00BF3D72">
        <w:t xml:space="preserve"> assign it “</w:t>
      </w:r>
      <w:proofErr w:type="spellStart"/>
      <w:r w:rsidR="00BF3D72">
        <w:t>hoursPerPound</w:t>
      </w:r>
      <w:proofErr w:type="spellEnd"/>
      <w:r w:rsidR="00BF3D72">
        <w:t>”</w:t>
      </w:r>
    </w:p>
    <w:p w14:paraId="2EFDDFA9" w14:textId="4FE8DC5D" w:rsidR="00BF3D72" w:rsidRDefault="00BF3D72" w:rsidP="00063EA1">
      <w:pPr>
        <w:ind w:left="720"/>
      </w:pPr>
      <w:r>
        <w:t>Print “</w:t>
      </w:r>
      <w:proofErr w:type="spellStart"/>
      <w:r>
        <w:t>hoursPerPound</w:t>
      </w:r>
      <w:proofErr w:type="spellEnd"/>
      <w:r>
        <w:t>”</w:t>
      </w:r>
    </w:p>
    <w:p w14:paraId="335AC270" w14:textId="272EF290" w:rsidR="00582461" w:rsidRDefault="00377133" w:rsidP="00063EA1">
      <w:pPr>
        <w:ind w:left="720"/>
      </w:pPr>
      <w:r>
        <w:t>Multiply “</w:t>
      </w:r>
      <w:proofErr w:type="spellStart"/>
      <w:r w:rsidR="009F2CF7">
        <w:t>hoursPerPund</w:t>
      </w:r>
      <w:proofErr w:type="spellEnd"/>
      <w:r w:rsidR="009F2CF7">
        <w:t xml:space="preserve">” by </w:t>
      </w:r>
      <w:r w:rsidR="00F9145B">
        <w:t>.25 and assign it “</w:t>
      </w:r>
      <w:proofErr w:type="spellStart"/>
      <w:r w:rsidR="00F9145B">
        <w:t>pundPerHour</w:t>
      </w:r>
      <w:proofErr w:type="spellEnd"/>
      <w:r w:rsidR="00F9145B">
        <w:t>”</w:t>
      </w:r>
    </w:p>
    <w:p w14:paraId="3F3BCFB5" w14:textId="6180E5E5" w:rsidR="00EF758B" w:rsidRDefault="00EF758B" w:rsidP="00063EA1">
      <w:pPr>
        <w:ind w:left="720"/>
      </w:pPr>
      <w:r>
        <w:t>Multiply</w:t>
      </w:r>
      <w:r w:rsidR="00F9145B">
        <w:t xml:space="preserve"> </w:t>
      </w:r>
      <w:r>
        <w:t>“</w:t>
      </w:r>
      <w:proofErr w:type="spellStart"/>
      <w:r>
        <w:t>pundPerHour</w:t>
      </w:r>
      <w:proofErr w:type="spellEnd"/>
      <w:r>
        <w:t>” by “</w:t>
      </w:r>
      <w:proofErr w:type="spellStart"/>
      <w:r>
        <w:t>wantLoose</w:t>
      </w:r>
      <w:proofErr w:type="spellEnd"/>
      <w:r>
        <w:t>”</w:t>
      </w:r>
    </w:p>
    <w:p w14:paraId="29006C24" w14:textId="71B863FC" w:rsidR="00063EA1" w:rsidRDefault="00063EA1" w:rsidP="00EF758B">
      <w:r>
        <w:t>END MAIN</w:t>
      </w:r>
    </w:p>
    <w:p w14:paraId="4F1C34DC" w14:textId="749C32F5" w:rsidR="00F9145B" w:rsidRDefault="00F9145B"/>
    <w:p w14:paraId="76031E30" w14:textId="2EC67EB9" w:rsidR="00925318" w:rsidRDefault="00AA1BE9">
      <w:r>
        <w:t xml:space="preserve"> </w:t>
      </w:r>
    </w:p>
    <w:p w14:paraId="50BCC5A5" w14:textId="77777777" w:rsidR="00D36EA9" w:rsidRDefault="00D36EA9"/>
    <w:sectPr w:rsidR="00D36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AA2"/>
    <w:rsid w:val="00063EA1"/>
    <w:rsid w:val="000F5754"/>
    <w:rsid w:val="00150D68"/>
    <w:rsid w:val="00377133"/>
    <w:rsid w:val="0038660C"/>
    <w:rsid w:val="003B0948"/>
    <w:rsid w:val="003F151B"/>
    <w:rsid w:val="00582461"/>
    <w:rsid w:val="00925318"/>
    <w:rsid w:val="009F2CF7"/>
    <w:rsid w:val="00AA1BE9"/>
    <w:rsid w:val="00AE33FD"/>
    <w:rsid w:val="00BF3D72"/>
    <w:rsid w:val="00BF5CAE"/>
    <w:rsid w:val="00D36EA9"/>
    <w:rsid w:val="00E63AA2"/>
    <w:rsid w:val="00EF758B"/>
    <w:rsid w:val="00F9145B"/>
    <w:rsid w:val="00FA7049"/>
    <w:rsid w:val="00FB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80C8"/>
  <w15:chartTrackingRefBased/>
  <w15:docId w15:val="{FC58E2E2-5903-4E70-9258-3B3515DC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Bibby</dc:creator>
  <cp:keywords/>
  <dc:description/>
  <cp:lastModifiedBy>Ryan Bibby</cp:lastModifiedBy>
  <cp:revision>18</cp:revision>
  <dcterms:created xsi:type="dcterms:W3CDTF">2020-08-19T18:36:00Z</dcterms:created>
  <dcterms:modified xsi:type="dcterms:W3CDTF">2020-08-19T23:17:00Z</dcterms:modified>
</cp:coreProperties>
</file>