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ED15A" w14:textId="7791C6DD" w:rsidR="00DC6846" w:rsidRDefault="00E33A23" w:rsidP="00E33A23">
      <w:pPr>
        <w:jc w:val="right"/>
      </w:pPr>
      <w:r>
        <w:t>Rousse Bidon</w:t>
      </w:r>
    </w:p>
    <w:p w14:paraId="0A6D71D3" w14:textId="49374921" w:rsidR="00E33A23" w:rsidRDefault="00E33A23" w:rsidP="00E33A23">
      <w:pPr>
        <w:jc w:val="right"/>
      </w:pPr>
      <w:r>
        <w:t>November 15, 2024</w:t>
      </w:r>
    </w:p>
    <w:p w14:paraId="4F0962B7" w14:textId="399D88D7" w:rsidR="00DB54B1" w:rsidRDefault="00E33A23" w:rsidP="00DB54B1">
      <w:pPr>
        <w:jc w:val="right"/>
      </w:pPr>
      <w:r>
        <w:t>Final Project</w:t>
      </w:r>
      <w:r w:rsidR="00DB54B1">
        <w:t xml:space="preserve"> Proposal</w:t>
      </w:r>
    </w:p>
    <w:p w14:paraId="782B67BB" w14:textId="2B191196" w:rsidR="00E33A23" w:rsidRDefault="00E33A23" w:rsidP="00E33A23">
      <w:pPr>
        <w:jc w:val="right"/>
      </w:pPr>
      <w:r>
        <w:t>CISC 0672- Data Visualization</w:t>
      </w:r>
    </w:p>
    <w:p w14:paraId="3A974317" w14:textId="77777777" w:rsidR="00E33A23" w:rsidRDefault="00E33A23" w:rsidP="00E33A23">
      <w:pPr>
        <w:jc w:val="right"/>
      </w:pPr>
    </w:p>
    <w:p w14:paraId="02DC255C" w14:textId="77777777" w:rsidR="00E33A23" w:rsidRDefault="00E33A23" w:rsidP="00E33A23"/>
    <w:p w14:paraId="0C8E9431" w14:textId="27DF5D4D" w:rsidR="00EA44FC" w:rsidRDefault="00E33A23" w:rsidP="00E33A23">
      <w:r>
        <w:t xml:space="preserve">I will be creating a visualization notebook that </w:t>
      </w:r>
      <w:r w:rsidR="00F11EDC">
        <w:t>will</w:t>
      </w:r>
      <w:r>
        <w:t xml:space="preserve"> be showing </w:t>
      </w:r>
      <w:r w:rsidR="003A12F7">
        <w:t xml:space="preserve">and comparing the vaccination coverage for one – year olds around the world. </w:t>
      </w:r>
      <w:r w:rsidR="00F11EDC">
        <w:t>I will be using the data from Our World In Data</w:t>
      </w:r>
      <w:r w:rsidR="00EA44FC">
        <w:t xml:space="preserve">. </w:t>
      </w:r>
      <w:r w:rsidR="008774F6">
        <w:t xml:space="preserve">I am thinking of using both </w:t>
      </w:r>
      <w:r w:rsidR="008774F6" w:rsidRPr="00EA44FC">
        <w:rPr>
          <w:i/>
          <w:iCs/>
        </w:rPr>
        <w:t>“</w:t>
      </w:r>
      <w:r w:rsidR="00EA44FC" w:rsidRPr="00EA44FC">
        <w:rPr>
          <w:i/>
          <w:iCs/>
        </w:rPr>
        <w:t>Number of one-year-olds who have received different vaccinations, World</w:t>
      </w:r>
      <w:r w:rsidR="008774F6" w:rsidRPr="00EA44FC">
        <w:rPr>
          <w:i/>
          <w:iCs/>
        </w:rPr>
        <w:t>”</w:t>
      </w:r>
      <w:r w:rsidR="008774F6">
        <w:t xml:space="preserve"> and the </w:t>
      </w:r>
      <w:r w:rsidR="008774F6" w:rsidRPr="00EA44FC">
        <w:rPr>
          <w:i/>
          <w:iCs/>
        </w:rPr>
        <w:t>“</w:t>
      </w:r>
      <w:r w:rsidR="00EA44FC" w:rsidRPr="00EA44FC">
        <w:rPr>
          <w:i/>
          <w:iCs/>
        </w:rPr>
        <w:t>Vaccination coverage, World, 1980 to 2021</w:t>
      </w:r>
      <w:r w:rsidR="008774F6" w:rsidRPr="00EA44FC">
        <w:rPr>
          <w:i/>
          <w:iCs/>
        </w:rPr>
        <w:t>”</w:t>
      </w:r>
      <w:r w:rsidR="00EA44FC">
        <w:t xml:space="preserve"> data</w:t>
      </w:r>
      <w:r w:rsidR="008774F6">
        <w:t xml:space="preserve">. </w:t>
      </w:r>
    </w:p>
    <w:p w14:paraId="3E6DC0A1" w14:textId="089AFFA0" w:rsidR="00EA44FC" w:rsidRDefault="008774F6" w:rsidP="00E33A23">
      <w:r>
        <w:t xml:space="preserve">The goal is to </w:t>
      </w:r>
      <w:r w:rsidR="00EA44FC">
        <w:t xml:space="preserve">show the populations, percentage of </w:t>
      </w:r>
      <w:r w:rsidR="007A5206">
        <w:t>one-year</w:t>
      </w:r>
      <w:r w:rsidR="00EA44FC">
        <w:t xml:space="preserve"> olds that have been immunized against specific disease or pathogen. </w:t>
      </w:r>
    </w:p>
    <w:p w14:paraId="56D1A2DA" w14:textId="77777777" w:rsidR="00EA44FC" w:rsidRDefault="00EA44FC" w:rsidP="00E33A23"/>
    <w:p w14:paraId="1CFF3981" w14:textId="620BA1FA" w:rsidR="00DB54B1" w:rsidRDefault="00EA44FC" w:rsidP="00E33A23">
      <w:r>
        <w:t xml:space="preserve">I want to show </w:t>
      </w:r>
      <w:r w:rsidR="007A5206">
        <w:t>that the</w:t>
      </w:r>
      <w:r>
        <w:t xml:space="preserve"> increasing or decreasing of vaccinations might of contribute to the population rate and including information </w:t>
      </w:r>
      <w:r w:rsidR="007A5206">
        <w:t>about</w:t>
      </w:r>
      <w:r w:rsidR="00DB54B1">
        <w:t xml:space="preserve"> bring up outside factors as well. </w:t>
      </w:r>
    </w:p>
    <w:p w14:paraId="72F79B26" w14:textId="77777777" w:rsidR="00DB54B1" w:rsidRDefault="00DB54B1" w:rsidP="00E33A23"/>
    <w:p w14:paraId="793DC432" w14:textId="7351CD6F" w:rsidR="00F11EDC" w:rsidRDefault="00DB54B1" w:rsidP="00E33A23">
      <w:r>
        <w:t xml:space="preserve">Relevant References: </w:t>
      </w:r>
      <w:r w:rsidR="00EA44FC">
        <w:t xml:space="preserve"> </w:t>
      </w:r>
    </w:p>
    <w:p w14:paraId="04736650" w14:textId="1FA2688A" w:rsidR="00F11EDC" w:rsidRDefault="008774F6" w:rsidP="008774F6">
      <w:hyperlink r:id="rId4" w:history="1">
        <w:r w:rsidRPr="00447935">
          <w:rPr>
            <w:rStyle w:val="Hyperlink"/>
          </w:rPr>
          <w:t>https://ourworldindata.org/grapher/the-worlds-number-of-vaccinated-one-year-olds?time=1980</w:t>
        </w:r>
        <w:r w:rsidRPr="00447935">
          <w:rPr>
            <w:rStyle w:val="Hyperlink"/>
          </w:rPr>
          <w:t>.</w:t>
        </w:r>
        <w:r w:rsidRPr="00447935">
          <w:rPr>
            <w:rStyle w:val="Hyperlink"/>
          </w:rPr>
          <w:t>.2015</w:t>
        </w:r>
      </w:hyperlink>
    </w:p>
    <w:p w14:paraId="1C643755" w14:textId="4F7AC973" w:rsidR="008774F6" w:rsidRDefault="008774F6" w:rsidP="008774F6">
      <w:hyperlink r:id="rId5" w:history="1">
        <w:r w:rsidRPr="00447935">
          <w:rPr>
            <w:rStyle w:val="Hyperlink"/>
          </w:rPr>
          <w:t>https://ourworldindata.org/vaccination</w:t>
        </w:r>
      </w:hyperlink>
    </w:p>
    <w:p w14:paraId="25F59699" w14:textId="77777777" w:rsidR="008774F6" w:rsidRDefault="008774F6" w:rsidP="008774F6"/>
    <w:sectPr w:rsidR="00877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23"/>
    <w:rsid w:val="002A421E"/>
    <w:rsid w:val="003A12F7"/>
    <w:rsid w:val="00710FC4"/>
    <w:rsid w:val="007A5206"/>
    <w:rsid w:val="008774F6"/>
    <w:rsid w:val="009D4D8C"/>
    <w:rsid w:val="00B430A5"/>
    <w:rsid w:val="00B738D3"/>
    <w:rsid w:val="00DB54B1"/>
    <w:rsid w:val="00DC6846"/>
    <w:rsid w:val="00E33A23"/>
    <w:rsid w:val="00EA44FC"/>
    <w:rsid w:val="00F1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62821"/>
  <w15:chartTrackingRefBased/>
  <w15:docId w15:val="{55DCE0A4-926E-FB43-9929-1F989B61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A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A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A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A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A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A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A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4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4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74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33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urworldindata.org/vaccination" TargetMode="External"/><Relationship Id="rId4" Type="http://schemas.openxmlformats.org/officeDocument/2006/relationships/hyperlink" Target="https://ourworldindata.org/grapher/the-worlds-number-of-vaccinated-one-year-olds?time=1980..20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Rousse Bidon</dc:creator>
  <cp:keywords/>
  <dc:description/>
  <cp:lastModifiedBy>Rousse Bidon</cp:lastModifiedBy>
  <cp:revision>2</cp:revision>
  <dcterms:created xsi:type="dcterms:W3CDTF">2024-11-15T23:06:00Z</dcterms:created>
  <dcterms:modified xsi:type="dcterms:W3CDTF">2024-11-16T01:32:00Z</dcterms:modified>
</cp:coreProperties>
</file>