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DFAB78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65E77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1866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2E229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F0F4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369D8A75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B80644">
                <w:rPr>
                  <w:rStyle w:val="Hyperlink"/>
                  <w:rFonts w:ascii="Century Gothic" w:eastAsia="ＭＳ Ｐゴシック" w:hAnsi="Century Gothic" w:cs="Times New Roman"/>
                </w:rPr>
                <w:t>http://will-landau.com/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Developing a fully Bayesian method to detect important genes in high-dimensional genomic datasets.</w:t>
            </w:r>
          </w:p>
          <w:p w14:paraId="308D8CBE" w14:textId="291B8FAC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Authoring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that uses high-performance massively parallel computing with </w:t>
            </w:r>
            <w:hyperlink r:id="rId11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CUDA GPUs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>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32A24E71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2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 xml:space="preserve"> and on </w:t>
            </w:r>
            <w:hyperlink r:id="rId13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Pr="00023EAA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A83F51" w:rsidRDefault="00780A37" w:rsidP="00A83F51">
                <w:pPr>
                  <w:pStyle w:val="ListParagraph"/>
                  <w:numPr>
                    <w:ilvl w:val="0"/>
                    <w:numId w:val="18"/>
                  </w:numPr>
                  <w:rPr>
                    <w:rFonts w:ascii="Century Gothic" w:eastAsia="ＭＳ Ｐゴシック" w:hAnsi="Century Gothic" w:cs="Times New Roman"/>
                    <w:bCs/>
                  </w:rPr>
                </w:pPr>
                <w:r w:rsidRPr="00A83F51">
                  <w:rPr>
                    <w:rFonts w:ascii="Century Gothic" w:eastAsia="ＭＳ Ｐゴシック" w:hAnsi="Century Gothic" w:cs="Times New Roman"/>
                    <w:bCs/>
                  </w:rPr>
                  <w:t>STAT 231: Engineering Probability</w:t>
                </w:r>
              </w:p>
            </w:sdtContent>
          </w:sdt>
          <w:p w14:paraId="41ACB4C9" w14:textId="77777777" w:rsidR="00780A37" w:rsidRPr="00A83F51" w:rsidRDefault="00780A37" w:rsidP="00A83F5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ＭＳ Ｐゴシック" w:hAnsi="Century Gothic" w:cs="Times New Roman"/>
                <w:bCs/>
              </w:rPr>
            </w:pPr>
            <w:r w:rsidRPr="00A83F51">
              <w:rPr>
                <w:rFonts w:ascii="Century Gothic" w:eastAsia="ＭＳ Ｐゴシック" w:hAnsi="Century Gothic" w:cs="Times New Roman"/>
                <w:bCs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3FE6E51B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77777777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with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52BD9753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5AC0E3C1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>
              <w:rPr>
                <w:rFonts w:ascii="Century Gothic" w:eastAsia="ＭＳ Ｐゴシック" w:hAnsi="Century Gothic" w:cs="Times New Roman"/>
              </w:rPr>
              <w:t>JavaScript</w:t>
            </w:r>
            <w:r w:rsidR="00581134">
              <w:rPr>
                <w:rFonts w:ascii="Century Gothic" w:eastAsia="ＭＳ Ｐゴシック" w:hAnsi="Century Gothic" w:cs="Times New Roman"/>
              </w:rPr>
              <w:t>,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SAS, SQL, AWK, Haskell,</w:t>
            </w:r>
            <w:r w:rsidR="00C835E6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Fortran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3F62FB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4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5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7B1BE3E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3F62FB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6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17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801FC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  <w:bookmarkStart w:id="0" w:name="_GoBack"/>
            <w:bookmarkEnd w:id="0"/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90102"/>
    <w:rsid w:val="00093646"/>
    <w:rsid w:val="00094EB0"/>
    <w:rsid w:val="000D2124"/>
    <w:rsid w:val="000E5FF8"/>
    <w:rsid w:val="001525E9"/>
    <w:rsid w:val="001D5393"/>
    <w:rsid w:val="001E724B"/>
    <w:rsid w:val="00302C21"/>
    <w:rsid w:val="00370999"/>
    <w:rsid w:val="003845C4"/>
    <w:rsid w:val="003966DB"/>
    <w:rsid w:val="003F62FB"/>
    <w:rsid w:val="0044373E"/>
    <w:rsid w:val="004C7939"/>
    <w:rsid w:val="00541A5C"/>
    <w:rsid w:val="00581134"/>
    <w:rsid w:val="0059249B"/>
    <w:rsid w:val="00596809"/>
    <w:rsid w:val="005F093C"/>
    <w:rsid w:val="005F2CB6"/>
    <w:rsid w:val="00632D04"/>
    <w:rsid w:val="007128C2"/>
    <w:rsid w:val="00713C14"/>
    <w:rsid w:val="0074011A"/>
    <w:rsid w:val="0077355F"/>
    <w:rsid w:val="00780A37"/>
    <w:rsid w:val="007849DF"/>
    <w:rsid w:val="00784FB4"/>
    <w:rsid w:val="007D05E7"/>
    <w:rsid w:val="0080370A"/>
    <w:rsid w:val="00822F4A"/>
    <w:rsid w:val="00851586"/>
    <w:rsid w:val="00870130"/>
    <w:rsid w:val="008A383B"/>
    <w:rsid w:val="008B4171"/>
    <w:rsid w:val="008D5D62"/>
    <w:rsid w:val="00936C46"/>
    <w:rsid w:val="00994353"/>
    <w:rsid w:val="009C2B39"/>
    <w:rsid w:val="009E2EFA"/>
    <w:rsid w:val="00A05273"/>
    <w:rsid w:val="00A83F51"/>
    <w:rsid w:val="00B80644"/>
    <w:rsid w:val="00C069B7"/>
    <w:rsid w:val="00C30043"/>
    <w:rsid w:val="00C35378"/>
    <w:rsid w:val="00C82D86"/>
    <w:rsid w:val="00C835E6"/>
    <w:rsid w:val="00D93C08"/>
    <w:rsid w:val="00DD31B7"/>
    <w:rsid w:val="00DE0BAA"/>
    <w:rsid w:val="00DE3313"/>
    <w:rsid w:val="00DF2C5F"/>
    <w:rsid w:val="00DF7355"/>
    <w:rsid w:val="00E1760D"/>
    <w:rsid w:val="00E42641"/>
    <w:rsid w:val="00E648AA"/>
    <w:rsid w:val="00EC425F"/>
    <w:rsid w:val="00ED5242"/>
    <w:rsid w:val="00EE0738"/>
    <w:rsid w:val="00EF4136"/>
    <w:rsid w:val="00F17B0F"/>
    <w:rsid w:val="00F23268"/>
    <w:rsid w:val="00F75A62"/>
    <w:rsid w:val="00F92972"/>
    <w:rsid w:val="00F9575B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ll-landau.com/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blogs.nvidia.com/blog/2012/09/10/what-is-cuda-2/" TargetMode="External"/><Relationship Id="rId12" Type="http://schemas.openxmlformats.org/officeDocument/2006/relationships/hyperlink" Target="http://will-landau.com/gpu/" TargetMode="External"/><Relationship Id="rId13" Type="http://schemas.openxmlformats.org/officeDocument/2006/relationships/hyperlink" Target="https://www.youtube.com/watch?v=VL3qbqA_Xco&amp;list=PLs5XGFlsJ8Wi635Ig2QX3dbmJCNpss4aT" TargetMode="External"/><Relationship Id="rId14" Type="http://schemas.openxmlformats.org/officeDocument/2006/relationships/hyperlink" Target="http://www.jarad.me/" TargetMode="External"/><Relationship Id="rId15" Type="http://schemas.openxmlformats.org/officeDocument/2006/relationships/hyperlink" Target="mailto:niemi@iastate.edu" TargetMode="External"/><Relationship Id="rId16" Type="http://schemas.openxmlformats.org/officeDocument/2006/relationships/hyperlink" Target="http://www.public.iastate.edu/~pliu/" TargetMode="External"/><Relationship Id="rId17" Type="http://schemas.openxmlformats.org/officeDocument/2006/relationships/hyperlink" Target="mailto:pliu@iastate.edu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560</Words>
  <Characters>3197</Characters>
  <Application>Microsoft Macintosh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24</cp:revision>
  <cp:lastPrinted>2015-11-12T17:54:00Z</cp:lastPrinted>
  <dcterms:created xsi:type="dcterms:W3CDTF">2015-11-12T17:54:00Z</dcterms:created>
  <dcterms:modified xsi:type="dcterms:W3CDTF">2015-11-12T18:49:00Z</dcterms:modified>
</cp:coreProperties>
</file>