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752D40" w14:paraId="2C078E63" wp14:textId="546D1D40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3A752D40" w:rsidR="3A752D40">
        <w:rPr>
          <w:b w:val="1"/>
          <w:bCs w:val="1"/>
          <w:sz w:val="40"/>
          <w:szCs w:val="40"/>
          <w:u w:val="single"/>
        </w:rPr>
        <w:t>Mapping</w:t>
      </w:r>
    </w:p>
    <w:p w:rsidR="3A752D40" w:rsidP="3A752D40" w:rsidRDefault="3A752D40" w14:paraId="781713A4" w14:textId="52CF28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u w:val="single"/>
        </w:rPr>
      </w:pPr>
      <w:r w:rsidRPr="3A752D40" w:rsidR="3A752D40">
        <w:rPr>
          <w:b w:val="1"/>
          <w:bCs w:val="1"/>
          <w:sz w:val="40"/>
          <w:szCs w:val="40"/>
          <w:u w:val="single"/>
        </w:rPr>
        <w:t>One to One Mapping</w:t>
      </w:r>
    </w:p>
    <w:p w:rsidR="3A752D40" w:rsidP="3A752D40" w:rsidRDefault="3A752D40" w14:paraId="18E34851" w14:textId="3949F08C">
      <w:pPr>
        <w:pStyle w:val="Normal"/>
        <w:ind w:left="360"/>
        <w:rPr>
          <w:b w:val="1"/>
          <w:bCs w:val="1"/>
          <w:sz w:val="40"/>
          <w:szCs w:val="40"/>
          <w:u w:val="single"/>
        </w:rPr>
      </w:pPr>
    </w:p>
    <w:p w:rsidR="3A752D40" w:rsidP="3A752D40" w:rsidRDefault="3A752D40" w14:paraId="1477B49F" w14:textId="4F53F94E">
      <w:pPr>
        <w:pStyle w:val="Normal"/>
        <w:ind w:left="360"/>
      </w:pPr>
      <w:r>
        <w:drawing>
          <wp:inline wp14:editId="37529517" wp14:anchorId="41E70754">
            <wp:extent cx="6213874" cy="2533650"/>
            <wp:effectExtent l="0" t="0" r="0" b="0"/>
            <wp:docPr id="87296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b69918bd645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387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871BA" w:rsidP="340871BA" w:rsidRDefault="340871BA" w14:paraId="7638A6F0" w14:textId="401CDE1D">
      <w:pPr>
        <w:pStyle w:val="Normal"/>
        <w:ind w:left="360"/>
      </w:pPr>
      <w:r w:rsidR="340871BA">
        <w:rPr/>
        <w:t>CREATE TABLE `instructor` (</w:t>
      </w:r>
    </w:p>
    <w:p w:rsidR="340871BA" w:rsidP="340871BA" w:rsidRDefault="340871BA" w14:paraId="4AD3CA99" w14:textId="019DF2B0">
      <w:pPr>
        <w:pStyle w:val="Normal"/>
        <w:ind w:left="360"/>
      </w:pPr>
      <w:r w:rsidR="340871BA">
        <w:rPr/>
        <w:t xml:space="preserve">  `id` int(11) NOT NULL AUTO_INCREMENT,</w:t>
      </w:r>
    </w:p>
    <w:p w:rsidR="340871BA" w:rsidP="340871BA" w:rsidRDefault="340871BA" w14:paraId="13AA248E" w14:textId="2A2F1A3A">
      <w:pPr>
        <w:pStyle w:val="Normal"/>
        <w:ind w:left="360"/>
      </w:pPr>
      <w:r w:rsidR="340871BA">
        <w:rPr/>
        <w:t xml:space="preserve">  `first_name` varchar(45) DEFAULT NULL,</w:t>
      </w:r>
    </w:p>
    <w:p w:rsidR="340871BA" w:rsidP="340871BA" w:rsidRDefault="340871BA" w14:paraId="426B9CA5" w14:textId="337B8D56">
      <w:pPr>
        <w:pStyle w:val="Normal"/>
        <w:ind w:left="360"/>
      </w:pPr>
      <w:r w:rsidR="340871BA">
        <w:rPr/>
        <w:t xml:space="preserve">  `last_name` varchar(45) DEFAULT NULL,</w:t>
      </w:r>
    </w:p>
    <w:p w:rsidR="340871BA" w:rsidP="340871BA" w:rsidRDefault="340871BA" w14:paraId="6AC3AE68" w14:textId="53C67DC1">
      <w:pPr>
        <w:pStyle w:val="Normal"/>
        <w:ind w:left="360"/>
      </w:pPr>
      <w:r w:rsidR="340871BA">
        <w:rPr/>
        <w:t xml:space="preserve">  `email` varchar(45) DEFAULT NULL,</w:t>
      </w:r>
    </w:p>
    <w:p w:rsidR="340871BA" w:rsidP="340871BA" w:rsidRDefault="340871BA" w14:paraId="2094173D" w14:textId="5323E6AF">
      <w:pPr>
        <w:pStyle w:val="Normal"/>
        <w:ind w:left="360"/>
      </w:pPr>
      <w:r w:rsidR="340871BA">
        <w:rPr/>
        <w:t xml:space="preserve">  `instructor_detail_id` int(11) DEFAULT NULL,</w:t>
      </w:r>
    </w:p>
    <w:p w:rsidR="340871BA" w:rsidP="340871BA" w:rsidRDefault="340871BA" w14:paraId="6D9599FE" w14:textId="30F1E1BC">
      <w:pPr>
        <w:pStyle w:val="Normal"/>
        <w:ind w:left="360"/>
      </w:pPr>
      <w:r w:rsidR="340871BA">
        <w:rPr/>
        <w:t xml:space="preserve">  PRIMARY KEY (`id`),</w:t>
      </w:r>
    </w:p>
    <w:p w:rsidR="340871BA" w:rsidP="340871BA" w:rsidRDefault="340871BA" w14:paraId="2A278BE1" w14:textId="2DFC1E5C">
      <w:pPr>
        <w:pStyle w:val="Normal"/>
        <w:ind w:left="360"/>
      </w:pPr>
      <w:r w:rsidR="340871BA">
        <w:rPr/>
        <w:t xml:space="preserve">  KEY `FK_DETAIL_idx` (`instructor_detail_id`),</w:t>
      </w:r>
    </w:p>
    <w:p w:rsidR="340871BA" w:rsidP="340871BA" w:rsidRDefault="340871BA" w14:paraId="6BE9B896" w14:textId="6156FD80">
      <w:pPr>
        <w:pStyle w:val="Normal"/>
        <w:ind w:left="360"/>
      </w:pPr>
      <w:r w:rsidR="340871BA">
        <w:rPr/>
        <w:t xml:space="preserve"> </w:t>
      </w:r>
      <w:r w:rsidRPr="340871BA" w:rsidR="340871BA">
        <w:rPr>
          <w:b w:val="1"/>
          <w:bCs w:val="1"/>
          <w:sz w:val="24"/>
          <w:szCs w:val="24"/>
        </w:rPr>
        <w:t xml:space="preserve"> CONSTRAINT `FK_DETAIL` FOREIGN KEY (`</w:t>
      </w:r>
      <w:proofErr w:type="spellStart"/>
      <w:r w:rsidRPr="340871BA" w:rsidR="340871BA">
        <w:rPr>
          <w:b w:val="1"/>
          <w:bCs w:val="1"/>
          <w:sz w:val="24"/>
          <w:szCs w:val="24"/>
        </w:rPr>
        <w:t>instructor_detail_id</w:t>
      </w:r>
      <w:proofErr w:type="spellEnd"/>
      <w:r w:rsidRPr="340871BA" w:rsidR="340871BA">
        <w:rPr>
          <w:b w:val="1"/>
          <w:bCs w:val="1"/>
          <w:sz w:val="24"/>
          <w:szCs w:val="24"/>
        </w:rPr>
        <w:t>`) REFERENCES `</w:t>
      </w:r>
      <w:proofErr w:type="spellStart"/>
      <w:r w:rsidRPr="340871BA" w:rsidR="340871BA">
        <w:rPr>
          <w:b w:val="1"/>
          <w:bCs w:val="1"/>
          <w:sz w:val="24"/>
          <w:szCs w:val="24"/>
        </w:rPr>
        <w:t>instructor_detail</w:t>
      </w:r>
      <w:proofErr w:type="spellEnd"/>
      <w:r w:rsidRPr="340871BA" w:rsidR="340871BA">
        <w:rPr>
          <w:b w:val="1"/>
          <w:bCs w:val="1"/>
          <w:sz w:val="24"/>
          <w:szCs w:val="24"/>
        </w:rPr>
        <w:t>` (`id`)</w:t>
      </w:r>
      <w:r w:rsidR="340871BA">
        <w:rPr/>
        <w:t xml:space="preserve"> ON DELETE NO ACTION ON UPDATE NO ACTION</w:t>
      </w:r>
    </w:p>
    <w:p w:rsidR="340871BA" w:rsidP="340871BA" w:rsidRDefault="340871BA" w14:paraId="092DF623" w14:textId="3F352DE5">
      <w:pPr>
        <w:pStyle w:val="Normal"/>
        <w:ind w:left="360"/>
      </w:pPr>
      <w:r w:rsidR="340871BA">
        <w:rPr/>
        <w:t>) ENGINE=InnoDB AUTO_INCREMENT=1 DEFAULT CHARSET=latin1;</w:t>
      </w:r>
    </w:p>
    <w:p w:rsidR="340871BA" w:rsidP="340871BA" w:rsidRDefault="340871BA" w14:paraId="3DF41809" w14:textId="35376917">
      <w:pPr>
        <w:pStyle w:val="Normal"/>
        <w:ind w:left="360"/>
      </w:pPr>
    </w:p>
    <w:p w:rsidR="340871BA" w:rsidP="340871BA" w:rsidRDefault="340871BA" w14:paraId="7474BEF7" w14:textId="74D4F163">
      <w:pPr>
        <w:pStyle w:val="Normal"/>
        <w:ind w:left="360"/>
      </w:pPr>
    </w:p>
    <w:p w:rsidR="340871BA" w:rsidP="340871BA" w:rsidRDefault="340871BA" w14:paraId="1ECDAE34" w14:textId="4A7B4CDE">
      <w:pPr>
        <w:pStyle w:val="Normal"/>
        <w:ind w:left="360"/>
      </w:pPr>
    </w:p>
    <w:p w:rsidR="340871BA" w:rsidP="340871BA" w:rsidRDefault="340871BA" w14:paraId="084A5740" w14:textId="503F75C0">
      <w:pPr>
        <w:pStyle w:val="Normal"/>
        <w:ind w:left="360"/>
      </w:pPr>
    </w:p>
    <w:p w:rsidR="340871BA" w:rsidP="340871BA" w:rsidRDefault="340871BA" w14:paraId="14CE9AB8" w14:textId="5B81FB9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40871BA" w:rsidR="340871BA">
        <w:rPr>
          <w:b w:val="1"/>
          <w:bCs w:val="1"/>
          <w:sz w:val="24"/>
          <w:szCs w:val="24"/>
        </w:rPr>
        <w:t>OneToOne</w:t>
      </w:r>
      <w:proofErr w:type="spellEnd"/>
      <w:r w:rsidRPr="340871BA" w:rsidR="340871BA">
        <w:rPr>
          <w:b w:val="1"/>
          <w:bCs w:val="1"/>
          <w:sz w:val="24"/>
          <w:szCs w:val="24"/>
        </w:rPr>
        <w:t xml:space="preserve"> </w:t>
      </w:r>
      <w:proofErr w:type="spellStart"/>
      <w:r w:rsidRPr="340871BA" w:rsidR="340871BA">
        <w:rPr>
          <w:b w:val="1"/>
          <w:bCs w:val="1"/>
          <w:sz w:val="24"/>
          <w:szCs w:val="24"/>
        </w:rPr>
        <w:t>UniDirection</w:t>
      </w:r>
      <w:r w:rsidRPr="340871BA" w:rsidR="340871BA">
        <w:rPr>
          <w:b w:val="1"/>
          <w:bCs w:val="1"/>
          <w:sz w:val="24"/>
          <w:szCs w:val="24"/>
        </w:rPr>
        <w:t>al</w:t>
      </w:r>
      <w:proofErr w:type="spellEnd"/>
    </w:p>
    <w:p w:rsidR="340871BA" w:rsidP="340871BA" w:rsidRDefault="340871BA" w14:paraId="78E2428D" w14:textId="6D4C9971">
      <w:pPr>
        <w:pStyle w:val="Normal"/>
        <w:ind w:left="360"/>
      </w:pPr>
    </w:p>
    <w:p w:rsidR="3A752D40" w:rsidP="340871BA" w:rsidRDefault="3A752D40" w14:paraId="09C80E32" w14:textId="085BC431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u w:val="single"/>
          <w:lang w:val="en-US"/>
        </w:rPr>
        <w:t>Instructor.java</w:t>
      </w:r>
    </w:p>
    <w:p w:rsidR="3A752D40" w:rsidP="3A752D40" w:rsidRDefault="3A752D40" w14:paraId="54D122B3" w14:textId="50C929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3A752D40">
        <w:rPr/>
        <w:t>@Entity</w:t>
      </w:r>
    </w:p>
    <w:p w:rsidR="3A752D40" w:rsidP="3A752D40" w:rsidRDefault="3A752D40" w14:paraId="13AF07DD" w14:textId="477333E0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>@Table(name="instructor")</w:t>
      </w:r>
    </w:p>
    <w:p w:rsidR="3A752D40" w:rsidP="3A752D40" w:rsidRDefault="3A752D40" w14:paraId="17B3C80E" w14:textId="5E6200C9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>public class Instructor {</w:t>
      </w:r>
    </w:p>
    <w:p w:rsidR="3A752D40" w:rsidP="3A752D40" w:rsidRDefault="3A752D40" w14:paraId="0F322C6B" w14:textId="2A38FA82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</w:t>
      </w:r>
    </w:p>
    <w:p w:rsidR="3A752D40" w:rsidP="3A752D40" w:rsidRDefault="3A752D40" w14:paraId="1D9240BE" w14:textId="49226CB0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@Id</w:t>
      </w:r>
    </w:p>
    <w:p w:rsidR="3A752D40" w:rsidP="3A752D40" w:rsidRDefault="3A752D40" w14:paraId="5D6A95D3" w14:textId="7A792F33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@GeneratedValue(strategy=GenerationType.IDENTITY)</w:t>
      </w:r>
    </w:p>
    <w:p w:rsidR="3A752D40" w:rsidP="3A752D40" w:rsidRDefault="3A752D40" w14:paraId="66E432B8" w14:textId="46C39C72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@Column(name="id")</w:t>
      </w:r>
    </w:p>
    <w:p w:rsidR="3A752D40" w:rsidP="3A752D40" w:rsidRDefault="3A752D40" w14:paraId="27CEBFD6" w14:textId="79234B95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private int id;</w:t>
      </w:r>
    </w:p>
    <w:p w:rsidR="3A752D40" w:rsidP="3A752D40" w:rsidRDefault="3A752D40" w14:paraId="089179D9" w14:textId="4D821896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</w:t>
      </w:r>
    </w:p>
    <w:p w:rsidR="3A752D40" w:rsidP="3A752D40" w:rsidRDefault="3A752D40" w14:paraId="73D82871" w14:textId="61EB1AE4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@Column(name="first_name")</w:t>
      </w:r>
    </w:p>
    <w:p w:rsidR="3A752D40" w:rsidP="3A752D40" w:rsidRDefault="3A752D40" w14:paraId="47F84EEB" w14:textId="44605FB8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private String firstName;</w:t>
      </w:r>
    </w:p>
    <w:p w:rsidR="3A752D40" w:rsidP="3A752D40" w:rsidRDefault="3A752D40" w14:paraId="5D536FB6" w14:textId="08D63136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</w:t>
      </w:r>
    </w:p>
    <w:p w:rsidR="3A752D40" w:rsidP="3A752D40" w:rsidRDefault="3A752D40" w14:paraId="1819E826" w14:textId="0A2C311F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@Column(name="last_name")</w:t>
      </w:r>
    </w:p>
    <w:p w:rsidR="3A752D40" w:rsidP="3A752D40" w:rsidRDefault="3A752D40" w14:paraId="52410CC7" w14:textId="792E8D96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private String lastName;</w:t>
      </w:r>
    </w:p>
    <w:p w:rsidR="3A752D40" w:rsidP="3A752D40" w:rsidRDefault="3A752D40" w14:paraId="5A4CBED6" w14:textId="5B655B99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</w:t>
      </w:r>
    </w:p>
    <w:p w:rsidR="3A752D40" w:rsidP="3A752D40" w:rsidRDefault="3A752D40" w14:paraId="305A2E4D" w14:textId="5034A0A6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@Column(name="email")</w:t>
      </w:r>
    </w:p>
    <w:p w:rsidR="3A752D40" w:rsidP="3A752D40" w:rsidRDefault="3A752D40" w14:paraId="267FD17A" w14:textId="78AC684A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private String email;</w:t>
      </w:r>
    </w:p>
    <w:p w:rsidR="3A752D40" w:rsidP="3A752D40" w:rsidRDefault="3A752D40" w14:paraId="76258087" w14:textId="127F7D82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</w:t>
      </w:r>
    </w:p>
    <w:p w:rsidR="3A752D40" w:rsidP="3A752D40" w:rsidRDefault="3A752D40" w14:paraId="59DAB4F7" w14:textId="65583481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@OneToOne(cascade=CascadeType.ALL)</w:t>
      </w:r>
    </w:p>
    <w:p w:rsidR="3A752D40" w:rsidP="3A752D40" w:rsidRDefault="3A752D40" w14:paraId="4306D069" w14:textId="6B36B67B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@JoinColumn(name="instructor_detail_id")</w:t>
      </w:r>
    </w:p>
    <w:p w:rsidR="3A752D40" w:rsidP="3A752D40" w:rsidRDefault="3A752D40" w14:paraId="0677373F" w14:textId="4858646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private </w:t>
      </w:r>
      <w:proofErr w:type="spellStart"/>
      <w:r w:rsidRPr="3A752D40" w:rsidR="3A752D40">
        <w:rPr>
          <w:noProof w:val="0"/>
          <w:lang w:val="en-US"/>
        </w:rPr>
        <w:t>InstructorDetail</w:t>
      </w:r>
      <w:proofErr w:type="spellEnd"/>
      <w:r w:rsidRPr="3A752D40" w:rsidR="3A752D40">
        <w:rPr>
          <w:noProof w:val="0"/>
          <w:lang w:val="en-US"/>
        </w:rPr>
        <w:t xml:space="preserve"> instructorDetail;</w:t>
      </w:r>
    </w:p>
    <w:p w:rsidR="3A752D40" w:rsidP="3A752D40" w:rsidRDefault="3A752D40" w14:paraId="7485AC2D" w14:textId="6B08C92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</w:p>
    <w:p w:rsidR="3A752D40" w:rsidP="3A752D40" w:rsidRDefault="3A752D40" w14:paraId="41077936" w14:textId="3DC6A4E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A752D40" w:rsidR="3A752D40">
        <w:rPr>
          <w:noProof w:val="0"/>
          <w:lang w:val="en-US"/>
        </w:rPr>
        <w:t>//Create default constructor and parameterized constructor...generate getters and setters</w:t>
      </w:r>
    </w:p>
    <w:p w:rsidR="3A752D40" w:rsidP="3A752D40" w:rsidRDefault="3A752D40" w14:paraId="5368CD9C" w14:textId="7F0DB2F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A752D40" w:rsidR="3A752D40">
        <w:rPr>
          <w:noProof w:val="0"/>
          <w:lang w:val="en-US"/>
        </w:rPr>
        <w:t>}</w:t>
      </w:r>
    </w:p>
    <w:p w:rsidR="3A752D40" w:rsidP="3A752D40" w:rsidRDefault="3A752D40" w14:paraId="4FB6B2C8" w14:textId="4B05B077">
      <w:pPr>
        <w:pStyle w:val="Normal"/>
        <w:rPr>
          <w:noProof w:val="0"/>
          <w:lang w:val="en-US"/>
        </w:rPr>
      </w:pPr>
    </w:p>
    <w:p w:rsidR="3A752D40" w:rsidP="3A752D40" w:rsidRDefault="3A752D40" w14:paraId="535957A8" w14:textId="1F546F9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A752D40" w:rsidR="3A752D40">
        <w:rPr>
          <w:noProof w:val="0"/>
          <w:u w:val="single"/>
          <w:lang w:val="en-US"/>
        </w:rPr>
        <w:t>InstructorDetail.java</w:t>
      </w:r>
    </w:p>
    <w:p w:rsidR="3A752D40" w:rsidP="3A752D40" w:rsidRDefault="3A752D40" w14:paraId="0BD3869A" w14:textId="169C3056">
      <w:pPr>
        <w:pStyle w:val="Normal"/>
        <w:ind w:left="360"/>
        <w:rPr>
          <w:noProof w:val="0"/>
          <w:lang w:val="en-US"/>
        </w:rPr>
      </w:pPr>
    </w:p>
    <w:p w:rsidR="3A752D40" w:rsidP="3A752D40" w:rsidRDefault="3A752D40" w14:paraId="006EDAD5" w14:textId="19CA2B8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A752D40" w:rsidR="3A752D40">
        <w:rPr>
          <w:noProof w:val="0"/>
          <w:lang w:val="en-US"/>
        </w:rPr>
        <w:t>@Entity</w:t>
      </w:r>
    </w:p>
    <w:p w:rsidR="3A752D40" w:rsidP="3A752D40" w:rsidRDefault="3A752D40" w14:paraId="0D360DE2" w14:textId="53EEC971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>@Table(name="instructor_detail")</w:t>
      </w:r>
    </w:p>
    <w:p w:rsidR="3A752D40" w:rsidP="3A752D40" w:rsidRDefault="3A752D40" w14:paraId="2707845C" w14:textId="71B528E7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>public class InstructorDetail {</w:t>
      </w:r>
    </w:p>
    <w:p w:rsidR="3A752D40" w:rsidP="3A752D40" w:rsidRDefault="3A752D40" w14:paraId="5E56A0BA" w14:textId="176FD47D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</w:t>
      </w:r>
    </w:p>
    <w:p w:rsidR="3A752D40" w:rsidP="3A752D40" w:rsidRDefault="3A752D40" w14:paraId="180F5169" w14:textId="4D876409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@Id</w:t>
      </w:r>
    </w:p>
    <w:p w:rsidR="3A752D40" w:rsidP="3A752D40" w:rsidRDefault="3A752D40" w14:paraId="71FC3243" w14:textId="22FD73BD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@GeneratedValue(strategy=GenerationType.IDENTITY)</w:t>
      </w:r>
    </w:p>
    <w:p w:rsidR="3A752D40" w:rsidP="3A752D40" w:rsidRDefault="3A752D40" w14:paraId="2C50E015" w14:textId="4B0F2985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@Column(name="id")</w:t>
      </w:r>
    </w:p>
    <w:p w:rsidR="3A752D40" w:rsidP="3A752D40" w:rsidRDefault="3A752D40" w14:paraId="3626C4B8" w14:textId="6335B69D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private int id;</w:t>
      </w:r>
    </w:p>
    <w:p w:rsidR="3A752D40" w:rsidP="3A752D40" w:rsidRDefault="3A752D40" w14:paraId="4BB429EE" w14:textId="1310A133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</w:t>
      </w:r>
    </w:p>
    <w:p w:rsidR="3A752D40" w:rsidP="3A752D40" w:rsidRDefault="3A752D40" w14:paraId="6CBD1393" w14:textId="28676346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@Column(name="youtube_channel")</w:t>
      </w:r>
    </w:p>
    <w:p w:rsidR="3A752D40" w:rsidP="3A752D40" w:rsidRDefault="3A752D40" w14:paraId="53CC481B" w14:textId="59590D10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private String youtubeChanner;</w:t>
      </w:r>
    </w:p>
    <w:p w:rsidR="3A752D40" w:rsidP="3A752D40" w:rsidRDefault="3A752D40" w14:paraId="0BB17F88" w14:textId="03BB3F22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</w:t>
      </w:r>
    </w:p>
    <w:p w:rsidR="3A752D40" w:rsidP="3A752D40" w:rsidRDefault="3A752D40" w14:paraId="3A1908C7" w14:textId="6A453525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@Column(name="hobby")</w:t>
      </w:r>
    </w:p>
    <w:p w:rsidR="3A752D40" w:rsidP="3A752D40" w:rsidRDefault="3A752D40" w14:paraId="44FA8B2E" w14:textId="4125EAD7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private String hobby;</w:t>
      </w:r>
    </w:p>
    <w:p w:rsidR="3A752D40" w:rsidP="3A752D40" w:rsidRDefault="3A752D40" w14:paraId="235309C1" w14:textId="43F8BDA0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</w:t>
      </w:r>
    </w:p>
    <w:p w:rsidR="3A752D40" w:rsidP="3A752D40" w:rsidRDefault="3A752D40" w14:paraId="60A7388E" w14:textId="47D4654E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//Create default and parametized Constructor</w:t>
      </w:r>
    </w:p>
    <w:p w:rsidR="3A752D40" w:rsidP="3A752D40" w:rsidRDefault="3A752D40" w14:paraId="402AEEF8" w14:textId="0E419742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   //generate getters and setters</w:t>
      </w:r>
    </w:p>
    <w:p w:rsidR="3A752D40" w:rsidP="3A752D40" w:rsidRDefault="3A752D40" w14:paraId="20DE9023" w14:textId="16FDCEC4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A752D40" w:rsidR="3A752D40">
        <w:rPr>
          <w:noProof w:val="0"/>
          <w:lang w:val="en-US"/>
        </w:rPr>
        <w:t xml:space="preserve"> </w:t>
      </w:r>
    </w:p>
    <w:p w:rsidR="3A752D40" w:rsidP="3A752D40" w:rsidRDefault="3A752D40" w14:paraId="1FA319FD" w14:textId="18FB20A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>}</w:t>
      </w:r>
    </w:p>
    <w:p w:rsidR="340871BA" w:rsidP="340871BA" w:rsidRDefault="340871BA" w14:paraId="5F7D1B77" w14:textId="492F0A00">
      <w:pPr>
        <w:pStyle w:val="Normal"/>
        <w:rPr>
          <w:noProof w:val="0"/>
          <w:lang w:val="en-US"/>
        </w:rPr>
      </w:pPr>
      <w:r w:rsidRPr="340871BA" w:rsidR="340871BA">
        <w:rPr>
          <w:noProof w:val="0"/>
          <w:lang w:val="en-US"/>
        </w:rPr>
        <w:t>=</w:t>
      </w:r>
      <w:proofErr w:type="gramStart"/>
      <w:r w:rsidRPr="340871BA" w:rsidR="340871BA">
        <w:rPr>
          <w:noProof w:val="0"/>
          <w:lang w:val="en-US"/>
        </w:rPr>
        <w:t>&gt;  Here</w:t>
      </w:r>
      <w:proofErr w:type="gramEnd"/>
      <w:r w:rsidRPr="340871BA" w:rsidR="340871BA">
        <w:rPr>
          <w:noProof w:val="0"/>
          <w:lang w:val="en-US"/>
        </w:rPr>
        <w:t xml:space="preserve"> in </w:t>
      </w:r>
      <w:proofErr w:type="spellStart"/>
      <w:r w:rsidRPr="340871BA" w:rsidR="340871BA">
        <w:rPr>
          <w:noProof w:val="0"/>
          <w:lang w:val="en-US"/>
        </w:rPr>
        <w:t>OneToOne</w:t>
      </w:r>
      <w:proofErr w:type="spellEnd"/>
      <w:r w:rsidRPr="340871BA" w:rsidR="340871BA">
        <w:rPr>
          <w:noProof w:val="0"/>
          <w:lang w:val="en-US"/>
        </w:rPr>
        <w:t xml:space="preserve"> Uni </w:t>
      </w:r>
      <w:proofErr w:type="gramStart"/>
      <w:r w:rsidRPr="340871BA" w:rsidR="340871BA">
        <w:rPr>
          <w:noProof w:val="0"/>
          <w:lang w:val="en-US"/>
        </w:rPr>
        <w:t>directional ,</w:t>
      </w:r>
      <w:proofErr w:type="gramEnd"/>
      <w:r w:rsidRPr="340871BA" w:rsidR="340871BA">
        <w:rPr>
          <w:noProof w:val="0"/>
          <w:lang w:val="en-US"/>
        </w:rPr>
        <w:t xml:space="preserve"> if we delete Instructor then Instructor details will also delete, but reverse is not possible. Reverse is possible through bi-directional mapping.</w:t>
      </w:r>
    </w:p>
    <w:p w:rsidR="340871BA" w:rsidP="340871BA" w:rsidRDefault="340871BA" w14:paraId="72CE7760" w14:textId="52CC929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40871BA" w:rsidR="340871BA">
        <w:rPr>
          <w:noProof w:val="0"/>
          <w:lang w:val="en-US"/>
        </w:rPr>
        <w:t xml:space="preserve"> </w:t>
      </w:r>
      <w:proofErr w:type="spellStart"/>
      <w:r w:rsidRPr="340871BA" w:rsidR="340871BA">
        <w:rPr>
          <w:b w:val="1"/>
          <w:bCs w:val="1"/>
          <w:noProof w:val="0"/>
          <w:sz w:val="24"/>
          <w:szCs w:val="24"/>
          <w:lang w:val="en-US"/>
        </w:rPr>
        <w:t>OneToOne</w:t>
      </w:r>
      <w:proofErr w:type="spellEnd"/>
      <w:r w:rsidRPr="340871BA" w:rsidR="340871BA">
        <w:rPr>
          <w:b w:val="1"/>
          <w:bCs w:val="1"/>
          <w:noProof w:val="0"/>
          <w:sz w:val="24"/>
          <w:szCs w:val="24"/>
          <w:lang w:val="en-US"/>
        </w:rPr>
        <w:t xml:space="preserve"> Bi – Directional</w:t>
      </w:r>
    </w:p>
    <w:p w:rsidR="340871BA" w:rsidP="340871BA" w:rsidRDefault="340871BA" w14:paraId="5B0625E0" w14:textId="744295CC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w:rsidR="340871BA" w:rsidP="340871BA" w:rsidRDefault="340871BA" w14:paraId="2D5E3FEB" w14:textId="085BC43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u w:val="single"/>
          <w:lang w:val="en-US"/>
        </w:rPr>
        <w:t>Instructor.java</w:t>
      </w:r>
    </w:p>
    <w:p w:rsidR="340871BA" w:rsidP="340871BA" w:rsidRDefault="340871BA" w14:paraId="2A2CC16C" w14:textId="50C929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340871BA">
        <w:rPr/>
        <w:t>@Entity</w:t>
      </w:r>
    </w:p>
    <w:p w:rsidR="340871BA" w:rsidP="340871BA" w:rsidRDefault="340871BA" w14:paraId="3F3AD0B6" w14:textId="477333E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>@Table(name="instructor")</w:t>
      </w:r>
    </w:p>
    <w:p w:rsidR="340871BA" w:rsidP="340871BA" w:rsidRDefault="340871BA" w14:paraId="6E153CFA" w14:textId="5E6200C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>public class Instructor {</w:t>
      </w:r>
    </w:p>
    <w:p w:rsidR="340871BA" w:rsidP="340871BA" w:rsidRDefault="340871BA" w14:paraId="674462A4" w14:textId="2A38FA8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413F2F7E" w14:textId="49226CB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@Id</w:t>
      </w:r>
    </w:p>
    <w:p w:rsidR="340871BA" w:rsidP="340871BA" w:rsidRDefault="340871BA" w14:paraId="3CDA3179" w14:textId="7A792F3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@GeneratedValue(strategy=GenerationType.IDENTITY)</w:t>
      </w:r>
    </w:p>
    <w:p w:rsidR="340871BA" w:rsidP="340871BA" w:rsidRDefault="340871BA" w14:paraId="4BBB369D" w14:textId="46C39C7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@Column(name="id")</w:t>
      </w:r>
    </w:p>
    <w:p w:rsidR="340871BA" w:rsidP="340871BA" w:rsidRDefault="340871BA" w14:paraId="6B23C848" w14:textId="79234B9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int id;</w:t>
      </w:r>
    </w:p>
    <w:p w:rsidR="340871BA" w:rsidP="340871BA" w:rsidRDefault="340871BA" w14:paraId="79D22B33" w14:textId="4D82189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3EEFFE41" w14:textId="61EB1AE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@Column(name="first_name")</w:t>
      </w:r>
    </w:p>
    <w:p w:rsidR="340871BA" w:rsidP="340871BA" w:rsidRDefault="340871BA" w14:paraId="1B5C3FB6" w14:textId="44605FB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String firstName;</w:t>
      </w:r>
    </w:p>
    <w:p w:rsidR="340871BA" w:rsidP="340871BA" w:rsidRDefault="340871BA" w14:paraId="0F1927A1" w14:textId="08D6313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2FF2EA5B" w14:textId="0A2C311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@Column(name="last_name")</w:t>
      </w:r>
    </w:p>
    <w:p w:rsidR="340871BA" w:rsidP="340871BA" w:rsidRDefault="340871BA" w14:paraId="42595478" w14:textId="792E8D9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String lastName;</w:t>
      </w:r>
    </w:p>
    <w:p w:rsidR="340871BA" w:rsidP="340871BA" w:rsidRDefault="340871BA" w14:paraId="26E1E5D4" w14:textId="5B655B9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3524E49E" w14:textId="5034A0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@Column(name="email")</w:t>
      </w:r>
    </w:p>
    <w:p w:rsidR="340871BA" w:rsidP="340871BA" w:rsidRDefault="340871BA" w14:paraId="08521384" w14:textId="78AC684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String email;</w:t>
      </w:r>
    </w:p>
    <w:p w:rsidR="340871BA" w:rsidP="340871BA" w:rsidRDefault="340871BA" w14:paraId="0239B887" w14:textId="127F7D8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71835ED8" w14:textId="6558348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@OneToOne(cascade=CascadeType.ALL)</w:t>
      </w:r>
    </w:p>
    <w:p w:rsidR="340871BA" w:rsidP="340871BA" w:rsidRDefault="340871BA" w14:paraId="7EC90E71" w14:textId="6B36B67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@JoinColumn(name="instructor_detail_id")</w:t>
      </w:r>
    </w:p>
    <w:p w:rsidR="340871BA" w:rsidP="340871BA" w:rsidRDefault="340871BA" w14:paraId="68D67B93" w14:textId="4858646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InstructorDetail instructorDetail;</w:t>
      </w:r>
    </w:p>
    <w:p w:rsidR="340871BA" w:rsidP="340871BA" w:rsidRDefault="340871BA" w14:paraId="56FAAB87" w14:textId="6B08C92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</w:p>
    <w:p w:rsidR="340871BA" w:rsidP="340871BA" w:rsidRDefault="340871BA" w14:paraId="04A54CA7" w14:textId="3DC6A4E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40871BA" w:rsidR="340871BA">
        <w:rPr>
          <w:noProof w:val="0"/>
          <w:lang w:val="en-US"/>
        </w:rPr>
        <w:t>//Create default constructor and parameterized constructor...generate getters and setters</w:t>
      </w:r>
    </w:p>
    <w:p w:rsidR="340871BA" w:rsidP="340871BA" w:rsidRDefault="340871BA" w14:paraId="57E45A83" w14:textId="7F0DB2F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40871BA" w:rsidR="340871BA">
        <w:rPr>
          <w:noProof w:val="0"/>
          <w:lang w:val="en-US"/>
        </w:rPr>
        <w:t>}</w:t>
      </w:r>
    </w:p>
    <w:p w:rsidR="340871BA" w:rsidP="340871BA" w:rsidRDefault="340871BA" w14:paraId="447FEC2D" w14:textId="1726F39E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w:rsidR="340871BA" w:rsidP="340871BA" w:rsidRDefault="340871BA" w14:paraId="12F970CC" w14:textId="17A716BF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w:rsidR="340871BA" w:rsidP="340871BA" w:rsidRDefault="340871BA" w14:paraId="4EE1912A" w14:textId="3F9B3D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40871BA" w:rsidR="340871BA">
        <w:rPr>
          <w:b w:val="1"/>
          <w:bCs w:val="1"/>
          <w:noProof w:val="0"/>
          <w:sz w:val="24"/>
          <w:szCs w:val="24"/>
          <w:lang w:val="en-US"/>
        </w:rPr>
        <w:t>InstructorDetail.java</w:t>
      </w:r>
    </w:p>
    <w:p w:rsidR="340871BA" w:rsidP="340871BA" w:rsidRDefault="340871BA" w14:paraId="72C8C622" w14:textId="34E93C1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40871BA" w:rsidR="340871BA">
        <w:rPr>
          <w:b w:val="1"/>
          <w:bCs w:val="1"/>
          <w:noProof w:val="0"/>
          <w:sz w:val="24"/>
          <w:szCs w:val="24"/>
          <w:lang w:val="en-US"/>
        </w:rPr>
        <w:t>@Entity</w:t>
      </w:r>
    </w:p>
    <w:p w:rsidR="340871BA" w:rsidP="340871BA" w:rsidRDefault="340871BA" w14:paraId="6BC37B62" w14:textId="3D90F37F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>@Table(name="instructor_detail")</w:t>
      </w:r>
    </w:p>
    <w:p w:rsidR="340871BA" w:rsidP="340871BA" w:rsidRDefault="340871BA" w14:paraId="6FA3524E" w14:textId="20A06822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>public class InstructorDetail {</w:t>
      </w:r>
    </w:p>
    <w:p w:rsidR="340871BA" w:rsidP="340871BA" w:rsidRDefault="340871BA" w14:paraId="739CCD7E" w14:textId="547A8A58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265BC788" w14:textId="3BB63D6B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@Id</w:t>
      </w:r>
    </w:p>
    <w:p w:rsidR="340871BA" w:rsidP="340871BA" w:rsidRDefault="340871BA" w14:paraId="370AB929" w14:textId="7744B74A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@GeneratedValue(strategy=GenerationType.IDENTITY)</w:t>
      </w:r>
    </w:p>
    <w:p w:rsidR="340871BA" w:rsidP="340871BA" w:rsidRDefault="340871BA" w14:paraId="4A361DA5" w14:textId="0F48E569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@Column(name="id")</w:t>
      </w:r>
    </w:p>
    <w:p w:rsidR="340871BA" w:rsidP="340871BA" w:rsidRDefault="340871BA" w14:paraId="4070EAF0" w14:textId="1B744AE5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int id;</w:t>
      </w:r>
    </w:p>
    <w:p w:rsidR="340871BA" w:rsidP="340871BA" w:rsidRDefault="340871BA" w14:paraId="115ED910" w14:textId="0D2BEA69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203424E9" w14:textId="6FFF4565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@Column(name="youtube_channel")</w:t>
      </w:r>
    </w:p>
    <w:p w:rsidR="340871BA" w:rsidP="340871BA" w:rsidRDefault="340871BA" w14:paraId="619C0539" w14:textId="6E0A44CB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String youtubeChanner;</w:t>
      </w:r>
    </w:p>
    <w:p w:rsidR="340871BA" w:rsidP="340871BA" w:rsidRDefault="340871BA" w14:paraId="7E33D05A" w14:textId="40C3D3E8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006BCAAE" w14:textId="03A52404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@Column(name="hobby")</w:t>
      </w:r>
    </w:p>
    <w:p w:rsidR="340871BA" w:rsidP="340871BA" w:rsidRDefault="340871BA" w14:paraId="7D7409B4" w14:textId="78116210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String hobby;</w:t>
      </w:r>
    </w:p>
    <w:p w:rsidR="340871BA" w:rsidP="340871BA" w:rsidRDefault="340871BA" w14:paraId="290134A6" w14:textId="503CB44D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7034707C" w14:textId="02D8FB7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9D3888F" w:rsidR="69D3888F">
        <w:rPr>
          <w:noProof w:val="0"/>
          <w:lang w:val="en-US"/>
        </w:rPr>
        <w:t xml:space="preserve">   </w:t>
      </w:r>
      <w:r w:rsidRPr="69D3888F" w:rsidR="69D3888F">
        <w:rPr>
          <w:b w:val="1"/>
          <w:bCs w:val="1"/>
          <w:noProof w:val="0"/>
          <w:lang w:val="en-US"/>
        </w:rPr>
        <w:t xml:space="preserve"> //Create </w:t>
      </w:r>
      <w:r w:rsidRPr="69D3888F" w:rsidR="69D3888F">
        <w:rPr>
          <w:b w:val="1"/>
          <w:bCs w:val="1"/>
          <w:noProof w:val="0"/>
          <w:lang w:val="en-US"/>
        </w:rPr>
        <w:t>Object for</w:t>
      </w:r>
      <w:r w:rsidRPr="69D3888F" w:rsidR="69D3888F">
        <w:rPr>
          <w:b w:val="1"/>
          <w:bCs w:val="1"/>
          <w:noProof w:val="0"/>
          <w:lang w:val="en-US"/>
        </w:rPr>
        <w:t xml:space="preserve"> </w:t>
      </w:r>
      <w:proofErr w:type="gramStart"/>
      <w:r w:rsidRPr="69D3888F" w:rsidR="69D3888F">
        <w:rPr>
          <w:b w:val="1"/>
          <w:bCs w:val="1"/>
          <w:noProof w:val="0"/>
          <w:lang w:val="en-US"/>
        </w:rPr>
        <w:t>Instructor..</w:t>
      </w:r>
      <w:proofErr w:type="gramEnd"/>
      <w:r w:rsidRPr="69D3888F" w:rsidR="69D3888F">
        <w:rPr>
          <w:b w:val="1"/>
          <w:bCs w:val="1"/>
          <w:noProof w:val="0"/>
          <w:lang w:val="en-US"/>
        </w:rPr>
        <w:t xml:space="preserve"> //</w:t>
      </w:r>
      <w:proofErr w:type="spellStart"/>
      <w:r w:rsidRPr="69D3888F" w:rsidR="69D3888F">
        <w:rPr>
          <w:b w:val="1"/>
          <w:bCs w:val="1"/>
          <w:noProof w:val="0"/>
          <w:lang w:val="en-US"/>
        </w:rPr>
        <w:t>mappedBy</w:t>
      </w:r>
      <w:proofErr w:type="spellEnd"/>
      <w:r w:rsidRPr="69D3888F" w:rsidR="69D3888F">
        <w:rPr>
          <w:b w:val="1"/>
          <w:bCs w:val="1"/>
          <w:noProof w:val="0"/>
          <w:lang w:val="en-US"/>
        </w:rPr>
        <w:t>="</w:t>
      </w:r>
      <w:proofErr w:type="spellStart"/>
      <w:r w:rsidRPr="69D3888F" w:rsidR="69D3888F">
        <w:rPr>
          <w:b w:val="1"/>
          <w:bCs w:val="1"/>
          <w:noProof w:val="0"/>
          <w:lang w:val="en-US"/>
        </w:rPr>
        <w:t>instructorDetail</w:t>
      </w:r>
      <w:proofErr w:type="spellEnd"/>
      <w:r w:rsidRPr="69D3888F" w:rsidR="69D3888F">
        <w:rPr>
          <w:b w:val="1"/>
          <w:bCs w:val="1"/>
          <w:noProof w:val="0"/>
          <w:lang w:val="en-US"/>
        </w:rPr>
        <w:t xml:space="preserve">" refer to the </w:t>
      </w:r>
      <w:proofErr w:type="spellStart"/>
      <w:r w:rsidRPr="69D3888F" w:rsidR="69D3888F">
        <w:rPr>
          <w:b w:val="1"/>
          <w:bCs w:val="1"/>
          <w:noProof w:val="0"/>
          <w:lang w:val="en-US"/>
        </w:rPr>
        <w:t>instructorDetail</w:t>
      </w:r>
      <w:proofErr w:type="spellEnd"/>
      <w:r w:rsidRPr="69D3888F" w:rsidR="69D3888F">
        <w:rPr>
          <w:b w:val="1"/>
          <w:bCs w:val="1"/>
          <w:noProof w:val="0"/>
          <w:lang w:val="en-US"/>
        </w:rPr>
        <w:t xml:space="preserve"> property of the Instructor class</w:t>
      </w:r>
    </w:p>
    <w:p w:rsidR="340871BA" w:rsidP="340871BA" w:rsidRDefault="340871BA" w14:paraId="36825AA4" w14:textId="78B6BCF3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</w:p>
    <w:p w:rsidR="340871BA" w:rsidP="340871BA" w:rsidRDefault="340871BA" w14:paraId="4D397D84" w14:textId="7986676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b w:val="1"/>
          <w:bCs w:val="1"/>
          <w:noProof w:val="0"/>
          <w:lang w:val="en-US"/>
        </w:rPr>
        <w:t xml:space="preserve">    @</w:t>
      </w:r>
      <w:proofErr w:type="gramStart"/>
      <w:r w:rsidRPr="340871BA" w:rsidR="340871BA">
        <w:rPr>
          <w:b w:val="1"/>
          <w:bCs w:val="1"/>
          <w:noProof w:val="0"/>
          <w:lang w:val="en-US"/>
        </w:rPr>
        <w:t>OneToOne(</w:t>
      </w:r>
      <w:proofErr w:type="gramEnd"/>
      <w:r w:rsidRPr="340871BA" w:rsidR="340871BA">
        <w:rPr>
          <w:b w:val="1"/>
          <w:bCs w:val="1"/>
          <w:noProof w:val="0"/>
          <w:lang w:val="en-US"/>
        </w:rPr>
        <w:t>mappedBy="instructorDetail</w:t>
      </w:r>
      <w:proofErr w:type="gramStart"/>
      <w:r w:rsidRPr="340871BA" w:rsidR="340871BA">
        <w:rPr>
          <w:b w:val="1"/>
          <w:bCs w:val="1"/>
          <w:noProof w:val="0"/>
          <w:lang w:val="en-US"/>
        </w:rPr>
        <w:t>" ,</w:t>
      </w:r>
      <w:proofErr w:type="gramEnd"/>
      <w:r w:rsidRPr="340871BA" w:rsidR="340871BA">
        <w:rPr>
          <w:b w:val="1"/>
          <w:bCs w:val="1"/>
          <w:noProof w:val="0"/>
          <w:lang w:val="en-US"/>
        </w:rPr>
        <w:t xml:space="preserve"> cascade=CascadeType.ALL)</w:t>
      </w:r>
    </w:p>
    <w:p w:rsidR="340871BA" w:rsidP="340871BA" w:rsidRDefault="340871BA" w14:paraId="5351B55F" w14:textId="03C5A71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  <w:proofErr w:type="gramStart"/>
      <w:r w:rsidRPr="340871BA" w:rsidR="340871BA">
        <w:rPr>
          <w:noProof w:val="0"/>
          <w:lang w:val="en-US"/>
        </w:rPr>
        <w:t xml:space="preserve">private  </w:t>
      </w:r>
      <w:r w:rsidRPr="340871BA" w:rsidR="340871BA">
        <w:rPr>
          <w:noProof w:val="0"/>
          <w:lang w:val="en-US"/>
        </w:rPr>
        <w:t>Instructor</w:t>
      </w:r>
      <w:proofErr w:type="gramEnd"/>
      <w:r w:rsidRPr="340871BA" w:rsidR="340871BA">
        <w:rPr>
          <w:noProof w:val="0"/>
          <w:lang w:val="en-US"/>
        </w:rPr>
        <w:t xml:space="preserve"> </w:t>
      </w:r>
      <w:proofErr w:type="spellStart"/>
      <w:r w:rsidRPr="340871BA" w:rsidR="340871BA">
        <w:rPr>
          <w:noProof w:val="0"/>
          <w:lang w:val="en-US"/>
        </w:rPr>
        <w:t>instructor</w:t>
      </w:r>
      <w:proofErr w:type="spellEnd"/>
      <w:r w:rsidRPr="340871BA" w:rsidR="340871BA">
        <w:rPr>
          <w:noProof w:val="0"/>
          <w:lang w:val="en-US"/>
        </w:rPr>
        <w:t>;</w:t>
      </w:r>
    </w:p>
    <w:p w:rsidR="340871BA" w:rsidP="340871BA" w:rsidRDefault="340871BA" w14:paraId="3947B23B" w14:textId="1E185723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6FA7DDCA" w14:textId="38DFAE7E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//Create default and parametized Constructor</w:t>
      </w:r>
    </w:p>
    <w:p w:rsidR="340871BA" w:rsidP="340871BA" w:rsidRDefault="340871BA" w14:paraId="4BBB7EF5" w14:textId="1736A179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//generate getters and setters</w:t>
      </w:r>
    </w:p>
    <w:p w:rsidR="340871BA" w:rsidP="340871BA" w:rsidRDefault="340871BA" w14:paraId="18AA8BC9" w14:textId="4D5DA793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</w:t>
      </w:r>
    </w:p>
    <w:p w:rsidR="340871BA" w:rsidP="340871BA" w:rsidRDefault="340871BA" w14:paraId="30ACB79A" w14:textId="561360B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0871BA" w:rsidR="340871BA">
        <w:rPr>
          <w:noProof w:val="0"/>
          <w:lang w:val="en-US"/>
        </w:rPr>
        <w:t>}</w:t>
      </w:r>
    </w:p>
    <w:p w:rsidR="340871BA" w:rsidP="340871BA" w:rsidRDefault="340871BA" w14:paraId="0766C967" w14:textId="1454CB22">
      <w:pPr>
        <w:pStyle w:val="ListParagraph"/>
        <w:numPr>
          <w:ilvl w:val="0"/>
          <w:numId w:val="7"/>
        </w:numPr>
        <w:rPr>
          <w:b w:val="1"/>
          <w:bCs w:val="1"/>
          <w:noProof w:val="0"/>
          <w:sz w:val="24"/>
          <w:szCs w:val="24"/>
          <w:lang w:val="en-US"/>
        </w:rPr>
      </w:pPr>
    </w:p>
    <w:p w:rsidR="340871BA" w:rsidP="340871BA" w:rsidRDefault="340871BA" w14:paraId="30041CB5" w14:textId="39131D05">
      <w:pPr>
        <w:pStyle w:val="ListParagraph"/>
        <w:numPr>
          <w:ilvl w:val="0"/>
          <w:numId w:val="7"/>
        </w:numPr>
        <w:rPr>
          <w:b w:val="1"/>
          <w:bCs w:val="1"/>
          <w:noProof w:val="0"/>
          <w:sz w:val="24"/>
          <w:szCs w:val="24"/>
          <w:lang w:val="en-US"/>
        </w:rPr>
      </w:pPr>
      <w:r w:rsidRPr="340871BA" w:rsidR="340871BA">
        <w:rPr>
          <w:noProof w:val="0"/>
          <w:lang w:val="en-US"/>
        </w:rPr>
        <w:t xml:space="preserve">@OneToOne(mappedBy="instructorDetail", </w:t>
      </w:r>
    </w:p>
    <w:p w:rsidR="340871BA" w:rsidP="340871BA" w:rsidRDefault="340871BA" w14:paraId="0352DB20" w14:textId="1732248B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       </w:t>
      </w:r>
      <w:r w:rsidRPr="340871BA" w:rsidR="340871BA">
        <w:rPr>
          <w:b w:val="1"/>
          <w:bCs w:val="1"/>
          <w:noProof w:val="0"/>
          <w:lang w:val="en-US"/>
        </w:rPr>
        <w:t xml:space="preserve"> cascade={</w:t>
      </w:r>
      <w:proofErr w:type="spellStart"/>
      <w:r w:rsidRPr="340871BA" w:rsidR="340871BA">
        <w:rPr>
          <w:b w:val="1"/>
          <w:bCs w:val="1"/>
          <w:noProof w:val="0"/>
          <w:lang w:val="en-US"/>
        </w:rPr>
        <w:t>CascadeType.DETACH</w:t>
      </w:r>
      <w:proofErr w:type="spellEnd"/>
      <w:r w:rsidRPr="340871BA" w:rsidR="340871BA">
        <w:rPr>
          <w:b w:val="1"/>
          <w:bCs w:val="1"/>
          <w:noProof w:val="0"/>
          <w:lang w:val="en-US"/>
        </w:rPr>
        <w:t xml:space="preserve">, </w:t>
      </w:r>
      <w:proofErr w:type="spellStart"/>
      <w:r w:rsidRPr="340871BA" w:rsidR="340871BA">
        <w:rPr>
          <w:b w:val="1"/>
          <w:bCs w:val="1"/>
          <w:noProof w:val="0"/>
          <w:lang w:val="en-US"/>
        </w:rPr>
        <w:t>CascadeType.MERGE</w:t>
      </w:r>
      <w:proofErr w:type="spellEnd"/>
      <w:r w:rsidRPr="340871BA" w:rsidR="340871BA">
        <w:rPr>
          <w:b w:val="1"/>
          <w:bCs w:val="1"/>
          <w:noProof w:val="0"/>
          <w:lang w:val="en-US"/>
        </w:rPr>
        <w:t xml:space="preserve">, </w:t>
      </w:r>
      <w:proofErr w:type="spellStart"/>
      <w:r w:rsidRPr="340871BA" w:rsidR="340871BA">
        <w:rPr>
          <w:b w:val="1"/>
          <w:bCs w:val="1"/>
          <w:noProof w:val="0"/>
          <w:lang w:val="en-US"/>
        </w:rPr>
        <w:t>CascadeType.PERSIST</w:t>
      </w:r>
      <w:proofErr w:type="spellEnd"/>
      <w:r w:rsidRPr="340871BA" w:rsidR="340871BA">
        <w:rPr>
          <w:b w:val="1"/>
          <w:bCs w:val="1"/>
          <w:noProof w:val="0"/>
          <w:lang w:val="en-US"/>
        </w:rPr>
        <w:t>,</w:t>
      </w:r>
    </w:p>
    <w:p w:rsidR="340871BA" w:rsidP="340871BA" w:rsidRDefault="340871BA" w14:paraId="67ADB233" w14:textId="3C3661A7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b w:val="1"/>
          <w:bCs w:val="1"/>
          <w:noProof w:val="0"/>
          <w:lang w:val="en-US"/>
        </w:rPr>
        <w:t xml:space="preserve">                        </w:t>
      </w:r>
      <w:proofErr w:type="spellStart"/>
      <w:r w:rsidRPr="340871BA" w:rsidR="340871BA">
        <w:rPr>
          <w:b w:val="1"/>
          <w:bCs w:val="1"/>
          <w:noProof w:val="0"/>
          <w:lang w:val="en-US"/>
        </w:rPr>
        <w:t>CascadeType.REFRESH</w:t>
      </w:r>
      <w:proofErr w:type="spellEnd"/>
      <w:r w:rsidRPr="340871BA" w:rsidR="340871BA">
        <w:rPr>
          <w:b w:val="1"/>
          <w:bCs w:val="1"/>
          <w:noProof w:val="0"/>
          <w:lang w:val="en-US"/>
        </w:rPr>
        <w:t>}</w:t>
      </w:r>
      <w:r w:rsidRPr="340871BA" w:rsidR="340871BA">
        <w:rPr>
          <w:noProof w:val="0"/>
          <w:lang w:val="en-US"/>
        </w:rPr>
        <w:t>)</w:t>
      </w:r>
    </w:p>
    <w:p w:rsidR="340871BA" w:rsidP="340871BA" w:rsidRDefault="340871BA" w14:paraId="1710F3EB" w14:textId="5DB45F7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Instructor </w:t>
      </w:r>
      <w:proofErr w:type="spellStart"/>
      <w:r w:rsidRPr="340871BA" w:rsidR="340871BA">
        <w:rPr>
          <w:noProof w:val="0"/>
          <w:lang w:val="en-US"/>
        </w:rPr>
        <w:t>instructor</w:t>
      </w:r>
      <w:proofErr w:type="spellEnd"/>
      <w:r w:rsidRPr="340871BA" w:rsidR="340871BA">
        <w:rPr>
          <w:noProof w:val="0"/>
          <w:lang w:val="en-US"/>
        </w:rPr>
        <w:t>;</w:t>
      </w:r>
    </w:p>
    <w:p w:rsidR="340871BA" w:rsidP="340871BA" w:rsidRDefault="340871BA" w14:paraId="653900EE" w14:textId="669F6DF8">
      <w:pPr>
        <w:pStyle w:val="Normal"/>
        <w:rPr>
          <w:noProof w:val="0"/>
          <w:lang w:val="en-US"/>
        </w:rPr>
      </w:pPr>
    </w:p>
    <w:p w:rsidR="340871BA" w:rsidP="340871BA" w:rsidRDefault="340871BA" w14:paraId="630C8BED" w14:textId="6E40C2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340871BA" w:rsidR="340871BA">
        <w:rPr>
          <w:b w:val="1"/>
          <w:bCs w:val="1"/>
          <w:noProof w:val="0"/>
          <w:sz w:val="40"/>
          <w:szCs w:val="40"/>
          <w:u w:val="single"/>
          <w:lang w:val="en-US"/>
        </w:rPr>
        <w:t xml:space="preserve">One </w:t>
      </w:r>
      <w:proofErr w:type="gramStart"/>
      <w:r w:rsidRPr="340871BA" w:rsidR="340871BA">
        <w:rPr>
          <w:b w:val="1"/>
          <w:bCs w:val="1"/>
          <w:noProof w:val="0"/>
          <w:sz w:val="40"/>
          <w:szCs w:val="40"/>
          <w:u w:val="single"/>
          <w:lang w:val="en-US"/>
        </w:rPr>
        <w:t>To</w:t>
      </w:r>
      <w:proofErr w:type="gramEnd"/>
      <w:r w:rsidRPr="340871BA" w:rsidR="340871BA">
        <w:rPr>
          <w:b w:val="1"/>
          <w:bCs w:val="1"/>
          <w:noProof w:val="0"/>
          <w:sz w:val="40"/>
          <w:szCs w:val="40"/>
          <w:u w:val="single"/>
          <w:lang w:val="en-US"/>
        </w:rPr>
        <w:t xml:space="preserve"> Many Mapping</w:t>
      </w:r>
    </w:p>
    <w:p w:rsidR="340871BA" w:rsidP="340871BA" w:rsidRDefault="340871BA" w14:paraId="76A251C3" w14:textId="689B23A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en-US"/>
        </w:rPr>
      </w:pPr>
      <w:r w:rsidRPr="340871BA" w:rsidR="340871BA">
        <w:rPr>
          <w:b w:val="0"/>
          <w:bCs w:val="0"/>
          <w:noProof w:val="0"/>
          <w:sz w:val="28"/>
          <w:szCs w:val="28"/>
          <w:u w:val="none"/>
          <w:lang w:val="en-US"/>
        </w:rPr>
        <w:t xml:space="preserve">In </w:t>
      </w:r>
      <w:proofErr w:type="spellStart"/>
      <w:r w:rsidRPr="340871BA" w:rsidR="340871BA">
        <w:rPr>
          <w:b w:val="0"/>
          <w:bCs w:val="0"/>
          <w:noProof w:val="0"/>
          <w:sz w:val="28"/>
          <w:szCs w:val="28"/>
          <w:u w:val="none"/>
          <w:lang w:val="en-US"/>
        </w:rPr>
        <w:t>OneToMany</w:t>
      </w:r>
      <w:proofErr w:type="spellEnd"/>
      <w:r w:rsidRPr="340871BA" w:rsidR="340871BA">
        <w:rPr>
          <w:b w:val="0"/>
          <w:bCs w:val="0"/>
          <w:noProof w:val="0"/>
          <w:sz w:val="28"/>
          <w:szCs w:val="28"/>
          <w:u w:val="none"/>
          <w:lang w:val="en-US"/>
        </w:rPr>
        <w:t>, an Instructor can have multiple courses.</w:t>
      </w:r>
    </w:p>
    <w:p w:rsidR="340871BA" w:rsidP="340871BA" w:rsidRDefault="340871BA" w14:paraId="5EBFAE72" w14:textId="764B736D">
      <w:pPr>
        <w:pStyle w:val="Normal"/>
        <w:rPr>
          <w:b w:val="0"/>
          <w:bCs w:val="0"/>
          <w:noProof w:val="0"/>
          <w:sz w:val="28"/>
          <w:szCs w:val="28"/>
          <w:u w:val="none"/>
          <w:lang w:val="en-US"/>
        </w:rPr>
      </w:pPr>
    </w:p>
    <w:p w:rsidR="340871BA" w:rsidP="340871BA" w:rsidRDefault="340871BA" w14:paraId="737DC993" w14:textId="2DCB065E">
      <w:pPr>
        <w:pStyle w:val="Normal"/>
        <w:rPr>
          <w:b w:val="0"/>
          <w:bCs w:val="0"/>
          <w:noProof w:val="0"/>
          <w:sz w:val="28"/>
          <w:szCs w:val="28"/>
          <w:u w:val="none"/>
          <w:lang w:val="en-US"/>
        </w:rPr>
      </w:pPr>
    </w:p>
    <w:p w:rsidR="340871BA" w:rsidP="340871BA" w:rsidRDefault="340871BA" w14:paraId="53E3B029" w14:textId="452FACD2">
      <w:pPr>
        <w:pStyle w:val="Normal"/>
        <w:rPr>
          <w:b w:val="0"/>
          <w:bCs w:val="0"/>
          <w:noProof w:val="0"/>
          <w:sz w:val="28"/>
          <w:szCs w:val="28"/>
          <w:u w:val="none"/>
          <w:lang w:val="en-US"/>
        </w:rPr>
      </w:pPr>
    </w:p>
    <w:p w:rsidR="340871BA" w:rsidP="340871BA" w:rsidRDefault="340871BA" w14:paraId="5079A8B1" w14:textId="2A9FC367">
      <w:pPr>
        <w:pStyle w:val="Normal"/>
        <w:rPr>
          <w:b w:val="0"/>
          <w:bCs w:val="0"/>
          <w:noProof w:val="0"/>
          <w:sz w:val="28"/>
          <w:szCs w:val="28"/>
          <w:u w:val="none"/>
          <w:lang w:val="en-US"/>
        </w:rPr>
      </w:pPr>
    </w:p>
    <w:p w:rsidR="340871BA" w:rsidP="340871BA" w:rsidRDefault="340871BA" w14:paraId="4EDC801D" w14:textId="5FC2D53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u w:val="none"/>
          <w:lang w:val="en-US"/>
        </w:rPr>
      </w:pPr>
      <w:r w:rsidRPr="340871BA" w:rsidR="340871BA">
        <w:rPr>
          <w:noProof w:val="0"/>
          <w:sz w:val="28"/>
          <w:szCs w:val="28"/>
          <w:u w:val="single"/>
          <w:lang w:val="en-US"/>
        </w:rPr>
        <w:t>Course.java</w:t>
      </w:r>
    </w:p>
    <w:p w:rsidR="340871BA" w:rsidP="340871BA" w:rsidRDefault="340871BA" w14:paraId="3ADF4FFC" w14:textId="4FDBD01C">
      <w:pPr>
        <w:pStyle w:val="Normal"/>
        <w:ind w:left="360"/>
        <w:rPr>
          <w:noProof w:val="0"/>
          <w:lang w:val="en-US"/>
        </w:rPr>
      </w:pPr>
    </w:p>
    <w:p w:rsidR="340871BA" w:rsidP="340871BA" w:rsidRDefault="340871BA" w14:paraId="5D3B4492" w14:textId="0016D3B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u w:val="none"/>
          <w:lang w:val="en-US"/>
        </w:rPr>
      </w:pPr>
      <w:r w:rsidRPr="340871BA" w:rsidR="340871BA">
        <w:rPr>
          <w:b w:val="0"/>
          <w:bCs w:val="0"/>
          <w:noProof w:val="0"/>
          <w:sz w:val="28"/>
          <w:szCs w:val="28"/>
          <w:u w:val="none"/>
          <w:lang w:val="en-US"/>
        </w:rPr>
        <w:t>@Entity</w:t>
      </w:r>
    </w:p>
    <w:p w:rsidR="340871BA" w:rsidP="340871BA" w:rsidRDefault="340871BA" w14:paraId="45B6FF01" w14:textId="2BA8F8F3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>@Table(name="course")</w:t>
      </w:r>
    </w:p>
    <w:p w:rsidR="340871BA" w:rsidP="340871BA" w:rsidRDefault="340871BA" w14:paraId="07E039DD" w14:textId="1D4EE1CC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>public class Course {</w:t>
      </w:r>
    </w:p>
    <w:p w:rsidR="340871BA" w:rsidP="340871BA" w:rsidRDefault="340871BA" w14:paraId="0F66D555" w14:textId="43499C2E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</w:t>
      </w:r>
    </w:p>
    <w:p w:rsidR="340871BA" w:rsidP="340871BA" w:rsidRDefault="340871BA" w14:paraId="3722BA28" w14:textId="264B971C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@Id</w:t>
      </w:r>
    </w:p>
    <w:p w:rsidR="340871BA" w:rsidP="340871BA" w:rsidRDefault="340871BA" w14:paraId="1A41CDFD" w14:textId="5C462BE5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@GeneratedValue(strategy=GenerationType.IDENTITY)</w:t>
      </w:r>
    </w:p>
    <w:p w:rsidR="340871BA" w:rsidP="340871BA" w:rsidRDefault="340871BA" w14:paraId="2236FAB4" w14:textId="3805E9F0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@Column(name="id")</w:t>
      </w:r>
    </w:p>
    <w:p w:rsidR="340871BA" w:rsidP="340871BA" w:rsidRDefault="340871BA" w14:paraId="29CADCAA" w14:textId="5B5127F4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int id;</w:t>
      </w:r>
    </w:p>
    <w:p w:rsidR="340871BA" w:rsidP="340871BA" w:rsidRDefault="340871BA" w14:paraId="07FC9426" w14:textId="29FD45D0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2C79136C" w14:textId="6DB9283C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@Column(name="title")</w:t>
      </w:r>
    </w:p>
    <w:p w:rsidR="340871BA" w:rsidP="340871BA" w:rsidRDefault="340871BA" w14:paraId="69243C42" w14:textId="3810F292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String title;</w:t>
      </w:r>
    </w:p>
    <w:p w:rsidR="340871BA" w:rsidP="340871BA" w:rsidRDefault="340871BA" w14:paraId="63115660" w14:textId="41F82519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6D483CF9" w14:textId="546CB155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//Many courses are mapped to one Instructor</w:t>
      </w:r>
    </w:p>
    <w:p w:rsidR="340871BA" w:rsidP="340871BA" w:rsidRDefault="340871BA" w14:paraId="2469303B" w14:textId="5555C103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//In course table "instructor_id" is the Foreign key</w:t>
      </w:r>
    </w:p>
    <w:p w:rsidR="340871BA" w:rsidP="340871BA" w:rsidRDefault="340871BA" w14:paraId="7E292808" w14:textId="79872AF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@ManyToOne(cascade = {CascadeType.PERSIST , CascadeType.MERGE , CascadeType.DETACH ,CascadeType.REFRESH})</w:t>
      </w:r>
    </w:p>
    <w:p w:rsidR="340871BA" w:rsidP="340871BA" w:rsidRDefault="340871BA" w14:paraId="6DF9F739" w14:textId="50C1FC26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@JoinColumn(name="instructor_id")</w:t>
      </w:r>
    </w:p>
    <w:p w:rsidR="340871BA" w:rsidP="340871BA" w:rsidRDefault="340871BA" w14:paraId="024A393F" w14:textId="567E7B32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Instructor instructor; </w:t>
      </w:r>
    </w:p>
    <w:p w:rsidR="340871BA" w:rsidP="340871BA" w:rsidRDefault="340871BA" w14:paraId="69F0A910" w14:textId="3B58C5C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40871BA" w:rsidR="340871BA">
        <w:rPr>
          <w:noProof w:val="0"/>
          <w:lang w:val="en-US"/>
        </w:rPr>
        <w:t>}</w:t>
      </w:r>
    </w:p>
    <w:p w:rsidR="340871BA" w:rsidP="340871BA" w:rsidRDefault="340871BA" w14:paraId="5F65F152" w14:textId="706E4F41">
      <w:pPr>
        <w:pStyle w:val="Normal"/>
        <w:rPr>
          <w:noProof w:val="0"/>
          <w:lang w:val="en-US"/>
        </w:rPr>
      </w:pPr>
    </w:p>
    <w:p w:rsidR="340871BA" w:rsidP="340871BA" w:rsidRDefault="340871BA" w14:paraId="2823CEE7" w14:textId="510BE95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40871BA" w:rsidR="340871BA">
        <w:rPr>
          <w:noProof w:val="0"/>
          <w:sz w:val="28"/>
          <w:szCs w:val="28"/>
          <w:u w:val="single"/>
          <w:lang w:val="en-US"/>
        </w:rPr>
        <w:t>Instructor.java</w:t>
      </w:r>
    </w:p>
    <w:p w:rsidR="340871BA" w:rsidP="340871BA" w:rsidRDefault="340871BA" w14:paraId="09C80DD4" w14:textId="3CA52D58">
      <w:pPr>
        <w:pStyle w:val="Normal"/>
        <w:ind w:left="360"/>
        <w:rPr>
          <w:noProof w:val="0"/>
          <w:lang w:val="en-US"/>
        </w:rPr>
      </w:pPr>
    </w:p>
    <w:p w:rsidR="340871BA" w:rsidP="340871BA" w:rsidRDefault="340871BA" w14:paraId="69118420" w14:textId="0525A5C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40871BA" w:rsidR="340871BA">
        <w:rPr>
          <w:noProof w:val="0"/>
          <w:lang w:val="en-US"/>
        </w:rPr>
        <w:t>@Entity</w:t>
      </w:r>
    </w:p>
    <w:p w:rsidR="340871BA" w:rsidP="340871BA" w:rsidRDefault="340871BA" w14:paraId="5C2F88A2" w14:textId="1736796C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>@Table(name="instructor")</w:t>
      </w:r>
    </w:p>
    <w:p w:rsidR="340871BA" w:rsidP="340871BA" w:rsidRDefault="340871BA" w14:paraId="648B83DD" w14:textId="3A1B6AB9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>public class Instructor {</w:t>
      </w:r>
    </w:p>
    <w:p w:rsidR="340871BA" w:rsidP="340871BA" w:rsidRDefault="340871BA" w14:paraId="17E87B1F" w14:textId="5E1B9270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4F02551C" w14:textId="410932D7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@Id</w:t>
      </w:r>
    </w:p>
    <w:p w:rsidR="340871BA" w:rsidP="340871BA" w:rsidRDefault="340871BA" w14:paraId="731486A3" w14:textId="299EAE9F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@GeneratedValue(strategy=GenerationType.IDENTITY)</w:t>
      </w:r>
    </w:p>
    <w:p w:rsidR="340871BA" w:rsidP="340871BA" w:rsidRDefault="340871BA" w14:paraId="56A97074" w14:textId="2E702128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@Column(name="id")</w:t>
      </w:r>
    </w:p>
    <w:p w:rsidR="340871BA" w:rsidP="340871BA" w:rsidRDefault="340871BA" w14:paraId="1C21D1CB" w14:textId="30B9DE91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int id;</w:t>
      </w:r>
    </w:p>
    <w:p w:rsidR="340871BA" w:rsidP="340871BA" w:rsidRDefault="340871BA" w14:paraId="692F62F5" w14:textId="2BB6F60C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4F6B3F62" w14:textId="73589EAC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@Column(name="first_name")</w:t>
      </w:r>
    </w:p>
    <w:p w:rsidR="340871BA" w:rsidP="340871BA" w:rsidRDefault="340871BA" w14:paraId="76335961" w14:textId="528D1F3C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String firstName;</w:t>
      </w:r>
    </w:p>
    <w:p w:rsidR="340871BA" w:rsidP="340871BA" w:rsidRDefault="340871BA" w14:paraId="0750D38A" w14:textId="7687A2A0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643F8B3C" w14:textId="41A1FB99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@Column(name="last_name")</w:t>
      </w:r>
    </w:p>
    <w:p w:rsidR="340871BA" w:rsidP="340871BA" w:rsidRDefault="340871BA" w14:paraId="76E68B28" w14:textId="7CD3804B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String lastName;</w:t>
      </w:r>
    </w:p>
    <w:p w:rsidR="340871BA" w:rsidP="340871BA" w:rsidRDefault="340871BA" w14:paraId="6F2983F8" w14:textId="73BFA3E6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</w:t>
      </w:r>
    </w:p>
    <w:p w:rsidR="340871BA" w:rsidP="340871BA" w:rsidRDefault="340871BA" w14:paraId="71FA8DB9" w14:textId="3C139854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@Column(name="email")</w:t>
      </w:r>
    </w:p>
    <w:p w:rsidR="340871BA" w:rsidP="340871BA" w:rsidRDefault="340871BA" w14:paraId="267F88C2" w14:textId="4900BB7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private String email;</w:t>
      </w:r>
    </w:p>
    <w:p w:rsidR="340871BA" w:rsidP="340871BA" w:rsidRDefault="340871BA" w14:paraId="76C636E7" w14:textId="202A3710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</w:p>
    <w:p w:rsidR="340871BA" w:rsidP="340871BA" w:rsidRDefault="340871BA" w14:paraId="38C7CA57" w14:textId="35EDA772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340871BA" w:rsidR="340871BA">
        <w:rPr>
          <w:noProof w:val="0"/>
          <w:lang w:val="en-US"/>
        </w:rPr>
        <w:t>//OneToMany - One Instructor is having multiple Courses</w:t>
      </w:r>
    </w:p>
    <w:p w:rsidR="340871BA" w:rsidP="340871BA" w:rsidRDefault="340871BA" w14:paraId="0E8BC387" w14:textId="5D857637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//mappedBy="instructor" refers instructor field in Course class</w:t>
      </w:r>
    </w:p>
    <w:p w:rsidR="340871BA" w:rsidP="340871BA" w:rsidRDefault="340871BA" w14:paraId="61D39BB2" w14:textId="0FA05DFA">
      <w:pPr>
        <w:pStyle w:val="ListParagraph"/>
        <w:numPr>
          <w:ilvl w:val="0"/>
          <w:numId w:val="9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340871BA" w:rsidR="340871BA">
        <w:rPr>
          <w:noProof w:val="0"/>
          <w:lang w:val="en-US"/>
        </w:rPr>
        <w:t xml:space="preserve">    @OneToMany(mappedBy="instructor" , cascade = {CascadeType.PERSIST ,CascadeType.DETACH ,CascadeType.MERGE , CascadeType.REFRESH})</w:t>
      </w:r>
    </w:p>
    <w:p w:rsidR="340871BA" w:rsidP="340871BA" w:rsidRDefault="340871BA" w14:paraId="4D9453DC" w14:textId="11D877A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D3888F" w:rsidR="69D3888F">
        <w:rPr>
          <w:noProof w:val="0"/>
          <w:lang w:val="en-US"/>
        </w:rPr>
        <w:t xml:space="preserve">    private List&lt;Course&gt; courses;</w:t>
      </w:r>
    </w:p>
    <w:p w:rsidR="69D3888F" w:rsidP="69D3888F" w:rsidRDefault="69D3888F" w14:paraId="577A0CC9" w14:textId="377426E0">
      <w:pPr>
        <w:pStyle w:val="Normal"/>
        <w:rPr>
          <w:noProof w:val="0"/>
          <w:lang w:val="en-US"/>
        </w:rPr>
      </w:pPr>
    </w:p>
    <w:p w:rsidR="69D3888F" w:rsidP="69D3888F" w:rsidRDefault="69D3888F" w14:paraId="6F5C6355" w14:textId="198CFC3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en-US"/>
        </w:rPr>
      </w:pPr>
      <w:r w:rsidRPr="69D3888F" w:rsidR="69D3888F">
        <w:rPr>
          <w:b w:val="1"/>
          <w:bCs w:val="1"/>
          <w:noProof w:val="0"/>
          <w:sz w:val="40"/>
          <w:szCs w:val="40"/>
          <w:u w:val="single"/>
          <w:lang w:val="en-US"/>
        </w:rPr>
        <w:t>Eager Vs Lazy Loading</w:t>
      </w:r>
    </w:p>
    <w:p w:rsidR="69D3888F" w:rsidP="69D3888F" w:rsidRDefault="69D3888F" w14:paraId="2DBC15BA" w14:textId="23191662">
      <w:pPr>
        <w:pStyle w:val="Normal"/>
        <w:rPr>
          <w:noProof w:val="0"/>
          <w:lang w:val="en-US"/>
        </w:rPr>
      </w:pPr>
    </w:p>
    <w:p w:rsidR="69D3888F" w:rsidP="69D3888F" w:rsidRDefault="69D3888F" w14:paraId="5503BF06" w14:textId="7BCA6B9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D3888F" w:rsidR="69D3888F">
        <w:rPr>
          <w:noProof w:val="0"/>
          <w:lang w:val="en-US"/>
        </w:rPr>
        <w:t>Eager = Retrieve everything</w:t>
      </w:r>
    </w:p>
    <w:p w:rsidR="69D3888F" w:rsidP="69D3888F" w:rsidRDefault="69D3888F" w14:paraId="0B7E3565" w14:textId="17395C22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69D3888F" w:rsidR="69D3888F">
        <w:rPr>
          <w:noProof w:val="0"/>
          <w:lang w:val="en-US"/>
        </w:rPr>
        <w:t>Lazy = Retrieve on demand</w:t>
      </w:r>
    </w:p>
    <w:p w:rsidR="69D3888F" w:rsidP="69D3888F" w:rsidRDefault="69D3888F" w14:paraId="2EDE6AEF" w14:textId="35398BF6">
      <w:pPr>
        <w:pStyle w:val="Normal"/>
        <w:rPr>
          <w:noProof w:val="0"/>
          <w:lang w:val="en-US"/>
        </w:rPr>
      </w:pPr>
    </w:p>
    <w:p w:rsidR="69D3888F" w:rsidP="69D3888F" w:rsidRDefault="69D3888F" w14:paraId="091EF137" w14:textId="57FC782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9D3888F" w:rsidR="69D3888F">
        <w:rPr>
          <w:b w:val="1"/>
          <w:bCs w:val="1"/>
          <w:noProof w:val="0"/>
          <w:sz w:val="28"/>
          <w:szCs w:val="28"/>
          <w:u w:val="single"/>
          <w:lang w:val="en-US"/>
        </w:rPr>
        <w:t>Eager Loading</w:t>
      </w:r>
    </w:p>
    <w:p w:rsidR="69D3888F" w:rsidP="69D3888F" w:rsidRDefault="69D3888F" w14:paraId="7147D894" w14:textId="5E251924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D3888F" w:rsidR="69D3888F">
        <w:rPr>
          <w:noProof w:val="0"/>
          <w:lang w:val="en-US"/>
        </w:rPr>
        <w:t>Suppose an Instructor is having multiple courses. So, in Eager loading it will fetch all the Instructor and its courses at one short</w:t>
      </w:r>
    </w:p>
    <w:p w:rsidR="69D3888F" w:rsidP="69D3888F" w:rsidRDefault="69D3888F" w14:paraId="2A54C263" w14:textId="55C3DFB3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en-US"/>
        </w:rPr>
      </w:pPr>
      <w:r w:rsidRPr="69D3888F" w:rsidR="69D3888F">
        <w:rPr>
          <w:noProof w:val="0"/>
          <w:lang w:val="en-US"/>
        </w:rPr>
        <w:t xml:space="preserve">But Eager Loading will impact the system when we have huge number of data in Database. </w:t>
      </w:r>
      <w:proofErr w:type="gramStart"/>
      <w:r w:rsidRPr="69D3888F" w:rsidR="69D3888F">
        <w:rPr>
          <w:noProof w:val="0"/>
          <w:lang w:val="en-US"/>
        </w:rPr>
        <w:t>So</w:t>
      </w:r>
      <w:proofErr w:type="gramEnd"/>
      <w:r w:rsidRPr="69D3888F" w:rsidR="69D3888F">
        <w:rPr>
          <w:noProof w:val="0"/>
          <w:lang w:val="en-US"/>
        </w:rPr>
        <w:t xml:space="preserve"> we should avoid Eager loading</w:t>
      </w:r>
    </w:p>
    <w:p w:rsidR="69D3888F" w:rsidP="69D3888F" w:rsidRDefault="69D3888F" w14:paraId="59C196F4" w14:textId="6B89EC6A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en-US"/>
        </w:rPr>
      </w:pPr>
      <w:r w:rsidRPr="69D3888F" w:rsidR="69D3888F">
        <w:rPr>
          <w:noProof w:val="0"/>
          <w:lang w:val="en-US"/>
        </w:rPr>
        <w:t>Best practice is to use Lazy loading as it will fetch data on demand</w:t>
      </w:r>
    </w:p>
    <w:p w:rsidR="69D3888F" w:rsidP="69D3888F" w:rsidRDefault="69D3888F" w14:paraId="57CED888" w14:textId="3FC65D1C">
      <w:pPr>
        <w:pStyle w:val="Normal"/>
        <w:rPr>
          <w:noProof w:val="0"/>
          <w:lang w:val="en-US"/>
        </w:rPr>
      </w:pPr>
    </w:p>
    <w:p w:rsidR="69D3888F" w:rsidP="69D3888F" w:rsidRDefault="69D3888F" w14:paraId="0B23311B" w14:textId="50DDB2C0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9D3888F" w:rsidR="69D3888F">
        <w:rPr>
          <w:b w:val="1"/>
          <w:bCs w:val="1"/>
          <w:noProof w:val="0"/>
          <w:sz w:val="28"/>
          <w:szCs w:val="28"/>
          <w:u w:val="single"/>
          <w:lang w:val="en-US"/>
        </w:rPr>
        <w:t>Lazy Loading</w:t>
      </w:r>
    </w:p>
    <w:p w:rsidR="69D3888F" w:rsidP="69D3888F" w:rsidRDefault="69D3888F" w14:paraId="0C1D4212" w14:textId="2EEA2D43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D3888F" w:rsidR="69D3888F">
        <w:rPr>
          <w:noProof w:val="0"/>
          <w:lang w:val="en-US"/>
        </w:rPr>
        <w:t>Lazy loading will load main entity first and dependent entity on demand</w:t>
      </w:r>
    </w:p>
    <w:p w:rsidR="69D3888F" w:rsidP="69D3888F" w:rsidRDefault="69D3888F" w14:paraId="4B22BAEC" w14:textId="68A90CAC">
      <w:pPr>
        <w:pStyle w:val="Normal"/>
        <w:rPr>
          <w:noProof w:val="0"/>
          <w:lang w:val="en-US"/>
        </w:rPr>
      </w:pPr>
    </w:p>
    <w:p w:rsidR="69D3888F" w:rsidP="69D3888F" w:rsidRDefault="69D3888F" w14:paraId="1241DC88" w14:textId="12159A67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D3888F" w:rsidR="69D3888F">
        <w:rPr>
          <w:noProof w:val="0"/>
          <w:sz w:val="28"/>
          <w:szCs w:val="28"/>
          <w:lang w:val="en-US"/>
        </w:rPr>
        <w:t>Default Fetch Type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545"/>
        <w:gridCol w:w="4695"/>
        <w:gridCol w:w="3165"/>
      </w:tblGrid>
      <w:tr w:rsidR="69D3888F" w:rsidTr="69D3888F" w14:paraId="7232C71F">
        <w:tc>
          <w:tcPr>
            <w:tcW w:w="1545" w:type="dxa"/>
            <w:tcMar/>
          </w:tcPr>
          <w:p w:rsidR="69D3888F" w:rsidP="69D3888F" w:rsidRDefault="69D3888F" w14:paraId="424F7A80" w14:textId="13CB3CC7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SL No</w:t>
            </w:r>
          </w:p>
        </w:tc>
        <w:tc>
          <w:tcPr>
            <w:tcW w:w="4695" w:type="dxa"/>
            <w:tcMar/>
          </w:tcPr>
          <w:p w:rsidR="69D3888F" w:rsidP="69D3888F" w:rsidRDefault="69D3888F" w14:paraId="71DA1E28" w14:textId="5C1EE50B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Mapping</w:t>
            </w:r>
          </w:p>
        </w:tc>
        <w:tc>
          <w:tcPr>
            <w:tcW w:w="3165" w:type="dxa"/>
            <w:tcMar/>
          </w:tcPr>
          <w:p w:rsidR="69D3888F" w:rsidP="69D3888F" w:rsidRDefault="69D3888F" w14:paraId="490CA6B4" w14:textId="4F1B0B0B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Default Fetch Type</w:t>
            </w:r>
          </w:p>
        </w:tc>
      </w:tr>
      <w:tr w:rsidR="69D3888F" w:rsidTr="69D3888F" w14:paraId="7CBF0E3C">
        <w:tc>
          <w:tcPr>
            <w:tcW w:w="1545" w:type="dxa"/>
            <w:tcMar/>
          </w:tcPr>
          <w:p w:rsidR="69D3888F" w:rsidP="69D3888F" w:rsidRDefault="69D3888F" w14:paraId="0B910D73" w14:textId="1B711ABF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1</w:t>
            </w:r>
          </w:p>
        </w:tc>
        <w:tc>
          <w:tcPr>
            <w:tcW w:w="4695" w:type="dxa"/>
            <w:tcMar/>
          </w:tcPr>
          <w:p w:rsidR="69D3888F" w:rsidP="69D3888F" w:rsidRDefault="69D3888F" w14:paraId="7BAF0172" w14:textId="4832FFC8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@OneToOne</w:t>
            </w:r>
          </w:p>
        </w:tc>
        <w:tc>
          <w:tcPr>
            <w:tcW w:w="3165" w:type="dxa"/>
            <w:tcMar/>
          </w:tcPr>
          <w:p w:rsidR="69D3888F" w:rsidP="69D3888F" w:rsidRDefault="69D3888F" w14:paraId="065C35ED" w14:textId="168D4794">
            <w:pPr>
              <w:pStyle w:val="ListParagraph"/>
              <w:rPr>
                <w:b w:val="1"/>
                <w:bCs w:val="1"/>
                <w:noProof w:val="0"/>
                <w:lang w:val="en-US"/>
              </w:rPr>
            </w:pPr>
            <w:proofErr w:type="spellStart"/>
            <w:r w:rsidRPr="69D3888F" w:rsidR="69D3888F">
              <w:rPr>
                <w:noProof w:val="0"/>
                <w:lang w:val="en-US"/>
              </w:rPr>
              <w:t>FetchType.</w:t>
            </w:r>
            <w:r w:rsidRPr="69D3888F" w:rsidR="69D3888F">
              <w:rPr>
                <w:b w:val="1"/>
                <w:bCs w:val="1"/>
                <w:noProof w:val="0"/>
                <w:lang w:val="en-US"/>
              </w:rPr>
              <w:t>Eager</w:t>
            </w:r>
            <w:proofErr w:type="spellEnd"/>
          </w:p>
        </w:tc>
      </w:tr>
      <w:tr w:rsidR="69D3888F" w:rsidTr="69D3888F" w14:paraId="14468236">
        <w:tc>
          <w:tcPr>
            <w:tcW w:w="1545" w:type="dxa"/>
            <w:tcMar/>
          </w:tcPr>
          <w:p w:rsidR="69D3888F" w:rsidP="69D3888F" w:rsidRDefault="69D3888F" w14:paraId="4F441F65" w14:textId="61A57F41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2</w:t>
            </w:r>
          </w:p>
        </w:tc>
        <w:tc>
          <w:tcPr>
            <w:tcW w:w="4695" w:type="dxa"/>
            <w:tcMar/>
          </w:tcPr>
          <w:p w:rsidR="69D3888F" w:rsidP="69D3888F" w:rsidRDefault="69D3888F" w14:paraId="0CFDFC8C" w14:textId="5542A80A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@OneToMany</w:t>
            </w:r>
          </w:p>
        </w:tc>
        <w:tc>
          <w:tcPr>
            <w:tcW w:w="3165" w:type="dxa"/>
            <w:tcMar/>
          </w:tcPr>
          <w:p w:rsidR="69D3888F" w:rsidP="69D3888F" w:rsidRDefault="69D3888F" w14:paraId="73F8D660" w14:textId="07D18DC2">
            <w:pPr>
              <w:pStyle w:val="ListParagraph"/>
              <w:rPr>
                <w:b w:val="1"/>
                <w:bCs w:val="1"/>
                <w:noProof w:val="0"/>
                <w:lang w:val="en-US"/>
              </w:rPr>
            </w:pPr>
            <w:proofErr w:type="spellStart"/>
            <w:r w:rsidRPr="69D3888F" w:rsidR="69D3888F">
              <w:rPr>
                <w:noProof w:val="0"/>
                <w:lang w:val="en-US"/>
              </w:rPr>
              <w:t>FetchType.</w:t>
            </w:r>
            <w:r w:rsidRPr="69D3888F" w:rsidR="69D3888F">
              <w:rPr>
                <w:b w:val="1"/>
                <w:bCs w:val="1"/>
                <w:noProof w:val="0"/>
                <w:lang w:val="en-US"/>
              </w:rPr>
              <w:t>Lazy</w:t>
            </w:r>
            <w:proofErr w:type="spellEnd"/>
          </w:p>
        </w:tc>
      </w:tr>
      <w:tr w:rsidR="69D3888F" w:rsidTr="69D3888F" w14:paraId="13D5A5F7">
        <w:tc>
          <w:tcPr>
            <w:tcW w:w="1545" w:type="dxa"/>
            <w:tcMar/>
          </w:tcPr>
          <w:p w:rsidR="69D3888F" w:rsidP="69D3888F" w:rsidRDefault="69D3888F" w14:paraId="621CF43A" w14:textId="20383D65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3</w:t>
            </w:r>
          </w:p>
        </w:tc>
        <w:tc>
          <w:tcPr>
            <w:tcW w:w="4695" w:type="dxa"/>
            <w:tcMar/>
          </w:tcPr>
          <w:p w:rsidR="69D3888F" w:rsidP="69D3888F" w:rsidRDefault="69D3888F" w14:paraId="015CAD22" w14:textId="64985373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@ManyToOne</w:t>
            </w:r>
          </w:p>
        </w:tc>
        <w:tc>
          <w:tcPr>
            <w:tcW w:w="3165" w:type="dxa"/>
            <w:tcMar/>
          </w:tcPr>
          <w:p w:rsidR="69D3888F" w:rsidP="69D3888F" w:rsidRDefault="69D3888F" w14:paraId="67DED509" w14:textId="63029168">
            <w:pPr>
              <w:pStyle w:val="ListParagraph"/>
              <w:rPr>
                <w:b w:val="1"/>
                <w:bCs w:val="1"/>
                <w:noProof w:val="0"/>
                <w:lang w:val="en-US"/>
              </w:rPr>
            </w:pPr>
            <w:proofErr w:type="spellStart"/>
            <w:r w:rsidRPr="69D3888F" w:rsidR="69D3888F">
              <w:rPr>
                <w:noProof w:val="0"/>
                <w:lang w:val="en-US"/>
              </w:rPr>
              <w:t>FetchType.</w:t>
            </w:r>
            <w:r w:rsidRPr="69D3888F" w:rsidR="69D3888F">
              <w:rPr>
                <w:b w:val="1"/>
                <w:bCs w:val="1"/>
                <w:noProof w:val="0"/>
                <w:lang w:val="en-US"/>
              </w:rPr>
              <w:t>Eager</w:t>
            </w:r>
            <w:proofErr w:type="spellEnd"/>
          </w:p>
        </w:tc>
      </w:tr>
      <w:tr w:rsidR="69D3888F" w:rsidTr="69D3888F" w14:paraId="6E6D02D4">
        <w:tc>
          <w:tcPr>
            <w:tcW w:w="1545" w:type="dxa"/>
            <w:tcMar/>
          </w:tcPr>
          <w:p w:rsidR="69D3888F" w:rsidP="69D3888F" w:rsidRDefault="69D3888F" w14:paraId="0C36B7D6" w14:textId="446BD7BF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4</w:t>
            </w:r>
          </w:p>
        </w:tc>
        <w:tc>
          <w:tcPr>
            <w:tcW w:w="4695" w:type="dxa"/>
            <w:tcMar/>
          </w:tcPr>
          <w:p w:rsidR="69D3888F" w:rsidP="69D3888F" w:rsidRDefault="69D3888F" w14:paraId="66A56A1A" w14:textId="2819A3D6">
            <w:pPr>
              <w:pStyle w:val="ListParagraph"/>
              <w:rPr>
                <w:noProof w:val="0"/>
                <w:lang w:val="en-US"/>
              </w:rPr>
            </w:pPr>
            <w:r w:rsidRPr="69D3888F" w:rsidR="69D3888F">
              <w:rPr>
                <w:noProof w:val="0"/>
                <w:lang w:val="en-US"/>
              </w:rPr>
              <w:t>@ManyToMany</w:t>
            </w:r>
          </w:p>
        </w:tc>
        <w:tc>
          <w:tcPr>
            <w:tcW w:w="3165" w:type="dxa"/>
            <w:tcMar/>
          </w:tcPr>
          <w:p w:rsidR="69D3888F" w:rsidP="69D3888F" w:rsidRDefault="69D3888F" w14:paraId="3B3063A3" w14:textId="64E4829A">
            <w:pPr>
              <w:pStyle w:val="ListParagraph"/>
              <w:rPr>
                <w:b w:val="1"/>
                <w:bCs w:val="1"/>
                <w:noProof w:val="0"/>
                <w:lang w:val="en-US"/>
              </w:rPr>
            </w:pPr>
            <w:proofErr w:type="spellStart"/>
            <w:r w:rsidRPr="69D3888F" w:rsidR="69D3888F">
              <w:rPr>
                <w:noProof w:val="0"/>
                <w:lang w:val="en-US"/>
              </w:rPr>
              <w:t>FetchType.</w:t>
            </w:r>
            <w:r w:rsidRPr="69D3888F" w:rsidR="69D3888F">
              <w:rPr>
                <w:b w:val="1"/>
                <w:bCs w:val="1"/>
                <w:noProof w:val="0"/>
                <w:lang w:val="en-US"/>
              </w:rPr>
              <w:t>Lazy</w:t>
            </w:r>
            <w:proofErr w:type="spellEnd"/>
          </w:p>
        </w:tc>
      </w:tr>
    </w:tbl>
    <w:p w:rsidR="69D3888F" w:rsidP="69D3888F" w:rsidRDefault="69D3888F" w14:paraId="6D453298" w14:textId="10AF85FA">
      <w:pPr>
        <w:pStyle w:val="ListParagraph"/>
        <w:rPr>
          <w:noProof w:val="0"/>
          <w:lang w:val="en-US"/>
        </w:rPr>
      </w:pPr>
    </w:p>
    <w:p w:rsidR="69D3888F" w:rsidP="69D3888F" w:rsidRDefault="69D3888F" w14:paraId="3746ECCC" w14:textId="75F56AC8">
      <w:pPr>
        <w:pStyle w:val="ListParagraph"/>
        <w:rPr>
          <w:noProof w:val="0"/>
          <w:lang w:val="en-US"/>
        </w:rPr>
      </w:pPr>
    </w:p>
    <w:p w:rsidR="69D3888F" w:rsidP="69D3888F" w:rsidRDefault="69D3888F" w14:paraId="4A59AE68" w14:textId="5D311EE7">
      <w:pPr>
        <w:pStyle w:val="ListParagraph"/>
        <w:rPr>
          <w:noProof w:val="0"/>
          <w:lang w:val="en-US"/>
        </w:rPr>
      </w:pPr>
    </w:p>
    <w:p w:rsidR="69D3888F" w:rsidP="69D3888F" w:rsidRDefault="69D3888F" w14:paraId="0A91DF38" w14:textId="6015F617">
      <w:pPr>
        <w:pStyle w:val="ListParagraph"/>
        <w:rPr>
          <w:noProof w:val="0"/>
          <w:lang w:val="en-US"/>
        </w:rPr>
      </w:pPr>
    </w:p>
    <w:p w:rsidR="69D3888F" w:rsidP="69D3888F" w:rsidRDefault="69D3888F" w14:paraId="4DD28DFF" w14:textId="3507AD6D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D3888F" w:rsidR="69D3888F">
        <w:rPr>
          <w:noProof w:val="0"/>
          <w:lang w:val="en-US"/>
        </w:rPr>
        <w:t xml:space="preserve">To retrieve Lazy </w:t>
      </w:r>
      <w:proofErr w:type="gramStart"/>
      <w:r w:rsidRPr="69D3888F" w:rsidR="69D3888F">
        <w:rPr>
          <w:noProof w:val="0"/>
          <w:lang w:val="en-US"/>
        </w:rPr>
        <w:t>data ,</w:t>
      </w:r>
      <w:proofErr w:type="gramEnd"/>
      <w:r w:rsidRPr="69D3888F" w:rsidR="69D3888F">
        <w:rPr>
          <w:noProof w:val="0"/>
          <w:lang w:val="en-US"/>
        </w:rPr>
        <w:t xml:space="preserve"> we need to open the Hibernate Session</w:t>
      </w:r>
    </w:p>
    <w:p w:rsidR="69D3888F" w:rsidP="69D3888F" w:rsidRDefault="69D3888F" w14:paraId="6E62C653" w14:textId="41D57F21">
      <w:pPr>
        <w:pStyle w:val="ListParagraph"/>
        <w:numPr>
          <w:ilvl w:val="1"/>
          <w:numId w:val="19"/>
        </w:numPr>
        <w:rPr>
          <w:noProof w:val="0"/>
          <w:sz w:val="22"/>
          <w:szCs w:val="22"/>
          <w:lang w:val="en-US"/>
        </w:rPr>
      </w:pPr>
      <w:r w:rsidRPr="69D3888F" w:rsidR="69D3888F">
        <w:rPr>
          <w:noProof w:val="0"/>
          <w:lang w:val="en-US"/>
        </w:rPr>
        <w:t>Retrieve</w:t>
      </w:r>
      <w:r w:rsidRPr="69D3888F" w:rsidR="69D3888F">
        <w:rPr>
          <w:noProof w:val="0"/>
          <w:lang w:val="en-US"/>
        </w:rPr>
        <w:t xml:space="preserve"> Lazy data using</w:t>
      </w:r>
    </w:p>
    <w:p w:rsidR="69D3888F" w:rsidP="69D3888F" w:rsidRDefault="69D3888F" w14:paraId="2402FF39" w14:textId="09BEED87">
      <w:pPr>
        <w:pStyle w:val="Normal"/>
        <w:ind w:left="1080"/>
        <w:rPr>
          <w:noProof w:val="0"/>
          <w:lang w:val="en-US"/>
        </w:rPr>
      </w:pPr>
      <w:r w:rsidRPr="69D3888F" w:rsidR="69D3888F">
        <w:rPr>
          <w:noProof w:val="0"/>
          <w:lang w:val="en-US"/>
        </w:rPr>
        <w:t xml:space="preserve">I) </w:t>
      </w:r>
      <w:proofErr w:type="spellStart"/>
      <w:r w:rsidRPr="69D3888F" w:rsidR="69D3888F">
        <w:rPr>
          <w:noProof w:val="0"/>
          <w:lang w:val="en-US"/>
        </w:rPr>
        <w:t>session.get</w:t>
      </w:r>
      <w:proofErr w:type="spellEnd"/>
      <w:r w:rsidRPr="69D3888F" w:rsidR="69D3888F">
        <w:rPr>
          <w:noProof w:val="0"/>
          <w:lang w:val="en-US"/>
        </w:rPr>
        <w:t xml:space="preserve"> and then call appropriate getters method</w:t>
      </w:r>
    </w:p>
    <w:p w:rsidR="69D3888F" w:rsidP="69D3888F" w:rsidRDefault="69D3888F" w14:paraId="52DADB8E" w14:textId="0702C86B">
      <w:pPr>
        <w:pStyle w:val="Normal"/>
        <w:ind w:left="1080"/>
        <w:rPr>
          <w:noProof w:val="0"/>
          <w:lang w:val="en-US"/>
        </w:rPr>
      </w:pPr>
      <w:r w:rsidRPr="3D0AD0A8" w:rsidR="3D0AD0A8">
        <w:rPr>
          <w:noProof w:val="0"/>
          <w:lang w:val="en-US"/>
        </w:rPr>
        <w:t>Ii) Hibernate query with HQL</w:t>
      </w:r>
    </w:p>
    <w:p w:rsidR="3D0AD0A8" w:rsidP="3D0AD0A8" w:rsidRDefault="3D0AD0A8" w14:paraId="68C3DC03" w14:textId="5D86C339">
      <w:pPr>
        <w:pStyle w:val="Normal"/>
        <w:ind w:left="1080"/>
        <w:rPr>
          <w:noProof w:val="0"/>
          <w:lang w:val="en-US"/>
        </w:rPr>
      </w:pPr>
    </w:p>
    <w:p w:rsidR="3D0AD0A8" w:rsidP="3D0AD0A8" w:rsidRDefault="3D0AD0A8" w14:paraId="598535FC" w14:textId="4A77E5A9">
      <w:pPr>
        <w:pStyle w:val="Normal"/>
        <w:ind w:left="1080"/>
        <w:rPr>
          <w:b w:val="1"/>
          <w:bCs w:val="1"/>
          <w:noProof w:val="0"/>
          <w:sz w:val="36"/>
          <w:szCs w:val="36"/>
          <w:u w:val="single"/>
          <w:lang w:val="en-US"/>
        </w:rPr>
      </w:pPr>
      <w:r w:rsidRPr="3D0AD0A8" w:rsidR="3D0AD0A8">
        <w:rPr>
          <w:b w:val="1"/>
          <w:bCs w:val="1"/>
          <w:noProof w:val="0"/>
          <w:sz w:val="36"/>
          <w:szCs w:val="36"/>
          <w:u w:val="single"/>
          <w:lang w:val="en-US"/>
        </w:rPr>
        <w:t>Many to Many :-</w:t>
      </w:r>
    </w:p>
    <w:p w:rsidR="3D0AD0A8" w:rsidP="3D0AD0A8" w:rsidRDefault="3D0AD0A8" w14:paraId="4FFBF096" w14:textId="29CB48E9">
      <w:pPr>
        <w:pStyle w:val="Normal"/>
        <w:ind w:left="1080"/>
        <w:rPr>
          <w:b w:val="1"/>
          <w:bCs w:val="1"/>
          <w:noProof w:val="0"/>
          <w:sz w:val="36"/>
          <w:szCs w:val="36"/>
          <w:u w:val="single"/>
          <w:lang w:val="en-US"/>
        </w:rPr>
      </w:pPr>
    </w:p>
    <w:p w:rsidR="3D0AD0A8" w:rsidP="3D0AD0A8" w:rsidRDefault="3D0AD0A8" w14:paraId="102D74D9" w14:textId="5B150554">
      <w:pPr>
        <w:pStyle w:val="Normal"/>
        <w:ind w:left="108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AB186E"/>
  <w15:docId w15:val="{2972401a-028c-4348-94f1-95f042e80823}"/>
  <w:rsids>
    <w:rsidRoot w:val="40AB186E"/>
    <w:rsid w:val="340871BA"/>
    <w:rsid w:val="3A752D40"/>
    <w:rsid w:val="3D0AD0A8"/>
    <w:rsid w:val="40AB186E"/>
    <w:rsid w:val="69D38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2f0aff589954dd1" /><Relationship Type="http://schemas.openxmlformats.org/officeDocument/2006/relationships/image" Target="/media/image2.png" Id="Rf17b69918bd645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2020-05-13T15:41:06.2154978Z</dcterms:created>
  <dcterms:modified xsi:type="dcterms:W3CDTF">2020-05-29T07:30:15.8500274Z</dcterms:modified>
  <dc:creator>Riya Biswas</dc:creator>
  <lastModifiedBy>Riya Biswas</lastModifiedBy>
</coreProperties>
</file>