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2E5ADF3E" w:rsidRDefault="00B045AF" w14:paraId="0C9690EB" w14:textId="55E171D6">
      <w:pPr>
        <w:pStyle w:val="Heading1"/>
        <w:rPr>
          <w:b w:val="1"/>
          <w:bCs w:val="1"/>
        </w:rPr>
      </w:pPr>
      <w:bookmarkStart w:name="_GoBack" w:id="0"/>
      <w:bookmarkEnd w:id="0"/>
      <w:r w:rsidRPr="2E5ADF3E" w:rsidR="2E5ADF3E">
        <w:rPr>
          <w:b w:val="1"/>
          <w:bCs w:val="1"/>
        </w:rPr>
        <w:t>Java 8</w:t>
      </w:r>
    </w:p>
    <w:p w:rsidR="00D03AC1" w:rsidP="2E5ADF3E" w:rsidRDefault="009D2B19" w14:paraId="19EF826C" w14:textId="2DFC450D">
      <w:pPr>
        <w:pStyle w:val="ListBullet"/>
        <w:numPr>
          <w:numId w:val="0"/>
        </w:numPr>
      </w:pPr>
    </w:p>
    <w:p w:rsidR="2E5ADF3E" w:rsidP="2E5ADF3E" w:rsidRDefault="2E5ADF3E" w14:paraId="689756B1" w14:textId="2C04453E">
      <w:pPr>
        <w:pStyle w:val="ListBullet"/>
        <w:rPr/>
      </w:pPr>
      <w:r w:rsidR="2E5ADF3E">
        <w:rPr/>
        <w:t xml:space="preserve">From java 1.8 version we can define static method and default </w:t>
      </w:r>
      <w:r w:rsidR="2E5ADF3E">
        <w:rPr/>
        <w:t>method</w:t>
      </w:r>
      <w:r w:rsidR="2E5ADF3E">
        <w:rPr/>
        <w:t xml:space="preserve"> inside an interface.</w:t>
      </w:r>
    </w:p>
    <w:p w:rsidR="2E5ADF3E" w:rsidP="2E5ADF3E" w:rsidRDefault="2E5ADF3E" w14:paraId="015DACC5" w14:textId="5DC3E6F3">
      <w:pPr>
        <w:pStyle w:val="ListBullet"/>
        <w:rPr/>
      </w:pPr>
      <w:r w:rsidR="2E5ADF3E">
        <w:rPr/>
        <w:t>We can also define main method inside an interface</w:t>
      </w:r>
    </w:p>
    <w:p w:rsidR="2E5ADF3E" w:rsidP="2E5ADF3E" w:rsidRDefault="2E5ADF3E" w14:paraId="404E196A" w14:textId="29F83090">
      <w:pPr>
        <w:pStyle w:val="ListBullet"/>
        <w:rPr/>
      </w:pPr>
      <w:r w:rsidR="2E5ADF3E">
        <w:rPr/>
        <w:t xml:space="preserve">Ex- </w:t>
      </w:r>
    </w:p>
    <w:p w:rsidR="2E5ADF3E" w:rsidP="2E5ADF3E" w:rsidRDefault="2E5ADF3E" w14:paraId="1A0B6088" w14:textId="720A2C0E">
      <w:pPr>
        <w:pStyle w:val="ListBullet"/>
        <w:numPr>
          <w:numId w:val="0"/>
        </w:numPr>
        <w:ind w:left="360"/>
      </w:pPr>
      <w:r w:rsidR="2E5ADF3E">
        <w:rPr/>
        <w:t xml:space="preserve">         Interface  interf{</w:t>
      </w:r>
    </w:p>
    <w:p w:rsidR="2E5ADF3E" w:rsidP="2E5ADF3E" w:rsidRDefault="2E5ADF3E" w14:paraId="2EEA40B2" w14:textId="47D6492D">
      <w:pPr>
        <w:pStyle w:val="ListBullet"/>
        <w:numPr>
          <w:numId w:val="0"/>
        </w:numPr>
        <w:ind w:left="360"/>
      </w:pPr>
      <w:r w:rsidR="2E5ADF3E">
        <w:rPr/>
        <w:t xml:space="preserve">               Psvm(String args[]){</w:t>
      </w:r>
    </w:p>
    <w:p w:rsidR="2E5ADF3E" w:rsidP="2E5ADF3E" w:rsidRDefault="2E5ADF3E" w14:paraId="10E67344" w14:textId="304E1EA9">
      <w:pPr>
        <w:pStyle w:val="ListBullet"/>
        <w:numPr>
          <w:numId w:val="0"/>
        </w:numPr>
        <w:ind w:left="360"/>
      </w:pPr>
      <w:r w:rsidR="2E5ADF3E">
        <w:rPr/>
        <w:t xml:space="preserve">                </w:t>
      </w:r>
      <w:r w:rsidR="2E5ADF3E">
        <w:rPr/>
        <w:t>System.out.println</w:t>
      </w:r>
      <w:r w:rsidR="2E5ADF3E">
        <w:rPr/>
        <w:t>(“Inside Inteface”);</w:t>
      </w:r>
    </w:p>
    <w:p w:rsidR="2E5ADF3E" w:rsidP="2E5ADF3E" w:rsidRDefault="2E5ADF3E" w14:paraId="7A6CFEFF" w14:textId="4650C5C9">
      <w:pPr>
        <w:pStyle w:val="ListBullet"/>
        <w:numPr>
          <w:numId w:val="0"/>
        </w:numPr>
        <w:ind w:left="360"/>
      </w:pPr>
      <w:r w:rsidR="2E5ADF3E">
        <w:rPr/>
        <w:t xml:space="preserve">              }</w:t>
      </w:r>
    </w:p>
    <w:p w:rsidR="2E5ADF3E" w:rsidP="2E5ADF3E" w:rsidRDefault="2E5ADF3E" w14:paraId="0CBB42DB" w14:textId="50297933">
      <w:pPr>
        <w:pStyle w:val="ListBullet"/>
        <w:numPr>
          <w:numId w:val="0"/>
        </w:numPr>
        <w:ind w:left="360"/>
      </w:pPr>
      <w:r w:rsidR="2E5ADF3E">
        <w:rPr/>
        <w:t xml:space="preserve">         }</w:t>
      </w:r>
    </w:p>
    <w:p w:rsidR="2E5ADF3E" w:rsidP="2E5ADF3E" w:rsidRDefault="2E5ADF3E" w14:paraId="47EF168B" w14:textId="77961E1F">
      <w:pPr>
        <w:pStyle w:val="ListBullet"/>
        <w:rPr/>
      </w:pPr>
      <w:r w:rsidRPr="2E5ADF3E" w:rsidR="2E5ADF3E">
        <w:rPr>
          <w:b w:val="1"/>
          <w:bCs w:val="1"/>
          <w:u w:val="single"/>
        </w:rPr>
        <w:t xml:space="preserve">Functional </w:t>
      </w:r>
      <w:r w:rsidRPr="2E5ADF3E" w:rsidR="2E5ADF3E">
        <w:rPr>
          <w:b w:val="1"/>
          <w:bCs w:val="1"/>
          <w:u w:val="single"/>
        </w:rPr>
        <w:t>Interface</w:t>
      </w:r>
    </w:p>
    <w:p w:rsidR="2E5ADF3E" w:rsidP="2E5ADF3E" w:rsidRDefault="2E5ADF3E" w14:paraId="25AADE39" w14:textId="418A6FEB">
      <w:pPr>
        <w:pStyle w:val="ListBullet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E5ADF3E">
        <w:rPr/>
        <w:t xml:space="preserve"> </w:t>
      </w:r>
      <w:proofErr w:type="spellStart"/>
      <w:r w:rsidR="2E5ADF3E">
        <w:rPr/>
        <w:t>Functinal</w:t>
      </w:r>
      <w:proofErr w:type="spellEnd"/>
      <w:r w:rsidR="2E5ADF3E">
        <w:rPr/>
        <w:t xml:space="preserve"> interface is the interface which contain only one abstract method and any number of default and static methods.</w:t>
      </w:r>
    </w:p>
    <w:p w:rsidR="2E5ADF3E" w:rsidP="2E5ADF3E" w:rsidRDefault="2E5ADF3E" w14:paraId="46447AF3" w14:textId="00C41D4F">
      <w:pPr>
        <w:pStyle w:val="ListBullet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E5ADF3E">
        <w:rPr/>
        <w:t xml:space="preserve">Predefined Functional interface are </w:t>
      </w:r>
      <w:proofErr w:type="gramStart"/>
      <w:r w:rsidR="2E5ADF3E">
        <w:rPr/>
        <w:t>Predicate ,</w:t>
      </w:r>
      <w:proofErr w:type="gramEnd"/>
      <w:r w:rsidR="2E5ADF3E">
        <w:rPr/>
        <w:t xml:space="preserve"> </w:t>
      </w:r>
      <w:proofErr w:type="gramStart"/>
      <w:r w:rsidR="2E5ADF3E">
        <w:rPr/>
        <w:t>Function ,Supplier</w:t>
      </w:r>
      <w:proofErr w:type="gramEnd"/>
      <w:r w:rsidR="2E5ADF3E">
        <w:rPr/>
        <w:t xml:space="preserve"> , Consumer – </w:t>
      </w:r>
      <w:proofErr w:type="gramStart"/>
      <w:r w:rsidR="2E5ADF3E">
        <w:rPr/>
        <w:t>these predefined functional interface</w:t>
      </w:r>
      <w:proofErr w:type="gramEnd"/>
      <w:r w:rsidR="2E5ADF3E">
        <w:rPr/>
        <w:t xml:space="preserve"> are present in </w:t>
      </w:r>
      <w:proofErr w:type="spellStart"/>
      <w:r w:rsidRPr="2E5ADF3E" w:rsidR="2E5ADF3E">
        <w:rPr>
          <w:b w:val="1"/>
          <w:bCs w:val="1"/>
        </w:rPr>
        <w:t>java.util.function</w:t>
      </w:r>
      <w:proofErr w:type="spellEnd"/>
    </w:p>
    <w:p w:rsidR="2E5ADF3E" w:rsidP="2E5ADF3E" w:rsidRDefault="2E5ADF3E" w14:paraId="1D7A435F" w14:textId="2FF34FD1">
      <w:pPr>
        <w:pStyle w:val="ListBullet"/>
        <w:numPr>
          <w:numId w:val="0"/>
        </w:numPr>
        <w:rPr>
          <w:b w:val="1"/>
          <w:bCs w:val="1"/>
        </w:rPr>
      </w:pPr>
    </w:p>
    <w:p w:rsidR="2E5ADF3E" w:rsidP="2E5ADF3E" w:rsidRDefault="2E5ADF3E" w14:paraId="54618718" w14:textId="006DCFAE">
      <w:pPr>
        <w:pStyle w:val="ListBullet"/>
        <w:rPr/>
      </w:pPr>
      <w:r w:rsidRPr="2E5ADF3E" w:rsidR="2E5ADF3E">
        <w:rPr>
          <w:b w:val="1"/>
          <w:bCs w:val="1"/>
        </w:rPr>
        <w:t xml:space="preserve">Predefined Functional </w:t>
      </w:r>
      <w:r w:rsidRPr="2E5ADF3E" w:rsidR="2E5ADF3E">
        <w:rPr>
          <w:b w:val="1"/>
          <w:bCs w:val="1"/>
        </w:rPr>
        <w:t>Interface</w:t>
      </w:r>
      <w:r w:rsidRPr="2E5ADF3E" w:rsidR="2E5ADF3E">
        <w:rPr>
          <w:b w:val="1"/>
          <w:bCs w:val="1"/>
        </w:rPr>
        <w:t xml:space="preserve"> – Predicate</w:t>
      </w:r>
    </w:p>
    <w:p w:rsidR="2E5ADF3E" w:rsidP="0A3F5A0B" w:rsidRDefault="2E5ADF3E" w14:paraId="28192755" w14:textId="39B8F3CE">
      <w:pPr>
        <w:pStyle w:val="ListBullet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0"/>
          <w:szCs w:val="30"/>
        </w:rPr>
      </w:pPr>
      <w:r w:rsidR="0A3F5A0B">
        <w:rPr>
          <w:b w:val="0"/>
          <w:bCs w:val="0"/>
        </w:rPr>
        <w:t xml:space="preserve">Predicate interface is the </w:t>
      </w:r>
      <w:proofErr w:type="spellStart"/>
      <w:r w:rsidR="0A3F5A0B">
        <w:rPr>
          <w:b w:val="0"/>
          <w:bCs w:val="0"/>
        </w:rPr>
        <w:t>boolean</w:t>
      </w:r>
      <w:proofErr w:type="spellEnd"/>
      <w:r w:rsidR="0A3F5A0B">
        <w:rPr>
          <w:b w:val="0"/>
          <w:bCs w:val="0"/>
        </w:rPr>
        <w:t xml:space="preserve"> value </w:t>
      </w:r>
      <w:r w:rsidR="0A3F5A0B">
        <w:rPr>
          <w:b w:val="0"/>
          <w:bCs w:val="0"/>
        </w:rPr>
        <w:t>returned</w:t>
      </w:r>
      <w:r w:rsidR="0A3F5A0B">
        <w:rPr>
          <w:b w:val="0"/>
          <w:bCs w:val="0"/>
        </w:rPr>
        <w:t xml:space="preserve"> interface which will perform comparison operation.</w:t>
      </w:r>
    </w:p>
    <w:p w:rsidR="2E5ADF3E" w:rsidP="2E5ADF3E" w:rsidRDefault="2E5ADF3E" w14:paraId="163AD0CE" w14:textId="26A23207">
      <w:pPr>
        <w:pStyle w:val="ListBullet"/>
        <w:numPr>
          <w:ilvl w:val="0"/>
          <w:numId w:val="17"/>
        </w:numPr>
        <w:rPr>
          <w:b w:val="1"/>
          <w:bCs w:val="1"/>
          <w:color w:val="595959" w:themeColor="text1" w:themeTint="A6" w:themeShade="FF"/>
          <w:sz w:val="30"/>
          <w:szCs w:val="30"/>
        </w:rPr>
      </w:pPr>
      <w:r w:rsidR="2E5ADF3E">
        <w:rPr>
          <w:b w:val="0"/>
          <w:bCs w:val="0"/>
        </w:rPr>
        <w:t>Introduced from java 1.8 version</w:t>
      </w:r>
    </w:p>
    <w:p w:rsidR="2E5ADF3E" w:rsidP="2E5ADF3E" w:rsidRDefault="2E5ADF3E" w14:paraId="4AE93C37" w14:textId="3E1F2FF7">
      <w:pPr>
        <w:pStyle w:val="ListBullet"/>
        <w:numPr>
          <w:ilvl w:val="0"/>
          <w:numId w:val="17"/>
        </w:numPr>
        <w:rPr>
          <w:b w:val="1"/>
          <w:bCs w:val="1"/>
          <w:color w:val="595959" w:themeColor="text1" w:themeTint="A6" w:themeShade="FF"/>
          <w:sz w:val="30"/>
          <w:szCs w:val="30"/>
        </w:rPr>
      </w:pPr>
      <w:r w:rsidR="2E5ADF3E">
        <w:rPr>
          <w:b w:val="0"/>
          <w:bCs w:val="0"/>
        </w:rPr>
        <w:t xml:space="preserve">Contain abstract method </w:t>
      </w:r>
      <w:r w:rsidRPr="2E5ADF3E" w:rsidR="2E5ADF3E">
        <w:rPr>
          <w:b w:val="1"/>
          <w:bCs w:val="1"/>
        </w:rPr>
        <w:t xml:space="preserve">test, </w:t>
      </w:r>
      <w:r w:rsidR="2E5ADF3E">
        <w:rPr>
          <w:b w:val="0"/>
          <w:bCs w:val="0"/>
        </w:rPr>
        <w:t xml:space="preserve">test function takes the input value </w:t>
      </w:r>
      <w:proofErr w:type="gramStart"/>
      <w:r w:rsidR="2E5ADF3E">
        <w:rPr>
          <w:b w:val="0"/>
          <w:bCs w:val="0"/>
        </w:rPr>
        <w:t>and  perform</w:t>
      </w:r>
      <w:proofErr w:type="gramEnd"/>
      <w:r w:rsidR="2E5ADF3E">
        <w:rPr>
          <w:b w:val="0"/>
          <w:bCs w:val="0"/>
        </w:rPr>
        <w:t xml:space="preserve"> comparison and return </w:t>
      </w:r>
      <w:r w:rsidR="2E5ADF3E">
        <w:rPr>
          <w:b w:val="0"/>
          <w:bCs w:val="0"/>
        </w:rPr>
        <w:t>Boolean</w:t>
      </w:r>
      <w:r w:rsidR="2E5ADF3E">
        <w:rPr>
          <w:b w:val="0"/>
          <w:bCs w:val="0"/>
        </w:rPr>
        <w:t xml:space="preserve"> value</w:t>
      </w:r>
    </w:p>
    <w:p w:rsidR="2E5ADF3E" w:rsidP="2E5ADF3E" w:rsidRDefault="2E5ADF3E" w14:paraId="097686C7" w14:textId="0F5E00C2">
      <w:pPr>
        <w:pStyle w:val="ListBullet"/>
        <w:numPr>
          <w:numId w:val="0"/>
        </w:numPr>
        <w:rPr>
          <w:b w:val="1"/>
          <w:bCs w:val="1"/>
        </w:rPr>
      </w:pPr>
    </w:p>
    <w:p w:rsidR="2E5ADF3E" w:rsidP="2E5ADF3E" w:rsidRDefault="2E5ADF3E" w14:paraId="40EF5E68" w14:textId="3DF9F0B3">
      <w:pPr>
        <w:pStyle w:val="ListBullet"/>
        <w:numPr>
          <w:numId w:val="0"/>
        </w:numPr>
        <w:ind w:left="360"/>
        <w:rPr>
          <w:b w:val="1"/>
          <w:bCs w:val="1"/>
        </w:rPr>
      </w:pPr>
    </w:p>
    <w:p w:rsidR="2E5ADF3E" w:rsidP="2E5ADF3E" w:rsidRDefault="2E5ADF3E" w14:paraId="28332559" w14:textId="1A089200">
      <w:pPr>
        <w:pStyle w:val="ListBullet"/>
        <w:rPr/>
      </w:pPr>
      <w:r w:rsidRPr="2E5ADF3E" w:rsidR="2E5ADF3E">
        <w:rPr>
          <w:b w:val="1"/>
          <w:bCs w:val="1"/>
        </w:rPr>
        <w:t>Example  -</w:t>
      </w:r>
    </w:p>
    <w:p w:rsidR="2E5ADF3E" w:rsidP="2E5ADF3E" w:rsidRDefault="2E5ADF3E" w14:paraId="494CF2A0" w14:textId="78A443E4">
      <w:pPr>
        <w:pStyle w:val="ListBullet"/>
        <w:rPr/>
      </w:pPr>
      <w:r w:rsidR="2E5ADF3E">
        <w:rPr>
          <w:b w:val="0"/>
          <w:bCs w:val="0"/>
        </w:rPr>
        <w:t xml:space="preserve">public class </w:t>
      </w:r>
      <w:proofErr w:type="gramStart"/>
      <w:r w:rsidR="2E5ADF3E">
        <w:rPr>
          <w:b w:val="0"/>
          <w:bCs w:val="0"/>
        </w:rPr>
        <w:t>Test{</w:t>
      </w:r>
      <w:proofErr w:type="gramEnd"/>
    </w:p>
    <w:p w:rsidR="2E5ADF3E" w:rsidP="2E5ADF3E" w:rsidRDefault="2E5ADF3E" w14:paraId="5DEE8D30" w14:textId="15933544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psvm(String args[]){</w:t>
      </w:r>
    </w:p>
    <w:p w:rsidR="2E5ADF3E" w:rsidP="2E5ADF3E" w:rsidRDefault="2E5ADF3E" w14:paraId="72568391" w14:textId="4C09BE2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Predicate&lt;Integer&gt; p = I -&gt; I&gt;10;</w:t>
      </w:r>
    </w:p>
    <w:p w:rsidR="2E5ADF3E" w:rsidP="2E5ADF3E" w:rsidRDefault="2E5ADF3E" w14:paraId="08EFD881" w14:textId="22CC1F1B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sop(p.test(100));//true</w:t>
      </w:r>
    </w:p>
    <w:p w:rsidR="2E5ADF3E" w:rsidP="2E5ADF3E" w:rsidRDefault="2E5ADF3E" w14:paraId="0B60FD9D" w14:textId="430AB6AA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sop(p.test(5));//false</w:t>
      </w:r>
    </w:p>
    <w:p w:rsidR="2E5ADF3E" w:rsidP="2E5ADF3E" w:rsidRDefault="2E5ADF3E" w14:paraId="0CB4EF6B" w14:textId="1C88DC40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}</w:t>
      </w:r>
    </w:p>
    <w:p w:rsidR="2E5ADF3E" w:rsidP="2E5ADF3E" w:rsidRDefault="2E5ADF3E" w14:paraId="49B178F7" w14:textId="40B04D11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</w:t>
      </w:r>
    </w:p>
    <w:p w:rsidR="2E5ADF3E" w:rsidP="2E5ADF3E" w:rsidRDefault="2E5ADF3E" w14:paraId="5372AB4E" w14:textId="5B92F8B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}</w:t>
      </w:r>
    </w:p>
    <w:p w:rsidR="2E5ADF3E" w:rsidP="2E5ADF3E" w:rsidRDefault="2E5ADF3E" w14:paraId="58976516" w14:textId="6129815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</w:t>
      </w:r>
    </w:p>
    <w:p w:rsidR="2E5ADF3E" w:rsidP="2E5ADF3E" w:rsidRDefault="2E5ADF3E" w14:paraId="04B8E122" w14:textId="257338FC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public class Test{</w:t>
      </w:r>
    </w:p>
    <w:p w:rsidR="2E5ADF3E" w:rsidP="2E5ADF3E" w:rsidRDefault="2E5ADF3E" w14:paraId="700F20B8" w14:textId="6634B0F5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psvm(String args[]){</w:t>
      </w:r>
    </w:p>
    <w:p w:rsidR="2E5ADF3E" w:rsidP="2E5ADF3E" w:rsidRDefault="2E5ADF3E" w14:paraId="094F4059" w14:textId="60173E13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Predicate&lt;String&gt; p = s -&gt; s.length() &gt; 5;</w:t>
      </w:r>
    </w:p>
    <w:p w:rsidR="2E5ADF3E" w:rsidP="2E5ADF3E" w:rsidRDefault="2E5ADF3E" w14:paraId="407BD042" w14:textId="6B78B030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</w:t>
      </w:r>
    </w:p>
    <w:p w:rsidR="2E5ADF3E" w:rsidP="2E5ADF3E" w:rsidRDefault="2E5ADF3E" w14:paraId="4FC03969" w14:textId="2B3BB8DB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sop(p.test("abcdef"));//true</w:t>
      </w:r>
    </w:p>
    <w:p w:rsidR="2E5ADF3E" w:rsidP="2E5ADF3E" w:rsidRDefault="2E5ADF3E" w14:paraId="2FE8B8B5" w14:textId="7EFD3886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sop(p.test("abc"));//false</w:t>
      </w:r>
    </w:p>
    <w:p w:rsidR="2E5ADF3E" w:rsidP="2E5ADF3E" w:rsidRDefault="2E5ADF3E" w14:paraId="01B54BB1" w14:textId="5181D69E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}</w:t>
      </w:r>
    </w:p>
    <w:p w:rsidR="2E5ADF3E" w:rsidP="2E5ADF3E" w:rsidRDefault="2E5ADF3E" w14:paraId="22A628EF" w14:textId="10534925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</w:t>
      </w:r>
    </w:p>
    <w:p w:rsidR="2E5ADF3E" w:rsidP="2E5ADF3E" w:rsidRDefault="2E5ADF3E" w14:paraId="6373C7BF" w14:textId="7D16ED70">
      <w:pPr>
        <w:pStyle w:val="ListParagrap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}</w:t>
      </w:r>
    </w:p>
    <w:p w:rsidR="2E5ADF3E" w:rsidP="2E5ADF3E" w:rsidRDefault="2E5ADF3E" w14:paraId="43A99AE3" w14:textId="01E04D77">
      <w:pPr>
        <w:pStyle w:val="ListParagraph"/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2E5ADF3E" w:rsidR="2E5ADF3E">
        <w:rPr>
          <w:noProof w:val="0"/>
          <w:lang w:val="en-US"/>
        </w:rPr>
        <w:t>-----Check whether a collection is empty or not</w:t>
      </w:r>
    </w:p>
    <w:p w:rsidR="2E5ADF3E" w:rsidP="2E5ADF3E" w:rsidRDefault="2E5ADF3E" w14:paraId="0D1E6433" w14:textId="523AE80D">
      <w:pPr>
        <w:pStyle w:val="ListParagraph"/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2E5ADF3E" w:rsidR="2E5ADF3E">
        <w:rPr>
          <w:noProof w:val="0"/>
          <w:lang w:val="en-US"/>
        </w:rPr>
        <w:t>public class Test{</w:t>
      </w:r>
    </w:p>
    <w:p w:rsidR="2E5ADF3E" w:rsidP="2E5ADF3E" w:rsidRDefault="2E5ADF3E" w14:paraId="7F54DCF6" w14:textId="49CF002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psvm(String args[]){</w:t>
      </w:r>
    </w:p>
    <w:p w:rsidR="2E5ADF3E" w:rsidP="2E5ADF3E" w:rsidRDefault="2E5ADF3E" w14:paraId="0AF652FB" w14:textId="6BAB3BA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Predicate&lt;Collection&gt; p = c -&gt; c.isEmpty();</w:t>
      </w:r>
    </w:p>
    <w:p w:rsidR="2E5ADF3E" w:rsidP="2E5ADF3E" w:rsidRDefault="2E5ADF3E" w14:paraId="058198C5" w14:textId="70E87645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</w:t>
      </w:r>
    </w:p>
    <w:p w:rsidR="2E5ADF3E" w:rsidP="2E5ADF3E" w:rsidRDefault="2E5ADF3E" w14:paraId="7795F035" w14:textId="2192C75C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ArrayList&lt;Integer&gt; arr1 = new ArrayList&lt;&gt;();</w:t>
      </w:r>
    </w:p>
    <w:p w:rsidR="2E5ADF3E" w:rsidP="2E5ADF3E" w:rsidRDefault="2E5ADF3E" w14:paraId="4C196C03" w14:textId="1E04E042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arr1.add(10)</w:t>
      </w:r>
    </w:p>
    <w:p w:rsidR="2E5ADF3E" w:rsidP="2E5ADF3E" w:rsidRDefault="2E5ADF3E" w14:paraId="1692586C" w14:textId="46E2AD05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sop(p.test(arr1));//false</w:t>
      </w:r>
    </w:p>
    <w:p w:rsidR="2E5ADF3E" w:rsidP="2E5ADF3E" w:rsidRDefault="2E5ADF3E" w14:paraId="33FCEC31" w14:textId="55DCB336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</w:t>
      </w:r>
    </w:p>
    <w:p w:rsidR="2E5ADF3E" w:rsidP="2E5ADF3E" w:rsidRDefault="2E5ADF3E" w14:paraId="292ED0BA" w14:textId="29609544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 ArrayList&lt;Integer&gt; arr2 = new ArrayList&lt;&gt;();</w:t>
      </w:r>
    </w:p>
    <w:p w:rsidR="2E5ADF3E" w:rsidP="2E5ADF3E" w:rsidRDefault="2E5ADF3E" w14:paraId="63D1C4A5" w14:textId="31E5165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    sop(p.test(arr2));//true</w:t>
      </w:r>
    </w:p>
    <w:p w:rsidR="2E5ADF3E" w:rsidP="2E5ADF3E" w:rsidRDefault="2E5ADF3E" w14:paraId="2722BB90" w14:textId="7516503D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}</w:t>
      </w:r>
    </w:p>
    <w:p w:rsidR="2E5ADF3E" w:rsidP="2E5ADF3E" w:rsidRDefault="2E5ADF3E" w14:paraId="3D657BD8" w14:textId="7AEDBA90">
      <w:pPr>
        <w:pStyle w:val="ListParagraph"/>
        <w:rPr>
          <w:rFonts w:ascii="Symbol" w:hAnsi="Symbol" w:eastAsia="Symbol" w:cs="Symbo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 xml:space="preserve"> </w:t>
      </w:r>
    </w:p>
    <w:p w:rsidR="2E5ADF3E" w:rsidP="2E5ADF3E" w:rsidRDefault="2E5ADF3E" w14:paraId="679E9958" w14:textId="7D37218F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E5ADF3E" w:rsidR="2E5ADF3E">
        <w:rPr>
          <w:noProof w:val="0"/>
          <w:lang w:val="en-US"/>
        </w:rPr>
        <w:t>}</w:t>
      </w:r>
    </w:p>
    <w:p w:rsidR="2E5ADF3E" w:rsidP="2E5ADF3E" w:rsidRDefault="2E5ADF3E" w14:paraId="6BB684FB" w14:textId="5A6A3E11">
      <w:pPr>
        <w:pStyle w:val="Normal"/>
        <w:rPr>
          <w:noProof w:val="0"/>
          <w:lang w:val="en-US"/>
        </w:rPr>
      </w:pPr>
      <w:r w:rsidRPr="774C5A2C" w:rsidR="774C5A2C">
        <w:rPr>
          <w:noProof w:val="0"/>
          <w:lang w:val="en-US"/>
        </w:rPr>
        <w:t xml:space="preserve"> </w:t>
      </w:r>
    </w:p>
    <w:p w:rsidR="774C5A2C" w:rsidP="774C5A2C" w:rsidRDefault="774C5A2C" w14:paraId="7C2DB512" w14:textId="610DEF64">
      <w:pPr>
        <w:pStyle w:val="ListParagraph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774C5A2C" w:rsidR="774C5A2C">
        <w:rPr>
          <w:b w:val="1"/>
          <w:bCs w:val="1"/>
          <w:noProof w:val="0"/>
          <w:lang w:val="en-US"/>
        </w:rPr>
        <w:t xml:space="preserve">Example </w:t>
      </w:r>
      <w:proofErr w:type="gramStart"/>
      <w:r w:rsidRPr="774C5A2C" w:rsidR="774C5A2C">
        <w:rPr>
          <w:b w:val="1"/>
          <w:bCs w:val="1"/>
          <w:noProof w:val="0"/>
          <w:lang w:val="en-US"/>
        </w:rPr>
        <w:t>2:-</w:t>
      </w:r>
      <w:proofErr w:type="gramEnd"/>
      <w:r w:rsidRPr="774C5A2C" w:rsidR="774C5A2C">
        <w:rPr>
          <w:b w:val="1"/>
          <w:bCs w:val="1"/>
          <w:noProof w:val="0"/>
          <w:lang w:val="en-US"/>
        </w:rPr>
        <w:t xml:space="preserve"> Display names which are starts with ‘K’</w:t>
      </w:r>
    </w:p>
    <w:p w:rsidR="774C5A2C" w:rsidP="774C5A2C" w:rsidRDefault="774C5A2C" w14:paraId="6AB7F0FE" w14:textId="2373CA04">
      <w:pPr>
        <w:pStyle w:val="Normal"/>
        <w:rPr>
          <w:b w:val="1"/>
          <w:bCs w:val="1"/>
          <w:noProof w:val="0"/>
          <w:lang w:val="en-US"/>
        </w:rPr>
      </w:pPr>
    </w:p>
    <w:p w:rsidR="774C5A2C" w:rsidP="774C5A2C" w:rsidRDefault="774C5A2C" w14:paraId="0FAB1689" w14:textId="52841D08">
      <w:pPr>
        <w:pStyle w:val="Normal"/>
        <w:jc w:val="left"/>
        <w:rPr>
          <w:b w:val="1"/>
          <w:bCs w:val="1"/>
          <w:noProof w:val="0"/>
          <w:lang w:val="en-US"/>
        </w:rPr>
      </w:pPr>
      <w:r w:rsidRPr="774C5A2C" w:rsidR="774C5A2C">
        <w:rPr>
          <w:b w:val="1"/>
          <w:bCs w:val="1"/>
          <w:noProof w:val="0"/>
          <w:lang w:val="en-US"/>
        </w:rPr>
        <w:t xml:space="preserve"> </w:t>
      </w:r>
      <w:proofErr w:type="gramStart"/>
      <w:r w:rsidRPr="774C5A2C" w:rsidR="774C5A2C">
        <w:rPr>
          <w:b w:val="0"/>
          <w:bCs w:val="0"/>
          <w:noProof w:val="0"/>
          <w:lang w:val="en-US"/>
        </w:rPr>
        <w:t>String[</w:t>
      </w:r>
      <w:proofErr w:type="gramEnd"/>
      <w:r w:rsidRPr="774C5A2C" w:rsidR="774C5A2C">
        <w:rPr>
          <w:b w:val="0"/>
          <w:bCs w:val="0"/>
          <w:noProof w:val="0"/>
          <w:lang w:val="en-US"/>
        </w:rPr>
        <w:t>] names =</w:t>
      </w:r>
      <w:r w:rsidRPr="774C5A2C" w:rsidR="774C5A2C">
        <w:rPr>
          <w:b w:val="1"/>
          <w:bCs w:val="1"/>
          <w:noProof w:val="0"/>
          <w:lang w:val="en-US"/>
        </w:rPr>
        <w:t xml:space="preserve"> </w:t>
      </w:r>
      <w:r w:rsidRPr="774C5A2C" w:rsidR="774C5A2C">
        <w:rPr>
          <w:b w:val="0"/>
          <w:bCs w:val="0"/>
          <w:noProof w:val="0"/>
          <w:lang w:val="en-US"/>
        </w:rPr>
        <w:t>["Kajal","</w:t>
      </w:r>
      <w:proofErr w:type="spellStart"/>
      <w:r w:rsidRPr="774C5A2C" w:rsidR="774C5A2C">
        <w:rPr>
          <w:b w:val="0"/>
          <w:bCs w:val="0"/>
          <w:noProof w:val="0"/>
          <w:lang w:val="en-US"/>
        </w:rPr>
        <w:t>katrina</w:t>
      </w:r>
      <w:proofErr w:type="spellEnd"/>
      <w:r w:rsidRPr="774C5A2C" w:rsidR="774C5A2C">
        <w:rPr>
          <w:b w:val="0"/>
          <w:bCs w:val="0"/>
          <w:noProof w:val="0"/>
          <w:lang w:val="en-US"/>
        </w:rPr>
        <w:t>","Madhuri","Shradha","</w:t>
      </w:r>
      <w:proofErr w:type="spellStart"/>
      <w:r w:rsidRPr="774C5A2C" w:rsidR="774C5A2C">
        <w:rPr>
          <w:b w:val="0"/>
          <w:bCs w:val="0"/>
          <w:noProof w:val="0"/>
          <w:lang w:val="en-US"/>
        </w:rPr>
        <w:t>kareena</w:t>
      </w:r>
      <w:proofErr w:type="spellEnd"/>
      <w:r w:rsidRPr="774C5A2C" w:rsidR="774C5A2C">
        <w:rPr>
          <w:b w:val="0"/>
          <w:bCs w:val="0"/>
          <w:noProof w:val="0"/>
          <w:lang w:val="en-US"/>
        </w:rPr>
        <w:t>"];</w:t>
      </w:r>
    </w:p>
    <w:p w:rsidR="774C5A2C" w:rsidP="774C5A2C" w:rsidRDefault="774C5A2C" w14:paraId="28013BB5" w14:textId="50C2C51D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Predicate&lt;String&gt; </w:t>
      </w:r>
      <w:proofErr w:type="spell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startsWithK</w:t>
      </w:r>
      <w:proofErr w:type="spell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= s -&gt; </w:t>
      </w:r>
      <w:proofErr w:type="spell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s.charAt</w:t>
      </w:r>
      <w:proofErr w:type="spell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(0) == 'K';</w:t>
      </w:r>
    </w:p>
    <w:p w:rsidR="774C5A2C" w:rsidP="774C5A2C" w:rsidRDefault="774C5A2C" w14:paraId="3FECD7B9" w14:textId="5B046391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</w:p>
    <w:p w:rsidR="774C5A2C" w:rsidP="774C5A2C" w:rsidRDefault="774C5A2C" w14:paraId="33DB94FB" w14:textId="477441CC">
      <w:pPr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gram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for(</w:t>
      </w:r>
      <w:proofErr w:type="gram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String </w:t>
      </w:r>
      <w:proofErr w:type="gram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s :</w:t>
      </w:r>
      <w:proofErr w:type="gram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gram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names){</w:t>
      </w:r>
      <w:proofErr w:type="gramEnd"/>
    </w:p>
    <w:p w:rsidR="774C5A2C" w:rsidP="774C5A2C" w:rsidRDefault="774C5A2C" w14:paraId="7371CB5D" w14:textId="18A0ACB8">
      <w:pPr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if(</w:t>
      </w:r>
      <w:proofErr w:type="spell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startsWithK.test</w:t>
      </w:r>
      <w:proofErr w:type="spell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(s</w:t>
      </w:r>
      <w:proofErr w:type="gram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)){</w:t>
      </w:r>
      <w:proofErr w:type="gramEnd"/>
    </w:p>
    <w:p w:rsidR="774C5A2C" w:rsidP="774C5A2C" w:rsidRDefault="774C5A2C" w14:paraId="780477A1" w14:textId="2657288E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</w:t>
      </w:r>
      <w:proofErr w:type="gram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sop(</w:t>
      </w:r>
      <w:proofErr w:type="gram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"name starts with K =" + s);</w:t>
      </w:r>
    </w:p>
    <w:p w:rsidR="774C5A2C" w:rsidP="774C5A2C" w:rsidRDefault="774C5A2C" w14:paraId="240C9EC3" w14:textId="2DC8C5C4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</w:t>
      </w:r>
    </w:p>
    <w:p w:rsidR="774C5A2C" w:rsidP="774C5A2C" w:rsidRDefault="774C5A2C" w14:paraId="603B5FF7" w14:textId="13243CCC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}</w:t>
      </w:r>
    </w:p>
    <w:p w:rsidR="774C5A2C" w:rsidP="774C5A2C" w:rsidRDefault="774C5A2C" w14:paraId="342CCECC" w14:textId="1727756B">
      <w:pPr>
        <w:pStyle w:val="Normal"/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774C5A2C" w:rsidP="774C5A2C" w:rsidRDefault="774C5A2C" w14:paraId="548C61AB" w14:textId="0C47C00D">
      <w:pPr>
        <w:pStyle w:val="Normal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74C5A2C" w:rsidP="774C5A2C" w:rsidRDefault="774C5A2C" w14:paraId="72EEB3C5" w14:textId="4A2B5F15">
      <w:pPr>
        <w:pStyle w:val="ListParagraph"/>
        <w:numPr>
          <w:ilvl w:val="0"/>
          <w:numId w:val="22"/>
        </w:numPr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Example </w:t>
      </w:r>
      <w:proofErr w:type="gram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3:-</w:t>
      </w:r>
      <w:proofErr w:type="gram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</w:t>
      </w:r>
      <w:r w:rsidRPr="774C5A2C" w:rsidR="774C5A2C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Remove null values and empty string from the given list</w:t>
      </w:r>
    </w:p>
    <w:p w:rsidR="774C5A2C" w:rsidP="774C5A2C" w:rsidRDefault="774C5A2C" w14:paraId="5E543B9B" w14:textId="592F196F">
      <w:pPr>
        <w:pStyle w:val="Normal"/>
        <w:ind w:left="360"/>
        <w:jc w:val="lef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774C5A2C" w:rsidP="774C5A2C" w:rsidRDefault="774C5A2C" w14:paraId="7F92E451" w14:textId="4FCCAE82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String[] </w:t>
      </w: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strarr</w:t>
      </w: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= {"</w:t>
      </w:r>
      <w:proofErr w:type="spellStart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apple","","orange","cucumber","","lemon",null</w:t>
      </w:r>
      <w:proofErr w:type="spellEnd"/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>};</w:t>
      </w:r>
    </w:p>
    <w:p w:rsidR="774C5A2C" w:rsidP="774C5A2C" w:rsidRDefault="774C5A2C" w14:paraId="036DE9C9" w14:textId="584B2374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List&lt;String&gt; arr = new ArrayList&lt;&gt;();</w:t>
      </w:r>
    </w:p>
    <w:p w:rsidR="774C5A2C" w:rsidP="774C5A2C" w:rsidRDefault="774C5A2C" w14:paraId="33C2C0E8" w14:textId="365FE8F8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</w:t>
      </w:r>
    </w:p>
    <w:p w:rsidR="774C5A2C" w:rsidP="774C5A2C" w:rsidRDefault="774C5A2C" w14:paraId="03488E4E" w14:textId="7DCD4A9A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Predicate&lt;String&gt; p = s -&gt; s != null &amp;&amp; s.length() != 0;</w:t>
      </w:r>
    </w:p>
    <w:p w:rsidR="774C5A2C" w:rsidP="774C5A2C" w:rsidRDefault="774C5A2C" w14:paraId="449E88FF" w14:textId="6AA54E31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</w:p>
    <w:p w:rsidR="774C5A2C" w:rsidP="774C5A2C" w:rsidRDefault="774C5A2C" w14:paraId="1EA65251" w14:textId="7860F264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for(String s: strarr){</w:t>
      </w:r>
    </w:p>
    <w:p w:rsidR="774C5A2C" w:rsidP="774C5A2C" w:rsidRDefault="774C5A2C" w14:paraId="41C649DF" w14:textId="6B654F9F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if(p.test(s)){</w:t>
      </w:r>
    </w:p>
    <w:p w:rsidR="774C5A2C" w:rsidP="774C5A2C" w:rsidRDefault="774C5A2C" w14:paraId="66DED2B1" w14:textId="477AB864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    arr.add(s);</w:t>
      </w:r>
    </w:p>
    <w:p w:rsidR="774C5A2C" w:rsidP="774C5A2C" w:rsidRDefault="774C5A2C" w14:paraId="5FA4EF0A" w14:textId="6F5929D3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}</w:t>
      </w:r>
    </w:p>
    <w:p w:rsidR="774C5A2C" w:rsidP="774C5A2C" w:rsidRDefault="774C5A2C" w14:paraId="2932DF31" w14:textId="348EF225">
      <w:pPr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}</w:t>
      </w:r>
    </w:p>
    <w:p w:rsidR="774C5A2C" w:rsidP="774C5A2C" w:rsidRDefault="774C5A2C" w14:paraId="11F5F735" w14:textId="2FABD158">
      <w:pPr>
        <w:pStyle w:val="Normal"/>
        <w:ind w:left="0"/>
        <w:jc w:val="left"/>
      </w:pPr>
      <w:r w:rsidRPr="774C5A2C" w:rsidR="774C5A2C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System.out.println(arr.size());</w:t>
      </w:r>
    </w:p>
    <w:p w:rsidR="2E5ADF3E" w:rsidP="634A9355" w:rsidRDefault="2E5ADF3E" w14:paraId="4583759B" w14:textId="50C34702">
      <w:pPr>
        <w:pStyle w:val="Normal"/>
        <w:rPr>
          <w:noProof w:val="0"/>
          <w:u w:val="single"/>
          <w:lang w:val="en-US"/>
        </w:rPr>
      </w:pPr>
    </w:p>
    <w:p w:rsidR="2E5ADF3E" w:rsidP="634A9355" w:rsidRDefault="2E5ADF3E" w14:paraId="6A479F4C" w14:textId="3B8B9282">
      <w:pPr>
        <w:pStyle w:val="ListParagraph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b w:val="1"/>
          <w:bCs w:val="1"/>
          <w:noProof w:val="0"/>
          <w:u w:val="single"/>
          <w:lang w:val="en-US"/>
        </w:rPr>
        <w:t xml:space="preserve">Predefined Functional </w:t>
      </w:r>
      <w:r w:rsidRPr="634A9355" w:rsidR="634A9355">
        <w:rPr>
          <w:b w:val="1"/>
          <w:bCs w:val="1"/>
          <w:noProof w:val="0"/>
          <w:u w:val="single"/>
          <w:lang w:val="en-US"/>
        </w:rPr>
        <w:t>Interface</w:t>
      </w:r>
      <w:r w:rsidRPr="634A9355" w:rsidR="634A9355">
        <w:rPr>
          <w:b w:val="1"/>
          <w:bCs w:val="1"/>
          <w:noProof w:val="0"/>
          <w:u w:val="single"/>
          <w:lang w:val="en-US"/>
        </w:rPr>
        <w:t xml:space="preserve"> </w:t>
      </w:r>
      <w:proofErr w:type="gramStart"/>
      <w:r w:rsidRPr="634A9355" w:rsidR="634A9355">
        <w:rPr>
          <w:b w:val="1"/>
          <w:bCs w:val="1"/>
          <w:noProof w:val="0"/>
          <w:u w:val="single"/>
          <w:lang w:val="en-US"/>
        </w:rPr>
        <w:t>-  Function</w:t>
      </w:r>
      <w:proofErr w:type="gramEnd"/>
    </w:p>
    <w:p w:rsidR="634A9355" w:rsidP="634A9355" w:rsidRDefault="634A9355" w14:paraId="136AFB67" w14:textId="034FC0B8">
      <w:pPr>
        <w:pStyle w:val="ListParagraph"/>
        <w:numPr>
          <w:ilvl w:val="0"/>
          <w:numId w:val="24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u w:val="single"/>
          <w:lang w:val="en-US"/>
        </w:rPr>
      </w:pPr>
      <w:r w:rsidRPr="634A9355" w:rsidR="634A9355">
        <w:rPr>
          <w:b w:val="0"/>
          <w:bCs w:val="0"/>
          <w:noProof w:val="0"/>
          <w:u w:val="none"/>
          <w:lang w:val="en-US"/>
        </w:rPr>
        <w:t>Function can return any type.</w:t>
      </w:r>
    </w:p>
    <w:p w:rsidR="634A9355" w:rsidP="634A9355" w:rsidRDefault="634A9355" w14:paraId="59D36D5F" w14:textId="6BF9ADFB">
      <w:pPr>
        <w:pStyle w:val="ListParagraph"/>
        <w:numPr>
          <w:ilvl w:val="0"/>
          <w:numId w:val="24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u w:val="none"/>
          <w:lang w:val="en-US"/>
        </w:rPr>
      </w:pPr>
      <w:r w:rsidRPr="634A9355" w:rsidR="634A9355">
        <w:rPr>
          <w:b w:val="0"/>
          <w:bCs w:val="0"/>
          <w:noProof w:val="0"/>
          <w:u w:val="none"/>
          <w:lang w:val="en-US"/>
        </w:rPr>
        <w:t>It has an abstract method “apply”</w:t>
      </w:r>
    </w:p>
    <w:p w:rsidR="634A9355" w:rsidP="634A9355" w:rsidRDefault="634A9355" w14:paraId="3E06D093" w14:textId="1A77E5CD">
      <w:pPr>
        <w:pStyle w:val="ListParagraph"/>
        <w:numPr>
          <w:ilvl w:val="0"/>
          <w:numId w:val="24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u w:val="none"/>
          <w:lang w:val="en-US"/>
        </w:rPr>
      </w:pPr>
      <w:r w:rsidRPr="634A9355" w:rsidR="634A9355">
        <w:rPr>
          <w:b w:val="0"/>
          <w:bCs w:val="0"/>
          <w:noProof w:val="0"/>
          <w:u w:val="none"/>
          <w:lang w:val="en-US"/>
        </w:rPr>
        <w:t>Example :-</w:t>
      </w:r>
    </w:p>
    <w:p w:rsidR="634A9355" w:rsidRDefault="634A9355" w14:paraId="505FBD11" w14:textId="3B8DB5AB">
      <w:r w:rsidRPr="634A9355" w:rsidR="634A9355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Function&lt;String,Integer&gt; f = s -&gt; s.length();</w:t>
      </w:r>
    </w:p>
    <w:p w:rsidR="634A9355" w:rsidP="634A9355" w:rsidRDefault="634A9355" w14:paraId="2CFC5F8A" w14:textId="5AC73B20">
      <w:pPr>
        <w:pStyle w:val="Normal"/>
        <w:ind w:left="360"/>
      </w:pPr>
      <w:r w:rsidRPr="634A9355" w:rsidR="634A9355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</w:t>
      </w:r>
      <w:proofErr w:type="spellStart"/>
      <w:r w:rsidRPr="634A9355" w:rsidR="634A9355">
        <w:rPr>
          <w:rFonts w:ascii="Arial" w:hAnsi="Arial" w:eastAsia="Arial" w:cs="Arial"/>
          <w:noProof w:val="0"/>
          <w:sz w:val="30"/>
          <w:szCs w:val="30"/>
          <w:lang w:val="en-US"/>
        </w:rPr>
        <w:t>System.out.println</w:t>
      </w:r>
      <w:proofErr w:type="spellEnd"/>
      <w:r w:rsidRPr="634A9355" w:rsidR="634A9355">
        <w:rPr>
          <w:rFonts w:ascii="Arial" w:hAnsi="Arial" w:eastAsia="Arial" w:cs="Arial"/>
          <w:noProof w:val="0"/>
          <w:sz w:val="30"/>
          <w:szCs w:val="30"/>
          <w:lang w:val="en-US"/>
        </w:rPr>
        <w:t>(</w:t>
      </w:r>
      <w:proofErr w:type="spellStart"/>
      <w:r w:rsidRPr="634A9355" w:rsidR="634A9355">
        <w:rPr>
          <w:rFonts w:ascii="Arial" w:hAnsi="Arial" w:eastAsia="Arial" w:cs="Arial"/>
          <w:noProof w:val="0"/>
          <w:sz w:val="30"/>
          <w:szCs w:val="30"/>
          <w:lang w:val="en-US"/>
        </w:rPr>
        <w:t>f.apply</w:t>
      </w:r>
      <w:proofErr w:type="spellEnd"/>
      <w:r w:rsidRPr="634A9355" w:rsidR="634A9355">
        <w:rPr>
          <w:rFonts w:ascii="Arial" w:hAnsi="Arial" w:eastAsia="Arial" w:cs="Arial"/>
          <w:noProof w:val="0"/>
          <w:sz w:val="30"/>
          <w:szCs w:val="30"/>
          <w:lang w:val="en-US"/>
        </w:rPr>
        <w:t>("Riya"));</w:t>
      </w:r>
    </w:p>
    <w:p w:rsidR="634A9355" w:rsidP="634A9355" w:rsidRDefault="634A9355" w14:paraId="79142B82" w14:textId="59E5BF28">
      <w:pPr>
        <w:pStyle w:val="Normal"/>
        <w:ind w:left="360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634A9355" w:rsidP="634A9355" w:rsidRDefault="634A9355" w14:paraId="2189D62E" w14:textId="49D20627">
      <w:pPr>
        <w:pStyle w:val="ListParagraph"/>
        <w:numPr>
          <w:ilvl w:val="0"/>
          <w:numId w:val="25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F32755" w:themeColor="text2" w:themeTint="80" w:themeShade="FF"/>
          <w:sz w:val="30"/>
          <w:szCs w:val="30"/>
          <w:lang w:val="en-US"/>
        </w:rPr>
      </w:pPr>
      <w:r w:rsidRPr="634A9355" w:rsidR="634A9355">
        <w:rPr>
          <w:rFonts w:ascii="Arial" w:hAnsi="Arial" w:eastAsia="Arial" w:cs="Arial"/>
          <w:b w:val="1"/>
          <w:bCs w:val="1"/>
          <w:noProof w:val="0"/>
          <w:color w:val="F32755" w:themeColor="text2" w:themeTint="80" w:themeShade="FF"/>
          <w:sz w:val="30"/>
          <w:szCs w:val="30"/>
          <w:u w:val="single"/>
          <w:lang w:val="en-US"/>
        </w:rPr>
        <w:t xml:space="preserve">Method </w:t>
      </w:r>
      <w:proofErr w:type="gramStart"/>
      <w:r w:rsidRPr="634A9355" w:rsidR="634A9355">
        <w:rPr>
          <w:rFonts w:ascii="Arial" w:hAnsi="Arial" w:eastAsia="Arial" w:cs="Arial"/>
          <w:b w:val="1"/>
          <w:bCs w:val="1"/>
          <w:noProof w:val="0"/>
          <w:color w:val="F32755" w:themeColor="text2" w:themeTint="80" w:themeShade="FF"/>
          <w:sz w:val="30"/>
          <w:szCs w:val="30"/>
          <w:u w:val="single"/>
          <w:lang w:val="en-US"/>
        </w:rPr>
        <w:t>Reference :</w:t>
      </w:r>
      <w:proofErr w:type="gramEnd"/>
      <w:r w:rsidRPr="634A9355" w:rsidR="634A9355">
        <w:rPr>
          <w:rFonts w:ascii="Arial" w:hAnsi="Arial" w:eastAsia="Arial" w:cs="Arial"/>
          <w:b w:val="1"/>
          <w:bCs w:val="1"/>
          <w:noProof w:val="0"/>
          <w:color w:val="F32755" w:themeColor="text2" w:themeTint="80" w:themeShade="FF"/>
          <w:sz w:val="30"/>
          <w:szCs w:val="30"/>
          <w:u w:val="single"/>
          <w:lang w:val="en-US"/>
        </w:rPr>
        <w:t>: double colon</w:t>
      </w:r>
    </w:p>
    <w:p w:rsidR="634A9355" w:rsidP="634A9355" w:rsidRDefault="634A9355" w14:paraId="60E037B3" w14:textId="3ABFA8B5">
      <w:pPr>
        <w:pStyle w:val="Normal"/>
        <w:ind w:left="360"/>
        <w:rPr>
          <w:rFonts w:ascii="Arial" w:hAnsi="Arial" w:eastAsia="Arial" w:cs="Arial"/>
          <w:b w:val="1"/>
          <w:bCs w:val="1"/>
          <w:noProof w:val="0"/>
          <w:color w:val="FF0000"/>
          <w:sz w:val="30"/>
          <w:szCs w:val="30"/>
          <w:lang w:val="en-US"/>
        </w:rPr>
      </w:pPr>
    </w:p>
    <w:p w:rsidR="634A9355" w:rsidP="634A9355" w:rsidRDefault="634A9355" w14:paraId="63102B6A" w14:textId="731F478F">
      <w:pPr>
        <w:pStyle w:val="ListParagraph"/>
        <w:numPr>
          <w:ilvl w:val="0"/>
          <w:numId w:val="26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634A9355" w:rsidR="634A935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 xml:space="preserve">Method </w:t>
      </w:r>
      <w:r w:rsidRPr="634A9355" w:rsidR="634A935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reference</w:t>
      </w:r>
      <w:r w:rsidRPr="634A9355" w:rsidR="634A935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 xml:space="preserve"> is used for code </w:t>
      </w:r>
      <w:r w:rsidRPr="634A9355" w:rsidR="634A935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reusability</w:t>
      </w:r>
    </w:p>
    <w:p w:rsidR="634A9355" w:rsidP="634A9355" w:rsidRDefault="634A9355" w14:paraId="3CD8CE32" w14:textId="190B44D6">
      <w:pPr>
        <w:pStyle w:val="ListParagraph"/>
        <w:numPr>
          <w:ilvl w:val="0"/>
          <w:numId w:val="26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634A9355" w:rsidR="634A93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Example 1 :-</w:t>
      </w:r>
    </w:p>
    <w:p w:rsidR="634A9355" w:rsidP="634A9355" w:rsidRDefault="634A9355" w14:paraId="33527714" w14:textId="7F24FF41">
      <w:pPr>
        <w:pStyle w:val="ListParagraph"/>
        <w:numPr>
          <w:ilvl w:val="0"/>
          <w:numId w:val="26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634A9355" w:rsidR="634A93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interface Interef{</w:t>
      </w:r>
    </w:p>
    <w:p w:rsidR="634A9355" w:rsidP="634A9355" w:rsidRDefault="634A9355" w14:paraId="63BC237F" w14:textId="1A5267CC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public void m1();</w:t>
      </w:r>
    </w:p>
    <w:p w:rsidR="634A9355" w:rsidP="634A9355" w:rsidRDefault="634A9355" w14:paraId="298CE522" w14:textId="50FCB29A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>}</w:t>
      </w:r>
    </w:p>
    <w:p w:rsidR="634A9355" w:rsidP="634A9355" w:rsidRDefault="634A9355" w14:paraId="268080A8" w14:textId="687443BA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>public class Test {</w:t>
      </w:r>
    </w:p>
    <w:p w:rsidR="634A9355" w:rsidP="634A9355" w:rsidRDefault="634A9355" w14:paraId="58D1908D" w14:textId="6A8626D1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public static void m2(){</w:t>
      </w:r>
    </w:p>
    <w:p w:rsidR="634A9355" w:rsidP="634A9355" w:rsidRDefault="634A9355" w14:paraId="770137BA" w14:textId="66CCCEFC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System.out.println("Method reference....reuse code");</w:t>
      </w:r>
    </w:p>
    <w:p w:rsidR="634A9355" w:rsidP="634A9355" w:rsidRDefault="634A9355" w14:paraId="0FBBFF9A" w14:textId="37FA4E31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}</w:t>
      </w:r>
    </w:p>
    <w:p w:rsidR="634A9355" w:rsidP="634A9355" w:rsidRDefault="634A9355" w14:paraId="419BFA27" w14:textId="179141BF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public static void main(String args[]){</w:t>
      </w:r>
    </w:p>
    <w:p w:rsidR="634A9355" w:rsidP="634A9355" w:rsidRDefault="634A9355" w14:paraId="5CF2A1F5" w14:textId="3E049FB8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/*</w:t>
      </w:r>
    </w:p>
    <w:p w:rsidR="634A9355" w:rsidP="634A9355" w:rsidRDefault="634A9355" w14:paraId="596C9257" w14:textId="14E3ED33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 * m1() method is the interfaec Interef method</w:t>
      </w:r>
    </w:p>
    <w:p w:rsidR="634A9355" w:rsidP="634A9355" w:rsidRDefault="634A9355" w14:paraId="34F5AAC7" w14:textId="12103C24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 * and m1() has the same line of code as m2() in Test class</w:t>
      </w:r>
    </w:p>
    <w:p w:rsidR="634A9355" w:rsidP="634A9355" w:rsidRDefault="634A9355" w14:paraId="5AEF0472" w14:textId="39F3C263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 * so we re use the code of m2() for m1()</w:t>
      </w:r>
    </w:p>
    <w:p w:rsidR="634A9355" w:rsidP="634A9355" w:rsidRDefault="634A9355" w14:paraId="2B179BF0" w14:textId="0F40C095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 * </w:t>
      </w:r>
    </w:p>
    <w:p w:rsidR="634A9355" w:rsidP="634A9355" w:rsidRDefault="634A9355" w14:paraId="747E312A" w14:textId="5C8043A3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 * */</w:t>
      </w:r>
    </w:p>
    <w:p w:rsidR="634A9355" w:rsidP="634A9355" w:rsidRDefault="634A9355" w14:paraId="34811365" w14:textId="78F1157F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</w:t>
      </w:r>
    </w:p>
    <w:p w:rsidR="634A9355" w:rsidP="634A9355" w:rsidRDefault="634A9355" w14:paraId="5E550FED" w14:textId="305FCFA4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</w:t>
      </w:r>
      <w:proofErr w:type="spellStart"/>
      <w:r w:rsidRPr="634A9355" w:rsidR="634A9355">
        <w:rPr>
          <w:b w:val="1"/>
          <w:bCs w:val="1"/>
          <w:noProof w:val="0"/>
          <w:lang w:val="en-US"/>
        </w:rPr>
        <w:t>Interef</w:t>
      </w:r>
      <w:proofErr w:type="spellEnd"/>
      <w:r w:rsidRPr="634A9355" w:rsidR="634A9355">
        <w:rPr>
          <w:b w:val="1"/>
          <w:bCs w:val="1"/>
          <w:noProof w:val="0"/>
          <w:lang w:val="en-US"/>
        </w:rPr>
        <w:t xml:space="preserve"> </w:t>
      </w:r>
      <w:proofErr w:type="spellStart"/>
      <w:r w:rsidRPr="634A9355" w:rsidR="634A9355">
        <w:rPr>
          <w:b w:val="1"/>
          <w:bCs w:val="1"/>
          <w:noProof w:val="0"/>
          <w:lang w:val="en-US"/>
        </w:rPr>
        <w:t>i</w:t>
      </w:r>
      <w:proofErr w:type="spellEnd"/>
      <w:r w:rsidRPr="634A9355" w:rsidR="634A9355">
        <w:rPr>
          <w:b w:val="1"/>
          <w:bCs w:val="1"/>
          <w:noProof w:val="0"/>
          <w:lang w:val="en-US"/>
        </w:rPr>
        <w:t xml:space="preserve"> = </w:t>
      </w:r>
      <w:proofErr w:type="gramStart"/>
      <w:r w:rsidRPr="634A9355" w:rsidR="634A9355">
        <w:rPr>
          <w:b w:val="1"/>
          <w:bCs w:val="1"/>
          <w:noProof w:val="0"/>
          <w:lang w:val="en-US"/>
        </w:rPr>
        <w:t>Test::</w:t>
      </w:r>
      <w:proofErr w:type="gramEnd"/>
      <w:r w:rsidRPr="634A9355" w:rsidR="634A9355">
        <w:rPr>
          <w:b w:val="1"/>
          <w:bCs w:val="1"/>
          <w:noProof w:val="0"/>
          <w:lang w:val="en-US"/>
        </w:rPr>
        <w:t>m2;</w:t>
      </w:r>
      <w:r w:rsidRPr="634A9355" w:rsidR="634A9355">
        <w:rPr>
          <w:noProof w:val="0"/>
          <w:lang w:val="en-US"/>
        </w:rPr>
        <w:t xml:space="preserve"> </w:t>
      </w:r>
    </w:p>
    <w:p w:rsidR="634A9355" w:rsidP="634A9355" w:rsidRDefault="634A9355" w14:paraId="74842105" w14:textId="119CC345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    i.m1();</w:t>
      </w:r>
    </w:p>
    <w:p w:rsidR="634A9355" w:rsidP="634A9355" w:rsidRDefault="634A9355" w14:paraId="748FC794" w14:textId="4E6100D2">
      <w:pPr>
        <w:pStyle w:val="ListParagraph"/>
        <w:numPr>
          <w:ilvl w:val="0"/>
          <w:numId w:val="26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34A9355" w:rsidR="634A9355">
        <w:rPr>
          <w:noProof w:val="0"/>
          <w:lang w:val="en-US"/>
        </w:rPr>
        <w:t xml:space="preserve">    }</w:t>
      </w:r>
    </w:p>
    <w:p w:rsidR="634A9355" w:rsidP="634A9355" w:rsidRDefault="634A9355" w14:paraId="744D0EDE" w14:textId="5D92AD5A">
      <w:pPr>
        <w:pStyle w:val="ListParagraph"/>
        <w:numPr>
          <w:ilvl w:val="0"/>
          <w:numId w:val="2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0"/>
          <w:szCs w:val="30"/>
        </w:rPr>
      </w:pPr>
      <w:r w:rsidRPr="634A9355" w:rsidR="634A9355">
        <w:rPr>
          <w:noProof w:val="0"/>
          <w:lang w:val="en-US"/>
        </w:rPr>
        <w:t>}</w:t>
      </w:r>
    </w:p>
    <w:p w:rsidR="634A9355" w:rsidP="634A9355" w:rsidRDefault="634A9355" w14:paraId="74B5856A" w14:textId="145A0599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34A9355" w:rsidR="634A9355">
        <w:rPr>
          <w:b w:val="1"/>
          <w:bCs w:val="1"/>
          <w:noProof w:val="0"/>
          <w:lang w:val="en-US"/>
        </w:rPr>
        <w:t>Ouptput</w:t>
      </w:r>
      <w:proofErr w:type="spellEnd"/>
      <w:r w:rsidRPr="634A9355" w:rsidR="634A9355">
        <w:rPr>
          <w:noProof w:val="0"/>
          <w:lang w:val="en-US"/>
        </w:rPr>
        <w:t>:-</w:t>
      </w:r>
    </w:p>
    <w:p w:rsidR="634A9355" w:rsidP="634A9355" w:rsidRDefault="634A9355" w14:paraId="658852AE" w14:textId="0038015D">
      <w:pPr>
        <w:pStyle w:val="ListParagraph"/>
        <w:numPr>
          <w:ilvl w:val="0"/>
          <w:numId w:val="2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>Method reference</w:t>
      </w:r>
      <w:proofErr w:type="gramStart"/>
      <w:r w:rsidRPr="634A9355" w:rsidR="634A9355">
        <w:rPr>
          <w:noProof w:val="0"/>
          <w:lang w:val="en-US"/>
        </w:rPr>
        <w:t>....reuse</w:t>
      </w:r>
      <w:proofErr w:type="gramEnd"/>
      <w:r w:rsidRPr="634A9355" w:rsidR="634A9355">
        <w:rPr>
          <w:noProof w:val="0"/>
          <w:lang w:val="en-US"/>
        </w:rPr>
        <w:t xml:space="preserve"> code</w:t>
      </w:r>
    </w:p>
    <w:p w:rsidR="634A9355" w:rsidP="634A9355" w:rsidRDefault="634A9355" w14:paraId="009372E3" w14:textId="4B480BBA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>Only</w:t>
      </w:r>
    </w:p>
    <w:p w:rsidR="634A9355" w:rsidP="634A9355" w:rsidRDefault="634A9355" w14:paraId="6649C729" w14:textId="7661E552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 xml:space="preserve">Only condition is that </w:t>
      </w:r>
      <w:r w:rsidRPr="634A9355" w:rsidR="634A9355">
        <w:rPr>
          <w:noProof w:val="0"/>
          <w:lang w:val="en-US"/>
        </w:rPr>
        <w:t>referring</w:t>
      </w:r>
      <w:r w:rsidRPr="634A9355" w:rsidR="634A9355">
        <w:rPr>
          <w:noProof w:val="0"/>
          <w:lang w:val="en-US"/>
        </w:rPr>
        <w:t xml:space="preserve"> method and </w:t>
      </w:r>
      <w:r w:rsidRPr="634A9355" w:rsidR="634A9355">
        <w:rPr>
          <w:noProof w:val="0"/>
          <w:lang w:val="en-US"/>
        </w:rPr>
        <w:t>referrer</w:t>
      </w:r>
      <w:r w:rsidRPr="634A9355" w:rsidR="634A9355">
        <w:rPr>
          <w:noProof w:val="0"/>
          <w:lang w:val="en-US"/>
        </w:rPr>
        <w:t xml:space="preserve"> method should have same argument list</w:t>
      </w:r>
    </w:p>
    <w:p w:rsidR="634A9355" w:rsidP="634A9355" w:rsidRDefault="634A9355" w14:paraId="3798FE68" w14:textId="279BC5DE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>Syntax:</w:t>
      </w:r>
      <w:r w:rsidRPr="634A9355" w:rsidR="634A9355">
        <w:rPr>
          <w:noProof w:val="0"/>
          <w:lang w:val="en-US"/>
        </w:rPr>
        <w:t>-</w:t>
      </w:r>
    </w:p>
    <w:p w:rsidR="634A9355" w:rsidP="634A9355" w:rsidRDefault="634A9355" w14:paraId="1B39193E" w14:textId="6555BEC4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b w:val="1"/>
          <w:bCs w:val="1"/>
          <w:noProof w:val="0"/>
          <w:lang w:val="en-US"/>
        </w:rPr>
        <w:t>For Static</w:t>
      </w:r>
      <w:r w:rsidRPr="634A9355" w:rsidR="634A9355">
        <w:rPr>
          <w:noProof w:val="0"/>
          <w:lang w:val="en-US"/>
        </w:rPr>
        <w:t>:-</w:t>
      </w:r>
    </w:p>
    <w:p w:rsidR="634A9355" w:rsidP="634A9355" w:rsidRDefault="634A9355" w14:paraId="3D04EC95" w14:textId="179347BE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634A9355" w:rsidR="634A9355">
        <w:rPr>
          <w:noProof w:val="0"/>
          <w:lang w:val="en-US"/>
        </w:rPr>
        <w:t>Classname</w:t>
      </w:r>
      <w:proofErr w:type="spellEnd"/>
      <w:r w:rsidRPr="634A9355" w:rsidR="634A9355">
        <w:rPr>
          <w:noProof w:val="0"/>
          <w:lang w:val="en-US"/>
        </w:rPr>
        <w:t>::method name</w:t>
      </w:r>
    </w:p>
    <w:p w:rsidR="634A9355" w:rsidP="634A9355" w:rsidRDefault="634A9355" w14:paraId="3B4193F0" w14:textId="33F886C8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b w:val="1"/>
          <w:bCs w:val="1"/>
          <w:noProof w:val="0"/>
          <w:lang w:val="en-US"/>
        </w:rPr>
        <w:t xml:space="preserve">For </w:t>
      </w:r>
      <w:proofErr w:type="gramStart"/>
      <w:r w:rsidRPr="634A9355" w:rsidR="634A9355">
        <w:rPr>
          <w:b w:val="1"/>
          <w:bCs w:val="1"/>
          <w:noProof w:val="0"/>
          <w:lang w:val="en-US"/>
        </w:rPr>
        <w:t>Instance</w:t>
      </w:r>
      <w:proofErr w:type="gramEnd"/>
      <w:r w:rsidRPr="634A9355" w:rsidR="634A9355">
        <w:rPr>
          <w:b w:val="1"/>
          <w:bCs w:val="1"/>
          <w:noProof w:val="0"/>
          <w:lang w:val="en-US"/>
        </w:rPr>
        <w:t xml:space="preserve"> </w:t>
      </w:r>
      <w:proofErr w:type="gramStart"/>
      <w:r w:rsidRPr="634A9355" w:rsidR="634A9355">
        <w:rPr>
          <w:b w:val="1"/>
          <w:bCs w:val="1"/>
          <w:noProof w:val="0"/>
          <w:lang w:val="en-US"/>
        </w:rPr>
        <w:t>method:-</w:t>
      </w:r>
      <w:proofErr w:type="gramEnd"/>
    </w:p>
    <w:p w:rsidR="634A9355" w:rsidP="634A9355" w:rsidRDefault="634A9355" w14:paraId="4E8D9F19" w14:textId="2013EC32">
      <w:pPr>
        <w:pStyle w:val="ListParagraph"/>
        <w:numPr>
          <w:ilvl w:val="0"/>
          <w:numId w:val="26"/>
        </w:numPr>
        <w:rPr>
          <w:b w:val="0"/>
          <w:bCs w:val="0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>Object ref::method name</w:t>
      </w:r>
    </w:p>
    <w:p w:rsidR="634A9355" w:rsidP="634A9355" w:rsidRDefault="634A9355" w14:paraId="682A45D9" w14:textId="4C14FDA4">
      <w:pPr>
        <w:pStyle w:val="Normal"/>
        <w:ind w:left="360"/>
        <w:rPr>
          <w:noProof w:val="0"/>
          <w:lang w:val="en-US"/>
        </w:rPr>
      </w:pPr>
    </w:p>
    <w:p w:rsidR="634A9355" w:rsidP="634A9355" w:rsidRDefault="634A9355" w14:paraId="48562C59" w14:textId="222344F9">
      <w:pPr>
        <w:pStyle w:val="Normal"/>
        <w:ind w:left="360"/>
        <w:rPr>
          <w:noProof w:val="0"/>
          <w:lang w:val="en-US"/>
        </w:rPr>
      </w:pPr>
      <w:r w:rsidRPr="634A9355" w:rsidR="634A9355">
        <w:rPr>
          <w:noProof w:val="0"/>
          <w:lang w:val="en-US"/>
        </w:rPr>
        <w:t>Example 2:-</w:t>
      </w:r>
    </w:p>
    <w:p w:rsidR="634A9355" w:rsidP="634A9355" w:rsidRDefault="634A9355" w14:paraId="42267507" w14:textId="0750498F">
      <w:pPr>
        <w:pStyle w:val="ListParagraph"/>
        <w:numPr>
          <w:ilvl w:val="0"/>
          <w:numId w:val="2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 xml:space="preserve">Create Thread Class by </w:t>
      </w:r>
      <w:r w:rsidRPr="634A9355" w:rsidR="634A9355">
        <w:rPr>
          <w:noProof w:val="0"/>
          <w:lang w:val="en-US"/>
        </w:rPr>
        <w:t>Implementing</w:t>
      </w:r>
      <w:r w:rsidRPr="634A9355" w:rsidR="634A9355">
        <w:rPr>
          <w:noProof w:val="0"/>
          <w:lang w:val="en-US"/>
        </w:rPr>
        <w:t xml:space="preserve"> Runnable Interface</w:t>
      </w:r>
    </w:p>
    <w:p w:rsidR="634A9355" w:rsidP="634A9355" w:rsidRDefault="634A9355" w14:paraId="0346AF48" w14:textId="403E19AB">
      <w:pPr>
        <w:pStyle w:val="ListParagraph"/>
        <w:numPr>
          <w:ilvl w:val="0"/>
          <w:numId w:val="2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34A9355" w:rsidR="634A9355">
        <w:rPr>
          <w:noProof w:val="0"/>
          <w:lang w:val="en-US"/>
        </w:rPr>
        <w:t>Runnable Interface is the Functional Interface which has only abstract method run()</w:t>
      </w:r>
    </w:p>
    <w:p w:rsidR="634A9355" w:rsidP="7BDC50D6" w:rsidRDefault="634A9355" w14:paraId="292C656C" w14:textId="62DCAF26">
      <w:pPr>
        <w:pStyle w:val="Normal"/>
        <w:rPr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7BDC50D6" w:rsidP="61084CF4" w:rsidRDefault="7BDC50D6" w14:paraId="383B74D1" w14:textId="6EE76984">
      <w:pPr>
        <w:pStyle w:val="ListParagraph"/>
        <w:numPr>
          <w:ilvl w:val="0"/>
          <w:numId w:val="27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</w:pPr>
      <w:r w:rsidRPr="61084CF4" w:rsidR="61084CF4">
        <w:rPr>
          <w:b w:val="1"/>
          <w:bCs w:val="1"/>
          <w:noProof w:val="0"/>
          <w:color w:val="FF0000"/>
          <w:sz w:val="40"/>
          <w:szCs w:val="40"/>
          <w:u w:val="single"/>
          <w:lang w:val="en-US"/>
        </w:rPr>
        <w:t>Streams</w:t>
      </w:r>
    </w:p>
    <w:p w:rsidR="61084CF4" w:rsidP="61084CF4" w:rsidRDefault="61084CF4" w14:paraId="34FA3F22" w14:textId="18634559">
      <w:pPr>
        <w:pStyle w:val="Normal"/>
        <w:ind w:left="360"/>
        <w:rPr>
          <w:b w:val="1"/>
          <w:bCs w:val="1"/>
          <w:noProof w:val="0"/>
          <w:color w:val="FF0000"/>
          <w:sz w:val="40"/>
          <w:szCs w:val="40"/>
          <w:u w:val="single"/>
          <w:lang w:val="en-US"/>
        </w:rPr>
      </w:pPr>
    </w:p>
    <w:p w:rsidR="7BDC50D6" w:rsidP="7BDC50D6" w:rsidRDefault="7BDC50D6" w14:paraId="02899AA9" w14:textId="03620AF1">
      <w:pPr>
        <w:pStyle w:val="ListParagraph"/>
        <w:numPr>
          <w:ilvl w:val="0"/>
          <w:numId w:val="28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In 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Java,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two 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packages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are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having streams</w:t>
      </w:r>
    </w:p>
    <w:p w:rsidR="7BDC50D6" w:rsidP="7BDC50D6" w:rsidRDefault="7BDC50D6" w14:paraId="1466DAE3" w14:textId="6E916994">
      <w:pPr>
        <w:pStyle w:val="ListParagraph"/>
        <w:numPr>
          <w:ilvl w:val="0"/>
          <w:numId w:val="28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DE4948" w:themeColor="accent2" w:themeTint="FF" w:themeShade="FF"/>
          <w:sz w:val="30"/>
          <w:szCs w:val="30"/>
          <w:u w:val="single"/>
          <w:lang w:val="en-US"/>
        </w:rPr>
        <w:t>Java.</w:t>
      </w:r>
      <w:proofErr w:type="spellStart"/>
      <w:r w:rsidRPr="7BDC50D6" w:rsidR="7BDC50D6">
        <w:rPr>
          <w:b w:val="1"/>
          <w:bCs w:val="1"/>
          <w:noProof w:val="0"/>
          <w:color w:val="DE4948" w:themeColor="accent2" w:themeTint="FF" w:themeShade="FF"/>
          <w:sz w:val="30"/>
          <w:szCs w:val="30"/>
          <w:u w:val="single"/>
          <w:lang w:val="en-US"/>
        </w:rPr>
        <w:t>io</w:t>
      </w:r>
      <w:proofErr w:type="spell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= java.</w:t>
      </w:r>
      <w:proofErr w:type="spellStart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io</w:t>
      </w:r>
      <w:proofErr w:type="spell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package streams are used for performing</w:t>
      </w:r>
    </w:p>
    <w:p w:rsidR="7BDC50D6" w:rsidP="7BDC50D6" w:rsidRDefault="7BDC50D6" w14:paraId="6CFEC795" w14:textId="40DE41A0">
      <w:pPr>
        <w:pStyle w:val="Normal"/>
        <w:ind w:left="360"/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 input or output operation in file system</w:t>
      </w:r>
    </w:p>
    <w:p w:rsidR="7BDC50D6" w:rsidP="7BDC50D6" w:rsidRDefault="7BDC50D6" w14:paraId="7A928B44" w14:textId="5B1B0F69">
      <w:pPr>
        <w:pStyle w:val="ListParagraph"/>
        <w:numPr>
          <w:ilvl w:val="0"/>
          <w:numId w:val="28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proofErr w:type="spellStart"/>
      <w:r w:rsidRPr="7BDC50D6" w:rsidR="7BDC50D6">
        <w:rPr>
          <w:b w:val="1"/>
          <w:bCs w:val="1"/>
          <w:noProof w:val="0"/>
          <w:color w:val="DE4948" w:themeColor="accent2" w:themeTint="FF" w:themeShade="FF"/>
          <w:sz w:val="30"/>
          <w:szCs w:val="30"/>
          <w:u w:val="single"/>
          <w:lang w:val="en-US"/>
        </w:rPr>
        <w:t>Java.util</w:t>
      </w:r>
      <w:proofErr w:type="spell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= </w:t>
      </w:r>
      <w:proofErr w:type="spellStart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java.util</w:t>
      </w:r>
      <w:proofErr w:type="spell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package streams are used for performing operation in collection</w:t>
      </w:r>
    </w:p>
    <w:p w:rsidR="7BDC50D6" w:rsidP="7BDC50D6" w:rsidRDefault="7BDC50D6" w14:paraId="2EE26603" w14:textId="4CA2DDE6">
      <w:pPr>
        <w:pStyle w:val="ListParagraph"/>
        <w:numPr>
          <w:ilvl w:val="0"/>
          <w:numId w:val="28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F32755" w:themeColor="text2" w:themeTint="80" w:themeShade="FF"/>
          <w:sz w:val="30"/>
          <w:szCs w:val="30"/>
          <w:u w:val="single"/>
          <w:lang w:val="en-US"/>
        </w:rPr>
        <w:t xml:space="preserve">Collection 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= Collection is the group of objects represented in a single entity.</w:t>
      </w:r>
    </w:p>
    <w:p w:rsidR="7BDC50D6" w:rsidP="7BDC50D6" w:rsidRDefault="7BDC50D6" w14:paraId="48AC840D" w14:textId="0E34BD96">
      <w:pPr>
        <w:pStyle w:val="ListParagraph"/>
        <w:numPr>
          <w:ilvl w:val="0"/>
          <w:numId w:val="28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F32755" w:themeColor="text2" w:themeTint="80" w:themeShade="FF"/>
          <w:sz w:val="30"/>
          <w:szCs w:val="30"/>
          <w:u w:val="single"/>
          <w:lang w:val="en-US"/>
        </w:rPr>
        <w:t xml:space="preserve">Streams </w:t>
      </w: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= If we want to process objects from the </w:t>
      </w:r>
      <w:proofErr w:type="spellStart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collection,then</w:t>
      </w:r>
      <w:proofErr w:type="spell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we should go </w:t>
      </w:r>
      <w:proofErr w:type="spellStart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fo</w:t>
      </w:r>
      <w:proofErr w:type="spell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streams</w:t>
      </w:r>
    </w:p>
    <w:p w:rsidR="7BDC50D6" w:rsidP="7BDC50D6" w:rsidRDefault="7BDC50D6" w14:paraId="754BBA8B" w14:textId="081096FC">
      <w:pPr>
        <w:pStyle w:val="Normal"/>
        <w:ind w:left="360"/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  For ex – suppose a collection contains </w:t>
      </w:r>
      <w:proofErr w:type="gramStart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100  Student</w:t>
      </w:r>
      <w:proofErr w:type="gramEnd"/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object and I need to prepare a list of Students are having percentage &gt; 80%. That means I need to process each Student object marks property.</w:t>
      </w:r>
    </w:p>
    <w:p w:rsidR="7BDC50D6" w:rsidP="7BDC50D6" w:rsidRDefault="7BDC50D6" w14:paraId="695AA864" w14:textId="61A99181">
      <w:pPr>
        <w:pStyle w:val="Normal"/>
        <w:ind w:left="360"/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</w:p>
    <w:p w:rsidR="7BDC50D6" w:rsidP="7BDC50D6" w:rsidRDefault="7BDC50D6" w14:paraId="28D452D4" w14:textId="2E50B7E0">
      <w:pPr>
        <w:pStyle w:val="Normal"/>
        <w:ind w:left="360"/>
        <w:rPr>
          <w:b w:val="1"/>
          <w:bCs w:val="1"/>
          <w:noProof w:val="0"/>
          <w:color w:val="276D5B" w:themeColor="accent3" w:themeTint="FF" w:themeShade="80"/>
          <w:sz w:val="40"/>
          <w:szCs w:val="4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276D5B" w:themeColor="accent3" w:themeTint="FF" w:themeShade="80"/>
          <w:sz w:val="40"/>
          <w:szCs w:val="40"/>
          <w:u w:val="single"/>
          <w:lang w:val="en-US"/>
        </w:rPr>
        <w:t>Stream methods are -</w:t>
      </w:r>
    </w:p>
    <w:p w:rsidR="7BDC50D6" w:rsidP="7BDC50D6" w:rsidRDefault="7BDC50D6" w14:paraId="161B4647" w14:textId="7BEDAC3A">
      <w:pPr>
        <w:pStyle w:val="Normal"/>
        <w:ind w:left="360"/>
        <w:rPr>
          <w:b w:val="1"/>
          <w:bCs w:val="1"/>
          <w:noProof w:val="0"/>
          <w:color w:val="276D5B" w:themeColor="accent3" w:themeTint="FF" w:themeShade="80"/>
          <w:sz w:val="30"/>
          <w:szCs w:val="30"/>
          <w:u w:val="single"/>
          <w:lang w:val="en-US"/>
        </w:rPr>
      </w:pPr>
    </w:p>
    <w:p w:rsidR="7BDC50D6" w:rsidP="7BDC50D6" w:rsidRDefault="7BDC50D6" w14:paraId="7A90D2B1" w14:textId="342D0FF7">
      <w:pPr>
        <w:pStyle w:val="Normal"/>
        <w:ind w:left="360"/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Example :- 1 . </w:t>
      </w:r>
      <w:r w:rsidRPr="7BDC50D6" w:rsidR="7BDC50D6">
        <w:rPr>
          <w:b w:val="1"/>
          <w:bCs w:val="1"/>
          <w:noProof w:val="0"/>
          <w:color w:val="F32755" w:themeColor="text2" w:themeTint="80" w:themeShade="FF"/>
          <w:sz w:val="30"/>
          <w:szCs w:val="30"/>
          <w:u w:val="single"/>
          <w:lang w:val="en-US"/>
        </w:rPr>
        <w:t>filter()</w:t>
      </w:r>
    </w:p>
    <w:p w:rsidR="7BDC50D6" w:rsidP="7BDC50D6" w:rsidRDefault="7BDC50D6" w14:paraId="17B6A2D9" w14:textId="679E3CCE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>ArrayList&lt;Integer&gt; l1 = new ArrayList&lt;Integer&gt;();</w:t>
      </w:r>
    </w:p>
    <w:p w:rsidR="7BDC50D6" w:rsidP="7BDC50D6" w:rsidRDefault="7BDC50D6" w14:paraId="6DACE8A0" w14:textId="5C73B604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l1.add(0);l1.add(10);l1.add(5);l1.add(20);l1.add(15);</w:t>
      </w:r>
    </w:p>
    <w:p w:rsidR="7BDC50D6" w:rsidP="7BDC50D6" w:rsidRDefault="7BDC50D6" w14:paraId="6CDBE590" w14:textId="48F11D55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System.out.println(l1);</w:t>
      </w:r>
    </w:p>
    <w:p w:rsidR="7BDC50D6" w:rsidP="7BDC50D6" w:rsidRDefault="7BDC50D6" w14:paraId="6D3C4DD7" w14:textId="78BC58BD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</w:p>
    <w:p w:rsidR="7BDC50D6" w:rsidP="7BDC50D6" w:rsidRDefault="7BDC50D6" w14:paraId="375A3C2F" w14:textId="265F9A06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/*</w:t>
      </w:r>
    </w:p>
    <w:p w:rsidR="7BDC50D6" w:rsidP="7BDC50D6" w:rsidRDefault="7BDC50D6" w14:paraId="39215606" w14:textId="6AC9ADE7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Finding Even Numbers from list </w:t>
      </w:r>
    </w:p>
    <w:p w:rsidR="7BDC50D6" w:rsidP="7BDC50D6" w:rsidRDefault="7BDC50D6" w14:paraId="27D95AC5" w14:textId="056814F7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without using Streams</w:t>
      </w:r>
    </w:p>
    <w:p w:rsidR="7BDC50D6" w:rsidP="7BDC50D6" w:rsidRDefault="7BDC50D6" w14:paraId="719DE965" w14:textId="7F64DA63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4BE43481" w14:textId="1773FA70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ArrayList&lt;Integer&gt; l2 = new ArrayList&lt;&gt;();</w:t>
      </w:r>
    </w:p>
    <w:p w:rsidR="7BDC50D6" w:rsidP="7BDC50D6" w:rsidRDefault="7BDC50D6" w14:paraId="543EDC6F" w14:textId="73B6B5E8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for(Integer i: l1){</w:t>
      </w:r>
    </w:p>
    <w:p w:rsidR="7BDC50D6" w:rsidP="7BDC50D6" w:rsidRDefault="7BDC50D6" w14:paraId="49EA1430" w14:textId="6E3FE499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   if(i%2 == 0){</w:t>
      </w:r>
    </w:p>
    <w:p w:rsidR="7BDC50D6" w:rsidP="7BDC50D6" w:rsidRDefault="7BDC50D6" w14:paraId="271E9310" w14:textId="57130834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       l2.add(i);</w:t>
      </w:r>
    </w:p>
    <w:p w:rsidR="7BDC50D6" w:rsidP="7BDC50D6" w:rsidRDefault="7BDC50D6" w14:paraId="052D79A3" w14:textId="3E45D3FF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   }</w:t>
      </w:r>
    </w:p>
    <w:p w:rsidR="7BDC50D6" w:rsidP="7BDC50D6" w:rsidRDefault="7BDC50D6" w14:paraId="65974513" w14:textId="4B494C74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}</w:t>
      </w:r>
    </w:p>
    <w:p w:rsidR="7BDC50D6" w:rsidP="7BDC50D6" w:rsidRDefault="7BDC50D6" w14:paraId="70AC2EF1" w14:textId="2BA8D659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System.out.println("Even Num List without streams= "+ l2);</w:t>
      </w:r>
    </w:p>
    <w:p w:rsidR="7BDC50D6" w:rsidP="7BDC50D6" w:rsidRDefault="7BDC50D6" w14:paraId="7D3AD717" w14:textId="7FCF9BAE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</w:p>
    <w:p w:rsidR="7BDC50D6" w:rsidP="7BDC50D6" w:rsidRDefault="7BDC50D6" w14:paraId="7089CD0E" w14:textId="5F5023DB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/*</w:t>
      </w:r>
    </w:p>
    <w:p w:rsidR="7BDC50D6" w:rsidP="7BDC50D6" w:rsidRDefault="7BDC50D6" w14:paraId="2E56BBBA" w14:textId="546EE009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1E20377E" w14:textId="7C9C3558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Finding Even Numbers from list</w:t>
      </w:r>
    </w:p>
    <w:p w:rsidR="7BDC50D6" w:rsidP="7BDC50D6" w:rsidRDefault="7BDC50D6" w14:paraId="2222CCF7" w14:textId="4E192D62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with Streams (java.util) package</w:t>
      </w:r>
    </w:p>
    <w:p w:rsidR="7BDC50D6" w:rsidP="7BDC50D6" w:rsidRDefault="7BDC50D6" w14:paraId="191695B3" w14:textId="002342D8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7BB75120" w14:textId="332110CA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1D5DD40C" w14:textId="76C4C759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ArrayList</w:t>
      </w:r>
      <w:proofErr w:type="spellEnd"/>
      <w:r w:rsidRPr="7BDC50D6" w:rsidR="7BDC50D6">
        <w:rPr>
          <w:noProof w:val="0"/>
          <w:lang w:val="en-US"/>
        </w:rPr>
        <w:t>&lt;Integer&gt; l3 = (</w:t>
      </w:r>
      <w:proofErr w:type="spellStart"/>
      <w:r w:rsidRPr="7BDC50D6" w:rsidR="7BDC50D6">
        <w:rPr>
          <w:noProof w:val="0"/>
          <w:lang w:val="en-US"/>
        </w:rPr>
        <w:t>ArrayList</w:t>
      </w:r>
      <w:proofErr w:type="spellEnd"/>
      <w:r w:rsidRPr="7BDC50D6" w:rsidR="7BDC50D6">
        <w:rPr>
          <w:noProof w:val="0"/>
          <w:lang w:val="en-US"/>
        </w:rPr>
        <w:t xml:space="preserve">&lt;Integer&gt;) </w:t>
      </w:r>
      <w:r w:rsidRPr="7BDC50D6" w:rsidR="7BDC50D6">
        <w:rPr>
          <w:b w:val="1"/>
          <w:bCs w:val="1"/>
          <w:noProof w:val="0"/>
          <w:lang w:val="en-US"/>
        </w:rPr>
        <w:t>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).filter</w:t>
      </w:r>
      <w:proofErr w:type="gramEnd"/>
      <w:r w:rsidRPr="7BDC50D6" w:rsidR="7BDC50D6">
        <w:rPr>
          <w:b w:val="1"/>
          <w:bCs w:val="1"/>
          <w:noProof w:val="0"/>
          <w:lang w:val="en-US"/>
        </w:rPr>
        <w:t>(I -&gt; I%2==0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).collect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Collectors.toList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());</w:t>
      </w:r>
    </w:p>
    <w:p w:rsidR="7BDC50D6" w:rsidP="7BDC50D6" w:rsidRDefault="7BDC50D6" w14:paraId="0B7F9A28" w14:textId="255837AC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System.out.println</w:t>
      </w:r>
      <w:proofErr w:type="spellEnd"/>
      <w:r w:rsidRPr="7BDC50D6" w:rsidR="7BDC50D6">
        <w:rPr>
          <w:noProof w:val="0"/>
          <w:lang w:val="en-US"/>
        </w:rPr>
        <w:t>("List of even num with Stream = "+l3);</w:t>
      </w:r>
    </w:p>
    <w:p w:rsidR="7BDC50D6" w:rsidP="7BDC50D6" w:rsidRDefault="7BDC50D6" w14:paraId="0E5EAA18" w14:textId="113E54F5">
      <w:pPr>
        <w:pStyle w:val="Normal"/>
        <w:rPr>
          <w:noProof w:val="0"/>
          <w:lang w:val="en-US"/>
        </w:rPr>
      </w:pPr>
    </w:p>
    <w:p w:rsidR="7BDC50D6" w:rsidP="7BDC50D6" w:rsidRDefault="7BDC50D6" w14:paraId="1D903CCC" w14:textId="6D1B60D9">
      <w:pPr>
        <w:pStyle w:val="Normal"/>
        <w:rPr>
          <w:noProof w:val="0"/>
          <w:lang w:val="en-US"/>
        </w:rPr>
      </w:pPr>
    </w:p>
    <w:p w:rsidR="7BDC50D6" w:rsidP="7BDC50D6" w:rsidRDefault="7BDC50D6" w14:paraId="67209CA3" w14:textId="0411BF55">
      <w:pPr>
        <w:pStyle w:val="Normal"/>
        <w:rPr>
          <w:noProof w:val="0"/>
          <w:color w:val="auto"/>
          <w:lang w:val="en-US"/>
        </w:rPr>
      </w:pPr>
    </w:p>
    <w:p w:rsidR="7BDC50D6" w:rsidP="7BDC50D6" w:rsidRDefault="7BDC50D6" w14:paraId="400B20C0" w14:textId="7832BF7E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gramStart"/>
      <w:r w:rsidRPr="7BDC50D6" w:rsidR="7BDC50D6">
        <w:rPr>
          <w:b w:val="1"/>
          <w:bCs w:val="1"/>
          <w:noProof w:val="0"/>
          <w:color w:val="auto"/>
          <w:u w:val="single"/>
          <w:lang w:val="en-US"/>
        </w:rPr>
        <w:t>Example</w:t>
      </w:r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 xml:space="preserve"> :</w:t>
      </w:r>
      <w:proofErr w:type="gramEnd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 xml:space="preserve">- 2. </w:t>
      </w:r>
      <w:proofErr w:type="gramStart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map(</w:t>
      </w:r>
      <w:proofErr w:type="gramEnd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)</w:t>
      </w:r>
    </w:p>
    <w:p w:rsidR="7BDC50D6" w:rsidP="7BDC50D6" w:rsidRDefault="7BDC50D6" w14:paraId="3C680F87" w14:textId="548B3DD9">
      <w:pPr>
        <w:pStyle w:val="ListParagraph"/>
        <w:numPr>
          <w:ilvl w:val="0"/>
          <w:numId w:val="2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7BDC50D6" w:rsidR="7BDC50D6">
        <w:rPr>
          <w:noProof w:val="0"/>
          <w:color w:val="auto"/>
          <w:lang w:val="en-US"/>
        </w:rPr>
        <w:t>/*</w:t>
      </w:r>
    </w:p>
    <w:p w:rsidR="7BDC50D6" w:rsidP="7BDC50D6" w:rsidRDefault="7BDC50D6" w14:paraId="35CD1177" w14:textId="57E3E765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Stream map</w:t>
      </w:r>
    </w:p>
    <w:p w:rsidR="7BDC50D6" w:rsidP="7BDC50D6" w:rsidRDefault="7BDC50D6" w14:paraId="23C11050" w14:textId="3BD2146F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map function is used to create a different set of collection or object from the</w:t>
      </w:r>
    </w:p>
    <w:p w:rsidR="7BDC50D6" w:rsidP="7BDC50D6" w:rsidRDefault="7BDC50D6" w14:paraId="4E0EE868" w14:textId="453FACBE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existing collection</w:t>
      </w:r>
    </w:p>
    <w:p w:rsidR="7BDC50D6" w:rsidP="7BDC50D6" w:rsidRDefault="7BDC50D6" w14:paraId="7E553402" w14:textId="3FCE93C0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78355E21" w14:textId="0A59286D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suppose we want to double the value of the collection</w:t>
      </w:r>
    </w:p>
    <w:p w:rsidR="7BDC50D6" w:rsidP="7BDC50D6" w:rsidRDefault="7BDC50D6" w14:paraId="00E1187C" w14:textId="6B14DF0C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065CC6E9" w14:textId="6E1B08EF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15F71950" w14:textId="2E6D5516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ArrayList</w:t>
      </w:r>
      <w:proofErr w:type="spellEnd"/>
      <w:r w:rsidRPr="7BDC50D6" w:rsidR="7BDC50D6">
        <w:rPr>
          <w:noProof w:val="0"/>
          <w:lang w:val="en-US"/>
        </w:rPr>
        <w:t>&lt;Integer&gt; l4 = (</w:t>
      </w:r>
      <w:proofErr w:type="spellStart"/>
      <w:r w:rsidRPr="7BDC50D6" w:rsidR="7BDC50D6">
        <w:rPr>
          <w:noProof w:val="0"/>
          <w:lang w:val="en-US"/>
        </w:rPr>
        <w:t>ArrayList</w:t>
      </w:r>
      <w:proofErr w:type="spellEnd"/>
      <w:r w:rsidRPr="7BDC50D6" w:rsidR="7BDC50D6">
        <w:rPr>
          <w:noProof w:val="0"/>
          <w:lang w:val="en-US"/>
        </w:rPr>
        <w:t>&lt;Integer&gt;)</w:t>
      </w:r>
      <w:r w:rsidRPr="7BDC50D6" w:rsidR="7BDC50D6">
        <w:rPr>
          <w:b w:val="1"/>
          <w:bCs w:val="1"/>
          <w:noProof w:val="0"/>
          <w:lang w:val="en-US"/>
        </w:rPr>
        <w:t xml:space="preserve"> </w:t>
      </w:r>
      <w:r w:rsidRPr="7BDC50D6" w:rsidR="7BDC50D6">
        <w:rPr>
          <w:b w:val="1"/>
          <w:bCs w:val="1"/>
          <w:noProof w:val="0"/>
          <w:lang w:val="en-US"/>
        </w:rPr>
        <w:t>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).map</w:t>
      </w:r>
      <w:proofErr w:type="gramEnd"/>
      <w:r w:rsidRPr="7BDC50D6" w:rsidR="7BDC50D6">
        <w:rPr>
          <w:b w:val="1"/>
          <w:bCs w:val="1"/>
          <w:noProof w:val="0"/>
          <w:lang w:val="en-US"/>
        </w:rPr>
        <w:t>(I -&gt; I*2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).collect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Collectors.toList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()</w:t>
      </w:r>
      <w:r w:rsidRPr="7BDC50D6" w:rsidR="7BDC50D6">
        <w:rPr>
          <w:noProof w:val="0"/>
          <w:lang w:val="en-US"/>
        </w:rPr>
        <w:t>);</w:t>
      </w:r>
    </w:p>
    <w:p w:rsidR="7BDC50D6" w:rsidP="7BDC50D6" w:rsidRDefault="7BDC50D6" w14:paraId="57C1C7D7" w14:textId="6A391FB7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color w:val="F32755" w:themeColor="text2" w:themeTint="80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System.out.println</w:t>
      </w:r>
      <w:proofErr w:type="spellEnd"/>
      <w:r w:rsidRPr="7BDC50D6" w:rsidR="7BDC50D6">
        <w:rPr>
          <w:noProof w:val="0"/>
          <w:lang w:val="en-US"/>
        </w:rPr>
        <w:t>("Double value of list using Stream map = "+l4);</w:t>
      </w:r>
    </w:p>
    <w:p w:rsidR="7BDC50D6" w:rsidP="7BDC50D6" w:rsidRDefault="7BDC50D6" w14:paraId="36B1886C" w14:textId="1F063246">
      <w:pPr>
        <w:pStyle w:val="Normal"/>
        <w:rPr>
          <w:noProof w:val="0"/>
          <w:lang w:val="en-US"/>
        </w:rPr>
      </w:pPr>
    </w:p>
    <w:p w:rsidR="7BDC50D6" w:rsidP="7BDC50D6" w:rsidRDefault="7BDC50D6" w14:paraId="39F3B9B7" w14:textId="63FF8321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A2092B" w:themeColor="text2" w:themeTint="BF" w:themeShade="FF"/>
          <w:sz w:val="30"/>
          <w:szCs w:val="30"/>
          <w:lang w:val="en-US"/>
        </w:rPr>
      </w:pPr>
      <w:proofErr w:type="gramStart"/>
      <w:r w:rsidRPr="7BDC50D6" w:rsidR="7BDC50D6">
        <w:rPr>
          <w:b w:val="1"/>
          <w:bCs w:val="1"/>
          <w:noProof w:val="0"/>
          <w:color w:val="A2092B" w:themeColor="text2" w:themeTint="BF" w:themeShade="FF"/>
          <w:lang w:val="en-US"/>
        </w:rPr>
        <w:t>NOTE :</w:t>
      </w:r>
      <w:proofErr w:type="gramEnd"/>
      <w:r w:rsidRPr="7BDC50D6" w:rsidR="7BDC50D6">
        <w:rPr>
          <w:b w:val="1"/>
          <w:bCs w:val="1"/>
          <w:noProof w:val="0"/>
          <w:color w:val="A2092B" w:themeColor="text2" w:themeTint="BF" w:themeShade="FF"/>
          <w:lang w:val="en-US"/>
        </w:rPr>
        <w:t>-</w:t>
      </w:r>
    </w:p>
    <w:p w:rsidR="7BDC50D6" w:rsidP="7BDC50D6" w:rsidRDefault="7BDC50D6" w14:paraId="02EB98D0" w14:textId="6231128C">
      <w:pPr>
        <w:pStyle w:val="ListParagraph"/>
        <w:numPr>
          <w:ilvl w:val="0"/>
          <w:numId w:val="29"/>
        </w:numPr>
        <w:rPr>
          <w:noProof w:val="0"/>
          <w:color w:val="A2092B" w:themeColor="text2" w:themeTint="BF" w:themeShade="FF"/>
          <w:sz w:val="30"/>
          <w:szCs w:val="30"/>
          <w:lang w:val="en-US"/>
        </w:rPr>
      </w:pPr>
    </w:p>
    <w:p w:rsidR="7BDC50D6" w:rsidP="7BDC50D6" w:rsidRDefault="7BDC50D6" w14:paraId="0B759629" w14:textId="6D9D59B0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/*</w:t>
      </w:r>
    </w:p>
    <w:p w:rsidR="7BDC50D6" w:rsidP="7BDC50D6" w:rsidRDefault="7BDC50D6" w14:paraId="074266BC" w14:textId="51155B13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</w:t>
      </w:r>
      <w:r w:rsidRPr="7BDC50D6" w:rsidR="7BDC50D6">
        <w:rPr>
          <w:b w:val="1"/>
          <w:bCs w:val="1"/>
          <w:noProof w:val="0"/>
          <w:lang w:val="en-US"/>
        </w:rPr>
        <w:t xml:space="preserve"> Stream is an interface present in 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java.util.stream</w:t>
      </w:r>
      <w:proofErr w:type="spellEnd"/>
      <w:r w:rsidRPr="7BDC50D6" w:rsidR="7BDC50D6">
        <w:rPr>
          <w:b w:val="1"/>
          <w:bCs w:val="1"/>
          <w:noProof w:val="0"/>
          <w:lang w:val="en-US"/>
        </w:rPr>
        <w:t xml:space="preserve">            package</w:t>
      </w:r>
    </w:p>
    <w:p w:rsidR="7BDC50D6" w:rsidP="7BDC50D6" w:rsidRDefault="7BDC50D6" w14:paraId="280159A9" w14:textId="3ED8E358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here l1 is the ArrayList but it can be any collection object</w:t>
      </w:r>
    </w:p>
    <w:p w:rsidR="7BDC50D6" w:rsidP="7BDC50D6" w:rsidRDefault="7BDC50D6" w14:paraId="5BB98797" w14:textId="71D0D84E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</w:t>
      </w:r>
      <w:r w:rsidRPr="7BDC50D6" w:rsidR="7BDC50D6">
        <w:rPr>
          <w:b w:val="1"/>
          <w:bCs w:val="1"/>
          <w:noProof w:val="0"/>
          <w:lang w:val="en-US"/>
        </w:rPr>
        <w:t xml:space="preserve"> 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stream(</w:t>
      </w:r>
      <w:proofErr w:type="gramEnd"/>
      <w:r w:rsidRPr="7BDC50D6" w:rsidR="7BDC50D6">
        <w:rPr>
          <w:b w:val="1"/>
          <w:bCs w:val="1"/>
          <w:noProof w:val="0"/>
          <w:lang w:val="en-US"/>
        </w:rPr>
        <w:t>) is present inside the Collection interface as the default method</w:t>
      </w:r>
    </w:p>
    <w:p w:rsidR="7BDC50D6" w:rsidP="7BDC50D6" w:rsidRDefault="7BDC50D6" w14:paraId="1E3D0D88" w14:textId="5116170A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7F9D8EA4" w14:textId="1F41BE00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62E0013E" w14:textId="2D87F3B5">
      <w:pPr>
        <w:pStyle w:val="ListParagraph"/>
        <w:numPr>
          <w:ilvl w:val="0"/>
          <w:numId w:val="2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7BDC50D6" w:rsidP="7BDC50D6" w:rsidRDefault="7BDC50D6" w14:paraId="1C6C1357" w14:textId="66C1A31D">
      <w:pPr>
        <w:pStyle w:val="ListParagraph"/>
        <w:numPr>
          <w:ilvl w:val="0"/>
          <w:numId w:val="29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b w:val="1"/>
          <w:bCs w:val="1"/>
          <w:noProof w:val="0"/>
          <w:lang w:val="en-US"/>
        </w:rPr>
        <w:t xml:space="preserve">       </w:t>
      </w:r>
      <w:r w:rsidRPr="7BDC50D6" w:rsidR="7BDC50D6">
        <w:rPr>
          <w:b w:val="1"/>
          <w:bCs w:val="1"/>
          <w:noProof w:val="0"/>
          <w:lang w:val="en-US"/>
        </w:rPr>
        <w:t xml:space="preserve"> </w:t>
      </w:r>
      <w:r w:rsidRPr="7BDC50D6" w:rsidR="7BDC50D6">
        <w:rPr>
          <w:b w:val="1"/>
          <w:bCs w:val="1"/>
          <w:noProof w:val="0"/>
          <w:lang w:val="en-US"/>
        </w:rPr>
        <w:t xml:space="preserve">Stream </w:t>
      </w:r>
      <w:r w:rsidRPr="7BDC50D6" w:rsidR="7BDC50D6">
        <w:rPr>
          <w:b w:val="1"/>
          <w:bCs w:val="1"/>
          <w:noProof w:val="0"/>
          <w:lang w:val="en-US"/>
        </w:rPr>
        <w:t>s = 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();</w:t>
      </w:r>
    </w:p>
    <w:p w:rsidR="7BDC50D6" w:rsidP="7BDC50D6" w:rsidRDefault="7BDC50D6" w14:paraId="59CA82BD" w14:textId="2522002F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A2092B" w:themeColor="text2" w:themeTint="BF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System.out.println(s);</w:t>
      </w:r>
    </w:p>
    <w:p w:rsidR="634A9355" w:rsidP="634A9355" w:rsidRDefault="634A9355" w14:paraId="15AFBF5A" w14:textId="0064814F">
      <w:pPr>
        <w:pStyle w:val="Normal"/>
        <w:ind w:left="360"/>
        <w:rPr>
          <w:noProof w:val="0"/>
          <w:lang w:val="en-US"/>
        </w:rPr>
      </w:pPr>
    </w:p>
    <w:p w:rsidR="7BDC50D6" w:rsidP="7BDC50D6" w:rsidRDefault="7BDC50D6" w14:paraId="39CA80D5" w14:textId="57433474">
      <w:pPr>
        <w:pStyle w:val="Normal"/>
        <w:ind w:left="360"/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</w:pPr>
      <w:proofErr w:type="gramStart"/>
      <w:r w:rsidRPr="7BDC50D6" w:rsidR="7BDC50D6">
        <w:rPr>
          <w:b w:val="1"/>
          <w:bCs w:val="1"/>
          <w:noProof w:val="0"/>
          <w:u w:val="single"/>
          <w:lang w:val="en-US"/>
        </w:rPr>
        <w:t>Example :</w:t>
      </w:r>
      <w:proofErr w:type="gramEnd"/>
      <w:r w:rsidRPr="7BDC50D6" w:rsidR="7BDC50D6">
        <w:rPr>
          <w:b w:val="1"/>
          <w:bCs w:val="1"/>
          <w:noProof w:val="0"/>
          <w:u w:val="single"/>
          <w:lang w:val="en-US"/>
        </w:rPr>
        <w:t xml:space="preserve">- </w:t>
      </w:r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 xml:space="preserve">3. </w:t>
      </w:r>
      <w:proofErr w:type="gramStart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count(</w:t>
      </w:r>
      <w:proofErr w:type="gramEnd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)</w:t>
      </w:r>
    </w:p>
    <w:p w:rsidR="7BDC50D6" w:rsidP="7BDC50D6" w:rsidRDefault="7BDC50D6" w14:paraId="6000284D" w14:textId="6F8D3C8A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u w:val="single"/>
          <w:lang w:val="en-US"/>
        </w:rPr>
        <w:t>/*</w:t>
      </w:r>
    </w:p>
    <w:p w:rsidR="7BDC50D6" w:rsidP="7BDC50D6" w:rsidRDefault="7BDC50D6" w14:paraId="2ABCB031" w14:textId="5AC0FBBA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  <w:r w:rsidRPr="7BDC50D6" w:rsidR="7BDC50D6">
        <w:rPr>
          <w:b w:val="1"/>
          <w:bCs w:val="1"/>
          <w:noProof w:val="0"/>
          <w:lang w:val="en-US"/>
        </w:rPr>
        <w:t xml:space="preserve">Processing by 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count(</w:t>
      </w:r>
      <w:proofErr w:type="gramEnd"/>
      <w:r w:rsidRPr="7BDC50D6" w:rsidR="7BDC50D6">
        <w:rPr>
          <w:b w:val="1"/>
          <w:bCs w:val="1"/>
          <w:noProof w:val="0"/>
          <w:lang w:val="en-US"/>
        </w:rPr>
        <w:t>) method</w:t>
      </w:r>
    </w:p>
    <w:p w:rsidR="7BDC50D6" w:rsidP="7BDC50D6" w:rsidRDefault="7BDC50D6" w14:paraId="45A4EE58" w14:textId="066D744B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count() returns the number of elements present in stream</w:t>
      </w:r>
    </w:p>
    <w:p w:rsidR="7BDC50D6" w:rsidP="7BDC50D6" w:rsidRDefault="7BDC50D6" w14:paraId="1CE4A5E3" w14:textId="34086C9D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its return type is long</w:t>
      </w:r>
    </w:p>
    <w:p w:rsidR="7BDC50D6" w:rsidP="7BDC50D6" w:rsidRDefault="7BDC50D6" w14:paraId="17ECB037" w14:textId="517C91F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3D892C0B" w14:textId="4B3DB6EB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5DC8CD56" w14:textId="05F5B15A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ArrayList&lt;String&gt; strarr =new ArrayList&lt;&gt;();</w:t>
      </w:r>
    </w:p>
    <w:p w:rsidR="7BDC50D6" w:rsidP="7BDC50D6" w:rsidRDefault="7BDC50D6" w14:paraId="29136A5F" w14:textId="79B3FC12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strarr.add("pen");</w:t>
      </w:r>
    </w:p>
    <w:p w:rsidR="7BDC50D6" w:rsidP="7BDC50D6" w:rsidRDefault="7BDC50D6" w14:paraId="7F4F8F0C" w14:textId="734102D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strarr.add("pencil");</w:t>
      </w:r>
    </w:p>
    <w:p w:rsidR="7BDC50D6" w:rsidP="7BDC50D6" w:rsidRDefault="7BDC50D6" w14:paraId="2892E8BC" w14:textId="614FB8AD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strarr.add("eraser");</w:t>
      </w:r>
    </w:p>
    <w:p w:rsidR="7BDC50D6" w:rsidP="7BDC50D6" w:rsidRDefault="7BDC50D6" w14:paraId="357E2761" w14:textId="2516040A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strarr.add("note book");</w:t>
      </w:r>
    </w:p>
    <w:p w:rsidR="7BDC50D6" w:rsidP="7BDC50D6" w:rsidRDefault="7BDC50D6" w14:paraId="1A89E3A9" w14:textId="419565FD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</w:p>
    <w:p w:rsidR="7BDC50D6" w:rsidP="7BDC50D6" w:rsidRDefault="7BDC50D6" w14:paraId="419B1E03" w14:textId="3AF2257D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</w:t>
      </w:r>
      <w:r w:rsidRPr="7BDC50D6" w:rsidR="7BDC50D6">
        <w:rPr>
          <w:b w:val="1"/>
          <w:bCs w:val="1"/>
          <w:noProof w:val="0"/>
          <w:lang w:val="en-US"/>
        </w:rPr>
        <w:t xml:space="preserve">  long count =</w:t>
      </w:r>
      <w:r w:rsidRPr="7BDC50D6" w:rsidR="7BDC50D6">
        <w:rPr>
          <w:b w:val="1"/>
          <w:bCs w:val="1"/>
          <w:noProof w:val="0"/>
          <w:lang w:val="en-US"/>
        </w:rPr>
        <w:t xml:space="preserve"> 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strarr</w:t>
      </w:r>
      <w:r w:rsidRPr="7BDC50D6" w:rsidR="7BDC50D6">
        <w:rPr>
          <w:b w:val="1"/>
          <w:bCs w:val="1"/>
          <w:noProof w:val="0"/>
          <w:lang w:val="en-US"/>
        </w:rPr>
        <w:t>.stream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).filter</w:t>
      </w:r>
      <w:proofErr w:type="gramEnd"/>
      <w:r w:rsidRPr="7BDC50D6" w:rsidR="7BDC50D6">
        <w:rPr>
          <w:b w:val="1"/>
          <w:bCs w:val="1"/>
          <w:noProof w:val="0"/>
          <w:lang w:val="en-US"/>
        </w:rPr>
        <w:t>(S -&gt;</w:t>
      </w:r>
      <w:r w:rsidRPr="7BDC50D6" w:rsidR="7BDC50D6">
        <w:rPr>
          <w:noProof w:val="0"/>
          <w:lang w:val="en-US"/>
        </w:rPr>
        <w:t xml:space="preserve"> 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S.length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()&gt;=4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).count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();</w:t>
      </w:r>
    </w:p>
    <w:p w:rsidR="7BDC50D6" w:rsidP="7BDC50D6" w:rsidRDefault="7BDC50D6" w14:paraId="69D85DFF" w14:textId="67C90540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System.out.println("Length of stream ="  + count)</w:t>
      </w:r>
    </w:p>
    <w:p w:rsidR="634A9355" w:rsidP="634A9355" w:rsidRDefault="634A9355" w14:paraId="7D5ADA7D" w14:textId="0AB21F6C">
      <w:pPr>
        <w:pStyle w:val="Normal"/>
        <w:rPr>
          <w:noProof w:val="0"/>
          <w:lang w:val="en-US"/>
        </w:rPr>
      </w:pPr>
    </w:p>
    <w:p w:rsidR="634A9355" w:rsidP="7BDC50D6" w:rsidRDefault="634A9355" w14:paraId="1F105455" w14:textId="29224C57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F32755" w:themeColor="text2" w:themeTint="80" w:themeShade="FF"/>
          <w:sz w:val="30"/>
          <w:szCs w:val="30"/>
          <w:lang w:val="en-US"/>
        </w:rPr>
      </w:pPr>
      <w:proofErr w:type="gramStart"/>
      <w:r w:rsidRPr="7BDC50D6" w:rsidR="7BDC50D6">
        <w:rPr>
          <w:b w:val="1"/>
          <w:bCs w:val="1"/>
          <w:i w:val="0"/>
          <w:iCs w:val="0"/>
          <w:noProof w:val="0"/>
          <w:color w:val="auto"/>
          <w:u w:val="single"/>
          <w:lang w:val="en-US"/>
        </w:rPr>
        <w:t xml:space="preserve">Example </w:t>
      </w:r>
      <w:r w:rsidRPr="7BDC50D6" w:rsidR="7BDC50D6">
        <w:rPr>
          <w:b w:val="1"/>
          <w:bCs w:val="1"/>
          <w:i w:val="0"/>
          <w:iCs w:val="0"/>
          <w:noProof w:val="0"/>
          <w:color w:val="F32755" w:themeColor="text2" w:themeTint="80" w:themeShade="FF"/>
          <w:u w:val="single"/>
          <w:lang w:val="en-US"/>
        </w:rPr>
        <w:t>:</w:t>
      </w:r>
      <w:proofErr w:type="gramEnd"/>
      <w:r w:rsidRPr="7BDC50D6" w:rsidR="7BDC50D6">
        <w:rPr>
          <w:b w:val="1"/>
          <w:bCs w:val="1"/>
          <w:i w:val="0"/>
          <w:iCs w:val="0"/>
          <w:noProof w:val="0"/>
          <w:color w:val="F32755" w:themeColor="text2" w:themeTint="80" w:themeShade="FF"/>
          <w:u w:val="single"/>
          <w:lang w:val="en-US"/>
        </w:rPr>
        <w:t xml:space="preserve"> 4. </w:t>
      </w:r>
      <w:proofErr w:type="gramStart"/>
      <w:r w:rsidRPr="7BDC50D6" w:rsidR="7BDC50D6">
        <w:rPr>
          <w:b w:val="1"/>
          <w:bCs w:val="1"/>
          <w:i w:val="0"/>
          <w:iCs w:val="0"/>
          <w:noProof w:val="0"/>
          <w:color w:val="F32755" w:themeColor="text2" w:themeTint="80" w:themeShade="FF"/>
          <w:u w:val="single"/>
          <w:lang w:val="en-US"/>
        </w:rPr>
        <w:t>sorted(</w:t>
      </w:r>
      <w:proofErr w:type="gramEnd"/>
      <w:r w:rsidRPr="7BDC50D6" w:rsidR="7BDC50D6">
        <w:rPr>
          <w:b w:val="1"/>
          <w:bCs w:val="1"/>
          <w:i w:val="0"/>
          <w:iCs w:val="0"/>
          <w:noProof w:val="0"/>
          <w:color w:val="F32755" w:themeColor="text2" w:themeTint="80" w:themeShade="FF"/>
          <w:u w:val="single"/>
          <w:lang w:val="en-US"/>
        </w:rPr>
        <w:t>)</w:t>
      </w:r>
    </w:p>
    <w:p w:rsidR="7BDC50D6" w:rsidP="7BDC50D6" w:rsidRDefault="7BDC50D6" w14:paraId="0AFFF738" w14:textId="37376D26">
      <w:pPr>
        <w:pStyle w:val="ListParagraph"/>
        <w:numPr>
          <w:ilvl w:val="0"/>
          <w:numId w:val="30"/>
        </w:numPr>
        <w:rPr>
          <w:noProof w:val="0"/>
          <w:color w:val="F32755" w:themeColor="text2" w:themeTint="80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i w:val="0"/>
          <w:iCs w:val="0"/>
          <w:noProof w:val="0"/>
          <w:color w:val="F32755" w:themeColor="text2" w:themeTint="80" w:themeShade="FF"/>
          <w:u w:val="single"/>
          <w:lang w:val="en-US"/>
        </w:rPr>
        <w:t>/*</w:t>
      </w:r>
    </w:p>
    <w:p w:rsidR="7BDC50D6" w:rsidP="7BDC50D6" w:rsidRDefault="7BDC50D6" w14:paraId="1A5D54A9" w14:textId="736A20A7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sorted() method - sort element inside Stream</w:t>
      </w:r>
    </w:p>
    <w:p w:rsidR="7BDC50D6" w:rsidP="7BDC50D6" w:rsidRDefault="7BDC50D6" w14:paraId="6BE57BBD" w14:textId="1EBCFFA9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sorted(</w:t>
      </w:r>
      <w:proofErr w:type="gramEnd"/>
      <w:r w:rsidRPr="7BDC50D6" w:rsidR="7BDC50D6">
        <w:rPr>
          <w:b w:val="1"/>
          <w:bCs w:val="1"/>
          <w:noProof w:val="0"/>
          <w:lang w:val="en-US"/>
        </w:rPr>
        <w:t xml:space="preserve">) </w:t>
      </w:r>
      <w:r w:rsidRPr="7BDC50D6" w:rsidR="7BDC50D6">
        <w:rPr>
          <w:noProof w:val="0"/>
          <w:lang w:val="en-US"/>
        </w:rPr>
        <w:t xml:space="preserve">=&gt; for default natural sorting </w:t>
      </w:r>
      <w:proofErr w:type="spellStart"/>
      <w:r w:rsidRPr="7BDC50D6" w:rsidR="7BDC50D6">
        <w:rPr>
          <w:noProof w:val="0"/>
          <w:lang w:val="en-US"/>
        </w:rPr>
        <w:t>i.e</w:t>
      </w:r>
      <w:proofErr w:type="spellEnd"/>
      <w:r w:rsidRPr="7BDC50D6" w:rsidR="7BDC50D6">
        <w:rPr>
          <w:noProof w:val="0"/>
          <w:lang w:val="en-US"/>
        </w:rPr>
        <w:t xml:space="preserve"> ascending order</w:t>
      </w:r>
    </w:p>
    <w:p w:rsidR="7BDC50D6" w:rsidP="7BDC50D6" w:rsidRDefault="7BDC50D6" w14:paraId="7E673D70" w14:textId="55D36EBD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sorted(</w:t>
      </w:r>
      <w:proofErr w:type="gramEnd"/>
      <w:r w:rsidRPr="7BDC50D6" w:rsidR="7BDC50D6">
        <w:rPr>
          <w:b w:val="1"/>
          <w:bCs w:val="1"/>
          <w:noProof w:val="0"/>
          <w:lang w:val="en-US"/>
        </w:rPr>
        <w:t>Comparator c</w:t>
      </w:r>
      <w:r w:rsidRPr="7BDC50D6" w:rsidR="7BDC50D6">
        <w:rPr>
          <w:noProof w:val="0"/>
          <w:lang w:val="en-US"/>
        </w:rPr>
        <w:t xml:space="preserve">) =&gt; for customized sorting </w:t>
      </w:r>
    </w:p>
    <w:p w:rsidR="7BDC50D6" w:rsidP="7BDC50D6" w:rsidRDefault="7BDC50D6" w14:paraId="15ADB8D2" w14:textId="1B5A0412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66AAF6E1" w14:textId="6E944120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595A6077" w14:textId="03FD718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System.out.println("Before sorting"+ l1);</w:t>
      </w:r>
    </w:p>
    <w:p w:rsidR="7BDC50D6" w:rsidP="7BDC50D6" w:rsidRDefault="7BDC50D6" w14:paraId="5DF8E539" w14:textId="53B34E7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List&lt;Integer&gt; ls = </w:t>
      </w:r>
      <w:r w:rsidRPr="7BDC50D6" w:rsidR="7BDC50D6">
        <w:rPr>
          <w:b w:val="1"/>
          <w:bCs w:val="1"/>
          <w:noProof w:val="0"/>
          <w:lang w:val="en-US"/>
        </w:rPr>
        <w:t>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).sorted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).collect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Collectors.toList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());</w:t>
      </w:r>
    </w:p>
    <w:p w:rsidR="7BDC50D6" w:rsidP="7BDC50D6" w:rsidRDefault="7BDC50D6" w14:paraId="6B274762" w14:textId="5F702647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olor w:val="F32755" w:themeColor="text2" w:themeTint="80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System.out.println</w:t>
      </w:r>
      <w:proofErr w:type="spellEnd"/>
      <w:r w:rsidRPr="7BDC50D6" w:rsidR="7BDC50D6">
        <w:rPr>
          <w:noProof w:val="0"/>
          <w:lang w:val="en-US"/>
        </w:rPr>
        <w:t>("After sorting - natural sort ="+ls);</w:t>
      </w:r>
    </w:p>
    <w:p w:rsidR="7BDC50D6" w:rsidP="7BDC50D6" w:rsidRDefault="7BDC50D6" w14:paraId="31B61125" w14:textId="7937EB96">
      <w:pPr>
        <w:pStyle w:val="Normal"/>
        <w:rPr>
          <w:noProof w:val="0"/>
          <w:lang w:val="en-US"/>
        </w:rPr>
      </w:pPr>
    </w:p>
    <w:p w:rsidR="7BDC50D6" w:rsidP="7BDC50D6" w:rsidRDefault="7BDC50D6" w14:paraId="083F4C79" w14:textId="1E520E8D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7BDC50D6" w:rsidR="7BDC50D6">
        <w:rPr>
          <w:noProof w:val="0"/>
          <w:lang w:val="en-US"/>
        </w:rPr>
        <w:t xml:space="preserve">     //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sorted(</w:t>
      </w:r>
      <w:proofErr w:type="gramEnd"/>
      <w:r w:rsidRPr="7BDC50D6" w:rsidR="7BDC50D6">
        <w:rPr>
          <w:b w:val="1"/>
          <w:bCs w:val="1"/>
          <w:noProof w:val="0"/>
          <w:lang w:val="en-US"/>
        </w:rPr>
        <w:t xml:space="preserve">Comparator c) =&gt; customized sorting - we need to create list </w:t>
      </w:r>
    </w:p>
    <w:p w:rsidR="7BDC50D6" w:rsidP="7BDC50D6" w:rsidRDefault="7BDC50D6" w14:paraId="0C0B3C1D" w14:textId="119DCC3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b w:val="1"/>
          <w:bCs w:val="1"/>
          <w:noProof w:val="0"/>
          <w:lang w:val="en-US"/>
        </w:rPr>
        <w:t xml:space="preserve">         //of descending order</w:t>
      </w:r>
    </w:p>
    <w:p w:rsidR="7BDC50D6" w:rsidP="7BDC50D6" w:rsidRDefault="7BDC50D6" w14:paraId="6FFCE1C4" w14:textId="1EAD622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List&lt;Integer&gt; ls1 = </w:t>
      </w:r>
      <w:r w:rsidRPr="7BDC50D6" w:rsidR="7BDC50D6">
        <w:rPr>
          <w:b w:val="1"/>
          <w:bCs w:val="1"/>
          <w:noProof w:val="0"/>
          <w:lang w:val="en-US"/>
        </w:rPr>
        <w:t>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).sorted</w:t>
      </w:r>
      <w:proofErr w:type="gramEnd"/>
      <w:r w:rsidRPr="7BDC50D6" w:rsidR="7BDC50D6">
        <w:rPr>
          <w:b w:val="1"/>
          <w:bCs w:val="1"/>
          <w:noProof w:val="0"/>
          <w:lang w:val="en-US"/>
        </w:rPr>
        <w:t>((i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1,i</w:t>
      </w:r>
      <w:proofErr w:type="gramEnd"/>
      <w:r w:rsidRPr="7BDC50D6" w:rsidR="7BDC50D6">
        <w:rPr>
          <w:b w:val="1"/>
          <w:bCs w:val="1"/>
          <w:noProof w:val="0"/>
          <w:lang w:val="en-US"/>
        </w:rPr>
        <w:t>2) -&gt; -i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1.compareTo</w:t>
      </w:r>
      <w:proofErr w:type="gramEnd"/>
      <w:r w:rsidRPr="7BDC50D6" w:rsidR="7BDC50D6">
        <w:rPr>
          <w:b w:val="1"/>
          <w:bCs w:val="1"/>
          <w:noProof w:val="0"/>
          <w:lang w:val="en-US"/>
        </w:rPr>
        <w:t>(i2)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).collect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Collectors.toList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());</w:t>
      </w:r>
    </w:p>
    <w:p w:rsidR="7BDC50D6" w:rsidP="7BDC50D6" w:rsidRDefault="7BDC50D6" w14:paraId="05E523E5" w14:textId="2B30C021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System.out.println</w:t>
      </w:r>
      <w:proofErr w:type="spellEnd"/>
      <w:r w:rsidRPr="7BDC50D6" w:rsidR="7BDC50D6">
        <w:rPr>
          <w:noProof w:val="0"/>
          <w:lang w:val="en-US"/>
        </w:rPr>
        <w:t>("Sorted in descending order customized ="+ls</w:t>
      </w:r>
      <w:proofErr w:type="gramStart"/>
      <w:r w:rsidRPr="7BDC50D6" w:rsidR="7BDC50D6">
        <w:rPr>
          <w:noProof w:val="0"/>
          <w:lang w:val="en-US"/>
        </w:rPr>
        <w:t>1);/</w:t>
      </w:r>
      <w:proofErr w:type="gramEnd"/>
      <w:r w:rsidRPr="7BDC50D6" w:rsidR="7BDC50D6">
        <w:rPr>
          <w:noProof w:val="0"/>
          <w:lang w:val="en-US"/>
        </w:rPr>
        <w:t>/here - (-</w:t>
      </w:r>
      <w:proofErr w:type="spellStart"/>
      <w:r w:rsidRPr="7BDC50D6" w:rsidR="7BDC50D6">
        <w:rPr>
          <w:noProof w:val="0"/>
          <w:lang w:val="en-US"/>
        </w:rPr>
        <w:t>ve</w:t>
      </w:r>
      <w:proofErr w:type="spellEnd"/>
      <w:r w:rsidRPr="7BDC50D6" w:rsidR="7BDC50D6">
        <w:rPr>
          <w:noProof w:val="0"/>
          <w:lang w:val="en-US"/>
        </w:rPr>
        <w:t xml:space="preserve">) sign will </w:t>
      </w:r>
      <w:r w:rsidRPr="7BDC50D6" w:rsidR="7BDC50D6">
        <w:rPr>
          <w:noProof w:val="0"/>
          <w:lang w:val="en-US"/>
        </w:rPr>
        <w:t>reverse</w:t>
      </w:r>
      <w:r w:rsidRPr="7BDC50D6" w:rsidR="7BDC50D6">
        <w:rPr>
          <w:noProof w:val="0"/>
          <w:lang w:val="en-US"/>
        </w:rPr>
        <w:t xml:space="preserve"> the sorting order</w:t>
      </w:r>
    </w:p>
    <w:p w:rsidR="7BDC50D6" w:rsidP="7BDC50D6" w:rsidRDefault="7BDC50D6" w14:paraId="1623996A" w14:textId="782CE5DD">
      <w:pPr>
        <w:pStyle w:val="Normal"/>
        <w:rPr>
          <w:noProof w:val="0"/>
          <w:lang w:val="en-US"/>
        </w:rPr>
      </w:pPr>
    </w:p>
    <w:p w:rsidR="7BDC50D6" w:rsidP="7BDC50D6" w:rsidRDefault="7BDC50D6" w14:paraId="007EF1E0" w14:textId="72350319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F32755" w:themeColor="text2" w:themeTint="80" w:themeShade="FF"/>
          <w:sz w:val="30"/>
          <w:szCs w:val="30"/>
          <w:lang w:val="en-US"/>
        </w:rPr>
      </w:pPr>
      <w:r w:rsidRPr="7BDC50D6" w:rsidR="7BDC50D6">
        <w:rPr>
          <w:b w:val="1"/>
          <w:bCs w:val="1"/>
          <w:noProof w:val="0"/>
          <w:color w:val="auto"/>
          <w:u w:val="single"/>
          <w:lang w:val="en-US"/>
        </w:rPr>
        <w:t>Example</w:t>
      </w:r>
      <w:r w:rsidRPr="7BDC50D6" w:rsidR="7BDC50D6">
        <w:rPr>
          <w:b w:val="1"/>
          <w:bCs w:val="1"/>
          <w:noProof w:val="0"/>
          <w:u w:val="single"/>
          <w:lang w:val="en-US"/>
        </w:rPr>
        <w:t xml:space="preserve"> </w:t>
      </w:r>
      <w:r w:rsidRPr="7BDC50D6" w:rsidR="7BDC50D6">
        <w:rPr>
          <w:noProof w:val="0"/>
          <w:u w:val="single"/>
          <w:lang w:val="en-US"/>
        </w:rPr>
        <w:t>:- 5.</w:t>
      </w:r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 xml:space="preserve">min() and </w:t>
      </w:r>
      <w:proofErr w:type="gramStart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max(</w:t>
      </w:r>
      <w:proofErr w:type="gramEnd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)</w:t>
      </w:r>
    </w:p>
    <w:p w:rsidR="7BDC50D6" w:rsidP="7BDC50D6" w:rsidRDefault="7BDC50D6" w14:paraId="6EC23AE7" w14:textId="78E4551C">
      <w:pPr>
        <w:pStyle w:val="Normal"/>
        <w:ind w:left="360"/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</w:pPr>
    </w:p>
    <w:p w:rsidR="7BDC50D6" w:rsidP="7BDC50D6" w:rsidRDefault="7BDC50D6" w14:paraId="090D2B08" w14:textId="4879EDE1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auto" w:themeColor="text2" w:themeTint="80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 xml:space="preserve">I) </w:t>
      </w:r>
      <w:proofErr w:type="gramStart"/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min(</w:t>
      </w:r>
      <w:proofErr w:type="gramEnd"/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Comparator c</w:t>
      </w:r>
      <w:proofErr w:type="gramStart"/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)  =</w:t>
      </w:r>
      <w:proofErr w:type="gramEnd"/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&gt; return the minimum value according to the Comparator specified</w:t>
      </w:r>
    </w:p>
    <w:p w:rsidR="7BDC50D6" w:rsidP="7BDC50D6" w:rsidRDefault="7BDC50D6" w14:paraId="7691816F" w14:textId="2C7D266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0"/>
          <w:bCs w:val="0"/>
          <w:noProof w:val="0"/>
          <w:color w:val="auto"/>
          <w:u w:val="none"/>
          <w:lang w:val="en-US"/>
        </w:rPr>
      </w:pPr>
    </w:p>
    <w:p w:rsidR="7BDC50D6" w:rsidP="7BDC50D6" w:rsidRDefault="7BDC50D6" w14:paraId="272C4691" w14:textId="09EECBD5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color w:val="auto"/>
          <w:sz w:val="30"/>
          <w:szCs w:val="30"/>
          <w:u w:val="none"/>
          <w:lang w:val="en-US"/>
        </w:rPr>
      </w:pPr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 xml:space="preserve">II) </w:t>
      </w:r>
      <w:proofErr w:type="gramStart"/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max(</w:t>
      </w:r>
      <w:proofErr w:type="gramEnd"/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Comparator c) =&gt; return the maximum value according to the Comparator specified</w:t>
      </w:r>
    </w:p>
    <w:p w:rsidR="7BDC50D6" w:rsidP="7BDC50D6" w:rsidRDefault="7BDC50D6" w14:paraId="1BA2C132" w14:textId="30B6BF62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color w:val="auto"/>
          <w:sz w:val="30"/>
          <w:szCs w:val="30"/>
          <w:u w:val="none"/>
          <w:lang w:val="en-US"/>
        </w:rPr>
      </w:pPr>
      <w:r w:rsidRPr="7BDC50D6" w:rsidR="7BDC50D6">
        <w:rPr>
          <w:b w:val="0"/>
          <w:bCs w:val="0"/>
          <w:noProof w:val="0"/>
          <w:color w:val="auto"/>
          <w:u w:val="none"/>
          <w:lang w:val="en-US"/>
        </w:rPr>
        <w:t>/*</w:t>
      </w:r>
    </w:p>
    <w:p w:rsidR="7BDC50D6" w:rsidP="7BDC50D6" w:rsidRDefault="7BDC50D6" w14:paraId="316E6859" w14:textId="70351C9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min(Comparator c) and max(Comparator c)</w:t>
      </w:r>
    </w:p>
    <w:p w:rsidR="7BDC50D6" w:rsidP="7BDC50D6" w:rsidRDefault="7BDC50D6" w14:paraId="6A8B1A1E" w14:textId="0198C676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1191D517" w14:textId="4FDDEF8F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70C0F0D4" w14:textId="2330A19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</w:t>
      </w:r>
      <w:r w:rsidRPr="7BDC50D6" w:rsidR="7BDC50D6">
        <w:rPr>
          <w:b w:val="1"/>
          <w:bCs w:val="1"/>
          <w:noProof w:val="0"/>
          <w:lang w:val="en-US"/>
        </w:rPr>
        <w:t xml:space="preserve"> Integer min = 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).min</w:t>
      </w:r>
      <w:proofErr w:type="gramEnd"/>
      <w:r w:rsidRPr="7BDC50D6" w:rsidR="7BDC50D6">
        <w:rPr>
          <w:b w:val="1"/>
          <w:bCs w:val="1"/>
          <w:noProof w:val="0"/>
          <w:lang w:val="en-US"/>
        </w:rPr>
        <w:t>((i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1,i</w:t>
      </w:r>
      <w:proofErr w:type="gramEnd"/>
      <w:r w:rsidRPr="7BDC50D6" w:rsidR="7BDC50D6">
        <w:rPr>
          <w:b w:val="1"/>
          <w:bCs w:val="1"/>
          <w:noProof w:val="0"/>
          <w:lang w:val="en-US"/>
        </w:rPr>
        <w:t>2) -&gt; i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1.compareTo</w:t>
      </w:r>
      <w:proofErr w:type="gramEnd"/>
      <w:r w:rsidRPr="7BDC50D6" w:rsidR="7BDC50D6">
        <w:rPr>
          <w:b w:val="1"/>
          <w:bCs w:val="1"/>
          <w:noProof w:val="0"/>
          <w:lang w:val="en-US"/>
        </w:rPr>
        <w:t>(i2)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).get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();</w:t>
      </w:r>
    </w:p>
    <w:p w:rsidR="7BDC50D6" w:rsidP="7BDC50D6" w:rsidRDefault="7BDC50D6" w14:paraId="31234604" w14:textId="5173AB49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auto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System.out.println</w:t>
      </w:r>
      <w:proofErr w:type="spellEnd"/>
      <w:r w:rsidRPr="7BDC50D6" w:rsidR="7BDC50D6">
        <w:rPr>
          <w:noProof w:val="0"/>
          <w:lang w:val="en-US"/>
        </w:rPr>
        <w:t>("Minimum value of Collection = "+min);</w:t>
      </w:r>
    </w:p>
    <w:p w:rsidR="7BDC50D6" w:rsidP="7BDC50D6" w:rsidRDefault="7BDC50D6" w14:paraId="7344F579" w14:textId="21D5919F">
      <w:pPr>
        <w:pStyle w:val="Normal"/>
        <w:bidi w:val="0"/>
        <w:rPr>
          <w:noProof w:val="0"/>
          <w:lang w:val="en-US"/>
        </w:rPr>
      </w:pPr>
    </w:p>
    <w:p w:rsidR="7BDC50D6" w:rsidP="7BDC50D6" w:rsidRDefault="7BDC50D6" w14:paraId="1139F115" w14:textId="2527E966">
      <w:pPr>
        <w:pStyle w:val="ListParagraph"/>
        <w:numPr>
          <w:ilvl w:val="0"/>
          <w:numId w:val="30"/>
        </w:numPr>
        <w:bidi w:val="0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7BDC50D6" w:rsidR="7BDC50D6">
        <w:rPr>
          <w:noProof w:val="0"/>
          <w:lang w:val="en-US"/>
        </w:rPr>
        <w:t>//for max(Comparator c)</w:t>
      </w:r>
    </w:p>
    <w:p w:rsidR="7BDC50D6" w:rsidP="7BDC50D6" w:rsidRDefault="7BDC50D6" w14:paraId="2F22B9CF" w14:textId="7756DC42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</w:t>
      </w:r>
      <w:r w:rsidRPr="7BDC50D6" w:rsidR="7BDC50D6">
        <w:rPr>
          <w:b w:val="1"/>
          <w:bCs w:val="1"/>
          <w:noProof w:val="0"/>
          <w:lang w:val="en-US"/>
        </w:rPr>
        <w:t xml:space="preserve"> Integer max = l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1.stream</w:t>
      </w:r>
      <w:proofErr w:type="gramEnd"/>
      <w:r w:rsidRPr="7BDC50D6" w:rsidR="7BDC50D6">
        <w:rPr>
          <w:b w:val="1"/>
          <w:bCs w:val="1"/>
          <w:noProof w:val="0"/>
          <w:lang w:val="en-US"/>
        </w:rPr>
        <w:t>().max((i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1,i</w:t>
      </w:r>
      <w:proofErr w:type="gramEnd"/>
      <w:r w:rsidRPr="7BDC50D6" w:rsidR="7BDC50D6">
        <w:rPr>
          <w:b w:val="1"/>
          <w:bCs w:val="1"/>
          <w:noProof w:val="0"/>
          <w:lang w:val="en-US"/>
        </w:rPr>
        <w:t>2) -&gt; i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1.compareTo</w:t>
      </w:r>
      <w:proofErr w:type="gramEnd"/>
      <w:r w:rsidRPr="7BDC50D6" w:rsidR="7BDC50D6">
        <w:rPr>
          <w:b w:val="1"/>
          <w:bCs w:val="1"/>
          <w:noProof w:val="0"/>
          <w:lang w:val="en-US"/>
        </w:rPr>
        <w:t>(i2)</w:t>
      </w:r>
      <w:proofErr w:type="gramStart"/>
      <w:r w:rsidRPr="7BDC50D6" w:rsidR="7BDC50D6">
        <w:rPr>
          <w:b w:val="1"/>
          <w:bCs w:val="1"/>
          <w:noProof w:val="0"/>
          <w:lang w:val="en-US"/>
        </w:rPr>
        <w:t>).get</w:t>
      </w:r>
      <w:proofErr w:type="gramEnd"/>
      <w:r w:rsidRPr="7BDC50D6" w:rsidR="7BDC50D6">
        <w:rPr>
          <w:b w:val="1"/>
          <w:bCs w:val="1"/>
          <w:noProof w:val="0"/>
          <w:lang w:val="en-US"/>
        </w:rPr>
        <w:t>();</w:t>
      </w:r>
    </w:p>
    <w:p w:rsidR="7BDC50D6" w:rsidP="7BDC50D6" w:rsidRDefault="7BDC50D6" w14:paraId="1288F00E" w14:textId="6876D1A3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noProof w:val="0"/>
          <w:lang w:val="en-US"/>
        </w:rPr>
        <w:t>System.out.println</w:t>
      </w:r>
      <w:proofErr w:type="spellEnd"/>
      <w:r w:rsidRPr="7BDC50D6" w:rsidR="7BDC50D6">
        <w:rPr>
          <w:noProof w:val="0"/>
          <w:lang w:val="en-US"/>
        </w:rPr>
        <w:t>("Max value inside the collection +"+max);</w:t>
      </w:r>
    </w:p>
    <w:p w:rsidR="7BDC50D6" w:rsidP="7BDC50D6" w:rsidRDefault="7BDC50D6" w14:paraId="40412BBA" w14:textId="018F9184">
      <w:pPr>
        <w:pStyle w:val="Normal"/>
        <w:bidi w:val="0"/>
        <w:rPr>
          <w:noProof w:val="0"/>
          <w:lang w:val="en-US"/>
        </w:rPr>
      </w:pPr>
    </w:p>
    <w:p w:rsidR="7BDC50D6" w:rsidP="7BDC50D6" w:rsidRDefault="7BDC50D6" w14:paraId="7A92FDB6" w14:textId="1410DF36">
      <w:pPr>
        <w:pStyle w:val="Normal"/>
        <w:bidi w:val="0"/>
        <w:rPr>
          <w:noProof w:val="0"/>
          <w:lang w:val="en-US"/>
        </w:rPr>
      </w:pPr>
    </w:p>
    <w:p w:rsidR="7BDC50D6" w:rsidP="7BDC50D6" w:rsidRDefault="7BDC50D6" w14:paraId="518509CB" w14:textId="0A460F92">
      <w:pPr>
        <w:pStyle w:val="Normal"/>
        <w:bidi w:val="0"/>
        <w:ind w:left="360"/>
        <w:rPr>
          <w:b w:val="1"/>
          <w:bCs w:val="1"/>
          <w:noProof w:val="0"/>
          <w:u w:val="single"/>
          <w:lang w:val="en-US"/>
        </w:rPr>
      </w:pPr>
    </w:p>
    <w:p w:rsidR="7BDC50D6" w:rsidP="7BDC50D6" w:rsidRDefault="7BDC50D6" w14:paraId="0BCABB9F" w14:textId="1DEFCF9D">
      <w:pPr>
        <w:pStyle w:val="ListParagraph"/>
        <w:numPr>
          <w:ilvl w:val="0"/>
          <w:numId w:val="30"/>
        </w:numPr>
        <w:bidi w:val="0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7BDC50D6" w:rsidR="7BDC50D6">
        <w:rPr>
          <w:b w:val="1"/>
          <w:bCs w:val="1"/>
          <w:noProof w:val="0"/>
          <w:u w:val="single"/>
          <w:lang w:val="en-US"/>
        </w:rPr>
        <w:t xml:space="preserve">Example :- 6. </w:t>
      </w:r>
      <w:proofErr w:type="spellStart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forEach</w:t>
      </w:r>
      <w:proofErr w:type="spellEnd"/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()</w:t>
      </w:r>
    </w:p>
    <w:p w:rsidR="7BDC50D6" w:rsidP="7BDC50D6" w:rsidRDefault="7BDC50D6" w14:paraId="00D5A394" w14:textId="0532FFB0">
      <w:pPr>
        <w:pStyle w:val="ListParagraph"/>
        <w:numPr>
          <w:ilvl w:val="0"/>
          <w:numId w:val="30"/>
        </w:numPr>
        <w:bidi w:val="0"/>
        <w:rPr>
          <w:noProof w:val="0"/>
          <w:color w:val="595959" w:themeColor="text1" w:themeTint="A6" w:themeShade="FF"/>
          <w:sz w:val="30"/>
          <w:szCs w:val="30"/>
          <w:u w:val="single"/>
          <w:lang w:val="en-US"/>
        </w:rPr>
      </w:pPr>
      <w:r w:rsidRPr="7BDC50D6" w:rsidR="7BDC50D6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/*</w:t>
      </w:r>
    </w:p>
    <w:p w:rsidR="7BDC50D6" w:rsidP="7BDC50D6" w:rsidRDefault="7BDC50D6" w14:paraId="1ABD63E5" w14:textId="32018CA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forEach()</w:t>
      </w:r>
    </w:p>
    <w:p w:rsidR="7BDC50D6" w:rsidP="7BDC50D6" w:rsidRDefault="7BDC50D6" w14:paraId="332CA8BC" w14:textId="19785F12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 </w:t>
      </w:r>
    </w:p>
    <w:p w:rsidR="7BDC50D6" w:rsidP="7BDC50D6" w:rsidRDefault="7BDC50D6" w14:paraId="51C992A8" w14:textId="3678F85D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 */</w:t>
      </w:r>
    </w:p>
    <w:p w:rsidR="7BDC50D6" w:rsidP="7BDC50D6" w:rsidRDefault="7BDC50D6" w14:paraId="33E051CC" w14:textId="4887796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List&lt;String&gt; strArr = new ArrayList&lt;&gt;();</w:t>
      </w:r>
    </w:p>
    <w:p w:rsidR="7BDC50D6" w:rsidP="7BDC50D6" w:rsidRDefault="7BDC50D6" w14:paraId="51A009F9" w14:textId="4C2B6E24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strArr.add("ABC");strArr.add("CCC");strArr.add("DDD");strArr.add("GGG");</w:t>
      </w:r>
    </w:p>
    <w:p w:rsidR="7BDC50D6" w:rsidP="7BDC50D6" w:rsidRDefault="7BDC50D6" w14:paraId="15AD6EBA" w14:textId="6954067C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</w:p>
    <w:p w:rsidR="7BDC50D6" w:rsidP="7BDC50D6" w:rsidRDefault="7BDC50D6" w14:paraId="7E914D25" w14:textId="24B36883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F32755" w:themeColor="text2" w:themeTint="80" w:themeShade="FF"/>
          <w:sz w:val="30"/>
          <w:szCs w:val="30"/>
        </w:rPr>
      </w:pPr>
      <w:r w:rsidRPr="7BDC50D6" w:rsidR="7BDC50D6">
        <w:rPr>
          <w:noProof w:val="0"/>
          <w:lang w:val="en-US"/>
        </w:rPr>
        <w:t xml:space="preserve">        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strArr.stream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().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forEach</w:t>
      </w:r>
      <w:proofErr w:type="spellEnd"/>
      <w:r w:rsidRPr="7BDC50D6" w:rsidR="7BDC50D6">
        <w:rPr>
          <w:b w:val="1"/>
          <w:bCs w:val="1"/>
          <w:noProof w:val="0"/>
          <w:lang w:val="en-US"/>
        </w:rPr>
        <w:t xml:space="preserve">(S -&gt; </w:t>
      </w:r>
      <w:proofErr w:type="spellStart"/>
      <w:r w:rsidRPr="7BDC50D6" w:rsidR="7BDC50D6">
        <w:rPr>
          <w:b w:val="1"/>
          <w:bCs w:val="1"/>
          <w:noProof w:val="0"/>
          <w:lang w:val="en-US"/>
        </w:rPr>
        <w:t>System.out.println</w:t>
      </w:r>
      <w:proofErr w:type="spellEnd"/>
      <w:r w:rsidRPr="7BDC50D6" w:rsidR="7BDC50D6">
        <w:rPr>
          <w:b w:val="1"/>
          <w:bCs w:val="1"/>
          <w:noProof w:val="0"/>
          <w:lang w:val="en-US"/>
        </w:rPr>
        <w:t>(S));</w:t>
      </w:r>
    </w:p>
    <w:p w:rsidR="7BDC50D6" w:rsidP="7BDC50D6" w:rsidRDefault="7BDC50D6" w14:paraId="5DD7EF93" w14:textId="3ABEFD4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7BDC50D6" w:rsidP="7BDC50D6" w:rsidRDefault="7BDC50D6" w14:paraId="7E05A1F1" w14:textId="08A1CA88">
      <w:pPr>
        <w:pStyle w:val="ListParagraph"/>
        <w:numPr>
          <w:ilvl w:val="0"/>
          <w:numId w:val="30"/>
        </w:numPr>
        <w:bidi w:val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7BDC50D6" w:rsidR="7BDC50D6">
        <w:rPr>
          <w:b w:val="1"/>
          <w:bCs w:val="1"/>
          <w:noProof w:val="0"/>
          <w:lang w:val="en-US"/>
        </w:rPr>
        <w:t>//with method reference</w:t>
      </w:r>
    </w:p>
    <w:p w:rsidR="7BDC50D6" w:rsidP="61084CF4" w:rsidRDefault="7BDC50D6" w14:paraId="7B5EF56D" w14:textId="5D7F7C3A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</w:t>
      </w:r>
      <w:r w:rsidRPr="61084CF4" w:rsidR="61084CF4">
        <w:rPr>
          <w:b w:val="1"/>
          <w:bCs w:val="1"/>
          <w:noProof w:val="0"/>
          <w:lang w:val="en-US"/>
        </w:rPr>
        <w:t xml:space="preserve"> 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strArr.stream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().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forEach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System.out</w:t>
      </w:r>
      <w:proofErr w:type="spellEnd"/>
      <w:r w:rsidRPr="61084CF4" w:rsidR="61084CF4">
        <w:rPr>
          <w:b w:val="1"/>
          <w:bCs w:val="1"/>
          <w:noProof w:val="0"/>
          <w:lang w:val="en-US"/>
        </w:rPr>
        <w:t>::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println</w:t>
      </w:r>
      <w:proofErr w:type="spellEnd"/>
      <w:r w:rsidRPr="61084CF4" w:rsidR="61084CF4">
        <w:rPr>
          <w:b w:val="1"/>
          <w:bCs w:val="1"/>
          <w:noProof w:val="0"/>
          <w:lang w:val="en-US"/>
        </w:rPr>
        <w:t>);</w:t>
      </w:r>
    </w:p>
    <w:p w:rsidR="61084CF4" w:rsidP="61084CF4" w:rsidRDefault="61084CF4" w14:paraId="77896D19" w14:textId="35DD1BB1">
      <w:pPr>
        <w:pStyle w:val="Normal"/>
        <w:rPr>
          <w:b w:val="1"/>
          <w:bCs w:val="1"/>
          <w:noProof w:val="0"/>
          <w:lang w:val="en-US"/>
        </w:rPr>
      </w:pPr>
    </w:p>
    <w:p w:rsidR="61084CF4" w:rsidP="61084CF4" w:rsidRDefault="61084CF4" w14:paraId="14872E3D" w14:textId="48CC2339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FF0000"/>
          <w:sz w:val="30"/>
          <w:szCs w:val="30"/>
          <w:lang w:val="en-US"/>
        </w:rPr>
      </w:pPr>
      <w:r w:rsidRPr="61084CF4" w:rsidR="61084CF4">
        <w:rPr>
          <w:b w:val="1"/>
          <w:bCs w:val="1"/>
          <w:noProof w:val="0"/>
          <w:color w:val="FF0000"/>
          <w:u w:val="single"/>
          <w:lang w:val="en-US"/>
        </w:rPr>
        <w:t xml:space="preserve">Example </w:t>
      </w:r>
      <w:proofErr w:type="gramStart"/>
      <w:r w:rsidRPr="61084CF4" w:rsidR="61084CF4">
        <w:rPr>
          <w:b w:val="1"/>
          <w:bCs w:val="1"/>
          <w:noProof w:val="0"/>
          <w:color w:val="FF0000"/>
          <w:u w:val="single"/>
          <w:lang w:val="en-US"/>
        </w:rPr>
        <w:t>7 :</w:t>
      </w:r>
      <w:proofErr w:type="gramEnd"/>
      <w:r w:rsidRPr="61084CF4" w:rsidR="61084CF4">
        <w:rPr>
          <w:b w:val="1"/>
          <w:bCs w:val="1"/>
          <w:noProof w:val="0"/>
          <w:color w:val="FF0000"/>
          <w:u w:val="single"/>
          <w:lang w:val="en-US"/>
        </w:rPr>
        <w:t xml:space="preserve"> </w:t>
      </w:r>
      <w:proofErr w:type="spellStart"/>
      <w:r w:rsidRPr="61084CF4" w:rsidR="61084CF4">
        <w:rPr>
          <w:b w:val="1"/>
          <w:bCs w:val="1"/>
          <w:noProof w:val="0"/>
          <w:color w:val="FF0000"/>
          <w:u w:val="single"/>
          <w:lang w:val="en-US"/>
        </w:rPr>
        <w:t>toArray</w:t>
      </w:r>
      <w:proofErr w:type="spellEnd"/>
      <w:r w:rsidRPr="61084CF4" w:rsidR="61084CF4">
        <w:rPr>
          <w:b w:val="1"/>
          <w:bCs w:val="1"/>
          <w:noProof w:val="0"/>
          <w:color w:val="FF0000"/>
          <w:u w:val="single"/>
          <w:lang w:val="en-US"/>
        </w:rPr>
        <w:t>()</w:t>
      </w:r>
    </w:p>
    <w:p w:rsidR="61084CF4" w:rsidP="61084CF4" w:rsidRDefault="61084CF4" w14:paraId="64E7A2B5" w14:textId="2D15A4CD">
      <w:pPr>
        <w:pStyle w:val="ListParagraph"/>
        <w:numPr>
          <w:ilvl w:val="0"/>
          <w:numId w:val="30"/>
        </w:numPr>
        <w:rPr>
          <w:b w:val="1"/>
          <w:bCs w:val="1"/>
          <w:noProof w:val="0"/>
          <w:color w:val="FF0000"/>
          <w:sz w:val="30"/>
          <w:szCs w:val="30"/>
          <w:u w:val="single"/>
          <w:lang w:val="en-US"/>
        </w:rPr>
      </w:pPr>
      <w:r w:rsidRPr="61084CF4" w:rsidR="61084CF4">
        <w:rPr>
          <w:b w:val="1"/>
          <w:bCs w:val="1"/>
          <w:noProof w:val="0"/>
          <w:color w:val="FF0000"/>
          <w:u w:val="single"/>
          <w:lang w:val="en-US"/>
        </w:rPr>
        <w:t>/*</w:t>
      </w:r>
    </w:p>
    <w:p w:rsidR="61084CF4" w:rsidP="61084CF4" w:rsidRDefault="61084CF4" w14:paraId="47BBE18B" w14:textId="5BAD57B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toArray()</w:t>
      </w:r>
    </w:p>
    <w:p w:rsidR="61084CF4" w:rsidP="61084CF4" w:rsidRDefault="61084CF4" w14:paraId="3D0603CB" w14:textId="2AB1D55F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</w:t>
      </w:r>
      <w:r w:rsidRPr="61084CF4" w:rsidR="61084CF4">
        <w:rPr>
          <w:b w:val="1"/>
          <w:bCs w:val="1"/>
          <w:noProof w:val="0"/>
          <w:lang w:val="en-US"/>
        </w:rPr>
        <w:t xml:space="preserve">we use the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toArray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() method to copy the element of the Stream inside the</w:t>
      </w:r>
    </w:p>
    <w:p w:rsidR="61084CF4" w:rsidP="61084CF4" w:rsidRDefault="61084CF4" w14:paraId="14E9AF8C" w14:textId="39445D18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</w:t>
      </w:r>
      <w:r w:rsidRPr="61084CF4" w:rsidR="61084CF4">
        <w:rPr>
          <w:b w:val="1"/>
          <w:bCs w:val="1"/>
          <w:noProof w:val="0"/>
          <w:lang w:val="en-US"/>
        </w:rPr>
        <w:t>array</w:t>
      </w:r>
    </w:p>
    <w:p w:rsidR="61084CF4" w:rsidP="61084CF4" w:rsidRDefault="61084CF4" w14:paraId="7E5101A2" w14:textId="0E938DD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</w:t>
      </w:r>
    </w:p>
    <w:p w:rsidR="61084CF4" w:rsidP="61084CF4" w:rsidRDefault="61084CF4" w14:paraId="508694B7" w14:textId="0A18DEA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*/</w:t>
      </w:r>
    </w:p>
    <w:p w:rsidR="61084CF4" w:rsidP="61084CF4" w:rsidRDefault="61084CF4" w14:paraId="5084B406" w14:textId="1BB2D10E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ArrayList&lt;Integer&gt; sArray = new ArrayList&lt;&gt;();</w:t>
      </w:r>
    </w:p>
    <w:p w:rsidR="61084CF4" w:rsidP="61084CF4" w:rsidRDefault="61084CF4" w14:paraId="3CC2E1DB" w14:textId="14915381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sArray.add(0);</w:t>
      </w:r>
    </w:p>
    <w:p w:rsidR="61084CF4" w:rsidP="61084CF4" w:rsidRDefault="61084CF4" w14:paraId="726312D5" w14:textId="5A481613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sArray.add(10);</w:t>
      </w:r>
    </w:p>
    <w:p w:rsidR="61084CF4" w:rsidP="61084CF4" w:rsidRDefault="61084CF4" w14:paraId="6490F541" w14:textId="3C932B79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sArray.add(5);</w:t>
      </w:r>
    </w:p>
    <w:p w:rsidR="61084CF4" w:rsidP="61084CF4" w:rsidRDefault="61084CF4" w14:paraId="3BCABCC2" w14:textId="19DC629A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sArray.add(20);</w:t>
      </w:r>
    </w:p>
    <w:p w:rsidR="61084CF4" w:rsidP="61084CF4" w:rsidRDefault="61084CF4" w14:paraId="36C29540" w14:textId="3F1780C4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sArray.add(2);</w:t>
      </w:r>
    </w:p>
    <w:p w:rsidR="61084CF4" w:rsidP="61084CF4" w:rsidRDefault="61084CF4" w14:paraId="63C76016" w14:textId="0ECA247A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sArray.add(25);</w:t>
      </w:r>
    </w:p>
    <w:p w:rsidR="61084CF4" w:rsidP="61084CF4" w:rsidRDefault="61084CF4" w14:paraId="46CCEEE8" w14:textId="4D136653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</w:p>
    <w:p w:rsidR="61084CF4" w:rsidP="61084CF4" w:rsidRDefault="61084CF4" w14:paraId="728455B3" w14:textId="2E2A44D8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FF0000"/>
          <w:sz w:val="30"/>
          <w:szCs w:val="30"/>
        </w:rPr>
      </w:pPr>
      <w:r w:rsidRPr="61084CF4" w:rsidR="61084CF4">
        <w:rPr>
          <w:b w:val="1"/>
          <w:bCs w:val="1"/>
          <w:noProof w:val="0"/>
          <w:lang w:val="en-US"/>
        </w:rPr>
        <w:t xml:space="preserve">       </w:t>
      </w:r>
      <w:r w:rsidRPr="61084CF4" w:rsidR="61084CF4">
        <w:rPr>
          <w:noProof w:val="0"/>
          <w:lang w:val="en-US"/>
        </w:rPr>
        <w:t xml:space="preserve"> </w:t>
      </w:r>
      <w:proofErr w:type="gramStart"/>
      <w:r w:rsidRPr="61084CF4" w:rsidR="61084CF4">
        <w:rPr>
          <w:b w:val="1"/>
          <w:bCs w:val="1"/>
          <w:noProof w:val="0"/>
          <w:lang w:val="en-US"/>
        </w:rPr>
        <w:t>Integer[</w:t>
      </w:r>
      <w:proofErr w:type="gramEnd"/>
      <w:r w:rsidRPr="61084CF4" w:rsidR="61084CF4">
        <w:rPr>
          <w:b w:val="1"/>
          <w:bCs w:val="1"/>
          <w:noProof w:val="0"/>
          <w:lang w:val="en-US"/>
        </w:rPr>
        <w:t xml:space="preserve">]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arr</w:t>
      </w:r>
      <w:proofErr w:type="spellEnd"/>
      <w:r w:rsidRPr="61084CF4" w:rsidR="61084CF4">
        <w:rPr>
          <w:b w:val="1"/>
          <w:bCs w:val="1"/>
          <w:noProof w:val="0"/>
          <w:lang w:val="en-US"/>
        </w:rPr>
        <w:t xml:space="preserve"> =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sArray.stream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().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toArray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</w:t>
      </w:r>
      <w:proofErr w:type="gramStart"/>
      <w:r w:rsidRPr="61084CF4" w:rsidR="61084CF4">
        <w:rPr>
          <w:b w:val="1"/>
          <w:bCs w:val="1"/>
          <w:noProof w:val="0"/>
          <w:lang w:val="en-US"/>
        </w:rPr>
        <w:t>Integer[</w:t>
      </w:r>
      <w:r w:rsidRPr="61084CF4" w:rsidR="61084CF4">
        <w:rPr>
          <w:b w:val="1"/>
          <w:bCs w:val="1"/>
          <w:noProof w:val="0"/>
          <w:lang w:val="en-US"/>
        </w:rPr>
        <w:t>]::</w:t>
      </w:r>
      <w:proofErr w:type="gramEnd"/>
      <w:r w:rsidRPr="61084CF4" w:rsidR="61084CF4">
        <w:rPr>
          <w:b w:val="1"/>
          <w:bCs w:val="1"/>
          <w:noProof w:val="0"/>
          <w:lang w:val="en-US"/>
        </w:rPr>
        <w:t>new)</w:t>
      </w:r>
      <w:r w:rsidRPr="61084CF4" w:rsidR="61084CF4">
        <w:rPr>
          <w:noProof w:val="0"/>
          <w:lang w:val="en-US"/>
        </w:rPr>
        <w:t>;</w:t>
      </w:r>
    </w:p>
    <w:p w:rsidR="61084CF4" w:rsidP="61084CF4" w:rsidRDefault="61084CF4" w14:paraId="5205E3EA" w14:textId="7173E611">
      <w:pPr>
        <w:pStyle w:val="ListParagraph"/>
        <w:numPr>
          <w:ilvl w:val="0"/>
          <w:numId w:val="30"/>
        </w:numPr>
        <w:rPr>
          <w:b w:val="1"/>
          <w:bCs w:val="1"/>
          <w:noProof w:val="0"/>
          <w:color w:val="FF0000"/>
          <w:sz w:val="30"/>
          <w:szCs w:val="30"/>
          <w:lang w:val="en-US"/>
        </w:rPr>
      </w:pPr>
      <w:r w:rsidRPr="61084CF4" w:rsidR="61084CF4">
        <w:rPr>
          <w:noProof w:val="0"/>
          <w:lang w:val="en-US"/>
        </w:rPr>
        <w:t>for(Integer x: arr){</w:t>
      </w:r>
    </w:p>
    <w:p w:rsidR="61084CF4" w:rsidP="61084CF4" w:rsidRDefault="61084CF4" w14:paraId="1A0F8CAE" w14:textId="7DE65414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   System.out.println(x);</w:t>
      </w:r>
    </w:p>
    <w:p w:rsidR="61084CF4" w:rsidP="61084CF4" w:rsidRDefault="61084CF4" w14:paraId="32ACB509" w14:textId="500B0F85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}</w:t>
      </w:r>
    </w:p>
    <w:p w:rsidR="61084CF4" w:rsidP="61084CF4" w:rsidRDefault="61084CF4" w14:paraId="19AF6638" w14:textId="14D8C47F">
      <w:pPr>
        <w:pStyle w:val="Normal"/>
        <w:rPr>
          <w:noProof w:val="0"/>
          <w:lang w:val="en-US"/>
        </w:rPr>
      </w:pPr>
    </w:p>
    <w:p w:rsidR="61084CF4" w:rsidP="61084CF4" w:rsidRDefault="61084CF4" w14:paraId="6E8FE613" w14:textId="132C1993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F32755" w:themeColor="text2" w:themeTint="80" w:themeShade="FF"/>
          <w:sz w:val="30"/>
          <w:szCs w:val="30"/>
          <w:lang w:val="en-US"/>
        </w:rPr>
      </w:pPr>
      <w:r w:rsidRPr="61084CF4" w:rsidR="61084CF4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Example 8: Stream.of() - used for non collection</w:t>
      </w:r>
    </w:p>
    <w:p w:rsidR="61084CF4" w:rsidP="61084CF4" w:rsidRDefault="61084CF4" w14:paraId="5869671D" w14:textId="7A5FCE0D">
      <w:pPr>
        <w:pStyle w:val="ListParagraph"/>
        <w:numPr>
          <w:ilvl w:val="0"/>
          <w:numId w:val="30"/>
        </w:numPr>
        <w:rPr>
          <w:noProof w:val="0"/>
          <w:color w:val="000000" w:themeColor="text1" w:themeTint="FF" w:themeShade="FF"/>
          <w:sz w:val="30"/>
          <w:szCs w:val="30"/>
          <w:u w:val="single"/>
          <w:lang w:val="en-US"/>
        </w:rPr>
      </w:pPr>
      <w:r w:rsidRPr="61084CF4" w:rsidR="61084CF4">
        <w:rPr>
          <w:b w:val="0"/>
          <w:bCs w:val="0"/>
          <w:noProof w:val="0"/>
          <w:color w:val="auto"/>
          <w:u w:val="single"/>
          <w:lang w:val="en-US"/>
        </w:rPr>
        <w:t>1.For group of values</w:t>
      </w:r>
    </w:p>
    <w:p w:rsidR="61084CF4" w:rsidP="61084CF4" w:rsidRDefault="61084CF4" w14:paraId="6004CAC1" w14:textId="48B67B81">
      <w:pPr>
        <w:pStyle w:val="ListParagraph"/>
        <w:numPr>
          <w:ilvl w:val="0"/>
          <w:numId w:val="30"/>
        </w:numPr>
        <w:rPr>
          <w:noProof w:val="0"/>
          <w:color w:val="F32755" w:themeColor="text2" w:themeTint="80" w:themeShade="FF"/>
          <w:sz w:val="30"/>
          <w:szCs w:val="30"/>
          <w:u w:val="single"/>
          <w:lang w:val="en-US"/>
        </w:rPr>
      </w:pPr>
      <w:r w:rsidRPr="61084CF4" w:rsidR="61084CF4">
        <w:rPr>
          <w:b w:val="1"/>
          <w:bCs w:val="1"/>
          <w:noProof w:val="0"/>
          <w:color w:val="F32755" w:themeColor="text2" w:themeTint="80" w:themeShade="FF"/>
          <w:u w:val="single"/>
          <w:lang w:val="en-US"/>
        </w:rPr>
        <w:t>/*</w:t>
      </w:r>
    </w:p>
    <w:p w:rsidR="61084CF4" w:rsidP="61084CF4" w:rsidRDefault="61084CF4" w14:paraId="6CF4B85A" w14:textId="65F49F69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Stream.of()</w:t>
      </w:r>
    </w:p>
    <w:p w:rsidR="61084CF4" w:rsidP="61084CF4" w:rsidRDefault="61084CF4" w14:paraId="680147E4" w14:textId="22981C6C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We can also apply Stream for group of values and array</w:t>
      </w:r>
    </w:p>
    <w:p w:rsidR="61084CF4" w:rsidP="61084CF4" w:rsidRDefault="61084CF4" w14:paraId="7C448C50" w14:textId="222B2D05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</w:t>
      </w:r>
    </w:p>
    <w:p w:rsidR="61084CF4" w:rsidP="61084CF4" w:rsidRDefault="61084CF4" w14:paraId="1DE148E2" w14:textId="636E0F77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*/</w:t>
      </w:r>
    </w:p>
    <w:p w:rsidR="61084CF4" w:rsidP="61084CF4" w:rsidRDefault="61084CF4" w14:paraId="5860D34E" w14:textId="05C3665F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r w:rsidRPr="61084CF4" w:rsidR="61084CF4">
        <w:rPr>
          <w:b w:val="1"/>
          <w:bCs w:val="1"/>
          <w:noProof w:val="0"/>
          <w:lang w:val="en-US"/>
        </w:rPr>
        <w:t xml:space="preserve">Stream&lt;Integer&gt;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st</w:t>
      </w:r>
      <w:proofErr w:type="spellEnd"/>
      <w:r w:rsidRPr="61084CF4" w:rsidR="61084CF4">
        <w:rPr>
          <w:b w:val="1"/>
          <w:bCs w:val="1"/>
          <w:noProof w:val="0"/>
          <w:lang w:val="en-US"/>
        </w:rPr>
        <w:t xml:space="preserve"> =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Stream.of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(9,99,999,9999,999999);</w:t>
      </w:r>
    </w:p>
    <w:p w:rsidR="61084CF4" w:rsidP="61084CF4" w:rsidRDefault="61084CF4" w14:paraId="6EA0AD13" w14:textId="511416B7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F32755" w:themeColor="text2" w:themeTint="80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proofErr w:type="spellStart"/>
      <w:r w:rsidRPr="61084CF4" w:rsidR="61084CF4">
        <w:rPr>
          <w:noProof w:val="0"/>
          <w:lang w:val="en-US"/>
        </w:rPr>
        <w:t>st.forEach</w:t>
      </w:r>
      <w:proofErr w:type="spellEnd"/>
      <w:r w:rsidRPr="61084CF4" w:rsidR="61084CF4">
        <w:rPr>
          <w:noProof w:val="0"/>
          <w:lang w:val="en-US"/>
        </w:rPr>
        <w:t>(</w:t>
      </w:r>
      <w:proofErr w:type="spellStart"/>
      <w:r w:rsidRPr="61084CF4" w:rsidR="61084CF4">
        <w:rPr>
          <w:noProof w:val="0"/>
          <w:lang w:val="en-US"/>
        </w:rPr>
        <w:t>System.out</w:t>
      </w:r>
      <w:proofErr w:type="spellEnd"/>
      <w:r w:rsidRPr="61084CF4" w:rsidR="61084CF4">
        <w:rPr>
          <w:noProof w:val="0"/>
          <w:lang w:val="en-US"/>
        </w:rPr>
        <w:t>::</w:t>
      </w:r>
      <w:proofErr w:type="spellStart"/>
      <w:r w:rsidRPr="61084CF4" w:rsidR="61084CF4">
        <w:rPr>
          <w:noProof w:val="0"/>
          <w:lang w:val="en-US"/>
        </w:rPr>
        <w:t>println</w:t>
      </w:r>
      <w:proofErr w:type="spellEnd"/>
      <w:r w:rsidRPr="61084CF4" w:rsidR="61084CF4">
        <w:rPr>
          <w:noProof w:val="0"/>
          <w:lang w:val="en-US"/>
        </w:rPr>
        <w:t>);</w:t>
      </w:r>
    </w:p>
    <w:p w:rsidR="61084CF4" w:rsidP="61084CF4" w:rsidRDefault="61084CF4" w14:paraId="7C2924E6" w14:textId="6F2AFD47">
      <w:pPr>
        <w:pStyle w:val="Normal"/>
        <w:rPr>
          <w:noProof w:val="0"/>
          <w:lang w:val="en-US"/>
        </w:rPr>
      </w:pPr>
    </w:p>
    <w:p w:rsidR="61084CF4" w:rsidP="61084CF4" w:rsidRDefault="61084CF4" w14:paraId="4A7A8BBC" w14:textId="386BED26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61084CF4" w:rsidR="61084CF4">
        <w:rPr>
          <w:noProof w:val="0"/>
          <w:u w:val="single"/>
          <w:lang w:val="en-US"/>
        </w:rPr>
        <w:t>2.For Arrays</w:t>
      </w:r>
    </w:p>
    <w:p w:rsidR="61084CF4" w:rsidP="61084CF4" w:rsidRDefault="61084CF4" w14:paraId="69DADFD3" w14:textId="440D1DE9">
      <w:pPr>
        <w:pStyle w:val="ListParagraph"/>
        <w:numPr>
          <w:ilvl w:val="0"/>
          <w:numId w:val="30"/>
        </w:numPr>
        <w:rPr>
          <w:noProof w:val="0"/>
          <w:color w:val="595959" w:themeColor="text1" w:themeTint="A6" w:themeShade="FF"/>
          <w:sz w:val="30"/>
          <w:szCs w:val="30"/>
          <w:u w:val="single"/>
          <w:lang w:val="en-US"/>
        </w:rPr>
      </w:pPr>
      <w:r w:rsidRPr="61084CF4" w:rsidR="61084CF4">
        <w:rPr>
          <w:noProof w:val="0"/>
          <w:u w:val="single"/>
          <w:lang w:val="en-US"/>
        </w:rPr>
        <w:t>//2.For Arrays</w:t>
      </w:r>
    </w:p>
    <w:p w:rsidR="61084CF4" w:rsidP="61084CF4" w:rsidRDefault="61084CF4" w14:paraId="253B5361" w14:textId="34E58130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Double[] d = {10.1,10.2,10.3,10.4};</w:t>
      </w:r>
    </w:p>
    <w:p w:rsidR="61084CF4" w:rsidP="61084CF4" w:rsidRDefault="61084CF4" w14:paraId="60CD4D90" w14:textId="51E45FF9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//Convert array of double values into Stream</w:t>
      </w:r>
    </w:p>
    <w:p w:rsidR="61084CF4" w:rsidP="61084CF4" w:rsidRDefault="61084CF4" w14:paraId="66432DA3" w14:textId="6D25BD03">
      <w:pPr>
        <w:pStyle w:val="ListParagraph"/>
        <w:numPr>
          <w:ilvl w:val="0"/>
          <w:numId w:val="30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r w:rsidRPr="61084CF4" w:rsidR="61084CF4">
        <w:rPr>
          <w:b w:val="1"/>
          <w:bCs w:val="1"/>
          <w:noProof w:val="0"/>
          <w:lang w:val="en-US"/>
        </w:rPr>
        <w:t xml:space="preserve">Stream&lt;Double&gt;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sd</w:t>
      </w:r>
      <w:proofErr w:type="spellEnd"/>
      <w:r w:rsidRPr="61084CF4" w:rsidR="61084CF4">
        <w:rPr>
          <w:b w:val="1"/>
          <w:bCs w:val="1"/>
          <w:noProof w:val="0"/>
          <w:lang w:val="en-US"/>
        </w:rPr>
        <w:t xml:space="preserve"> =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Stream.of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(d);</w:t>
      </w:r>
    </w:p>
    <w:p w:rsidR="61084CF4" w:rsidP="61084CF4" w:rsidRDefault="61084CF4" w14:paraId="4E734C1A" w14:textId="5DC252DF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proofErr w:type="spellStart"/>
      <w:r w:rsidRPr="61084CF4" w:rsidR="61084CF4">
        <w:rPr>
          <w:noProof w:val="0"/>
          <w:lang w:val="en-US"/>
        </w:rPr>
        <w:t>sd.forEach</w:t>
      </w:r>
      <w:proofErr w:type="spellEnd"/>
      <w:r w:rsidRPr="61084CF4" w:rsidR="61084CF4">
        <w:rPr>
          <w:noProof w:val="0"/>
          <w:lang w:val="en-US"/>
        </w:rPr>
        <w:t>(</w:t>
      </w:r>
      <w:proofErr w:type="spellStart"/>
      <w:r w:rsidRPr="61084CF4" w:rsidR="61084CF4">
        <w:rPr>
          <w:noProof w:val="0"/>
          <w:lang w:val="en-US"/>
        </w:rPr>
        <w:t>System.out</w:t>
      </w:r>
      <w:proofErr w:type="spellEnd"/>
      <w:r w:rsidRPr="61084CF4" w:rsidR="61084CF4">
        <w:rPr>
          <w:noProof w:val="0"/>
          <w:lang w:val="en-US"/>
        </w:rPr>
        <w:t>::</w:t>
      </w:r>
      <w:proofErr w:type="spellStart"/>
      <w:r w:rsidRPr="61084CF4" w:rsidR="61084CF4">
        <w:rPr>
          <w:noProof w:val="0"/>
          <w:lang w:val="en-US"/>
        </w:rPr>
        <w:t>println</w:t>
      </w:r>
      <w:proofErr w:type="spellEnd"/>
      <w:r w:rsidRPr="61084CF4" w:rsidR="61084CF4">
        <w:rPr>
          <w:noProof w:val="0"/>
          <w:lang w:val="en-US"/>
        </w:rPr>
        <w:t>);</w:t>
      </w:r>
    </w:p>
    <w:p w:rsidR="61084CF4" w:rsidP="61084CF4" w:rsidRDefault="61084CF4" w14:paraId="76A27AF9" w14:textId="01EF0534">
      <w:pPr>
        <w:pStyle w:val="Normal"/>
        <w:rPr>
          <w:noProof w:val="0"/>
          <w:lang w:val="en-US"/>
        </w:rPr>
      </w:pPr>
    </w:p>
    <w:p w:rsidR="61084CF4" w:rsidP="61084CF4" w:rsidRDefault="61084CF4" w14:paraId="34B1FEF3" w14:textId="2293FD04">
      <w:pPr>
        <w:pStyle w:val="Normal"/>
        <w:rPr>
          <w:noProof w:val="0"/>
          <w:lang w:val="en-US"/>
        </w:rPr>
      </w:pPr>
    </w:p>
    <w:p w:rsidR="61084CF4" w:rsidP="61084CF4" w:rsidRDefault="61084CF4" w14:paraId="1EEE8217" w14:textId="417667D0">
      <w:pPr>
        <w:pStyle w:val="ListParagraph"/>
        <w:numPr>
          <w:ilvl w:val="0"/>
          <w:numId w:val="32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F32755" w:themeColor="text2" w:themeTint="80" w:themeShade="FF"/>
          <w:sz w:val="40"/>
          <w:szCs w:val="40"/>
          <w:lang w:val="en-US"/>
        </w:rPr>
      </w:pPr>
      <w:r w:rsidRPr="61084CF4" w:rsidR="61084CF4">
        <w:rPr>
          <w:b w:val="1"/>
          <w:bCs w:val="1"/>
          <w:noProof w:val="0"/>
          <w:color w:val="F32755" w:themeColor="text2" w:themeTint="80" w:themeShade="FF"/>
          <w:sz w:val="40"/>
          <w:szCs w:val="40"/>
          <w:u w:val="single"/>
          <w:lang w:val="en-US"/>
        </w:rPr>
        <w:t>Date and Time API</w:t>
      </w:r>
    </w:p>
    <w:p w:rsidR="61084CF4" w:rsidP="61084CF4" w:rsidRDefault="61084CF4" w14:paraId="1C20AE3D" w14:textId="54740021">
      <w:pPr>
        <w:pStyle w:val="Normal"/>
        <w:rPr>
          <w:b w:val="1"/>
          <w:bCs w:val="1"/>
          <w:noProof w:val="0"/>
          <w:color w:val="F32755" w:themeColor="text2" w:themeTint="80" w:themeShade="FF"/>
          <w:sz w:val="40"/>
          <w:szCs w:val="40"/>
          <w:u w:val="single"/>
          <w:lang w:val="en-US"/>
        </w:rPr>
      </w:pPr>
    </w:p>
    <w:p w:rsidR="61084CF4" w:rsidP="61084CF4" w:rsidRDefault="61084CF4" w14:paraId="296D4764" w14:textId="373264C1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F32755" w:themeColor="text2" w:themeTint="80" w:themeShade="FF"/>
          <w:sz w:val="32"/>
          <w:szCs w:val="32"/>
          <w:u w:val="none"/>
          <w:lang w:val="en-US"/>
        </w:rPr>
      </w:pPr>
      <w:proofErr w:type="spellStart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Upto</w:t>
      </w:r>
      <w:proofErr w:type="spellEnd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java 1.7 version </w:t>
      </w:r>
      <w:proofErr w:type="spellStart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Date,Calender,TimeStamp</w:t>
      </w:r>
      <w:proofErr w:type="spellEnd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...</w:t>
      </w:r>
      <w:proofErr w:type="spellStart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etc</w:t>
      </w:r>
      <w:proofErr w:type="spellEnd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calsses</w:t>
      </w:r>
      <w:proofErr w:type="spellEnd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are not recommended to use in program due to </w:t>
      </w:r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inefficiency</w:t>
      </w:r>
    </w:p>
    <w:p w:rsidR="61084CF4" w:rsidP="61084CF4" w:rsidRDefault="61084CF4" w14:paraId="2D2EE7E9" w14:textId="186CC4B2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F32755" w:themeColor="text2" w:themeTint="80" w:themeShade="FF"/>
          <w:sz w:val="32"/>
          <w:szCs w:val="32"/>
          <w:u w:val="none"/>
          <w:lang w:val="en-US"/>
        </w:rPr>
      </w:pPr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So, in Java 1.8 version Date and Time </w:t>
      </w:r>
      <w:proofErr w:type="spellStart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api</w:t>
      </w:r>
      <w:proofErr w:type="spellEnd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is </w:t>
      </w:r>
      <w:proofErr w:type="spellStart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>itroduced</w:t>
      </w:r>
      <w:proofErr w:type="spellEnd"/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and it is also known as </w:t>
      </w:r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>JODA Time AP</w:t>
      </w:r>
      <w:r w:rsidRPr="61084CF4" w:rsidR="61084CF4"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I as it is developed by </w:t>
      </w:r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>joda.org</w:t>
      </w:r>
    </w:p>
    <w:p w:rsidR="61084CF4" w:rsidP="61084CF4" w:rsidRDefault="61084CF4" w14:paraId="0ADAE7D5" w14:textId="5F4C1D3C">
      <w:pPr>
        <w:pStyle w:val="Normal"/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</w:pPr>
    </w:p>
    <w:p w:rsidR="61084CF4" w:rsidP="61084CF4" w:rsidRDefault="61084CF4" w14:paraId="372F797D" w14:textId="1E96343B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u w:val="none"/>
          <w:lang w:val="en-US"/>
        </w:rPr>
      </w:pPr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 xml:space="preserve">Example </w:t>
      </w:r>
      <w:proofErr w:type="gramStart"/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>1:</w:t>
      </w:r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>-</w:t>
      </w:r>
      <w:proofErr w:type="gramEnd"/>
    </w:p>
    <w:p w:rsidR="61084CF4" w:rsidP="61084CF4" w:rsidRDefault="61084CF4" w14:paraId="3E8D01B6" w14:textId="3340D9EF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</w:pPr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>Package – java.time.*</w:t>
      </w:r>
    </w:p>
    <w:p w:rsidR="61084CF4" w:rsidP="61084CF4" w:rsidRDefault="61084CF4" w14:paraId="4F0C6FFD" w14:textId="74E523AD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</w:pPr>
      <w:r w:rsidRPr="61084CF4" w:rsidR="61084CF4">
        <w:rPr>
          <w:b w:val="1"/>
          <w:bCs w:val="1"/>
          <w:noProof w:val="0"/>
          <w:color w:val="auto"/>
          <w:sz w:val="32"/>
          <w:szCs w:val="32"/>
          <w:u w:val="none"/>
          <w:lang w:val="en-US"/>
        </w:rPr>
        <w:t>/*</w:t>
      </w:r>
    </w:p>
    <w:p w:rsidR="61084CF4" w:rsidP="61084CF4" w:rsidRDefault="61084CF4" w14:paraId="5CE32AB2" w14:textId="637AE499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</w:t>
      </w:r>
    </w:p>
    <w:p w:rsidR="61084CF4" w:rsidP="61084CF4" w:rsidRDefault="61084CF4" w14:paraId="5D871FB5" w14:textId="28AA5C8F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JODA Time API</w:t>
      </w:r>
    </w:p>
    <w:p w:rsidR="61084CF4" w:rsidP="61084CF4" w:rsidRDefault="61084CF4" w14:paraId="7F809C1F" w14:textId="51600C5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 </w:t>
      </w:r>
    </w:p>
    <w:p w:rsidR="61084CF4" w:rsidP="61084CF4" w:rsidRDefault="61084CF4" w14:paraId="0B70E151" w14:textId="0C3C4B98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 */</w:t>
      </w:r>
    </w:p>
    <w:p w:rsidR="61084CF4" w:rsidP="61084CF4" w:rsidRDefault="61084CF4" w14:paraId="1E21B177" w14:textId="7A09FC0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</w:t>
      </w:r>
      <w:r w:rsidRPr="61084CF4" w:rsidR="61084CF4">
        <w:rPr>
          <w:b w:val="1"/>
          <w:bCs w:val="1"/>
          <w:noProof w:val="0"/>
          <w:lang w:val="en-US"/>
        </w:rPr>
        <w:t xml:space="preserve">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LocalDate</w:t>
      </w:r>
      <w:proofErr w:type="spellEnd"/>
      <w:r w:rsidRPr="61084CF4" w:rsidR="61084CF4">
        <w:rPr>
          <w:b w:val="1"/>
          <w:bCs w:val="1"/>
          <w:noProof w:val="0"/>
          <w:lang w:val="en-US"/>
        </w:rPr>
        <w:t xml:space="preserve"> date =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LocalDate.now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();</w:t>
      </w:r>
    </w:p>
    <w:p w:rsidR="61084CF4" w:rsidP="61084CF4" w:rsidRDefault="61084CF4" w14:paraId="3B9814D6" w14:textId="2F550EB3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System.out.println(date);</w:t>
      </w:r>
    </w:p>
    <w:p w:rsidR="61084CF4" w:rsidP="61084CF4" w:rsidRDefault="61084CF4" w14:paraId="0D73C8AF" w14:textId="5BC99C5C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</w:p>
    <w:p w:rsidR="61084CF4" w:rsidP="61084CF4" w:rsidRDefault="61084CF4" w14:paraId="50788682" w14:textId="5960B789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LocalTime</w:t>
      </w:r>
      <w:proofErr w:type="spellEnd"/>
      <w:r w:rsidRPr="61084CF4" w:rsidR="61084CF4">
        <w:rPr>
          <w:b w:val="1"/>
          <w:bCs w:val="1"/>
          <w:noProof w:val="0"/>
          <w:lang w:val="en-US"/>
        </w:rPr>
        <w:t xml:space="preserve"> time = </w:t>
      </w:r>
      <w:proofErr w:type="spellStart"/>
      <w:r w:rsidRPr="61084CF4" w:rsidR="61084CF4">
        <w:rPr>
          <w:b w:val="1"/>
          <w:bCs w:val="1"/>
          <w:noProof w:val="0"/>
          <w:lang w:val="en-US"/>
        </w:rPr>
        <w:t>LocalTime.now</w:t>
      </w:r>
      <w:proofErr w:type="spellEnd"/>
      <w:r w:rsidRPr="61084CF4" w:rsidR="61084CF4">
        <w:rPr>
          <w:b w:val="1"/>
          <w:bCs w:val="1"/>
          <w:noProof w:val="0"/>
          <w:lang w:val="en-US"/>
        </w:rPr>
        <w:t>();</w:t>
      </w:r>
    </w:p>
    <w:p w:rsidR="61084CF4" w:rsidP="61084CF4" w:rsidRDefault="61084CF4" w14:paraId="3C21EA8B" w14:textId="6832B39A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  <w:r w:rsidRPr="61084CF4" w:rsidR="61084CF4">
        <w:rPr>
          <w:noProof w:val="0"/>
          <w:lang w:val="en-US"/>
        </w:rPr>
        <w:t xml:space="preserve">        </w:t>
      </w:r>
      <w:proofErr w:type="spellStart"/>
      <w:r w:rsidRPr="61084CF4" w:rsidR="61084CF4">
        <w:rPr>
          <w:noProof w:val="0"/>
          <w:lang w:val="en-US"/>
        </w:rPr>
        <w:t>System.out.println</w:t>
      </w:r>
      <w:proofErr w:type="spellEnd"/>
      <w:r w:rsidRPr="61084CF4" w:rsidR="61084CF4">
        <w:rPr>
          <w:noProof w:val="0"/>
          <w:lang w:val="en-US"/>
        </w:rPr>
        <w:t>(time);</w:t>
      </w:r>
    </w:p>
    <w:p w:rsidR="61084CF4" w:rsidP="61084CF4" w:rsidRDefault="61084CF4" w14:paraId="610E249B" w14:textId="445E6416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auto"/>
          <w:sz w:val="32"/>
          <w:szCs w:val="32"/>
          <w:lang w:val="en-US"/>
        </w:rPr>
      </w:pPr>
    </w:p>
    <w:p w:rsidR="61084CF4" w:rsidP="61084CF4" w:rsidRDefault="61084CF4" w14:paraId="7E8A9114" w14:textId="0431A4AE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61084CF4" w:rsidR="61084CF4">
        <w:rPr>
          <w:b w:val="1"/>
          <w:bCs w:val="1"/>
          <w:noProof w:val="0"/>
          <w:lang w:val="en-US"/>
        </w:rPr>
        <w:t xml:space="preserve">Example </w:t>
      </w:r>
      <w:proofErr w:type="gramStart"/>
      <w:r w:rsidRPr="61084CF4" w:rsidR="61084CF4">
        <w:rPr>
          <w:b w:val="1"/>
          <w:bCs w:val="1"/>
          <w:noProof w:val="0"/>
          <w:lang w:val="en-US"/>
        </w:rPr>
        <w:t>2:-</w:t>
      </w:r>
      <w:proofErr w:type="gramEnd"/>
    </w:p>
    <w:p w:rsidR="61084CF4" w:rsidP="61084CF4" w:rsidRDefault="61084CF4" w14:paraId="38B024E5" w14:textId="173253F0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61084CF4" w:rsidR="61084CF4">
        <w:rPr>
          <w:noProof w:val="0"/>
          <w:lang w:val="en-US"/>
        </w:rPr>
        <w:t xml:space="preserve">        int dd= date.getDayOfMonth();</w:t>
      </w:r>
    </w:p>
    <w:p w:rsidR="61084CF4" w:rsidP="61084CF4" w:rsidRDefault="61084CF4" w14:paraId="4BF7995F" w14:textId="76A6E229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mm = date.getMonthValue();</w:t>
      </w:r>
    </w:p>
    <w:p w:rsidR="61084CF4" w:rsidP="61084CF4" w:rsidRDefault="61084CF4" w14:paraId="16C42F39" w14:textId="6C4BB51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yyyy = date.getYear();</w:t>
      </w:r>
    </w:p>
    <w:p w:rsidR="61084CF4" w:rsidP="61084CF4" w:rsidRDefault="61084CF4" w14:paraId="67A62BD1" w14:textId="12B1260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</w:p>
    <w:p w:rsidR="61084CF4" w:rsidP="61084CF4" w:rsidRDefault="61084CF4" w14:paraId="78291288" w14:textId="01E70A20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proofErr w:type="spellStart"/>
      <w:r w:rsidRPr="61084CF4" w:rsidR="61084CF4">
        <w:rPr>
          <w:noProof w:val="0"/>
          <w:lang w:val="en-US"/>
        </w:rPr>
        <w:t>System.out.printf</w:t>
      </w:r>
      <w:proofErr w:type="spellEnd"/>
      <w:r w:rsidRPr="61084CF4" w:rsidR="61084CF4">
        <w:rPr>
          <w:noProof w:val="0"/>
          <w:lang w:val="en-US"/>
        </w:rPr>
        <w:t>("%d-%d-%d",</w:t>
      </w:r>
      <w:proofErr w:type="spellStart"/>
      <w:r w:rsidRPr="61084CF4" w:rsidR="61084CF4">
        <w:rPr>
          <w:noProof w:val="0"/>
          <w:lang w:val="en-US"/>
        </w:rPr>
        <w:t>dd,mm,yyyy</w:t>
      </w:r>
      <w:proofErr w:type="spellEnd"/>
      <w:r w:rsidRPr="61084CF4" w:rsidR="61084CF4">
        <w:rPr>
          <w:noProof w:val="0"/>
          <w:lang w:val="en-US"/>
        </w:rPr>
        <w:t>);</w:t>
      </w:r>
    </w:p>
    <w:p w:rsidR="61084CF4" w:rsidP="61084CF4" w:rsidRDefault="61084CF4" w14:paraId="5A552A99" w14:textId="0FB7B4CA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61084CF4" w:rsidP="61084CF4" w:rsidRDefault="61084CF4" w14:paraId="7C1BE943" w14:textId="4EFE52BB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1084CF4" w:rsidR="61084CF4">
        <w:rPr>
          <w:b w:val="1"/>
          <w:bCs w:val="1"/>
          <w:noProof w:val="0"/>
          <w:lang w:val="en-US"/>
        </w:rPr>
        <w:t xml:space="preserve">Example </w:t>
      </w:r>
      <w:proofErr w:type="gramStart"/>
      <w:r w:rsidRPr="61084CF4" w:rsidR="61084CF4">
        <w:rPr>
          <w:b w:val="1"/>
          <w:bCs w:val="1"/>
          <w:noProof w:val="0"/>
          <w:lang w:val="en-US"/>
        </w:rPr>
        <w:t>3:-</w:t>
      </w:r>
      <w:proofErr w:type="gramEnd"/>
    </w:p>
    <w:p w:rsidR="61084CF4" w:rsidP="61084CF4" w:rsidRDefault="61084CF4" w14:paraId="78EFB220" w14:textId="0A27151A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61084CF4" w:rsidP="61084CF4" w:rsidRDefault="61084CF4" w14:paraId="50DA1F50" w14:textId="3BA962DF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1084CF4" w:rsidR="61084CF4">
        <w:rPr>
          <w:b w:val="1"/>
          <w:bCs w:val="1"/>
          <w:noProof w:val="0"/>
          <w:lang w:val="en-US"/>
        </w:rPr>
        <w:t xml:space="preserve">        </w:t>
      </w:r>
      <w:r w:rsidRPr="61084CF4" w:rsidR="61084CF4">
        <w:rPr>
          <w:b w:val="0"/>
          <w:bCs w:val="0"/>
          <w:noProof w:val="0"/>
          <w:lang w:val="en-US"/>
        </w:rPr>
        <w:t xml:space="preserve">int hour = </w:t>
      </w:r>
      <w:proofErr w:type="spellStart"/>
      <w:r w:rsidRPr="61084CF4" w:rsidR="61084CF4">
        <w:rPr>
          <w:b w:val="0"/>
          <w:bCs w:val="0"/>
          <w:noProof w:val="0"/>
          <w:lang w:val="en-US"/>
        </w:rPr>
        <w:t>time.getHour</w:t>
      </w:r>
      <w:proofErr w:type="spellEnd"/>
      <w:r w:rsidRPr="61084CF4" w:rsidR="61084CF4">
        <w:rPr>
          <w:b w:val="0"/>
          <w:bCs w:val="0"/>
          <w:noProof w:val="0"/>
          <w:lang w:val="en-US"/>
        </w:rPr>
        <w:t>();</w:t>
      </w:r>
    </w:p>
    <w:p w:rsidR="61084CF4" w:rsidP="61084CF4" w:rsidRDefault="61084CF4" w14:paraId="7658CA9F" w14:textId="20A43337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minute = time.getMinute();</w:t>
      </w:r>
    </w:p>
    <w:p w:rsidR="61084CF4" w:rsidP="61084CF4" w:rsidRDefault="61084CF4" w14:paraId="40BFC939" w14:textId="31BD1DB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sec = time.getSecond();</w:t>
      </w:r>
    </w:p>
    <w:p w:rsidR="61084CF4" w:rsidP="61084CF4" w:rsidRDefault="61084CF4" w14:paraId="1025DF0F" w14:textId="33FC6AA8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nsec = time.getNano();</w:t>
      </w:r>
    </w:p>
    <w:p w:rsidR="61084CF4" w:rsidP="61084CF4" w:rsidRDefault="61084CF4" w14:paraId="1B4E99CC" w14:textId="4ACF355D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System.out.println("");</w:t>
      </w:r>
    </w:p>
    <w:p w:rsidR="61084CF4" w:rsidP="61084CF4" w:rsidRDefault="61084CF4" w14:paraId="087E71C3" w14:textId="4DA64ED8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  <w:proofErr w:type="spellStart"/>
      <w:r w:rsidRPr="61084CF4" w:rsidR="61084CF4">
        <w:rPr>
          <w:noProof w:val="0"/>
          <w:lang w:val="en-US"/>
        </w:rPr>
        <w:t>System.out.printf</w:t>
      </w:r>
      <w:proofErr w:type="spellEnd"/>
      <w:r w:rsidRPr="61084CF4" w:rsidR="61084CF4">
        <w:rPr>
          <w:noProof w:val="0"/>
          <w:lang w:val="en-US"/>
        </w:rPr>
        <w:t>("%</w:t>
      </w:r>
      <w:proofErr w:type="gramStart"/>
      <w:r w:rsidRPr="61084CF4" w:rsidR="61084CF4">
        <w:rPr>
          <w:noProof w:val="0"/>
          <w:lang w:val="en-US"/>
        </w:rPr>
        <w:t>d:%</w:t>
      </w:r>
      <w:r w:rsidRPr="61084CF4" w:rsidR="61084CF4">
        <w:rPr>
          <w:noProof w:val="0"/>
          <w:lang w:val="en-US"/>
        </w:rPr>
        <w:t>d:%</w:t>
      </w:r>
      <w:r w:rsidRPr="61084CF4" w:rsidR="61084CF4">
        <w:rPr>
          <w:noProof w:val="0"/>
          <w:lang w:val="en-US"/>
        </w:rPr>
        <w:t>d:%</w:t>
      </w:r>
      <w:proofErr w:type="gramEnd"/>
      <w:r w:rsidRPr="61084CF4" w:rsidR="61084CF4">
        <w:rPr>
          <w:noProof w:val="0"/>
          <w:lang w:val="en-US"/>
        </w:rPr>
        <w:t xml:space="preserve">d", </w:t>
      </w:r>
      <w:proofErr w:type="spellStart"/>
      <w:r w:rsidRPr="61084CF4" w:rsidR="61084CF4">
        <w:rPr>
          <w:noProof w:val="0"/>
          <w:lang w:val="en-US"/>
        </w:rPr>
        <w:t>hour,minute,sec,nsec</w:t>
      </w:r>
      <w:proofErr w:type="spellEnd"/>
      <w:r w:rsidRPr="61084CF4" w:rsidR="61084CF4">
        <w:rPr>
          <w:noProof w:val="0"/>
          <w:lang w:val="en-US"/>
        </w:rPr>
        <w:t>);</w:t>
      </w:r>
    </w:p>
    <w:p w:rsidR="61084CF4" w:rsidP="61084CF4" w:rsidRDefault="61084CF4" w14:paraId="144E3418" w14:textId="6B65D0C3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61084CF4" w:rsidP="4DE10006" w:rsidRDefault="61084CF4" w14:paraId="4BCDE686" w14:textId="37EFDA61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4DE10006" w:rsidR="4DE10006">
        <w:rPr>
          <w:b w:val="1"/>
          <w:bCs w:val="1"/>
          <w:noProof w:val="0"/>
          <w:lang w:val="en-US"/>
        </w:rPr>
        <w:t>Example 4:- LocalDateTime Class</w:t>
      </w:r>
    </w:p>
    <w:p w:rsidR="61084CF4" w:rsidP="61084CF4" w:rsidRDefault="61084CF4" w14:paraId="2E039517" w14:textId="72F3B089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61084CF4" w:rsidR="61084CF4">
        <w:rPr>
          <w:noProof w:val="0"/>
          <w:lang w:val="en-US"/>
        </w:rPr>
        <w:t xml:space="preserve">        LocalDateTime dt = LocalDateTime.now();</w:t>
      </w:r>
    </w:p>
    <w:p w:rsidR="61084CF4" w:rsidP="61084CF4" w:rsidRDefault="61084CF4" w14:paraId="4BA6D51E" w14:textId="3F724B8A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System.out.println(dt);</w:t>
      </w:r>
    </w:p>
    <w:p w:rsidR="61084CF4" w:rsidP="61084CF4" w:rsidRDefault="61084CF4" w14:paraId="56FC4548" w14:textId="64B7267D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</w:p>
    <w:p w:rsidR="61084CF4" w:rsidP="61084CF4" w:rsidRDefault="61084CF4" w14:paraId="6C0D745F" w14:textId="1DC59FB9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dd1 = dt.getDayOfMonth();</w:t>
      </w:r>
    </w:p>
    <w:p w:rsidR="61084CF4" w:rsidP="61084CF4" w:rsidRDefault="61084CF4" w14:paraId="473A34F2" w14:textId="6995C0D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mm1 = dt.getMonthValue();</w:t>
      </w:r>
    </w:p>
    <w:p w:rsidR="61084CF4" w:rsidP="61084CF4" w:rsidRDefault="61084CF4" w14:paraId="5E6DD3C9" w14:textId="12AEDBA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yy1 = dt.getYear();</w:t>
      </w:r>
    </w:p>
    <w:p w:rsidR="61084CF4" w:rsidP="61084CF4" w:rsidRDefault="61084CF4" w14:paraId="7605305B" w14:textId="6F96E3E1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System.out.println("########");</w:t>
      </w:r>
    </w:p>
    <w:p w:rsidR="61084CF4" w:rsidP="61084CF4" w:rsidRDefault="61084CF4" w14:paraId="32FCFC8E" w14:textId="4087C00A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System.out.println("");</w:t>
      </w:r>
    </w:p>
    <w:p w:rsidR="61084CF4" w:rsidP="61084CF4" w:rsidRDefault="61084CF4" w14:paraId="4D6EADE1" w14:textId="02EBB68B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System.out.printf("%d-%d-%d",dd1,mm1,yy1);</w:t>
      </w:r>
    </w:p>
    <w:p w:rsidR="61084CF4" w:rsidP="61084CF4" w:rsidRDefault="61084CF4" w14:paraId="77F6C4E4" w14:textId="0A4EF8C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</w:t>
      </w:r>
    </w:p>
    <w:p w:rsidR="61084CF4" w:rsidP="61084CF4" w:rsidRDefault="61084CF4" w14:paraId="1F162258" w14:textId="00C56F3D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hour1 = dt.getHour();</w:t>
      </w:r>
    </w:p>
    <w:p w:rsidR="61084CF4" w:rsidP="61084CF4" w:rsidRDefault="61084CF4" w14:paraId="1EC37104" w14:textId="229A711D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minute1 = dt.getMinute();</w:t>
      </w:r>
    </w:p>
    <w:p w:rsidR="61084CF4" w:rsidP="61084CF4" w:rsidRDefault="61084CF4" w14:paraId="41C3D1B9" w14:textId="1276609B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sec1 = dt.getSecond();</w:t>
      </w:r>
    </w:p>
    <w:p w:rsidR="61084CF4" w:rsidP="61084CF4" w:rsidRDefault="61084CF4" w14:paraId="1CE5D26D" w14:textId="7D61AC01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int nsec1= dt.getNano();</w:t>
      </w:r>
    </w:p>
    <w:p w:rsidR="61084CF4" w:rsidP="61084CF4" w:rsidRDefault="61084CF4" w14:paraId="2EF1442C" w14:textId="47D86BB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1084CF4" w:rsidR="61084CF4">
        <w:rPr>
          <w:noProof w:val="0"/>
          <w:lang w:val="en-US"/>
        </w:rPr>
        <w:t xml:space="preserve">        System.out.println("");</w:t>
      </w:r>
    </w:p>
    <w:p w:rsidR="61084CF4" w:rsidP="4DE10006" w:rsidRDefault="61084CF4" w14:paraId="67C63D00" w14:textId="1AFBD5FB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</w:t>
      </w:r>
      <w:proofErr w:type="spellStart"/>
      <w:r w:rsidRPr="4DE10006" w:rsidR="4DE10006">
        <w:rPr>
          <w:noProof w:val="0"/>
          <w:lang w:val="en-US"/>
        </w:rPr>
        <w:t>System.out.printf</w:t>
      </w:r>
      <w:proofErr w:type="spellEnd"/>
      <w:r w:rsidRPr="4DE10006" w:rsidR="4DE10006">
        <w:rPr>
          <w:noProof w:val="0"/>
          <w:lang w:val="en-US"/>
        </w:rPr>
        <w:t>("%</w:t>
      </w:r>
      <w:proofErr w:type="gramStart"/>
      <w:r w:rsidRPr="4DE10006" w:rsidR="4DE10006">
        <w:rPr>
          <w:noProof w:val="0"/>
          <w:lang w:val="en-US"/>
        </w:rPr>
        <w:t>d:%</w:t>
      </w:r>
      <w:r w:rsidRPr="4DE10006" w:rsidR="4DE10006">
        <w:rPr>
          <w:noProof w:val="0"/>
          <w:lang w:val="en-US"/>
        </w:rPr>
        <w:t>d:%</w:t>
      </w:r>
      <w:r w:rsidRPr="4DE10006" w:rsidR="4DE10006">
        <w:rPr>
          <w:noProof w:val="0"/>
          <w:lang w:val="en-US"/>
        </w:rPr>
        <w:t>d:%</w:t>
      </w:r>
      <w:proofErr w:type="gramEnd"/>
      <w:r w:rsidRPr="4DE10006" w:rsidR="4DE10006">
        <w:rPr>
          <w:noProof w:val="0"/>
          <w:lang w:val="en-US"/>
        </w:rPr>
        <w:t>d</w:t>
      </w:r>
      <w:proofErr w:type="gramStart"/>
      <w:r w:rsidRPr="4DE10006" w:rsidR="4DE10006">
        <w:rPr>
          <w:noProof w:val="0"/>
          <w:lang w:val="en-US"/>
        </w:rPr>
        <w:t xml:space="preserve">",   </w:t>
      </w:r>
      <w:proofErr w:type="gramEnd"/>
      <w:r w:rsidRPr="4DE10006" w:rsidR="4DE10006">
        <w:rPr>
          <w:noProof w:val="0"/>
          <w:lang w:val="en-US"/>
        </w:rPr>
        <w:t xml:space="preserve">         hour</w:t>
      </w:r>
      <w:proofErr w:type="gramStart"/>
      <w:r w:rsidRPr="4DE10006" w:rsidR="4DE10006">
        <w:rPr>
          <w:noProof w:val="0"/>
          <w:lang w:val="en-US"/>
        </w:rPr>
        <w:t>1,minute</w:t>
      </w:r>
      <w:r w:rsidRPr="4DE10006" w:rsidR="4DE10006">
        <w:rPr>
          <w:noProof w:val="0"/>
          <w:lang w:val="en-US"/>
        </w:rPr>
        <w:t>1,sec</w:t>
      </w:r>
      <w:r w:rsidRPr="4DE10006" w:rsidR="4DE10006">
        <w:rPr>
          <w:noProof w:val="0"/>
          <w:lang w:val="en-US"/>
        </w:rPr>
        <w:t>1,nsec</w:t>
      </w:r>
      <w:proofErr w:type="gramEnd"/>
      <w:r w:rsidRPr="4DE10006" w:rsidR="4DE10006">
        <w:rPr>
          <w:noProof w:val="0"/>
          <w:lang w:val="en-US"/>
        </w:rPr>
        <w:t>);</w:t>
      </w:r>
    </w:p>
    <w:p w:rsidR="4DE10006" w:rsidP="4DE10006" w:rsidRDefault="4DE10006" w14:paraId="1A6C1B8E" w14:textId="09C24C72">
      <w:pPr>
        <w:pStyle w:val="ListParagraph"/>
        <w:numPr>
          <w:ilvl w:val="0"/>
          <w:numId w:val="33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4DE10006" w:rsidP="4DE10006" w:rsidRDefault="4DE10006" w14:paraId="3DD659AE" w14:textId="5A5EDA01">
      <w:pPr>
        <w:pStyle w:val="ListParagraph"/>
        <w:numPr>
          <w:ilvl w:val="0"/>
          <w:numId w:val="33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DE10006" w:rsidR="4DE10006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Example 5: - Customized Date and Time</w:t>
      </w:r>
    </w:p>
    <w:p w:rsidR="4DE10006" w:rsidP="4DE10006" w:rsidRDefault="4DE10006" w14:paraId="516875F0" w14:textId="780F3B3E">
      <w:pPr>
        <w:pStyle w:val="ListParagraph"/>
        <w:numPr>
          <w:ilvl w:val="0"/>
          <w:numId w:val="33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DE10006" w:rsidR="4DE10006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LocalDateTime cLdt = LocalDateTime.of(2020,Month.JULY,30,12,15,00);</w:t>
      </w:r>
    </w:p>
    <w:p w:rsidR="4DE10006" w:rsidP="4DE10006" w:rsidRDefault="4DE10006" w14:paraId="320842F7" w14:textId="1E99883F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</w:t>
      </w:r>
      <w:proofErr w:type="spellStart"/>
      <w:r w:rsidRPr="4DE10006" w:rsidR="4DE10006">
        <w:rPr>
          <w:noProof w:val="0"/>
          <w:lang w:val="en-US"/>
        </w:rPr>
        <w:t>System.out.println</w:t>
      </w:r>
      <w:proofErr w:type="spellEnd"/>
      <w:r w:rsidRPr="4DE10006" w:rsidR="4DE10006">
        <w:rPr>
          <w:noProof w:val="0"/>
          <w:lang w:val="en-US"/>
        </w:rPr>
        <w:t>(</w:t>
      </w:r>
      <w:proofErr w:type="spellStart"/>
      <w:r w:rsidRPr="4DE10006" w:rsidR="4DE10006">
        <w:rPr>
          <w:noProof w:val="0"/>
          <w:lang w:val="en-US"/>
        </w:rPr>
        <w:t>cLdt</w:t>
      </w:r>
      <w:proofErr w:type="spellEnd"/>
      <w:r w:rsidRPr="4DE10006" w:rsidR="4DE10006">
        <w:rPr>
          <w:noProof w:val="0"/>
          <w:lang w:val="en-US"/>
        </w:rPr>
        <w:t>);</w:t>
      </w:r>
    </w:p>
    <w:p w:rsidR="4DE10006" w:rsidP="4DE10006" w:rsidRDefault="4DE10006" w14:paraId="6AA1DAF7" w14:textId="69AA908F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4DE10006" w:rsidR="4DE10006">
        <w:rPr>
          <w:noProof w:val="0"/>
          <w:lang w:val="en-US"/>
        </w:rPr>
        <w:t>System.out.println</w:t>
      </w:r>
      <w:proofErr w:type="spellEnd"/>
      <w:r w:rsidRPr="4DE10006" w:rsidR="4DE10006">
        <w:rPr>
          <w:noProof w:val="0"/>
          <w:lang w:val="en-US"/>
        </w:rPr>
        <w:t>(</w:t>
      </w:r>
      <w:r w:rsidRPr="4DE10006" w:rsidR="4DE10006">
        <w:rPr>
          <w:b w:val="1"/>
          <w:bCs w:val="1"/>
          <w:noProof w:val="0"/>
          <w:lang w:val="en-US"/>
        </w:rPr>
        <w:t xml:space="preserve">"After Six months = "+ </w:t>
      </w:r>
      <w:proofErr w:type="spellStart"/>
      <w:r w:rsidRPr="4DE10006" w:rsidR="4DE10006">
        <w:rPr>
          <w:b w:val="1"/>
          <w:bCs w:val="1"/>
          <w:noProof w:val="0"/>
          <w:lang w:val="en-US"/>
        </w:rPr>
        <w:t>cLdt.plusMonths</w:t>
      </w:r>
      <w:proofErr w:type="spellEnd"/>
      <w:r w:rsidRPr="4DE10006" w:rsidR="4DE10006">
        <w:rPr>
          <w:b w:val="1"/>
          <w:bCs w:val="1"/>
          <w:noProof w:val="0"/>
          <w:lang w:val="en-US"/>
        </w:rPr>
        <w:t>(6));</w:t>
      </w:r>
    </w:p>
    <w:p w:rsidR="4DE10006" w:rsidP="4DE10006" w:rsidRDefault="4DE10006" w14:paraId="328948A2" w14:textId="09A4D6FB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4DE10006" w:rsidR="4DE10006">
        <w:rPr>
          <w:noProof w:val="0"/>
          <w:lang w:val="en-US"/>
        </w:rPr>
        <w:t>System.out.println</w:t>
      </w:r>
      <w:proofErr w:type="spellEnd"/>
      <w:r w:rsidRPr="4DE10006" w:rsidR="4DE10006">
        <w:rPr>
          <w:noProof w:val="0"/>
          <w:lang w:val="en-US"/>
        </w:rPr>
        <w:t>("</w:t>
      </w:r>
      <w:r w:rsidRPr="4DE10006" w:rsidR="4DE10006">
        <w:rPr>
          <w:b w:val="1"/>
          <w:bCs w:val="1"/>
          <w:noProof w:val="0"/>
          <w:lang w:val="en-US"/>
        </w:rPr>
        <w:t xml:space="preserve">Before six months = "+ </w:t>
      </w:r>
      <w:proofErr w:type="spellStart"/>
      <w:r w:rsidRPr="4DE10006" w:rsidR="4DE10006">
        <w:rPr>
          <w:b w:val="1"/>
          <w:bCs w:val="1"/>
          <w:noProof w:val="0"/>
          <w:lang w:val="en-US"/>
        </w:rPr>
        <w:t>cLdt.minusMonths</w:t>
      </w:r>
      <w:proofErr w:type="spellEnd"/>
      <w:r w:rsidRPr="4DE10006" w:rsidR="4DE10006">
        <w:rPr>
          <w:b w:val="1"/>
          <w:bCs w:val="1"/>
          <w:noProof w:val="0"/>
          <w:lang w:val="en-US"/>
        </w:rPr>
        <w:t>(6));</w:t>
      </w:r>
    </w:p>
    <w:p w:rsidR="4DE10006" w:rsidP="4DE10006" w:rsidRDefault="4DE10006" w14:paraId="10B4B04E" w14:textId="377D1543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4DE10006" w:rsidP="4DE10006" w:rsidRDefault="4DE10006" w14:paraId="79EB6157" w14:textId="47B526C7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4DE10006" w:rsidP="4DE10006" w:rsidRDefault="4DE10006" w14:paraId="6EBD5106" w14:textId="10366CD8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4DE10006" w:rsidR="4DE10006">
        <w:rPr>
          <w:b w:val="1"/>
          <w:bCs w:val="1"/>
          <w:noProof w:val="0"/>
          <w:lang w:val="en-US"/>
        </w:rPr>
        <w:t xml:space="preserve">Example </w:t>
      </w:r>
      <w:proofErr w:type="gramStart"/>
      <w:r w:rsidRPr="4DE10006" w:rsidR="4DE10006">
        <w:rPr>
          <w:b w:val="1"/>
          <w:bCs w:val="1"/>
          <w:noProof w:val="0"/>
          <w:lang w:val="en-US"/>
        </w:rPr>
        <w:t>6:-</w:t>
      </w:r>
      <w:proofErr w:type="gramEnd"/>
      <w:r w:rsidRPr="4DE10006" w:rsidR="4DE10006">
        <w:rPr>
          <w:b w:val="1"/>
          <w:bCs w:val="1"/>
          <w:noProof w:val="0"/>
          <w:lang w:val="en-US"/>
        </w:rPr>
        <w:t xml:space="preserve"> Use of Period Class</w:t>
      </w:r>
    </w:p>
    <w:p w:rsidR="4DE10006" w:rsidP="4DE10006" w:rsidRDefault="4DE10006" w14:paraId="68A2E6FE" w14:textId="0AF96B14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4DE10006" w:rsidR="4DE10006">
        <w:rPr>
          <w:b w:val="1"/>
          <w:bCs w:val="1"/>
          <w:noProof w:val="0"/>
          <w:lang w:val="en-US"/>
        </w:rPr>
        <w:t>/*</w:t>
      </w:r>
    </w:p>
    <w:p w:rsidR="4DE10006" w:rsidP="4DE10006" w:rsidRDefault="4DE10006" w14:paraId="13007BED" w14:textId="2C534FA5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Getting age with Period</w:t>
      </w:r>
    </w:p>
    <w:p w:rsidR="4DE10006" w:rsidP="4DE10006" w:rsidRDefault="4DE10006" w14:paraId="4B47A9FD" w14:textId="5D81917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</w:t>
      </w:r>
    </w:p>
    <w:p w:rsidR="4DE10006" w:rsidP="4DE10006" w:rsidRDefault="4DE10006" w14:paraId="127332D3" w14:textId="7438517F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</w:t>
      </w:r>
    </w:p>
    <w:p w:rsidR="4DE10006" w:rsidP="4DE10006" w:rsidRDefault="4DE10006" w14:paraId="02F528EA" w14:textId="4DB96931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*/</w:t>
      </w:r>
    </w:p>
    <w:p w:rsidR="4DE10006" w:rsidP="4DE10006" w:rsidRDefault="4DE10006" w14:paraId="55E63481" w14:textId="74AEE82B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LocalDate birthday = LocalDate.of(1993, 7, 30);</w:t>
      </w:r>
    </w:p>
    <w:p w:rsidR="4DE10006" w:rsidP="4DE10006" w:rsidRDefault="4DE10006" w14:paraId="4528F063" w14:textId="65649518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LocalDate today = LocalDate.now();</w:t>
      </w:r>
    </w:p>
    <w:p w:rsidR="4DE10006" w:rsidP="4DE10006" w:rsidRDefault="4DE10006" w14:paraId="085E532F" w14:textId="49652DEB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</w:t>
      </w:r>
      <w:r w:rsidRPr="4DE10006" w:rsidR="4DE10006">
        <w:rPr>
          <w:b w:val="1"/>
          <w:bCs w:val="1"/>
          <w:noProof w:val="0"/>
          <w:lang w:val="en-US"/>
        </w:rPr>
        <w:t xml:space="preserve">Period p = </w:t>
      </w:r>
      <w:proofErr w:type="spellStart"/>
      <w:r w:rsidRPr="4DE10006" w:rsidR="4DE10006">
        <w:rPr>
          <w:b w:val="1"/>
          <w:bCs w:val="1"/>
          <w:noProof w:val="0"/>
          <w:lang w:val="en-US"/>
        </w:rPr>
        <w:t>Period.between</w:t>
      </w:r>
      <w:proofErr w:type="spellEnd"/>
      <w:r w:rsidRPr="4DE10006" w:rsidR="4DE10006">
        <w:rPr>
          <w:b w:val="1"/>
          <w:bCs w:val="1"/>
          <w:noProof w:val="0"/>
          <w:lang w:val="en-US"/>
        </w:rPr>
        <w:t>(birthday, today);</w:t>
      </w:r>
    </w:p>
    <w:p w:rsidR="4DE10006" w:rsidP="4DE10006" w:rsidRDefault="4DE10006" w14:paraId="2865F0A4" w14:textId="1B68453A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</w:t>
      </w:r>
      <w:proofErr w:type="spellStart"/>
      <w:r w:rsidRPr="4DE10006" w:rsidR="4DE10006">
        <w:rPr>
          <w:noProof w:val="0"/>
          <w:lang w:val="en-US"/>
        </w:rPr>
        <w:t>System.out.printf</w:t>
      </w:r>
      <w:proofErr w:type="spellEnd"/>
      <w:r w:rsidRPr="4DE10006" w:rsidR="4DE10006">
        <w:rPr>
          <w:noProof w:val="0"/>
          <w:lang w:val="en-US"/>
        </w:rPr>
        <w:t xml:space="preserve">("Age is %d </w:t>
      </w:r>
      <w:proofErr w:type="spellStart"/>
      <w:r w:rsidRPr="4DE10006" w:rsidR="4DE10006">
        <w:rPr>
          <w:noProof w:val="0"/>
          <w:lang w:val="en-US"/>
        </w:rPr>
        <w:t>yrs</w:t>
      </w:r>
      <w:proofErr w:type="spellEnd"/>
      <w:r w:rsidRPr="4DE10006" w:rsidR="4DE10006">
        <w:rPr>
          <w:noProof w:val="0"/>
          <w:lang w:val="en-US"/>
        </w:rPr>
        <w:t xml:space="preserve"> %d months %d days",</w:t>
      </w:r>
      <w:proofErr w:type="spellStart"/>
      <w:r w:rsidRPr="4DE10006" w:rsidR="4DE10006">
        <w:rPr>
          <w:noProof w:val="0"/>
          <w:lang w:val="en-US"/>
        </w:rPr>
        <w:t>p.getYears</w:t>
      </w:r>
      <w:proofErr w:type="spellEnd"/>
      <w:r w:rsidRPr="4DE10006" w:rsidR="4DE10006">
        <w:rPr>
          <w:noProof w:val="0"/>
          <w:lang w:val="en-US"/>
        </w:rPr>
        <w:t>(),</w:t>
      </w:r>
      <w:proofErr w:type="spellStart"/>
      <w:r w:rsidRPr="4DE10006" w:rsidR="4DE10006">
        <w:rPr>
          <w:noProof w:val="0"/>
          <w:lang w:val="en-US"/>
        </w:rPr>
        <w:t>p.getMonths</w:t>
      </w:r>
      <w:proofErr w:type="spellEnd"/>
      <w:r w:rsidRPr="4DE10006" w:rsidR="4DE10006">
        <w:rPr>
          <w:noProof w:val="0"/>
          <w:lang w:val="en-US"/>
        </w:rPr>
        <w:t>(),</w:t>
      </w:r>
      <w:proofErr w:type="spellStart"/>
      <w:r w:rsidRPr="4DE10006" w:rsidR="4DE10006">
        <w:rPr>
          <w:noProof w:val="0"/>
          <w:lang w:val="en-US"/>
        </w:rPr>
        <w:t>p.getDays</w:t>
      </w:r>
      <w:proofErr w:type="spellEnd"/>
      <w:r w:rsidRPr="4DE10006" w:rsidR="4DE10006">
        <w:rPr>
          <w:noProof w:val="0"/>
          <w:lang w:val="en-US"/>
        </w:rPr>
        <w:t>());</w:t>
      </w:r>
    </w:p>
    <w:p w:rsidR="4DE10006" w:rsidP="4DE10006" w:rsidRDefault="4DE10006" w14:paraId="123389D0" w14:textId="7453BD8E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4DE10006" w:rsidP="4DE10006" w:rsidRDefault="4DE10006" w14:paraId="0C089CF8" w14:textId="34A31822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4DE10006" w:rsidP="4DE10006" w:rsidRDefault="4DE10006" w14:paraId="578DA4A8" w14:textId="6D46FF4B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4DE10006" w:rsidR="4DE10006">
        <w:rPr>
          <w:b w:val="1"/>
          <w:bCs w:val="1"/>
          <w:noProof w:val="0"/>
          <w:lang w:val="en-US"/>
        </w:rPr>
        <w:t xml:space="preserve">Example </w:t>
      </w:r>
      <w:proofErr w:type="gramStart"/>
      <w:r w:rsidRPr="4DE10006" w:rsidR="4DE10006">
        <w:rPr>
          <w:b w:val="1"/>
          <w:bCs w:val="1"/>
          <w:noProof w:val="0"/>
          <w:lang w:val="en-US"/>
        </w:rPr>
        <w:t>7 :</w:t>
      </w:r>
      <w:proofErr w:type="gramEnd"/>
      <w:r w:rsidRPr="4DE10006" w:rsidR="4DE10006">
        <w:rPr>
          <w:b w:val="1"/>
          <w:bCs w:val="1"/>
          <w:noProof w:val="0"/>
          <w:lang w:val="en-US"/>
        </w:rPr>
        <w:t>- Year Class</w:t>
      </w:r>
    </w:p>
    <w:p w:rsidR="4DE10006" w:rsidP="4DE10006" w:rsidRDefault="4DE10006" w14:paraId="18529862" w14:textId="2B842FDD">
      <w:pPr>
        <w:pStyle w:val="ListParagraph"/>
        <w:numPr>
          <w:ilvl w:val="0"/>
          <w:numId w:val="33"/>
        </w:numPr>
        <w:rPr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4DE10006" w:rsidR="4DE10006">
        <w:rPr>
          <w:noProof w:val="0"/>
          <w:lang w:val="en-US"/>
        </w:rPr>
        <w:t>/*</w:t>
      </w:r>
    </w:p>
    <w:p w:rsidR="4DE10006" w:rsidP="4DE10006" w:rsidRDefault="4DE10006" w14:paraId="1EC3901D" w14:textId="541F7C9E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Year Class</w:t>
      </w:r>
    </w:p>
    <w:p w:rsidR="4DE10006" w:rsidP="4DE10006" w:rsidRDefault="4DE10006" w14:paraId="5385A91F" w14:textId="39FC39E9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</w:t>
      </w:r>
    </w:p>
    <w:p w:rsidR="4DE10006" w:rsidP="4DE10006" w:rsidRDefault="4DE10006" w14:paraId="22ABDF0C" w14:textId="0D1B2593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Finding whether a year is leap yr or not</w:t>
      </w:r>
    </w:p>
    <w:p w:rsidR="4DE10006" w:rsidP="4DE10006" w:rsidRDefault="4DE10006" w14:paraId="2674C99E" w14:textId="4FB7E88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</w:t>
      </w:r>
    </w:p>
    <w:p w:rsidR="4DE10006" w:rsidP="4DE10006" w:rsidRDefault="4DE10006" w14:paraId="0D6E2497" w14:textId="4D304C92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*/</w:t>
      </w:r>
    </w:p>
    <w:p w:rsidR="4DE10006" w:rsidP="4DE10006" w:rsidRDefault="4DE10006" w14:paraId="182CD095" w14:textId="4EEDACB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Scanner sc = new Scanner(System.in);</w:t>
      </w:r>
    </w:p>
    <w:p w:rsidR="4DE10006" w:rsidP="4DE10006" w:rsidRDefault="4DE10006" w14:paraId="40336DAF" w14:textId="37AE60F4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System.out.println("Enter Year");</w:t>
      </w:r>
    </w:p>
    <w:p w:rsidR="4DE10006" w:rsidP="4DE10006" w:rsidRDefault="4DE10006" w14:paraId="3BF69F61" w14:textId="159932E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int n = sc.nextInt();</w:t>
      </w:r>
    </w:p>
    <w:p w:rsidR="4DE10006" w:rsidP="4DE10006" w:rsidRDefault="4DE10006" w14:paraId="58716305" w14:textId="6A94DB6F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Year y = Year.of(n);</w:t>
      </w:r>
    </w:p>
    <w:p w:rsidR="4DE10006" w:rsidP="4DE10006" w:rsidRDefault="4DE10006" w14:paraId="478FCA40" w14:textId="719044DC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if(y.isLeap()){</w:t>
      </w:r>
    </w:p>
    <w:p w:rsidR="4DE10006" w:rsidP="4DE10006" w:rsidRDefault="4DE10006" w14:paraId="74783C1D" w14:textId="2296BA1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   System.out.printf("%d is Leap year",n);</w:t>
      </w:r>
    </w:p>
    <w:p w:rsidR="4DE10006" w:rsidP="4DE10006" w:rsidRDefault="4DE10006" w14:paraId="5D06524D" w14:textId="66688AA5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}</w:t>
      </w:r>
    </w:p>
    <w:p w:rsidR="4DE10006" w:rsidP="4DE10006" w:rsidRDefault="4DE10006" w14:paraId="563AC3E5" w14:textId="5F61E0B0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else{</w:t>
      </w:r>
    </w:p>
    <w:p w:rsidR="4DE10006" w:rsidP="4DE10006" w:rsidRDefault="4DE10006" w14:paraId="18D57B1F" w14:textId="730E0D25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   System.out.printf("%d is not Leap year",n);</w:t>
      </w:r>
    </w:p>
    <w:p w:rsidR="4DE10006" w:rsidP="4DE10006" w:rsidRDefault="4DE10006" w14:paraId="2160A55A" w14:textId="5718C4A8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}</w:t>
      </w:r>
    </w:p>
    <w:p w:rsidR="4DE10006" w:rsidP="4DE10006" w:rsidRDefault="4DE10006" w14:paraId="1F388C9E" w14:textId="19AD89A8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</w:p>
    <w:p w:rsidR="4DE10006" w:rsidP="4DE10006" w:rsidRDefault="4DE10006" w14:paraId="78A45DA6" w14:textId="686E6FC9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4DE10006" w:rsidR="4DE10006">
        <w:rPr>
          <w:b w:val="1"/>
          <w:bCs w:val="1"/>
          <w:noProof w:val="0"/>
          <w:lang w:val="en-US"/>
        </w:rPr>
        <w:t xml:space="preserve">Example 8: </w:t>
      </w:r>
      <w:proofErr w:type="spellStart"/>
      <w:r w:rsidRPr="4DE10006" w:rsidR="4DE10006">
        <w:rPr>
          <w:b w:val="1"/>
          <w:bCs w:val="1"/>
          <w:noProof w:val="0"/>
          <w:lang w:val="en-US"/>
        </w:rPr>
        <w:t>ZoneId</w:t>
      </w:r>
      <w:proofErr w:type="spellEnd"/>
    </w:p>
    <w:p w:rsidR="4DE10006" w:rsidP="4DE10006" w:rsidRDefault="4DE10006" w14:paraId="20C8275B" w14:textId="5CB76435">
      <w:pPr>
        <w:pStyle w:val="ListParagraph"/>
        <w:numPr>
          <w:ilvl w:val="0"/>
          <w:numId w:val="3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4DE10006" w:rsidR="4DE10006">
        <w:rPr>
          <w:noProof w:val="0"/>
          <w:lang w:val="en-US"/>
        </w:rPr>
        <w:t>/*</w:t>
      </w:r>
    </w:p>
    <w:p w:rsidR="4DE10006" w:rsidP="4DE10006" w:rsidRDefault="4DE10006" w14:paraId="207DCC70" w14:textId="20D2D8E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ZoneId</w:t>
      </w:r>
    </w:p>
    <w:p w:rsidR="4DE10006" w:rsidP="4DE10006" w:rsidRDefault="4DE10006" w14:paraId="4D175A0C" w14:textId="0101FB45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 </w:t>
      </w:r>
    </w:p>
    <w:p w:rsidR="4DE10006" w:rsidP="4DE10006" w:rsidRDefault="4DE10006" w14:paraId="6520771D" w14:textId="570F0C1A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 */</w:t>
      </w:r>
    </w:p>
    <w:p w:rsidR="4DE10006" w:rsidP="4DE10006" w:rsidRDefault="4DE10006" w14:paraId="561679F7" w14:textId="3B04C1E6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ZoneId zone= ZoneId.systemDefault();</w:t>
      </w:r>
    </w:p>
    <w:p w:rsidR="4DE10006" w:rsidP="4DE10006" w:rsidRDefault="4DE10006" w14:paraId="13B14D40" w14:textId="3BEB96FA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System.out.println(zone);</w:t>
      </w:r>
    </w:p>
    <w:p w:rsidR="4DE10006" w:rsidP="4DE10006" w:rsidRDefault="4DE10006" w14:paraId="5FE86026" w14:textId="46E1D59C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</w:t>
      </w:r>
    </w:p>
    <w:p w:rsidR="4DE10006" w:rsidP="4DE10006" w:rsidRDefault="4DE10006" w14:paraId="4863248E" w14:textId="715C4811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ZoneId la = ZoneId.of("America/Los Angeles");</w:t>
      </w:r>
    </w:p>
    <w:p w:rsidR="4DE10006" w:rsidP="4DE10006" w:rsidRDefault="4DE10006" w14:paraId="76F6346F" w14:textId="7D5ADFDA">
      <w:pPr>
        <w:pStyle w:val="ListParagraph"/>
        <w:numPr>
          <w:ilvl w:val="0"/>
          <w:numId w:val="33"/>
        </w:numPr>
        <w:rPr>
          <w:rFonts w:ascii="Wingdings" w:hAnsi="Wingdings" w:eastAsia="Wingdings" w:cs="Wingdings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ZonedDateTime zt = ZonedDateTime.now(la);</w:t>
      </w:r>
    </w:p>
    <w:p w:rsidR="4DE10006" w:rsidP="4DE10006" w:rsidRDefault="4DE10006" w14:paraId="12EB4C10" w14:textId="7E52F57D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4DE10006" w:rsidR="4DE10006">
        <w:rPr>
          <w:noProof w:val="0"/>
          <w:lang w:val="en-US"/>
        </w:rPr>
        <w:t xml:space="preserve">        System.out.println(zt);</w:t>
      </w:r>
    </w:p>
    <w:p w:rsidR="4DE10006" w:rsidP="4DE10006" w:rsidRDefault="4DE10006" w14:paraId="258370BE" w14:textId="1CB7E1B2">
      <w:pPr>
        <w:pStyle w:val="Normal"/>
        <w:ind w:left="360"/>
        <w:rPr>
          <w:noProof w:val="0"/>
          <w:lang w:val="en-US"/>
        </w:rPr>
      </w:pPr>
    </w:p>
    <w:p w:rsidR="4DE10006" w:rsidP="4DE10006" w:rsidRDefault="4DE10006" w14:paraId="4C110CBB" w14:textId="388C427B">
      <w:pPr>
        <w:pStyle w:val="ListParagraph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4DE10006" w:rsidR="4DE10006">
        <w:rPr>
          <w:b w:val="1"/>
          <w:bCs w:val="1"/>
          <w:noProof w:val="0"/>
          <w:lang w:val="en-US"/>
        </w:rPr>
        <w:t>LocalDate</w:t>
      </w:r>
      <w:proofErr w:type="spellEnd"/>
      <w:r w:rsidRPr="4DE10006" w:rsidR="4DE10006">
        <w:rPr>
          <w:b w:val="1"/>
          <w:bCs w:val="1"/>
          <w:noProof w:val="0"/>
          <w:lang w:val="en-US"/>
        </w:rPr>
        <w:t xml:space="preserve"> </w:t>
      </w:r>
      <w:r w:rsidRPr="4DE10006" w:rsidR="4DE10006">
        <w:rPr>
          <w:noProof w:val="0"/>
          <w:lang w:val="en-US"/>
        </w:rPr>
        <w:t>–  getDayOfMonth(</w:t>
      </w:r>
      <w:proofErr w:type="gramStart"/>
      <w:r w:rsidRPr="4DE10006" w:rsidR="4DE10006">
        <w:rPr>
          <w:noProof w:val="0"/>
          <w:lang w:val="en-US"/>
        </w:rPr>
        <w:t>) ,</w:t>
      </w:r>
      <w:proofErr w:type="gramEnd"/>
      <w:r w:rsidRPr="4DE10006" w:rsidR="4DE10006">
        <w:rPr>
          <w:noProof w:val="0"/>
          <w:lang w:val="en-US"/>
        </w:rPr>
        <w:t xml:space="preserve"> </w:t>
      </w:r>
      <w:proofErr w:type="spellStart"/>
      <w:r w:rsidRPr="4DE10006" w:rsidR="4DE10006">
        <w:rPr>
          <w:noProof w:val="0"/>
          <w:lang w:val="en-US"/>
        </w:rPr>
        <w:t>getMonthValue</w:t>
      </w:r>
      <w:proofErr w:type="spellEnd"/>
      <w:r w:rsidRPr="4DE10006" w:rsidR="4DE10006">
        <w:rPr>
          <w:noProof w:val="0"/>
          <w:lang w:val="en-US"/>
        </w:rPr>
        <w:t>(</w:t>
      </w:r>
      <w:proofErr w:type="gramStart"/>
      <w:r w:rsidRPr="4DE10006" w:rsidR="4DE10006">
        <w:rPr>
          <w:noProof w:val="0"/>
          <w:lang w:val="en-US"/>
        </w:rPr>
        <w:t>) ,</w:t>
      </w:r>
      <w:proofErr w:type="gramEnd"/>
      <w:r w:rsidRPr="4DE10006" w:rsidR="4DE10006">
        <w:rPr>
          <w:noProof w:val="0"/>
          <w:lang w:val="en-US"/>
        </w:rPr>
        <w:t xml:space="preserve"> </w:t>
      </w:r>
      <w:proofErr w:type="spellStart"/>
      <w:r w:rsidRPr="4DE10006" w:rsidR="4DE10006">
        <w:rPr>
          <w:noProof w:val="0"/>
          <w:lang w:val="en-US"/>
        </w:rPr>
        <w:t>getYear</w:t>
      </w:r>
      <w:proofErr w:type="spellEnd"/>
      <w:r w:rsidRPr="4DE10006" w:rsidR="4DE10006">
        <w:rPr>
          <w:noProof w:val="0"/>
          <w:lang w:val="en-US"/>
        </w:rPr>
        <w:t>()</w:t>
      </w:r>
    </w:p>
    <w:p w:rsidR="4DE10006" w:rsidP="4DE10006" w:rsidRDefault="4DE10006" w14:paraId="6FE125D3" w14:textId="5913B6B6">
      <w:pPr>
        <w:pStyle w:val="ListParagraph"/>
        <w:numPr>
          <w:ilvl w:val="0"/>
          <w:numId w:val="34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4DE10006" w:rsidR="4DE10006">
        <w:rPr>
          <w:b w:val="1"/>
          <w:bCs w:val="1"/>
          <w:noProof w:val="0"/>
          <w:lang w:val="en-US"/>
        </w:rPr>
        <w:t>LocalDateTime</w:t>
      </w:r>
      <w:proofErr w:type="spellEnd"/>
      <w:r w:rsidRPr="4DE10006" w:rsidR="4DE10006">
        <w:rPr>
          <w:b w:val="1"/>
          <w:bCs w:val="1"/>
          <w:noProof w:val="0"/>
          <w:lang w:val="en-US"/>
        </w:rPr>
        <w:t xml:space="preserve"> </w:t>
      </w:r>
      <w:r w:rsidRPr="4DE10006" w:rsidR="4DE10006">
        <w:rPr>
          <w:noProof w:val="0"/>
          <w:lang w:val="en-US"/>
        </w:rPr>
        <w:t>–  getHour() ,</w:t>
      </w:r>
      <w:proofErr w:type="spellStart"/>
      <w:r w:rsidRPr="4DE10006" w:rsidR="4DE10006">
        <w:rPr>
          <w:noProof w:val="0"/>
          <w:lang w:val="en-US"/>
        </w:rPr>
        <w:t>getMinute</w:t>
      </w:r>
      <w:proofErr w:type="spellEnd"/>
      <w:r w:rsidRPr="4DE10006" w:rsidR="4DE10006">
        <w:rPr>
          <w:noProof w:val="0"/>
          <w:lang w:val="en-US"/>
        </w:rPr>
        <w:t>() ,</w:t>
      </w:r>
      <w:proofErr w:type="spellStart"/>
      <w:r w:rsidRPr="4DE10006" w:rsidR="4DE10006">
        <w:rPr>
          <w:noProof w:val="0"/>
          <w:lang w:val="en-US"/>
        </w:rPr>
        <w:t>getSecond</w:t>
      </w:r>
      <w:proofErr w:type="spellEnd"/>
      <w:r w:rsidRPr="4DE10006" w:rsidR="4DE10006">
        <w:rPr>
          <w:noProof w:val="0"/>
          <w:lang w:val="en-US"/>
        </w:rPr>
        <w:t>(</w:t>
      </w:r>
      <w:proofErr w:type="gramStart"/>
      <w:r w:rsidRPr="4DE10006" w:rsidR="4DE10006">
        <w:rPr>
          <w:noProof w:val="0"/>
          <w:lang w:val="en-US"/>
        </w:rPr>
        <w:t>) ,</w:t>
      </w:r>
      <w:proofErr w:type="gramEnd"/>
      <w:r w:rsidRPr="4DE10006" w:rsidR="4DE10006">
        <w:rPr>
          <w:noProof w:val="0"/>
          <w:lang w:val="en-US"/>
        </w:rPr>
        <w:t xml:space="preserve"> </w:t>
      </w:r>
      <w:proofErr w:type="spellStart"/>
      <w:r w:rsidRPr="4DE10006" w:rsidR="4DE10006">
        <w:rPr>
          <w:noProof w:val="0"/>
          <w:lang w:val="en-US"/>
        </w:rPr>
        <w:t>getNano</w:t>
      </w:r>
      <w:proofErr w:type="spellEnd"/>
      <w:r w:rsidRPr="4DE10006" w:rsidR="4DE10006">
        <w:rPr>
          <w:noProof w:val="0"/>
          <w:lang w:val="en-US"/>
        </w:rPr>
        <w:t>()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F78541"/>
    <w:rsid w:val="0A3F5A0B"/>
    <w:rsid w:val="2E5ADF3E"/>
    <w:rsid w:val="4DE10006"/>
    <w:rsid w:val="61084CF4"/>
    <w:rsid w:val="634A9355"/>
    <w:rsid w:val="774C5A2C"/>
    <w:rsid w:val="7BD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8541"/>
  <w15:chartTrackingRefBased/>
  <w15:docId w15:val="{ded566a1-c0ad-4f9a-aadd-4f64c914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2020-04-30T06:32:52.2668474Z</dcterms:created>
  <dcterms:modified xsi:type="dcterms:W3CDTF">2020-05-09T12:31:55.1466365Z</dcterms:modified>
  <dc:creator>Riya Biswas</dc:creator>
  <lastModifiedBy>Riya Biswas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