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35E" w14:textId="4711288A" w:rsidR="00DA2565" w:rsidRDefault="00B172B0">
      <w:r>
        <w:t xml:space="preserve">Rina N. </w:t>
      </w:r>
      <w:proofErr w:type="spellStart"/>
      <w:r>
        <w:t>Bitas</w:t>
      </w:r>
      <w:proofErr w:type="spellEnd"/>
      <w:r>
        <w:t xml:space="preserve"> </w:t>
      </w:r>
    </w:p>
    <w:p w14:paraId="40284C98" w14:textId="4D09F927" w:rsidR="00B172B0" w:rsidRDefault="00B172B0">
      <w:r>
        <w:t>7/23/2023</w:t>
      </w:r>
    </w:p>
    <w:p w14:paraId="57942D68" w14:textId="2350504A" w:rsidR="00B172B0" w:rsidRDefault="00B172B0">
      <w:proofErr w:type="spellStart"/>
      <w:r>
        <w:t>Dataviz</w:t>
      </w:r>
      <w:proofErr w:type="spellEnd"/>
      <w:r>
        <w:t xml:space="preserve"> Bootcamp</w:t>
      </w:r>
    </w:p>
    <w:p w14:paraId="32972D8A" w14:textId="12F0F16B" w:rsidR="00B172B0" w:rsidRDefault="00B172B0">
      <w:r>
        <w:t xml:space="preserve">Deep Learning </w:t>
      </w:r>
    </w:p>
    <w:p w14:paraId="4AD432C0" w14:textId="7252E66C" w:rsidR="00B172B0" w:rsidRDefault="00B172B0">
      <w:r>
        <w:tab/>
      </w:r>
      <w:r>
        <w:tab/>
      </w:r>
      <w:r>
        <w:tab/>
      </w:r>
      <w:r>
        <w:tab/>
        <w:t>Charity Funding Model Analysis</w:t>
      </w:r>
    </w:p>
    <w:p w14:paraId="5B42BBAC" w14:textId="77777777" w:rsidR="00B172B0" w:rsidRDefault="00B172B0"/>
    <w:p w14:paraId="272C899E" w14:textId="29CA7438" w:rsidR="00B172B0" w:rsidRPr="00C248FC" w:rsidRDefault="00B172B0" w:rsidP="00B172B0">
      <w:pPr>
        <w:rPr>
          <w:b/>
          <w:bCs/>
        </w:rPr>
      </w:pPr>
      <w:r w:rsidRPr="00C248FC">
        <w:rPr>
          <w:b/>
          <w:bCs/>
        </w:rPr>
        <w:t xml:space="preserve">Overview: </w:t>
      </w:r>
    </w:p>
    <w:p w14:paraId="6BA421BD" w14:textId="1DE643E3" w:rsidR="00B172B0" w:rsidRDefault="004609B4" w:rsidP="00B172B0">
      <w:r>
        <w:t xml:space="preserve">The purpose of this analysis was to create </w:t>
      </w:r>
      <w:r w:rsidR="00DB163A">
        <w:t>a</w:t>
      </w:r>
      <w:r>
        <w:t xml:space="preserve"> model using neural networks to predict what applicants for funding through Alphabet Soup nonprofit foundation, have the best chance of success.</w:t>
      </w:r>
    </w:p>
    <w:p w14:paraId="7F06952C" w14:textId="77777777" w:rsidR="004609B4" w:rsidRDefault="004609B4" w:rsidP="00B172B0"/>
    <w:p w14:paraId="0DACBD4A" w14:textId="153AD62F" w:rsidR="00020ABC" w:rsidRPr="00C248FC" w:rsidRDefault="00020ABC" w:rsidP="00B172B0">
      <w:pPr>
        <w:rPr>
          <w:b/>
          <w:bCs/>
        </w:rPr>
      </w:pPr>
      <w:r w:rsidRPr="00C248FC">
        <w:rPr>
          <w:b/>
          <w:bCs/>
        </w:rPr>
        <w:t>Results:</w:t>
      </w:r>
    </w:p>
    <w:p w14:paraId="25BA7300" w14:textId="77777777" w:rsidR="00020ABC" w:rsidRDefault="00020ABC" w:rsidP="00B172B0"/>
    <w:p w14:paraId="445D0BC3" w14:textId="6207D009" w:rsidR="004609B4" w:rsidRDefault="004609B4" w:rsidP="000B2190">
      <w:pPr>
        <w:pStyle w:val="ListParagraph"/>
        <w:numPr>
          <w:ilvl w:val="0"/>
          <w:numId w:val="2"/>
        </w:numPr>
      </w:pPr>
      <w:r>
        <w:t>First the csv file was read into Pandas and then preprocessing the data can begin.</w:t>
      </w:r>
    </w:p>
    <w:p w14:paraId="792187F5" w14:textId="76566AEE" w:rsidR="004609B4" w:rsidRDefault="00020ABC" w:rsidP="000B2190">
      <w:pPr>
        <w:pStyle w:val="ListParagraph"/>
        <w:numPr>
          <w:ilvl w:val="1"/>
          <w:numId w:val="2"/>
        </w:numPr>
      </w:pPr>
      <w:r>
        <w:t>Columns that were not beneficial were dropped (EIN and Name column)</w:t>
      </w:r>
    </w:p>
    <w:p w14:paraId="023C5B4C" w14:textId="0C6F2942" w:rsidR="00020ABC" w:rsidRDefault="00020ABC" w:rsidP="000B2190">
      <w:pPr>
        <w:pStyle w:val="ListParagraph"/>
        <w:numPr>
          <w:ilvl w:val="1"/>
          <w:numId w:val="2"/>
        </w:numPr>
      </w:pPr>
      <w:r>
        <w:t>Determining the number of unique values in each column</w:t>
      </w:r>
    </w:p>
    <w:p w14:paraId="3B14FF9C" w14:textId="056DBD52" w:rsidR="00020ABC" w:rsidRDefault="00020ABC" w:rsidP="000B2190">
      <w:pPr>
        <w:pStyle w:val="ListParagraph"/>
        <w:numPr>
          <w:ilvl w:val="1"/>
          <w:numId w:val="2"/>
        </w:numPr>
      </w:pPr>
      <w:r>
        <w:t>Choosing a cutoff point and grouping values together into a column called “Other”.</w:t>
      </w:r>
    </w:p>
    <w:p w14:paraId="08F89E35" w14:textId="00843704" w:rsidR="00020ABC" w:rsidRDefault="00020ABC" w:rsidP="000B2190">
      <w:pPr>
        <w:pStyle w:val="ListParagraph"/>
        <w:numPr>
          <w:ilvl w:val="1"/>
          <w:numId w:val="2"/>
        </w:numPr>
      </w:pPr>
      <w:r>
        <w:t>Converted categorical data into numeric.</w:t>
      </w:r>
    </w:p>
    <w:p w14:paraId="181631C1" w14:textId="59872F0F" w:rsidR="00020ABC" w:rsidRDefault="00020ABC" w:rsidP="000B2190">
      <w:pPr>
        <w:pStyle w:val="ListParagraph"/>
        <w:numPr>
          <w:ilvl w:val="1"/>
          <w:numId w:val="2"/>
        </w:numPr>
      </w:pPr>
      <w:r>
        <w:t>Divided the data into target array (IS_SUCCESSFUL) and features array.</w:t>
      </w:r>
    </w:p>
    <w:p w14:paraId="697E7C0A" w14:textId="259A64D0" w:rsidR="00020ABC" w:rsidRDefault="00020ABC" w:rsidP="000B2190">
      <w:pPr>
        <w:pStyle w:val="ListParagraph"/>
        <w:numPr>
          <w:ilvl w:val="1"/>
          <w:numId w:val="2"/>
        </w:numPr>
      </w:pPr>
      <w:r>
        <w:t xml:space="preserve">Create testing and training dataset. </w:t>
      </w:r>
    </w:p>
    <w:p w14:paraId="79516B8E" w14:textId="6463F294" w:rsidR="00020ABC" w:rsidRDefault="00020ABC" w:rsidP="000B2190">
      <w:pPr>
        <w:pStyle w:val="ListParagraph"/>
        <w:numPr>
          <w:ilvl w:val="1"/>
          <w:numId w:val="2"/>
        </w:numPr>
      </w:pPr>
      <w:r>
        <w:t>Scaled the training and testing sets.</w:t>
      </w:r>
    </w:p>
    <w:p w14:paraId="56691DB1" w14:textId="77777777" w:rsidR="00020ABC" w:rsidRDefault="00020ABC" w:rsidP="00020ABC"/>
    <w:p w14:paraId="0B53E825" w14:textId="59542249" w:rsidR="00020ABC" w:rsidRDefault="00020ABC" w:rsidP="000B2190">
      <w:pPr>
        <w:pStyle w:val="ListParagraph"/>
        <w:numPr>
          <w:ilvl w:val="0"/>
          <w:numId w:val="2"/>
        </w:numPr>
      </w:pPr>
      <w:r>
        <w:t xml:space="preserve">The target variable, y, was IS_SUCCESSFUL and there were 44 features variables. </w:t>
      </w:r>
    </w:p>
    <w:p w14:paraId="3F632945" w14:textId="77777777" w:rsidR="005F05C8" w:rsidRDefault="005F05C8" w:rsidP="00020ABC"/>
    <w:p w14:paraId="74693C20" w14:textId="63DA4D0B" w:rsidR="005F05C8" w:rsidRDefault="005F05C8" w:rsidP="000B2190">
      <w:pPr>
        <w:pStyle w:val="ListParagraph"/>
        <w:numPr>
          <w:ilvl w:val="0"/>
          <w:numId w:val="2"/>
        </w:numPr>
      </w:pPr>
      <w:r>
        <w:t>Three attempts using neural networks were made to try and achieve the target accuracy of higher than 75%</w:t>
      </w:r>
      <w:r w:rsidR="000B2190">
        <w:t xml:space="preserve">. However, all three models generated accuracy rates of around 72%. </w:t>
      </w:r>
    </w:p>
    <w:p w14:paraId="74F21921" w14:textId="77777777" w:rsidR="000B2190" w:rsidRDefault="000B2190" w:rsidP="000B2190">
      <w:pPr>
        <w:pStyle w:val="ListParagraph"/>
      </w:pPr>
    </w:p>
    <w:p w14:paraId="5DFAAE00" w14:textId="452F3D50" w:rsidR="000B2190" w:rsidRDefault="000B2190" w:rsidP="000B2190">
      <w:pPr>
        <w:pStyle w:val="ListParagraph"/>
        <w:numPr>
          <w:ilvl w:val="1"/>
          <w:numId w:val="2"/>
        </w:numPr>
      </w:pPr>
      <w:r>
        <w:t>Attempt 1:</w:t>
      </w:r>
    </w:p>
    <w:p w14:paraId="561C497B" w14:textId="42ADE5C8" w:rsidR="000B2190" w:rsidRDefault="000B2190" w:rsidP="000B2190">
      <w:pPr>
        <w:pStyle w:val="ListParagraph"/>
        <w:numPr>
          <w:ilvl w:val="2"/>
          <w:numId w:val="2"/>
        </w:numPr>
      </w:pPr>
      <w:r>
        <w:t xml:space="preserve">This attempt results in an accuracy score of 72.5%, which means 72.5% of the models predicted values align with true values. </w:t>
      </w:r>
    </w:p>
    <w:p w14:paraId="6CD5AC69" w14:textId="124E42AC" w:rsidR="000B2190" w:rsidRDefault="000B2190" w:rsidP="000B2190">
      <w:pPr>
        <w:pStyle w:val="ListParagraph"/>
        <w:numPr>
          <w:ilvl w:val="2"/>
          <w:numId w:val="2"/>
        </w:numPr>
      </w:pPr>
      <w:r>
        <w:t xml:space="preserve">2 layers were used. </w:t>
      </w:r>
    </w:p>
    <w:p w14:paraId="79EAFBDF" w14:textId="5DA0F1FC" w:rsidR="000B2190" w:rsidRDefault="000B2190" w:rsidP="000B2190">
      <w:pPr>
        <w:pStyle w:val="ListParagraph"/>
        <w:numPr>
          <w:ilvl w:val="3"/>
          <w:numId w:val="2"/>
        </w:numPr>
      </w:pPr>
      <w:r>
        <w:t>Layer 1: 10 neurons</w:t>
      </w:r>
    </w:p>
    <w:p w14:paraId="57183FE2" w14:textId="1AE4DCB3" w:rsidR="000B2190" w:rsidRDefault="000B2190" w:rsidP="000B2190">
      <w:pPr>
        <w:pStyle w:val="ListParagraph"/>
        <w:numPr>
          <w:ilvl w:val="3"/>
          <w:numId w:val="2"/>
        </w:numPr>
      </w:pPr>
      <w:r>
        <w:t>Layer 2: 20 neurons</w:t>
      </w:r>
    </w:p>
    <w:p w14:paraId="11F1E8B5" w14:textId="06BC76B9" w:rsidR="000B2190" w:rsidRDefault="000B2190" w:rsidP="000B2190">
      <w:pPr>
        <w:pStyle w:val="ListParagraph"/>
        <w:numPr>
          <w:ilvl w:val="3"/>
          <w:numId w:val="2"/>
        </w:numPr>
      </w:pPr>
      <w:r>
        <w:t>Activation for both was ‘</w:t>
      </w:r>
      <w:proofErr w:type="spellStart"/>
      <w:proofErr w:type="gramStart"/>
      <w:r>
        <w:t>relu</w:t>
      </w:r>
      <w:proofErr w:type="spellEnd"/>
      <w:proofErr w:type="gramEnd"/>
      <w:r>
        <w:t>’</w:t>
      </w:r>
    </w:p>
    <w:p w14:paraId="7995AB75" w14:textId="2DAC0A8F" w:rsidR="00636098" w:rsidRDefault="00636098" w:rsidP="00636098">
      <w:pPr>
        <w:pStyle w:val="ListParagraph"/>
        <w:numPr>
          <w:ilvl w:val="2"/>
          <w:numId w:val="2"/>
        </w:numPr>
      </w:pPr>
      <w:r>
        <w:lastRenderedPageBreak/>
        <w:t xml:space="preserve">Plotted the accuracy: </w:t>
      </w:r>
      <w:r>
        <w:rPr>
          <w:noProof/>
        </w:rPr>
        <w:drawing>
          <wp:inline distT="0" distB="0" distL="0" distR="0" wp14:anchorId="3C1DD7CE" wp14:editId="1C9DF8B8">
            <wp:extent cx="5080000" cy="3784600"/>
            <wp:effectExtent l="0" t="0" r="0" b="0"/>
            <wp:docPr id="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8A0E" w14:textId="45B6EC8F" w:rsidR="00636098" w:rsidRDefault="00636098" w:rsidP="00636098">
      <w:pPr>
        <w:pStyle w:val="ListParagraph"/>
        <w:numPr>
          <w:ilvl w:val="1"/>
          <w:numId w:val="2"/>
        </w:numPr>
      </w:pPr>
      <w:r>
        <w:t xml:space="preserve">Attempt 2: </w:t>
      </w:r>
    </w:p>
    <w:p w14:paraId="687D3FA4" w14:textId="69F9365D" w:rsidR="00636098" w:rsidRDefault="00636098" w:rsidP="00636098">
      <w:pPr>
        <w:pStyle w:val="ListParagraph"/>
        <w:numPr>
          <w:ilvl w:val="2"/>
          <w:numId w:val="2"/>
        </w:numPr>
      </w:pPr>
      <w:r>
        <w:t>This attempt resulted in an accuracy of 72.3%. This was the lowest accuracy.</w:t>
      </w:r>
    </w:p>
    <w:p w14:paraId="31A2E588" w14:textId="4171C973" w:rsidR="00440BC4" w:rsidRDefault="00440BC4" w:rsidP="00636098">
      <w:pPr>
        <w:pStyle w:val="ListParagraph"/>
        <w:numPr>
          <w:ilvl w:val="2"/>
          <w:numId w:val="2"/>
        </w:numPr>
      </w:pPr>
      <w:r>
        <w:t>3 layers were added to try and optimize the model.</w:t>
      </w:r>
    </w:p>
    <w:p w14:paraId="455F42EB" w14:textId="28EA307E" w:rsidR="00440BC4" w:rsidRDefault="00440BC4" w:rsidP="00440BC4">
      <w:pPr>
        <w:pStyle w:val="ListParagraph"/>
        <w:numPr>
          <w:ilvl w:val="3"/>
          <w:numId w:val="2"/>
        </w:numPr>
      </w:pPr>
      <w:r>
        <w:t>Layer 1: 10 neurons</w:t>
      </w:r>
    </w:p>
    <w:p w14:paraId="7EDCED4D" w14:textId="6B24CC4A" w:rsidR="00440BC4" w:rsidRDefault="00440BC4" w:rsidP="00440BC4">
      <w:pPr>
        <w:pStyle w:val="ListParagraph"/>
        <w:numPr>
          <w:ilvl w:val="3"/>
          <w:numId w:val="2"/>
        </w:numPr>
      </w:pPr>
      <w:r>
        <w:t>Layer 2: 20 neurons</w:t>
      </w:r>
    </w:p>
    <w:p w14:paraId="5B4CF646" w14:textId="14186664" w:rsidR="00440BC4" w:rsidRDefault="00440BC4" w:rsidP="00440BC4">
      <w:pPr>
        <w:pStyle w:val="ListParagraph"/>
        <w:numPr>
          <w:ilvl w:val="3"/>
          <w:numId w:val="2"/>
        </w:numPr>
      </w:pPr>
      <w:r>
        <w:t>Layer 3: 30 neurons</w:t>
      </w:r>
    </w:p>
    <w:p w14:paraId="70B382DE" w14:textId="01787875" w:rsidR="00440BC4" w:rsidRDefault="00440BC4" w:rsidP="00440BC4">
      <w:pPr>
        <w:pStyle w:val="ListParagraph"/>
        <w:numPr>
          <w:ilvl w:val="3"/>
          <w:numId w:val="2"/>
        </w:numPr>
      </w:pPr>
      <w:r>
        <w:t>Activation for all three was ‘</w:t>
      </w:r>
      <w:proofErr w:type="spellStart"/>
      <w:proofErr w:type="gramStart"/>
      <w:r>
        <w:t>relu</w:t>
      </w:r>
      <w:proofErr w:type="spellEnd"/>
      <w:proofErr w:type="gramEnd"/>
      <w:r>
        <w:t>’</w:t>
      </w:r>
    </w:p>
    <w:p w14:paraId="4E583109" w14:textId="5D3464DB" w:rsidR="00440BC4" w:rsidRDefault="00440BC4" w:rsidP="00440BC4">
      <w:pPr>
        <w:pStyle w:val="ListParagraph"/>
        <w:numPr>
          <w:ilvl w:val="2"/>
          <w:numId w:val="2"/>
        </w:numPr>
      </w:pPr>
      <w:r>
        <w:lastRenderedPageBreak/>
        <w:t xml:space="preserve">Plotted accuracy: </w:t>
      </w:r>
      <w:r>
        <w:rPr>
          <w:noProof/>
        </w:rPr>
        <w:drawing>
          <wp:inline distT="0" distB="0" distL="0" distR="0" wp14:anchorId="3E0E04CB" wp14:editId="73482A16">
            <wp:extent cx="5080000" cy="3771900"/>
            <wp:effectExtent l="0" t="0" r="0" b="0"/>
            <wp:docPr id="4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6D89" w14:textId="3EA7706E" w:rsidR="00440BC4" w:rsidRDefault="00440BC4" w:rsidP="00440BC4">
      <w:pPr>
        <w:pStyle w:val="ListParagraph"/>
        <w:numPr>
          <w:ilvl w:val="1"/>
          <w:numId w:val="2"/>
        </w:numPr>
      </w:pPr>
      <w:r>
        <w:t xml:space="preserve">Attempt 3: </w:t>
      </w:r>
    </w:p>
    <w:p w14:paraId="30028ADA" w14:textId="22771CD6" w:rsidR="00440BC4" w:rsidRDefault="00440BC4" w:rsidP="00440BC4">
      <w:pPr>
        <w:pStyle w:val="ListParagraph"/>
        <w:numPr>
          <w:ilvl w:val="2"/>
          <w:numId w:val="2"/>
        </w:numPr>
      </w:pPr>
      <w:r>
        <w:t xml:space="preserve">This attempt resulted in an accuracy of 72.6%, which was the highest accuracy of all three attempts. </w:t>
      </w:r>
    </w:p>
    <w:p w14:paraId="03743B43" w14:textId="5BA29AB7" w:rsidR="00440BC4" w:rsidRDefault="00440BC4" w:rsidP="00440BC4">
      <w:pPr>
        <w:pStyle w:val="ListParagraph"/>
        <w:numPr>
          <w:ilvl w:val="2"/>
          <w:numId w:val="2"/>
        </w:numPr>
      </w:pPr>
      <w:r>
        <w:t>In this attempt the layers and number of neurons were the same as the first attempt, the change here was the activation for both layers was ‘tanh’.</w:t>
      </w:r>
    </w:p>
    <w:p w14:paraId="5B49E79E" w14:textId="38F487DF" w:rsidR="00440BC4" w:rsidRDefault="00440BC4" w:rsidP="00440BC4">
      <w:pPr>
        <w:pStyle w:val="ListParagraph"/>
        <w:numPr>
          <w:ilvl w:val="2"/>
          <w:numId w:val="2"/>
        </w:numPr>
      </w:pPr>
      <w:r>
        <w:lastRenderedPageBreak/>
        <w:t>Plotted accuracy:</w:t>
      </w:r>
      <w:r>
        <w:rPr>
          <w:noProof/>
        </w:rPr>
        <w:drawing>
          <wp:inline distT="0" distB="0" distL="0" distR="0" wp14:anchorId="180D56BF" wp14:editId="03303EFC">
            <wp:extent cx="5156200" cy="3771900"/>
            <wp:effectExtent l="0" t="0" r="0" b="0"/>
            <wp:docPr id="5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9BA0" w14:textId="77777777" w:rsidR="00440BC4" w:rsidRDefault="00440BC4" w:rsidP="00440BC4"/>
    <w:p w14:paraId="270CA30A" w14:textId="15763CB6" w:rsidR="00440BC4" w:rsidRPr="00C248FC" w:rsidRDefault="00440BC4" w:rsidP="00440BC4">
      <w:pPr>
        <w:rPr>
          <w:b/>
          <w:bCs/>
        </w:rPr>
      </w:pPr>
      <w:r w:rsidRPr="00C248FC">
        <w:rPr>
          <w:b/>
          <w:bCs/>
        </w:rPr>
        <w:t>Summary:</w:t>
      </w:r>
    </w:p>
    <w:p w14:paraId="1CBDE212" w14:textId="15FE3ED0" w:rsidR="000B2190" w:rsidRDefault="001C4A79" w:rsidP="001C4A79">
      <w:r>
        <w:t xml:space="preserve">In the three attempts made to optimize the model, it was unable to achieve the target accuracy of 75% or higher and stayed at around 72.6%. Another model should be made to see if it is better at predicting if applicants will be successful if they received funding through Alphabet Soup. </w:t>
      </w:r>
    </w:p>
    <w:p w14:paraId="17582F86" w14:textId="68EB20EE" w:rsidR="000B2190" w:rsidRDefault="000B2190" w:rsidP="00020ABC"/>
    <w:p w14:paraId="7639BF30" w14:textId="1033B5E4" w:rsidR="000B2190" w:rsidRDefault="000B2190" w:rsidP="00020ABC"/>
    <w:p w14:paraId="63D3CF16" w14:textId="77777777" w:rsidR="000B2190" w:rsidRDefault="000B2190" w:rsidP="00020ABC"/>
    <w:p w14:paraId="0CC2C3C9" w14:textId="0B0A582D" w:rsidR="00020ABC" w:rsidRDefault="00020ABC" w:rsidP="00020ABC"/>
    <w:sectPr w:rsidR="00020ABC" w:rsidSect="00B6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30EE"/>
    <w:multiLevelType w:val="hybridMultilevel"/>
    <w:tmpl w:val="CC9E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919AF"/>
    <w:multiLevelType w:val="hybridMultilevel"/>
    <w:tmpl w:val="FE94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19623">
    <w:abstractNumId w:val="0"/>
  </w:num>
  <w:num w:numId="2" w16cid:durableId="52043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B0"/>
    <w:rsid w:val="00020ABC"/>
    <w:rsid w:val="000B2190"/>
    <w:rsid w:val="001C4A79"/>
    <w:rsid w:val="004023B2"/>
    <w:rsid w:val="00440BC4"/>
    <w:rsid w:val="004609B4"/>
    <w:rsid w:val="005F05C8"/>
    <w:rsid w:val="00636098"/>
    <w:rsid w:val="008F483E"/>
    <w:rsid w:val="00B172B0"/>
    <w:rsid w:val="00B67691"/>
    <w:rsid w:val="00C248FC"/>
    <w:rsid w:val="00DA2565"/>
    <w:rsid w:val="00DB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10966"/>
  <w15:chartTrackingRefBased/>
  <w15:docId w15:val="{BD51B86F-835F-3F4A-BA7D-2B7A26D5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Bitas</dc:creator>
  <cp:keywords/>
  <dc:description/>
  <cp:lastModifiedBy>Rina Bitas</cp:lastModifiedBy>
  <cp:revision>3</cp:revision>
  <dcterms:created xsi:type="dcterms:W3CDTF">2023-07-23T15:35:00Z</dcterms:created>
  <dcterms:modified xsi:type="dcterms:W3CDTF">2023-07-23T17:00:00Z</dcterms:modified>
</cp:coreProperties>
</file>