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F34B28" w14:textId="77777777" w:rsidR="002F677C" w:rsidRDefault="002F677C">
      <w:pPr>
        <w:spacing w:after="0"/>
        <w:ind w:left="-1440" w:right="3490"/>
      </w:pPr>
    </w:p>
    <w:tbl>
      <w:tblPr>
        <w:tblStyle w:val="TableGrid"/>
        <w:tblW w:w="10399" w:type="dxa"/>
        <w:tblInd w:w="-694" w:type="dxa"/>
        <w:tblCellMar>
          <w:right w:w="36" w:type="dxa"/>
        </w:tblCellMar>
        <w:tblLook w:val="04A0" w:firstRow="1" w:lastRow="0" w:firstColumn="1" w:lastColumn="0" w:noHBand="0" w:noVBand="1"/>
      </w:tblPr>
      <w:tblGrid>
        <w:gridCol w:w="2547"/>
        <w:gridCol w:w="3224"/>
        <w:gridCol w:w="1435"/>
        <w:gridCol w:w="1436"/>
        <w:gridCol w:w="1757"/>
      </w:tblGrid>
      <w:tr w:rsidR="002F677C" w14:paraId="060B3CE8" w14:textId="77777777">
        <w:trPr>
          <w:trHeight w:val="871"/>
        </w:trPr>
        <w:tc>
          <w:tcPr>
            <w:tcW w:w="10399" w:type="dxa"/>
            <w:gridSpan w:val="5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vAlign w:val="center"/>
          </w:tcPr>
          <w:p w14:paraId="409743A7" w14:textId="77777777" w:rsidR="002F677C" w:rsidRDefault="00FB6A51">
            <w:pPr>
              <w:ind w:left="-10" w:right="674"/>
              <w:jc w:val="right"/>
            </w:pPr>
            <w:r>
              <w:rPr>
                <w:noProof/>
              </w:rPr>
              <w:drawing>
                <wp:inline distT="0" distB="0" distL="0" distR="0" wp14:anchorId="578D880A" wp14:editId="6BA8C990">
                  <wp:extent cx="3960876" cy="839724"/>
                  <wp:effectExtent l="0" t="0" r="0" b="0"/>
                  <wp:docPr id="167" name="Picture 1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876" cy="839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Tahoma" w:hAnsi="Tahoma" w:cs="Tahoma"/>
                <w:b/>
                <w:color w:val="0070C0"/>
                <w:sz w:val="36"/>
              </w:rPr>
              <w:t>AVALIAÇÃO EQUIPAMENTOS</w:t>
            </w:r>
          </w:p>
        </w:tc>
      </w:tr>
      <w:tr w:rsidR="002F677C" w14:paraId="5469E412" w14:textId="77777777">
        <w:trPr>
          <w:trHeight w:val="305"/>
        </w:trPr>
        <w:tc>
          <w:tcPr>
            <w:tcW w:w="10399" w:type="dxa"/>
            <w:gridSpan w:val="5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5F6F7"/>
          </w:tcPr>
          <w:p w14:paraId="782C3E95" w14:textId="77777777" w:rsidR="002F677C" w:rsidRDefault="00FB6A51">
            <w:pPr>
              <w:ind w:left="36"/>
              <w:jc w:val="center"/>
            </w:pPr>
            <w:r>
              <w:rPr>
                <w:rFonts w:ascii="Tahoma" w:eastAsia="Tahoma" w:hAnsi="Tahoma" w:cs="Tahoma"/>
                <w:b/>
                <w:color w:val="0070C0"/>
              </w:rPr>
              <w:t>ESPECIFICAÇÕES DE HARDWARE</w:t>
            </w:r>
          </w:p>
        </w:tc>
      </w:tr>
      <w:tr w:rsidR="002F677C" w14:paraId="6FB16F43" w14:textId="77777777">
        <w:trPr>
          <w:trHeight w:val="506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7D5F6FCF" w14:textId="77777777" w:rsidR="002F677C" w:rsidRDefault="00FB6A51">
            <w:pPr>
              <w:ind w:left="40"/>
              <w:jc w:val="center"/>
            </w:pPr>
            <w:r>
              <w:rPr>
                <w:rFonts w:ascii="Tahoma" w:eastAsia="Tahoma" w:hAnsi="Tahoma" w:cs="Tahoma"/>
                <w:b/>
                <w:color w:val="0070C0"/>
                <w:sz w:val="20"/>
              </w:rPr>
              <w:t>Patrimônio</w:t>
            </w:r>
          </w:p>
        </w:tc>
        <w:tc>
          <w:tcPr>
            <w:tcW w:w="6095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51516045" w14:textId="77777777" w:rsidR="002F677C" w:rsidRDefault="00FB6A51">
            <w:pPr>
              <w:ind w:left="40"/>
              <w:jc w:val="center"/>
            </w:pPr>
            <w:r>
              <w:rPr>
                <w:rFonts w:ascii="Tahoma" w:eastAsia="Tahoma" w:hAnsi="Tahoma" w:cs="Tahoma"/>
                <w:b/>
                <w:color w:val="0070C0"/>
                <w:sz w:val="20"/>
              </w:rPr>
              <w:t>Equipamento/Modelo</w:t>
            </w:r>
          </w:p>
        </w:tc>
        <w:tc>
          <w:tcPr>
            <w:tcW w:w="175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39E70B83" w14:textId="77777777" w:rsidR="002F677C" w:rsidRDefault="00FB6A51">
            <w:pPr>
              <w:ind w:left="39"/>
              <w:jc w:val="center"/>
            </w:pPr>
            <w:r>
              <w:rPr>
                <w:rFonts w:ascii="Tahoma" w:eastAsia="Tahoma" w:hAnsi="Tahoma" w:cs="Tahoma"/>
                <w:b/>
                <w:color w:val="0070C0"/>
                <w:sz w:val="20"/>
              </w:rPr>
              <w:t>Processador</w:t>
            </w:r>
          </w:p>
        </w:tc>
      </w:tr>
      <w:tr w:rsidR="002F677C" w14:paraId="1FE4946A" w14:textId="77777777">
        <w:trPr>
          <w:trHeight w:val="305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050652E8" w14:textId="21D6AC50" w:rsidR="002F677C" w:rsidRDefault="002F677C">
            <w:pPr>
              <w:ind w:left="38"/>
              <w:jc w:val="center"/>
            </w:pPr>
          </w:p>
        </w:tc>
        <w:tc>
          <w:tcPr>
            <w:tcW w:w="6095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5EA7419B" w14:textId="439D3CCC" w:rsidR="002F677C" w:rsidRDefault="002F677C">
            <w:pPr>
              <w:ind w:left="37"/>
              <w:jc w:val="center"/>
            </w:pPr>
          </w:p>
        </w:tc>
        <w:tc>
          <w:tcPr>
            <w:tcW w:w="175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518CC168" w14:textId="5CC4297F" w:rsidR="002F677C" w:rsidRDefault="002F677C">
            <w:pPr>
              <w:ind w:left="37"/>
              <w:jc w:val="center"/>
            </w:pPr>
          </w:p>
        </w:tc>
      </w:tr>
      <w:tr w:rsidR="002F677C" w14:paraId="1B3693E2" w14:textId="77777777">
        <w:trPr>
          <w:trHeight w:val="507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1F1E73FC" w14:textId="77777777" w:rsidR="002F677C" w:rsidRDefault="00FB6A51">
            <w:pPr>
              <w:ind w:left="40"/>
              <w:jc w:val="center"/>
            </w:pPr>
            <w:r>
              <w:rPr>
                <w:rFonts w:ascii="Tahoma" w:eastAsia="Tahoma" w:hAnsi="Tahoma" w:cs="Tahoma"/>
                <w:b/>
                <w:color w:val="0070C0"/>
                <w:sz w:val="20"/>
              </w:rPr>
              <w:t>Memória RAM</w:t>
            </w:r>
          </w:p>
        </w:tc>
        <w:tc>
          <w:tcPr>
            <w:tcW w:w="6095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6E545D57" w14:textId="77777777" w:rsidR="002F677C" w:rsidRDefault="00FB6A51">
            <w:pPr>
              <w:ind w:left="37"/>
              <w:jc w:val="center"/>
            </w:pPr>
            <w:r>
              <w:rPr>
                <w:rFonts w:ascii="Tahoma" w:eastAsia="Tahoma" w:hAnsi="Tahoma" w:cs="Tahoma"/>
                <w:b/>
                <w:color w:val="0070C0"/>
                <w:sz w:val="20"/>
              </w:rPr>
              <w:t>HD</w:t>
            </w:r>
          </w:p>
        </w:tc>
        <w:tc>
          <w:tcPr>
            <w:tcW w:w="175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358DC7CB" w14:textId="77777777" w:rsidR="002F677C" w:rsidRDefault="00FB6A51">
            <w:pPr>
              <w:ind w:left="48"/>
              <w:jc w:val="both"/>
            </w:pPr>
            <w:r>
              <w:rPr>
                <w:rFonts w:ascii="Tahoma" w:eastAsia="Tahoma" w:hAnsi="Tahoma" w:cs="Tahoma"/>
                <w:b/>
                <w:color w:val="0070C0"/>
                <w:sz w:val="20"/>
              </w:rPr>
              <w:t>Número de Série</w:t>
            </w:r>
          </w:p>
        </w:tc>
      </w:tr>
      <w:tr w:rsidR="002F677C" w14:paraId="5D71B765" w14:textId="77777777">
        <w:trPr>
          <w:trHeight w:val="305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17D4167A" w14:textId="7527D76F" w:rsidR="002F677C" w:rsidRDefault="002F677C">
            <w:pPr>
              <w:ind w:left="40"/>
              <w:jc w:val="center"/>
            </w:pPr>
          </w:p>
        </w:tc>
        <w:tc>
          <w:tcPr>
            <w:tcW w:w="6095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3E6F03D6" w14:textId="6C78E64C" w:rsidR="002F677C" w:rsidRDefault="002F677C">
            <w:pPr>
              <w:ind w:left="40"/>
              <w:jc w:val="center"/>
            </w:pPr>
          </w:p>
        </w:tc>
        <w:tc>
          <w:tcPr>
            <w:tcW w:w="175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3F30774" w14:textId="3DED112E" w:rsidR="002F677C" w:rsidRDefault="002F677C">
            <w:pPr>
              <w:ind w:left="37"/>
              <w:jc w:val="center"/>
            </w:pPr>
          </w:p>
        </w:tc>
      </w:tr>
      <w:tr w:rsidR="002F677C" w14:paraId="77200DB0" w14:textId="77777777">
        <w:trPr>
          <w:trHeight w:val="305"/>
        </w:trPr>
        <w:tc>
          <w:tcPr>
            <w:tcW w:w="10399" w:type="dxa"/>
            <w:gridSpan w:val="5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5F6F7"/>
          </w:tcPr>
          <w:p w14:paraId="6E9577C1" w14:textId="77777777" w:rsidR="002F677C" w:rsidRDefault="00FB6A51">
            <w:pPr>
              <w:ind w:left="37"/>
              <w:jc w:val="center"/>
            </w:pPr>
            <w:r>
              <w:rPr>
                <w:rFonts w:ascii="Tahoma" w:eastAsia="Tahoma" w:hAnsi="Tahoma" w:cs="Tahoma"/>
                <w:b/>
                <w:color w:val="0070C0"/>
              </w:rPr>
              <w:t>CHECKLIST EQUIPAMENTOS</w:t>
            </w:r>
          </w:p>
        </w:tc>
      </w:tr>
      <w:tr w:rsidR="002F677C" w14:paraId="2D31DDB5" w14:textId="77777777">
        <w:trPr>
          <w:trHeight w:val="1870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bottom"/>
          </w:tcPr>
          <w:p w14:paraId="23BA0C67" w14:textId="77777777" w:rsidR="002F677C" w:rsidRDefault="00FB6A51">
            <w:pPr>
              <w:ind w:left="36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Manutenção Externa?</w:t>
            </w:r>
          </w:p>
        </w:tc>
        <w:tc>
          <w:tcPr>
            <w:tcW w:w="4659" w:type="dxa"/>
            <w:gridSpan w:val="2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bottom"/>
          </w:tcPr>
          <w:p w14:paraId="337AA1D0" w14:textId="0DC7A4D5" w:rsidR="002F677C" w:rsidRDefault="000634A8">
            <w:pPr>
              <w:spacing w:after="261"/>
              <w:ind w:left="40"/>
              <w:jc w:val="center"/>
            </w:pPr>
            <w:sdt>
              <w:sdtPr>
                <w:rPr>
                  <w:rFonts w:ascii="Tahoma" w:eastAsia="Tahoma" w:hAnsi="Tahoma" w:cs="Tahoma"/>
                  <w:sz w:val="20"/>
                </w:rPr>
                <w:id w:val="-873076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Sim</w:t>
            </w:r>
          </w:p>
          <w:p w14:paraId="029E6C9A" w14:textId="65F29DBD" w:rsidR="002F677C" w:rsidRDefault="000634A8">
            <w:pPr>
              <w:ind w:left="38"/>
              <w:jc w:val="center"/>
            </w:pPr>
            <w:sdt>
              <w:sdtPr>
                <w:rPr>
                  <w:rFonts w:ascii="Tahoma" w:eastAsia="Tahoma" w:hAnsi="Tahoma" w:cs="Tahoma"/>
                  <w:sz w:val="20"/>
                </w:rPr>
                <w:id w:val="-436996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Não</w:t>
            </w:r>
          </w:p>
        </w:tc>
        <w:tc>
          <w:tcPr>
            <w:tcW w:w="3193" w:type="dxa"/>
            <w:gridSpan w:val="2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12B900BA" w14:textId="77777777" w:rsidR="002F677C" w:rsidRDefault="00FB6A51">
            <w:pPr>
              <w:spacing w:after="645"/>
              <w:ind w:left="40"/>
              <w:jc w:val="center"/>
            </w:pPr>
            <w:r>
              <w:rPr>
                <w:rFonts w:ascii="Tahoma" w:eastAsia="Tahoma" w:hAnsi="Tahoma" w:cs="Tahoma"/>
                <w:sz w:val="20"/>
              </w:rPr>
              <w:t>Nº da Ordem de Serviço</w:t>
            </w:r>
          </w:p>
          <w:p w14:paraId="5E5D9C90" w14:textId="0E593FD7" w:rsidR="002F677C" w:rsidRDefault="00FB6A51">
            <w:pPr>
              <w:spacing w:after="281"/>
              <w:ind w:left="38"/>
              <w:jc w:val="center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Nº do Chamado do Gestão X</w:t>
            </w:r>
          </w:p>
          <w:p w14:paraId="484C2B9C" w14:textId="77777777" w:rsidR="002F677C" w:rsidRDefault="002F677C" w:rsidP="000634A8">
            <w:pPr>
              <w:spacing w:after="281"/>
              <w:ind w:left="38"/>
              <w:jc w:val="center"/>
            </w:pPr>
          </w:p>
        </w:tc>
      </w:tr>
      <w:tr w:rsidR="002F677C" w14:paraId="4DBF5E97" w14:textId="77777777">
        <w:trPr>
          <w:trHeight w:val="506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6D134104" w14:textId="77777777" w:rsidR="002F677C" w:rsidRDefault="00FB6A51">
            <w:pPr>
              <w:ind w:left="39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Responsável</w:t>
            </w:r>
          </w:p>
        </w:tc>
        <w:tc>
          <w:tcPr>
            <w:tcW w:w="7852" w:type="dxa"/>
            <w:gridSpan w:val="4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16B2359C" w14:textId="4A63AFDC" w:rsidR="002F677C" w:rsidRDefault="002F677C">
            <w:pPr>
              <w:ind w:left="38"/>
            </w:pPr>
          </w:p>
        </w:tc>
      </w:tr>
      <w:tr w:rsidR="002F677C" w14:paraId="6B510EE3" w14:textId="77777777">
        <w:trPr>
          <w:trHeight w:val="305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19C942F" w14:textId="77777777" w:rsidR="002F677C" w:rsidRDefault="00FB6A51">
            <w:pPr>
              <w:ind w:left="40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Usuário do Notebook</w:t>
            </w:r>
          </w:p>
        </w:tc>
        <w:tc>
          <w:tcPr>
            <w:tcW w:w="7852" w:type="dxa"/>
            <w:gridSpan w:val="4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2EED93EF" w14:textId="6D5E68A8" w:rsidR="002F677C" w:rsidRDefault="002F677C">
            <w:pPr>
              <w:ind w:left="38"/>
            </w:pPr>
          </w:p>
        </w:tc>
      </w:tr>
      <w:tr w:rsidR="002F677C" w14:paraId="51A8AC4A" w14:textId="77777777">
        <w:trPr>
          <w:trHeight w:val="305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1FB51D38" w14:textId="285D02A7" w:rsidR="002F677C" w:rsidRDefault="00DF45D7">
            <w:pPr>
              <w:ind w:left="37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Matricula</w:t>
            </w:r>
            <w:r w:rsidR="00FB6A51">
              <w:rPr>
                <w:rFonts w:ascii="Tahoma" w:eastAsia="Tahoma" w:hAnsi="Tahoma" w:cs="Tahoma"/>
                <w:color w:val="3F3F3F"/>
                <w:sz w:val="20"/>
              </w:rPr>
              <w:t xml:space="preserve"> do Usuário</w:t>
            </w:r>
          </w:p>
        </w:tc>
        <w:tc>
          <w:tcPr>
            <w:tcW w:w="7852" w:type="dxa"/>
            <w:gridSpan w:val="4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022E9F7A" w14:textId="59E1D7C9" w:rsidR="002F677C" w:rsidRDefault="002F677C" w:rsidP="000A0851"/>
        </w:tc>
      </w:tr>
      <w:tr w:rsidR="002F677C" w14:paraId="6A7D6BCC" w14:textId="77777777">
        <w:trPr>
          <w:trHeight w:val="305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EE669BA" w14:textId="77777777" w:rsidR="002F677C" w:rsidRDefault="00FB6A51">
            <w:pPr>
              <w:ind w:left="36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Data</w:t>
            </w:r>
          </w:p>
        </w:tc>
        <w:tc>
          <w:tcPr>
            <w:tcW w:w="7852" w:type="dxa"/>
            <w:gridSpan w:val="4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7872E30D" w14:textId="48202372" w:rsidR="002F677C" w:rsidRDefault="002F677C">
            <w:pPr>
              <w:ind w:left="38"/>
            </w:pPr>
          </w:p>
        </w:tc>
      </w:tr>
      <w:tr w:rsidR="002F677C" w14:paraId="222C4A4D" w14:textId="77777777">
        <w:trPr>
          <w:trHeight w:val="754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689D5789" w14:textId="77777777" w:rsidR="002F677C" w:rsidRDefault="00FB6A51">
            <w:pPr>
              <w:ind w:left="38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Controle de Garantia</w:t>
            </w:r>
          </w:p>
        </w:tc>
        <w:tc>
          <w:tcPr>
            <w:tcW w:w="7852" w:type="dxa"/>
            <w:gridSpan w:val="4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77340838" w14:textId="026399C4" w:rsidR="002F677C" w:rsidRDefault="00DF45D7">
            <w:r>
              <w:t>*</w:t>
            </w:r>
          </w:p>
        </w:tc>
      </w:tr>
      <w:tr w:rsidR="002F677C" w14:paraId="4F911E24" w14:textId="77777777">
        <w:trPr>
          <w:trHeight w:val="754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182B2C7D" w14:textId="77777777" w:rsidR="002F677C" w:rsidRDefault="00FB6A51">
            <w:pPr>
              <w:ind w:left="39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Caminho do Diretório</w:t>
            </w:r>
          </w:p>
        </w:tc>
        <w:tc>
          <w:tcPr>
            <w:tcW w:w="7852" w:type="dxa"/>
            <w:gridSpan w:val="4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B5679F2" w14:textId="420EAEF2" w:rsidR="002F677C" w:rsidRDefault="00DF45D7">
            <w:r>
              <w:t>*</w:t>
            </w:r>
          </w:p>
        </w:tc>
      </w:tr>
      <w:tr w:rsidR="002F677C" w14:paraId="3470255A" w14:textId="77777777">
        <w:trPr>
          <w:trHeight w:val="305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5F6F7"/>
          </w:tcPr>
          <w:p w14:paraId="0D3E3422" w14:textId="77777777" w:rsidR="002F677C" w:rsidRDefault="00FB6A51">
            <w:pPr>
              <w:ind w:left="38"/>
              <w:jc w:val="center"/>
            </w:pPr>
            <w:r>
              <w:rPr>
                <w:rFonts w:ascii="Tahoma" w:eastAsia="Tahoma" w:hAnsi="Tahoma" w:cs="Tahoma"/>
                <w:b/>
                <w:color w:val="0070C0"/>
                <w:sz w:val="20"/>
              </w:rPr>
              <w:t>PERIFÉRICO/PEÇAS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5F6F7"/>
          </w:tcPr>
          <w:p w14:paraId="2662A2CB" w14:textId="77777777" w:rsidR="002F677C" w:rsidRDefault="00FB6A51">
            <w:pPr>
              <w:ind w:left="37"/>
              <w:jc w:val="center"/>
            </w:pPr>
            <w:r>
              <w:rPr>
                <w:rFonts w:ascii="Tahoma" w:eastAsia="Tahoma" w:hAnsi="Tahoma" w:cs="Tahoma"/>
                <w:b/>
                <w:color w:val="0070C0"/>
                <w:sz w:val="20"/>
              </w:rPr>
              <w:t>STATUS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5F6F7"/>
          </w:tcPr>
          <w:p w14:paraId="310C0031" w14:textId="77777777" w:rsidR="002F677C" w:rsidRDefault="00FB6A51">
            <w:pPr>
              <w:ind w:left="36"/>
              <w:jc w:val="center"/>
            </w:pPr>
            <w:r>
              <w:rPr>
                <w:rFonts w:ascii="Tahoma" w:eastAsia="Tahoma" w:hAnsi="Tahoma" w:cs="Tahoma"/>
                <w:b/>
                <w:color w:val="0070C0"/>
                <w:sz w:val="20"/>
              </w:rPr>
              <w:t>OBSERVAÇÕES</w:t>
            </w:r>
          </w:p>
        </w:tc>
      </w:tr>
      <w:tr w:rsidR="002F677C" w14:paraId="3B5BD913" w14:textId="77777777">
        <w:trPr>
          <w:trHeight w:val="348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D55C775" w14:textId="77777777" w:rsidR="002F677C" w:rsidRDefault="00FB6A51">
            <w:pPr>
              <w:ind w:left="35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Bateria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6ED1C491" w14:textId="34FD12E1" w:rsidR="002F677C" w:rsidRDefault="000634A8" w:rsidP="000634A8">
            <w:sdt>
              <w:sdtPr>
                <w:rPr>
                  <w:sz w:val="20"/>
                </w:rPr>
                <w:id w:val="1581487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-228841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006EF28E" w14:textId="0EDE688F" w:rsidR="002F677C" w:rsidRDefault="002F677C"/>
        </w:tc>
      </w:tr>
      <w:tr w:rsidR="002F677C" w14:paraId="7D126EFD" w14:textId="77777777">
        <w:trPr>
          <w:trHeight w:val="348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DA37D2D" w14:textId="77777777" w:rsidR="002F677C" w:rsidRDefault="00FB6A51">
            <w:pPr>
              <w:ind w:left="36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Fonte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14061366" w14:textId="4850BA30" w:rsidR="002F677C" w:rsidRDefault="000634A8" w:rsidP="000634A8">
            <w:sdt>
              <w:sdtPr>
                <w:rPr>
                  <w:rFonts w:ascii="Tahoma" w:eastAsia="Tahoma" w:hAnsi="Tahoma" w:cs="Tahoma"/>
                  <w:sz w:val="20"/>
                </w:rPr>
                <w:id w:val="21416118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1551959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822E0AF" w14:textId="77777777" w:rsidR="002F677C" w:rsidRDefault="002F677C"/>
        </w:tc>
      </w:tr>
      <w:tr w:rsidR="002F677C" w14:paraId="2248F582" w14:textId="77777777">
        <w:trPr>
          <w:trHeight w:val="507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4738E2CF" w14:textId="77777777" w:rsidR="002F677C" w:rsidRDefault="00FB6A51">
            <w:pPr>
              <w:ind w:left="35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Conector de Rede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6C6205A0" w14:textId="0DB9FB4D" w:rsidR="002F677C" w:rsidRDefault="000634A8" w:rsidP="000634A8">
            <w:sdt>
              <w:sdtPr>
                <w:rPr>
                  <w:rFonts w:ascii="Tahoma" w:eastAsia="Tahoma" w:hAnsi="Tahoma" w:cs="Tahoma"/>
                  <w:sz w:val="20"/>
                </w:rPr>
                <w:id w:val="1887598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93600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077EB095" w14:textId="77777777" w:rsidR="002F677C" w:rsidRDefault="002F677C"/>
        </w:tc>
      </w:tr>
      <w:tr w:rsidR="002F677C" w14:paraId="08CE42EA" w14:textId="77777777">
        <w:trPr>
          <w:trHeight w:val="420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63FF4A9A" w14:textId="77777777" w:rsidR="002F677C" w:rsidRDefault="00FB6A51">
            <w:pPr>
              <w:ind w:left="38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HD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53DDCFA2" w14:textId="34DFCE4B" w:rsidR="002F677C" w:rsidRDefault="000634A8" w:rsidP="000634A8">
            <w:sdt>
              <w:sdtPr>
                <w:rPr>
                  <w:rFonts w:ascii="Tahoma" w:eastAsia="Tahoma" w:hAnsi="Tahoma" w:cs="Tahoma"/>
                  <w:sz w:val="20"/>
                </w:rPr>
                <w:id w:val="-584994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1813285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4B4D"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7F7363F2" w14:textId="07A98EF8" w:rsidR="002F677C" w:rsidRDefault="002F677C"/>
        </w:tc>
      </w:tr>
      <w:tr w:rsidR="002F677C" w14:paraId="41E53296" w14:textId="77777777">
        <w:trPr>
          <w:trHeight w:val="463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6BE9B231" w14:textId="77777777" w:rsidR="002F677C" w:rsidRDefault="00FB6A51">
            <w:pPr>
              <w:ind w:left="37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Processador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7F6601ED" w14:textId="66A9D015" w:rsidR="002F677C" w:rsidRDefault="000634A8" w:rsidP="000634A8">
            <w:sdt>
              <w:sdtPr>
                <w:rPr>
                  <w:rFonts w:ascii="Tahoma" w:eastAsia="Tahoma" w:hAnsi="Tahoma" w:cs="Tahoma"/>
                  <w:sz w:val="20"/>
                </w:rPr>
                <w:id w:val="-1473045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262270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0764D251" w14:textId="77777777" w:rsidR="002F677C" w:rsidRDefault="002F677C"/>
        </w:tc>
      </w:tr>
      <w:tr w:rsidR="002F677C" w14:paraId="7147A75E" w14:textId="77777777">
        <w:trPr>
          <w:trHeight w:val="420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10D27112" w14:textId="77777777" w:rsidR="002F677C" w:rsidRDefault="00FB6A51">
            <w:pPr>
              <w:ind w:left="36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Memória RAM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74488B70" w14:textId="04222019" w:rsidR="002F677C" w:rsidRDefault="000634A8" w:rsidP="000634A8">
            <w:sdt>
              <w:sdtPr>
                <w:rPr>
                  <w:rFonts w:ascii="Tahoma" w:eastAsia="Tahoma" w:hAnsi="Tahoma" w:cs="Tahoma"/>
                  <w:sz w:val="20"/>
                </w:rPr>
                <w:id w:val="-20679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1323315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1E1A47F8" w14:textId="77777777" w:rsidR="002F677C" w:rsidRDefault="002F677C"/>
        </w:tc>
      </w:tr>
      <w:tr w:rsidR="002F677C" w14:paraId="6E6709C5" w14:textId="77777777">
        <w:trPr>
          <w:trHeight w:val="348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64ECBCC7" w14:textId="77777777" w:rsidR="002F677C" w:rsidRDefault="00FB6A51">
            <w:pPr>
              <w:ind w:left="37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Teclado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69131367" w14:textId="6A5F7814" w:rsidR="002F677C" w:rsidRDefault="000634A8" w:rsidP="000634A8">
            <w:sdt>
              <w:sdtPr>
                <w:rPr>
                  <w:rFonts w:ascii="Tahoma" w:eastAsia="Tahoma" w:hAnsi="Tahoma" w:cs="Tahoma"/>
                  <w:sz w:val="20"/>
                </w:rPr>
                <w:id w:val="1852367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Ok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r w:rsidR="00FB6A51">
              <w:rPr>
                <w:rFonts w:ascii="Tahoma" w:eastAsia="Tahoma" w:hAnsi="Tahoma" w:cs="Tahoma"/>
                <w:sz w:val="20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-1995325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1BDC52F4" w14:textId="129E4AD1" w:rsidR="002F677C" w:rsidRDefault="002F677C">
            <w:pPr>
              <w:ind w:left="36"/>
              <w:jc w:val="both"/>
            </w:pPr>
          </w:p>
        </w:tc>
      </w:tr>
      <w:tr w:rsidR="002F677C" w14:paraId="5B7432CA" w14:textId="77777777">
        <w:trPr>
          <w:trHeight w:val="348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01EEAE13" w14:textId="77777777" w:rsidR="002F677C" w:rsidRDefault="00FB6A51">
            <w:pPr>
              <w:ind w:left="40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Mouse/Touch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3C98CAC5" w14:textId="5669323B" w:rsidR="002F677C" w:rsidRDefault="000634A8" w:rsidP="000634A8">
            <w:sdt>
              <w:sdtPr>
                <w:rPr>
                  <w:rFonts w:ascii="Tahoma" w:eastAsia="Tahoma" w:hAnsi="Tahoma" w:cs="Tahoma"/>
                  <w:sz w:val="20"/>
                </w:rPr>
                <w:id w:val="-1068412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-1613435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CA7C66D" w14:textId="77777777" w:rsidR="002F677C" w:rsidRDefault="002F677C">
            <w:pPr>
              <w:ind w:left="36"/>
            </w:pPr>
          </w:p>
        </w:tc>
      </w:tr>
      <w:tr w:rsidR="002F677C" w14:paraId="49082B4D" w14:textId="77777777">
        <w:trPr>
          <w:trHeight w:val="506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13CD5E81" w14:textId="77777777" w:rsidR="002F677C" w:rsidRDefault="00FB6A51">
            <w:pPr>
              <w:ind w:left="40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Tela/Display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48AF3CA6" w14:textId="63511BD2" w:rsidR="002F677C" w:rsidRDefault="000634A8" w:rsidP="000634A8">
            <w:sdt>
              <w:sdtPr>
                <w:rPr>
                  <w:rFonts w:ascii="Tahoma" w:eastAsia="Tahoma" w:hAnsi="Tahoma" w:cs="Tahoma"/>
                  <w:sz w:val="20"/>
                </w:rPr>
                <w:id w:val="-3982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Ok</w:t>
            </w:r>
            <w:r>
              <w:rPr>
                <w:rFonts w:ascii="Tahoma" w:eastAsia="Tahoma" w:hAnsi="Tahoma" w:cs="Tahoma"/>
                <w:sz w:val="20"/>
              </w:rPr>
              <w:t xml:space="preserve"> 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539091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05B69894" w14:textId="77777777" w:rsidR="002F677C" w:rsidRDefault="002F677C"/>
        </w:tc>
      </w:tr>
      <w:tr w:rsidR="002F677C" w14:paraId="56439C3E" w14:textId="77777777">
        <w:trPr>
          <w:trHeight w:val="348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6" w:space="0" w:color="D8D8D8"/>
              <w:right w:val="single" w:sz="15" w:space="0" w:color="D8D8D8"/>
            </w:tcBorders>
            <w:shd w:val="clear" w:color="auto" w:fill="FFFFFF"/>
          </w:tcPr>
          <w:p w14:paraId="5971F207" w14:textId="77777777" w:rsidR="002F677C" w:rsidRDefault="00FB6A51">
            <w:pPr>
              <w:ind w:left="37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lastRenderedPageBreak/>
              <w:t>Porta USB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6" w:space="0" w:color="D8D8D8"/>
              <w:right w:val="single" w:sz="15" w:space="0" w:color="D8D8D8"/>
            </w:tcBorders>
            <w:shd w:val="clear" w:color="auto" w:fill="FFFFFF"/>
          </w:tcPr>
          <w:p w14:paraId="035ED435" w14:textId="6EEEE9BF" w:rsidR="002F677C" w:rsidRDefault="000634A8" w:rsidP="000634A8">
            <w:sdt>
              <w:sdtPr>
                <w:rPr>
                  <w:rFonts w:ascii="Tahoma" w:eastAsia="Tahoma" w:hAnsi="Tahoma" w:cs="Tahoma"/>
                  <w:sz w:val="20"/>
                </w:rPr>
                <w:id w:val="717936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</w:t>
            </w:r>
            <w:r w:rsidR="004A27A6">
              <w:rPr>
                <w:rFonts w:ascii="Tahoma" w:eastAsia="Tahoma" w:hAnsi="Tahoma" w:cs="Tahoma"/>
                <w:sz w:val="20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-263852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27A6"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6" w:space="0" w:color="D8D8D8"/>
              <w:right w:val="single" w:sz="15" w:space="0" w:color="D8D8D8"/>
            </w:tcBorders>
            <w:shd w:val="clear" w:color="auto" w:fill="FFFFFF"/>
          </w:tcPr>
          <w:p w14:paraId="67FFAAAD" w14:textId="77777777" w:rsidR="002F677C" w:rsidRDefault="002F677C"/>
        </w:tc>
      </w:tr>
      <w:tr w:rsidR="002F677C" w14:paraId="6977096F" w14:textId="77777777">
        <w:trPr>
          <w:trHeight w:val="595"/>
        </w:trPr>
        <w:tc>
          <w:tcPr>
            <w:tcW w:w="2547" w:type="dxa"/>
            <w:tcBorders>
              <w:top w:val="single" w:sz="16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7ACDD7DA" w14:textId="77777777" w:rsidR="002F677C" w:rsidRDefault="00FB6A51">
            <w:pPr>
              <w:ind w:left="40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HDMI</w:t>
            </w:r>
          </w:p>
        </w:tc>
        <w:tc>
          <w:tcPr>
            <w:tcW w:w="3224" w:type="dxa"/>
            <w:tcBorders>
              <w:top w:val="single" w:sz="16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45DEC486" w14:textId="7BA7C9A0" w:rsidR="002F677C" w:rsidRDefault="004A27A6" w:rsidP="004A27A6">
            <w:sdt>
              <w:sdtPr>
                <w:rPr>
                  <w:rFonts w:ascii="Tahoma" w:eastAsia="Tahoma" w:hAnsi="Tahoma" w:cs="Tahoma"/>
                  <w:sz w:val="20"/>
                </w:rPr>
                <w:id w:val="547414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553968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6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0E262C1D" w14:textId="77777777" w:rsidR="002F677C" w:rsidRDefault="002F677C"/>
        </w:tc>
      </w:tr>
      <w:tr w:rsidR="002F677C" w14:paraId="668B0A28" w14:textId="77777777">
        <w:trPr>
          <w:trHeight w:val="348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16B1CA4F" w14:textId="7057A158" w:rsidR="002F677C" w:rsidRDefault="00FB6A51">
            <w:pPr>
              <w:ind w:left="38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Áudi</w:t>
            </w:r>
            <w:r w:rsidR="004A27A6">
              <w:rPr>
                <w:rFonts w:ascii="Tahoma" w:eastAsia="Tahoma" w:hAnsi="Tahoma" w:cs="Tahoma"/>
                <w:color w:val="3F3F3F"/>
                <w:sz w:val="20"/>
              </w:rPr>
              <w:t>o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3DAAEA27" w14:textId="23BB24CC" w:rsidR="002F677C" w:rsidRDefault="004A27A6" w:rsidP="004A27A6">
            <w:sdt>
              <w:sdtPr>
                <w:rPr>
                  <w:rFonts w:ascii="Tahoma" w:eastAsia="Tahoma" w:hAnsi="Tahoma" w:cs="Tahoma"/>
                  <w:sz w:val="20"/>
                </w:rPr>
                <w:id w:val="-1739472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-2081201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60E5AF82" w14:textId="77777777" w:rsidR="002F677C" w:rsidRDefault="002F677C"/>
        </w:tc>
      </w:tr>
      <w:tr w:rsidR="002F677C" w14:paraId="25996479" w14:textId="77777777">
        <w:trPr>
          <w:trHeight w:val="348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7F118B00" w14:textId="77777777" w:rsidR="002F677C" w:rsidRDefault="00FB6A51">
            <w:pPr>
              <w:ind w:left="40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Wireless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5F0E8379" w14:textId="00742E34" w:rsidR="002F677C" w:rsidRDefault="004A27A6" w:rsidP="004A27A6">
            <w:sdt>
              <w:sdtPr>
                <w:rPr>
                  <w:rFonts w:ascii="Tahoma" w:eastAsia="Tahoma" w:hAnsi="Tahoma" w:cs="Tahoma"/>
                  <w:sz w:val="20"/>
                </w:rPr>
                <w:id w:val="984200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-1656519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AD69831" w14:textId="77777777" w:rsidR="002F677C" w:rsidRDefault="002F677C"/>
        </w:tc>
      </w:tr>
      <w:tr w:rsidR="002F677C" w14:paraId="293A7D21" w14:textId="77777777">
        <w:trPr>
          <w:trHeight w:val="348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08B0332D" w14:textId="77777777" w:rsidR="002F677C" w:rsidRDefault="00FB6A51">
            <w:pPr>
              <w:ind w:left="36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Carcaça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6AA8082E" w14:textId="46DD55D3" w:rsidR="002F677C" w:rsidRDefault="004A27A6" w:rsidP="004A27A6">
            <w:sdt>
              <w:sdtPr>
                <w:rPr>
                  <w:rFonts w:ascii="Tahoma" w:eastAsia="Tahoma" w:hAnsi="Tahoma" w:cs="Tahoma"/>
                  <w:sz w:val="20"/>
                </w:rPr>
                <w:id w:val="-315336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-1782179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B4ECDD0" w14:textId="77777777" w:rsidR="002F677C" w:rsidRDefault="002F677C"/>
        </w:tc>
      </w:tr>
      <w:tr w:rsidR="002F677C" w14:paraId="09A2A485" w14:textId="77777777">
        <w:trPr>
          <w:trHeight w:val="348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3DF294A" w14:textId="77777777" w:rsidR="002F677C" w:rsidRDefault="00FB6A51">
            <w:pPr>
              <w:ind w:left="39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Parafusos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633FCE9A" w14:textId="04A06FC4" w:rsidR="002F677C" w:rsidRDefault="004A27A6" w:rsidP="004A27A6">
            <w:sdt>
              <w:sdtPr>
                <w:rPr>
                  <w:rFonts w:ascii="Tahoma" w:eastAsia="Tahoma" w:hAnsi="Tahoma" w:cs="Tahoma"/>
                  <w:sz w:val="20"/>
                </w:rPr>
                <w:id w:val="1888528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Ok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  <w:r w:rsidR="00FB6A51">
              <w:rPr>
                <w:rFonts w:ascii="Tahoma" w:eastAsia="Tahoma" w:hAnsi="Tahoma" w:cs="Tahoma"/>
                <w:sz w:val="20"/>
              </w:rPr>
              <w:t xml:space="preserve">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-22113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21E5D82B" w14:textId="77777777" w:rsidR="002F677C" w:rsidRDefault="002F677C"/>
        </w:tc>
      </w:tr>
    </w:tbl>
    <w:p w14:paraId="3F8E2CF3" w14:textId="77777777" w:rsidR="002F677C" w:rsidRDefault="002F677C">
      <w:pPr>
        <w:spacing w:after="0"/>
        <w:ind w:left="-1440" w:right="10464"/>
      </w:pPr>
    </w:p>
    <w:tbl>
      <w:tblPr>
        <w:tblStyle w:val="TableGrid"/>
        <w:tblW w:w="10399" w:type="dxa"/>
        <w:tblInd w:w="-694" w:type="dxa"/>
        <w:tblCellMar>
          <w:top w:w="52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547"/>
        <w:gridCol w:w="3224"/>
        <w:gridCol w:w="4628"/>
      </w:tblGrid>
      <w:tr w:rsidR="002F677C" w14:paraId="53CFA109" w14:textId="77777777">
        <w:trPr>
          <w:trHeight w:val="564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vAlign w:val="center"/>
          </w:tcPr>
          <w:p w14:paraId="4C5F4DAE" w14:textId="77777777" w:rsidR="002F677C" w:rsidRDefault="00FB6A51">
            <w:pPr>
              <w:ind w:left="14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Temperatura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vAlign w:val="center"/>
          </w:tcPr>
          <w:p w14:paraId="7F33D929" w14:textId="7DC87D98" w:rsidR="002F677C" w:rsidRDefault="004A27A6" w:rsidP="004A27A6">
            <w:sdt>
              <w:sdtPr>
                <w:rPr>
                  <w:rFonts w:ascii="Tahoma" w:eastAsia="Tahoma" w:hAnsi="Tahoma" w:cs="Tahoma"/>
                  <w:sz w:val="20"/>
                </w:rPr>
                <w:id w:val="2099905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329029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</w:tcPr>
          <w:p w14:paraId="031EE8A5" w14:textId="77777777" w:rsidR="002F677C" w:rsidRDefault="002F677C"/>
        </w:tc>
      </w:tr>
      <w:tr w:rsidR="002F677C" w14:paraId="3D51A01F" w14:textId="77777777">
        <w:trPr>
          <w:trHeight w:val="348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</w:tcPr>
          <w:p w14:paraId="5F61BEB8" w14:textId="237CBB86" w:rsidR="002F677C" w:rsidRDefault="00FB6A51">
            <w:pPr>
              <w:ind w:left="18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Coole</w:t>
            </w:r>
            <w:r w:rsidR="004A27A6">
              <w:rPr>
                <w:rFonts w:ascii="Tahoma" w:eastAsia="Tahoma" w:hAnsi="Tahoma" w:cs="Tahoma"/>
                <w:color w:val="3F3F3F"/>
                <w:sz w:val="20"/>
              </w:rPr>
              <w:t>r</w:t>
            </w:r>
          </w:p>
        </w:tc>
        <w:tc>
          <w:tcPr>
            <w:tcW w:w="3224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</w:tcPr>
          <w:p w14:paraId="43DE91A1" w14:textId="51C09278" w:rsidR="002F677C" w:rsidRDefault="004A27A6" w:rsidP="004A27A6">
            <w:sdt>
              <w:sdtPr>
                <w:rPr>
                  <w:rFonts w:ascii="Tahoma" w:eastAsia="Tahoma" w:hAnsi="Tahoma" w:cs="Tahoma"/>
                  <w:sz w:val="20"/>
                </w:rPr>
                <w:id w:val="825479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Ok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-17635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>Problema</w:t>
            </w:r>
          </w:p>
        </w:tc>
        <w:tc>
          <w:tcPr>
            <w:tcW w:w="4628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</w:tcPr>
          <w:p w14:paraId="4C859FD6" w14:textId="77777777" w:rsidR="002F677C" w:rsidRDefault="002F677C"/>
        </w:tc>
      </w:tr>
      <w:tr w:rsidR="002F677C" w14:paraId="3D709560" w14:textId="77777777">
        <w:trPr>
          <w:trHeight w:val="305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</w:tcPr>
          <w:p w14:paraId="7F7894C2" w14:textId="77777777" w:rsidR="002F677C" w:rsidRDefault="00FB6A51">
            <w:pPr>
              <w:ind w:left="19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Outros</w:t>
            </w:r>
          </w:p>
        </w:tc>
        <w:tc>
          <w:tcPr>
            <w:tcW w:w="7852" w:type="dxa"/>
            <w:gridSpan w:val="2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</w:tcPr>
          <w:p w14:paraId="4FEFCBF7" w14:textId="77777777" w:rsidR="002F677C" w:rsidRDefault="002F677C"/>
        </w:tc>
      </w:tr>
      <w:tr w:rsidR="002F677C" w14:paraId="2B6A46FD" w14:textId="77777777">
        <w:trPr>
          <w:trHeight w:val="305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nil"/>
            </w:tcBorders>
            <w:shd w:val="clear" w:color="auto" w:fill="F5F6F7"/>
          </w:tcPr>
          <w:p w14:paraId="231F6B21" w14:textId="77777777" w:rsidR="002F677C" w:rsidRDefault="002F677C"/>
        </w:tc>
        <w:tc>
          <w:tcPr>
            <w:tcW w:w="7852" w:type="dxa"/>
            <w:gridSpan w:val="2"/>
            <w:tcBorders>
              <w:top w:val="single" w:sz="15" w:space="0" w:color="D8D8D8"/>
              <w:left w:val="nil"/>
              <w:bottom w:val="single" w:sz="15" w:space="0" w:color="D8D8D8"/>
              <w:right w:val="single" w:sz="15" w:space="0" w:color="D8D8D8"/>
            </w:tcBorders>
            <w:shd w:val="clear" w:color="auto" w:fill="F5F6F7"/>
          </w:tcPr>
          <w:p w14:paraId="075D9002" w14:textId="77777777" w:rsidR="002F677C" w:rsidRDefault="00FB6A51">
            <w:pPr>
              <w:ind w:left="1145"/>
            </w:pPr>
            <w:r>
              <w:rPr>
                <w:rFonts w:ascii="Tahoma" w:eastAsia="Tahoma" w:hAnsi="Tahoma" w:cs="Tahoma"/>
                <w:b/>
                <w:color w:val="0070C0"/>
                <w:sz w:val="20"/>
              </w:rPr>
              <w:t>DESEMPENHO DA MÁQUINA</w:t>
            </w:r>
          </w:p>
        </w:tc>
      </w:tr>
      <w:tr w:rsidR="002F677C" w14:paraId="331AE3AD" w14:textId="77777777">
        <w:trPr>
          <w:trHeight w:val="348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27321C79" w14:textId="77777777" w:rsidR="002F677C" w:rsidRDefault="00FB6A51">
            <w:pPr>
              <w:ind w:left="17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Satisfatório?</w:t>
            </w:r>
          </w:p>
        </w:tc>
        <w:tc>
          <w:tcPr>
            <w:tcW w:w="7852" w:type="dxa"/>
            <w:gridSpan w:val="2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487B0926" w14:textId="4E3478AC" w:rsidR="002F677C" w:rsidRDefault="004A27A6">
            <w:sdt>
              <w:sdtPr>
                <w:rPr>
                  <w:rFonts w:ascii="Tahoma" w:eastAsia="Tahoma" w:hAnsi="Tahoma" w:cs="Tahoma"/>
                  <w:sz w:val="20"/>
                </w:rPr>
                <w:id w:val="-591087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Sim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11676043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Não     </w:t>
            </w:r>
          </w:p>
        </w:tc>
      </w:tr>
      <w:tr w:rsidR="002F677C" w14:paraId="426ACA53" w14:textId="77777777">
        <w:trPr>
          <w:trHeight w:val="507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6" w:space="0" w:color="D8D8D8"/>
              <w:right w:val="single" w:sz="15" w:space="0" w:color="D8D8D8"/>
            </w:tcBorders>
            <w:shd w:val="clear" w:color="auto" w:fill="FFFFFF"/>
          </w:tcPr>
          <w:p w14:paraId="299D3AC4" w14:textId="77777777" w:rsidR="002F677C" w:rsidRDefault="00FB6A51">
            <w:pPr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Necessária Manutenção Externa?</w:t>
            </w:r>
          </w:p>
        </w:tc>
        <w:tc>
          <w:tcPr>
            <w:tcW w:w="7852" w:type="dxa"/>
            <w:gridSpan w:val="2"/>
            <w:tcBorders>
              <w:top w:val="single" w:sz="15" w:space="0" w:color="D8D8D8"/>
              <w:left w:val="single" w:sz="15" w:space="0" w:color="D8D8D8"/>
              <w:bottom w:val="single" w:sz="16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0FE43FA8" w14:textId="4E064C8E" w:rsidR="002F677C" w:rsidRDefault="004A27A6">
            <w:sdt>
              <w:sdtPr>
                <w:rPr>
                  <w:rFonts w:ascii="Tahoma" w:eastAsia="Tahoma" w:hAnsi="Tahoma" w:cs="Tahoma"/>
                  <w:sz w:val="20"/>
                </w:rPr>
                <w:id w:val="-1087992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Sim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-901983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Não          </w:t>
            </w:r>
          </w:p>
        </w:tc>
      </w:tr>
      <w:tr w:rsidR="002F677C" w14:paraId="73471F97" w14:textId="77777777">
        <w:trPr>
          <w:trHeight w:val="507"/>
        </w:trPr>
        <w:tc>
          <w:tcPr>
            <w:tcW w:w="2547" w:type="dxa"/>
            <w:tcBorders>
              <w:top w:val="single" w:sz="16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15E0B822" w14:textId="77777777" w:rsidR="002F677C" w:rsidRDefault="00FB6A51">
            <w:pPr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Necessária Aquisição de Peças?</w:t>
            </w:r>
          </w:p>
        </w:tc>
        <w:tc>
          <w:tcPr>
            <w:tcW w:w="7852" w:type="dxa"/>
            <w:gridSpan w:val="2"/>
            <w:tcBorders>
              <w:top w:val="single" w:sz="16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  <w:vAlign w:val="center"/>
          </w:tcPr>
          <w:p w14:paraId="6904ABFE" w14:textId="6E268475" w:rsidR="002F677C" w:rsidRDefault="004A27A6">
            <w:sdt>
              <w:sdtPr>
                <w:rPr>
                  <w:rFonts w:ascii="Tahoma" w:eastAsia="Tahoma" w:hAnsi="Tahoma" w:cs="Tahoma"/>
                  <w:sz w:val="20"/>
                </w:rPr>
                <w:id w:val="-1868817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Sim </w:t>
            </w:r>
            <w:sdt>
              <w:sdtPr>
                <w:rPr>
                  <w:rFonts w:ascii="Tahoma" w:eastAsia="Tahoma" w:hAnsi="Tahoma" w:cs="Tahoma"/>
                  <w:sz w:val="20"/>
                </w:rPr>
                <w:id w:val="-1280018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sz w:val="20"/>
                  </w:rPr>
                  <w:t>☐</w:t>
                </w:r>
              </w:sdtContent>
            </w:sdt>
            <w:r w:rsidR="00FB6A51">
              <w:rPr>
                <w:rFonts w:ascii="Tahoma" w:eastAsia="Tahoma" w:hAnsi="Tahoma" w:cs="Tahoma"/>
                <w:sz w:val="20"/>
              </w:rPr>
              <w:t xml:space="preserve">Não          </w:t>
            </w:r>
          </w:p>
        </w:tc>
      </w:tr>
      <w:tr w:rsidR="002F677C" w14:paraId="5209CDBD" w14:textId="77777777">
        <w:trPr>
          <w:trHeight w:val="305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nil"/>
            </w:tcBorders>
            <w:shd w:val="clear" w:color="auto" w:fill="F5F6F7"/>
          </w:tcPr>
          <w:p w14:paraId="0A93C86A" w14:textId="77777777" w:rsidR="002F677C" w:rsidRDefault="002F677C"/>
        </w:tc>
        <w:tc>
          <w:tcPr>
            <w:tcW w:w="7852" w:type="dxa"/>
            <w:gridSpan w:val="2"/>
            <w:tcBorders>
              <w:top w:val="single" w:sz="15" w:space="0" w:color="D8D8D8"/>
              <w:left w:val="nil"/>
              <w:bottom w:val="single" w:sz="15" w:space="0" w:color="D8D8D8"/>
              <w:right w:val="single" w:sz="15" w:space="0" w:color="D8D8D8"/>
            </w:tcBorders>
            <w:shd w:val="clear" w:color="auto" w:fill="F5F6F7"/>
          </w:tcPr>
          <w:p w14:paraId="627C34FE" w14:textId="77777777" w:rsidR="002F677C" w:rsidRDefault="00FB6A51">
            <w:pPr>
              <w:ind w:left="831"/>
            </w:pPr>
            <w:r>
              <w:rPr>
                <w:rFonts w:ascii="Tahoma" w:eastAsia="Tahoma" w:hAnsi="Tahoma" w:cs="Tahoma"/>
                <w:b/>
                <w:color w:val="0070C0"/>
                <w:sz w:val="20"/>
              </w:rPr>
              <w:t>ENVIAR FORMULÁRIO VIA E-MAIL</w:t>
            </w:r>
          </w:p>
        </w:tc>
      </w:tr>
      <w:tr w:rsidR="002F677C" w14:paraId="46CE5927" w14:textId="77777777">
        <w:trPr>
          <w:trHeight w:val="305"/>
        </w:trPr>
        <w:tc>
          <w:tcPr>
            <w:tcW w:w="2547" w:type="dxa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5D26A0DA" w14:textId="77777777" w:rsidR="002F677C" w:rsidRDefault="00FB6A51">
            <w:pPr>
              <w:ind w:left="18"/>
              <w:jc w:val="center"/>
            </w:pPr>
            <w:r>
              <w:rPr>
                <w:rFonts w:ascii="Tahoma" w:eastAsia="Tahoma" w:hAnsi="Tahoma" w:cs="Tahoma"/>
                <w:color w:val="3F3F3F"/>
                <w:sz w:val="20"/>
              </w:rPr>
              <w:t>CC E-Mail</w:t>
            </w:r>
          </w:p>
        </w:tc>
        <w:tc>
          <w:tcPr>
            <w:tcW w:w="7852" w:type="dxa"/>
            <w:gridSpan w:val="2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2DF5B931" w14:textId="77777777" w:rsidR="002F677C" w:rsidRDefault="002F677C"/>
        </w:tc>
      </w:tr>
      <w:tr w:rsidR="002F677C" w14:paraId="0E83C353" w14:textId="77777777">
        <w:trPr>
          <w:trHeight w:val="595"/>
        </w:trPr>
        <w:tc>
          <w:tcPr>
            <w:tcW w:w="10399" w:type="dxa"/>
            <w:gridSpan w:val="3"/>
            <w:tcBorders>
              <w:top w:val="single" w:sz="15" w:space="0" w:color="D8D8D8"/>
              <w:left w:val="single" w:sz="15" w:space="0" w:color="D8D8D8"/>
              <w:bottom w:val="single" w:sz="15" w:space="0" w:color="D8D8D8"/>
              <w:right w:val="single" w:sz="15" w:space="0" w:color="D8D8D8"/>
            </w:tcBorders>
            <w:shd w:val="clear" w:color="auto" w:fill="FFFFFF"/>
          </w:tcPr>
          <w:p w14:paraId="753F0A87" w14:textId="055DECBA" w:rsidR="002F677C" w:rsidRDefault="002F677C"/>
        </w:tc>
      </w:tr>
    </w:tbl>
    <w:p w14:paraId="6FE8F861" w14:textId="77777777" w:rsidR="00FB6A51" w:rsidRDefault="00FB6A51"/>
    <w:sectPr w:rsidR="00FB6A51">
      <w:pgSz w:w="11904" w:h="16834"/>
      <w:pgMar w:top="1143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77C"/>
    <w:rsid w:val="000634A8"/>
    <w:rsid w:val="000A0851"/>
    <w:rsid w:val="00196403"/>
    <w:rsid w:val="002F677C"/>
    <w:rsid w:val="003776A0"/>
    <w:rsid w:val="003B32EA"/>
    <w:rsid w:val="00440375"/>
    <w:rsid w:val="004A27A6"/>
    <w:rsid w:val="005C273C"/>
    <w:rsid w:val="005F1B65"/>
    <w:rsid w:val="006A1198"/>
    <w:rsid w:val="007317BA"/>
    <w:rsid w:val="00860F74"/>
    <w:rsid w:val="009F4770"/>
    <w:rsid w:val="00B236B4"/>
    <w:rsid w:val="00BE5BC6"/>
    <w:rsid w:val="00DF45D7"/>
    <w:rsid w:val="00EC0925"/>
    <w:rsid w:val="00ED3125"/>
    <w:rsid w:val="00FB6A51"/>
    <w:rsid w:val="00FC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2209A"/>
  <w15:docId w15:val="{FAD766AA-A6C1-4B4C-BCDF-DE88EFEB2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9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fd455a1-cb89-4902-a50a-eee10b9098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A4F7B4D811DB49BB35E2B4F2D1A54F" ma:contentTypeVersion="16" ma:contentTypeDescription="Create a new document." ma:contentTypeScope="" ma:versionID="aed470040c1193d19574418588532528">
  <xsd:schema xmlns:xsd="http://www.w3.org/2001/XMLSchema" xmlns:xs="http://www.w3.org/2001/XMLSchema" xmlns:p="http://schemas.microsoft.com/office/2006/metadata/properties" xmlns:ns3="4fd455a1-cb89-4902-a50a-eee10b9098c3" xmlns:ns4="0c3784bd-ac90-47bb-a149-7cd950164a21" targetNamespace="http://schemas.microsoft.com/office/2006/metadata/properties" ma:root="true" ma:fieldsID="bbbc8a75a0e1d0a410bc396e94760634" ns3:_="" ns4:_="">
    <xsd:import namespace="4fd455a1-cb89-4902-a50a-eee10b9098c3"/>
    <xsd:import namespace="0c3784bd-ac90-47bb-a149-7cd950164a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Location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d455a1-cb89-4902-a50a-eee10b9098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784bd-ac90-47bb-a149-7cd950164a2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C68F1-E2B3-4CE6-95D7-FBD1D157F807}">
  <ds:schemaRefs>
    <ds:schemaRef ds:uri="http://purl.org/dc/terms/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0c3784bd-ac90-47bb-a149-7cd950164a21"/>
    <ds:schemaRef ds:uri="http://schemas.microsoft.com/office/infopath/2007/PartnerControls"/>
    <ds:schemaRef ds:uri="http://schemas.openxmlformats.org/package/2006/metadata/core-properties"/>
    <ds:schemaRef ds:uri="4fd455a1-cb89-4902-a50a-eee10b9098c3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70CB4C7-A745-4776-8242-1BEA141199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F402F0-D59B-4B4C-888A-1A82395347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d455a1-cb89-4902-a50a-eee10b9098c3"/>
    <ds:schemaRef ds:uri="0c3784bd-ac90-47bb-a149-7cd950164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9D9839-0F54-44E9-9359-DA8393B45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AeC Centro de Contatos S.A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Fernandes Cesar Leite Neto - AeC</dc:creator>
  <cp:keywords/>
  <cp:lastModifiedBy>Ruan Bueno Jardim - AeC</cp:lastModifiedBy>
  <cp:revision>3</cp:revision>
  <cp:lastPrinted>2023-03-29T20:23:00Z</cp:lastPrinted>
  <dcterms:created xsi:type="dcterms:W3CDTF">2024-08-29T18:46:00Z</dcterms:created>
  <dcterms:modified xsi:type="dcterms:W3CDTF">2024-08-29T18:46:00Z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0x0101001DA4F7B4D811DB49BB35E2B4F2D1A54F</vt:lpwstr>
  </property>
</Properties>
</file>