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0767" w14:textId="77777777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Ликвидатору НКО «ЭПС» (ООО)</w:t>
      </w:r>
    </w:p>
    <w:p w14:paraId="7DBCB5AF" w14:textId="77777777" w:rsidR="00ED0664" w:rsidRPr="00ED0664" w:rsidRDefault="00ED0664" w:rsidP="00B9373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 xml:space="preserve">А.М. </w:t>
      </w:r>
      <w:proofErr w:type="spellStart"/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Виницковскому</w:t>
      </w:r>
      <w:proofErr w:type="spellEnd"/>
    </w:p>
    <w:p w14:paraId="4B92EE6A" w14:textId="05BCD4E3" w:rsid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115093, г. Москва, ул. Павловская, д.7, стр.1</w:t>
      </w:r>
    </w:p>
    <w:p w14:paraId="634FC170" w14:textId="77777777" w:rsidR="00B9373B" w:rsidRPr="00ED0664" w:rsidRDefault="00B9373B" w:rsidP="00B9373B">
      <w:pPr>
        <w:widowControl w:val="0"/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</w:p>
    <w:p w14:paraId="197CDDE8" w14:textId="392437CC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от кредитора</w:t>
      </w:r>
      <w:r w:rsidR="00B9373B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:</w:t>
      </w:r>
    </w:p>
    <w:p w14:paraId="23B41464" w14:textId="77777777" w:rsidR="00B9373B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  <w:t>для физического лица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  <w:t>:</w:t>
      </w:r>
    </w:p>
    <w:p w14:paraId="6659BBCF" w14:textId="395824C2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Ф И О</w:t>
      </w:r>
    </w:p>
    <w:p w14:paraId="1B86ECB0" w14:textId="42BF6A25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паспортные данные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2232D26A" w14:textId="7DAC2BAB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адрес места регистрации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12BEE202" w14:textId="11D77ED3" w:rsidR="00ED0664" w:rsidRPr="00ED0664" w:rsidRDefault="00B9373B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 xml:space="preserve">адрес </w:t>
      </w:r>
      <w:r w:rsidR="00ED0664"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по месту жительства</w:t>
      </w:r>
      <w:r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057B70F9" w14:textId="77777777" w:rsidR="00B9373B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телефон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3FF134BA" w14:textId="3F4585B6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электронный адрес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09EFEAF2" w14:textId="77777777" w:rsidR="00B9373B" w:rsidRDefault="00B9373B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</w:pPr>
    </w:p>
    <w:p w14:paraId="164059A0" w14:textId="52E08234" w:rsidR="00B9373B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  <w:t>для юридического лица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u w:val="single"/>
          <w:lang w:eastAsia="ru-RU"/>
        </w:rPr>
        <w:t>:</w:t>
      </w:r>
    </w:p>
    <w:p w14:paraId="2380A0C8" w14:textId="31D5E5B3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полное</w:t>
      </w: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 xml:space="preserve"> 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наименование;</w:t>
      </w:r>
    </w:p>
    <w:p w14:paraId="18A4F100" w14:textId="3ECBA5BB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ИНН / ОГРН;</w:t>
      </w:r>
    </w:p>
    <w:p w14:paraId="0ABE4666" w14:textId="4B37D496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адрес местонахождения;</w:t>
      </w:r>
    </w:p>
    <w:p w14:paraId="1ABEC33E" w14:textId="77777777" w:rsidR="00B9373B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телефон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409F6FC7" w14:textId="233567EC" w:rsidR="00ED0664" w:rsidRPr="00ED0664" w:rsidRDefault="00ED0664" w:rsidP="00B9373B">
      <w:pPr>
        <w:widowControl w:val="0"/>
        <w:autoSpaceDE w:val="0"/>
        <w:autoSpaceDN w:val="0"/>
        <w:adjustRightInd w:val="0"/>
        <w:spacing w:after="0" w:line="240" w:lineRule="auto"/>
        <w:ind w:left="4320" w:firstLine="216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электронный адрес</w:t>
      </w:r>
      <w:r w:rsidR="00B9373B">
        <w:rPr>
          <w:rFonts w:ascii="Times New Roman" w:eastAsia="Times New Roman" w:hAnsi="Times New Roman" w:cs="Times New Roman"/>
          <w:bCs/>
          <w:sz w:val="23"/>
          <w:szCs w:val="23"/>
          <w:lang w:eastAsia="ru-RU"/>
        </w:rPr>
        <w:t>:</w:t>
      </w:r>
    </w:p>
    <w:p w14:paraId="3F8FEC07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F5E8E01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</w:p>
    <w:p w14:paraId="397A7E73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Заявление о включении в реестр требований кредиторов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br/>
        <w:t>в связи с ликвидацией НКО «ЭПС» (ООО)</w:t>
      </w:r>
    </w:p>
    <w:p w14:paraId="2B51E38F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7F93C05C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2477A56" w14:textId="0AB94F7B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Небанковская кредитная организация «Электронный платежный сервис» (Общество с ограниченной ответственностью) имеет перед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ФИО/наименование кредитора)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 xml:space="preserve"> 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неисполненное денежное обязательство в размере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сумма (размер основного долга, размер процентов и др.) цифрами и прописью)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рублей, которое возникло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указать основание возникновения обязательства, например</w:t>
      </w:r>
      <w:r w:rsidR="00944BD3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: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договор, судебный акт, требование и др.)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6B2D2B40" w14:textId="3FDBBC18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Наличие задолженности подтверждается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например</w:t>
      </w:r>
      <w:r w:rsidR="00944BD3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: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 судебным актом, платежным поручением, актом сверки и др.)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3EE139AD" w14:textId="21F27B9A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 основании вышеизложенного, прошу включить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 xml:space="preserve">ФИО/наименование кредитора) 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 реестр требований кредиторов НКО «ЭПС» (ООО) </w:t>
      </w:r>
      <w:r w:rsidR="0030671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 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сумм</w:t>
      </w:r>
      <w:r w:rsidR="0030671F">
        <w:rPr>
          <w:rFonts w:ascii="Times New Roman" w:eastAsia="Times New Roman" w:hAnsi="Times New Roman" w:cs="Times New Roman"/>
          <w:sz w:val="23"/>
          <w:szCs w:val="23"/>
          <w:lang w:eastAsia="ru-RU"/>
        </w:rPr>
        <w:t>ой требования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размере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сумма цифрами и прописью)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для произведения расчетов в составе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номер очереди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очереди.</w:t>
      </w:r>
    </w:p>
    <w:p w14:paraId="616E6C66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Банковские реквизиты для осуществления расчетов: </w:t>
      </w: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(вписать реквизиты)</w:t>
      </w: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64417AFD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3F18385E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Приложение:</w:t>
      </w:r>
    </w:p>
    <w:p w14:paraId="1F373CAD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1. Документы, подтверждающие полномочия лица, подписавшего заявление (доверенность, приказ о назначении, протокол и др.).</w:t>
      </w:r>
    </w:p>
    <w:p w14:paraId="251F7A1D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sz w:val="23"/>
          <w:szCs w:val="23"/>
          <w:lang w:eastAsia="ru-RU"/>
        </w:rPr>
        <w:t>2. Подлинные документы либо их надлежащим образом заверенные копии, подтверждающие обоснованность требований.</w:t>
      </w:r>
    </w:p>
    <w:p w14:paraId="439C6607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202FCEC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27ADD688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(подпись, инициалы, фамилия лица, подписавшего заявление)</w:t>
      </w:r>
    </w:p>
    <w:p w14:paraId="530BEF5B" w14:textId="77777777" w:rsidR="00ED0664" w:rsidRPr="00ED0664" w:rsidRDefault="00ED0664" w:rsidP="00ED066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ED0664"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  <w:t>(</w:t>
      </w:r>
      <w:r w:rsidRPr="00ED0664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число, месяц, год)</w:t>
      </w:r>
    </w:p>
    <w:sectPr w:rsidR="00ED0664" w:rsidRPr="00ED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A"/>
    <w:rsid w:val="001352E3"/>
    <w:rsid w:val="00166BDA"/>
    <w:rsid w:val="002005B9"/>
    <w:rsid w:val="0030671F"/>
    <w:rsid w:val="005E3DC0"/>
    <w:rsid w:val="007346A2"/>
    <w:rsid w:val="00780D1A"/>
    <w:rsid w:val="00782EBB"/>
    <w:rsid w:val="008B1BD8"/>
    <w:rsid w:val="00944BD3"/>
    <w:rsid w:val="00B9373B"/>
    <w:rsid w:val="00BE49D4"/>
    <w:rsid w:val="00D47CA7"/>
    <w:rsid w:val="00DF3FF6"/>
    <w:rsid w:val="00E855EA"/>
    <w:rsid w:val="00E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DA9B6"/>
  <w15:chartTrackingRefBased/>
  <w15:docId w15:val="{65D7A82F-07A9-45C9-A637-9609BD23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346A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F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Захаров</dc:creator>
  <cp:keywords/>
  <dc:description/>
  <cp:lastModifiedBy>Екатерина Опочинская</cp:lastModifiedBy>
  <cp:revision>5</cp:revision>
  <dcterms:created xsi:type="dcterms:W3CDTF">2021-05-05T11:16:00Z</dcterms:created>
  <dcterms:modified xsi:type="dcterms:W3CDTF">2021-05-05T11:19:00Z</dcterms:modified>
</cp:coreProperties>
</file>