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5F3C" w14:textId="77777777" w:rsidR="00E46F98" w:rsidRPr="007556D0" w:rsidRDefault="003C69FE">
      <w:pPr>
        <w:spacing w:after="100"/>
        <w:jc w:val="center"/>
        <w:rPr>
          <w:lang w:val="en-US"/>
        </w:rPr>
      </w:pPr>
      <w:r w:rsidRPr="007556D0">
        <w:rPr>
          <w:b/>
          <w:bCs/>
          <w:color w:val="1F3864"/>
          <w:sz w:val="44"/>
          <w:szCs w:val="44"/>
          <w:lang w:val="en-US"/>
        </w:rPr>
        <w:t>FPS LEVEL EVALUATION</w:t>
      </w:r>
    </w:p>
    <w:p w14:paraId="018B3686" w14:textId="5197E86C" w:rsidR="00E46F98" w:rsidRPr="007556D0" w:rsidRDefault="003C69FE">
      <w:pPr>
        <w:spacing w:after="60"/>
        <w:jc w:val="center"/>
        <w:rPr>
          <w:lang w:val="en-US"/>
        </w:rPr>
      </w:pPr>
      <w:r w:rsidRPr="007556D0">
        <w:rPr>
          <w:b/>
          <w:bCs/>
          <w:color w:val="2E5F8A"/>
          <w:sz w:val="26"/>
          <w:szCs w:val="26"/>
          <w:lang w:val="en-US"/>
        </w:rPr>
        <w:t xml:space="preserve">Oral Interview Guide </w:t>
      </w:r>
    </w:p>
    <w:p w14:paraId="435522E4" w14:textId="77777777" w:rsidR="00C514D5" w:rsidRDefault="00C514D5">
      <w:pPr>
        <w:spacing w:before="100" w:after="60"/>
        <w:rPr>
          <w:b/>
          <w:bCs/>
          <w:lang w:val="en-US"/>
        </w:rPr>
      </w:pPr>
    </w:p>
    <w:p w14:paraId="08BC7AB7" w14:textId="77777777" w:rsidR="00C514D5" w:rsidRDefault="00C514D5">
      <w:pPr>
        <w:spacing w:before="100" w:after="60"/>
        <w:rPr>
          <w:b/>
          <w:bCs/>
          <w:lang w:val="en-US"/>
        </w:rPr>
      </w:pPr>
    </w:p>
    <w:p w14:paraId="54994F67" w14:textId="01F6F487" w:rsidR="00C514D5" w:rsidRDefault="003C69FE">
      <w:pPr>
        <w:spacing w:before="100" w:after="60"/>
        <w:rPr>
          <w:b/>
          <w:bCs/>
          <w:lang w:val="en-US"/>
        </w:rPr>
      </w:pPr>
      <w:r w:rsidRPr="007556D0">
        <w:rPr>
          <w:b/>
          <w:bCs/>
          <w:lang w:val="en-US"/>
        </w:rPr>
        <w:t xml:space="preserve">Evaluator Name: </w:t>
      </w:r>
    </w:p>
    <w:p w14:paraId="5F5F6283" w14:textId="467141D2" w:rsidR="00E46F98" w:rsidRPr="007556D0" w:rsidRDefault="003C69FE">
      <w:pPr>
        <w:spacing w:before="100" w:after="60"/>
        <w:rPr>
          <w:lang w:val="en-US"/>
        </w:rPr>
      </w:pPr>
      <w:r w:rsidRPr="007556D0">
        <w:rPr>
          <w:b/>
          <w:bCs/>
          <w:lang w:val="en-US"/>
        </w:rPr>
        <w:t xml:space="preserve">Date: </w:t>
      </w:r>
    </w:p>
    <w:p w14:paraId="18C80105" w14:textId="7A0F8D58" w:rsidR="00C514D5" w:rsidRDefault="003C69FE">
      <w:pPr>
        <w:spacing w:before="40" w:after="60"/>
        <w:rPr>
          <w:b/>
          <w:bCs/>
          <w:lang w:val="en-US"/>
        </w:rPr>
      </w:pPr>
      <w:r w:rsidRPr="007556D0">
        <w:rPr>
          <w:b/>
          <w:bCs/>
          <w:lang w:val="en-US"/>
        </w:rPr>
        <w:t xml:space="preserve">Session ID: </w:t>
      </w:r>
    </w:p>
    <w:p w14:paraId="69532F21" w14:textId="4BDBEB7E" w:rsidR="00E46F98" w:rsidRPr="007556D0" w:rsidRDefault="003C69FE">
      <w:pPr>
        <w:spacing w:before="40" w:after="60"/>
        <w:rPr>
          <w:lang w:val="en-US"/>
        </w:rPr>
      </w:pPr>
      <w:r w:rsidRPr="007556D0">
        <w:rPr>
          <w:b/>
          <w:bCs/>
          <w:lang w:val="en-US"/>
        </w:rPr>
        <w:t xml:space="preserve">Duration: </w:t>
      </w:r>
    </w:p>
    <w:p w14:paraId="1C88EBF3" w14:textId="77777777" w:rsidR="00C514D5" w:rsidRDefault="00C514D5">
      <w:pPr>
        <w:spacing w:before="240" w:after="80"/>
        <w:rPr>
          <w:b/>
          <w:bCs/>
          <w:color w:val="2E5F8A"/>
          <w:sz w:val="24"/>
          <w:szCs w:val="24"/>
          <w:lang w:val="en-US"/>
        </w:rPr>
      </w:pPr>
    </w:p>
    <w:p w14:paraId="1D341167" w14:textId="77777777" w:rsidR="00C514D5" w:rsidRDefault="00C514D5">
      <w:pPr>
        <w:spacing w:before="240" w:after="80"/>
        <w:rPr>
          <w:b/>
          <w:bCs/>
          <w:color w:val="2E5F8A"/>
          <w:sz w:val="24"/>
          <w:szCs w:val="24"/>
          <w:lang w:val="en-US"/>
        </w:rPr>
      </w:pPr>
    </w:p>
    <w:p w14:paraId="424C76BD" w14:textId="4BD09D6C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SESSION OVERVIEW</w:t>
      </w:r>
    </w:p>
    <w:p w14:paraId="21089F12" w14:textId="77777777" w:rsidR="00E46F98" w:rsidRPr="007556D0" w:rsidRDefault="003C69FE">
      <w:pPr>
        <w:spacing w:before="80" w:after="40"/>
        <w:rPr>
          <w:lang w:val="en-US"/>
        </w:rPr>
      </w:pPr>
      <w:r w:rsidRPr="007556D0">
        <w:rPr>
          <w:b/>
          <w:bCs/>
          <w:lang w:val="en-US"/>
        </w:rPr>
        <w:t>Flow:</w:t>
      </w:r>
    </w:p>
    <w:p w14:paraId="62CB38BF" w14:textId="77777777" w:rsidR="00E46F98" w:rsidRPr="007556D0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Phase 0 — Opening &amp; briefing (~3 min)</w:t>
      </w:r>
    </w:p>
    <w:p w14:paraId="15C32A49" w14:textId="77777777" w:rsidR="00D300B7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 xml:space="preserve">Level 1 play → Quick Debrief  </w:t>
      </w:r>
    </w:p>
    <w:p w14:paraId="294CF4F8" w14:textId="59624DD0" w:rsidR="00E46F98" w:rsidRPr="007556D0" w:rsidRDefault="00D300B7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Level 2 play → Quick Debrief</w:t>
      </w:r>
    </w:p>
    <w:p w14:paraId="6C9A2A58" w14:textId="77777777" w:rsidR="00D300B7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 xml:space="preserve">Level 3 play → Quick Debrief  </w:t>
      </w:r>
    </w:p>
    <w:p w14:paraId="085E920F" w14:textId="2B500B4A" w:rsidR="00E46F98" w:rsidRPr="007556D0" w:rsidRDefault="00D300B7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Level 4 play → Quick Debrief</w:t>
      </w:r>
    </w:p>
    <w:p w14:paraId="52052B9E" w14:textId="77777777" w:rsidR="00D300B7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 xml:space="preserve">Level 5 play → Quick Debrief  </w:t>
      </w:r>
    </w:p>
    <w:p w14:paraId="41E5C551" w14:textId="251BBC6C" w:rsidR="00342C25" w:rsidRPr="007556D0" w:rsidRDefault="00D300B7" w:rsidP="00342C25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Level 6 play → Quick Debrief</w:t>
      </w:r>
    </w:p>
    <w:p w14:paraId="78221273" w14:textId="77777777" w:rsidR="00E46F98" w:rsidRPr="007556D0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Phase 2 — In-depth interview after all levels (~20 min)</w:t>
      </w:r>
    </w:p>
    <w:p w14:paraId="4E2AC00F" w14:textId="20A4EF32" w:rsidR="00E46F98" w:rsidRPr="007556D0" w:rsidRDefault="003C69FE">
      <w:pPr>
        <w:spacing w:before="20" w:after="20"/>
        <w:ind w:left="360"/>
        <w:rPr>
          <w:lang w:val="en-US"/>
        </w:rPr>
      </w:pPr>
      <w:r w:rsidRPr="007556D0">
        <w:rPr>
          <w:b/>
          <w:bCs/>
          <w:color w:val="2E5F8A"/>
          <w:lang w:val="en-US"/>
        </w:rPr>
        <w:t xml:space="preserve">→  </w:t>
      </w:r>
      <w:r w:rsidRPr="007556D0">
        <w:rPr>
          <w:lang w:val="en-US"/>
        </w:rPr>
        <w:t>Phase 3 — Closing, reveal &amp; researcher feedback (~</w:t>
      </w:r>
      <w:r w:rsidR="00342C25">
        <w:rPr>
          <w:lang w:val="en-US"/>
        </w:rPr>
        <w:t>5</w:t>
      </w:r>
      <w:r w:rsidRPr="007556D0">
        <w:rPr>
          <w:lang w:val="en-US"/>
        </w:rPr>
        <w:t xml:space="preserve"> min)</w:t>
      </w:r>
    </w:p>
    <w:p w14:paraId="5916EA12" w14:textId="77777777" w:rsidR="00E46F98" w:rsidRPr="007556D0" w:rsidRDefault="003C69FE">
      <w:pPr>
        <w:rPr>
          <w:lang w:val="en-US"/>
        </w:rPr>
      </w:pPr>
      <w:r w:rsidRPr="007556D0">
        <w:rPr>
          <w:lang w:val="en-US"/>
        </w:rPr>
        <w:br w:type="page"/>
      </w:r>
    </w:p>
    <w:p w14:paraId="5F1EA096" w14:textId="477530C8" w:rsidR="00E46F98" w:rsidRPr="007556D0" w:rsidRDefault="003C69FE">
      <w:pPr>
        <w:spacing w:before="300" w:after="120"/>
        <w:rPr>
          <w:lang w:val="en-US"/>
        </w:rPr>
      </w:pPr>
      <w:r w:rsidRPr="007556D0">
        <w:rPr>
          <w:b/>
          <w:bCs/>
          <w:color w:val="1F3864"/>
          <w:sz w:val="30"/>
          <w:szCs w:val="30"/>
          <w:lang w:val="en-US"/>
        </w:rPr>
        <w:lastRenderedPageBreak/>
        <w:t>PHASE 0</w:t>
      </w:r>
      <w:r w:rsidR="005A4165">
        <w:rPr>
          <w:b/>
          <w:bCs/>
          <w:color w:val="1F3864"/>
          <w:sz w:val="30"/>
          <w:szCs w:val="30"/>
          <w:lang w:val="en-US"/>
        </w:rPr>
        <w:t>:</w:t>
      </w:r>
      <w:r w:rsidRPr="007556D0">
        <w:rPr>
          <w:b/>
          <w:bCs/>
          <w:color w:val="1F3864"/>
          <w:sz w:val="30"/>
          <w:szCs w:val="30"/>
          <w:lang w:val="en-US"/>
        </w:rPr>
        <w:t xml:space="preserve"> OPENING &amp; BRIEFING (~3 min)</w:t>
      </w:r>
    </w:p>
    <w:p w14:paraId="60257777" w14:textId="609E91E5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Q1. </w:t>
      </w:r>
      <w:r w:rsidRPr="007556D0">
        <w:rPr>
          <w:b/>
          <w:bCs/>
          <w:sz w:val="22"/>
          <w:szCs w:val="22"/>
          <w:lang w:val="en-US"/>
        </w:rPr>
        <w:t>Before you see the levels</w:t>
      </w:r>
      <w:r w:rsidR="005A4165">
        <w:rPr>
          <w:b/>
          <w:bCs/>
          <w:sz w:val="22"/>
          <w:szCs w:val="22"/>
          <w:lang w:val="en-US"/>
        </w:rPr>
        <w:t xml:space="preserve">, </w:t>
      </w:r>
      <w:r w:rsidRPr="007556D0">
        <w:rPr>
          <w:b/>
          <w:bCs/>
          <w:sz w:val="22"/>
          <w:szCs w:val="22"/>
          <w:lang w:val="en-US"/>
        </w:rPr>
        <w:t>what qualities do you personally look for in a well-designed FPS map?</w:t>
      </w:r>
    </w:p>
    <w:p w14:paraId="72DC018D" w14:textId="2A83DE68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</w:t>
      </w:r>
      <w:r w:rsidR="005A4165">
        <w:rPr>
          <w:b/>
          <w:bCs/>
          <w:lang w:val="en-US"/>
        </w:rPr>
        <w:t>:</w:t>
      </w:r>
    </w:p>
    <w:p w14:paraId="7D348311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Anything that’s an instant red flag for you?</w:t>
      </w:r>
    </w:p>
    <w:p w14:paraId="62952553" w14:textId="77777777" w:rsidR="00E46F98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What’s something maps often get wrong?</w:t>
      </w:r>
    </w:p>
    <w:p w14:paraId="651956B0" w14:textId="77777777" w:rsidR="005A4165" w:rsidRPr="007556D0" w:rsidRDefault="005A4165" w:rsidP="005A4165">
      <w:pPr>
        <w:spacing w:before="20" w:after="20"/>
        <w:rPr>
          <w:lang w:val="en-US"/>
        </w:rPr>
      </w:pPr>
    </w:p>
    <w:p w14:paraId="55949210" w14:textId="26DFEDE8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Q2. </w:t>
      </w:r>
      <w:r w:rsidRPr="007556D0">
        <w:rPr>
          <w:b/>
          <w:bCs/>
          <w:sz w:val="22"/>
          <w:szCs w:val="22"/>
          <w:lang w:val="en-US"/>
        </w:rPr>
        <w:t>How would you describe your experience with FPS level design</w:t>
      </w:r>
      <w:r w:rsidR="005A4165">
        <w:rPr>
          <w:b/>
          <w:bCs/>
          <w:sz w:val="22"/>
          <w:szCs w:val="22"/>
          <w:lang w:val="en-US"/>
        </w:rPr>
        <w:t>,</w:t>
      </w:r>
      <w:r w:rsidRPr="007556D0">
        <w:rPr>
          <w:b/>
          <w:bCs/>
          <w:sz w:val="22"/>
          <w:szCs w:val="22"/>
          <w:lang w:val="en-US"/>
        </w:rPr>
        <w:t xml:space="preserve"> as a player, designer, or both?</w:t>
      </w:r>
    </w:p>
    <w:p w14:paraId="48BDFEB3" w14:textId="77777777" w:rsidR="00DC6061" w:rsidRDefault="00DC6061">
      <w:pPr>
        <w:rPr>
          <w:lang w:val="en-US"/>
        </w:rPr>
      </w:pPr>
    </w:p>
    <w:p w14:paraId="3D53DD08" w14:textId="77777777" w:rsidR="00DC6061" w:rsidRDefault="00DC6061">
      <w:pPr>
        <w:rPr>
          <w:lang w:val="en-US"/>
        </w:rPr>
      </w:pPr>
    </w:p>
    <w:p w14:paraId="355A94BE" w14:textId="029F9948" w:rsidR="00E46F98" w:rsidRPr="00DC6061" w:rsidRDefault="003C69FE" w:rsidP="00DC6061">
      <w:pPr>
        <w:pStyle w:val="ListParagraph"/>
        <w:numPr>
          <w:ilvl w:val="0"/>
          <w:numId w:val="7"/>
        </w:numPr>
        <w:rPr>
          <w:lang w:val="en-US"/>
        </w:rPr>
      </w:pPr>
      <w:r w:rsidRPr="00DC6061">
        <w:rPr>
          <w:lang w:val="en-US"/>
        </w:rPr>
        <w:br w:type="page"/>
      </w:r>
    </w:p>
    <w:p w14:paraId="6F0913A4" w14:textId="1BB4331A" w:rsidR="00E46F98" w:rsidRPr="007556D0" w:rsidRDefault="003C69FE">
      <w:pPr>
        <w:spacing w:before="300" w:after="120"/>
        <w:rPr>
          <w:lang w:val="en-US"/>
        </w:rPr>
      </w:pPr>
      <w:r w:rsidRPr="007556D0">
        <w:rPr>
          <w:b/>
          <w:bCs/>
          <w:color w:val="1F3864"/>
          <w:sz w:val="30"/>
          <w:szCs w:val="30"/>
          <w:lang w:val="en-US"/>
        </w:rPr>
        <w:lastRenderedPageBreak/>
        <w:t>QUICK DEBRIEF LEVEL 1</w:t>
      </w:r>
    </w:p>
    <w:p w14:paraId="33BA6D38" w14:textId="68A53721" w:rsidR="00E46F98" w:rsidRPr="007556D0" w:rsidRDefault="003C69FE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E46F98" w14:paraId="67C0AB7E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CA13" w14:textId="77777777" w:rsidR="00E46F98" w:rsidRDefault="003C69F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EE61" w14:textId="77777777" w:rsidR="00E46F98" w:rsidRDefault="003C69FE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D0E9" w14:textId="77777777" w:rsidR="00E46F98" w:rsidRDefault="003C69FE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540A" w14:textId="77777777" w:rsidR="00E46F98" w:rsidRDefault="003C69FE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E46F98" w:rsidRPr="00E22B64" w14:paraId="2C5E6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F2E3" w14:textId="77777777" w:rsidR="00E46F98" w:rsidRDefault="003C69FE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E0CD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FB8" w14:textId="4B383F33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AA6F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541EB5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BBEE" w14:textId="77777777" w:rsidR="00E46F98" w:rsidRDefault="003C69FE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73D2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41BE" w14:textId="47DD56A7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D2A4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7F6F48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B909" w14:textId="77777777" w:rsidR="00E46F98" w:rsidRDefault="003C69FE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63D6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F337" w14:textId="11521751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6318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3C53BDD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9D86" w14:textId="77777777" w:rsidR="00E46F98" w:rsidRDefault="003C69FE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0169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E9FD" w14:textId="15553F51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EBD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52421B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4230" w14:textId="77777777" w:rsidR="00E46F98" w:rsidRDefault="003C69FE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1E26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9B9A" w14:textId="026AC572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5045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28B8B2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1722" w14:textId="77777777" w:rsidR="00E46F98" w:rsidRDefault="003C69FE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5223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D9F1" w14:textId="552550AC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A222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:rsidRPr="00E22B64" w14:paraId="3214E6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910E" w14:textId="77777777" w:rsidR="00E46F98" w:rsidRDefault="003C69FE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A731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EC3A" w14:textId="1394C16A" w:rsidR="00E46F98" w:rsidRPr="001B116C" w:rsidRDefault="00E46F98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365A" w14:textId="77777777" w:rsidR="00E46F98" w:rsidRPr="001B116C" w:rsidRDefault="003C69FE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E46F98" w14:paraId="23C162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D4FA" w14:textId="77777777" w:rsidR="00E46F98" w:rsidRDefault="003C69FE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6957" w14:textId="77777777" w:rsidR="00E46F98" w:rsidRDefault="003C69FE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055F" w14:textId="4CCCAB57" w:rsidR="00E46F98" w:rsidRDefault="00E46F98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F463" w14:textId="77777777" w:rsidR="00E46F98" w:rsidRDefault="003C69FE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4CFA9D83" w14:textId="77777777" w:rsidR="00E46F98" w:rsidRDefault="003C69FE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457993A4" w14:textId="4626D95B" w:rsidR="00E46F98" w:rsidRPr="007556D0" w:rsidRDefault="003C69FE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 w:rsidR="005A4165"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6421C761" w14:textId="77777777" w:rsidR="00E46F98" w:rsidRPr="007556D0" w:rsidRDefault="003C69FE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131C767D" w14:textId="5B6D4442" w:rsidR="00E46F98" w:rsidRPr="007556D0" w:rsidRDefault="003C69FE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5BBCEDEE" w14:textId="41208D6B" w:rsidR="00E46F98" w:rsidRPr="007556D0" w:rsidRDefault="003C69FE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  <w:r w:rsidRPr="007556D0">
        <w:rPr>
          <w:b/>
          <w:bCs/>
          <w:color w:val="1F3864"/>
          <w:sz w:val="30"/>
          <w:szCs w:val="30"/>
          <w:lang w:val="en-US"/>
        </w:rPr>
        <w:t>QUICK DEBRIEF LEVEL 2</w:t>
      </w:r>
    </w:p>
    <w:p w14:paraId="056C2CE1" w14:textId="77777777" w:rsidR="005A4165" w:rsidRPr="007556D0" w:rsidRDefault="005A4165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5A4165" w14:paraId="4E395DDB" w14:textId="77777777" w:rsidTr="009C59C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5F59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0A83B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C38A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5263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5A4165" w:rsidRPr="00E22B64" w14:paraId="1909849E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75C0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FC65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B0FF" w14:textId="62D60C68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D53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6A366151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6AC1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414A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58D3" w14:textId="48A6EFE3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5F2F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4DEF00DF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590F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7F3A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8153" w14:textId="474DA5D7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4244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0E34F26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4081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785D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9061" w14:textId="08E002CC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B82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3EC4CFB4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0C24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A8C8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C31E" w14:textId="14D80FD9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3429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2758AD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F8D2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4E41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F5C5" w14:textId="3FE4B31A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5E75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D4A6E63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55F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385C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FC02" w14:textId="43B7B9EC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C9B8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14:paraId="69223821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9DF0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CF17" w14:textId="77777777" w:rsidR="005A4165" w:rsidRDefault="005A4165" w:rsidP="009C59C4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6318" w14:textId="7A646587" w:rsidR="005A4165" w:rsidRDefault="005A4165" w:rsidP="009C59C4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8355" w14:textId="77777777" w:rsidR="005A4165" w:rsidRDefault="005A4165" w:rsidP="009C59C4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60D04B8A" w14:textId="77777777" w:rsidR="005A4165" w:rsidRDefault="005A4165" w:rsidP="005A4165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31EEC925" w14:textId="77777777" w:rsidR="005A4165" w:rsidRDefault="005A4165" w:rsidP="005A4165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0B8D281E" w14:textId="77777777" w:rsidR="004F1C2E" w:rsidRPr="007556D0" w:rsidRDefault="004F1C2E" w:rsidP="005A4165">
      <w:pPr>
        <w:spacing w:before="60" w:after="60"/>
        <w:rPr>
          <w:lang w:val="en-US"/>
        </w:rPr>
      </w:pPr>
    </w:p>
    <w:p w14:paraId="30A76C61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21F59A36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0469FAEB" w14:textId="683ACD9E" w:rsidR="00E46F98" w:rsidRPr="007556D0" w:rsidRDefault="005A4165" w:rsidP="005A4165">
      <w:pPr>
        <w:spacing w:before="300" w:after="120"/>
        <w:rPr>
          <w:lang w:val="en-US"/>
        </w:rPr>
      </w:pPr>
      <w:r w:rsidRPr="007556D0">
        <w:rPr>
          <w:lang w:val="en-US"/>
        </w:rPr>
        <w:lastRenderedPageBreak/>
        <w:t> </w:t>
      </w:r>
      <w:r w:rsidRPr="007556D0">
        <w:rPr>
          <w:b/>
          <w:bCs/>
          <w:color w:val="1F3864"/>
          <w:sz w:val="30"/>
          <w:szCs w:val="30"/>
          <w:lang w:val="en-US"/>
        </w:rPr>
        <w:t>QUICK DEBRIEF LEVEL 3</w:t>
      </w:r>
    </w:p>
    <w:p w14:paraId="6A2B54AE" w14:textId="77777777" w:rsidR="005A4165" w:rsidRPr="007556D0" w:rsidRDefault="005A4165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5A4165" w14:paraId="1E327E0C" w14:textId="77777777" w:rsidTr="009C59C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99D0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8B0A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ED9B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0728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5A4165" w:rsidRPr="00E22B64" w14:paraId="2364499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6588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DDB6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57A5" w14:textId="7897E13A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4E8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2DB09E2D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316A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A55E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FCA3" w14:textId="75A87191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CBDC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44FD582D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E383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F725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4FA2" w14:textId="5A19BF7C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EA2B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4E12B2DE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870C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A2E3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BBE6" w14:textId="28D3E2F9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53CE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56CDCA1D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CEDB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8A17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68B9" w14:textId="63B725A6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6F46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3478561F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93C7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F995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9D20" w14:textId="042C3E2E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9FDB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2FD463C0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BAA2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8463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91E6" w14:textId="305A1B44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E66B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14:paraId="0FD9370F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7E2B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DAB0" w14:textId="77777777" w:rsidR="005A4165" w:rsidRDefault="005A4165" w:rsidP="009C59C4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6C13" w14:textId="0BD4CE28" w:rsidR="005A4165" w:rsidRDefault="005A4165" w:rsidP="009C59C4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1974" w14:textId="77777777" w:rsidR="005A4165" w:rsidRDefault="005A4165" w:rsidP="009C59C4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1B21EB9B" w14:textId="77777777" w:rsidR="005A4165" w:rsidRDefault="005A4165" w:rsidP="005A4165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7F5852C6" w14:textId="77777777" w:rsidR="005A4165" w:rsidRPr="007556D0" w:rsidRDefault="005A4165" w:rsidP="005A4165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7A6C8258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2FD15318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59B8655E" w14:textId="28B94FE5" w:rsidR="00E46F98" w:rsidRPr="007556D0" w:rsidRDefault="005A4165" w:rsidP="005A4165">
      <w:pPr>
        <w:spacing w:before="300" w:after="120"/>
        <w:rPr>
          <w:lang w:val="en-US"/>
        </w:rPr>
      </w:pPr>
      <w:r w:rsidRPr="007556D0">
        <w:rPr>
          <w:lang w:val="en-US"/>
        </w:rPr>
        <w:t> </w:t>
      </w:r>
      <w:r w:rsidRPr="007556D0">
        <w:rPr>
          <w:b/>
          <w:bCs/>
          <w:color w:val="1F3864"/>
          <w:sz w:val="30"/>
          <w:szCs w:val="30"/>
          <w:lang w:val="en-US"/>
        </w:rPr>
        <w:t>QUICK DEBRIEF LEVEL 4</w:t>
      </w:r>
    </w:p>
    <w:p w14:paraId="62C2DEF7" w14:textId="77777777" w:rsidR="005A4165" w:rsidRPr="007556D0" w:rsidRDefault="005A4165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5A4165" w14:paraId="341D0ABA" w14:textId="77777777" w:rsidTr="009C59C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99E5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E32B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E7ED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39F3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5A4165" w:rsidRPr="00E22B64" w14:paraId="496408CB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472D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7FBC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28D6" w14:textId="7DF58ED2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75E7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B907DF5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208D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7BAA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1CAC" w14:textId="50751AA1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CC3F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2C5D839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D73B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A0E3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15FC" w14:textId="378B7492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1F23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457B165A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3196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0E27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ACA8" w14:textId="7C03D5F5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959A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351AA6A3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59A2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54A6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3201" w14:textId="3A341ECD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3811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8BF43E7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979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A421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526B" w14:textId="7C8E6F9E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90D6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6EC48C8F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A671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3FBA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9405" w14:textId="7F5CF5BC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484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14:paraId="6B5CC1A1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3AF2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0619" w14:textId="77777777" w:rsidR="005A4165" w:rsidRDefault="005A4165" w:rsidP="009C59C4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98B1" w14:textId="2C4C1885" w:rsidR="005A4165" w:rsidRDefault="005A4165" w:rsidP="009C59C4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8D33" w14:textId="77777777" w:rsidR="005A4165" w:rsidRDefault="005A4165" w:rsidP="009C59C4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607D311A" w14:textId="77777777" w:rsidR="005A4165" w:rsidRDefault="005A4165" w:rsidP="005A4165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3DD196C6" w14:textId="77777777" w:rsidR="005A4165" w:rsidRPr="007556D0" w:rsidRDefault="005A4165" w:rsidP="005A4165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2C920C16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79E67FE1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558A31C1" w14:textId="283F8AB7" w:rsidR="00E46F98" w:rsidRPr="007556D0" w:rsidRDefault="005A4165" w:rsidP="005A4165">
      <w:pPr>
        <w:spacing w:before="300" w:after="120"/>
        <w:rPr>
          <w:lang w:val="en-US"/>
        </w:rPr>
      </w:pPr>
      <w:r w:rsidRPr="007556D0">
        <w:rPr>
          <w:lang w:val="en-US"/>
        </w:rPr>
        <w:lastRenderedPageBreak/>
        <w:t> </w:t>
      </w:r>
      <w:r w:rsidRPr="007556D0">
        <w:rPr>
          <w:b/>
          <w:bCs/>
          <w:color w:val="1F3864"/>
          <w:sz w:val="30"/>
          <w:szCs w:val="30"/>
          <w:lang w:val="en-US"/>
        </w:rPr>
        <w:t>QUICK DEBRIEF LEVEL 5</w:t>
      </w:r>
    </w:p>
    <w:p w14:paraId="0D6EFCF5" w14:textId="288DB88E" w:rsidR="005A4165" w:rsidRPr="007556D0" w:rsidRDefault="005A4165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  <w:r w:rsidR="002C41DE">
        <w:rPr>
          <w:b/>
          <w:bCs/>
          <w:color w:val="1F3864"/>
          <w:sz w:val="22"/>
          <w:szCs w:val="22"/>
          <w:lang w:val="en-US"/>
        </w:rPr>
        <w:t xml:space="preserve"> //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5A4165" w14:paraId="521868C5" w14:textId="77777777" w:rsidTr="009C59C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077C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20FF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C7B3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21E8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5A4165" w:rsidRPr="00D21FD3" w14:paraId="31B0B394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1CD8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44B0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F2F2" w14:textId="003976D8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140C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351BE1AD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F67A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A2A1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BB14" w14:textId="3790F39E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B7C5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45F8E136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6CEA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EFEC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234D" w14:textId="4EDEC240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1065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58C2FC3D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AB75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955A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5C44" w14:textId="52CEEEE9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4385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5FEB62A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8F78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CA3B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18E5" w14:textId="67B03C6E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CC67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3786056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CB2C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4D86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CECB" w14:textId="7B6E7BE5" w:rsidR="008A0C9E" w:rsidRPr="001B116C" w:rsidRDefault="008A0C9E" w:rsidP="008A0C9E">
            <w:pPr>
              <w:rPr>
                <w:sz w:val="19"/>
                <w:szCs w:val="19"/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5AB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D21FD3" w14:paraId="16784DB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4649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3583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B802" w14:textId="5894088F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0143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14:paraId="3087B9F8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5DCA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C3BC" w14:textId="77777777" w:rsidR="005A4165" w:rsidRDefault="005A4165" w:rsidP="009C59C4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4C35C" w14:textId="42194644" w:rsidR="005A4165" w:rsidRDefault="005A4165" w:rsidP="009C59C4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85E0" w14:textId="77777777" w:rsidR="005A4165" w:rsidRDefault="005A4165" w:rsidP="009C59C4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61F61F88" w14:textId="77777777" w:rsidR="005A4165" w:rsidRDefault="005A4165" w:rsidP="005A4165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3A248657" w14:textId="77777777" w:rsidR="005A4165" w:rsidRPr="007556D0" w:rsidRDefault="005A4165" w:rsidP="005A4165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26427A98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5F65DB87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220C606E" w14:textId="2A876BCE" w:rsidR="00E46F98" w:rsidRPr="007556D0" w:rsidRDefault="005A4165" w:rsidP="005A4165">
      <w:pPr>
        <w:spacing w:before="300" w:after="120"/>
        <w:rPr>
          <w:lang w:val="en-US"/>
        </w:rPr>
      </w:pPr>
      <w:r w:rsidRPr="007556D0">
        <w:rPr>
          <w:lang w:val="en-US"/>
        </w:rPr>
        <w:t> </w:t>
      </w:r>
      <w:r w:rsidRPr="007556D0">
        <w:rPr>
          <w:b/>
          <w:bCs/>
          <w:color w:val="1F3864"/>
          <w:sz w:val="30"/>
          <w:szCs w:val="30"/>
          <w:lang w:val="en-US"/>
        </w:rPr>
        <w:t>QUICK DEBRIEF LEVEL 6</w:t>
      </w:r>
    </w:p>
    <w:p w14:paraId="622594FB" w14:textId="77777777" w:rsidR="005A4165" w:rsidRPr="007556D0" w:rsidRDefault="005A4165" w:rsidP="005A4165">
      <w:pPr>
        <w:spacing w:before="100" w:after="8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>Step 1: Metric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200"/>
        <w:gridCol w:w="1400"/>
      </w:tblGrid>
      <w:tr w:rsidR="005A4165" w14:paraId="0094A4C9" w14:textId="77777777" w:rsidTr="009C59C4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5339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9D15" w14:textId="77777777" w:rsidR="005A4165" w:rsidRDefault="005A4165" w:rsidP="009C59C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aloud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ED45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>Score (1–10)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4437" w14:textId="77777777" w:rsidR="005A4165" w:rsidRDefault="005A4165" w:rsidP="009C59C4">
            <w:r>
              <w:rPr>
                <w:b/>
                <w:bCs/>
                <w:color w:val="FFFFFF"/>
                <w:sz w:val="19"/>
                <w:szCs w:val="19"/>
              </w:rPr>
              <w:t xml:space="preserve">Quick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  <w:proofErr w:type="spellEnd"/>
          </w:p>
        </w:tc>
      </w:tr>
      <w:tr w:rsidR="005A4165" w:rsidRPr="00E22B64" w14:paraId="177DFD70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6C57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Connectivity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1DB8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Can you get everywhere? Anything feel cut off?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1886" w14:textId="7E557D74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B01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0EB16F0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6E4E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Path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Diversity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7E28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How many meaningful ways to move between key spots?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7383" w14:textId="30BAD4DC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3E28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451E1C2F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5779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Sightline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Variety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9C31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Mix of long and short engagement ranges?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D878" w14:textId="0A84D05F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572D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2FE65C2B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11D0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>Cover Distribution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3121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Is cover adequate? Any dead zones?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8D4A" w14:textId="243A74D3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229B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12891CA4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884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Chokepoint </w:t>
            </w:r>
            <w:proofErr w:type="spellStart"/>
            <w:r>
              <w:rPr>
                <w:b/>
                <w:bCs/>
                <w:sz w:val="19"/>
                <w:szCs w:val="19"/>
              </w:rPr>
              <w:t>Quality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D0F4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Are the bottlenecks fair and contestable?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E1AE" w14:textId="71A091D9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9D2A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0D2118F4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84E3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Spatial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Balance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D2FB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Does either side have a clear positional advantage?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AAD9" w14:textId="380831CF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FB23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:rsidRPr="00E22B64" w14:paraId="3DCAAB67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F4B3" w14:textId="77777777" w:rsidR="005A4165" w:rsidRDefault="005A4165" w:rsidP="009C59C4">
            <w:proofErr w:type="spellStart"/>
            <w:r>
              <w:rPr>
                <w:b/>
                <w:bCs/>
                <w:sz w:val="19"/>
                <w:szCs w:val="19"/>
              </w:rPr>
              <w:t>Navigability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495F" w14:textId="77777777" w:rsidR="005A4165" w:rsidRPr="007556D0" w:rsidRDefault="005A4165" w:rsidP="009C59C4">
            <w:pPr>
              <w:rPr>
                <w:lang w:val="en-US"/>
              </w:rPr>
            </w:pPr>
            <w:r w:rsidRPr="007556D0">
              <w:rPr>
                <w:sz w:val="19"/>
                <w:szCs w:val="19"/>
                <w:lang w:val="en-US"/>
              </w:rPr>
              <w:t>Could you orient yourself quickly in this map?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B341" w14:textId="2D6BB555" w:rsidR="005A4165" w:rsidRPr="001B116C" w:rsidRDefault="005A4165" w:rsidP="009C59C4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9444" w14:textId="77777777" w:rsidR="005A4165" w:rsidRPr="001B116C" w:rsidRDefault="005A4165" w:rsidP="009C59C4">
            <w:pPr>
              <w:rPr>
                <w:lang w:val="en-US"/>
              </w:rPr>
            </w:pPr>
            <w:r w:rsidRPr="001B116C">
              <w:rPr>
                <w:sz w:val="19"/>
                <w:szCs w:val="19"/>
                <w:lang w:val="en-US"/>
              </w:rPr>
              <w:t xml:space="preserve"> </w:t>
            </w:r>
          </w:p>
        </w:tc>
      </w:tr>
      <w:tr w:rsidR="005A4165" w14:paraId="0BECAC92" w14:textId="77777777" w:rsidTr="009C59C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58D3" w14:textId="77777777" w:rsidR="005A4165" w:rsidRDefault="005A4165" w:rsidP="009C59C4">
            <w:r>
              <w:rPr>
                <w:b/>
                <w:bCs/>
                <w:sz w:val="19"/>
                <w:szCs w:val="19"/>
              </w:rPr>
              <w:t xml:space="preserve">Prompt </w:t>
            </w:r>
            <w:proofErr w:type="spellStart"/>
            <w:r>
              <w:rPr>
                <w:b/>
                <w:bCs/>
                <w:sz w:val="19"/>
                <w:szCs w:val="19"/>
              </w:rPr>
              <w:t>Adherence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584A" w14:textId="77777777" w:rsidR="005A4165" w:rsidRDefault="005A4165" w:rsidP="009C59C4">
            <w:r w:rsidRPr="007556D0">
              <w:rPr>
                <w:sz w:val="19"/>
                <w:szCs w:val="19"/>
                <w:lang w:val="en-US"/>
              </w:rPr>
              <w:t xml:space="preserve">Does this level match the brief? </w:t>
            </w:r>
            <w:proofErr w:type="spellStart"/>
            <w:r>
              <w:rPr>
                <w:sz w:val="19"/>
                <w:szCs w:val="19"/>
              </w:rPr>
              <w:t>What’s</w:t>
            </w:r>
            <w:proofErr w:type="spellEnd"/>
            <w:r>
              <w:rPr>
                <w:sz w:val="19"/>
                <w:szCs w:val="19"/>
              </w:rPr>
              <w:t xml:space="preserve"> missing?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ED38" w14:textId="18183D45" w:rsidR="005A4165" w:rsidRDefault="005A4165" w:rsidP="009C59C4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4B1F" w14:textId="77777777" w:rsidR="005A4165" w:rsidRDefault="005A4165" w:rsidP="009C59C4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11A51B62" w14:textId="77777777" w:rsidR="005A4165" w:rsidRDefault="005A4165" w:rsidP="005A4165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Step 2: </w:t>
      </w:r>
      <w:proofErr w:type="spellStart"/>
      <w:r>
        <w:rPr>
          <w:b/>
          <w:bCs/>
          <w:color w:val="1F3864"/>
          <w:sz w:val="22"/>
          <w:szCs w:val="22"/>
        </w:rPr>
        <w:t>Immediate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Impression</w:t>
      </w:r>
      <w:proofErr w:type="spellEnd"/>
    </w:p>
    <w:p w14:paraId="061836E0" w14:textId="77777777" w:rsidR="005A4165" w:rsidRPr="007556D0" w:rsidRDefault="005A4165" w:rsidP="005A4165">
      <w:pPr>
        <w:spacing w:before="60" w:after="60"/>
        <w:rPr>
          <w:lang w:val="en-US"/>
        </w:rPr>
      </w:pPr>
      <w:r w:rsidRPr="007556D0">
        <w:rPr>
          <w:lang w:val="en-US"/>
        </w:rPr>
        <w:t>Ask: “One sentence</w:t>
      </w:r>
      <w:r>
        <w:rPr>
          <w:lang w:val="en-US"/>
        </w:rPr>
        <w:t xml:space="preserve">, </w:t>
      </w:r>
      <w:r w:rsidRPr="007556D0">
        <w:rPr>
          <w:lang w:val="en-US"/>
        </w:rPr>
        <w:t>what’s your overall take on this level?”</w:t>
      </w:r>
    </w:p>
    <w:p w14:paraId="69FDF2A9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</w:t>
      </w:r>
    </w:p>
    <w:p w14:paraId="4E531B94" w14:textId="77777777" w:rsidR="005A4165" w:rsidRPr="007556D0" w:rsidRDefault="005A4165" w:rsidP="005A4165">
      <w:pPr>
        <w:spacing w:after="72"/>
        <w:rPr>
          <w:lang w:val="en-US"/>
        </w:rPr>
      </w:pPr>
      <w:r w:rsidRPr="007556D0">
        <w:rPr>
          <w:lang w:val="en-US"/>
        </w:rPr>
        <w:t>  </w:t>
      </w:r>
    </w:p>
    <w:p w14:paraId="1D7E8F7F" w14:textId="77777777" w:rsidR="004128CA" w:rsidRDefault="004128CA">
      <w:pPr>
        <w:rPr>
          <w:b/>
          <w:bCs/>
          <w:color w:val="1F3864"/>
          <w:sz w:val="30"/>
          <w:szCs w:val="30"/>
          <w:lang w:val="en-US"/>
        </w:rPr>
      </w:pPr>
      <w:r>
        <w:rPr>
          <w:b/>
          <w:bCs/>
          <w:color w:val="1F3864"/>
          <w:sz w:val="30"/>
          <w:szCs w:val="30"/>
          <w:lang w:val="en-US"/>
        </w:rPr>
        <w:lastRenderedPageBreak/>
        <w:br w:type="page"/>
      </w:r>
    </w:p>
    <w:p w14:paraId="6B303B1A" w14:textId="18FC2E07" w:rsidR="00E46F98" w:rsidRPr="007556D0" w:rsidRDefault="003C69FE">
      <w:pPr>
        <w:spacing w:before="300" w:after="120"/>
        <w:rPr>
          <w:lang w:val="en-US"/>
        </w:rPr>
      </w:pPr>
      <w:r w:rsidRPr="007556D0">
        <w:rPr>
          <w:b/>
          <w:bCs/>
          <w:color w:val="1F3864"/>
          <w:sz w:val="30"/>
          <w:szCs w:val="30"/>
          <w:lang w:val="en-US"/>
        </w:rPr>
        <w:lastRenderedPageBreak/>
        <w:t>PHASE 2</w:t>
      </w:r>
      <w:r w:rsidR="005A4165">
        <w:rPr>
          <w:b/>
          <w:bCs/>
          <w:color w:val="1F3864"/>
          <w:sz w:val="30"/>
          <w:szCs w:val="30"/>
          <w:lang w:val="en-US"/>
        </w:rPr>
        <w:t xml:space="preserve">: </w:t>
      </w:r>
      <w:r w:rsidRPr="007556D0">
        <w:rPr>
          <w:b/>
          <w:bCs/>
          <w:color w:val="1F3864"/>
          <w:sz w:val="30"/>
          <w:szCs w:val="30"/>
          <w:lang w:val="en-US"/>
        </w:rPr>
        <w:t>IN-DEPTH INTERVIEW (~20 min)</w:t>
      </w:r>
    </w:p>
    <w:p w14:paraId="3AD6E016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Opening Comparison</w:t>
      </w:r>
    </w:p>
    <w:p w14:paraId="605F775E" w14:textId="1952F6A4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Q3. </w:t>
      </w:r>
      <w:r w:rsidRPr="007556D0">
        <w:rPr>
          <w:b/>
          <w:bCs/>
          <w:sz w:val="22"/>
          <w:szCs w:val="22"/>
          <w:lang w:val="en-US"/>
        </w:rPr>
        <w:t>Now that you’ve seen all six</w:t>
      </w:r>
      <w:r w:rsidR="004128CA">
        <w:rPr>
          <w:b/>
          <w:bCs/>
          <w:sz w:val="22"/>
          <w:szCs w:val="22"/>
          <w:lang w:val="en-US"/>
        </w:rPr>
        <w:t>,</w:t>
      </w:r>
      <w:r w:rsidRPr="007556D0">
        <w:rPr>
          <w:b/>
          <w:bCs/>
          <w:sz w:val="22"/>
          <w:szCs w:val="22"/>
          <w:lang w:val="en-US"/>
        </w:rPr>
        <w:t xml:space="preserve"> which stood out most, positively or negatively?</w:t>
      </w:r>
    </w:p>
    <w:p w14:paraId="66780D36" w14:textId="1642DCCA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269FC9A1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Was that impression immediate or did it grow on you?</w:t>
      </w:r>
    </w:p>
    <w:p w14:paraId="5B06E660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Did any level surprise you compared to your first impression?</w:t>
      </w:r>
    </w:p>
    <w:p w14:paraId="2AE84C3D" w14:textId="77777777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Q4. </w:t>
      </w:r>
      <w:r w:rsidRPr="007556D0">
        <w:rPr>
          <w:b/>
          <w:bCs/>
          <w:sz w:val="22"/>
          <w:szCs w:val="22"/>
          <w:lang w:val="en-US"/>
        </w:rPr>
        <w:t>If you had to pick one level to actually playtest with real players, which would you choose and why?</w:t>
      </w:r>
    </w:p>
    <w:p w14:paraId="170D6867" w14:textId="026921D0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786AFDEC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What worries you about the others?</w:t>
      </w:r>
    </w:p>
    <w:p w14:paraId="74EA1BE6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Tactical &amp; Gameplay Quality</w:t>
      </w:r>
    </w:p>
    <w:p w14:paraId="543D4D93" w14:textId="7167D6E3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Q5. </w:t>
      </w:r>
      <w:r w:rsidRPr="007556D0">
        <w:rPr>
          <w:b/>
          <w:bCs/>
          <w:sz w:val="22"/>
          <w:szCs w:val="22"/>
          <w:lang w:val="en-US"/>
        </w:rPr>
        <w:t xml:space="preserve">Do any of these layouts </w:t>
      </w:r>
      <w:r w:rsidR="001B116C">
        <w:rPr>
          <w:b/>
          <w:bCs/>
          <w:sz w:val="22"/>
          <w:szCs w:val="22"/>
          <w:lang w:val="en-US"/>
        </w:rPr>
        <w:t xml:space="preserve">stand out in </w:t>
      </w:r>
      <w:r w:rsidRPr="007556D0">
        <w:rPr>
          <w:b/>
          <w:bCs/>
          <w:sz w:val="22"/>
          <w:szCs w:val="22"/>
          <w:lang w:val="en-US"/>
        </w:rPr>
        <w:t>support</w:t>
      </w:r>
      <w:r w:rsidR="001B116C">
        <w:rPr>
          <w:b/>
          <w:bCs/>
          <w:sz w:val="22"/>
          <w:szCs w:val="22"/>
          <w:lang w:val="en-US"/>
        </w:rPr>
        <w:t>ing</w:t>
      </w:r>
      <w:r w:rsidRPr="007556D0">
        <w:rPr>
          <w:b/>
          <w:bCs/>
          <w:sz w:val="22"/>
          <w:szCs w:val="22"/>
          <w:lang w:val="en-US"/>
        </w:rPr>
        <w:t xml:space="preserve"> interesting tactical decisions? What makes them work or not work?</w:t>
      </w:r>
    </w:p>
    <w:p w14:paraId="7EF9B8FB" w14:textId="73BF067F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4D3A839F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Can you point to a specific area in one of the levels?</w:t>
      </w:r>
    </w:p>
    <w:p w14:paraId="58D85023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What was missing in the weaker ones?</w:t>
      </w:r>
    </w:p>
    <w:p w14:paraId="18A74DAD" w14:textId="6DAEA738" w:rsidR="00A92454" w:rsidRPr="00A92454" w:rsidRDefault="00A92454" w:rsidP="00A92454">
      <w:pPr>
        <w:spacing w:before="180" w:after="60"/>
        <w:rPr>
          <w:b/>
          <w:bCs/>
          <w:sz w:val="22"/>
          <w:szCs w:val="22"/>
          <w:lang w:val="en-US"/>
        </w:rPr>
      </w:pPr>
      <w:r w:rsidRPr="00A92454">
        <w:rPr>
          <w:b/>
          <w:bCs/>
          <w:color w:val="1F3864"/>
          <w:sz w:val="22"/>
          <w:szCs w:val="22"/>
          <w:lang w:val="en-US"/>
        </w:rPr>
        <w:t>Q6</w:t>
      </w:r>
      <w:r w:rsidR="00CB7B08">
        <w:rPr>
          <w:b/>
          <w:bCs/>
          <w:color w:val="1F3864"/>
          <w:sz w:val="22"/>
          <w:szCs w:val="22"/>
          <w:lang w:val="en-US"/>
        </w:rPr>
        <w:t xml:space="preserve">. </w:t>
      </w:r>
      <w:r w:rsidRPr="00A92454">
        <w:rPr>
          <w:b/>
          <w:bCs/>
          <w:sz w:val="22"/>
          <w:szCs w:val="22"/>
          <w:lang w:val="en-US"/>
        </w:rPr>
        <w:t>Thinking across all six levels, which had the best and worst combat flow and what specifically caused the difference?</w:t>
      </w:r>
    </w:p>
    <w:p w14:paraId="655BA682" w14:textId="683B71D3" w:rsidR="00A92454" w:rsidRPr="00CB7B08" w:rsidRDefault="00CB7B08" w:rsidP="00CB7B08">
      <w:pPr>
        <w:tabs>
          <w:tab w:val="num" w:pos="720"/>
        </w:tabs>
        <w:spacing w:before="20" w:after="20"/>
        <w:ind w:left="348"/>
        <w:rPr>
          <w:lang w:val="en-US"/>
        </w:rPr>
      </w:pPr>
      <w:r>
        <w:rPr>
          <w:lang w:val="en-US"/>
        </w:rPr>
        <w:tab/>
      </w:r>
      <w:r w:rsidRPr="007556D0">
        <w:rPr>
          <w:lang w:val="en-US"/>
        </w:rPr>
        <w:t xml:space="preserve">•  </w:t>
      </w:r>
      <w:r w:rsidR="00A92454" w:rsidRPr="00CB7B08">
        <w:rPr>
          <w:lang w:val="en-US"/>
        </w:rPr>
        <w:t>Would fights in those levels feel chaotic or controlled, and why?</w:t>
      </w:r>
    </w:p>
    <w:p w14:paraId="080FC011" w14:textId="1D88F4EE" w:rsidR="00A92454" w:rsidRPr="00CB7B08" w:rsidRDefault="00CB7B08" w:rsidP="00CB7B08">
      <w:pPr>
        <w:tabs>
          <w:tab w:val="num" w:pos="720"/>
        </w:tabs>
        <w:spacing w:before="20" w:after="20"/>
        <w:ind w:left="348"/>
        <w:rPr>
          <w:lang w:val="en-US"/>
        </w:rPr>
      </w:pPr>
      <w:r>
        <w:rPr>
          <w:lang w:val="en-US"/>
        </w:rPr>
        <w:tab/>
      </w:r>
      <w:r w:rsidRPr="007556D0">
        <w:rPr>
          <w:lang w:val="en-US"/>
        </w:rPr>
        <w:t xml:space="preserve">•  </w:t>
      </w:r>
      <w:r w:rsidR="00A92454" w:rsidRPr="00CB7B08">
        <w:rPr>
          <w:lang w:val="en-US"/>
        </w:rPr>
        <w:t>Were there areas in any level that you think players would consistently avoid?</w:t>
      </w:r>
    </w:p>
    <w:p w14:paraId="2608C2F1" w14:textId="220E9982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Q7. </w:t>
      </w:r>
      <w:r w:rsidR="00543F66" w:rsidRPr="00543F66">
        <w:rPr>
          <w:b/>
          <w:bCs/>
          <w:sz w:val="22"/>
          <w:szCs w:val="22"/>
          <w:lang w:val="en-US"/>
        </w:rPr>
        <w:t>Looking at the layouts, do the spaces feel like they create meaningful choices for the player or does the geometry push you into obvious decision</w:t>
      </w:r>
      <w:r w:rsidR="00543F66">
        <w:rPr>
          <w:b/>
          <w:bCs/>
          <w:sz w:val="22"/>
          <w:szCs w:val="22"/>
          <w:lang w:val="en-US"/>
        </w:rPr>
        <w:t>?</w:t>
      </w:r>
    </w:p>
    <w:p w14:paraId="4E79AB3D" w14:textId="1788AD34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2CAB1F2C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Would a skilled player be able to exploit these?</w:t>
      </w:r>
    </w:p>
    <w:p w14:paraId="3BD7B6EC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How would you fix the worst example?</w:t>
      </w:r>
    </w:p>
    <w:p w14:paraId="2AD1E27B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Spatial Reasoning Quality</w:t>
      </w:r>
    </w:p>
    <w:p w14:paraId="50EA6166" w14:textId="28E345D0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Q8. </w:t>
      </w:r>
      <w:r w:rsidRPr="007556D0">
        <w:rPr>
          <w:b/>
          <w:bCs/>
          <w:sz w:val="22"/>
          <w:szCs w:val="22"/>
          <w:lang w:val="en-US"/>
        </w:rPr>
        <w:t xml:space="preserve">Do the </w:t>
      </w:r>
      <w:r w:rsidR="000237EE">
        <w:rPr>
          <w:b/>
          <w:bCs/>
          <w:sz w:val="22"/>
          <w:szCs w:val="22"/>
          <w:lang w:val="en-US"/>
        </w:rPr>
        <w:t>maps</w:t>
      </w:r>
      <w:r w:rsidRPr="007556D0">
        <w:rPr>
          <w:b/>
          <w:bCs/>
          <w:sz w:val="22"/>
          <w:szCs w:val="22"/>
          <w:lang w:val="en-US"/>
        </w:rPr>
        <w:t xml:space="preserve"> feel coherent</w:t>
      </w:r>
      <w:r w:rsidR="00FE1231">
        <w:rPr>
          <w:b/>
          <w:bCs/>
          <w:sz w:val="22"/>
          <w:szCs w:val="22"/>
          <w:lang w:val="en-US"/>
        </w:rPr>
        <w:t>,</w:t>
      </w:r>
      <w:r w:rsidRPr="007556D0">
        <w:rPr>
          <w:b/>
          <w:bCs/>
          <w:sz w:val="22"/>
          <w:szCs w:val="22"/>
          <w:lang w:val="en-US"/>
        </w:rPr>
        <w:t xml:space="preserve"> like they were designed with intention</w:t>
      </w:r>
      <w:r w:rsidR="00FE1231">
        <w:rPr>
          <w:b/>
          <w:bCs/>
          <w:sz w:val="22"/>
          <w:szCs w:val="22"/>
          <w:lang w:val="en-US"/>
        </w:rPr>
        <w:t xml:space="preserve">, </w:t>
      </w:r>
      <w:r w:rsidRPr="007556D0">
        <w:rPr>
          <w:b/>
          <w:bCs/>
          <w:sz w:val="22"/>
          <w:szCs w:val="22"/>
          <w:lang w:val="en-US"/>
        </w:rPr>
        <w:t>or do they feel random?</w:t>
      </w:r>
    </w:p>
    <w:p w14:paraId="1272A1BA" w14:textId="2D90653D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52B3252D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What gives you that impression?</w:t>
      </w:r>
    </w:p>
    <w:p w14:paraId="3DA60990" w14:textId="60F790F1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 xml:space="preserve">•  Was there a level that felt particularly intentional vs. </w:t>
      </w:r>
      <w:r w:rsidR="00FE1231">
        <w:rPr>
          <w:lang w:val="en-US"/>
        </w:rPr>
        <w:t>random</w:t>
      </w:r>
      <w:r w:rsidRPr="007556D0">
        <w:rPr>
          <w:lang w:val="en-US"/>
        </w:rPr>
        <w:t>?</w:t>
      </w:r>
    </w:p>
    <w:p w14:paraId="46B7889A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Prompt Adherence</w:t>
      </w:r>
    </w:p>
    <w:p w14:paraId="0A004F7E" w14:textId="3B6D9E81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Q10. </w:t>
      </w:r>
      <w:r w:rsidRPr="007556D0">
        <w:rPr>
          <w:b/>
          <w:bCs/>
          <w:sz w:val="22"/>
          <w:szCs w:val="22"/>
          <w:lang w:val="en-US"/>
        </w:rPr>
        <w:t xml:space="preserve">Looking at the original design </w:t>
      </w:r>
      <w:r w:rsidR="002069C0">
        <w:rPr>
          <w:b/>
          <w:bCs/>
          <w:sz w:val="22"/>
          <w:szCs w:val="22"/>
          <w:lang w:val="en-US"/>
        </w:rPr>
        <w:t>brief</w:t>
      </w:r>
      <w:r w:rsidRPr="007556D0">
        <w:rPr>
          <w:b/>
          <w:bCs/>
          <w:sz w:val="22"/>
          <w:szCs w:val="22"/>
          <w:lang w:val="en-US"/>
        </w:rPr>
        <w:t>, which levels best captured the intended design? Which missed the mark?</w:t>
      </w:r>
    </w:p>
    <w:p w14:paraId="2E498DE0" w14:textId="62A26375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56D49F7E" w14:textId="5AA56255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Were specific elements of the prompt well-</w:t>
      </w:r>
      <w:r w:rsidR="003E76C1" w:rsidRPr="007556D0">
        <w:rPr>
          <w:lang w:val="en-US"/>
        </w:rPr>
        <w:t>realized</w:t>
      </w:r>
      <w:r w:rsidRPr="007556D0">
        <w:rPr>
          <w:lang w:val="en-US"/>
        </w:rPr>
        <w:t>?</w:t>
      </w:r>
    </w:p>
    <w:p w14:paraId="35F78BCD" w14:textId="450A7C73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 xml:space="preserve">•  </w:t>
      </w:r>
      <w:r w:rsidR="003E76C1">
        <w:rPr>
          <w:lang w:val="en-US"/>
        </w:rPr>
        <w:t>Was anything</w:t>
      </w:r>
      <w:r w:rsidRPr="007556D0">
        <w:rPr>
          <w:lang w:val="en-US"/>
        </w:rPr>
        <w:t xml:space="preserve"> consistently missing across levels?</w:t>
      </w:r>
    </w:p>
    <w:p w14:paraId="462CABE6" w14:textId="6A91DFB6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Q11. </w:t>
      </w:r>
      <w:r w:rsidRPr="007556D0">
        <w:rPr>
          <w:b/>
          <w:bCs/>
          <w:sz w:val="22"/>
          <w:szCs w:val="22"/>
          <w:lang w:val="en-US"/>
        </w:rPr>
        <w:t xml:space="preserve">Were there any concepts in the </w:t>
      </w:r>
      <w:r w:rsidR="002069C0">
        <w:rPr>
          <w:b/>
          <w:bCs/>
          <w:sz w:val="22"/>
          <w:szCs w:val="22"/>
          <w:lang w:val="en-US"/>
        </w:rPr>
        <w:t>design brief</w:t>
      </w:r>
      <w:r w:rsidRPr="007556D0">
        <w:rPr>
          <w:b/>
          <w:bCs/>
          <w:sz w:val="22"/>
          <w:szCs w:val="22"/>
          <w:lang w:val="en-US"/>
        </w:rPr>
        <w:t xml:space="preserve"> that none of the six levels successfully translated into space?</w:t>
      </w:r>
    </w:p>
    <w:p w14:paraId="2C0AC8B0" w14:textId="39393491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lastRenderedPageBreak/>
        <w:t>Follow-up:</w:t>
      </w:r>
    </w:p>
    <w:p w14:paraId="34C1E1C7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Why do you think that element was hard to implement?</w:t>
      </w:r>
    </w:p>
    <w:p w14:paraId="3C37BD1F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Final Ranking</w:t>
      </w:r>
    </w:p>
    <w:p w14:paraId="415F1C7D" w14:textId="308D3D87" w:rsidR="00E46F98" w:rsidRPr="007556D0" w:rsidRDefault="003C69FE">
      <w:pPr>
        <w:spacing w:before="60" w:after="60"/>
        <w:rPr>
          <w:lang w:val="en-US"/>
        </w:rPr>
      </w:pPr>
      <w:r w:rsidRPr="007556D0">
        <w:rPr>
          <w:lang w:val="en-US"/>
        </w:rPr>
        <w:t>Ask: “Now that you’ve discussed them in depth</w:t>
      </w:r>
      <w:r w:rsidR="00AA778E">
        <w:rPr>
          <w:lang w:val="en-US"/>
        </w:rPr>
        <w:t>,</w:t>
      </w:r>
      <w:r w:rsidRPr="007556D0">
        <w:rPr>
          <w:lang w:val="en-US"/>
        </w:rPr>
        <w:t xml:space="preserve"> can you rank all six from best to worst?”</w:t>
      </w:r>
    </w:p>
    <w:p w14:paraId="3A96C4D4" w14:textId="77777777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Q12. </w:t>
      </w:r>
      <w:r w:rsidRPr="007556D0">
        <w:rPr>
          <w:b/>
          <w:bCs/>
          <w:sz w:val="22"/>
          <w:szCs w:val="22"/>
          <w:lang w:val="en-US"/>
        </w:rPr>
        <w:t>What separates the best level from the worst in your view?</w:t>
      </w:r>
    </w:p>
    <w:p w14:paraId="26357E5C" w14:textId="16118572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6D3D5B3F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Is it a matter of small refinements or fundamental structural differences?</w:t>
      </w:r>
    </w:p>
    <w:p w14:paraId="6F180AD3" w14:textId="6BCB475D" w:rsidR="00E46F98" w:rsidRPr="0076347D" w:rsidRDefault="0076347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019EBDC" w14:textId="21E5D462" w:rsidR="00E46F98" w:rsidRPr="007556D0" w:rsidRDefault="003C69FE">
      <w:pPr>
        <w:spacing w:before="300" w:after="120"/>
        <w:rPr>
          <w:lang w:val="en-US"/>
        </w:rPr>
      </w:pPr>
      <w:r w:rsidRPr="007556D0">
        <w:rPr>
          <w:b/>
          <w:bCs/>
          <w:color w:val="1F3864"/>
          <w:sz w:val="30"/>
          <w:szCs w:val="30"/>
          <w:lang w:val="en-US"/>
        </w:rPr>
        <w:lastRenderedPageBreak/>
        <w:t>PHASE 3</w:t>
      </w:r>
      <w:r w:rsidR="0076347D">
        <w:rPr>
          <w:b/>
          <w:bCs/>
          <w:color w:val="1F3864"/>
          <w:sz w:val="30"/>
          <w:szCs w:val="30"/>
          <w:lang w:val="en-US"/>
        </w:rPr>
        <w:t>:</w:t>
      </w:r>
      <w:r w:rsidRPr="007556D0">
        <w:rPr>
          <w:b/>
          <w:bCs/>
          <w:color w:val="1F3864"/>
          <w:sz w:val="30"/>
          <w:szCs w:val="30"/>
          <w:lang w:val="en-US"/>
        </w:rPr>
        <w:t xml:space="preserve"> CLOSING (~10 min)</w:t>
      </w:r>
    </w:p>
    <w:p w14:paraId="2D7A4B49" w14:textId="77777777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Design Reflection</w:t>
      </w:r>
    </w:p>
    <w:p w14:paraId="47A70CCE" w14:textId="77777777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Q13. </w:t>
      </w:r>
      <w:r w:rsidRPr="007556D0">
        <w:rPr>
          <w:b/>
          <w:bCs/>
          <w:sz w:val="22"/>
          <w:szCs w:val="22"/>
          <w:lang w:val="en-US"/>
        </w:rPr>
        <w:t>If you were to improve the weakest level, what’s the first thing you’d change?</w:t>
      </w:r>
    </w:p>
    <w:p w14:paraId="022ED915" w14:textId="6324CE77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5A4AB3CC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Would you redesign from scratch or iterate on what’s there?</w:t>
      </w:r>
    </w:p>
    <w:p w14:paraId="070DB5C5" w14:textId="77777777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Q14. </w:t>
      </w:r>
      <w:r w:rsidRPr="007556D0">
        <w:rPr>
          <w:b/>
          <w:bCs/>
          <w:sz w:val="22"/>
          <w:szCs w:val="22"/>
          <w:lang w:val="en-US"/>
        </w:rPr>
        <w:t>Based on what you’ve seen, do you think any of these were made by AI? Why or why not?</w:t>
      </w:r>
    </w:p>
    <w:p w14:paraId="726A3C37" w14:textId="3668878C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70950323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What cues made you suspect that?</w:t>
      </w:r>
    </w:p>
    <w:p w14:paraId="1FA64AFB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Was there anything that felt ‘off’ in a way you couldn’t quite explain?</w:t>
      </w:r>
    </w:p>
    <w:p w14:paraId="4A0BFD38" w14:textId="77777777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Q15. </w:t>
      </w:r>
      <w:r w:rsidRPr="007556D0">
        <w:rPr>
          <w:b/>
          <w:bCs/>
          <w:sz w:val="22"/>
          <w:szCs w:val="22"/>
          <w:lang w:val="en-US"/>
        </w:rPr>
        <w:t>Is there anything else about these levels you’d like to mention that we haven’t covered?</w:t>
      </w:r>
    </w:p>
    <w:p w14:paraId="1E7AC298" w14:textId="77777777" w:rsidR="00E46F98" w:rsidRPr="007556D0" w:rsidRDefault="00E46F98">
      <w:pPr>
        <w:pBdr>
          <w:bottom w:val="single" w:sz="4" w:space="1" w:color="2E5F8A"/>
        </w:pBdr>
        <w:spacing w:before="160" w:after="160"/>
        <w:rPr>
          <w:lang w:val="en-US"/>
        </w:rPr>
      </w:pPr>
    </w:p>
    <w:p w14:paraId="0BBCE011" w14:textId="15179572" w:rsidR="00E46F98" w:rsidRPr="007556D0" w:rsidRDefault="003C69FE" w:rsidP="008A0C9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t>REVEAL (Optional)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994"/>
        <w:gridCol w:w="4966"/>
      </w:tblGrid>
      <w:tr w:rsidR="00E46F98" w14:paraId="15C37801" w14:textId="77777777" w:rsidTr="00112BFF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B3A8" w14:textId="77777777" w:rsidR="00E46F98" w:rsidRDefault="003C69FE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8CE" w14:textId="77777777" w:rsidR="00E46F98" w:rsidRPr="007556D0" w:rsidRDefault="003C69FE">
            <w:pPr>
              <w:rPr>
                <w:lang w:val="en-US"/>
              </w:rPr>
            </w:pPr>
            <w:r w:rsidRPr="007556D0">
              <w:rPr>
                <w:b/>
                <w:bCs/>
                <w:color w:val="FFFFFF"/>
                <w:lang w:val="en-US"/>
              </w:rPr>
              <w:t>Origin (fill in before session)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A2CE" w14:textId="77777777" w:rsidR="00E46F98" w:rsidRDefault="003C69FE">
            <w:proofErr w:type="spellStart"/>
            <w:r>
              <w:rPr>
                <w:b/>
                <w:bCs/>
                <w:color w:val="FFFFFF"/>
              </w:rPr>
              <w:t>Evaluator’s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Reaction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Reveal</w:t>
            </w:r>
            <w:proofErr w:type="spellEnd"/>
          </w:p>
        </w:tc>
      </w:tr>
      <w:tr w:rsidR="00E46F98" w14:paraId="41772993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7690" w14:textId="77777777" w:rsidR="00E46F98" w:rsidRDefault="003C69FE">
            <w:r>
              <w:t>Level 1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2EA1" w14:textId="5768FAFC" w:rsidR="00E46F98" w:rsidRDefault="003C69FE">
            <w:r>
              <w:t xml:space="preserve"> </w:t>
            </w:r>
            <w:r w:rsidR="002E7399">
              <w:t>Human-Made</w:t>
            </w:r>
            <w:r w:rsidR="00551B35">
              <w:t xml:space="preserve"> (</w:t>
            </w:r>
            <w:proofErr w:type="spellStart"/>
            <w:r w:rsidR="00551B35">
              <w:t>S</w:t>
            </w:r>
            <w:r w:rsidR="00A529CE">
              <w:t>l</w:t>
            </w:r>
            <w:r w:rsidR="00CE5479">
              <w:t>imek</w:t>
            </w:r>
            <w:proofErr w:type="spellEnd"/>
            <w:r w:rsidR="00551B35">
              <w:t>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B8CB" w14:textId="77777777" w:rsidR="00E46F98" w:rsidRDefault="003C69FE">
            <w:r>
              <w:t xml:space="preserve"> </w:t>
            </w:r>
          </w:p>
        </w:tc>
      </w:tr>
      <w:tr w:rsidR="00E46F98" w14:paraId="350DBB67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C08D" w14:textId="77777777" w:rsidR="00E46F98" w:rsidRDefault="003C69FE">
            <w:r>
              <w:t>Level 2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9407" w14:textId="36981A09" w:rsidR="00E46F98" w:rsidRDefault="003C69FE">
            <w:r>
              <w:t xml:space="preserve"> </w:t>
            </w:r>
            <w:proofErr w:type="spellStart"/>
            <w:r w:rsidR="002E7399">
              <w:t>ChatGPT</w:t>
            </w:r>
            <w:proofErr w:type="spellEnd"/>
            <w:r w:rsidR="004F43F6">
              <w:t xml:space="preserve"> (P2)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9DE" w14:textId="77777777" w:rsidR="00E46F98" w:rsidRDefault="003C69FE">
            <w:r>
              <w:t xml:space="preserve"> </w:t>
            </w:r>
          </w:p>
        </w:tc>
      </w:tr>
      <w:tr w:rsidR="00E46F98" w14:paraId="1335FC28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2945" w14:textId="77777777" w:rsidR="00E46F98" w:rsidRDefault="003C69FE">
            <w:r>
              <w:t>Level 3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2783" w14:textId="3026EBC7" w:rsidR="00E46F98" w:rsidRDefault="003C69FE">
            <w:r>
              <w:t xml:space="preserve"> </w:t>
            </w:r>
            <w:r w:rsidR="002E7399">
              <w:t>Claude</w:t>
            </w:r>
            <w:r w:rsidR="004F43F6">
              <w:t xml:space="preserve"> (P1)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B8B6" w14:textId="77777777" w:rsidR="00E46F98" w:rsidRDefault="003C69FE">
            <w:r>
              <w:t xml:space="preserve"> </w:t>
            </w:r>
          </w:p>
        </w:tc>
      </w:tr>
      <w:tr w:rsidR="00E46F98" w14:paraId="6A766D61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3C70" w14:textId="77777777" w:rsidR="00E46F98" w:rsidRDefault="003C69FE">
            <w:r>
              <w:t>Level 4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471E" w14:textId="535D33B0" w:rsidR="00E46F98" w:rsidRDefault="003C69FE">
            <w:r>
              <w:t xml:space="preserve"> </w:t>
            </w:r>
            <w:proofErr w:type="spellStart"/>
            <w:r w:rsidR="001A64E3">
              <w:t>ChatGPT</w:t>
            </w:r>
            <w:proofErr w:type="spellEnd"/>
            <w:r w:rsidR="004F43F6">
              <w:t xml:space="preserve"> (P1)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06BD" w14:textId="77777777" w:rsidR="00E46F98" w:rsidRDefault="003C69FE">
            <w:r>
              <w:t xml:space="preserve"> </w:t>
            </w:r>
          </w:p>
        </w:tc>
      </w:tr>
      <w:tr w:rsidR="00E46F98" w14:paraId="42FE0263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11A8" w14:textId="77777777" w:rsidR="00E46F98" w:rsidRDefault="003C69FE">
            <w:r>
              <w:t>Level 5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37B1" w14:textId="75C6FDC3" w:rsidR="00E46F98" w:rsidRDefault="003C69FE">
            <w:r>
              <w:t xml:space="preserve"> </w:t>
            </w:r>
            <w:r w:rsidR="001A64E3">
              <w:t>Human-Made</w:t>
            </w:r>
            <w:r w:rsidR="00551B35">
              <w:t xml:space="preserve"> (</w:t>
            </w:r>
            <w:proofErr w:type="spellStart"/>
            <w:r w:rsidR="00A529CE">
              <w:t>Dr</w:t>
            </w:r>
            <w:r w:rsidR="00CE5479">
              <w:t>agooner</w:t>
            </w:r>
            <w:proofErr w:type="spellEnd"/>
            <w:r w:rsidR="00A529CE">
              <w:t>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5D17" w14:textId="77777777" w:rsidR="00E46F98" w:rsidRDefault="003C69FE">
            <w:r>
              <w:t xml:space="preserve"> </w:t>
            </w:r>
          </w:p>
        </w:tc>
      </w:tr>
      <w:tr w:rsidR="00E46F98" w14:paraId="7BD790E6" w14:textId="77777777" w:rsidTr="00112BFF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714C" w14:textId="77777777" w:rsidR="00E46F98" w:rsidRDefault="003C69FE">
            <w:r>
              <w:t>Level 6</w:t>
            </w:r>
          </w:p>
        </w:tc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4894" w14:textId="3ED32AD5" w:rsidR="00E46F98" w:rsidRDefault="003C69FE">
            <w:r>
              <w:t xml:space="preserve"> </w:t>
            </w:r>
            <w:r w:rsidR="001A64E3">
              <w:t>Claude</w:t>
            </w:r>
            <w:r w:rsidR="00A218CB">
              <w:t xml:space="preserve"> (P2)</w:t>
            </w:r>
          </w:p>
        </w:tc>
        <w:tc>
          <w:tcPr>
            <w:tcW w:w="4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12AF" w14:textId="77777777" w:rsidR="00E46F98" w:rsidRDefault="003C69FE">
            <w:r>
              <w:t xml:space="preserve"> </w:t>
            </w:r>
          </w:p>
        </w:tc>
      </w:tr>
    </w:tbl>
    <w:p w14:paraId="17DEB2C8" w14:textId="2C86210B" w:rsidR="00E46F98" w:rsidRPr="007556D0" w:rsidRDefault="003C69FE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Q16. </w:t>
      </w:r>
      <w:r w:rsidRPr="007556D0">
        <w:rPr>
          <w:b/>
          <w:bCs/>
          <w:sz w:val="22"/>
          <w:szCs w:val="22"/>
          <w:lang w:val="en-US"/>
        </w:rPr>
        <w:t xml:space="preserve">Now that you know which levels were </w:t>
      </w:r>
      <w:r w:rsidR="005B3F3F">
        <w:rPr>
          <w:b/>
          <w:bCs/>
          <w:sz w:val="22"/>
          <w:szCs w:val="22"/>
          <w:lang w:val="en-US"/>
        </w:rPr>
        <w:t xml:space="preserve">created using </w:t>
      </w:r>
      <w:r w:rsidRPr="007556D0">
        <w:rPr>
          <w:b/>
          <w:bCs/>
          <w:sz w:val="22"/>
          <w:szCs w:val="22"/>
          <w:lang w:val="en-US"/>
        </w:rPr>
        <w:t>AI, does that change your perspective on any of them?</w:t>
      </w:r>
    </w:p>
    <w:p w14:paraId="43F6ACAE" w14:textId="6CCAAD55" w:rsidR="00E46F98" w:rsidRPr="007556D0" w:rsidRDefault="003C69FE">
      <w:pPr>
        <w:spacing w:before="60" w:after="40"/>
        <w:ind w:left="360"/>
        <w:rPr>
          <w:lang w:val="en-US"/>
        </w:rPr>
      </w:pPr>
      <w:r w:rsidRPr="007556D0">
        <w:rPr>
          <w:b/>
          <w:bCs/>
          <w:lang w:val="en-US"/>
        </w:rPr>
        <w:t>Follow-up:</w:t>
      </w:r>
    </w:p>
    <w:p w14:paraId="694B6381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Does knowing it was AI make it feel more or less impressive?</w:t>
      </w:r>
    </w:p>
    <w:p w14:paraId="0C3532F8" w14:textId="77777777" w:rsidR="00E46F98" w:rsidRPr="007556D0" w:rsidRDefault="003C69FE">
      <w:pPr>
        <w:spacing w:before="20" w:after="20"/>
        <w:ind w:left="720"/>
        <w:rPr>
          <w:lang w:val="en-US"/>
        </w:rPr>
      </w:pPr>
      <w:r w:rsidRPr="007556D0">
        <w:rPr>
          <w:lang w:val="en-US"/>
        </w:rPr>
        <w:t>•  Would you score any of them differently now?</w:t>
      </w:r>
    </w:p>
    <w:p w14:paraId="7F9B37CB" w14:textId="77777777" w:rsidR="00A357BE" w:rsidRDefault="00A357BE">
      <w:pPr>
        <w:rPr>
          <w:b/>
          <w:bCs/>
          <w:color w:val="2E5F8A"/>
          <w:sz w:val="24"/>
          <w:szCs w:val="24"/>
          <w:lang w:val="en-US"/>
        </w:rPr>
      </w:pPr>
      <w:r>
        <w:rPr>
          <w:b/>
          <w:bCs/>
          <w:color w:val="2E5F8A"/>
          <w:sz w:val="24"/>
          <w:szCs w:val="24"/>
          <w:lang w:val="en-US"/>
        </w:rPr>
        <w:br w:type="page"/>
      </w:r>
    </w:p>
    <w:p w14:paraId="63CB0C27" w14:textId="6CD6983C" w:rsidR="00E46F98" w:rsidRPr="007556D0" w:rsidRDefault="003C69FE">
      <w:pPr>
        <w:spacing w:before="240" w:after="80"/>
        <w:rPr>
          <w:lang w:val="en-US"/>
        </w:rPr>
      </w:pPr>
      <w:r w:rsidRPr="007556D0">
        <w:rPr>
          <w:b/>
          <w:bCs/>
          <w:color w:val="2E5F8A"/>
          <w:sz w:val="24"/>
          <w:szCs w:val="24"/>
          <w:lang w:val="en-US"/>
        </w:rPr>
        <w:lastRenderedPageBreak/>
        <w:t>RESEARCHER FEEDBACK</w:t>
      </w:r>
    </w:p>
    <w:p w14:paraId="48C2263A" w14:textId="5BDB093F" w:rsidR="00E46F98" w:rsidRPr="007556D0" w:rsidRDefault="003C69FE" w:rsidP="003619E7">
      <w:pPr>
        <w:spacing w:before="180" w:after="60"/>
        <w:rPr>
          <w:lang w:val="en-US"/>
        </w:rPr>
      </w:pPr>
      <w:r w:rsidRPr="007556D0">
        <w:rPr>
          <w:b/>
          <w:bCs/>
          <w:color w:val="1F3864"/>
          <w:sz w:val="22"/>
          <w:szCs w:val="22"/>
          <w:lang w:val="en-US"/>
        </w:rPr>
        <w:t xml:space="preserve">Q17. </w:t>
      </w:r>
      <w:r w:rsidR="003619E7">
        <w:rPr>
          <w:b/>
          <w:bCs/>
          <w:sz w:val="22"/>
          <w:szCs w:val="22"/>
          <w:lang w:val="en-US"/>
        </w:rPr>
        <w:t xml:space="preserve">Any frustrations in the whole process of participating in this research? </w:t>
      </w:r>
    </w:p>
    <w:p w14:paraId="3FDB6D7E" w14:textId="56657DB9" w:rsidR="00E46F98" w:rsidRPr="008A0C9E" w:rsidRDefault="00E46F98">
      <w:pPr>
        <w:spacing w:before="80" w:after="40"/>
        <w:rPr>
          <w:lang w:val="en-US"/>
        </w:rPr>
      </w:pPr>
    </w:p>
    <w:sectPr w:rsidR="00E46F98" w:rsidRPr="008A0C9E" w:rsidSect="00BF6E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C01"/>
    <w:multiLevelType w:val="hybridMultilevel"/>
    <w:tmpl w:val="5ABC315C"/>
    <w:lvl w:ilvl="0" w:tplc="E4124824">
      <w:start w:val="1"/>
      <w:numFmt w:val="bullet"/>
      <w:lvlText w:val="●"/>
      <w:lvlJc w:val="left"/>
      <w:pPr>
        <w:ind w:left="720" w:hanging="360"/>
      </w:pPr>
    </w:lvl>
    <w:lvl w:ilvl="1" w:tplc="0C0C796E">
      <w:start w:val="1"/>
      <w:numFmt w:val="bullet"/>
      <w:lvlText w:val="○"/>
      <w:lvlJc w:val="left"/>
      <w:pPr>
        <w:ind w:left="1440" w:hanging="360"/>
      </w:pPr>
    </w:lvl>
    <w:lvl w:ilvl="2" w:tplc="EBEEC9DC">
      <w:start w:val="1"/>
      <w:numFmt w:val="bullet"/>
      <w:lvlText w:val="■"/>
      <w:lvlJc w:val="left"/>
      <w:pPr>
        <w:ind w:left="2160" w:hanging="360"/>
      </w:pPr>
    </w:lvl>
    <w:lvl w:ilvl="3" w:tplc="747664D0">
      <w:start w:val="1"/>
      <w:numFmt w:val="bullet"/>
      <w:lvlText w:val="●"/>
      <w:lvlJc w:val="left"/>
      <w:pPr>
        <w:ind w:left="2880" w:hanging="360"/>
      </w:pPr>
    </w:lvl>
    <w:lvl w:ilvl="4" w:tplc="0AD05206">
      <w:start w:val="1"/>
      <w:numFmt w:val="bullet"/>
      <w:lvlText w:val="○"/>
      <w:lvlJc w:val="left"/>
      <w:pPr>
        <w:ind w:left="3600" w:hanging="360"/>
      </w:pPr>
    </w:lvl>
    <w:lvl w:ilvl="5" w:tplc="0AE2FDA6">
      <w:start w:val="1"/>
      <w:numFmt w:val="bullet"/>
      <w:lvlText w:val="■"/>
      <w:lvlJc w:val="left"/>
      <w:pPr>
        <w:ind w:left="4320" w:hanging="360"/>
      </w:pPr>
    </w:lvl>
    <w:lvl w:ilvl="6" w:tplc="832A68A8">
      <w:start w:val="1"/>
      <w:numFmt w:val="bullet"/>
      <w:lvlText w:val="●"/>
      <w:lvlJc w:val="left"/>
      <w:pPr>
        <w:ind w:left="5040" w:hanging="360"/>
      </w:pPr>
    </w:lvl>
    <w:lvl w:ilvl="7" w:tplc="5CACB2E2">
      <w:start w:val="1"/>
      <w:numFmt w:val="bullet"/>
      <w:lvlText w:val="●"/>
      <w:lvlJc w:val="left"/>
      <w:pPr>
        <w:ind w:left="5760" w:hanging="360"/>
      </w:pPr>
    </w:lvl>
    <w:lvl w:ilvl="8" w:tplc="206AC7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356CE8"/>
    <w:multiLevelType w:val="hybridMultilevel"/>
    <w:tmpl w:val="C280647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C14FB"/>
    <w:multiLevelType w:val="hybridMultilevel"/>
    <w:tmpl w:val="130031AA"/>
    <w:lvl w:ilvl="0" w:tplc="35185634">
      <w:numFmt w:val="bullet"/>
      <w:lvlText w:val="-"/>
      <w:lvlJc w:val="left"/>
      <w:pPr>
        <w:ind w:left="3600" w:hanging="360"/>
      </w:pPr>
      <w:rPr>
        <w:rFonts w:ascii="Arial" w:eastAsia="Arial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0A44E12"/>
    <w:multiLevelType w:val="hybridMultilevel"/>
    <w:tmpl w:val="948C3AB8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7CE1DB3"/>
    <w:multiLevelType w:val="hybridMultilevel"/>
    <w:tmpl w:val="1250EB38"/>
    <w:lvl w:ilvl="0" w:tplc="35185634">
      <w:numFmt w:val="bullet"/>
      <w:lvlText w:val="-"/>
      <w:lvlJc w:val="left"/>
      <w:pPr>
        <w:ind w:left="3600" w:hanging="360"/>
      </w:pPr>
      <w:rPr>
        <w:rFonts w:ascii="Arial" w:eastAsia="Arial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3E103E64"/>
    <w:multiLevelType w:val="hybridMultilevel"/>
    <w:tmpl w:val="6B96EECA"/>
    <w:lvl w:ilvl="0" w:tplc="351856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E7677"/>
    <w:multiLevelType w:val="multilevel"/>
    <w:tmpl w:val="E46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7876"/>
    <w:multiLevelType w:val="hybridMultilevel"/>
    <w:tmpl w:val="6DF837A8"/>
    <w:lvl w:ilvl="0" w:tplc="351856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21886">
    <w:abstractNumId w:val="0"/>
    <w:lvlOverride w:ilvl="0">
      <w:startOverride w:val="1"/>
    </w:lvlOverride>
  </w:num>
  <w:num w:numId="2" w16cid:durableId="195312286">
    <w:abstractNumId w:val="6"/>
  </w:num>
  <w:num w:numId="3" w16cid:durableId="158623641">
    <w:abstractNumId w:val="3"/>
  </w:num>
  <w:num w:numId="4" w16cid:durableId="1592350742">
    <w:abstractNumId w:val="1"/>
  </w:num>
  <w:num w:numId="5" w16cid:durableId="943148864">
    <w:abstractNumId w:val="7"/>
  </w:num>
  <w:num w:numId="6" w16cid:durableId="528225659">
    <w:abstractNumId w:val="4"/>
  </w:num>
  <w:num w:numId="7" w16cid:durableId="13581970">
    <w:abstractNumId w:val="2"/>
  </w:num>
  <w:num w:numId="8" w16cid:durableId="11566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F98"/>
    <w:rsid w:val="000237EE"/>
    <w:rsid w:val="00025FBC"/>
    <w:rsid w:val="000771B6"/>
    <w:rsid w:val="00077EB3"/>
    <w:rsid w:val="00112BFF"/>
    <w:rsid w:val="001706A1"/>
    <w:rsid w:val="001A2246"/>
    <w:rsid w:val="001A64E3"/>
    <w:rsid w:val="001B116C"/>
    <w:rsid w:val="001F72DE"/>
    <w:rsid w:val="002069C0"/>
    <w:rsid w:val="00214FB1"/>
    <w:rsid w:val="00243792"/>
    <w:rsid w:val="00251B5D"/>
    <w:rsid w:val="0027614A"/>
    <w:rsid w:val="002C41DE"/>
    <w:rsid w:val="002E7399"/>
    <w:rsid w:val="00342C25"/>
    <w:rsid w:val="00347373"/>
    <w:rsid w:val="003619E7"/>
    <w:rsid w:val="00386E42"/>
    <w:rsid w:val="003A081F"/>
    <w:rsid w:val="003C69FE"/>
    <w:rsid w:val="003E76C1"/>
    <w:rsid w:val="004128CA"/>
    <w:rsid w:val="00467567"/>
    <w:rsid w:val="004737C5"/>
    <w:rsid w:val="00486964"/>
    <w:rsid w:val="00493CE3"/>
    <w:rsid w:val="004F1C2E"/>
    <w:rsid w:val="004F43F6"/>
    <w:rsid w:val="005368DA"/>
    <w:rsid w:val="00543F66"/>
    <w:rsid w:val="00551B35"/>
    <w:rsid w:val="00560A1E"/>
    <w:rsid w:val="005779AD"/>
    <w:rsid w:val="00594144"/>
    <w:rsid w:val="005A4165"/>
    <w:rsid w:val="005B3F3F"/>
    <w:rsid w:val="005D18E3"/>
    <w:rsid w:val="005E48F9"/>
    <w:rsid w:val="00600368"/>
    <w:rsid w:val="006064FE"/>
    <w:rsid w:val="00637A79"/>
    <w:rsid w:val="006A5AE9"/>
    <w:rsid w:val="007556D0"/>
    <w:rsid w:val="0076347D"/>
    <w:rsid w:val="007F4970"/>
    <w:rsid w:val="00830332"/>
    <w:rsid w:val="00845737"/>
    <w:rsid w:val="00846199"/>
    <w:rsid w:val="0087562A"/>
    <w:rsid w:val="00887860"/>
    <w:rsid w:val="008A0C9E"/>
    <w:rsid w:val="008A1090"/>
    <w:rsid w:val="008B285D"/>
    <w:rsid w:val="008D2F80"/>
    <w:rsid w:val="008F6B4E"/>
    <w:rsid w:val="00911E12"/>
    <w:rsid w:val="009C23FE"/>
    <w:rsid w:val="009D0E72"/>
    <w:rsid w:val="00A17E2E"/>
    <w:rsid w:val="00A218CB"/>
    <w:rsid w:val="00A24B4D"/>
    <w:rsid w:val="00A357BE"/>
    <w:rsid w:val="00A529CE"/>
    <w:rsid w:val="00A92454"/>
    <w:rsid w:val="00AA6F78"/>
    <w:rsid w:val="00AA778E"/>
    <w:rsid w:val="00AC0D9E"/>
    <w:rsid w:val="00AF2B23"/>
    <w:rsid w:val="00B045ED"/>
    <w:rsid w:val="00B25E31"/>
    <w:rsid w:val="00B71FD9"/>
    <w:rsid w:val="00BF6E65"/>
    <w:rsid w:val="00C514D5"/>
    <w:rsid w:val="00C726F4"/>
    <w:rsid w:val="00C749A8"/>
    <w:rsid w:val="00C77BA7"/>
    <w:rsid w:val="00CB7B08"/>
    <w:rsid w:val="00CC4DCA"/>
    <w:rsid w:val="00CE5479"/>
    <w:rsid w:val="00D129A4"/>
    <w:rsid w:val="00D21FD3"/>
    <w:rsid w:val="00D26CCD"/>
    <w:rsid w:val="00D300B7"/>
    <w:rsid w:val="00D43AD0"/>
    <w:rsid w:val="00D943D9"/>
    <w:rsid w:val="00DC6061"/>
    <w:rsid w:val="00DE5C31"/>
    <w:rsid w:val="00E216FD"/>
    <w:rsid w:val="00E22B64"/>
    <w:rsid w:val="00E46F98"/>
    <w:rsid w:val="00E804F6"/>
    <w:rsid w:val="00F426BB"/>
    <w:rsid w:val="00F82D27"/>
    <w:rsid w:val="00FC0D88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90B76"/>
  <w15:docId w15:val="{BF5945FE-3771-4A65-A6E2-2E264138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9D7ACAE19AEA4188E74FC911064806" ma:contentTypeVersion="13" ma:contentTypeDescription="Create a new document." ma:contentTypeScope="" ma:versionID="e8a604d3f0bb0e89f6632cd1c645b4ed">
  <xsd:schema xmlns:xsd="http://www.w3.org/2001/XMLSchema" xmlns:xs="http://www.w3.org/2001/XMLSchema" xmlns:p="http://schemas.microsoft.com/office/2006/metadata/properties" xmlns:ns2="6656c2dc-2965-4315-a8fd-a4d95559af9c" xmlns:ns3="771465c8-566f-4c1b-b214-95c896f401f4" targetNamespace="http://schemas.microsoft.com/office/2006/metadata/properties" ma:root="true" ma:fieldsID="cb3c6b3dfa206ae2f3e4fe521c8aca1a" ns2:_="" ns3:_="">
    <xsd:import namespace="6656c2dc-2965-4315-a8fd-a4d95559af9c"/>
    <xsd:import namespace="771465c8-566f-4c1b-b214-95c896f401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56c2dc-2965-4315-a8fd-a4d95559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65a90ea-d0e7-4aae-8ef9-9f5dd1eb65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465c8-566f-4c1b-b214-95c896f401f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2e371ff-7bfc-413b-a2c2-9d804fe19094}" ma:internalName="TaxCatchAll" ma:showField="CatchAllData" ma:web="771465c8-566f-4c1b-b214-95c896f40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1465c8-566f-4c1b-b214-95c896f401f4" xsi:nil="true"/>
    <lcf76f155ced4ddcb4097134ff3c332f xmlns="6656c2dc-2965-4315-a8fd-a4d95559af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0C426E-3E54-4FA1-892A-93B01F9B3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712E7C-21A3-4502-9CED-A5EE8DD63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56c2dc-2965-4315-a8fd-a4d95559af9c"/>
    <ds:schemaRef ds:uri="771465c8-566f-4c1b-b214-95c896f40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D786E4-6A51-4D50-A2FA-06E53B5AE81C}">
  <ds:schemaRefs>
    <ds:schemaRef ds:uri="http://schemas.microsoft.com/office/2006/metadata/properties"/>
    <ds:schemaRef ds:uri="http://schemas.microsoft.com/office/infopath/2007/PartnerControls"/>
    <ds:schemaRef ds:uri="771465c8-566f-4c1b-b214-95c896f401f4"/>
    <ds:schemaRef ds:uri="6656c2dc-2965-4315-a8fd-a4d95559af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10</Pages>
  <Words>1279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Verhelst, Ruben (253604)</cp:lastModifiedBy>
  <cp:revision>89</cp:revision>
  <dcterms:created xsi:type="dcterms:W3CDTF">2026-03-12T16:57:00Z</dcterms:created>
  <dcterms:modified xsi:type="dcterms:W3CDTF">2026-03-25T20:11:00Z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0x010100309D7ACAE19AEA4188E74FC911064806</vt:lpwstr>
  </property>
  <property fmtid="{D5CDD505-2E9C-101B-9397-08002B2CF9AE}" pid="3" name="MediaServiceImageTags">
    <vt:lpwstr/>
  </property>
</Properties>
</file>