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911E" w14:textId="18496691" w:rsidR="0009603D" w:rsidRDefault="009F32B8">
      <w:r>
        <w:t>Ryan L. Blake</w:t>
      </w:r>
    </w:p>
    <w:p w14:paraId="52F0801F" w14:textId="7FF3FFC6" w:rsidR="009F32B8" w:rsidRDefault="004D661B">
      <w:r>
        <w:t>24</w:t>
      </w:r>
      <w:r w:rsidR="009F32B8">
        <w:t xml:space="preserve"> August 2021</w:t>
      </w:r>
    </w:p>
    <w:p w14:paraId="39961D56" w14:textId="25F29574" w:rsidR="009F32B8" w:rsidRDefault="009F32B8">
      <w:r>
        <w:t>IT FDN 100</w:t>
      </w:r>
    </w:p>
    <w:p w14:paraId="665C4FB7" w14:textId="4DA95DC3" w:rsidR="009F32B8" w:rsidRDefault="009F32B8">
      <w:r>
        <w:t>Assignment 0</w:t>
      </w:r>
      <w:r w:rsidR="00E170B7">
        <w:t>7</w:t>
      </w:r>
    </w:p>
    <w:p w14:paraId="50F00C6C" w14:textId="6ED00EEE" w:rsidR="009F32B8" w:rsidRDefault="00207700">
      <w:r>
        <w:t>Link TBD</w:t>
      </w:r>
      <w:r w:rsidR="009F32B8">
        <w:br/>
      </w:r>
    </w:p>
    <w:p w14:paraId="0220822C" w14:textId="30E8B7D6" w:rsidR="009F32B8" w:rsidRPr="006B4F6E" w:rsidRDefault="004D661B" w:rsidP="009F32B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Pickling and Error Handling</w:t>
      </w:r>
    </w:p>
    <w:p w14:paraId="107B75E0" w14:textId="6B65CD39" w:rsidR="009F32B8" w:rsidRDefault="009F32B8" w:rsidP="009F32B8"/>
    <w:p w14:paraId="3B7F0324" w14:textId="5FC473D9" w:rsidR="009F32B8" w:rsidRDefault="009F32B8" w:rsidP="006B4F6E">
      <w:pPr>
        <w:pStyle w:val="Heading1"/>
      </w:pPr>
      <w:r>
        <w:t>Introduction</w:t>
      </w:r>
    </w:p>
    <w:p w14:paraId="23021D73" w14:textId="72E95015" w:rsidR="00E170B7" w:rsidRDefault="00E170B7" w:rsidP="00E170B7"/>
    <w:p w14:paraId="7BB22DD9" w14:textId="77777777" w:rsidR="004122B6" w:rsidRPr="00E170B7" w:rsidRDefault="004122B6" w:rsidP="00E170B7"/>
    <w:p w14:paraId="1E25D0F0" w14:textId="2006244F" w:rsidR="0099036A" w:rsidRDefault="009F32B8" w:rsidP="0099036A">
      <w:pPr>
        <w:pStyle w:val="Heading1"/>
      </w:pPr>
      <w:r>
        <w:t>Topics</w:t>
      </w:r>
    </w:p>
    <w:p w14:paraId="61A71A2E" w14:textId="57ACB9EC" w:rsidR="004D661B" w:rsidRDefault="004122B6" w:rsidP="0099036A">
      <w:pPr>
        <w:pStyle w:val="ListParagraph"/>
        <w:numPr>
          <w:ilvl w:val="0"/>
          <w:numId w:val="2"/>
        </w:numPr>
      </w:pPr>
      <w:r>
        <w:t>Class objects</w:t>
      </w:r>
    </w:p>
    <w:p w14:paraId="4C617CA6" w14:textId="1549AC01" w:rsidR="004122B6" w:rsidRDefault="004122B6" w:rsidP="0099036A">
      <w:pPr>
        <w:pStyle w:val="ListParagraph"/>
        <w:numPr>
          <w:ilvl w:val="0"/>
          <w:numId w:val="2"/>
        </w:numPr>
      </w:pPr>
      <w:r>
        <w:t>Fundamental object methods</w:t>
      </w:r>
    </w:p>
    <w:p w14:paraId="465858D6" w14:textId="19623863" w:rsidR="004122B6" w:rsidRDefault="004122B6" w:rsidP="0099036A">
      <w:pPr>
        <w:pStyle w:val="ListParagraph"/>
        <w:numPr>
          <w:ilvl w:val="0"/>
          <w:numId w:val="2"/>
        </w:numPr>
      </w:pPr>
      <w:r>
        <w:t>GitHub desktop</w:t>
      </w:r>
    </w:p>
    <w:p w14:paraId="2712450D" w14:textId="77777777" w:rsidR="0099036A" w:rsidRDefault="0099036A" w:rsidP="009F32B8"/>
    <w:p w14:paraId="4D3BA77F" w14:textId="74192C6B" w:rsidR="009F32B8" w:rsidRDefault="009F32B8" w:rsidP="006B4F6E">
      <w:pPr>
        <w:pStyle w:val="Heading1"/>
      </w:pPr>
      <w:r>
        <w:t>Summary</w:t>
      </w:r>
    </w:p>
    <w:p w14:paraId="04C9F6D7" w14:textId="530F5438" w:rsidR="00BC7C9A" w:rsidRDefault="00BC7C9A" w:rsidP="00BC7C9A"/>
    <w:p w14:paraId="37CFF1C0" w14:textId="7D95DBEF" w:rsidR="00CC188C" w:rsidRPr="004521A2" w:rsidRDefault="00CC188C" w:rsidP="004521A2">
      <w:pPr>
        <w:sectPr w:rsidR="00CC188C" w:rsidRPr="004521A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13FD65" w14:textId="11C7639E" w:rsidR="00DB2EDA" w:rsidRDefault="00DB2EDA" w:rsidP="00DB2EDA">
      <w:pPr>
        <w:pStyle w:val="Heading1"/>
      </w:pPr>
      <w:r>
        <w:lastRenderedPageBreak/>
        <w:t>Appendix: Python Script</w:t>
      </w:r>
    </w:p>
    <w:p w14:paraId="369FB391" w14:textId="77777777" w:rsidR="004122B6" w:rsidRPr="004122B6" w:rsidRDefault="004122B6" w:rsidP="0041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Title: Assignment 08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Description: Working with classes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ChangeLog (Who,When,What):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RRoot,1.1.2030,Created started script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RRoot,1.1.2030,Added pseudo-code to start assignment 8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rblake50, 09.04.2021,Modified code to complete assignment 8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------------------------------------------------------------------------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DESCRIPTION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This program allows a user to read list data from a pickled file and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read or add data to the list. Then, the user can exit the program and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save the data back to the pickled file. The data being stored is Product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information containing the name and price of the Product. The Product is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managed as a Python object through class properties.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------------------------------------------------------------------------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ASSUMPTIONS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The user is reading from and writing to a pickled file (such as .dat)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that is properly organized with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datetime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Data --------------------------------------------------------------------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strFileName 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'products.dat'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lstOfProductObjects = []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Product: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"""Stores data about a product: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properties: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product_name: (string) with the products's name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product_price: (float) with the products's standard price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methods: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changelog: (When,Who,What)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RRoot,1.1.2030,Created Class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rblake50,09.04.2021,Modified code to complete assignment 8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"""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# Fields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product_name 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product_price = </w:t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t>0.0</w:t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Constructors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 new product has been added!"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Attributes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.product_name 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.product_price = </w:t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t>0.0</w:t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tmp 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"name: "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._product_name +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", price: $%.2f"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._product_price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Properties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@property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Getter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product_name(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.product_name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@product_name.setter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product_name(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,name):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._product_name = name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@property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Getter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product_price(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.product_price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@product_price.setter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product_price(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,price):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._product_price =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(price)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"D'oh! Price must be a number. Try again."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Processing  -------------------------------------------------------------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FileProcessor: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"""Processes data to and from a file and a list of product objects: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properties: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N/A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methods: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save_data_to_file(file_name, list_of_product_objects):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file_name (string) name of file to save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list_of_product_objects (list) of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read_data_from_file(file_name): -&gt; (a list of product objects)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file_name (string) name of file to read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list of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changelog: (When,Who,What)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RRoot,1.1.2030,Created Class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rblake50,09.04.2021,Modified code to complete assignment 8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"""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# Save data to a pickled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save_data_to_file(file_name, list_of_product_objects):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(file_name,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'wb'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pickle.dump(list_of_product_objects, file)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 successfully pickled to "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+ file_name)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Save data to .txt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save_data_to_txt(file_name, list_of_product_objects):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file_prefix = file_name.split(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file_to_save = file_prefix +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".txt"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(file_to_save,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'w'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file.write(datetime.now().strftime(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"%m/%d/%y, %H:%M:%S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======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list_of_product_objects: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file.write(item.</w:t>
      </w:r>
      <w:r w:rsidRPr="004122B6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"Text file successfully written to "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+ file_to_save)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Read data from a pickled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read_data_from_file(file_name):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lstData = []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Initiate as list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(file_name,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'rb'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fileIncoming: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lstData = pickle.load(fileIncoming)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FileNotFoundError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File does not exist in immediate directory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"The file "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file_name +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does not exist! Add data and save to create file."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EOFError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File exists in immediate directory but has no information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"The file has no content! Please add data."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lstData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Presentation (Input/Output)  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IO: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"""Manages user input and file output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properties: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methods: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show_menu()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1. Show user current data in the list of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2. Let user add data to the list of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3. let user save current data to file and exit program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return_to_menu()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get_choice()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string of user choice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show_data(file_name)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list_of_product_objects (list) of product objects to show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get_data()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Product object with name and price of product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changelog: (When,Who,What)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rblake50,09.04.2021,Modified code to complete assignment 8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"""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# Show menu to user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show_menu():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strMenu 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"=== MENU ===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1. Show current data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2. Add product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3. Save and exit"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(strMenu)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Show prompt to return to menu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return_to_menu():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"Press ENTER to return to menu."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user's choice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get_choice():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strChoice =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"What is your choice? 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Show the current data from the file to user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show_data(list_of_product_objects):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(list_of_product_objects) != </w:t>
      </w:r>
      <w:r w:rsidRPr="004122B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"Here is your list of items:"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list_of_product_objects: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(item)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TypeError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"List is the wrong type! Please add data."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"The list is empty. Please add items."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product data from user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t>@staticmethod</w:t>
      </w:r>
      <w:r w:rsidRPr="004122B6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get_data():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name =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"What is the product name? 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price =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"What is the product price? 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prod = Product()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prod.product_name = name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prod.product_price = price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"D'oh! Price must be a number. Try again."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Main Body of Script  ---------------------------------------------------- #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Load data from file into a list of product objects when script starts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lstOfProductObjects = FileProcessor.read_data_from_file(strFileName)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Show data from loaded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IO.show_data(lstOfProductObjects)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while True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Show user a menu of options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IO.show_menu()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user's menu option choice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choice = IO.get_choice()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1. Show user current data in the list of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"1"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IO.show_data(lstOfProductObjects)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IO.return_to_menu()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2. Let user add data to the list of product objects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"2"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"You chose to add data to the list."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data for new Product from user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product = IO.get_data()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is not None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get_data() will return None for invalid entry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lstOfProductObjects.append(product)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Prompt return to menu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IO.return_to_menu()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3. let user save current data to file and exit program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"You chose to save and exit."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Prompt user for a text file copy of the data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"Do you want to export a .txt file? [y]es or [n]o."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choice = IO.get_choice().lower()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User wants to save text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"y"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"yes"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Save data to pickled file and text file with same file name (less extension)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FileProcessor.save_data_to_file(strFileName, lstOfProductObjects)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FileProcessor.save_data_to_txt(strFileName, lstOfProductObjects)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User does not want to save text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"n"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== 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"no"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Save data to pickled file but *NOT* to text file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FileProcessor.save_data_to_file(strFileName, lstOfProductObjects)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 *NOT* written to text file. Good-bye!"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Invalid entry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selection! Data will not be saved."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IO.return_to_menu()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Invalid choice</w:t>
      </w:r>
      <w:r w:rsidRPr="004122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122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22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22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"D'oh! Your choice is invalid."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22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IO.return_to_menu()</w:t>
      </w:r>
    </w:p>
    <w:p w14:paraId="1E345C9D" w14:textId="77777777" w:rsidR="00F11571" w:rsidRPr="0099036A" w:rsidRDefault="00F11571" w:rsidP="00E7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sectPr w:rsidR="00F11571" w:rsidRPr="0099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DD9F" w14:textId="77777777" w:rsidR="005D1F51" w:rsidRDefault="005D1F51" w:rsidP="0092158F">
      <w:pPr>
        <w:spacing w:line="240" w:lineRule="auto"/>
      </w:pPr>
      <w:r>
        <w:separator/>
      </w:r>
    </w:p>
  </w:endnote>
  <w:endnote w:type="continuationSeparator" w:id="0">
    <w:p w14:paraId="0569DD15" w14:textId="77777777" w:rsidR="005D1F51" w:rsidRDefault="005D1F51" w:rsidP="00921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107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14B80" w14:textId="7D6AF42C" w:rsidR="0092158F" w:rsidRDefault="0092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A4D40" w14:textId="77777777" w:rsidR="0092158F" w:rsidRDefault="00921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A844" w14:textId="77777777" w:rsidR="005D1F51" w:rsidRDefault="005D1F51" w:rsidP="0092158F">
      <w:pPr>
        <w:spacing w:line="240" w:lineRule="auto"/>
      </w:pPr>
      <w:r>
        <w:separator/>
      </w:r>
    </w:p>
  </w:footnote>
  <w:footnote w:type="continuationSeparator" w:id="0">
    <w:p w14:paraId="0A279081" w14:textId="77777777" w:rsidR="005D1F51" w:rsidRDefault="005D1F51" w:rsidP="009215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2E9"/>
    <w:multiLevelType w:val="hybridMultilevel"/>
    <w:tmpl w:val="FBFEF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8AE"/>
    <w:multiLevelType w:val="hybridMultilevel"/>
    <w:tmpl w:val="237A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61A6"/>
    <w:multiLevelType w:val="hybridMultilevel"/>
    <w:tmpl w:val="DA5A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D1E82"/>
    <w:multiLevelType w:val="hybridMultilevel"/>
    <w:tmpl w:val="2E4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B8"/>
    <w:rsid w:val="00046E80"/>
    <w:rsid w:val="000568BF"/>
    <w:rsid w:val="00087775"/>
    <w:rsid w:val="0009603D"/>
    <w:rsid w:val="000E5C90"/>
    <w:rsid w:val="00207700"/>
    <w:rsid w:val="002B1EDC"/>
    <w:rsid w:val="003C4AAC"/>
    <w:rsid w:val="003D2BBE"/>
    <w:rsid w:val="004122B6"/>
    <w:rsid w:val="004521A2"/>
    <w:rsid w:val="004B3946"/>
    <w:rsid w:val="004D40BB"/>
    <w:rsid w:val="004D661B"/>
    <w:rsid w:val="00516040"/>
    <w:rsid w:val="005740E5"/>
    <w:rsid w:val="005A159D"/>
    <w:rsid w:val="005D1F51"/>
    <w:rsid w:val="005D4256"/>
    <w:rsid w:val="006413CA"/>
    <w:rsid w:val="00686C71"/>
    <w:rsid w:val="006B4F6E"/>
    <w:rsid w:val="0070645D"/>
    <w:rsid w:val="007632D4"/>
    <w:rsid w:val="007722B1"/>
    <w:rsid w:val="007C7A65"/>
    <w:rsid w:val="007F2E1C"/>
    <w:rsid w:val="00896F2D"/>
    <w:rsid w:val="008D5AFC"/>
    <w:rsid w:val="0092158F"/>
    <w:rsid w:val="00972B11"/>
    <w:rsid w:val="0099036A"/>
    <w:rsid w:val="009F32B8"/>
    <w:rsid w:val="00A444E5"/>
    <w:rsid w:val="00AA032C"/>
    <w:rsid w:val="00B17645"/>
    <w:rsid w:val="00B40F4F"/>
    <w:rsid w:val="00B830F5"/>
    <w:rsid w:val="00BB3CCE"/>
    <w:rsid w:val="00BC7C9A"/>
    <w:rsid w:val="00C11880"/>
    <w:rsid w:val="00C75EF4"/>
    <w:rsid w:val="00CC135D"/>
    <w:rsid w:val="00CC188C"/>
    <w:rsid w:val="00CD36E7"/>
    <w:rsid w:val="00DB2EDA"/>
    <w:rsid w:val="00DF12E4"/>
    <w:rsid w:val="00E170B7"/>
    <w:rsid w:val="00E362E7"/>
    <w:rsid w:val="00E502EA"/>
    <w:rsid w:val="00E709C6"/>
    <w:rsid w:val="00EF7EEE"/>
    <w:rsid w:val="00F11571"/>
    <w:rsid w:val="00F8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73AA"/>
  <w15:chartTrackingRefBased/>
  <w15:docId w15:val="{9732CB59-DE3C-4B37-B62E-C75F9C77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B1"/>
    <w:pPr>
      <w:spacing w:after="0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4E5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2B1"/>
    <w:pPr>
      <w:keepNext/>
      <w:keepLines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E5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E5"/>
    <w:rPr>
      <w:rFonts w:ascii="Garamond" w:eastAsiaTheme="majorEastAsia" w:hAnsi="Garamond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2B1"/>
    <w:rPr>
      <w:rFonts w:ascii="Garamond" w:eastAsiaTheme="majorEastAsia" w:hAnsi="Garamond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E5"/>
    <w:rPr>
      <w:rFonts w:ascii="Garamond" w:eastAsiaTheme="majorEastAsia" w:hAnsi="Garamond" w:cstheme="majorBidi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3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2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3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50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15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58F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9215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58F"/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0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2BB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D2BBE"/>
  </w:style>
  <w:style w:type="character" w:customStyle="1" w:styleId="nn">
    <w:name w:val="nn"/>
    <w:basedOn w:val="DefaultParagraphFont"/>
    <w:rsid w:val="003D2BBE"/>
  </w:style>
  <w:style w:type="character" w:customStyle="1" w:styleId="c1">
    <w:name w:val="c1"/>
    <w:basedOn w:val="DefaultParagraphFont"/>
    <w:rsid w:val="003D2BBE"/>
  </w:style>
  <w:style w:type="character" w:customStyle="1" w:styleId="k">
    <w:name w:val="k"/>
    <w:basedOn w:val="DefaultParagraphFont"/>
    <w:rsid w:val="003D2BBE"/>
  </w:style>
  <w:style w:type="character" w:customStyle="1" w:styleId="nb">
    <w:name w:val="nb"/>
    <w:basedOn w:val="DefaultParagraphFont"/>
    <w:rsid w:val="003D2BBE"/>
  </w:style>
  <w:style w:type="character" w:customStyle="1" w:styleId="p">
    <w:name w:val="p"/>
    <w:basedOn w:val="DefaultParagraphFont"/>
    <w:rsid w:val="003D2BBE"/>
  </w:style>
  <w:style w:type="character" w:customStyle="1" w:styleId="n">
    <w:name w:val="n"/>
    <w:basedOn w:val="DefaultParagraphFont"/>
    <w:rsid w:val="003D2BBE"/>
  </w:style>
  <w:style w:type="character" w:customStyle="1" w:styleId="s">
    <w:name w:val="s"/>
    <w:basedOn w:val="DefaultParagraphFont"/>
    <w:rsid w:val="003D2BBE"/>
  </w:style>
  <w:style w:type="character" w:customStyle="1" w:styleId="o">
    <w:name w:val="o"/>
    <w:basedOn w:val="DefaultParagraphFont"/>
    <w:rsid w:val="003D2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Blake</dc:creator>
  <cp:keywords/>
  <dc:description/>
  <cp:lastModifiedBy>Ryan Blake</cp:lastModifiedBy>
  <cp:revision>31</cp:revision>
  <dcterms:created xsi:type="dcterms:W3CDTF">2021-07-31T23:50:00Z</dcterms:created>
  <dcterms:modified xsi:type="dcterms:W3CDTF">2021-09-07T22:45:00Z</dcterms:modified>
</cp:coreProperties>
</file>