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5"/>
        <w:gridCol w:w="1701"/>
        <w:gridCol w:w="1715"/>
        <w:gridCol w:w="1259"/>
        <w:gridCol w:w="532"/>
        <w:gridCol w:w="572"/>
        <w:gridCol w:w="354"/>
        <w:gridCol w:w="443"/>
        <w:gridCol w:w="1038"/>
        <w:gridCol w:w="1039"/>
      </w:tblGrid>
      <w:tr w:rsidR="00895933" w14:paraId="422B1AC5" w14:textId="77777777" w:rsidTr="009D23B8">
        <w:trPr>
          <w:trHeight w:val="661"/>
        </w:trPr>
        <w:tc>
          <w:tcPr>
            <w:tcW w:w="8381" w:type="dxa"/>
            <w:gridSpan w:val="8"/>
            <w:vMerge w:val="restart"/>
            <w:tcBorders>
              <w:right w:val="nil"/>
            </w:tcBorders>
          </w:tcPr>
          <w:p w14:paraId="422B1AC0" w14:textId="77777777" w:rsidR="00895933" w:rsidRDefault="00C51688">
            <w:pPr>
              <w:pStyle w:val="TableParagraph"/>
              <w:spacing w:line="161" w:lineRule="exact"/>
              <w:ind w:left="1925" w:right="200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CERTIFICADO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INDIVIDUAL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COBERTURA</w:t>
            </w:r>
          </w:p>
          <w:p w14:paraId="422B1AC1" w14:textId="77777777" w:rsidR="00895933" w:rsidRDefault="00C51688">
            <w:pPr>
              <w:pStyle w:val="TableParagraph"/>
              <w:spacing w:before="38"/>
              <w:ind w:left="1968" w:right="200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¢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COLECTIVO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FRAUDE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Y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ROBO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PROTECCION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TOTAL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PLUS</w:t>
            </w:r>
          </w:p>
          <w:p w14:paraId="422B1AC2" w14:textId="77777777" w:rsidR="00895933" w:rsidRDefault="00C51688">
            <w:pPr>
              <w:pStyle w:val="TableParagraph"/>
              <w:spacing w:before="27" w:line="247" w:lineRule="auto"/>
              <w:ind w:left="27" w:right="132"/>
              <w:jc w:val="both"/>
              <w:rPr>
                <w:sz w:val="14"/>
              </w:rPr>
            </w:pPr>
            <w:r>
              <w:rPr>
                <w:sz w:val="14"/>
              </w:rPr>
              <w:t xml:space="preserve">Este documento es una solicitud de seguro, </w:t>
            </w:r>
            <w:proofErr w:type="gramStart"/>
            <w:r>
              <w:rPr>
                <w:sz w:val="14"/>
              </w:rPr>
              <w:t>que</w:t>
            </w:r>
            <w:proofErr w:type="gramEnd"/>
            <w:r>
              <w:rPr>
                <w:sz w:val="14"/>
              </w:rPr>
              <w:t xml:space="preserve"> al ser recibida por la Aseguradora por cualquier medio escrito o electrónico, el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riesgo se tendrá por aceptado en forma automática, y desde ese momento se considerará como el Certificado Individual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Cobertura, sujeto a lo que indican las Condiciones Generales de la Póliza.</w:t>
            </w:r>
          </w:p>
        </w:tc>
        <w:tc>
          <w:tcPr>
            <w:tcW w:w="2076" w:type="dxa"/>
            <w:gridSpan w:val="2"/>
            <w:tcBorders>
              <w:bottom w:val="nil"/>
            </w:tcBorders>
          </w:tcPr>
          <w:p w14:paraId="422B1AC3" w14:textId="77777777" w:rsidR="00895933" w:rsidRDefault="00895933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422B1AC4" w14:textId="77777777" w:rsidR="00895933" w:rsidRDefault="00C51688">
            <w:pPr>
              <w:pStyle w:val="TableParagraph"/>
              <w:ind w:left="3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CR" w:eastAsia="es-CR"/>
              </w:rPr>
              <w:drawing>
                <wp:inline distT="0" distB="0" distL="0" distR="0" wp14:anchorId="422B1B5C" wp14:editId="422B1B5D">
                  <wp:extent cx="755369" cy="290036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69" cy="29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933" w14:paraId="422B1AC9" w14:textId="77777777" w:rsidTr="009D23B8">
        <w:trPr>
          <w:trHeight w:val="338"/>
        </w:trPr>
        <w:tc>
          <w:tcPr>
            <w:tcW w:w="8381" w:type="dxa"/>
            <w:gridSpan w:val="8"/>
            <w:vMerge/>
            <w:tcBorders>
              <w:top w:val="nil"/>
              <w:right w:val="nil"/>
            </w:tcBorders>
          </w:tcPr>
          <w:p w14:paraId="422B1AC6" w14:textId="77777777" w:rsidR="00895933" w:rsidRDefault="00895933"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</w:tcPr>
          <w:p w14:paraId="422B1AC7" w14:textId="77777777" w:rsidR="00895933" w:rsidRDefault="00C51688">
            <w:pPr>
              <w:pStyle w:val="TableParagraph"/>
              <w:spacing w:before="1" w:line="160" w:lineRule="atLeast"/>
              <w:ind w:left="28" w:right="-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PLAN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CONTRATADO</w:t>
            </w:r>
          </w:p>
        </w:tc>
        <w:tc>
          <w:tcPr>
            <w:tcW w:w="1038" w:type="dxa"/>
          </w:tcPr>
          <w:p w14:paraId="422B1AC8" w14:textId="77777777" w:rsidR="00895933" w:rsidRDefault="00895933">
            <w:pPr>
              <w:pStyle w:val="TableParagraph"/>
              <w:spacing w:before="2"/>
              <w:ind w:left="268"/>
              <w:rPr>
                <w:rFonts w:ascii="Arial"/>
                <w:b/>
                <w:sz w:val="14"/>
              </w:rPr>
            </w:pPr>
          </w:p>
        </w:tc>
      </w:tr>
      <w:tr w:rsidR="00895933" w14:paraId="422B1ACB" w14:textId="77777777" w:rsidTr="009D23B8">
        <w:trPr>
          <w:trHeight w:val="203"/>
        </w:trPr>
        <w:tc>
          <w:tcPr>
            <w:tcW w:w="10458" w:type="dxa"/>
            <w:gridSpan w:val="10"/>
            <w:tcBorders>
              <w:top w:val="nil"/>
              <w:bottom w:val="nil"/>
            </w:tcBorders>
          </w:tcPr>
          <w:p w14:paraId="422B1ACA" w14:textId="77777777" w:rsidR="00895933" w:rsidRDefault="00C51688">
            <w:pPr>
              <w:pStyle w:val="TableParagraph"/>
              <w:spacing w:before="10" w:line="176" w:lineRule="exact"/>
              <w:ind w:left="2490" w:right="2511"/>
              <w:jc w:val="center"/>
              <w:rPr>
                <w:rFonts w:ascii="Courier New" w:hAnsi="Courier New"/>
                <w:b/>
                <w:sz w:val="16"/>
              </w:rPr>
            </w:pPr>
            <w:r>
              <w:rPr>
                <w:rFonts w:ascii="Courier New" w:hAnsi="Courier New"/>
                <w:b/>
                <w:sz w:val="16"/>
              </w:rPr>
              <w:t>INFORMACIÓN SOBRE LA PÓLIZA, EL CERTIFICADO Y EL TOMADOR</w:t>
            </w:r>
          </w:p>
        </w:tc>
      </w:tr>
      <w:tr w:rsidR="00895933" w14:paraId="422B1ACE" w14:textId="77777777" w:rsidTr="009D23B8">
        <w:trPr>
          <w:trHeight w:val="204"/>
        </w:trPr>
        <w:tc>
          <w:tcPr>
            <w:tcW w:w="5221" w:type="dxa"/>
            <w:gridSpan w:val="3"/>
          </w:tcPr>
          <w:p w14:paraId="422B1ACC" w14:textId="77777777" w:rsidR="00895933" w:rsidRDefault="00C51688">
            <w:pPr>
              <w:pStyle w:val="TableParagraph"/>
              <w:tabs>
                <w:tab w:val="left" w:pos="3963"/>
              </w:tabs>
              <w:spacing w:before="1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Fecha en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que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completa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esta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solicitud:</w:t>
            </w:r>
            <w:r>
              <w:rPr>
                <w:rFonts w:ascii="Arial"/>
                <w:b/>
                <w:sz w:val="15"/>
              </w:rPr>
              <w:tab/>
            </w:r>
          </w:p>
        </w:tc>
        <w:tc>
          <w:tcPr>
            <w:tcW w:w="5236" w:type="dxa"/>
            <w:gridSpan w:val="7"/>
          </w:tcPr>
          <w:p w14:paraId="422B1ACD" w14:textId="77777777" w:rsidR="00895933" w:rsidRDefault="00C51688" w:rsidP="0061159D">
            <w:pPr>
              <w:pStyle w:val="TableParagraph"/>
              <w:spacing w:line="174" w:lineRule="exact"/>
              <w:ind w:left="26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Lugar en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que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se completa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esta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proofErr w:type="gramStart"/>
            <w:r>
              <w:rPr>
                <w:rFonts w:ascii="Arial"/>
                <w:b/>
                <w:sz w:val="15"/>
              </w:rPr>
              <w:t>solicitud :</w:t>
            </w:r>
            <w:proofErr w:type="gramEnd"/>
            <w:r>
              <w:rPr>
                <w:rFonts w:ascii="Arial"/>
                <w:b/>
                <w:spacing w:val="45"/>
                <w:sz w:val="15"/>
              </w:rPr>
              <w:t xml:space="preserve"> </w:t>
            </w:r>
          </w:p>
        </w:tc>
      </w:tr>
      <w:tr w:rsidR="00895933" w14:paraId="422B1AD1" w14:textId="77777777" w:rsidTr="009D23B8">
        <w:trPr>
          <w:trHeight w:val="203"/>
        </w:trPr>
        <w:tc>
          <w:tcPr>
            <w:tcW w:w="5221" w:type="dxa"/>
            <w:gridSpan w:val="3"/>
            <w:tcBorders>
              <w:bottom w:val="nil"/>
            </w:tcBorders>
          </w:tcPr>
          <w:p w14:paraId="422B1ACF" w14:textId="77777777" w:rsidR="00895933" w:rsidRDefault="00C51688" w:rsidP="0061159D">
            <w:pPr>
              <w:pStyle w:val="TableParagraph"/>
              <w:tabs>
                <w:tab w:val="left" w:pos="2989"/>
              </w:tabs>
              <w:spacing w:before="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Póliza Colectiva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5"/>
              </w:rPr>
              <w:t>Nº</w:t>
            </w:r>
            <w:proofErr w:type="spellEnd"/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z w:val="15"/>
              </w:rPr>
              <w:tab/>
            </w:r>
          </w:p>
        </w:tc>
        <w:tc>
          <w:tcPr>
            <w:tcW w:w="5236" w:type="dxa"/>
            <w:gridSpan w:val="7"/>
            <w:tcBorders>
              <w:bottom w:val="nil"/>
            </w:tcBorders>
          </w:tcPr>
          <w:p w14:paraId="422B1AD0" w14:textId="77777777" w:rsidR="00895933" w:rsidRDefault="00C51688" w:rsidP="0061159D">
            <w:pPr>
              <w:pStyle w:val="TableParagraph"/>
              <w:spacing w:before="4"/>
              <w:ind w:left="57"/>
              <w:rPr>
                <w:sz w:val="15"/>
              </w:rPr>
            </w:pPr>
            <w:r>
              <w:rPr>
                <w:rFonts w:ascii="Arial" w:hAnsi="Arial"/>
                <w:b/>
                <w:position w:val="1"/>
                <w:sz w:val="15"/>
              </w:rPr>
              <w:t>Certificado</w:t>
            </w:r>
            <w:r>
              <w:rPr>
                <w:rFonts w:ascii="Arial" w:hAnsi="Arial"/>
                <w:b/>
                <w:spacing w:val="2"/>
                <w:position w:val="1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position w:val="1"/>
                <w:sz w:val="15"/>
              </w:rPr>
              <w:t>Nº</w:t>
            </w:r>
            <w:proofErr w:type="spellEnd"/>
            <w:r>
              <w:rPr>
                <w:rFonts w:ascii="Arial" w:hAnsi="Arial"/>
                <w:b/>
                <w:position w:val="1"/>
                <w:sz w:val="15"/>
              </w:rPr>
              <w:t xml:space="preserve">:   </w:t>
            </w:r>
          </w:p>
        </w:tc>
      </w:tr>
      <w:tr w:rsidR="00895933" w14:paraId="422B1AD6" w14:textId="77777777" w:rsidTr="009D23B8">
        <w:trPr>
          <w:trHeight w:val="203"/>
        </w:trPr>
        <w:tc>
          <w:tcPr>
            <w:tcW w:w="1805" w:type="dxa"/>
          </w:tcPr>
          <w:p w14:paraId="422B1AD2" w14:textId="77777777" w:rsidR="00895933" w:rsidRDefault="00C51688">
            <w:pPr>
              <w:pStyle w:val="TableParagraph"/>
              <w:spacing w:before="2"/>
              <w:ind w:left="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Nombre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Tomador:</w:t>
            </w:r>
          </w:p>
        </w:tc>
        <w:tc>
          <w:tcPr>
            <w:tcW w:w="4675" w:type="dxa"/>
            <w:gridSpan w:val="3"/>
          </w:tcPr>
          <w:p w14:paraId="422B1AD3" w14:textId="77777777" w:rsidR="00895933" w:rsidRDefault="00895933">
            <w:pPr>
              <w:pStyle w:val="TableParagraph"/>
              <w:rPr>
                <w:sz w:val="15"/>
              </w:rPr>
            </w:pPr>
          </w:p>
        </w:tc>
        <w:tc>
          <w:tcPr>
            <w:tcW w:w="1458" w:type="dxa"/>
            <w:gridSpan w:val="3"/>
          </w:tcPr>
          <w:p w14:paraId="422B1AD4" w14:textId="77777777" w:rsidR="00895933" w:rsidRDefault="00C51688">
            <w:pPr>
              <w:pStyle w:val="TableParagraph"/>
              <w:spacing w:before="2"/>
              <w:rPr>
                <w:rFonts w:ascii="Arial" w:hAnsi="Arial"/>
                <w:b/>
                <w:sz w:val="15"/>
              </w:rPr>
            </w:pPr>
            <w:proofErr w:type="spellStart"/>
            <w:r>
              <w:rPr>
                <w:rFonts w:ascii="Arial" w:hAnsi="Arial"/>
                <w:b/>
                <w:sz w:val="15"/>
              </w:rPr>
              <w:t>N°</w:t>
            </w:r>
            <w:proofErr w:type="spellEnd"/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Identificación:</w:t>
            </w:r>
          </w:p>
        </w:tc>
        <w:tc>
          <w:tcPr>
            <w:tcW w:w="2518" w:type="dxa"/>
            <w:gridSpan w:val="3"/>
          </w:tcPr>
          <w:p w14:paraId="422B1AD5" w14:textId="77777777" w:rsidR="00895933" w:rsidRDefault="00895933">
            <w:pPr>
              <w:pStyle w:val="TableParagraph"/>
              <w:ind w:left="917"/>
              <w:rPr>
                <w:sz w:val="15"/>
              </w:rPr>
            </w:pPr>
          </w:p>
        </w:tc>
      </w:tr>
      <w:tr w:rsidR="00895933" w14:paraId="422B1AD8" w14:textId="77777777" w:rsidTr="009D23B8">
        <w:trPr>
          <w:trHeight w:val="204"/>
        </w:trPr>
        <w:tc>
          <w:tcPr>
            <w:tcW w:w="10458" w:type="dxa"/>
            <w:gridSpan w:val="10"/>
            <w:tcBorders>
              <w:bottom w:val="nil"/>
            </w:tcBorders>
          </w:tcPr>
          <w:p w14:paraId="422B1AD7" w14:textId="77777777" w:rsidR="00895933" w:rsidRDefault="00C51688">
            <w:pPr>
              <w:pStyle w:val="TableParagraph"/>
              <w:ind w:left="2490" w:right="2460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INFORMACIÓN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DEL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ASEGURADO</w:t>
            </w:r>
          </w:p>
        </w:tc>
      </w:tr>
      <w:tr w:rsidR="00895933" w14:paraId="422B1ADB" w14:textId="77777777" w:rsidTr="009D23B8">
        <w:trPr>
          <w:trHeight w:val="205"/>
        </w:trPr>
        <w:tc>
          <w:tcPr>
            <w:tcW w:w="7584" w:type="dxa"/>
            <w:gridSpan w:val="6"/>
            <w:tcBorders>
              <w:bottom w:val="nil"/>
            </w:tcBorders>
          </w:tcPr>
          <w:p w14:paraId="422B1AD9" w14:textId="77777777" w:rsidR="00895933" w:rsidRDefault="00C51688" w:rsidP="0061159D">
            <w:pPr>
              <w:pStyle w:val="TableParagraph"/>
              <w:spacing w:line="188" w:lineRule="exact"/>
              <w:ind w:left="56"/>
              <w:rPr>
                <w:sz w:val="15"/>
              </w:rPr>
            </w:pPr>
            <w:r>
              <w:rPr>
                <w:rFonts w:ascii="Arial"/>
                <w:b/>
                <w:position w:val="2"/>
                <w:sz w:val="15"/>
              </w:rPr>
              <w:t>Nombre</w:t>
            </w:r>
            <w:r>
              <w:rPr>
                <w:rFonts w:ascii="Arial"/>
                <w:b/>
                <w:spacing w:val="1"/>
                <w:position w:val="2"/>
                <w:sz w:val="15"/>
              </w:rPr>
              <w:t xml:space="preserve"> </w:t>
            </w:r>
            <w:r>
              <w:rPr>
                <w:rFonts w:ascii="Arial"/>
                <w:b/>
                <w:position w:val="2"/>
                <w:sz w:val="15"/>
              </w:rPr>
              <w:t xml:space="preserve">completo:  </w:t>
            </w:r>
            <w:r>
              <w:rPr>
                <w:rFonts w:ascii="Arial"/>
                <w:b/>
                <w:spacing w:val="10"/>
                <w:position w:val="2"/>
                <w:sz w:val="15"/>
              </w:rPr>
              <w:t xml:space="preserve"> </w:t>
            </w:r>
          </w:p>
        </w:tc>
        <w:tc>
          <w:tcPr>
            <w:tcW w:w="2873" w:type="dxa"/>
            <w:gridSpan w:val="4"/>
          </w:tcPr>
          <w:p w14:paraId="422B1ADA" w14:textId="77777777" w:rsidR="00895933" w:rsidRDefault="00C51688" w:rsidP="0061159D">
            <w:pPr>
              <w:pStyle w:val="TableParagraph"/>
              <w:tabs>
                <w:tab w:val="right" w:pos="2542"/>
              </w:tabs>
              <w:spacing w:before="5"/>
              <w:ind w:left="57"/>
              <w:rPr>
                <w:sz w:val="15"/>
              </w:rPr>
            </w:pPr>
            <w:proofErr w:type="spellStart"/>
            <w:r>
              <w:rPr>
                <w:rFonts w:ascii="Arial" w:hAnsi="Arial"/>
                <w:b/>
                <w:position w:val="1"/>
                <w:sz w:val="15"/>
              </w:rPr>
              <w:t>N°</w:t>
            </w:r>
            <w:proofErr w:type="spellEnd"/>
            <w:r>
              <w:rPr>
                <w:rFonts w:ascii="Arial" w:hAnsi="Arial"/>
                <w:b/>
                <w:position w:val="1"/>
                <w:sz w:val="15"/>
              </w:rPr>
              <w:t xml:space="preserve"> Identificación:</w:t>
            </w:r>
            <w:r>
              <w:rPr>
                <w:rFonts w:ascii="Arial" w:hAnsi="Arial"/>
                <w:b/>
                <w:position w:val="1"/>
                <w:sz w:val="15"/>
              </w:rPr>
              <w:tab/>
            </w:r>
          </w:p>
        </w:tc>
      </w:tr>
      <w:tr w:rsidR="00895933" w14:paraId="422B1ADF" w14:textId="77777777" w:rsidTr="009D23B8">
        <w:trPr>
          <w:trHeight w:val="204"/>
        </w:trPr>
        <w:tc>
          <w:tcPr>
            <w:tcW w:w="3506" w:type="dxa"/>
            <w:gridSpan w:val="2"/>
          </w:tcPr>
          <w:p w14:paraId="422B1ADC" w14:textId="77777777" w:rsidR="00895933" w:rsidRDefault="00C51688" w:rsidP="0061159D">
            <w:pPr>
              <w:pStyle w:val="TableParagraph"/>
              <w:spacing w:line="187" w:lineRule="exact"/>
              <w:ind w:left="56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Fecha nacimiento:  </w:t>
            </w:r>
            <w:r>
              <w:rPr>
                <w:rFonts w:ascii="Arial"/>
                <w:b/>
                <w:spacing w:val="18"/>
                <w:sz w:val="15"/>
              </w:rPr>
              <w:t xml:space="preserve"> </w:t>
            </w:r>
          </w:p>
        </w:tc>
        <w:tc>
          <w:tcPr>
            <w:tcW w:w="3506" w:type="dxa"/>
            <w:gridSpan w:val="3"/>
          </w:tcPr>
          <w:p w14:paraId="422B1ADD" w14:textId="77777777" w:rsidR="00895933" w:rsidRDefault="00C51688">
            <w:pPr>
              <w:pStyle w:val="TableParagraph"/>
              <w:tabs>
                <w:tab w:val="left" w:pos="1676"/>
              </w:tabs>
              <w:spacing w:before="4"/>
              <w:ind w:left="41"/>
              <w:rPr>
                <w:sz w:val="15"/>
              </w:rPr>
            </w:pPr>
            <w:r>
              <w:rPr>
                <w:rFonts w:ascii="Arial"/>
                <w:b/>
                <w:position w:val="1"/>
                <w:sz w:val="15"/>
              </w:rPr>
              <w:t>Sexo:</w:t>
            </w:r>
            <w:r>
              <w:rPr>
                <w:rFonts w:ascii="Arial"/>
                <w:b/>
                <w:position w:val="1"/>
                <w:sz w:val="15"/>
              </w:rPr>
              <w:tab/>
            </w:r>
          </w:p>
        </w:tc>
        <w:tc>
          <w:tcPr>
            <w:tcW w:w="3445" w:type="dxa"/>
            <w:gridSpan w:val="5"/>
          </w:tcPr>
          <w:p w14:paraId="422B1ADE" w14:textId="77777777" w:rsidR="00895933" w:rsidRDefault="00C51688" w:rsidP="0061159D">
            <w:pPr>
              <w:pStyle w:val="TableParagraph"/>
              <w:spacing w:line="186" w:lineRule="exact"/>
              <w:ind w:left="26"/>
              <w:rPr>
                <w:sz w:val="15"/>
              </w:rPr>
            </w:pPr>
            <w:r>
              <w:rPr>
                <w:rFonts w:ascii="Arial"/>
                <w:b/>
                <w:position w:val="2"/>
                <w:sz w:val="15"/>
              </w:rPr>
              <w:t>E-mail:</w:t>
            </w:r>
            <w:r>
              <w:rPr>
                <w:rFonts w:ascii="Arial"/>
                <w:b/>
                <w:spacing w:val="-23"/>
                <w:position w:val="2"/>
                <w:sz w:val="15"/>
              </w:rPr>
              <w:t xml:space="preserve"> </w:t>
            </w:r>
          </w:p>
        </w:tc>
      </w:tr>
      <w:tr w:rsidR="00895933" w14:paraId="422B1AE3" w14:textId="77777777" w:rsidTr="009D23B8">
        <w:trPr>
          <w:trHeight w:val="209"/>
        </w:trPr>
        <w:tc>
          <w:tcPr>
            <w:tcW w:w="3506" w:type="dxa"/>
            <w:gridSpan w:val="2"/>
          </w:tcPr>
          <w:p w14:paraId="422B1AE0" w14:textId="77777777" w:rsidR="00895933" w:rsidRDefault="00C51688">
            <w:pPr>
              <w:pStyle w:val="TableParagraph"/>
              <w:spacing w:line="163" w:lineRule="exac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Estado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Civil:</w:t>
            </w:r>
          </w:p>
        </w:tc>
        <w:tc>
          <w:tcPr>
            <w:tcW w:w="3506" w:type="dxa"/>
            <w:gridSpan w:val="3"/>
          </w:tcPr>
          <w:p w14:paraId="422B1AE1" w14:textId="77777777" w:rsidR="00895933" w:rsidRDefault="00C51688">
            <w:pPr>
              <w:pStyle w:val="TableParagraph"/>
              <w:spacing w:before="2"/>
              <w:ind w:left="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CIF:</w:t>
            </w:r>
          </w:p>
        </w:tc>
        <w:tc>
          <w:tcPr>
            <w:tcW w:w="3445" w:type="dxa"/>
            <w:gridSpan w:val="5"/>
          </w:tcPr>
          <w:p w14:paraId="422B1AE2" w14:textId="77777777" w:rsidR="00895933" w:rsidRDefault="00C51688">
            <w:pPr>
              <w:pStyle w:val="TableParagraph"/>
              <w:spacing w:before="2"/>
              <w:ind w:left="26"/>
              <w:rPr>
                <w:rFonts w:ascii="Arial" w:hAnsi="Arial"/>
                <w:b/>
                <w:sz w:val="15"/>
              </w:rPr>
            </w:pPr>
            <w:proofErr w:type="spellStart"/>
            <w:r>
              <w:rPr>
                <w:rFonts w:ascii="Arial" w:hAnsi="Arial"/>
                <w:b/>
                <w:sz w:val="15"/>
              </w:rPr>
              <w:t>Nº</w:t>
            </w:r>
            <w:proofErr w:type="spellEnd"/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5"/>
              </w:rPr>
              <w:t>Telefóno</w:t>
            </w:r>
            <w:proofErr w:type="spellEnd"/>
            <w:r>
              <w:rPr>
                <w:rFonts w:ascii="Arial" w:hAnsi="Arial"/>
                <w:b/>
                <w:sz w:val="15"/>
              </w:rPr>
              <w:t>:</w:t>
            </w:r>
          </w:p>
        </w:tc>
      </w:tr>
      <w:tr w:rsidR="00895933" w14:paraId="422B1AE5" w14:textId="77777777" w:rsidTr="009D23B8">
        <w:trPr>
          <w:trHeight w:val="208"/>
        </w:trPr>
        <w:tc>
          <w:tcPr>
            <w:tcW w:w="10458" w:type="dxa"/>
            <w:gridSpan w:val="10"/>
            <w:tcBorders>
              <w:top w:val="nil"/>
              <w:bottom w:val="nil"/>
            </w:tcBorders>
          </w:tcPr>
          <w:p w14:paraId="422B1AE4" w14:textId="77777777" w:rsidR="00895933" w:rsidRDefault="00C51688" w:rsidP="0061159D">
            <w:pPr>
              <w:pStyle w:val="TableParagraph"/>
              <w:spacing w:line="191" w:lineRule="exact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Dirección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completa:</w:t>
            </w:r>
          </w:p>
        </w:tc>
      </w:tr>
      <w:tr w:rsidR="00895933" w14:paraId="422B1AE9" w14:textId="77777777" w:rsidTr="009D23B8">
        <w:trPr>
          <w:trHeight w:val="204"/>
        </w:trPr>
        <w:tc>
          <w:tcPr>
            <w:tcW w:w="3506" w:type="dxa"/>
            <w:gridSpan w:val="2"/>
          </w:tcPr>
          <w:p w14:paraId="422B1AE6" w14:textId="77777777" w:rsidR="00895933" w:rsidRDefault="00C51688" w:rsidP="0061159D">
            <w:pPr>
              <w:pStyle w:val="TableParagraph"/>
              <w:tabs>
                <w:tab w:val="left" w:pos="1227"/>
              </w:tabs>
              <w:spacing w:line="187" w:lineRule="exact"/>
              <w:rPr>
                <w:sz w:val="15"/>
              </w:rPr>
            </w:pPr>
            <w:r>
              <w:rPr>
                <w:rFonts w:ascii="Arial" w:hAnsi="Arial"/>
                <w:b/>
                <w:position w:val="2"/>
                <w:sz w:val="15"/>
              </w:rPr>
              <w:t>Provincia:</w:t>
            </w:r>
            <w:r>
              <w:rPr>
                <w:rFonts w:ascii="Arial" w:hAnsi="Arial"/>
                <w:b/>
                <w:position w:val="2"/>
                <w:sz w:val="15"/>
              </w:rPr>
              <w:tab/>
            </w:r>
          </w:p>
        </w:tc>
        <w:tc>
          <w:tcPr>
            <w:tcW w:w="3506" w:type="dxa"/>
            <w:gridSpan w:val="3"/>
          </w:tcPr>
          <w:p w14:paraId="422B1AE7" w14:textId="77777777" w:rsidR="00895933" w:rsidRDefault="00C51688" w:rsidP="0061159D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Cantón:</w:t>
            </w:r>
            <w:r>
              <w:rPr>
                <w:rFonts w:ascii="Arial" w:hAnsi="Arial"/>
                <w:b/>
                <w:spacing w:val="36"/>
                <w:sz w:val="15"/>
              </w:rPr>
              <w:t xml:space="preserve"> </w:t>
            </w:r>
          </w:p>
        </w:tc>
        <w:tc>
          <w:tcPr>
            <w:tcW w:w="3445" w:type="dxa"/>
            <w:gridSpan w:val="5"/>
          </w:tcPr>
          <w:p w14:paraId="422B1AE8" w14:textId="77777777" w:rsidR="00895933" w:rsidRDefault="00C51688" w:rsidP="0061159D">
            <w:pPr>
              <w:pStyle w:val="TableParagraph"/>
              <w:spacing w:line="182" w:lineRule="exact"/>
              <w:ind w:left="41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Distrito:</w:t>
            </w:r>
          </w:p>
        </w:tc>
      </w:tr>
      <w:tr w:rsidR="00895933" w14:paraId="422B1AEB" w14:textId="77777777" w:rsidTr="009D23B8">
        <w:trPr>
          <w:trHeight w:val="251"/>
        </w:trPr>
        <w:tc>
          <w:tcPr>
            <w:tcW w:w="10458" w:type="dxa"/>
            <w:gridSpan w:val="10"/>
            <w:tcBorders>
              <w:top w:val="nil"/>
            </w:tcBorders>
          </w:tcPr>
          <w:p w14:paraId="422B1AEA" w14:textId="77777777" w:rsidR="00895933" w:rsidRDefault="00C51688">
            <w:pPr>
              <w:pStyle w:val="TableParagraph"/>
              <w:tabs>
                <w:tab w:val="left" w:pos="3556"/>
                <w:tab w:val="left" w:pos="6091"/>
                <w:tab w:val="left" w:pos="7981"/>
                <w:tab w:val="left" w:pos="9979"/>
              </w:tabs>
              <w:spacing w:before="1" w:line="189" w:lineRule="exact"/>
              <w:ind w:left="2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Medio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para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recibir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notificaciones:</w:t>
            </w:r>
            <w:r>
              <w:rPr>
                <w:rFonts w:ascii="Arial" w:hAnsi="Arial"/>
                <w:b/>
                <w:sz w:val="15"/>
              </w:rPr>
              <w:tab/>
              <w:t>Dirección:</w:t>
            </w:r>
            <w:r>
              <w:rPr>
                <w:rFonts w:ascii="Arial" w:hAnsi="Arial"/>
                <w:b/>
                <w:sz w:val="15"/>
              </w:rPr>
              <w:tab/>
              <w:t>Fax:</w:t>
            </w:r>
            <w:r>
              <w:rPr>
                <w:rFonts w:ascii="Arial" w:hAnsi="Arial"/>
                <w:b/>
                <w:sz w:val="15"/>
              </w:rPr>
              <w:tab/>
              <w:t>Correo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Electrónico:</w:t>
            </w:r>
            <w:r>
              <w:rPr>
                <w:rFonts w:ascii="Arial" w:hAnsi="Arial"/>
                <w:b/>
                <w:sz w:val="15"/>
              </w:rPr>
              <w:tab/>
            </w:r>
          </w:p>
        </w:tc>
      </w:tr>
      <w:tr w:rsidR="00895933" w14:paraId="422B1AED" w14:textId="77777777" w:rsidTr="009D23B8">
        <w:trPr>
          <w:trHeight w:val="197"/>
        </w:trPr>
        <w:tc>
          <w:tcPr>
            <w:tcW w:w="10458" w:type="dxa"/>
            <w:gridSpan w:val="10"/>
          </w:tcPr>
          <w:p w14:paraId="422B1AEC" w14:textId="77777777" w:rsidR="00895933" w:rsidRDefault="00C51688">
            <w:pPr>
              <w:pStyle w:val="TableParagraph"/>
              <w:spacing w:before="3"/>
              <w:ind w:left="2487" w:right="2511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MONEDA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PÓLIZA</w:t>
            </w:r>
          </w:p>
        </w:tc>
      </w:tr>
      <w:tr w:rsidR="00895933" w14:paraId="422B1AEF" w14:textId="77777777" w:rsidTr="009D23B8">
        <w:trPr>
          <w:trHeight w:val="189"/>
        </w:trPr>
        <w:tc>
          <w:tcPr>
            <w:tcW w:w="10458" w:type="dxa"/>
            <w:gridSpan w:val="10"/>
          </w:tcPr>
          <w:p w14:paraId="422B1AEE" w14:textId="77777777" w:rsidR="00895933" w:rsidRDefault="00C51688">
            <w:pPr>
              <w:pStyle w:val="TableParagraph"/>
              <w:tabs>
                <w:tab w:val="left" w:pos="5941"/>
                <w:tab w:val="left" w:pos="8027"/>
                <w:tab w:val="left" w:pos="9316"/>
              </w:tabs>
              <w:spacing w:line="172" w:lineRule="exact"/>
              <w:rPr>
                <w:sz w:val="15"/>
              </w:rPr>
            </w:pPr>
            <w:r>
              <w:rPr>
                <w:rFonts w:ascii="Arial" w:hAnsi="Arial"/>
                <w:b/>
                <w:sz w:val="14"/>
              </w:rPr>
              <w:t>Para todos los efectos de esta Póliza los valores se entenderán en:</w:t>
            </w:r>
            <w:r>
              <w:rPr>
                <w:rFonts w:ascii="Arial" w:hAnsi="Arial"/>
                <w:b/>
                <w:sz w:val="14"/>
              </w:rPr>
              <w:tab/>
            </w:r>
            <w:proofErr w:type="gramStart"/>
            <w:r>
              <w:rPr>
                <w:rFonts w:ascii="Arial" w:hAnsi="Arial"/>
                <w:b/>
                <w:position w:val="1"/>
                <w:sz w:val="15"/>
              </w:rPr>
              <w:t>Dólares</w:t>
            </w:r>
            <w:proofErr w:type="gramEnd"/>
            <w:r>
              <w:rPr>
                <w:rFonts w:ascii="Arial" w:hAnsi="Arial"/>
                <w:b/>
                <w:position w:val="1"/>
                <w:sz w:val="15"/>
              </w:rPr>
              <w:t>:</w:t>
            </w:r>
            <w:r>
              <w:rPr>
                <w:rFonts w:ascii="Arial" w:hAnsi="Arial"/>
                <w:b/>
                <w:position w:val="1"/>
                <w:sz w:val="15"/>
              </w:rPr>
              <w:tab/>
            </w:r>
            <w:proofErr w:type="gramStart"/>
            <w:r>
              <w:rPr>
                <w:rFonts w:ascii="Arial" w:hAnsi="Arial"/>
                <w:b/>
                <w:position w:val="1"/>
                <w:sz w:val="15"/>
              </w:rPr>
              <w:t>Colones</w:t>
            </w:r>
            <w:proofErr w:type="gramEnd"/>
            <w:r>
              <w:rPr>
                <w:rFonts w:ascii="Arial" w:hAnsi="Arial"/>
                <w:b/>
                <w:position w:val="1"/>
                <w:sz w:val="15"/>
              </w:rPr>
              <w:t>:</w:t>
            </w:r>
            <w:r>
              <w:rPr>
                <w:rFonts w:ascii="Arial" w:hAnsi="Arial"/>
                <w:b/>
                <w:position w:val="1"/>
                <w:sz w:val="15"/>
              </w:rPr>
              <w:tab/>
            </w:r>
          </w:p>
        </w:tc>
      </w:tr>
      <w:tr w:rsidR="00895933" w14:paraId="422B1AF1" w14:textId="77777777" w:rsidTr="009D23B8">
        <w:trPr>
          <w:trHeight w:val="204"/>
        </w:trPr>
        <w:tc>
          <w:tcPr>
            <w:tcW w:w="10458" w:type="dxa"/>
            <w:gridSpan w:val="10"/>
          </w:tcPr>
          <w:p w14:paraId="422B1AF0" w14:textId="77777777" w:rsidR="00895933" w:rsidRDefault="00C51688">
            <w:pPr>
              <w:pStyle w:val="TableParagraph"/>
              <w:spacing w:before="2"/>
              <w:ind w:left="2490" w:right="2480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INFORMACIÓN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SOBRE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LOS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PLANES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Y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SUS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COBERTURAS</w:t>
            </w:r>
          </w:p>
        </w:tc>
      </w:tr>
      <w:tr w:rsidR="00895933" w14:paraId="422B1AF8" w14:textId="77777777" w:rsidTr="009D23B8">
        <w:trPr>
          <w:trHeight w:val="1532"/>
        </w:trPr>
        <w:tc>
          <w:tcPr>
            <w:tcW w:w="10458" w:type="dxa"/>
            <w:gridSpan w:val="10"/>
          </w:tcPr>
          <w:p w14:paraId="422B1AF2" w14:textId="77777777" w:rsidR="00895933" w:rsidRDefault="00C51688">
            <w:pPr>
              <w:pStyle w:val="TableParagraph"/>
              <w:tabs>
                <w:tab w:val="left" w:pos="5640"/>
                <w:tab w:val="left" w:pos="7555"/>
              </w:tabs>
              <w:spacing w:before="71"/>
              <w:ind w:left="109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w:t>COBERTURA</w:t>
            </w:r>
            <w:r>
              <w:rPr>
                <w:rFonts w:ascii="Arial"/>
                <w:b/>
                <w:position w:val="1"/>
                <w:sz w:val="14"/>
              </w:rPr>
              <w:tab/>
              <w:t>SUMA ASEGURADA</w:t>
            </w:r>
            <w:r>
              <w:rPr>
                <w:rFonts w:ascii="Arial"/>
                <w:b/>
                <w:position w:val="1"/>
                <w:sz w:val="14"/>
              </w:rPr>
              <w:tab/>
            </w:r>
            <w:r>
              <w:rPr>
                <w:rFonts w:ascii="Arial"/>
                <w:b/>
                <w:sz w:val="14"/>
              </w:rPr>
              <w:t>DEDUCIBLE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y</w:t>
            </w:r>
            <w:r>
              <w:rPr>
                <w:rFonts w:ascii="Arial"/>
                <w:b/>
                <w:spacing w:val="3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BASE</w:t>
            </w:r>
          </w:p>
          <w:p w14:paraId="422B1AF3" w14:textId="77777777" w:rsidR="00895933" w:rsidRDefault="00C51688" w:rsidP="009D23B8">
            <w:pPr>
              <w:pStyle w:val="TableParagraph"/>
              <w:tabs>
                <w:tab w:val="left" w:pos="6163"/>
                <w:tab w:val="left" w:pos="6583"/>
              </w:tabs>
              <w:spacing w:before="56" w:line="307" w:lineRule="auto"/>
              <w:ind w:left="879" w:right="3552"/>
              <w:rPr>
                <w:sz w:val="14"/>
              </w:rPr>
            </w:pPr>
            <w:r>
              <w:rPr>
                <w:sz w:val="14"/>
              </w:rPr>
              <w:t>ASISTENCIA MEDICA, ADMININSTRATIVA, LEGAL Y PSICOL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  <w:t>0.00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COBERTURA CONTRA FRAUDE</w:t>
            </w:r>
            <w:r>
              <w:rPr>
                <w:sz w:val="14"/>
              </w:rPr>
              <w:tab/>
            </w:r>
            <w:r w:rsidR="009D23B8">
              <w:rPr>
                <w:sz w:val="14"/>
              </w:rPr>
              <w:t xml:space="preserve">           0.00</w:t>
            </w:r>
          </w:p>
          <w:p w14:paraId="422B1AF4" w14:textId="77777777" w:rsidR="00895933" w:rsidRDefault="00C51688" w:rsidP="009D23B8">
            <w:pPr>
              <w:pStyle w:val="TableParagraph"/>
              <w:tabs>
                <w:tab w:val="left" w:pos="6163"/>
                <w:tab w:val="left" w:pos="6583"/>
              </w:tabs>
              <w:spacing w:before="56" w:line="307" w:lineRule="auto"/>
              <w:ind w:left="879" w:right="3552"/>
              <w:rPr>
                <w:sz w:val="14"/>
              </w:rPr>
            </w:pPr>
            <w:r>
              <w:rPr>
                <w:sz w:val="14"/>
              </w:rPr>
              <w:t>COMPRAS POR INTERNET</w:t>
            </w:r>
            <w:r>
              <w:rPr>
                <w:sz w:val="14"/>
              </w:rPr>
              <w:tab/>
            </w:r>
            <w:r w:rsidR="009D23B8">
              <w:rPr>
                <w:sz w:val="14"/>
              </w:rPr>
              <w:t xml:space="preserve">           0.00</w:t>
            </w:r>
          </w:p>
          <w:p w14:paraId="422B1AF5" w14:textId="77777777" w:rsidR="00895933" w:rsidRDefault="00C51688">
            <w:pPr>
              <w:pStyle w:val="TableParagraph"/>
              <w:tabs>
                <w:tab w:val="left" w:pos="6238"/>
              </w:tabs>
              <w:spacing w:before="45"/>
              <w:ind w:left="879"/>
              <w:rPr>
                <w:sz w:val="14"/>
              </w:rPr>
            </w:pPr>
            <w:r>
              <w:rPr>
                <w:sz w:val="14"/>
              </w:rPr>
              <w:t>EXTRAVIO DE DOCUMENTOS PERSONALES</w:t>
            </w:r>
            <w:r>
              <w:rPr>
                <w:sz w:val="14"/>
              </w:rPr>
              <w:tab/>
            </w:r>
            <w:r w:rsidR="009D23B8">
              <w:rPr>
                <w:sz w:val="14"/>
              </w:rPr>
              <w:t xml:space="preserve">         0.00</w:t>
            </w:r>
          </w:p>
          <w:p w14:paraId="422B1AF6" w14:textId="77777777" w:rsidR="00895933" w:rsidRDefault="00C51688">
            <w:pPr>
              <w:pStyle w:val="TableParagraph"/>
              <w:tabs>
                <w:tab w:val="left" w:pos="6163"/>
              </w:tabs>
              <w:spacing w:before="45"/>
              <w:ind w:left="879"/>
              <w:rPr>
                <w:sz w:val="14"/>
              </w:rPr>
            </w:pPr>
            <w:r>
              <w:rPr>
                <w:sz w:val="14"/>
              </w:rPr>
              <w:t>ROBO EN CAJERO AUTOMATIC</w:t>
            </w:r>
            <w:r w:rsidR="009D23B8">
              <w:rPr>
                <w:sz w:val="14"/>
              </w:rPr>
              <w:t>O O SECUESTRO EXPRESS</w:t>
            </w:r>
            <w:r w:rsidR="009D23B8">
              <w:rPr>
                <w:sz w:val="14"/>
              </w:rPr>
              <w:tab/>
              <w:t xml:space="preserve">           0.00</w:t>
            </w:r>
          </w:p>
          <w:p w14:paraId="422B1AF7" w14:textId="77777777" w:rsidR="00895933" w:rsidRDefault="00C51688">
            <w:pPr>
              <w:pStyle w:val="TableParagraph"/>
              <w:tabs>
                <w:tab w:val="left" w:pos="6163"/>
              </w:tabs>
              <w:spacing w:before="45"/>
              <w:ind w:left="879"/>
              <w:rPr>
                <w:sz w:val="14"/>
              </w:rPr>
            </w:pPr>
            <w:r>
              <w:rPr>
                <w:sz w:val="14"/>
              </w:rPr>
              <w:t>ROBO PO</w:t>
            </w:r>
            <w:r w:rsidR="009D23B8">
              <w:rPr>
                <w:sz w:val="14"/>
              </w:rPr>
              <w:t>R EXTRAVIO DE TARJETA</w:t>
            </w:r>
            <w:r w:rsidR="009D23B8">
              <w:rPr>
                <w:sz w:val="14"/>
              </w:rPr>
              <w:tab/>
            </w:r>
          </w:p>
        </w:tc>
      </w:tr>
      <w:tr w:rsidR="00895933" w14:paraId="422B1AFA" w14:textId="77777777" w:rsidTr="009D23B8">
        <w:trPr>
          <w:trHeight w:val="201"/>
        </w:trPr>
        <w:tc>
          <w:tcPr>
            <w:tcW w:w="10458" w:type="dxa"/>
            <w:gridSpan w:val="10"/>
          </w:tcPr>
          <w:p w14:paraId="422B1AF9" w14:textId="77777777" w:rsidR="00895933" w:rsidRDefault="00C51688">
            <w:pPr>
              <w:pStyle w:val="TableParagraph"/>
              <w:spacing w:line="162" w:lineRule="exact"/>
              <w:ind w:left="2490" w:right="25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SERVICIOS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ASISTENCIAS</w:t>
            </w:r>
          </w:p>
        </w:tc>
      </w:tr>
      <w:tr w:rsidR="00895933" w14:paraId="422B1AFD" w14:textId="77777777" w:rsidTr="009D23B8">
        <w:trPr>
          <w:trHeight w:val="580"/>
        </w:trPr>
        <w:tc>
          <w:tcPr>
            <w:tcW w:w="10458" w:type="dxa"/>
            <w:gridSpan w:val="10"/>
          </w:tcPr>
          <w:p w14:paraId="422B1AFB" w14:textId="77777777" w:rsidR="00895933" w:rsidRDefault="00C51688">
            <w:pPr>
              <w:pStyle w:val="TableParagraph"/>
              <w:spacing w:before="41"/>
              <w:ind w:left="109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ASISTENCIA</w:t>
            </w:r>
          </w:p>
          <w:p w14:paraId="422B1AFC" w14:textId="77777777" w:rsidR="00895933" w:rsidRDefault="00C51688">
            <w:pPr>
              <w:pStyle w:val="TableParagraph"/>
              <w:tabs>
                <w:tab w:val="left" w:pos="7726"/>
              </w:tabs>
              <w:spacing w:before="104"/>
              <w:ind w:left="882"/>
              <w:rPr>
                <w:sz w:val="14"/>
              </w:rPr>
            </w:pPr>
            <w:r>
              <w:rPr>
                <w:sz w:val="14"/>
              </w:rPr>
              <w:t>Asistencia de Transporte, Mensajería, Legal y Psicológica Ante Robo</w:t>
            </w:r>
            <w:r>
              <w:rPr>
                <w:sz w:val="14"/>
              </w:rPr>
              <w:tab/>
            </w:r>
            <w:r>
              <w:rPr>
                <w:position w:val="-1"/>
                <w:sz w:val="14"/>
              </w:rPr>
              <w:t>Incluida</w:t>
            </w:r>
          </w:p>
        </w:tc>
      </w:tr>
      <w:tr w:rsidR="00895933" w14:paraId="422B1AFF" w14:textId="77777777" w:rsidTr="009D23B8">
        <w:trPr>
          <w:trHeight w:val="419"/>
        </w:trPr>
        <w:tc>
          <w:tcPr>
            <w:tcW w:w="10458" w:type="dxa"/>
            <w:gridSpan w:val="10"/>
          </w:tcPr>
          <w:p w14:paraId="5C67B061" w14:textId="77777777" w:rsidR="00895933" w:rsidRDefault="00C51688">
            <w:pPr>
              <w:pStyle w:val="TableParagraph"/>
              <w:spacing w:before="37" w:line="244" w:lineRule="auto"/>
              <w:ind w:left="27"/>
              <w:rPr>
                <w:sz w:val="14"/>
              </w:rPr>
            </w:pPr>
            <w:r>
              <w:rPr>
                <w:sz w:val="14"/>
              </w:rPr>
              <w:t>La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Aseguradora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solo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será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responsable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únicamente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las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coberturas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antes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descritas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según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escogido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asegurado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presente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certificado,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como</w:t>
            </w:r>
            <w:r w:rsidRPr="004E3D33">
              <w:rPr>
                <w:sz w:val="14"/>
              </w:rPr>
              <w:t xml:space="preserve"> </w:t>
            </w:r>
            <w:r>
              <w:rPr>
                <w:sz w:val="14"/>
              </w:rPr>
              <w:t>también serán las únicas por las cuales el Asegurado obtendrá el derecho a realizar las reclamaciones que correspondan.</w:t>
            </w:r>
          </w:p>
          <w:p w14:paraId="09BD5A78" w14:textId="77777777" w:rsidR="004E3D33" w:rsidRPr="004E3D33" w:rsidRDefault="004E3D33" w:rsidP="004E3D33">
            <w:pPr>
              <w:spacing w:line="177" w:lineRule="exact"/>
              <w:ind w:right="191"/>
              <w:rPr>
                <w:sz w:val="14"/>
              </w:rPr>
            </w:pPr>
            <w:r w:rsidRPr="004E3D33">
              <w:rPr>
                <w:sz w:val="14"/>
              </w:rPr>
              <w:t>Las Tarjetas de Crédito y/o Débito adicionales otorgadas a familiares de primer grado de consanguinidad o afinidad estarán cubiertas bajo la misma Suma</w:t>
            </w:r>
          </w:p>
          <w:p w14:paraId="422B1AFE" w14:textId="40445EAC" w:rsidR="00AD29B9" w:rsidRDefault="004E3D33" w:rsidP="004E3D33">
            <w:pPr>
              <w:pStyle w:val="TableParagraph"/>
              <w:spacing w:before="37" w:line="244" w:lineRule="auto"/>
              <w:ind w:left="27"/>
              <w:rPr>
                <w:sz w:val="14"/>
              </w:rPr>
            </w:pPr>
            <w:r w:rsidRPr="00856FAB">
              <w:rPr>
                <w:sz w:val="14"/>
              </w:rPr>
              <w:t>Asegurada de la Tarjeta de Crédito y/o Débito titular.</w:t>
            </w:r>
          </w:p>
        </w:tc>
      </w:tr>
      <w:tr w:rsidR="00895933" w14:paraId="422B1B01" w14:textId="77777777" w:rsidTr="009D23B8">
        <w:trPr>
          <w:trHeight w:val="222"/>
        </w:trPr>
        <w:tc>
          <w:tcPr>
            <w:tcW w:w="10458" w:type="dxa"/>
            <w:gridSpan w:val="10"/>
          </w:tcPr>
          <w:p w14:paraId="422B1B00" w14:textId="77777777" w:rsidR="00895933" w:rsidRDefault="00C51688">
            <w:pPr>
              <w:pStyle w:val="TableParagraph"/>
              <w:spacing w:before="4"/>
              <w:ind w:left="4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Fecha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propuesta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para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inicio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Vigencia:</w:t>
            </w:r>
          </w:p>
        </w:tc>
      </w:tr>
      <w:tr w:rsidR="00895933" w14:paraId="422B1B03" w14:textId="77777777" w:rsidTr="009D23B8">
        <w:trPr>
          <w:trHeight w:val="219"/>
        </w:trPr>
        <w:tc>
          <w:tcPr>
            <w:tcW w:w="10458" w:type="dxa"/>
            <w:gridSpan w:val="10"/>
          </w:tcPr>
          <w:p w14:paraId="422B1B02" w14:textId="77777777" w:rsidR="00895933" w:rsidRDefault="00C51688">
            <w:pPr>
              <w:pStyle w:val="TableParagraph"/>
              <w:spacing w:before="8"/>
              <w:ind w:left="3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position w:val="1"/>
                <w:sz w:val="15"/>
              </w:rPr>
              <w:t>Se solicita</w:t>
            </w:r>
            <w:r>
              <w:rPr>
                <w:rFonts w:ascii="Arial" w:hAnsi="Arial"/>
                <w:b/>
                <w:spacing w:val="1"/>
                <w:position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15"/>
              </w:rPr>
              <w:t>un</w:t>
            </w:r>
            <w:r>
              <w:rPr>
                <w:rFonts w:ascii="Arial" w:hAnsi="Arial"/>
                <w:b/>
                <w:spacing w:val="1"/>
                <w:position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15"/>
              </w:rPr>
              <w:t>plazo</w:t>
            </w:r>
            <w:r>
              <w:rPr>
                <w:rFonts w:ascii="Arial" w:hAnsi="Arial"/>
                <w:b/>
                <w:spacing w:val="1"/>
                <w:position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15"/>
              </w:rPr>
              <w:t>de vigencia</w:t>
            </w:r>
            <w:r>
              <w:rPr>
                <w:rFonts w:ascii="Arial" w:hAnsi="Arial"/>
                <w:b/>
                <w:spacing w:val="1"/>
                <w:position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15"/>
              </w:rPr>
              <w:t xml:space="preserve">de:  </w:t>
            </w:r>
            <w:r>
              <w:rPr>
                <w:rFonts w:ascii="Arial" w:hAnsi="Arial"/>
                <w:b/>
                <w:spacing w:val="24"/>
                <w:position w:val="1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35"/>
                <w:sz w:val="15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15"/>
              </w:rPr>
              <w:t>año(s)</w:t>
            </w:r>
            <w:r>
              <w:rPr>
                <w:rFonts w:ascii="Arial" w:hAnsi="Arial"/>
                <w:b/>
                <w:spacing w:val="61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0</w:t>
            </w:r>
            <w:r>
              <w:rPr>
                <w:spacing w:val="42"/>
                <w:position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mes(es),</w:t>
            </w:r>
            <w:r w:rsidR="009D23B8">
              <w:rPr>
                <w:rFonts w:ascii="Arial" w:hAnsi="Arial"/>
                <w:b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contado(s) 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partir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la fecha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inicio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 vigencia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la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correspondiente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Póliza.</w:t>
            </w:r>
          </w:p>
        </w:tc>
      </w:tr>
      <w:tr w:rsidR="00895933" w14:paraId="422B1B05" w14:textId="77777777" w:rsidTr="009D23B8">
        <w:trPr>
          <w:trHeight w:val="235"/>
        </w:trPr>
        <w:tc>
          <w:tcPr>
            <w:tcW w:w="10458" w:type="dxa"/>
            <w:gridSpan w:val="10"/>
          </w:tcPr>
          <w:p w14:paraId="422B1B04" w14:textId="77777777" w:rsidR="00895933" w:rsidRDefault="00C51688">
            <w:pPr>
              <w:pStyle w:val="TableParagraph"/>
              <w:spacing w:before="20"/>
              <w:ind w:left="2490" w:right="24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VIGENCIA DEL ASEGURAMIENTO INDIVIDUAL</w:t>
            </w:r>
          </w:p>
        </w:tc>
      </w:tr>
      <w:tr w:rsidR="00895933" w14:paraId="422B1B07" w14:textId="77777777" w:rsidTr="009D23B8">
        <w:trPr>
          <w:trHeight w:val="204"/>
        </w:trPr>
        <w:tc>
          <w:tcPr>
            <w:tcW w:w="10458" w:type="dxa"/>
            <w:gridSpan w:val="10"/>
          </w:tcPr>
          <w:p w14:paraId="422B1B06" w14:textId="77777777" w:rsidR="00895933" w:rsidRDefault="00C51688">
            <w:pPr>
              <w:pStyle w:val="TableParagraph"/>
              <w:tabs>
                <w:tab w:val="left" w:pos="4951"/>
                <w:tab w:val="left" w:pos="7696"/>
              </w:tabs>
              <w:spacing w:line="188" w:lineRule="exact"/>
              <w:ind w:left="56"/>
              <w:rPr>
                <w:sz w:val="15"/>
              </w:rPr>
            </w:pPr>
            <w:r>
              <w:rPr>
                <w:rFonts w:ascii="Arial" w:hAnsi="Arial"/>
                <w:b/>
                <w:position w:val="-2"/>
                <w:sz w:val="16"/>
              </w:rPr>
              <w:t>VIGENCIA DE LA PÓLIZA:</w:t>
            </w:r>
            <w:r>
              <w:rPr>
                <w:rFonts w:ascii="Arial" w:hAnsi="Arial"/>
                <w:b/>
                <w:position w:val="-2"/>
                <w:sz w:val="16"/>
              </w:rPr>
              <w:tab/>
              <w:t xml:space="preserve">Desde:   </w:t>
            </w:r>
            <w:r>
              <w:rPr>
                <w:rFonts w:ascii="Arial" w:hAnsi="Arial"/>
                <w:b/>
                <w:spacing w:val="5"/>
                <w:position w:val="-2"/>
                <w:sz w:val="16"/>
              </w:rPr>
              <w:t xml:space="preserve"> </w:t>
            </w:r>
            <w:r>
              <w:rPr>
                <w:sz w:val="15"/>
              </w:rPr>
              <w:t>09/01/2024 (12:00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horas)</w:t>
            </w:r>
            <w:r>
              <w:rPr>
                <w:sz w:val="15"/>
              </w:rPr>
              <w:tab/>
            </w:r>
            <w:r>
              <w:rPr>
                <w:rFonts w:ascii="Arial" w:hAnsi="Arial"/>
                <w:b/>
                <w:position w:val="-2"/>
                <w:sz w:val="16"/>
              </w:rPr>
              <w:t>Hasta:</w:t>
            </w:r>
            <w:r>
              <w:rPr>
                <w:rFonts w:ascii="Arial" w:hAnsi="Arial"/>
                <w:b/>
                <w:spacing w:val="50"/>
                <w:position w:val="-2"/>
                <w:sz w:val="16"/>
              </w:rPr>
              <w:t xml:space="preserve"> </w:t>
            </w:r>
            <w:r>
              <w:rPr>
                <w:sz w:val="15"/>
              </w:rPr>
              <w:t>09/01/2025 (12:00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horas)</w:t>
            </w:r>
          </w:p>
        </w:tc>
      </w:tr>
      <w:tr w:rsidR="00895933" w14:paraId="422B1B09" w14:textId="77777777" w:rsidTr="009D23B8">
        <w:trPr>
          <w:trHeight w:val="205"/>
        </w:trPr>
        <w:tc>
          <w:tcPr>
            <w:tcW w:w="10458" w:type="dxa"/>
            <w:gridSpan w:val="10"/>
          </w:tcPr>
          <w:p w14:paraId="422B1B08" w14:textId="77777777" w:rsidR="00895933" w:rsidRDefault="00C51688">
            <w:pPr>
              <w:pStyle w:val="TableParagraph"/>
              <w:tabs>
                <w:tab w:val="left" w:pos="4950"/>
                <w:tab w:val="left" w:pos="7699"/>
              </w:tabs>
              <w:spacing w:line="188" w:lineRule="exact"/>
              <w:ind w:left="56"/>
              <w:rPr>
                <w:sz w:val="15"/>
              </w:rPr>
            </w:pPr>
            <w:r>
              <w:rPr>
                <w:rFonts w:ascii="Arial"/>
                <w:b/>
                <w:position w:val="-2"/>
                <w:sz w:val="16"/>
              </w:rPr>
              <w:t>VIGENCIA DEL CERTIFICADO:</w:t>
            </w:r>
            <w:r>
              <w:rPr>
                <w:rFonts w:ascii="Arial"/>
                <w:b/>
                <w:position w:val="-2"/>
                <w:sz w:val="16"/>
              </w:rPr>
              <w:tab/>
            </w:r>
            <w:r>
              <w:rPr>
                <w:rFonts w:ascii="Arial"/>
                <w:b/>
                <w:sz w:val="16"/>
              </w:rPr>
              <w:t xml:space="preserve">Desde:   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sz w:val="15"/>
              </w:rPr>
              <w:t>09/01/2024 (12:00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horas)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position w:val="-2"/>
                <w:sz w:val="16"/>
              </w:rPr>
              <w:t>Hasta:</w:t>
            </w:r>
            <w:r>
              <w:rPr>
                <w:rFonts w:ascii="Arial"/>
                <w:b/>
                <w:spacing w:val="46"/>
                <w:position w:val="-2"/>
                <w:sz w:val="16"/>
              </w:rPr>
              <w:t xml:space="preserve"> </w:t>
            </w:r>
            <w:r>
              <w:rPr>
                <w:sz w:val="15"/>
              </w:rPr>
              <w:t>09/01/2025 (12:00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horas)</w:t>
            </w:r>
          </w:p>
        </w:tc>
      </w:tr>
      <w:tr w:rsidR="00895933" w14:paraId="422B1B0B" w14:textId="77777777" w:rsidTr="009D23B8">
        <w:trPr>
          <w:trHeight w:val="205"/>
        </w:trPr>
        <w:tc>
          <w:tcPr>
            <w:tcW w:w="10458" w:type="dxa"/>
            <w:gridSpan w:val="10"/>
          </w:tcPr>
          <w:p w14:paraId="422B1B0A" w14:textId="77777777" w:rsidR="00895933" w:rsidRDefault="00C51688">
            <w:pPr>
              <w:pStyle w:val="TableParagraph"/>
              <w:spacing w:before="2"/>
              <w:ind w:left="2490" w:right="250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AUTORIZACIÓN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PAGO</w:t>
            </w:r>
          </w:p>
        </w:tc>
      </w:tr>
      <w:tr w:rsidR="00895933" w14:paraId="422B1B0D" w14:textId="77777777" w:rsidTr="009D23B8">
        <w:trPr>
          <w:trHeight w:val="206"/>
        </w:trPr>
        <w:tc>
          <w:tcPr>
            <w:tcW w:w="10458" w:type="dxa"/>
            <w:gridSpan w:val="10"/>
          </w:tcPr>
          <w:p w14:paraId="422B1B0C" w14:textId="77777777" w:rsidR="00895933" w:rsidRDefault="00C51688">
            <w:pPr>
              <w:pStyle w:val="TableParagraph"/>
              <w:spacing w:before="14"/>
              <w:ind w:left="27"/>
              <w:rPr>
                <w:sz w:val="14"/>
              </w:rPr>
            </w:pPr>
            <w:r>
              <w:rPr>
                <w:sz w:val="14"/>
              </w:rPr>
              <w:t>Por este medio autorizo se descuente de mi tarjeta de crédito o débito el valor de las primas según el plan seleccionado durante la vigencia de este seguro.</w:t>
            </w:r>
          </w:p>
        </w:tc>
      </w:tr>
      <w:tr w:rsidR="00895933" w14:paraId="422B1B0F" w14:textId="77777777" w:rsidTr="009D23B8">
        <w:trPr>
          <w:trHeight w:val="197"/>
        </w:trPr>
        <w:tc>
          <w:tcPr>
            <w:tcW w:w="10458" w:type="dxa"/>
            <w:gridSpan w:val="10"/>
          </w:tcPr>
          <w:p w14:paraId="422B1B0E" w14:textId="77777777" w:rsidR="00895933" w:rsidRDefault="00C51688">
            <w:pPr>
              <w:pStyle w:val="TableParagraph"/>
              <w:spacing w:before="3"/>
              <w:ind w:left="2459" w:right="2511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MEDIOS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Y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FORMALIDADES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COMUNICACIÓN</w:t>
            </w:r>
          </w:p>
        </w:tc>
      </w:tr>
    </w:tbl>
    <w:p w14:paraId="422B1B10" w14:textId="179B97A3" w:rsidR="00895933" w:rsidRDefault="00F066AA">
      <w:pPr>
        <w:pStyle w:val="Textoindependiente"/>
        <w:rPr>
          <w:rFonts w:ascii="Times New Roman"/>
          <w:sz w:val="20"/>
        </w:rPr>
      </w:pPr>
      <w:r>
        <w:rPr>
          <w:noProof/>
          <w:lang w:val="es-CR" w:eastAsia="es-CR"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422B1B68" wp14:editId="55D94473">
                <wp:simplePos x="0" y="0"/>
                <wp:positionH relativeFrom="page">
                  <wp:posOffset>438150</wp:posOffset>
                </wp:positionH>
                <wp:positionV relativeFrom="page">
                  <wp:posOffset>5772150</wp:posOffset>
                </wp:positionV>
                <wp:extent cx="6667500" cy="1036955"/>
                <wp:effectExtent l="0" t="0" r="0" b="1079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0" cy="1036955"/>
                          <a:chOff x="690" y="9038"/>
                          <a:chExt cx="10500" cy="1633"/>
                        </a:xfrm>
                      </wpg:grpSpPr>
                      <wps:wsp>
                        <wps:cNvPr id="12" name="Freeform 14"/>
                        <wps:cNvSpPr>
                          <a:spLocks/>
                        </wps:cNvSpPr>
                        <wps:spPr bwMode="auto">
                          <a:xfrm>
                            <a:off x="690" y="9038"/>
                            <a:ext cx="10425" cy="1363"/>
                          </a:xfrm>
                          <a:custGeom>
                            <a:avLst/>
                            <a:gdLst>
                              <a:gd name="T0" fmla="+- 0 889 690"/>
                              <a:gd name="T1" fmla="*/ T0 w 10425"/>
                              <a:gd name="T2" fmla="+- 0 9038 9038"/>
                              <a:gd name="T3" fmla="*/ 9038 h 1363"/>
                              <a:gd name="T4" fmla="+- 0 810 690"/>
                              <a:gd name="T5" fmla="*/ T4 w 10425"/>
                              <a:gd name="T6" fmla="+- 0 9053 9038"/>
                              <a:gd name="T7" fmla="*/ 9053 h 1363"/>
                              <a:gd name="T8" fmla="+- 0 747 690"/>
                              <a:gd name="T9" fmla="*/ T8 w 10425"/>
                              <a:gd name="T10" fmla="+- 0 9094 9038"/>
                              <a:gd name="T11" fmla="*/ 9094 h 1363"/>
                              <a:gd name="T12" fmla="+- 0 706 690"/>
                              <a:gd name="T13" fmla="*/ T12 w 10425"/>
                              <a:gd name="T14" fmla="+- 0 9157 9038"/>
                              <a:gd name="T15" fmla="*/ 9157 h 1363"/>
                              <a:gd name="T16" fmla="+- 0 691 690"/>
                              <a:gd name="T17" fmla="*/ T16 w 10425"/>
                              <a:gd name="T18" fmla="+- 0 9236 9038"/>
                              <a:gd name="T19" fmla="*/ 9236 h 1363"/>
                              <a:gd name="T20" fmla="+- 0 690 690"/>
                              <a:gd name="T21" fmla="*/ T20 w 10425"/>
                              <a:gd name="T22" fmla="+- 0 10202 9038"/>
                              <a:gd name="T23" fmla="*/ 10202 h 1363"/>
                              <a:gd name="T24" fmla="+- 0 705 690"/>
                              <a:gd name="T25" fmla="*/ T24 w 10425"/>
                              <a:gd name="T26" fmla="+- 0 10282 9038"/>
                              <a:gd name="T27" fmla="*/ 10282 h 1363"/>
                              <a:gd name="T28" fmla="+- 0 747 690"/>
                              <a:gd name="T29" fmla="*/ T28 w 10425"/>
                              <a:gd name="T30" fmla="+- 0 10344 9038"/>
                              <a:gd name="T31" fmla="*/ 10344 h 1363"/>
                              <a:gd name="T32" fmla="+- 0 810 690"/>
                              <a:gd name="T33" fmla="*/ T32 w 10425"/>
                              <a:gd name="T34" fmla="+- 0 10385 9038"/>
                              <a:gd name="T35" fmla="*/ 10385 h 1363"/>
                              <a:gd name="T36" fmla="+- 0 889 690"/>
                              <a:gd name="T37" fmla="*/ T36 w 10425"/>
                              <a:gd name="T38" fmla="+- 0 10400 9038"/>
                              <a:gd name="T39" fmla="*/ 10400 h 1363"/>
                              <a:gd name="T40" fmla="+- 0 10917 690"/>
                              <a:gd name="T41" fmla="*/ T40 w 10425"/>
                              <a:gd name="T42" fmla="+- 0 10401 9038"/>
                              <a:gd name="T43" fmla="*/ 10401 h 1363"/>
                              <a:gd name="T44" fmla="+- 0 10996 690"/>
                              <a:gd name="T45" fmla="*/ T44 w 10425"/>
                              <a:gd name="T46" fmla="+- 0 10386 9038"/>
                              <a:gd name="T47" fmla="*/ 10386 h 1363"/>
                              <a:gd name="T48" fmla="+- 0 11059 690"/>
                              <a:gd name="T49" fmla="*/ T48 w 10425"/>
                              <a:gd name="T50" fmla="+- 0 10345 9038"/>
                              <a:gd name="T51" fmla="*/ 10345 h 1363"/>
                              <a:gd name="T52" fmla="+- 0 11100 690"/>
                              <a:gd name="T53" fmla="*/ T52 w 10425"/>
                              <a:gd name="T54" fmla="+- 0 10282 9038"/>
                              <a:gd name="T55" fmla="*/ 10282 h 1363"/>
                              <a:gd name="T56" fmla="+- 0 11114 690"/>
                              <a:gd name="T57" fmla="*/ T56 w 10425"/>
                              <a:gd name="T58" fmla="+- 0 10202 9038"/>
                              <a:gd name="T59" fmla="*/ 10202 h 1363"/>
                              <a:gd name="T60" fmla="+- 0 11115 690"/>
                              <a:gd name="T61" fmla="*/ T60 w 10425"/>
                              <a:gd name="T62" fmla="+- 0 9236 9038"/>
                              <a:gd name="T63" fmla="*/ 9236 h 1363"/>
                              <a:gd name="T64" fmla="+- 0 11100 690"/>
                              <a:gd name="T65" fmla="*/ T64 w 10425"/>
                              <a:gd name="T66" fmla="+- 0 9157 9038"/>
                              <a:gd name="T67" fmla="*/ 9157 h 1363"/>
                              <a:gd name="T68" fmla="+- 0 11059 690"/>
                              <a:gd name="T69" fmla="*/ T68 w 10425"/>
                              <a:gd name="T70" fmla="+- 0 9094 9038"/>
                              <a:gd name="T71" fmla="*/ 9094 h 1363"/>
                              <a:gd name="T72" fmla="+- 0 10996 690"/>
                              <a:gd name="T73" fmla="*/ T72 w 10425"/>
                              <a:gd name="T74" fmla="+- 0 9053 9038"/>
                              <a:gd name="T75" fmla="*/ 9053 h 1363"/>
                              <a:gd name="T76" fmla="+- 0 10917 690"/>
                              <a:gd name="T77" fmla="*/ T76 w 10425"/>
                              <a:gd name="T78" fmla="+- 0 9038 9038"/>
                              <a:gd name="T79" fmla="*/ 9038 h 1363"/>
                              <a:gd name="T80" fmla="+- 0 889 690"/>
                              <a:gd name="T81" fmla="*/ T80 w 10425"/>
                              <a:gd name="T82" fmla="+- 0 9038 9038"/>
                              <a:gd name="T83" fmla="*/ 9038 h 1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425" h="1363">
                                <a:moveTo>
                                  <a:pt x="199" y="0"/>
                                </a:moveTo>
                                <a:lnTo>
                                  <a:pt x="120" y="15"/>
                                </a:lnTo>
                                <a:lnTo>
                                  <a:pt x="57" y="56"/>
                                </a:lnTo>
                                <a:lnTo>
                                  <a:pt x="16" y="119"/>
                                </a:lnTo>
                                <a:lnTo>
                                  <a:pt x="1" y="198"/>
                                </a:lnTo>
                                <a:lnTo>
                                  <a:pt x="0" y="1164"/>
                                </a:lnTo>
                                <a:lnTo>
                                  <a:pt x="15" y="1244"/>
                                </a:lnTo>
                                <a:lnTo>
                                  <a:pt x="57" y="1306"/>
                                </a:lnTo>
                                <a:lnTo>
                                  <a:pt x="120" y="1347"/>
                                </a:lnTo>
                                <a:lnTo>
                                  <a:pt x="199" y="1362"/>
                                </a:lnTo>
                                <a:lnTo>
                                  <a:pt x="10227" y="1363"/>
                                </a:lnTo>
                                <a:lnTo>
                                  <a:pt x="10306" y="1348"/>
                                </a:lnTo>
                                <a:lnTo>
                                  <a:pt x="10369" y="1307"/>
                                </a:lnTo>
                                <a:lnTo>
                                  <a:pt x="10410" y="1244"/>
                                </a:lnTo>
                                <a:lnTo>
                                  <a:pt x="10424" y="1164"/>
                                </a:lnTo>
                                <a:lnTo>
                                  <a:pt x="10425" y="198"/>
                                </a:lnTo>
                                <a:lnTo>
                                  <a:pt x="10410" y="119"/>
                                </a:lnTo>
                                <a:lnTo>
                                  <a:pt x="10369" y="56"/>
                                </a:lnTo>
                                <a:lnTo>
                                  <a:pt x="10306" y="15"/>
                                </a:lnTo>
                                <a:lnTo>
                                  <a:pt x="10227" y="0"/>
                                </a:lnTo>
                                <a:lnTo>
                                  <a:pt x="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chemeClr val="tx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9308"/>
                            <a:ext cx="10425" cy="1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B1B72" w14:textId="77777777" w:rsidR="00895933" w:rsidRPr="007A5122" w:rsidRDefault="00C51688">
                              <w:pPr>
                                <w:spacing w:before="40" w:line="244" w:lineRule="auto"/>
                                <w:ind w:left="44" w:right="104"/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</w:pP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medios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contacto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Compañía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permanecen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abiertos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nuestros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clientes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siete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(7)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días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semana,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veinticuatro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(24)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horas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día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para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3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consultas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solicitud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servicios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relacionados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esta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póliza;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Asegurado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Principal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sus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familiares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podrán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comunicarse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Aseguradora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correo</w:t>
                              </w:r>
                            </w:p>
                            <w:p w14:paraId="422B1B73" w14:textId="77777777" w:rsidR="00895933" w:rsidRPr="007A5122" w:rsidRDefault="00C51688">
                              <w:pPr>
                                <w:spacing w:before="84" w:line="244" w:lineRule="auto"/>
                                <w:ind w:left="60"/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</w:pP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"Las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comunicaciones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relacionadas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esta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póliza,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serán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remitidas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por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Compañía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directamente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Tomador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Póliza,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su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representante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legal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quien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en su nombre ejerza representación, a la dirección señalada por ellos y que aparece en este Certificado, o a la última recibida por la Compañía. El Tomador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-3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Póliza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deberá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reportar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por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escrito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Compañía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el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cambio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dirección;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lo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contrario,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se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tendrá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por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correcta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para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todos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efectos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la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última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dirección reportada.</w:t>
                              </w:r>
                            </w:p>
                            <w:p w14:paraId="422B1B74" w14:textId="0DE263F3" w:rsidR="00895933" w:rsidRDefault="00C51688">
                              <w:pPr>
                                <w:tabs>
                                  <w:tab w:val="left" w:pos="7980"/>
                                </w:tabs>
                                <w:spacing w:before="57"/>
                                <w:ind w:left="60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En caso de que el Asegurado requiera la solicitud de alguna asistencia deberá comunicarse al número: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pacing w:val="3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D60AF4" w:rsidRPr="007A5122">
                                <w:rPr>
                                  <w:rFonts w:ascii="Arial" w:hAnsi="Arial"/>
                                  <w:b/>
                                  <w:spacing w:val="38"/>
                                  <w:sz w:val="12"/>
                                  <w:szCs w:val="12"/>
                                </w:rPr>
                                <w:t>4404</w:t>
                              </w:r>
                              <w:r w:rsidR="003D38FA" w:rsidRPr="007A5122">
                                <w:rPr>
                                  <w:rFonts w:ascii="Arial" w:hAnsi="Arial"/>
                                  <w:b/>
                                  <w:spacing w:val="38"/>
                                  <w:sz w:val="12"/>
                                  <w:szCs w:val="12"/>
                                </w:rPr>
                                <w:t xml:space="preserve">-4287 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>opción 1</w:t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2"/>
                                  <w:szCs w:val="12"/>
                                </w:rPr>
                                <w:tab/>
                              </w:r>
                              <w:r w:rsidRPr="007A5122"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90" y="10410"/>
                            <a:ext cx="10425" cy="206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2B1B75" w14:textId="77777777" w:rsidR="00895933" w:rsidRDefault="00C51688">
                              <w:pPr>
                                <w:spacing w:before="12"/>
                                <w:ind w:left="2899" w:right="2917"/>
                                <w:jc w:val="center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FORMA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ACCEDER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DOCUMENTACIÓN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CONTRACTUAL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B1B68" id="Group 11" o:spid="_x0000_s1026" style="position:absolute;margin-left:34.5pt;margin-top:454.5pt;width:525pt;height:81.65pt;z-index:15731712;mso-position-horizontal-relative:page;mso-position-vertical-relative:page" coordorigin="690,9038" coordsize="10500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6CZgcAAAUfAAAOAAAAZHJzL2Uyb0RvYy54bWzUWduO2zYQfS/QfxD02CKxqKtlxBukSTYo&#10;kLYBon4AV5ZtobKoUtq1k6/vDCnKlELKSgoE7T7systj8nDOzHA0fPHycqqcp4K3Jau3LnnuuU5R&#10;52xX1oet+2d2/2ztOm1H6x2tWF1s3U9F6768+/GHF+dmU/jsyKpdwR2YpG4352brHruu2axWbX4s&#10;TrR9zpqihsE94yfawUd+WO04PcPsp2rle168OjO+azjLi7aF/76Rg+6dmH+/L/Luj/2+LTqn2rrA&#10;rRO/ufj9gL9Xdy/o5sBpcyzzngb9BhYnWtaw6DDVG9pR55GXX0x1KnPOWrbvnufstGL7fZkXYg+w&#10;G+JNdvOOs8dG7OWwOR+awUxg2omdvnna/Pend7z52Hzgkj08vmf5Xy3YZXVuDht9HD8fJNh5OP/G&#10;dqAnfeyY2Phlz084BWzJuQj7fhrsW1w6J4d/xnGcRB7IkMMY8YI4jSKpQH4EmfB7cQrDMJp6wVoN&#10;ve2/Trzrl+MgwOEV3ciFBdmeHIoP3tReDdb+O4N9PNKmEDq0aJAP3Cl3sAHfdWp6AiPc86JAF3VI&#10;iKRwdYApo7a6RbURhLVg+Ju2/NImyqDEC/2oN2cQjy1CN/lj270rmJCFPr1vO+nsO3gSYu96+hmY&#10;fH+qwO9/fuZ4znqdOrhkj1YgokA/rZzMc86OXHyCAptoU6GKzlXKw7BioGAwmQAdHdJvAGJogIUK&#10;JokRz0QMDCCXRGKhjVisUGKq1IsCI7FEwQQxAJmJQVbTtpmEiYlYqkBIbG0jRsbWT700NDIjugAC&#10;ZaaGbqlz82ITN6IrkBHfym4sQUqixMxOV0GgLOzGOsQpMbLTZchIbGU31iH1g9jMTpdCoMzs/LEW&#10;EAUmdr6uRObbY2GsBPF8zzfS83UxJMzCb6xG4kVGfroWmW8NCX+sBSy8tvDT5ZAwC7+xHpa48HU1&#10;Mt8aGcFYDTgwQnNoBLogEmbmF4wVWZsTChwtWkYJrLERjNWAhdeRUd9AF0TCLPzGilgycaDLkYHL&#10;W3IxnKB6JoB87XlmfrogEmbmF04VSYkx84W6IFlojZBwrAcuTYwMQ10SCbMwnGqSpsb8F+qSZOBX&#10;FhuGY0VQPHOKCXVRJMzCcKIKVDXG8zbURclCa5REU02C0OyFkS4KMASYmWE0UYUQ8BtDRRDpomSR&#10;NU6iqSa2PAPV4DXw5vJMNFGFEBIaGeqiZJE1UqKJJtZMHemizGXqeKIKMDTm6lgXJYutkRKPNbGe&#10;dFAEXk04c9LFE01sGse6JFlsjZN4rIi1Toh1RWbqhHiiiC1KYl2QLLZGSTLWw1plJboeM1VWMtaD&#10;eJY8k+h6ZIk1RpKxHvb6VNdDoMwxnIz1AH7mTJ3oemSJNUKSsR7Wwj7R9Zip7NdjPSwn3VpXI1tb&#10;o2M9VsPKbq2rMWEHr5IH9WpEj+ptKb/U/esSPDkUuxqeeN9tWIvvqxkwhNfVTL17AQrfrSxgEA/B&#10;Sf/qOg8GSyIY6n54xwJ282gs6AVcvFHfhoPuAp4umh1LXoRDpbqEDL6UCviynWJBiHCo45bMjvWZ&#10;gC/bKpZLAr5sq1i7IBxKjiVksJAQ8GVbxVMd4XAYL5kdj1gBX7bVqN8qHFNLZsfDB2cfOgfzLoZn&#10;gYAv2yqmZoRDSl1CBjOlgC/bKiYuAV+2VcwkCIcMoJGRYdIHOIdm4bRNyF0H2oQP+B26aWiHeUE9&#10;OmdsYokGzBGesH2BQyf2VGRMgDrMECSVdhANFVjwOl7VIxy+fAJFovavhtXfRkzXSwwVkNyHGlV/&#10;JYpA+se5iLKOGlZ/e5hEpaLVBtzUqPorUT0vAjXD7JrSPYgfzuP6HZDAu7EHZZAAauvZhXsLgwT+&#10;PNDzfek2qtlk3TPUx0BP2DAI580D0N7VYUs3mHohtntQmVtWQs+CmkCIeMvw0gkRekNJmFStf8sz&#10;hk3d8rSroeYdF6rl3vgqEpSXqb+9T07iRY3mFWsL6QYYiOJIHCISA1nrdrasKnf3ZVVhGLb88PC6&#10;4s4ThTuAe/HTe8kIVtUY0PJwHw2Iu4himKG7qHw2QjW87d7Q9iiXEUO4Ct1AD7/eiadjQXdv++eO&#10;lpV8Fi4ouu2yHSz7xw9s9wlaw5zJGwu4YYGHI+OfXecMtxVbt/37kfLCdapfa+hupyTEd/NOfAij&#10;BEOH6yMP+gitc5hq63YuVDT4+LqTVyKPDS8PR1iJiFRWs1fQ3t+X2DiGBnu7kaz6D9Bg/16ddjga&#10;ZKc9w873L+wC3WK0rtZpd7oL/F8x73vuTs1eH6FoK15xzs5of7CVlE/7qpxnUSs+6c/ANPD664ll&#10;rXj0DmzFO/iwdfGoERZWbXlwAgVBn6kZOq9wmkrUk8M/zN7SXR4uvTm+0nEGpxkcBh6ks8DD/85R&#10;IGNOHUUcCZra38dR1J2NzLhCSYOn+MMRqK7PlBd8i6PY8pee/zzxY8p/uLIxgZ3KDq5oq/K0ddfD&#10;t+nma7IZ+qe8M1NR+191U3GPCHet4njp74XxMlf/LPLf9fb67h8AAAD//wMAUEsDBBQABgAIAAAA&#10;IQBfEoHu4AAAAAwBAAAPAAAAZHJzL2Rvd25yZXYueG1sTI9BS8NAEIXvgv9hGcGb3U2L1cZsSinq&#10;qQi2gnibZqdJaHY2ZLdJ+u/dnPT2Pebx5r1sPdpG9NT52rGGZKZAEBfO1Fxq+Dq8PTyD8AHZYOOY&#10;NFzJwzq/vckwNW7gT+r3oRQxhH2KGqoQ2lRKX1Rk0c9cSxxvJ9dZDFF2pTQdDjHcNnKu1FJarDl+&#10;qLClbUXFeX+xGt4HHDaL5LXfnU/b68/h8eN7l5DW93fj5gVEoDH8mWGqH6tDHjsd3YWNF42G5SpO&#10;CRpWaoLJkCQTHSOpp/kCZJ7J/yPyXwAAAP//AwBQSwECLQAUAAYACAAAACEAtoM4kv4AAADhAQAA&#10;EwAAAAAAAAAAAAAAAAAAAAAAW0NvbnRlbnRfVHlwZXNdLnhtbFBLAQItABQABgAIAAAAIQA4/SH/&#10;1gAAAJQBAAALAAAAAAAAAAAAAAAAAC8BAABfcmVscy8ucmVsc1BLAQItABQABgAIAAAAIQBjgW6C&#10;ZgcAAAUfAAAOAAAAAAAAAAAAAAAAAC4CAABkcnMvZTJvRG9jLnhtbFBLAQItABQABgAIAAAAIQBf&#10;EoHu4AAAAAwBAAAPAAAAAAAAAAAAAAAAAMAJAABkcnMvZG93bnJldi54bWxQSwUGAAAAAAQABADz&#10;AAAAzQoAAAAA&#10;">
                <v:shape id="Freeform 14" o:spid="_x0000_s1027" style="position:absolute;left:690;top:9038;width:10425;height:1363;visibility:visible;mso-wrap-style:square;v-text-anchor:top" coordsize="10425,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8sZwAAAANsAAAAPAAAAZHJzL2Rvd25yZXYueG1sRE9Ni8Iw&#10;EL0L/ocwwt40VViVahQtrLhHtbDsbWzGpthMSpPV+u83guBtHu9zluvO1uJGra8cKxiPEhDEhdMV&#10;lwry09dwDsIHZI21Y1LwIA/rVb+3xFS7Ox/odgyliCHsU1RgQmhSKX1hyKIfuYY4chfXWgwRtqXU&#10;Ld5juK3lJEmm0mLFscFgQ5mh4nr8swp29tPuwg925zzLNrNk+703j1+lPgbdZgEiUBfe4pd7r+P8&#10;CTx/iQfI1T8AAAD//wMAUEsBAi0AFAAGAAgAAAAhANvh9svuAAAAhQEAABMAAAAAAAAAAAAAAAAA&#10;AAAAAFtDb250ZW50X1R5cGVzXS54bWxQSwECLQAUAAYACAAAACEAWvQsW78AAAAVAQAACwAAAAAA&#10;AAAAAAAAAAAfAQAAX3JlbHMvLnJlbHNQSwECLQAUAAYACAAAACEAqRPLGcAAAADbAAAADwAAAAAA&#10;AAAAAAAAAAAHAgAAZHJzL2Rvd25yZXYueG1sUEsFBgAAAAADAAMAtwAAAPQCAAAAAA==&#10;" path="m199,l120,15,57,56,16,119,1,198,,1164r15,80l57,1306r63,41l199,1362r10028,1l10306,1348r63,-41l10410,1244r14,-80l10425,198r-15,-79l10369,56r-63,-41l10227,,199,xe" strokecolor="black [3213]" strokeweight="0">
                  <v:path arrowok="t" o:connecttype="custom" o:connectlocs="199,9038;120,9053;57,9094;16,9157;1,9236;0,10202;15,10282;57,10344;120,10385;199,10400;10227,10401;10306,10386;10369,10345;10410,10282;10424,10202;10425,9236;10410,9157;10369,9094;10306,9053;10227,9038;199,903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765;top:9308;width:10425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22B1B72" w14:textId="77777777" w:rsidR="00895933" w:rsidRPr="007A5122" w:rsidRDefault="00C51688">
                        <w:pPr>
                          <w:spacing w:before="40" w:line="244" w:lineRule="auto"/>
                          <w:ind w:left="44" w:right="104"/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</w:pP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Los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medios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contacto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Compañía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permanecen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abiertos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nuestros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clientes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los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siete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(7)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días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semana,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las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veinticuatro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(24)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horas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del</w:t>
                        </w:r>
                        <w:r w:rsidRPr="007A5122">
                          <w:rPr>
                            <w:rFonts w:ascii="Arial" w:hAnsi="Arial"/>
                            <w:b/>
                            <w:spacing w:val="3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día</w:t>
                        </w:r>
                        <w:r w:rsidRPr="007A5122">
                          <w:rPr>
                            <w:rFonts w:ascii="Arial" w:hAnsi="Arial"/>
                            <w:b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para</w:t>
                        </w:r>
                        <w:r w:rsidRPr="007A5122">
                          <w:rPr>
                            <w:rFonts w:ascii="Arial" w:hAnsi="Arial"/>
                            <w:b/>
                            <w:spacing w:val="-36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consultas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o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solicitud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servicios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relacionados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esta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póliza;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el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Asegurado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Principal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o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sus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familiares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podrán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comunicarse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Aseguradora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al</w:t>
                        </w:r>
                        <w:r w:rsidRPr="007A5122">
                          <w:rPr>
                            <w:rFonts w:ascii="Arial" w:hAnsi="Arial"/>
                            <w:b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correo</w:t>
                        </w:r>
                      </w:p>
                      <w:p w14:paraId="422B1B73" w14:textId="77777777" w:rsidR="00895933" w:rsidRPr="007A5122" w:rsidRDefault="00C51688">
                        <w:pPr>
                          <w:spacing w:before="84" w:line="244" w:lineRule="auto"/>
                          <w:ind w:left="60"/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</w:pP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"Las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comunicaciones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relacionadas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esta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póliza,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serán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remitidas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por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Compañía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directamente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al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Tomador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Póliza,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su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representante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legal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o</w:t>
                        </w:r>
                        <w:r w:rsidRPr="007A5122">
                          <w:rPr>
                            <w:rFonts w:ascii="Arial" w:hAnsi="Arial"/>
                            <w:b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quien</w:t>
                        </w:r>
                        <w:r w:rsidRPr="007A5122">
                          <w:rPr>
                            <w:rFonts w:ascii="Arial" w:hAnsi="Arial"/>
                            <w:b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en su nombre ejerza representación, a la dirección señalada por ellos y que aparece en este Certificado, o a la última recibida por la Compañía. El Tomador</w:t>
                        </w:r>
                        <w:r w:rsidRPr="007A5122">
                          <w:rPr>
                            <w:rFonts w:ascii="Arial" w:hAnsi="Arial"/>
                            <w:b/>
                            <w:spacing w:val="-36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Póliza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deberá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reportar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por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escrito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Compañía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el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cambio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dirección;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de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lo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contrario,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se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tendrá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por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correcta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para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todos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los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efectos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la</w:t>
                        </w:r>
                        <w:r w:rsidRPr="007A5122">
                          <w:rPr>
                            <w:rFonts w:ascii="Arial" w:hAnsi="Arial"/>
                            <w:b/>
                            <w:spacing w:val="17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última</w:t>
                        </w:r>
                        <w:r w:rsidRPr="007A5122">
                          <w:rPr>
                            <w:rFonts w:ascii="Arial" w:hAnsi="Arial"/>
                            <w:b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dirección reportada.</w:t>
                        </w:r>
                      </w:p>
                      <w:p w14:paraId="422B1B74" w14:textId="0DE263F3" w:rsidR="00895933" w:rsidRDefault="00C51688">
                        <w:pPr>
                          <w:tabs>
                            <w:tab w:val="left" w:pos="7980"/>
                          </w:tabs>
                          <w:spacing w:before="57"/>
                          <w:ind w:left="60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En caso de que el Asegurado requiera la solicitud de alguna asistencia deberá comunicarse al número:</w:t>
                        </w:r>
                        <w:r w:rsidRPr="007A5122">
                          <w:rPr>
                            <w:rFonts w:ascii="Arial" w:hAnsi="Arial"/>
                            <w:b/>
                            <w:spacing w:val="38"/>
                            <w:sz w:val="12"/>
                            <w:szCs w:val="12"/>
                          </w:rPr>
                          <w:t xml:space="preserve"> </w:t>
                        </w:r>
                        <w:r w:rsidR="00D60AF4" w:rsidRPr="007A5122">
                          <w:rPr>
                            <w:rFonts w:ascii="Arial" w:hAnsi="Arial"/>
                            <w:b/>
                            <w:spacing w:val="38"/>
                            <w:sz w:val="12"/>
                            <w:szCs w:val="12"/>
                          </w:rPr>
                          <w:t>4404</w:t>
                        </w:r>
                        <w:r w:rsidR="003D38FA" w:rsidRPr="007A5122">
                          <w:rPr>
                            <w:rFonts w:ascii="Arial" w:hAnsi="Arial"/>
                            <w:b/>
                            <w:spacing w:val="38"/>
                            <w:sz w:val="12"/>
                            <w:szCs w:val="12"/>
                          </w:rPr>
                          <w:t xml:space="preserve">-4287 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>opción 1</w:t>
                        </w:r>
                        <w:r w:rsidRPr="007A5122">
                          <w:rPr>
                            <w:rFonts w:ascii="Arial" w:hAnsi="Arial"/>
                            <w:b/>
                            <w:sz w:val="12"/>
                            <w:szCs w:val="12"/>
                          </w:rPr>
                          <w:tab/>
                        </w:r>
                        <w:r w:rsidRPr="007A5122">
                          <w:rPr>
                            <w:rFonts w:ascii="Arial" w:hAnsi="Arial"/>
                            <w:b/>
                            <w:sz w:val="14"/>
                          </w:rPr>
                          <w:t>.</w:t>
                        </w:r>
                      </w:p>
                    </w:txbxContent>
                  </v:textbox>
                </v:shape>
                <v:shape id="Text Box 12" o:spid="_x0000_s1029" type="#_x0000_t202" style="position:absolute;left:690;top:10410;width:10425;height: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W3swwAAANsAAAAPAAAAZHJzL2Rvd25yZXYueG1sRE9Na8JA&#10;EL0L/odlhN50U21V0mykaFsUTyaC9DZkp0lodjZkt5r217sFwds83uckq9404kydqy0reJxEIIgL&#10;q2suFRzz9/EShPPIGhvLpOCXHKzS4SDBWNsLH+ic+VKEEHYxKqi8b2MpXVGRQTexLXHgvmxn0AfY&#10;lVJ3eAnhppHTKJpLgzWHhgpbWldUfGc/RsGJ138ftdzMpv7w+dZni+d9nu+Uehj1ry8gPPX+Lr65&#10;tzrMf4L/X8IBMr0CAAD//wMAUEsBAi0AFAAGAAgAAAAhANvh9svuAAAAhQEAABMAAAAAAAAAAAAA&#10;AAAAAAAAAFtDb250ZW50X1R5cGVzXS54bWxQSwECLQAUAAYACAAAACEAWvQsW78AAAAVAQAACwAA&#10;AAAAAAAAAAAAAAAfAQAAX3JlbHMvLnJlbHNQSwECLQAUAAYACAAAACEAzMVt7MMAAADbAAAADwAA&#10;AAAAAAAAAAAAAAAHAgAAZHJzL2Rvd25yZXYueG1sUEsFBgAAAAADAAMAtwAAAPcCAAAAAA==&#10;" filled="f" strokeweight="0">
                  <v:textbox inset="0,0,0,0">
                    <w:txbxContent>
                      <w:p w14:paraId="422B1B75" w14:textId="77777777" w:rsidR="00895933" w:rsidRDefault="00C51688">
                        <w:pPr>
                          <w:spacing w:before="12"/>
                          <w:ind w:left="2899" w:right="2917"/>
                          <w:jc w:val="center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FORMA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ACCEDER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DOCUMENTACIÓN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CONTRACTUAL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C51688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487194112" behindDoc="1" locked="0" layoutInCell="1" allowOverlap="1" wp14:anchorId="422B1B5E" wp14:editId="422B1B5F">
                <wp:simplePos x="0" y="0"/>
                <wp:positionH relativeFrom="page">
                  <wp:posOffset>3599815</wp:posOffset>
                </wp:positionH>
                <wp:positionV relativeFrom="page">
                  <wp:posOffset>2342515</wp:posOffset>
                </wp:positionV>
                <wp:extent cx="133350" cy="95250"/>
                <wp:effectExtent l="0" t="0" r="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C6921E" id="Rectangle 19" o:spid="_x0000_s1026" style="position:absolute;margin-left:283.45pt;margin-top:184.45pt;width:10.5pt;height:7.5pt;z-index:-1612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AXCAIAAAEEAAAOAAAAZHJzL2Uyb0RvYy54bWysU9tu2zAMfR+wfxD0vjjOZWuNOEWRrMOA&#10;7gJ0+wBFlm1hkqhRSpzs60fJaRpsb8P8IJAmdUgeHq3ujtawg8KgwdW8nEw5U05Co11X8+/fHt7c&#10;cBaicI0w4FTNTyrwu/XrV6vBV2oGPZhGISMQF6rB17yP0VdFEWSvrAgT8MpRsAW0IpKLXdGgGAjd&#10;mmI2nb4tBsDGI0gVAv3djkG+zvhtq2T80rZBRWZqTr3FfGI+d+ks1itRdSh8r+W5DfEPXVihHRW9&#10;QG1FFGyP+i8oqyVCgDZOJNgC2lZLlWegacrpH9M89cKrPAuRE/yFpvD/YOXnw5P/iqn14B9B/gjM&#10;waYXrlP3iDD0SjRUrkxEFYMP1eVCcgJdZbvhEzS0WrGPkDk4tmgTIE3Hjpnq04VqdYxM0s9yPp8v&#10;aSGSQrfLGZmpgKie73oM8YMCy5JRc6RFZmxxeAxxTH1OSaUcPGhj8jKNY0Mql0cCo5sUyQ52u41B&#10;dhBJC/k7Fw3XaQl2K0I/5uXQqBKrI0nVaFvzm8ttUSWG3rsm145Cm9GmUYw7U5ZYSoIM1Q6aEzGG&#10;MOqQ3g0ZPeAvzgbSYM3Dz71AxZn56Ij123KxSKLNzmL5bkYOXkd21xHhJEHVPHI2mps4Cn3vUXc9&#10;VSozKQ7uaVOtzjS+dHVulnSWF3F+E0nI137Oenm5698AAAD//wMAUEsDBBQABgAIAAAAIQDO11H0&#10;3wAAAAsBAAAPAAAAZHJzL2Rvd25yZXYueG1sTI/NTsMwEITvSLyDtUjcqFOiJG6IU1VIXAuUCnF0&#10;4iWJ4p8odtvw9iwnepvdGc1+W20Xa9gZ5zB4J2G9SoCha70eXCfh+PHyIICFqJxWxjuU8IMBtvXt&#10;TaVK7S/uHc+H2DEqcaFUEvoYp5Lz0PZoVVj5CR153362KtI4d1zP6kLl1vDHJMm5VYOjC72a8LnH&#10;djycrASRNWY8FunXvnhdf45odhj2b1Le3y27J2ARl/gfhj98QoeamBp/cjowIyHL8w1FJaS5IEGJ&#10;TBQkGtqIdAO8rvj1D/UvAAAA//8DAFBLAQItABQABgAIAAAAIQC2gziS/gAAAOEBAAATAAAAAAAA&#10;AAAAAAAAAAAAAABbQ29udGVudF9UeXBlc10ueG1sUEsBAi0AFAAGAAgAAAAhADj9If/WAAAAlAEA&#10;AAsAAAAAAAAAAAAAAAAALwEAAF9yZWxzLy5yZWxzUEsBAi0AFAAGAAgAAAAhAFHaQBcIAgAAAQQA&#10;AA4AAAAAAAAAAAAAAAAALgIAAGRycy9lMm9Eb2MueG1sUEsBAi0AFAAGAAgAAAAhAM7XUfTfAAAA&#10;CwEAAA8AAAAAAAAAAAAAAAAAYgQAAGRycy9kb3ducmV2LnhtbFBLBQYAAAAABAAEAPMAAABuBQAA&#10;AAA=&#10;" filled="f" strokeweight="0">
                <w10:wrap anchorx="page" anchory="page"/>
              </v:rect>
            </w:pict>
          </mc:Fallback>
        </mc:AlternateContent>
      </w:r>
      <w:r w:rsidR="00C51688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487194624" behindDoc="1" locked="0" layoutInCell="1" allowOverlap="1" wp14:anchorId="422B1B60" wp14:editId="422B1B61">
                <wp:simplePos x="0" y="0"/>
                <wp:positionH relativeFrom="page">
                  <wp:posOffset>4942840</wp:posOffset>
                </wp:positionH>
                <wp:positionV relativeFrom="page">
                  <wp:posOffset>2342515</wp:posOffset>
                </wp:positionV>
                <wp:extent cx="133350" cy="95250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6E3B2C" id="Rectangle 18" o:spid="_x0000_s1026" style="position:absolute;margin-left:389.2pt;margin-top:184.45pt;width:10.5pt;height:7.5pt;z-index:-1612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AXCAIAAAEEAAAOAAAAZHJzL2Uyb0RvYy54bWysU9tu2zAMfR+wfxD0vjjOZWuNOEWRrMOA&#10;7gJ0+wBFlm1hkqhRSpzs60fJaRpsb8P8IJAmdUgeHq3ujtawg8KgwdW8nEw5U05Co11X8+/fHt7c&#10;cBaicI0w4FTNTyrwu/XrV6vBV2oGPZhGISMQF6rB17yP0VdFEWSvrAgT8MpRsAW0IpKLXdGgGAjd&#10;mmI2nb4tBsDGI0gVAv3djkG+zvhtq2T80rZBRWZqTr3FfGI+d+ks1itRdSh8r+W5DfEPXVihHRW9&#10;QG1FFGyP+i8oqyVCgDZOJNgC2lZLlWegacrpH9M89cKrPAuRE/yFpvD/YOXnw5P/iqn14B9B/gjM&#10;waYXrlP3iDD0SjRUrkxEFYMP1eVCcgJdZbvhEzS0WrGPkDk4tmgTIE3Hjpnq04VqdYxM0s9yPp8v&#10;aSGSQrfLGZmpgKie73oM8YMCy5JRc6RFZmxxeAxxTH1OSaUcPGhj8jKNY0Mql0cCo5sUyQ52u41B&#10;dhBJC/k7Fw3XaQl2K0I/5uXQqBKrI0nVaFvzm8ttUSWG3rsm145Cm9GmUYw7U5ZYSoIM1Q6aEzGG&#10;MOqQ3g0ZPeAvzgbSYM3Dz71AxZn56Ij123KxSKLNzmL5bkYOXkd21xHhJEHVPHI2mps4Cn3vUXc9&#10;VSozKQ7uaVOtzjS+dHVulnSWF3F+E0nI137Oenm5698AAAD//wMAUEsDBBQABgAIAAAAIQBU7INa&#10;3wAAAAsBAAAPAAAAZHJzL2Rvd25yZXYueG1sTI/LTsMwEEX3SPyDNUjsqFMCtZPGqSoktgVKhVg6&#10;yTSJ4kcUu234e4YVXc6doztnis1sDTvjFHrvFCwXCTB0tW961yo4fL4+SGAhatdo4x0q+MEAm/L2&#10;ptB54y/uA8/72DIqcSHXCroYx5zzUHdodVj4ER3tjn6yOtI4tbyZ9IXKreGPSbLiVveOLnR6xJcO&#10;62F/sgrkc2WGg0i/d+Jt+TWg2WLYvSt1fzdv18AizvEfhj99UoeSnCp/ck1gRoEQ8olQBelKZsCI&#10;EFlGSUWJTDPgZcGvfyh/AQAA//8DAFBLAQItABQABgAIAAAAIQC2gziS/gAAAOEBAAATAAAAAAAA&#10;AAAAAAAAAAAAAABbQ29udGVudF9UeXBlc10ueG1sUEsBAi0AFAAGAAgAAAAhADj9If/WAAAAlAEA&#10;AAsAAAAAAAAAAAAAAAAALwEAAF9yZWxzLy5yZWxzUEsBAi0AFAAGAAgAAAAhAFHaQBcIAgAAAQQA&#10;AA4AAAAAAAAAAAAAAAAALgIAAGRycy9lMm9Eb2MueG1sUEsBAi0AFAAGAAgAAAAhAFTsg1rfAAAA&#10;CwEAAA8AAAAAAAAAAAAAAAAAYgQAAGRycy9kb3ducmV2LnhtbFBLBQYAAAAABAAEAPMAAABuBQAA&#10;AAA=&#10;" filled="f" strokeweight="0">
                <w10:wrap anchorx="page" anchory="page"/>
              </v:rect>
            </w:pict>
          </mc:Fallback>
        </mc:AlternateContent>
      </w:r>
      <w:r w:rsidR="00C51688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487195136" behindDoc="1" locked="0" layoutInCell="1" allowOverlap="1" wp14:anchorId="422B1B62" wp14:editId="422B1B63">
                <wp:simplePos x="0" y="0"/>
                <wp:positionH relativeFrom="page">
                  <wp:posOffset>6743065</wp:posOffset>
                </wp:positionH>
                <wp:positionV relativeFrom="page">
                  <wp:posOffset>2342515</wp:posOffset>
                </wp:positionV>
                <wp:extent cx="133350" cy="95250"/>
                <wp:effectExtent l="0" t="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35D90" id="Rectangle 17" o:spid="_x0000_s1026" style="position:absolute;margin-left:530.95pt;margin-top:184.45pt;width:10.5pt;height:7.5pt;z-index:-1612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AXCAIAAAEEAAAOAAAAZHJzL2Uyb0RvYy54bWysU9tu2zAMfR+wfxD0vjjOZWuNOEWRrMOA&#10;7gJ0+wBFlm1hkqhRSpzs60fJaRpsb8P8IJAmdUgeHq3ujtawg8KgwdW8nEw5U05Co11X8+/fHt7c&#10;cBaicI0w4FTNTyrwu/XrV6vBV2oGPZhGISMQF6rB17yP0VdFEWSvrAgT8MpRsAW0IpKLXdGgGAjd&#10;mmI2nb4tBsDGI0gVAv3djkG+zvhtq2T80rZBRWZqTr3FfGI+d+ks1itRdSh8r+W5DfEPXVihHRW9&#10;QG1FFGyP+i8oqyVCgDZOJNgC2lZLlWegacrpH9M89cKrPAuRE/yFpvD/YOXnw5P/iqn14B9B/gjM&#10;waYXrlP3iDD0SjRUrkxEFYMP1eVCcgJdZbvhEzS0WrGPkDk4tmgTIE3Hjpnq04VqdYxM0s9yPp8v&#10;aSGSQrfLGZmpgKie73oM8YMCy5JRc6RFZmxxeAxxTH1OSaUcPGhj8jKNY0Mql0cCo5sUyQ52u41B&#10;dhBJC/k7Fw3XaQl2K0I/5uXQqBKrI0nVaFvzm8ttUSWG3rsm145Cm9GmUYw7U5ZYSoIM1Q6aEzGG&#10;MOqQ3g0ZPeAvzgbSYM3Dz71AxZn56Ij123KxSKLNzmL5bkYOXkd21xHhJEHVPHI2mps4Cn3vUXc9&#10;VSozKQ7uaVOtzjS+dHVulnSWF3F+E0nI137Oenm5698AAAD//wMAUEsDBBQABgAIAAAAIQAZiM84&#10;3wAAAA0BAAAPAAAAZHJzL2Rvd25yZXYueG1sTI/NTsMwEITvSLyDtUjcqJNGpG6IU1VIXEspFeLo&#10;xEsSxT9R7Lbh7bs9wW1mdzT7bbmZrWFnnELvnYR0kQBD13jdu1bC8fPtSQALUTmtjHco4RcDbKr7&#10;u1IV2l/cB54PsWVU4kKhJHQxjgXnoenQqrDwIzra/fjJqkh2arme1IXKreHLJMm5Vb2jC50a8bXD&#10;ZjicrATxXJvhuMq+d6v39GtAs8Ww20v5+DBvX4BFnONfGG74hA4VMdX+5HRghnySp2vKSshyQeIW&#10;ScSSVE0jka2BVyX//0V1BQAA//8DAFBLAQItABQABgAIAAAAIQC2gziS/gAAAOEBAAATAAAAAAAA&#10;AAAAAAAAAAAAAABbQ29udGVudF9UeXBlc10ueG1sUEsBAi0AFAAGAAgAAAAhADj9If/WAAAAlAEA&#10;AAsAAAAAAAAAAAAAAAAALwEAAF9yZWxzLy5yZWxzUEsBAi0AFAAGAAgAAAAhAFHaQBcIAgAAAQQA&#10;AA4AAAAAAAAAAAAAAAAALgIAAGRycy9lMm9Eb2MueG1sUEsBAi0AFAAGAAgAAAAhABmIzzjfAAAA&#10;DQEAAA8AAAAAAAAAAAAAAAAAYgQAAGRycy9kb3ducmV2LnhtbFBLBQYAAAAABAAEAPMAAABuBQAA&#10;AAA=&#10;" filled="f" strokeweight="0">
                <w10:wrap anchorx="page" anchory="page"/>
              </v:rect>
            </w:pict>
          </mc:Fallback>
        </mc:AlternateContent>
      </w:r>
      <w:r w:rsidR="00C51688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487195648" behindDoc="1" locked="0" layoutInCell="1" allowOverlap="1" wp14:anchorId="422B1B64" wp14:editId="422B1B65">
                <wp:simplePos x="0" y="0"/>
                <wp:positionH relativeFrom="page">
                  <wp:posOffset>4972050</wp:posOffset>
                </wp:positionH>
                <wp:positionV relativeFrom="page">
                  <wp:posOffset>2597785</wp:posOffset>
                </wp:positionV>
                <wp:extent cx="133350" cy="9525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DEE0E" id="Rectangle 16" o:spid="_x0000_s1026" style="position:absolute;margin-left:391.5pt;margin-top:204.55pt;width:10.5pt;height:7.5pt;z-index:-1612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AXCAIAAAEEAAAOAAAAZHJzL2Uyb0RvYy54bWysU9tu2zAMfR+wfxD0vjjOZWuNOEWRrMOA&#10;7gJ0+wBFlm1hkqhRSpzs60fJaRpsb8P8IJAmdUgeHq3ujtawg8KgwdW8nEw5U05Co11X8+/fHt7c&#10;cBaicI0w4FTNTyrwu/XrV6vBV2oGPZhGISMQF6rB17yP0VdFEWSvrAgT8MpRsAW0IpKLXdGgGAjd&#10;mmI2nb4tBsDGI0gVAv3djkG+zvhtq2T80rZBRWZqTr3FfGI+d+ks1itRdSh8r+W5DfEPXVihHRW9&#10;QG1FFGyP+i8oqyVCgDZOJNgC2lZLlWegacrpH9M89cKrPAuRE/yFpvD/YOXnw5P/iqn14B9B/gjM&#10;waYXrlP3iDD0SjRUrkxEFYMP1eVCcgJdZbvhEzS0WrGPkDk4tmgTIE3Hjpnq04VqdYxM0s9yPp8v&#10;aSGSQrfLGZmpgKie73oM8YMCy5JRc6RFZmxxeAxxTH1OSaUcPGhj8jKNY0Mql0cCo5sUyQ52u41B&#10;dhBJC/k7Fw3XaQl2K0I/5uXQqBKrI0nVaFvzm8ttUSWG3rsm145Cm9GmUYw7U5ZYSoIM1Q6aEzGG&#10;MOqQ3g0ZPeAvzgbSYM3Dz71AxZn56Ij123KxSKLNzmL5bkYOXkd21xHhJEHVPHI2mps4Cn3vUXc9&#10;VSozKQ7uaVOtzjS+dHVulnSWF3F+E0nI137Oenm5698AAAD//wMAUEsDBBQABgAIAAAAIQBdkjzi&#10;3wAAAAsBAAAPAAAAZHJzL2Rvd25yZXYueG1sTI/NTsMwEITvSLyDtUjcqJ02kDTEqSokroWWCnF0&#10;4m0SxT9R7Lbh7VlOcNzZ0cw35Wa2hl1wCr13EpKFAIau8bp3rYTjx+tDDixE5bQy3qGEbwywqW5v&#10;SlVof3V7vBxiyyjEhUJJ6GIcC85D06FVYeFHdPQ7+cmqSOfUcj2pK4Vbw5dCPHGrekcNnRrxpcNm&#10;OJythPyxNsMxW33tsrfkc0CzxbB7l/L+bt4+A4s4xz8z/OITOlTEVPuz04EZCVm+oi1RQirWCTBy&#10;5CIlpSZlmSbAq5L/31D9AAAA//8DAFBLAQItABQABgAIAAAAIQC2gziS/gAAAOEBAAATAAAAAAAA&#10;AAAAAAAAAAAAAABbQ29udGVudF9UeXBlc10ueG1sUEsBAi0AFAAGAAgAAAAhADj9If/WAAAAlAEA&#10;AAsAAAAAAAAAAAAAAAAALwEAAF9yZWxzLy5yZWxzUEsBAi0AFAAGAAgAAAAhAFHaQBcIAgAAAQQA&#10;AA4AAAAAAAAAAAAAAAAALgIAAGRycy9lMm9Eb2MueG1sUEsBAi0AFAAGAAgAAAAhAF2SPOLfAAAA&#10;CwEAAA8AAAAAAAAAAAAAAAAAYgQAAGRycy9kb3ducmV2LnhtbFBLBQYAAAAABAAEAPMAAABuBQAA&#10;AAA=&#10;" filled="f" strokeweight="0">
                <w10:wrap anchorx="page" anchory="page"/>
              </v:rect>
            </w:pict>
          </mc:Fallback>
        </mc:AlternateContent>
      </w:r>
      <w:r w:rsidR="00C51688"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487196160" behindDoc="1" locked="0" layoutInCell="1" allowOverlap="1" wp14:anchorId="422B1B66" wp14:editId="4714FE63">
                <wp:simplePos x="0" y="0"/>
                <wp:positionH relativeFrom="page">
                  <wp:posOffset>6323330</wp:posOffset>
                </wp:positionH>
                <wp:positionV relativeFrom="page">
                  <wp:posOffset>2597785</wp:posOffset>
                </wp:positionV>
                <wp:extent cx="133350" cy="95250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F2FC1" id="Rectangle 15" o:spid="_x0000_s1026" style="position:absolute;margin-left:497.9pt;margin-top:204.55pt;width:10.5pt;height:7.5pt;z-index:-1612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AXCAIAAAEEAAAOAAAAZHJzL2Uyb0RvYy54bWysU9tu2zAMfR+wfxD0vjjOZWuNOEWRrMOA&#10;7gJ0+wBFlm1hkqhRSpzs60fJaRpsb8P8IJAmdUgeHq3ujtawg8KgwdW8nEw5U05Co11X8+/fHt7c&#10;cBaicI0w4FTNTyrwu/XrV6vBV2oGPZhGISMQF6rB17yP0VdFEWSvrAgT8MpRsAW0IpKLXdGgGAjd&#10;mmI2nb4tBsDGI0gVAv3djkG+zvhtq2T80rZBRWZqTr3FfGI+d+ks1itRdSh8r+W5DfEPXVihHRW9&#10;QG1FFGyP+i8oqyVCgDZOJNgC2lZLlWegacrpH9M89cKrPAuRE/yFpvD/YOXnw5P/iqn14B9B/gjM&#10;waYXrlP3iDD0SjRUrkxEFYMP1eVCcgJdZbvhEzS0WrGPkDk4tmgTIE3Hjpnq04VqdYxM0s9yPp8v&#10;aSGSQrfLGZmpgKie73oM8YMCy5JRc6RFZmxxeAxxTH1OSaUcPGhj8jKNY0Mql0cCo5sUyQ52u41B&#10;dhBJC/k7Fw3XaQl2K0I/5uXQqBKrI0nVaFvzm8ttUSWG3rsm145Cm9GmUYw7U5ZYSoIM1Q6aEzGG&#10;MOqQ3g0ZPeAvzgbSYM3Dz71AxZn56Ij123KxSKLNzmL5bkYOXkd21xHhJEHVPHI2mps4Cn3vUXc9&#10;VSozKQ7uaVOtzjS+dHVulnSWF3F+E0nI137Oenm5698AAAD//wMAUEsDBBQABgAIAAAAIQBKeAf4&#10;3gAAAAwBAAAPAAAAZHJzL2Rvd25yZXYueG1sTI/LTsMwEEX3SPyDNUjsqO3SV0KcqkJiW6BUiKUT&#10;D0kUP6LYbcPfM13B8j5050yxnZxlZxxjF7wCORPA0NfBdL5RcPx4edgAi0l7o23wqOAHI2zL25tC&#10;5yZc/DueD6lhNOJjrhW0KQ0557Fu0ek4CwN6yr7D6HQiOTbcjPpC487yuRAr7nTn6UKrB3xuse4P&#10;J6dgs6xsf1w/fu3Xr/KzR7vDuH9T6v5u2j0BSzilvzJc8QkdSmKqwsmbyKyCLFsSelKwEJkEdm0I&#10;uSKrImu+kMDLgv9/ovwFAAD//wMAUEsBAi0AFAAGAAgAAAAhALaDOJL+AAAA4QEAABMAAAAAAAAA&#10;AAAAAAAAAAAAAFtDb250ZW50X1R5cGVzXS54bWxQSwECLQAUAAYACAAAACEAOP0h/9YAAACUAQAA&#10;CwAAAAAAAAAAAAAAAAAvAQAAX3JlbHMvLnJlbHNQSwECLQAUAAYACAAAACEAUdpAFwgCAAABBAAA&#10;DgAAAAAAAAAAAAAAAAAuAgAAZHJzL2Uyb0RvYy54bWxQSwECLQAUAAYACAAAACEASngH+N4AAAAM&#10;AQAADwAAAAAAAAAAAAAAAABiBAAAZHJzL2Rvd25yZXYueG1sUEsFBgAAAAAEAAQA8wAAAG0FAAAA&#10;AA==&#10;" filled="f" strokeweight="0">
                <w10:wrap anchorx="page" anchory="page"/>
              </v:rect>
            </w:pict>
          </mc:Fallback>
        </mc:AlternateContent>
      </w:r>
    </w:p>
    <w:p w14:paraId="422B1B11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2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3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4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5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6" w14:textId="77777777" w:rsidR="00895933" w:rsidRDefault="00C51688">
      <w:pPr>
        <w:pStyle w:val="Textoindependiente"/>
        <w:spacing w:before="1"/>
        <w:rPr>
          <w:rFonts w:ascii="Times New Roman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2B1B6A" wp14:editId="422B1B6B">
                <wp:simplePos x="0" y="0"/>
                <wp:positionH relativeFrom="page">
                  <wp:posOffset>438150</wp:posOffset>
                </wp:positionH>
                <wp:positionV relativeFrom="paragraph">
                  <wp:posOffset>127635</wp:posOffset>
                </wp:positionV>
                <wp:extent cx="6619875" cy="351790"/>
                <wp:effectExtent l="0" t="0" r="0" b="0"/>
                <wp:wrapTopAndBottom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35179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2B1B76" w14:textId="77777777" w:rsidR="00895933" w:rsidRDefault="00C51688">
                            <w:pPr>
                              <w:pStyle w:val="Textoindependiente"/>
                              <w:spacing w:before="3" w:line="244" w:lineRule="auto"/>
                              <w:ind w:left="60" w:right="88"/>
                            </w:pPr>
                            <w:r>
                              <w:t>El Asegurado ha recibido copia de este documento y ha sido informado que, como Asegurado, tiene derecho a exigir en cualquier momento a la Aseguradora, copia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 las Condiciones Generales de esta póliza colectiva y sus modificaciones actualizadas, y que puede consultar dichos textos de la Póliza con todos sus beneficios y</w:t>
                            </w:r>
                            <w:r>
                              <w:rPr>
                                <w:spacing w:val="-36"/>
                              </w:rPr>
                              <w:t xml:space="preserve"> </w:t>
                            </w:r>
                            <w:r>
                              <w:t>limitaciones en la página web: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hyperlink r:id="rId9">
                              <w:r>
                                <w:t>www.sugese.fi.cr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B1B6A" id="Text Box 10" o:spid="_x0000_s1030" type="#_x0000_t202" style="position:absolute;margin-left:34.5pt;margin-top:10.05pt;width:521.25pt;height:27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glFAIAAA8EAAAOAAAAZHJzL2Uyb0RvYy54bWysU9tuEzEQfUfiHyy/k02CmrarbKqSUIRU&#10;LlLhAyZeb9bC6zFjJ7vh6xl7kxSVN4QfrPHtzMw5x8u7obPioCkYdJWcTaZSaKewNm5Xye/fHt7c&#10;SBEiuBosOl3Jow7ybvX61bL3pZ5ji7bWJBjEhbL3lWxj9GVRBNXqDsIEvXZ82CB1EHlJu6Im6Bm9&#10;s8V8Ol0UPVLtCZUOgXc346FcZfym0Sp+aZqgo7CV5NpininP2zQXqyWUOwLfGnUqA/6hig6M46QX&#10;qA1EEHsyf0F1RhEGbOJEYVdg0xilcw/czWz6opunFrzOvTA5wV9oCv8PVn0+PPmvJOLwDgcWMDcR&#10;/COqH0E4XLfgdvqeCPtWQ82JZ4myovehPD1NVIcyJJBt/wlrFhn2ETPQ0FCXWOE+BaOzAMcL6XqI&#10;QvHmYjG7vbm+kkLx2dur2fVtVqWA8vzaU4gfNHYiBZUkFjWjw+ExxFQNlOcrKZnDB2NtFtY60aeE&#10;aTugNXU6yQvabdeWxAGSL/LIfb24lmA3ENrxXkYYHdOZyLa1pqvkzeU1lImj967OuSMYO8Zcn3Un&#10;0hJPI2Nx2A7C1JWcJ8jE4RbrI7NIOLqUfxUHLdIvKXp2aCXDzz2QlsJ+dKxEsvM5oHOwPQfgFD+t&#10;ZJRiDNdxtP3ek9m1jDxq7fCe1WpMJvK5ilO57LrM7+mHJFv/uc63nv/x6jcAAAD//wMAUEsDBBQA&#10;BgAIAAAAIQCchu404AAAAAkBAAAPAAAAZHJzL2Rvd25yZXYueG1sTI/NbsIwEITvlXgHa5F6Kw6p&#10;Am2aDUL0R6p6IkFCvZl4m0TE6yg2kPbpa07t3FazmvkmW42mE2caXGsZYT6LQBBXVrdcI+zK17sH&#10;EM4r1qqzTAjf5GCVT24ylWp74S2dC1+LEMIuVQiN930qpasaMsrNbE8cvC87GOXDOdRSD+oSwk0n&#10;4yhaSKNaDg2N6mnTUHUsTgZhz5uft1Y+38d++/kyFsvkoyzfEW+n4/oJhKfR/z3DFT+gQx6YDvbE&#10;2okOYfEYpniEOJqDuPpBCYgDwjJJQOaZ/L8g/wUAAP//AwBQSwECLQAUAAYACAAAACEAtoM4kv4A&#10;AADhAQAAEwAAAAAAAAAAAAAAAAAAAAAAW0NvbnRlbnRfVHlwZXNdLnhtbFBLAQItABQABgAIAAAA&#10;IQA4/SH/1gAAAJQBAAALAAAAAAAAAAAAAAAAAC8BAABfcmVscy8ucmVsc1BLAQItABQABgAIAAAA&#10;IQCrt5glFAIAAA8EAAAOAAAAAAAAAAAAAAAAAC4CAABkcnMvZTJvRG9jLnhtbFBLAQItABQABgAI&#10;AAAAIQCchu404AAAAAkBAAAPAAAAAAAAAAAAAAAAAG4EAABkcnMvZG93bnJldi54bWxQSwUGAAAA&#10;AAQABADzAAAAewUAAAAA&#10;" filled="f" strokeweight="0">
                <v:textbox inset="0,0,0,0">
                  <w:txbxContent>
                    <w:p w14:paraId="422B1B76" w14:textId="77777777" w:rsidR="00895933" w:rsidRDefault="00C51688">
                      <w:pPr>
                        <w:pStyle w:val="Textoindependiente"/>
                        <w:spacing w:before="3" w:line="244" w:lineRule="auto"/>
                        <w:ind w:left="60" w:right="88"/>
                      </w:pPr>
                      <w:r>
                        <w:t>El Asegurado ha recibido copia de este documento y ha sido informado que, como Asegurado, tiene derecho a exigir en cualquier momento a la Aseguradora, copia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 las Condiciones Generales de esta póliza colectiva y sus modificaciones actualizadas, y que puede consultar dichos textos de la Póliza con todos sus beneficios y</w:t>
                      </w:r>
                      <w:r>
                        <w:rPr>
                          <w:spacing w:val="-36"/>
                        </w:rPr>
                        <w:t xml:space="preserve"> </w:t>
                      </w:r>
                      <w:r>
                        <w:t>limitaciones en la página web: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hyperlink r:id="rId10">
                        <w:r>
                          <w:t>www.sugese.fi.cr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2B1B17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8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9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A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B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C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D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E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1F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0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1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2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3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4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5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6" w14:textId="77777777" w:rsidR="00895933" w:rsidRDefault="00895933">
      <w:pPr>
        <w:pStyle w:val="Textoindependiente"/>
        <w:rPr>
          <w:rFonts w:ascii="Times New Roman"/>
          <w:sz w:val="20"/>
        </w:rPr>
      </w:pPr>
    </w:p>
    <w:p w14:paraId="422B1B27" w14:textId="77777777" w:rsidR="00895933" w:rsidRDefault="00895933">
      <w:pPr>
        <w:pStyle w:val="Textoindependiente"/>
        <w:spacing w:before="7"/>
        <w:rPr>
          <w:rFonts w:ascii="Times New Roman"/>
          <w:sz w:val="19"/>
        </w:rPr>
      </w:pPr>
    </w:p>
    <w:p w14:paraId="422B1B28" w14:textId="77777777" w:rsidR="00895933" w:rsidRDefault="00C51688">
      <w:pPr>
        <w:pStyle w:val="Textoindependiente"/>
        <w:ind w:right="642"/>
        <w:jc w:val="right"/>
      </w:pPr>
      <w:r>
        <w:rPr>
          <w:color w:val="848484"/>
        </w:rPr>
        <w:t>PAGINA</w:t>
      </w:r>
      <w:r>
        <w:rPr>
          <w:color w:val="848484"/>
          <w:spacing w:val="54"/>
        </w:rPr>
        <w:t xml:space="preserve"> </w:t>
      </w:r>
      <w:r>
        <w:rPr>
          <w:color w:val="848484"/>
          <w:position w:val="2"/>
        </w:rPr>
        <w:t>1</w:t>
      </w:r>
      <w:r>
        <w:rPr>
          <w:color w:val="848484"/>
          <w:spacing w:val="69"/>
          <w:position w:val="2"/>
        </w:rPr>
        <w:t xml:space="preserve"> </w:t>
      </w:r>
      <w:r>
        <w:rPr>
          <w:color w:val="848484"/>
        </w:rPr>
        <w:t xml:space="preserve">DE  </w:t>
      </w:r>
      <w:r>
        <w:rPr>
          <w:color w:val="848484"/>
          <w:spacing w:val="3"/>
        </w:rPr>
        <w:t xml:space="preserve"> </w:t>
      </w:r>
      <w:r>
        <w:rPr>
          <w:color w:val="848484"/>
        </w:rPr>
        <w:t>2</w:t>
      </w:r>
    </w:p>
    <w:p w14:paraId="422B1B29" w14:textId="77777777" w:rsidR="00895933" w:rsidRDefault="00895933">
      <w:pPr>
        <w:jc w:val="right"/>
        <w:sectPr w:rsidR="00895933">
          <w:type w:val="continuous"/>
          <w:pgSz w:w="12240" w:h="15840"/>
          <w:pgMar w:top="500" w:right="560" w:bottom="280" w:left="580" w:header="720" w:footer="720" w:gutter="0"/>
          <w:cols w:space="720"/>
        </w:sectPr>
      </w:pPr>
    </w:p>
    <w:p w14:paraId="422B1B2A" w14:textId="77777777" w:rsidR="00895933" w:rsidRDefault="00C51688">
      <w:pPr>
        <w:pStyle w:val="Textoindependiente"/>
        <w:ind w:left="244"/>
        <w:rPr>
          <w:sz w:val="20"/>
        </w:rPr>
      </w:pPr>
      <w:r>
        <w:rPr>
          <w:noProof/>
          <w:sz w:val="20"/>
          <w:lang w:val="es-CR" w:eastAsia="es-CR"/>
        </w:rPr>
        <w:lastRenderedPageBreak/>
        <mc:AlternateContent>
          <mc:Choice Requires="wpg">
            <w:drawing>
              <wp:inline distT="0" distB="0" distL="0" distR="0" wp14:anchorId="422B1B6C" wp14:editId="422B1B6D">
                <wp:extent cx="6591300" cy="2154555"/>
                <wp:effectExtent l="8890" t="12700" r="10160" b="1397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1300" cy="2154555"/>
                          <a:chOff x="0" y="0"/>
                          <a:chExt cx="10380" cy="3393"/>
                        </a:xfrm>
                      </wpg:grpSpPr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8"/>
                            <a:ext cx="10380" cy="318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2B1B77" w14:textId="77777777" w:rsidR="00895933" w:rsidRDefault="00C51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8"/>
                                </w:tabs>
                                <w:spacing w:before="22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El Asegurado ha sido enterado de que la eficacia de la cobertura está sujeta al pago de la prima en los plazos previstos.</w:t>
                              </w:r>
                            </w:p>
                            <w:p w14:paraId="422B1B78" w14:textId="77777777" w:rsidR="00895933" w:rsidRDefault="00C51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9"/>
                                </w:tabs>
                                <w:spacing w:before="33" w:line="244" w:lineRule="auto"/>
                                <w:ind w:left="0" w:right="36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El Asegurado acepta expresamente que la Aseguradora pagará únicamente al Tomador cualquier indemnización diferente a la Cobertura de Extravío de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Documentos Personales, para que dicho Tomador abone la indemnización a la Tarjeta de Crédito o Débito del Asegurado.</w:t>
                              </w:r>
                            </w:p>
                            <w:p w14:paraId="422B1B79" w14:textId="77777777" w:rsidR="00895933" w:rsidRDefault="00C51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8"/>
                                </w:tabs>
                                <w:spacing w:before="62" w:line="244" w:lineRule="auto"/>
                                <w:ind w:left="0" w:right="25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Que para los efectos de lo dispuesto en los artículos 5 inciso 2) de la Ley 8968 de Protección de la Persona frente al tratamiento de sus datos personales y 196 bis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 Código Penal, el Asegurado expresamente autoriza a Aseguradora del Istmo (ADISA) S.A. y a cualquier subsidiaria o empresa relacionada para que directamente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 indirectamente consulten bases de datos privadas y públicas y tengan acceso a sus datos personales de acceso irrestricto o de acceso restringido, con el propósito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 verificar o confirmar la información brindada en esta oportunidad y cualquier otra necesaria para la tramitación de diversos productos de seguros y servicios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proveídos por estas compañías. Esta autorización comprende también los estudios correspondientes de las sociedades donde el Asegurado figure como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representante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legal.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presente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autorización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concede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entendido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toda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información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recopilada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será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administrada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Aseguradora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Istmo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(ADISA)</w:t>
                              </w:r>
                            </w:p>
                            <w:p w14:paraId="422B1B7A" w14:textId="77777777" w:rsidR="00895933" w:rsidRDefault="00C51688">
                              <w:pPr>
                                <w:spacing w:before="4" w:line="244" w:lineRule="auto"/>
                                <w:ind w:right="504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S.A. con el carácter confidencial que la Constitución Política y la Ley se lo reconocen.</w:t>
                              </w:r>
                              <w:r>
                                <w:rPr>
                                  <w:spacing w:val="-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sz w:val="14"/>
                                </w:rPr>
                                <w:t>4.Con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mi firma en este documento, declaro y certifico que:</w:t>
                              </w:r>
                            </w:p>
                            <w:p w14:paraId="422B1B7B" w14:textId="77777777" w:rsidR="00895933" w:rsidRDefault="00C516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8"/>
                                </w:tabs>
                                <w:spacing w:before="1" w:line="244" w:lineRule="auto"/>
                                <w:ind w:right="-15" w:firstLine="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La información y respuestas anteriores son completas, verídicas y que son la base para la presente Póliza. Cualquier omisión voluntaria o declaración falsa eximirá a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Aseguradora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Istmo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(ADISA),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S.A.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pago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reclamaciones,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acuerdo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establecido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artículo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32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Ley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Reguladora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Contrato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Seguros,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Ley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8956 de </w:t>
                              </w:r>
                              <w:proofErr w:type="gramStart"/>
                              <w:r>
                                <w:rPr>
                                  <w:sz w:val="14"/>
                                </w:rPr>
                                <w:t>Junio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de 2011.</w:t>
                              </w:r>
                            </w:p>
                            <w:p w14:paraId="422B1B7C" w14:textId="77777777" w:rsidR="00895933" w:rsidRDefault="00C516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8"/>
                                </w:tabs>
                                <w:spacing w:before="2" w:line="244" w:lineRule="auto"/>
                                <w:ind w:right="29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He recibido información clara sobre los términos y condiciones de esta póliza según los artículos 24 y 25 del Reglamento de Comercialización y los artículos 7 y 12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 la Ley Reguladora del Contrato de Seguros, todo conforme al Plan de seguros por mi seleccionado. En ese proceso se me ha explicado antes de la adquisición de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esta póliza sobre el producto, sus coberturas, exclusiones, costos, vigencia, la Aseguradora, el intermediario y demás información relevante."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80" cy="208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2B1B7D" w14:textId="77777777" w:rsidR="00895933" w:rsidRDefault="00C51688">
                              <w:pPr>
                                <w:spacing w:before="12"/>
                                <w:ind w:left="4622" w:right="4615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OTROS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TEMAS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B1B6C" id="Group 7" o:spid="_x0000_s1031" style="width:519pt;height:169.65pt;mso-position-horizontal-relative:char;mso-position-vertical-relative:line" coordsize="10380,3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bq4qgIAAAcIAAAOAAAAZHJzL2Uyb0RvYy54bWzkVdtu2zAMfR+wfxD0vtpOmiIx6hRdbxjQ&#10;dQXafYAiy7YwWfQkJXb39aMk57J2D0MHFAPmB4MSRYo8PKROz4ZWkY0wVoIuaHaUUiI0h1LquqBf&#10;H68/zCmxjumSKdCioE/C0rPl+3enfZeLCTSgSmEIOtE277uCNs51eZJY3oiW2SPohEZlBaZlDpem&#10;TkrDevTeqmSSpidJD6bsDHBhLe5eRiVdBv9VJbj7UlVWOKIKirG58Dfhv/L/ZHnK8tqwrpF8DIO9&#10;IoqWSY2X7lxdMsfI2sgXrlrJDVio3BGHNoGqklyEHDCbLH2WzY2BdRdyqfO+7nYwIbTPcHq1W363&#10;uTHdQ3dvYvQo3gL/ZhGXpO/q/FDv13U8TFb9ZyixnmztICQ+VKb1LjAlMgR8n3b4isERjpsns0U2&#10;TbEMHHWTbHY8m81iBXiDZXphx5ur0TJLp/PRbjpdTL1RwvJ4Z4hzjMvXHYlk91jZv8PqoWGdCCWw&#10;Hot7Q2RZUCS1Zi2m/+hT+wgDWfiQ/N14yKNJ3IDb2BEBHBtBJRouGqZrcW4M9I1gJUaXhWQOTKMf&#10;6538GcqTdB5R3OJ8iFY2DxDv0GJ5Z6y7EdASLxTUYI+EINnm1roI7PaIL6iGa6kU7rNcadL7onrZ&#10;gpKl14SFqVcXypAN820WvrFEvxzzbi+ZbeK5oIqBt9LhFFCyRWh31iz3CF3pMtztmFRRxlSUDvS0&#10;uUcp4uWG1RBqE8jh4VxB+YQYGohNj0MKhQbMD0p6bPiC2u9rZgQl6pPGOvjpsBXMVlhtBaY5mhbU&#10;URLFCxenyLozsm7Qc6y0hnPsiEoGIPdRjOEiMd+IoYsXDA0cOaDZWzJ0nLO/4efI3f+Hnsee8Xti&#10;/Hv0DOMUX5swYceX0T9nh+tA5/37vfwJAAD//wMAUEsDBBQABgAIAAAAIQAxwbnq3AAAAAYBAAAP&#10;AAAAZHJzL2Rvd25yZXYueG1sTI9BS8NAEIXvgv9hGcGb3cRFaWM2pRT1VARbQXqbZqdJaHY2ZLdJ&#10;+u/detHLg8cb3vsmX062FQP1vnGsIZ0lIIhLZxquNHzt3h7mIHxANtg6Jg0X8rAsbm9yzIwb+ZOG&#10;bahELGGfoYY6hC6T0pc1WfQz1xHH7Oh6iyHavpKmxzGW21Y+JsmztNhwXKixo3VN5Wl7threRxxX&#10;Kn0dNqfj+rLfPX18b1LS+v5uWr2ACDSFv2O44kd0KCLTwZ3ZeNFqiI+EX71miZpHf9Cg1EKBLHL5&#10;H7/4AQAA//8DAFBLAQItABQABgAIAAAAIQC2gziS/gAAAOEBAAATAAAAAAAAAAAAAAAAAAAAAABb&#10;Q29udGVudF9UeXBlc10ueG1sUEsBAi0AFAAGAAgAAAAhADj9If/WAAAAlAEAAAsAAAAAAAAAAAAA&#10;AAAALwEAAF9yZWxzLy5yZWxzUEsBAi0AFAAGAAgAAAAhALQFuriqAgAABwgAAA4AAAAAAAAAAAAA&#10;AAAALgIAAGRycy9lMm9Eb2MueG1sUEsBAi0AFAAGAAgAAAAhADHBuercAAAABgEAAA8AAAAAAAAA&#10;AAAAAAAABAUAAGRycy9kb3ducmV2LnhtbFBLBQYAAAAABAAEAPMAAAANBgAAAAA=&#10;">
                <v:shape id="Text Box 9" o:spid="_x0000_s1032" type="#_x0000_t202" style="position:absolute;top:208;width:10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SsQwAAAANoAAAAPAAAAZHJzL2Rvd25yZXYueG1sRE9Ni8Iw&#10;EL0v+B/CCN40VdlVqlFE3cXFk60g3oZmbIvNpDRZrf56cxD2+Hjf82VrKnGjxpWWFQwHEQjizOqS&#10;cwXH9Ls/BeE8ssbKMil4kIPlovMxx1jbOx/olvhchBB2MSoovK9jKV1WkEE3sDVx4C62MegDbHKp&#10;G7yHcFPJURR9SYMlh4YCa1oXlF2TP6PgxOvnTyk345E/nLdtMvncp+mvUr1uu5qB8NT6f/HbvdMK&#10;wtZwJdwAuXgBAAD//wMAUEsBAi0AFAAGAAgAAAAhANvh9svuAAAAhQEAABMAAAAAAAAAAAAAAAAA&#10;AAAAAFtDb250ZW50X1R5cGVzXS54bWxQSwECLQAUAAYACAAAACEAWvQsW78AAAAVAQAACwAAAAAA&#10;AAAAAAAAAAAfAQAAX3JlbHMvLnJlbHNQSwECLQAUAAYACAAAACEAhNErEMAAAADaAAAADwAAAAAA&#10;AAAAAAAAAAAHAgAAZHJzL2Rvd25yZXYueG1sUEsFBgAAAAADAAMAtwAAAPQCAAAAAA==&#10;" filled="f" strokeweight="0">
                  <v:textbox inset="0,0,0,0">
                    <w:txbxContent>
                      <w:p w14:paraId="422B1B77" w14:textId="77777777" w:rsidR="00895933" w:rsidRDefault="00C51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8"/>
                          </w:tabs>
                          <w:spacing w:before="22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El Asegurado ha sido enterado de que la eficacia de la cobertura está sujeta al pago de la prima en los plazos previstos.</w:t>
                        </w:r>
                      </w:p>
                      <w:p w14:paraId="422B1B78" w14:textId="77777777" w:rsidR="00895933" w:rsidRDefault="00C51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9"/>
                          </w:tabs>
                          <w:spacing w:before="33" w:line="244" w:lineRule="auto"/>
                          <w:ind w:left="0" w:right="36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El Asegurado acepta expresamente que la Aseguradora pagará únicamente al Tomador cualquier indemnización diferente a la Cobertura de Extravío de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Documentos Personales, para que dicho Tomador abone la indemnización a la Tarjeta de Crédito o Débito del Asegurado.</w:t>
                        </w:r>
                      </w:p>
                      <w:p w14:paraId="422B1B79" w14:textId="77777777" w:rsidR="00895933" w:rsidRDefault="00C51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8"/>
                          </w:tabs>
                          <w:spacing w:before="62" w:line="244" w:lineRule="auto"/>
                          <w:ind w:left="0" w:right="25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Que para los efectos de lo dispuesto en los artículos 5 inciso 2) de la Ley 8968 de Protección de la Persona frente al tratamiento de sus datos personales y 196 bis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 Código Penal, el Asegurado expresamente autoriza a Aseguradora del Istmo (ADISA) S.A. y a cualquier subsidiaria o empresa relacionada para que directamente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 indirectamente consulten bases de datos privadas y públicas y tengan acceso a sus datos personales de acceso irrestricto o de acceso restringido, con el propósito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 verificar o confirmar la información brindada en esta oportunidad y cualquier otra necesaria para la tramitación de diversos productos de seguros y servicios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proveídos por estas compañías. Esta autorización comprende también los estudios correspondientes de las sociedades donde el Asegurado figure como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representante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legal.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presente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autorización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concede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el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entendido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que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toda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información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recopilada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será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administrada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por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Aseguradora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Istmo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(ADISA)</w:t>
                        </w:r>
                      </w:p>
                      <w:p w14:paraId="422B1B7A" w14:textId="77777777" w:rsidR="00895933" w:rsidRDefault="00C51688">
                        <w:pPr>
                          <w:spacing w:before="4" w:line="244" w:lineRule="auto"/>
                          <w:ind w:right="504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S.A. con el carácter confidencial que la Constitución Política y la Ley se lo reconocen.</w:t>
                        </w:r>
                        <w:r>
                          <w:rPr>
                            <w:spacing w:val="-3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"</w:t>
                        </w:r>
                        <w:proofErr w:type="gramStart"/>
                        <w:r>
                          <w:rPr>
                            <w:sz w:val="14"/>
                          </w:rPr>
                          <w:t>4.Con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mi firma en este documento, declaro y certifico que:</w:t>
                        </w:r>
                      </w:p>
                      <w:p w14:paraId="422B1B7B" w14:textId="77777777" w:rsidR="00895933" w:rsidRDefault="00C516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8"/>
                          </w:tabs>
                          <w:spacing w:before="1" w:line="244" w:lineRule="auto"/>
                          <w:ind w:right="-15" w:firstLine="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La información y respuestas anteriores son completas, verídicas y que son la base para la presente Póliza. Cualquier omisión voluntaria o declaración falsa eximirá a</w:t>
                        </w:r>
                        <w:r>
                          <w:rPr>
                            <w:spacing w:val="-3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Aseguradora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Istmo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(ADISA),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S.A.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pago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reclamaciones,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acuerdo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establecido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el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artículo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32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Ley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Reguladora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Contrato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Seguros,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Ley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8956 de </w:t>
                        </w:r>
                        <w:proofErr w:type="gramStart"/>
                        <w:r>
                          <w:rPr>
                            <w:sz w:val="14"/>
                          </w:rPr>
                          <w:t>Junio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de 2011.</w:t>
                        </w:r>
                      </w:p>
                      <w:p w14:paraId="422B1B7C" w14:textId="77777777" w:rsidR="00895933" w:rsidRDefault="00C516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8"/>
                          </w:tabs>
                          <w:spacing w:before="2" w:line="244" w:lineRule="auto"/>
                          <w:ind w:right="29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He recibido información clara sobre los términos y condiciones de esta póliza según los artículos 24 y 25 del Reglamento de Comercialización y los artículos 7 y 12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 la Ley Reguladora del Contrato de Seguros, todo conforme al Plan de seguros por mi seleccionado. En ese proceso se me ha explicado antes de la adquisición de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esta póliza sobre el producto, sus coberturas, exclusiones, costos, vigencia, la Aseguradora, el intermediario y demás información relevante."</w:t>
                        </w:r>
                      </w:p>
                    </w:txbxContent>
                  </v:textbox>
                </v:shape>
                <v:shape id="Text Box 8" o:spid="_x0000_s1033" type="#_x0000_t202" style="position:absolute;width:10380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6LxAAAANoAAAAPAAAAZHJzL2Rvd25yZXYueG1sRI9Ba8JA&#10;FITvgv9heUJvuqnSqmk2UrQtiicTQXp7ZF+T0OzbkN1q2l/vFgSPw8x8wySr3jTiTJ2rLSt4nEQg&#10;iAuray4VHPP38QKE88gaG8uk4JccrNLhIMFY2wsf6Jz5UgQIuxgVVN63sZSuqMigm9iWOHhftjPo&#10;g+xKqTu8BLhp5DSKnqXBmsNChS2tKyq+sx+j4MTrv49abmZTf/h867P50z7Pd0o9jPrXFxCeen8P&#10;39pbrWAJ/1fCDZDpFQAA//8DAFBLAQItABQABgAIAAAAIQDb4fbL7gAAAIUBAAATAAAAAAAAAAAA&#10;AAAAAAAAAABbQ29udGVudF9UeXBlc10ueG1sUEsBAi0AFAAGAAgAAAAhAFr0LFu/AAAAFQEAAAsA&#10;AAAAAAAAAAAAAAAAHwEAAF9yZWxzLy5yZWxzUEsBAi0AFAAGAAgAAAAhAOudjovEAAAA2gAAAA8A&#10;AAAAAAAAAAAAAAAABwIAAGRycy9kb3ducmV2LnhtbFBLBQYAAAAAAwADALcAAAD4AgAAAAA=&#10;" filled="f" strokeweight="0">
                  <v:textbox inset="0,0,0,0">
                    <w:txbxContent>
                      <w:p w14:paraId="422B1B7D" w14:textId="77777777" w:rsidR="00895933" w:rsidRDefault="00C51688">
                        <w:pPr>
                          <w:spacing w:before="12"/>
                          <w:ind w:left="4622" w:right="4615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z w:val="15"/>
                          </w:rPr>
                          <w:t>OTROS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5"/>
                          </w:rPr>
                          <w:t>TEMAS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2B1B2B" w14:textId="77777777" w:rsidR="00895933" w:rsidRDefault="00895933">
      <w:pPr>
        <w:pStyle w:val="Textoindependiente"/>
        <w:rPr>
          <w:sz w:val="20"/>
        </w:rPr>
      </w:pPr>
    </w:p>
    <w:p w14:paraId="422B1B2C" w14:textId="77777777" w:rsidR="00895933" w:rsidRDefault="00895933">
      <w:pPr>
        <w:pStyle w:val="Textoindependiente"/>
        <w:rPr>
          <w:sz w:val="20"/>
        </w:rPr>
      </w:pPr>
    </w:p>
    <w:p w14:paraId="422B1B2D" w14:textId="77777777" w:rsidR="00895933" w:rsidRDefault="00895933">
      <w:pPr>
        <w:pStyle w:val="Textoindependiente"/>
        <w:rPr>
          <w:sz w:val="20"/>
        </w:rPr>
      </w:pPr>
    </w:p>
    <w:p w14:paraId="422B1B2E" w14:textId="77777777" w:rsidR="00895933" w:rsidRDefault="00895933">
      <w:pPr>
        <w:pStyle w:val="Textoindependiente"/>
        <w:rPr>
          <w:sz w:val="20"/>
        </w:rPr>
      </w:pPr>
    </w:p>
    <w:p w14:paraId="422B1B2F" w14:textId="77777777" w:rsidR="00895933" w:rsidRDefault="00895933">
      <w:pPr>
        <w:pStyle w:val="Textoindependiente"/>
        <w:rPr>
          <w:sz w:val="20"/>
        </w:rPr>
      </w:pPr>
    </w:p>
    <w:p w14:paraId="422B1B30" w14:textId="77777777" w:rsidR="00895933" w:rsidRDefault="00895933">
      <w:pPr>
        <w:pStyle w:val="Textoindependiente"/>
        <w:rPr>
          <w:sz w:val="20"/>
        </w:rPr>
      </w:pPr>
    </w:p>
    <w:p w14:paraId="422B1B31" w14:textId="77777777" w:rsidR="00895933" w:rsidRDefault="00895933">
      <w:pPr>
        <w:pStyle w:val="Textoindependiente"/>
        <w:rPr>
          <w:sz w:val="20"/>
        </w:rPr>
      </w:pPr>
    </w:p>
    <w:p w14:paraId="422B1B32" w14:textId="77777777" w:rsidR="00895933" w:rsidRDefault="00895933">
      <w:pPr>
        <w:pStyle w:val="Textoindependiente"/>
        <w:rPr>
          <w:sz w:val="20"/>
        </w:rPr>
      </w:pPr>
    </w:p>
    <w:p w14:paraId="422B1B33" w14:textId="77777777" w:rsidR="00895933" w:rsidRDefault="00C51688">
      <w:pPr>
        <w:pStyle w:val="Textoindependiente"/>
        <w:spacing w:before="6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2B1B6E" wp14:editId="422B1B6F">
                <wp:simplePos x="0" y="0"/>
                <wp:positionH relativeFrom="page">
                  <wp:posOffset>536575</wp:posOffset>
                </wp:positionH>
                <wp:positionV relativeFrom="paragraph">
                  <wp:posOffset>136525</wp:posOffset>
                </wp:positionV>
                <wp:extent cx="2552700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2700" cy="1270"/>
                        </a:xfrm>
                        <a:custGeom>
                          <a:avLst/>
                          <a:gdLst>
                            <a:gd name="T0" fmla="+- 0 845 845"/>
                            <a:gd name="T1" fmla="*/ T0 w 4020"/>
                            <a:gd name="T2" fmla="+- 0 4865 845"/>
                            <a:gd name="T3" fmla="*/ T2 w 4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0">
                              <a:moveTo>
                                <a:pt x="0" y="0"/>
                              </a:moveTo>
                              <a:lnTo>
                                <a:pt x="40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028AE" id="Freeform 6" o:spid="_x0000_s1026" style="position:absolute;margin-left:42.25pt;margin-top:10.75pt;width:201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qFlgIAAJUFAAAOAAAAZHJzL2Uyb0RvYy54bWysVG1v0zAQ/o7Ef7D8EcSShnYb0dIJbQwh&#10;jRdp5Qe4jtNEOD5ju03Hr+fOeVko8AVRqdE5d37uuecud3V9bDU7KOcbMAVfnKWcKSOhbMyu4F83&#10;d68uOfNBmFJoMKrgj8rz6/XzZ1edzVUGNehSOYYgxuedLXgdgs2TxMtatcKfgVUGnRW4VgQ8ul1S&#10;OtEhequTLE3Pkw5caR1I5T2+ve2dfB3xq0rJ8LmqvApMFxy5hfh08bmlZ7K+EvnOCVs3cqAh/oFF&#10;KxqDSSeoWxEE27vmN6i2kQ48VOFMQptAVTVSxRqwmkV6Us1DLayKtaA43k4y+f8HKz8dHuwXR9S9&#10;vQf5zaMiSWd9Pnno4DGGbbuPUGIPxT5ALPZYuZZuYhnsGDV9nDRVx8AkvsxWq+wiRekl+hZokuSJ&#10;yMe7cu/DewURRxzufeg7UqIV9SyZES0m3SBE1WpszstXLGWXyxX9h/5NQYsx6EXCNinr2DLNxiZP&#10;QdkYFJGWl+d/hHo9RhFUNoNC8ruRnqhHxvJoBspoMUHjn0aRLHgSZ4PURnUQAYOovL/EYu7T2P7O&#10;kMLhXJ9OtOMMJ3rbK2JFIGaUgkzWFTwqQS9aOKgNRFc4aRsmefJqM4+K1+esejfeoASxpVNS4jpr&#10;q4G7RuvYV22ISrZa4kQQAw+6KckbD263vdGOHQR9rPE3DMsvYdb5cCt83cdFV1+0g70pY5paifLd&#10;YAfR6N5GWhpVj9NNA01LwudbKB9xuB30uwF3GRo1uB+cdbgXCu6/74VTnOkPBj+8N4vlkhZJPCxX&#10;FzhezM0927lHGIlQBQ8cR4LMm9Avn711za7GTIuog4G3+FFVDU1/5NezGg747UeBhz1Fy2V+jlFP&#10;23T9EwAA//8DAFBLAwQUAAYACAAAACEA8MgjX9wAAAAIAQAADwAAAGRycy9kb3ducmV2LnhtbEyP&#10;3U6EMBCF7018h2ZMvHPLEkCClI2aaEz2SvQBunQEdukUaWHx7Z290qv5OSdnvil3qx3EgpPvHSnY&#10;biIQSI0zPbUKPj9e7nIQPmgyenCECn7Qw666vip1YdyZ3nGpQys4hHyhFXQhjIWUvunQar9xIxJr&#10;X26yOvA4tdJM+szhdpBxFGXS6p74QqdHfO6wOdWzVfAWr8lra7J0Py/7+vjk03r4HpW6vVkfH0AE&#10;XMOfGS74jA4VMx3cTMaLQUGepOxUEG+5sp7kGTeHy+IeZFXK/w9UvwAAAP//AwBQSwECLQAUAAYA&#10;CAAAACEAtoM4kv4AAADhAQAAEwAAAAAAAAAAAAAAAAAAAAAAW0NvbnRlbnRfVHlwZXNdLnhtbFBL&#10;AQItABQABgAIAAAAIQA4/SH/1gAAAJQBAAALAAAAAAAAAAAAAAAAAC8BAABfcmVscy8ucmVsc1BL&#10;AQItABQABgAIAAAAIQBMXcqFlgIAAJUFAAAOAAAAAAAAAAAAAAAAAC4CAABkcnMvZTJvRG9jLnht&#10;bFBLAQItABQABgAIAAAAIQDwyCNf3AAAAAgBAAAPAAAAAAAAAAAAAAAAAPAEAABkcnMvZG93bnJl&#10;di54bWxQSwUGAAAAAAQABADzAAAA+QUAAAAA&#10;" path="m,l4020,e" filled="f" strokeweight="2pt">
                <v:path arrowok="t" o:connecttype="custom" o:connectlocs="0,0;2552700,0" o:connectangles="0,0"/>
                <w10:wrap type="topAndBottom" anchorx="page"/>
              </v:shape>
            </w:pict>
          </mc:Fallback>
        </mc:AlternateContent>
      </w:r>
    </w:p>
    <w:p w14:paraId="422B1B34" w14:textId="77777777" w:rsidR="00895933" w:rsidRDefault="00C51688">
      <w:pPr>
        <w:spacing w:before="7"/>
        <w:ind w:left="1449"/>
        <w:rPr>
          <w:rFonts w:ascii="Arial"/>
          <w:b/>
          <w:sz w:val="18"/>
        </w:rPr>
      </w:pPr>
      <w:r>
        <w:rPr>
          <w:rFonts w:ascii="Arial"/>
          <w:b/>
          <w:sz w:val="18"/>
        </w:rPr>
        <w:t>Firma del Asegurado.</w:t>
      </w:r>
    </w:p>
    <w:p w14:paraId="422B1B35" w14:textId="77777777" w:rsidR="00895933" w:rsidRDefault="00895933">
      <w:pPr>
        <w:pStyle w:val="Textoindependiente"/>
        <w:rPr>
          <w:rFonts w:ascii="Arial"/>
          <w:b/>
          <w:sz w:val="20"/>
        </w:rPr>
      </w:pPr>
    </w:p>
    <w:p w14:paraId="422B1B36" w14:textId="77777777" w:rsidR="00895933" w:rsidRDefault="00895933">
      <w:pPr>
        <w:pStyle w:val="Textoindependiente"/>
        <w:rPr>
          <w:rFonts w:ascii="Arial"/>
          <w:b/>
          <w:sz w:val="20"/>
        </w:rPr>
      </w:pPr>
    </w:p>
    <w:p w14:paraId="422B1B37" w14:textId="77777777" w:rsidR="00895933" w:rsidRDefault="00895933">
      <w:pPr>
        <w:pStyle w:val="Textoindependiente"/>
        <w:rPr>
          <w:rFonts w:ascii="Arial"/>
          <w:b/>
          <w:sz w:val="20"/>
        </w:rPr>
      </w:pPr>
    </w:p>
    <w:p w14:paraId="422B1B38" w14:textId="77777777" w:rsidR="00895933" w:rsidRDefault="00895933">
      <w:pPr>
        <w:pStyle w:val="Textoindependiente"/>
        <w:spacing w:before="6"/>
        <w:rPr>
          <w:rFonts w:ascii="Arial"/>
          <w:b/>
          <w:sz w:val="26"/>
        </w:rPr>
      </w:pPr>
    </w:p>
    <w:p w14:paraId="422B1B39" w14:textId="77777777" w:rsidR="00895933" w:rsidRDefault="00C51688">
      <w:pPr>
        <w:pStyle w:val="Textoindependiente"/>
        <w:spacing w:before="96" w:line="244" w:lineRule="auto"/>
        <w:ind w:left="124"/>
      </w:pPr>
      <w:r>
        <w:rPr>
          <w:noProof/>
          <w:lang w:val="es-CR" w:eastAsia="es-CR"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422B1B70" wp14:editId="422B1B71">
                <wp:simplePos x="0" y="0"/>
                <wp:positionH relativeFrom="page">
                  <wp:posOffset>4380230</wp:posOffset>
                </wp:positionH>
                <wp:positionV relativeFrom="paragraph">
                  <wp:posOffset>-1473835</wp:posOffset>
                </wp:positionV>
                <wp:extent cx="2552700" cy="8394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0" cy="839470"/>
                          <a:chOff x="6898" y="-2321"/>
                          <a:chExt cx="4020" cy="1322"/>
                        </a:xfrm>
                      </wpg:grpSpPr>
                      <pic:pic xmlns:pic="http://schemas.openxmlformats.org/drawingml/2006/picture">
                        <pic:nvPicPr>
                          <pic:cNvPr id="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0" y="-2322"/>
                            <a:ext cx="1471" cy="1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898" y="-1253"/>
                            <a:ext cx="40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897" y="-2322"/>
                            <a:ext cx="4020" cy="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B1B7E" w14:textId="77777777" w:rsidR="00895933" w:rsidRDefault="0089593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22B1B7F" w14:textId="77777777" w:rsidR="00895933" w:rsidRDefault="0089593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22B1B80" w14:textId="77777777" w:rsidR="00895933" w:rsidRDefault="0089593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22B1B81" w14:textId="77777777" w:rsidR="00895933" w:rsidRDefault="0089593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22B1B82" w14:textId="77777777" w:rsidR="00895933" w:rsidRDefault="00895933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</w:p>
                            <w:p w14:paraId="422B1B83" w14:textId="77777777" w:rsidR="00895933" w:rsidRDefault="00C51688">
                              <w:pPr>
                                <w:ind w:left="377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Por ADISA, Aseguradora del Istmo S.A.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B1B70" id="Group 2" o:spid="_x0000_s1034" style="position:absolute;left:0;text-align:left;margin-left:344.9pt;margin-top:-116.05pt;width:201pt;height:66.1pt;z-index:15733248;mso-position-horizontal-relative:page;mso-position-vertical-relative:text" coordorigin="6898,-2321" coordsize="4020,13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wP0WxAwAAogkAAA4AAABkcnMvZTJvRG9jLnhtbLxWbW/bNhD+PmD/&#10;geD3RJZsJ6kQu8iSNiiQbcGa/QCKoiSiEsmRtCXv1++OlPwSt2jWATNg4fh2unue5068fT90LdkK&#10;66RWK5pezigRiutSqnpF/3z5eHFDifNMlazVSqzoTjj6fv3zT7e9yUWmG92WwhJwolzemxVtvDd5&#10;kjjeiI65S22EgsVK2455GNo6KS3rwXvXJtlsdpX02pbGai6cg9mHuEjXwX9VCe5/ryonPGlXFGLz&#10;4WnDs8Bnsr5leW2ZaSQfw2A/EEXHpIKX7l09MM/IxsozV53kVjtd+Uuuu0RXleQi5ADZpLNX2Txa&#10;vTEhlzrva7OHCaB9hdMPu+W/bR+t+WyebYwezCfNvzjAJelNnR+v47iOm0nR/6pL4JNtvA6JD5Xt&#10;0AWkRIaA726Prxg84TCZLZfZ9Qxo4LB2M3+3uB4J4A2whMeubt6BYGD1IptnaWSHNx/G84tZNh5O&#10;51mGqwnL44tDsGNw61sjeQ7/ETCwzgD7vrDglN9YQUcn3Zt8dMx+2ZgL4NYwLwvZSr8LOgWMMCi1&#10;fZYcscYBYPtsiSxXdE6JYh3ACav4UrLE5KY98QTDjAI3ROn7hqla3DkDAoeyg+PTlLW6bwQrHU4j&#10;QqdewvAkiqKV5qNsWyQP7TFfqJFXGvsKZFG/D5pvOqF8LEgrWkhdK9dI4yixuegKATnaTyXEyaEZ&#10;eEjUWKl85NdZ/gekAbGy3HkrPG/QrCCmcR5Y3i+EBA4xY3YO1PtdQd6kV6CdUVlBOyyfdJkurjE0&#10;WExTsI51Bahb5x+F7ggakAaEGgTPtk8Og4bgpi0YttIIZkimVScTsBFnQgIY8mhCBtitoP25CXsY&#10;naH/ryr8c8OMgCjR7UFli0llT1IJssA8xw33KtY/H9RY/3tBBVcvOwOcRWROjuDgTfAfCjvNlvNI&#10;/AT/oaxDO9jX9AHYEfsW4n4z9qTHhrOAdhOEpVtZTjJ3ti7uW0u2DL8K4TeS7o63Ia0PzDVxX1iK&#10;gUNbVmWgGCvtw2h7JttoT0xP6EScC13uni0qBueB7f+J9uVE+wsC/oseSMB/5BFbP/EDTCPBAar4&#10;Bdgr4O6spRwdjTm8VQLX36rAgwTOOvuZCv57BZ7y4odiCF04NF1ci0wRq6HeoWnA9QaMRtu/Kenh&#10;qrCi7q8Nw09D+0lBpcIWPxl2MorJYIrD0RX1lETz3sf7xwZ6YN2A5wi70nfwLa1k6CmHKI7lEj5y&#10;cBGAuZObxvE47D9crdb/AAAA//8DAFBLAwQKAAAAAAAAACEAR3XV5AEeAAABHgAAFQAAAGRycy9t&#10;ZWRpYS9pbWFnZTEuanBlZ//Y/+AAEEpGSUYAAQEBANwA3AAA/9sAQwACAQEBAQECAQEBAgICAgIE&#10;AwICAgIFBAQDBAYFBgYGBQYGBgcJCAYHCQcGBggLCAkKCgoKCgYICwwLCgwJCgoK/9sAQwECAgIC&#10;AgIFAwMFCgcGBwoKCgoKCgoKCgoKCgoKCgoKCgoKCgoKCgoKCgoKCgoKCgoKCgoKCgoKCgoKCgoK&#10;CgoK/8AAEQgAswD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oAKKKKACiiigAoopn&#10;nx9aAH0UKwZdw/UUUAFFFFABRRRQAUUUUAFFFFABRRRQAUUUUAFFFFABRRRQAUUUUAFFFFABRRRQ&#10;AUUVx/xy+O/wq/Zv+GmofF741eONP8O+HtLVTd6lqMu1dxOEjRRlpJXbCJGgZ3ZgFUk4oA65p4UO&#10;HlUduWrwP9qn/gpN+yv+yd4is/hx408eSax441b5dD+Hng6xfVtev32lgqWVuGkUFQSHkCJ/tV4S&#10;/wATf27/APgp/OjfAGbWv2fPgjJLn/hPtS04L4u8W2pH39OtplI0yBwSVuJQZCGRkH3lr6M/ZT/Y&#10;J/ZY/Y/0a4h+B/wvtbPUtS+bXPFGoO15q+ryHlpLq9m3TTEklsFtozwooA8S074xf8Fiv2qGW7+F&#10;XwP8Efs/+FNQsWa31b4mNJrniSPePklXT7Vkt7aReT5VxI+COc5KilqP7BH/AAVZ0XQY9b8If8Fl&#10;tc1LxRbbZtniD4Q6MNMvJFzmFoIAhiicYUspd1OWGc7R9vQwLBu2knce9SUAeG/sIftPeNf2kPhf&#10;fQ/GDwhaeG/iF4M8QXHhv4heHbGcyW9pqluiM0kDHLGCaOSOeLcSQkqgklSa9yr5Y/ZQjMP/AAUr&#10;/auWykItWm8DtNFu+UXh0WXzGwD1MP2XJIydo6gDH1PQAUUUUAFFFFABRRRQAUUUUAFFFFABRRRQ&#10;AUUUUAFFFFABRRRQAUUUUAFDMFUse3NNlkWJN7/pXyv+3h/wUE1f4L+K9P8A2WP2VvCEXj748eLb&#10;Nn8OeD1mZLbSYGDL/ampyL/qbWMjdt4eTYQu0EuoB1H7bX7e3gL9ki10XwlZ+EdU8bfEfxZK0Hgb&#10;4a+GMSalrEoxucjpBboMs8zjaqqxAYrtryj4A/8ABO/4l/HT4l6f+1Z/wVF8Rab4y8aWLfafB/wx&#10;slZ/C/gn5lb9zC7ut3eAhd9y2eQFG4IjDu/2FP8Agn1Z/s33eqfHP40eKv8AhPvjZ4xjD+NviJfZ&#10;Z8Hn+z7JWA+z2UeMIgALHk4GxE+nEjVcHYu7bjIFACQRCCFYhj5Rjin0UUAFV9Smit7c3U8iokSs&#10;7OxwFAByT7VYr5e/4KgfHjxD4Z+D+l/sz/BfXltvid8a9U/4RXwbyC1nDKhOoamR/wA87W082Qt0&#10;D+UP4sEAyv8AglBct8UvDnxT/a/klkkh+Lvxc1fVNBmcH95otkV0rT2XPO14bLzR22yrjgA19bVy&#10;3wS+E/gv4F/CDwv8HPh5pi2uieFtBtdK0mFVGVggiWNMkAAkhck9ySe9dTQAUUUUAFFFFABRRRQA&#10;UUUUAFFFFABRRRQAUUUZA4JoAKKyPGvjTw74B8OXXi7xZ4g0/S9MsYWmvtQ1O7SCC3jUZZnkchUA&#10;GeScD6Zr4i8Wf8FwtO+I3xg1D4J/8E7P2YNc/aE1DT9Njluta8P6l/ZmkW10823yJru4hMcaBMOJ&#10;slGJCrnDMoB96UV8t/8ABP8A/b1+MP7VvxL+KHwd+Nv7Pel+CNe+GOpafZ6kfD/jGPXLN5rmGSVr&#10;YzxxxqtxDs2yIM4Lc7TgH6jZtoPNACSSxxf6xwuenvXlfwI/a9+D/wC0P8S/Hnwy+GOuXGqXHw91&#10;SLT9e1KGzY2DXDqx8qG4GUldNrLIoIKEAYIwx+f/APgoZ+158VvGnj61/wCCdH7EF3DL8WPFFoJP&#10;FHiaP57bwFokhCy39wQfkuGRsQp1O4N1KK03xY8Z/C3/AII+/sgeC/2bv2aPAEniXxxrci6D8MvC&#10;MfFx4h1qXma9uWX7qB28+ZyQAuEBUbdoB0/7fP7c3jX4SeKtG/ZG/ZR8LQ+Lvjp49tGk8M6LNJts&#10;9Ast+x9a1Jx8yWsR3EKAWlZCg569P+wl+wj4O/ZC8J6jr+uazN4u+J/i+dLz4kfErVI832vXoB43&#10;dY7aPcyxQA7Y1OOpJOb+wJ+xHd/s32GqfF/4zeLf+Eu+MnxAaO8+IvjSbnzJQvy2NrwPLs4BhEQA&#10;ZCZI+6q/SgAUYFADUjRCSo+91p1FFABQSAMk0hZR1YV5B+2B+2r8E/2MPAaeMPi3rFxJcahMLTw/&#10;4b0e2+1aprl2wO22tLcEGWQn3CqOWYcZAOk/aJ/aH+F/7MXwl1j43fFzxTHpfh/Q7fzLy4C+Y8jM&#10;QscMaAFpJXZlVEXlmZQOteA/sG/B/wCJHxp+Jupf8FF/2qfB0mk+KvFmkiy+G3g+8uDJJ4O8MsVk&#10;SJxwFvLk7Zp8DK/LH8uGQYvwV/ZS+Nn7XfxU0n9sP/gof4dh0yTw/fNdfCv4M29wZrXwtn7t/fyD&#10;C3WoNwdpGyEAbRubbH9oQ2sUDtJGOW6/nn+dAD0RY0CIMKowBS0UUAFFFFABRRRQAUUUUAFFFFAB&#10;RRRQAUUU2U4XOO9ACu4RC57V8lftrf8ABV74K/s1anf/AAv+HWmf8LB+JFrbsbrwxpN/DFaaGoUN&#10;5+r3sh8rT4Qrbvn3SMAQiEmvC/8AgoZ+2r+25+058Wte/YN/4JgfDXxNHc6PfHS/iV8UmhfT7XSZ&#10;iAHtba8lAWJ1VtzypmUgfuBnMgyf2Jf+Dff4Kfs8+HG+IX7cXj+18bzwXC6pfeGWvJU8NWVxGJM3&#10;Nz5+19QkAdyZLjamHfdES2aAPn3T/wBnr9tT/guj45s7r4qfFe8b4YWOoi41LxVb6fJZeG7Qo0g+&#10;y+HLGbEupTAMFOp3gAXMiqm0L5v0tefEPSvAVnb/APBI7/gjLodhFrOlxyQfEf4qSzNNZeBVJaOW&#10;7mmC/wCm6xI0bYjByjqueE2x9R4r/aC+PP8AwVD8QXXwO/4J9a/qHgH4MaXftZ+Nvj1DGbefVkQ4&#10;ksPDqbfmyRte8ygTBKbuBJ9VfAD9nv8AZy/YU+C0fw8+FPhfTvC/hPRLVri+u5pvmdlRfMu7qeUl&#10;pXKxgtNIxOEUE4UAAFX9iT9jD4R/sIfAax+Cvwfgnkt4bma+1rWNSYNeaxfytunvLiTjdI7e21VC&#10;quFUV4v+2F/wUN8Waz8VT+xB/wAE/tLtfGHxivYWTWtW2rPo/gS3OY2vNRkVsCVSw22/3iTgjcUj&#10;fifFn7bP7Q3/AAU28Sat8DP+CXUraD4AgkFn4u/aG1u1kit4vuebb6HCy7ri6Csds5CxowLDojt9&#10;UfsifsbfBf8AYp+Fa/C34N+HvLjmuXvNc1i82yX2s3rktJd3UoA8yRiT2AUYVQqqAADzn9lD9lf4&#10;Hf8ABMj9nbXvF/ivxlJqmrSWc+v/ABU+J2vOXvtZuI0eWa4nkJZig+fauWI3Eks7u7ea/wDBNP4d&#10;+NP2tvjBrH/BWH4/2LWt94q0+bS/gv4ckUhvD/hMyAxyurAYubkgyswyNkg2nD4B/wAFWtSm/ai+&#10;Nnwh/wCCXHhi7eGD4haw3iL4mNHMYmTwxprLM8QK8hp50CKRyGh5G1s19v6Ho+laBo9rouiafDa2&#10;lnbJDa28KhVjjVQqqMdgAB+FAFmJDFGE3bsd6dRUN3fQWUTzT7tsa7mPtigCaqmr61YaHYSapqt3&#10;Db20Kl57i4mCJGgBJZmPAAA6nivkz46f8Fcfg7a+M7j4EfsY+GdQ+OnxQh8xD4b8EtnTtOlBwG1D&#10;Uz/o9tGDndhnYEYKjIJ5nS/+Cd/7Tf7aGpQ+L/8AgqR8cYtR0CO6+0ab8E/hzdTWWg2+11eP7dcA&#10;rPqEgwMhiFVlO0lWK0AWfG//AAUp8a/tP+LtQ+Bf/BKvwdZ+OtZtZTD4i+KWuLLF4Q8OHLAjzlAe&#10;+uMr8scI2kHdvYAqO9/Y6/4JxeGvgh43k/aY+OvxBuvih8aNTt9mpeP9dt1C2CEENa6bAPksbcKz&#10;KFQAkFugOwfQngP4feDPhv4TsPBXgjwdpWi6XpsPlWOm6RYpBb26AkhURFAUc54HUmtoADoKB3Ci&#10;iigQUUUUAFFFFABRRRQAUUUUAFFFFABRRQWUcFqACmTtEqZmPGff+lc58V/i78OPgl4JvfiT8VfH&#10;ekeHdB0yIyahrGtXyW9vbqB/E7kAH0HU9ACcA/It7+27+2V+3c8nhn/gnF8Jx4Q8EzriX4/fFTRp&#10;be1nTeBu0bSpAJ71tu7bJcLFDu4w2DQB7r+13+2r+z1+xh4Wt9a+LXieT+0tWm+z+GfCWi25utX1&#10;26xgW9naL80zkkLnhQWG5lyM/Nk/7Lf7Wf8AwVB1BPEn7eMtx8Ofgj9oiu9E+AeiXgh1TWY0Mhjf&#10;XrxPmjUjy2+yQvty3zFGjy3YeBv2cf2Mv+CZfhjVv2xf2rfjG3iHx5esz+IPjF8SrpJtUmkO8i0s&#10;IgCLaLDMEs7RclcLh8Lji7D4if8ABRb/AIKfbrr4M2msfs1/BOdcJ4q1rTUbxn4ntJIs77G3LOmm&#10;x5PyzMRKMxvGTyAAetftG/8ABQD9kr9hqz0n9nL4VeGv+Em8cLDFZ+E/gv8ADPT0lv0XH7pDBFiO&#10;xgVR96QoFUfKrAYrzS0/YP8A2lP+CgOsWPj/AP4Kn+IrPSvB1vMl1oH7O/gvVWbS4mAysmsXahXv&#10;5wesaMIFIyuQWB4jwvJ4G/YO+Ld1+wN/wSz/AGSrjxx8Yriztbz4hfFL4gS3DWdks6pKLzV9SIM9&#10;28mRKIIAqbmcptbKV23jH9hD/gqX4m8O2PxVvv8Agp1qEnxO0WaG70Xwtp+gxaX4H8zzVaW0uoII&#10;Hub2Fo/MQSTMzDK4UEZoA+2PBHhHwX4C8K6f4Q8GeHNP0fS9Kt1h0/S9LtUt7e1jAwqJHGAigA9F&#10;GPStrcsiEqcjHavzN/ad+Df/AAXxh0LR/iTZftjfDrTrfS/FFtL4g8J+DbOLSdMstJVlMl5JqGpx&#10;yTTIo3ebGxC7DuVXYFK9j+IP/BcT9jTQtSuPBHwAPiz41eKI9+PD/wAJ/CtxqrAglOZwq24UMACy&#10;yP1yMjJoAx/2Z7D/AIWF/wAFtv2kvH/iTUEu5vAvgXwr4Y8Po0RDWNreQfb5lQ9Pmm3Fuh/M19ne&#10;N/iJ4F+G/hW48a/EDxrpOg6PZJvvNU1rUI7W2hX1eSUhVH1Nfkn+zz4y/wCCmPxz/wCCh/7Rlv8A&#10;s96d4W+BXiDxdB4Y1nxPpPxLQ6pq2mWCWclpbTWqQq9uzsEZpElGEMir97JPezfs2f8ABMXSf2nt&#10;I8I/8FLP29rr47fF3UrpZtP0LxhrciaLo0yoGZTp9mfsdirHOIrlgrjaAp5yAez+L/8Ags7o3xP8&#10;T33ww/4Jxfs8+K/j54it8o+saPCmn+G7GTgfv9RuCAcfeAjRg44Vs4quv/BOv9sn9s65bXP+Cm/7&#10;Uci6A0hK/B34QM2n6JLEcEQ3l04+03Y6bgSuGBKOFOK9B8W/8FNv+CVn7J/haDRD+1J8N9K0+zhK&#10;2+i+CbhNQFrGP4VtdNWRo1H+4BxXjUP/AAcl/saat51p4A+Bnxn8VXqSlbfT/D/gu3mmuEzhZEU3&#10;YO1hyM4bBwQDkAA+2fgf+z58GP2dvh9a/Cv4KfDLSvDHh+xA+z6bpVqI0LYCl3I+aRyFUF3LMwAy&#10;TXaLFGjblHbHWvi/4F/8FTf2k/2hPiboug+Ef+CTvxp0PwfquoW1vdeMPHEdrpLafG8gWa5e2lc7&#10;4Y1O4GOR3fDAIMDP2kpJUEigAooooAKKKKACiiigAooooAKKKKACiiigAoor5U/be/4KSW/7N/xZ&#10;0T9k74JfBfXfiZ8ZvGGlm+8O+EdMK29paWrSvCt7fXUnywWyyI+5lDMApztBDUAfS/ijxdong7R7&#10;zxF4k1C3sdP0+3a4vr68uFiht4UXc8ru3CIq5JYnAAJPFfHPir/gqZ4w/aT8QXfw1/4JW/BKT4r6&#10;na3i2OqfEfWzJpvg3Q5PM2u73kirJqBQESGOzWTcmCjMTtLfDn/BNH41ftaazZ/FH/gqp8aIfGUM&#10;Nw11pXwU8JbrXwjpTEDYtwMedqkkbA4eZtoJI2svX7I8I+EPD3gnQLXwv4Y0Gx03TrGFYbGw061S&#10;GC3iUfKkcaAKijsoGBQVpY+TfhB/wSxtPHfjiz+Pn/BRX4nTfGvx5ZyC40vS9ShEfhXw9Id3yWOl&#10;jEb4DY864DuxRWwrZY/R3xusvi1pfwa16L9nm18PzeNBpcieF4vFUksemm824j+0GEM4jB6hRnHA&#10;xmu4Cqv3VxQwDDawyD2NBJ8N/smf8Ed7HTfifD+2J/wUK+Jx+M/xskuEuIdSvEK6LoGwOqQ2Nptj&#10;QqobIaSMYb5lRG+Y/cFvb+REY/M3ZOdxpJby3t2KSOq7V3NkgAD1r5j/AGkP+Cyn/BOX9mGWTR/H&#10;H7SWj6vrSs8a+HvBj/2xemZcjyXW03rBJkYxM0fPfg0AfTMWmwwyvOAu6TG47RzipZJDDHnG7t6Z&#10;r4D/AOHkv/BQ39pyeS3/AGCf+CcOtafpcc6ovjj453B0iyljbJEsdmkgluUyB80Uj4DdOavX3/BP&#10;3/gqh+0a10v7Vv8AwVDuPCejX7MZPC/wK0Uab5CnHyRahOouNuAR86ueeSetAHf/APBR/UP+CZdx&#10;ZaPr3/BQf4h6Lb2nhxpLuz8M6p4muUW8U7SfN0u2l3aim6NSI2hlGVGACefGdL/4KcW2r6APhl/w&#10;SH/4JueJfHFq8Qex1yHw7H4V8KoCeXE0yxB8H+BvKLHO0npXtn7P/wDwRj/YA/Z9vo/Eun/A2y8V&#10;+JFwbjxV8QJ31q+uXyf3jfaMxK/P3kRTX1JYafa6fapZ2trDFFEqpFHDGFVFCgBQAOABwB6UAfiv&#10;+03+yP8AtqePv28/hP4w/wCCkPxrtfBeh/HBpvBmpTfBm5+xfYBGjXmn6LczshafzbgEbpPPXII8&#10;zG0L9zWn/BAP/gk9B4bsPDk/7KtrcLY3DTi9n8Sambq4kb73nTLchplOT8jkoM8KKb/wXk0B4v8A&#10;gnjrnxh0TSoZNe+GPibQvF/h+8ZFMllcWep2xeVM9T5DTLt/iDEd6+u/CXiG18V+F9N8TWUbLDqW&#10;nw3USsMELIgYA/gaAPGvhb/wTK/YB+DT/aPh7+yD8PbO483zEvLjwvb3VxGf9mWdXdR7BgM89a9u&#10;tNOt7KFYLVFjRAFSNFCqqgYAAHQVYooAKKKKACiiigAooooAKKKKACiiigAooooAKKKKACq0mjaV&#10;Lff2nJp0LXPkmL7Q0Y3+WTkpnrtzzjpmrNFACIiou1FwKR54kbYz/N1xTbmYQwu4kVWVSfm7e9fE&#10;f7RH/BQT47fHP4v6h+yD/wAExPCem+JfFOlSG28dfE7VIy/h/wAHbsqV8xW23V4nLCJdwDRkFXO5&#10;UBo+kv2lv2uv2ev2TvA3/Cwvjz8WdK8N2BLC2jvZv9IvXAH7u3t1BluH5B2RIzAHOMZr5U0P/go9&#10;/wAFB/2yo0P/AATy/Yb/ALN8N3uXsPil8arp9O02e2I+SeCzi/fzhuSpRnAGNy84r0H9mP8A4JL/&#10;AAL+HHjRfjn+0fqupfGX4sv5c15488fL9o+zy7922yt2BitYlYDaqglQByOAPrOGzhgYNECMLt29&#10;qBHwXL/wSE/aE/abt7S+/wCClf7f3jfx9Gt2s9x4F8DtDoPh8rwTC6RRCS4T7wDnZIA2M9CPpz9n&#10;f9hD9kH9ljSIdL+BP7O3hfw60LblvbbTxLd7sDrcy75mxtGNznGM9ea9dooAjNrbs+8xDNSAbRtF&#10;FFABQSFGTQSAMk1zvxN+Jfgr4T+C9T+IHxE8Vafouh6TZNcanqmpTiOC2jAOWdicAdvUkgDJYCgD&#10;49/4L+/Ebyv2C5P2dfCpkn8VfGvxdpPgrwrawxoxknnvI5ZSwbonkwSoWGCGkTDKSGH2h4I8NQeD&#10;fBuk+EraeSaPS9MgtEmlPzOI41Tcfc4r4F/Yw8NeL/8Agp1+1Za/8FOvihpuqab8L/BpmtP2efC+&#10;oW6oL9XV4bnXposlg0hX9zvUMFCY5iEj/oan3Rx2oAWiiigAooooAKKKKACiiigAooooAKKKKACi&#10;iigAooooAKKKKAPlv/grX8ZPiv8ACj9mKDwl8DtYXS/F3xS8aaR4D8O65JIVGk3GpymE3QxyGWMO&#10;FYcq7K3O3FerfsqfstfCj9kr4J6R8Efg9oq2WmaXCvnXDDdcX9yQPNup3PMkrvlix6DCqAiqox/2&#10;7P2YJ/2sv2e9V+GWi+LpfDviC1urXWfB/iSCPe+ka1ZSrcWVyF/jVZUUOn8SM471zn7Dv7dHhf8A&#10;aI0m9+FHxIt4vCnxj8HRx2/xC+HV9PGl3ZXARc3MCZ/fWcufMimTKlHXJBoA+iaKZFMswygP1p9A&#10;BRRUctwsTbSrHjPyigCSivnr9qz/AIKofsJ/sYw3Nr8dPj5pNrrVtgN4V0mT7fqzMfur9kg3SJns&#10;zhVzxuBIz4d4m/aZ/wCCs/7ZFxceEP2S/wBlKT4C+G5NQaCb4lfGiGN9WW3wMy2ukA/u5VJypl8+&#10;J8bTsPzAA+mv2wf22f2cf2H/AIayfEr9o/4iWeg2MhaPS7Vm33eqzhd32e1gHzTyY6hfuggtgc18&#10;h+FPgP8AtU/8Fc/Fum/F39t7wrefDX4D6XqMV54T+CMkhXUfEwjJMd1rbqVKx5+YW+NuMfLwssns&#10;X7K//BJP4L/BfxxD+0N8bvFWpfGH4vTMz6l8SPHW6aVWzwlnbMzRWcafwABmQEqrBSFH1lBCYlw+&#10;GPr+FAFbQdA0zwzpsOjaLZw29pbwpFbW0EQRIY1GFRVXAVQMAKAAAMDAAAu0UUAFFFFABRRRQAUU&#10;UUAFFFFABRRRQAUUUUAFFFFABRRRQAUUUUAIyK33hXi/7U37CP7Pv7WN7pXiL4geFLux8TaCwfw7&#10;468Lam+m63pDhtwaC6iw2A3zBH3x5JJUnr7TRQB8V6n8AP8AgtB8BtMkX9n39s34efFy1iOzT9H+&#10;Nng59Pu4YQMDfqGksPtMnqzwpux1FPPxM/4LztD9lX9lT9niObcFW7/4WZqbxjPG8p9jDYHXG4nA&#10;wBnmvtGigD4q0Pwh/wAF9PiJp9xa+OvjD+zf8OPNh2w3PhXwnq+t3ULkqSR9ruo4eBuGSr8rnaQ2&#10;BFB/wSQ+J/xk024i/b3/AOCiHxZ+KjXTMsuj+HryLwpobR7sqr6fZZWVh03M+D/d5GPtqigDxf8A&#10;Zf8A+Cfn7H37IFvJ/wAKD/Z58N+HbyZds2rw2vn38y7i217uYvO4yScF8AngAAV7ILa3A2iFcemK&#10;kooAREVF2IuAO1LRRQAUUUUAFFFFABRRRQAUUUUAFFFFABRRRQAUUUUAFFFFABRRRQAUUUUAFFFF&#10;ABRRRQAUUUUAFFFFABRRRQAUUUUAFFFFABRRRQAUUUUAFFFFABRRRQAUUUUAFFFFABRRRQAUUUUA&#10;FFFFABRRRQAUUUUAFFFFABRRRQAUUUUAFFFFABRRRQAUUUUAFFFFABRRRQAUUUUAFFFFABRRRQB/&#10;/9lQSwMEFAAGAAgAAAAhAG05dvLiAAAADQEAAA8AAABkcnMvZG93bnJldi54bWxMj11rwjAUhu8H&#10;+w/hDHanaSoT0zUVkW1XMpgOxu5ic2yLTVKa2NZ/v+PVvHw/eM9z8vVkWzZgHxrvFIh5Agxd6U3j&#10;KgXfh/fZCliI2hndeocKrhhgXTw+5DozfnRfOOxjxWjEhUwrqGPsMs5DWaPVYe47dJSdfG91JNlX&#10;3PR6pHHb8jRJltzqxtGFWne4rbE87y9Wwceox81CvA2782l7/T28fP7sBCr1/DRtXoFFnOJ/GW74&#10;hA4FMR39xZnAWgXLlST0qGCWLlIB7FZJpCDvSJ6UEniR8/svij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xwP0WxAwAAogkAAA4AAAAAAAAAAAAAAAAAPAIAAGRy&#10;cy9lMm9Eb2MueG1sUEsBAi0ACgAAAAAAAAAhAEd11eQBHgAAAR4AABUAAAAAAAAAAAAAAAAAGQYA&#10;AGRycy9tZWRpYS9pbWFnZTEuanBlZ1BLAQItABQABgAIAAAAIQBtOXby4gAAAA0BAAAPAAAAAAAA&#10;AAAAAAAAAE0kAABkcnMvZG93bnJldi54bWxQSwECLQAUAAYACAAAACEAWGCzG7oAAAAiAQAAGQAA&#10;AAAAAAAAAAAAAABcJQAAZHJzL19yZWxzL2Uyb0RvYy54bWwucmVsc1BLBQYAAAAABgAGAH0BAABN&#10;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5" type="#_x0000_t75" style="position:absolute;left:8160;top:-2322;width:1471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hffwwAAANoAAAAPAAAAZHJzL2Rvd25yZXYueG1sRI/RasJA&#10;FETfC/2H5RZ8Ed1YayvRVawgKAjS2A+4Zq/ZYPZuyK4x/r1bEPo4zMwZZr7sbCVaanzpWMFomIAg&#10;zp0uuVDwe9wMpiB8QNZYOSYFd/KwXLy+zDHV7sY/1GahEBHCPkUFJoQ6ldLnhiz6oauJo3d2jcUQ&#10;ZVNI3eAtwm0l35PkU1osOS4YrGltKL9kV6tg/dX/LoI9fxwmTpv9qS13u+yuVO+tW81ABOrCf/jZ&#10;3moFY/i7Em+AXDwAAAD//wMAUEsBAi0AFAAGAAgAAAAhANvh9svuAAAAhQEAABMAAAAAAAAAAAAA&#10;AAAAAAAAAFtDb250ZW50X1R5cGVzXS54bWxQSwECLQAUAAYACAAAACEAWvQsW78AAAAVAQAACwAA&#10;AAAAAAAAAAAAAAAfAQAAX3JlbHMvLnJlbHNQSwECLQAUAAYACAAAACEALjYX38MAAADaAAAADwAA&#10;AAAAAAAAAAAAAAAHAgAAZHJzL2Rvd25yZXYueG1sUEsFBgAAAAADAAMAtwAAAPcCAAAAAA==&#10;">
                  <v:imagedata r:id="rId12" o:title=""/>
                </v:shape>
                <v:line id="Line 4" o:spid="_x0000_s1036" style="position:absolute;visibility:visible;mso-wrap-style:square" from="6898,-1253" to="10918,-1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shape id="Text Box 3" o:spid="_x0000_s1037" type="#_x0000_t202" style="position:absolute;left:6897;top:-2322;width:4020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22B1B7E" w14:textId="77777777" w:rsidR="00895933" w:rsidRDefault="00895933">
                        <w:pPr>
                          <w:rPr>
                            <w:sz w:val="20"/>
                          </w:rPr>
                        </w:pPr>
                      </w:p>
                      <w:p w14:paraId="422B1B7F" w14:textId="77777777" w:rsidR="00895933" w:rsidRDefault="00895933">
                        <w:pPr>
                          <w:rPr>
                            <w:sz w:val="20"/>
                          </w:rPr>
                        </w:pPr>
                      </w:p>
                      <w:p w14:paraId="422B1B80" w14:textId="77777777" w:rsidR="00895933" w:rsidRDefault="00895933">
                        <w:pPr>
                          <w:rPr>
                            <w:sz w:val="20"/>
                          </w:rPr>
                        </w:pPr>
                      </w:p>
                      <w:p w14:paraId="422B1B81" w14:textId="77777777" w:rsidR="00895933" w:rsidRDefault="00895933">
                        <w:pPr>
                          <w:rPr>
                            <w:sz w:val="20"/>
                          </w:rPr>
                        </w:pPr>
                      </w:p>
                      <w:p w14:paraId="422B1B82" w14:textId="77777777" w:rsidR="00895933" w:rsidRDefault="00895933">
                        <w:pPr>
                          <w:spacing w:before="10"/>
                          <w:rPr>
                            <w:sz w:val="16"/>
                          </w:rPr>
                        </w:pPr>
                      </w:p>
                      <w:p w14:paraId="422B1B83" w14:textId="77777777" w:rsidR="00895933" w:rsidRDefault="00C51688">
                        <w:pPr>
                          <w:ind w:left="377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Por ADISA, Aseguradora del Istmo S.A.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La</w:t>
      </w:r>
      <w:r>
        <w:rPr>
          <w:spacing w:val="18"/>
        </w:rPr>
        <w:t xml:space="preserve"> </w:t>
      </w:r>
      <w:r>
        <w:t>documentación</w:t>
      </w:r>
      <w:r>
        <w:rPr>
          <w:spacing w:val="18"/>
        </w:rPr>
        <w:t xml:space="preserve"> </w:t>
      </w:r>
      <w:r>
        <w:t>contractual</w:t>
      </w:r>
      <w:r>
        <w:rPr>
          <w:spacing w:val="19"/>
        </w:rPr>
        <w:t xml:space="preserve"> </w:t>
      </w:r>
      <w:r>
        <w:t>y</w:t>
      </w:r>
      <w:r>
        <w:rPr>
          <w:spacing w:val="18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nota</w:t>
      </w:r>
      <w:r>
        <w:rPr>
          <w:spacing w:val="18"/>
        </w:rPr>
        <w:t xml:space="preserve"> </w:t>
      </w:r>
      <w:r>
        <w:t>técnica</w:t>
      </w:r>
      <w:r>
        <w:rPr>
          <w:spacing w:val="19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integran</w:t>
      </w:r>
      <w:r>
        <w:rPr>
          <w:spacing w:val="19"/>
        </w:rPr>
        <w:t xml:space="preserve"> </w:t>
      </w:r>
      <w:r>
        <w:t>este</w:t>
      </w:r>
      <w:r>
        <w:rPr>
          <w:spacing w:val="18"/>
        </w:rPr>
        <w:t xml:space="preserve"> </w:t>
      </w:r>
      <w:r>
        <w:t>producto,</w:t>
      </w:r>
      <w:r>
        <w:rPr>
          <w:spacing w:val="19"/>
        </w:rPr>
        <w:t xml:space="preserve"> </w:t>
      </w:r>
      <w:r>
        <w:t>están</w:t>
      </w:r>
      <w:r>
        <w:rPr>
          <w:spacing w:val="18"/>
        </w:rPr>
        <w:t xml:space="preserve"> </w:t>
      </w:r>
      <w:r>
        <w:t>registrados</w:t>
      </w:r>
      <w:r>
        <w:rPr>
          <w:spacing w:val="19"/>
        </w:rPr>
        <w:t xml:space="preserve"> </w:t>
      </w:r>
      <w:r>
        <w:t>ante</w:t>
      </w:r>
      <w:r>
        <w:rPr>
          <w:spacing w:val="18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Superintendencia</w:t>
      </w:r>
      <w:r>
        <w:rPr>
          <w:spacing w:val="18"/>
        </w:rPr>
        <w:t xml:space="preserve"> </w:t>
      </w:r>
      <w:r>
        <w:t>General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Seguros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conformidad</w:t>
      </w:r>
      <w:r>
        <w:rPr>
          <w:spacing w:val="18"/>
        </w:rPr>
        <w:t xml:space="preserve"> </w:t>
      </w:r>
      <w:r>
        <w:t>con</w:t>
      </w:r>
      <w:r>
        <w:rPr>
          <w:spacing w:val="19"/>
        </w:rPr>
        <w:t xml:space="preserve"> </w:t>
      </w:r>
      <w:r>
        <w:t>lo</w:t>
      </w:r>
      <w:r>
        <w:rPr>
          <w:spacing w:val="-36"/>
        </w:rPr>
        <w:t xml:space="preserve"> </w:t>
      </w:r>
      <w:r>
        <w:t>dispuesto por el artículo 29, inciso d) de la Ley Reguladora del Mercado de Seguros, Ley 8653, bajo el (los) registro(s) número G07-46-A07-1046 12 de Julio del 2022.</w:t>
      </w:r>
    </w:p>
    <w:p w14:paraId="422B1B3A" w14:textId="77777777" w:rsidR="00895933" w:rsidRDefault="00895933">
      <w:pPr>
        <w:pStyle w:val="Textoindependiente"/>
        <w:rPr>
          <w:sz w:val="20"/>
        </w:rPr>
      </w:pPr>
    </w:p>
    <w:p w14:paraId="422B1B3B" w14:textId="77777777" w:rsidR="00895933" w:rsidRDefault="00895933">
      <w:pPr>
        <w:pStyle w:val="Textoindependiente"/>
        <w:spacing w:before="3"/>
        <w:rPr>
          <w:sz w:val="20"/>
        </w:rPr>
      </w:pPr>
    </w:p>
    <w:p w14:paraId="422B1B3C" w14:textId="77777777" w:rsidR="00895933" w:rsidRDefault="00C51688" w:rsidP="005F0F06">
      <w:pPr>
        <w:pStyle w:val="Textoindependiente"/>
        <w:spacing w:before="95"/>
        <w:ind w:left="301" w:right="5437"/>
        <w:jc w:val="center"/>
      </w:pPr>
      <w:r>
        <w:t>ASEGURADORA DEL ISTMO (ADISA), S.A.</w:t>
      </w:r>
    </w:p>
    <w:p w14:paraId="422B1B3D" w14:textId="77777777" w:rsidR="00895933" w:rsidRDefault="00C51688" w:rsidP="005F0F06">
      <w:pPr>
        <w:pStyle w:val="Textoindependiente"/>
        <w:spacing w:before="26" w:line="244" w:lineRule="auto"/>
        <w:ind w:left="301" w:right="5475"/>
        <w:jc w:val="center"/>
      </w:pPr>
      <w:r>
        <w:t>EDIFICIO STEWART TITLE, 4TO PISO, SAN RAFAEL ESCAZU, SAN JOSE COSTA</w:t>
      </w:r>
      <w:r w:rsidRPr="005F0F06">
        <w:t xml:space="preserve"> </w:t>
      </w:r>
      <w:r>
        <w:t>RICA</w:t>
      </w:r>
    </w:p>
    <w:p w14:paraId="422B1B3E" w14:textId="77777777" w:rsidR="00895933" w:rsidRDefault="00C51688" w:rsidP="005F0F06">
      <w:pPr>
        <w:pStyle w:val="Textoindependiente"/>
        <w:spacing w:before="40" w:line="230" w:lineRule="auto"/>
        <w:ind w:left="2068" w:right="7208"/>
        <w:jc w:val="center"/>
      </w:pPr>
      <w:r>
        <w:t>TELEFONO: (506) 41010000</w:t>
      </w:r>
      <w:r w:rsidRPr="005F0F06">
        <w:t xml:space="preserve"> </w:t>
      </w:r>
      <w:hyperlink r:id="rId13">
        <w:r>
          <w:t>WWW.ADISA.CR</w:t>
        </w:r>
      </w:hyperlink>
    </w:p>
    <w:p w14:paraId="422B1B3F" w14:textId="77777777" w:rsidR="00895933" w:rsidRDefault="00895933">
      <w:pPr>
        <w:pStyle w:val="Textoindependiente"/>
        <w:rPr>
          <w:sz w:val="20"/>
        </w:rPr>
      </w:pPr>
    </w:p>
    <w:p w14:paraId="422B1B40" w14:textId="77777777" w:rsidR="00895933" w:rsidRDefault="00895933">
      <w:pPr>
        <w:pStyle w:val="Textoindependiente"/>
        <w:rPr>
          <w:sz w:val="20"/>
        </w:rPr>
      </w:pPr>
    </w:p>
    <w:p w14:paraId="422B1B41" w14:textId="77777777" w:rsidR="00895933" w:rsidRDefault="00895933">
      <w:pPr>
        <w:pStyle w:val="Textoindependiente"/>
        <w:rPr>
          <w:sz w:val="20"/>
        </w:rPr>
      </w:pPr>
    </w:p>
    <w:p w14:paraId="422B1B42" w14:textId="77777777" w:rsidR="00895933" w:rsidRDefault="00895933">
      <w:pPr>
        <w:pStyle w:val="Textoindependiente"/>
        <w:rPr>
          <w:sz w:val="20"/>
        </w:rPr>
      </w:pPr>
    </w:p>
    <w:p w14:paraId="422B1B43" w14:textId="77777777" w:rsidR="00895933" w:rsidRDefault="00895933">
      <w:pPr>
        <w:pStyle w:val="Textoindependiente"/>
        <w:rPr>
          <w:sz w:val="20"/>
        </w:rPr>
      </w:pPr>
    </w:p>
    <w:p w14:paraId="422B1B44" w14:textId="77777777" w:rsidR="00895933" w:rsidRDefault="00895933">
      <w:pPr>
        <w:pStyle w:val="Textoindependiente"/>
        <w:rPr>
          <w:sz w:val="20"/>
        </w:rPr>
      </w:pPr>
    </w:p>
    <w:p w14:paraId="422B1B45" w14:textId="77777777" w:rsidR="00895933" w:rsidRDefault="00895933">
      <w:pPr>
        <w:pStyle w:val="Textoindependiente"/>
        <w:rPr>
          <w:sz w:val="20"/>
        </w:rPr>
      </w:pPr>
    </w:p>
    <w:p w14:paraId="422B1B46" w14:textId="77777777" w:rsidR="00895933" w:rsidRDefault="00895933">
      <w:pPr>
        <w:pStyle w:val="Textoindependiente"/>
        <w:rPr>
          <w:sz w:val="20"/>
        </w:rPr>
      </w:pPr>
    </w:p>
    <w:p w14:paraId="422B1B47" w14:textId="77777777" w:rsidR="00895933" w:rsidRDefault="00895933">
      <w:pPr>
        <w:pStyle w:val="Textoindependiente"/>
        <w:rPr>
          <w:sz w:val="20"/>
        </w:rPr>
      </w:pPr>
    </w:p>
    <w:p w14:paraId="422B1B48" w14:textId="77777777" w:rsidR="00895933" w:rsidRDefault="00895933">
      <w:pPr>
        <w:pStyle w:val="Textoindependiente"/>
        <w:rPr>
          <w:sz w:val="20"/>
        </w:rPr>
      </w:pPr>
    </w:p>
    <w:p w14:paraId="422B1B49" w14:textId="77777777" w:rsidR="00895933" w:rsidRDefault="00895933">
      <w:pPr>
        <w:pStyle w:val="Textoindependiente"/>
        <w:rPr>
          <w:sz w:val="20"/>
        </w:rPr>
      </w:pPr>
    </w:p>
    <w:p w14:paraId="422B1B4A" w14:textId="77777777" w:rsidR="00895933" w:rsidRDefault="00895933">
      <w:pPr>
        <w:pStyle w:val="Textoindependiente"/>
        <w:rPr>
          <w:sz w:val="20"/>
        </w:rPr>
      </w:pPr>
    </w:p>
    <w:p w14:paraId="422B1B4B" w14:textId="77777777" w:rsidR="00895933" w:rsidRDefault="00895933">
      <w:pPr>
        <w:pStyle w:val="Textoindependiente"/>
        <w:rPr>
          <w:sz w:val="20"/>
        </w:rPr>
      </w:pPr>
    </w:p>
    <w:p w14:paraId="422B1B4C" w14:textId="77777777" w:rsidR="00895933" w:rsidRDefault="00895933">
      <w:pPr>
        <w:pStyle w:val="Textoindependiente"/>
        <w:rPr>
          <w:sz w:val="20"/>
        </w:rPr>
      </w:pPr>
    </w:p>
    <w:p w14:paraId="422B1B4D" w14:textId="77777777" w:rsidR="00895933" w:rsidRDefault="00895933">
      <w:pPr>
        <w:pStyle w:val="Textoindependiente"/>
        <w:rPr>
          <w:sz w:val="20"/>
        </w:rPr>
      </w:pPr>
    </w:p>
    <w:p w14:paraId="422B1B4E" w14:textId="77777777" w:rsidR="00895933" w:rsidRDefault="00895933">
      <w:pPr>
        <w:pStyle w:val="Textoindependiente"/>
        <w:rPr>
          <w:sz w:val="20"/>
        </w:rPr>
      </w:pPr>
    </w:p>
    <w:p w14:paraId="422B1B4F" w14:textId="77777777" w:rsidR="00895933" w:rsidRDefault="00895933">
      <w:pPr>
        <w:pStyle w:val="Textoindependiente"/>
        <w:rPr>
          <w:sz w:val="20"/>
        </w:rPr>
      </w:pPr>
    </w:p>
    <w:p w14:paraId="422B1B50" w14:textId="77777777" w:rsidR="00895933" w:rsidRDefault="00895933">
      <w:pPr>
        <w:pStyle w:val="Textoindependiente"/>
        <w:rPr>
          <w:sz w:val="20"/>
        </w:rPr>
      </w:pPr>
    </w:p>
    <w:p w14:paraId="422B1B51" w14:textId="77777777" w:rsidR="00895933" w:rsidRDefault="00895933">
      <w:pPr>
        <w:pStyle w:val="Textoindependiente"/>
        <w:rPr>
          <w:sz w:val="20"/>
        </w:rPr>
      </w:pPr>
    </w:p>
    <w:p w14:paraId="422B1B52" w14:textId="77777777" w:rsidR="00895933" w:rsidRDefault="00895933">
      <w:pPr>
        <w:pStyle w:val="Textoindependiente"/>
        <w:rPr>
          <w:sz w:val="20"/>
        </w:rPr>
      </w:pPr>
    </w:p>
    <w:p w14:paraId="422B1B53" w14:textId="77777777" w:rsidR="00895933" w:rsidRDefault="00895933">
      <w:pPr>
        <w:pStyle w:val="Textoindependiente"/>
        <w:rPr>
          <w:sz w:val="20"/>
        </w:rPr>
      </w:pPr>
    </w:p>
    <w:p w14:paraId="422B1B54" w14:textId="77777777" w:rsidR="00895933" w:rsidRDefault="00895933">
      <w:pPr>
        <w:pStyle w:val="Textoindependiente"/>
        <w:rPr>
          <w:sz w:val="20"/>
        </w:rPr>
      </w:pPr>
    </w:p>
    <w:p w14:paraId="422B1B55" w14:textId="77777777" w:rsidR="00895933" w:rsidRDefault="00895933">
      <w:pPr>
        <w:pStyle w:val="Textoindependiente"/>
        <w:rPr>
          <w:sz w:val="20"/>
        </w:rPr>
      </w:pPr>
    </w:p>
    <w:p w14:paraId="422B1B56" w14:textId="77777777" w:rsidR="00895933" w:rsidRDefault="00895933">
      <w:pPr>
        <w:pStyle w:val="Textoindependiente"/>
        <w:rPr>
          <w:sz w:val="20"/>
        </w:rPr>
      </w:pPr>
    </w:p>
    <w:p w14:paraId="422B1B57" w14:textId="77777777" w:rsidR="00895933" w:rsidRDefault="00895933">
      <w:pPr>
        <w:pStyle w:val="Textoindependiente"/>
        <w:rPr>
          <w:sz w:val="20"/>
        </w:rPr>
      </w:pPr>
    </w:p>
    <w:p w14:paraId="422B1B58" w14:textId="77777777" w:rsidR="00895933" w:rsidRDefault="00895933">
      <w:pPr>
        <w:pStyle w:val="Textoindependiente"/>
        <w:rPr>
          <w:sz w:val="20"/>
        </w:rPr>
      </w:pPr>
    </w:p>
    <w:p w14:paraId="422B1B59" w14:textId="77777777" w:rsidR="00895933" w:rsidRDefault="00895933">
      <w:pPr>
        <w:pStyle w:val="Textoindependiente"/>
        <w:rPr>
          <w:sz w:val="20"/>
        </w:rPr>
      </w:pPr>
    </w:p>
    <w:p w14:paraId="422B1B5A" w14:textId="77777777" w:rsidR="00895933" w:rsidRDefault="00895933">
      <w:pPr>
        <w:pStyle w:val="Textoindependiente"/>
        <w:spacing w:before="4"/>
        <w:rPr>
          <w:sz w:val="18"/>
        </w:rPr>
      </w:pPr>
    </w:p>
    <w:p w14:paraId="422B1B5B" w14:textId="77777777" w:rsidR="00895933" w:rsidRDefault="00C51688">
      <w:pPr>
        <w:pStyle w:val="Textoindependiente"/>
        <w:ind w:right="117"/>
        <w:jc w:val="right"/>
      </w:pPr>
      <w:r>
        <w:rPr>
          <w:color w:val="848484"/>
        </w:rPr>
        <w:t>PAGINA</w:t>
      </w:r>
      <w:r>
        <w:rPr>
          <w:color w:val="848484"/>
          <w:spacing w:val="54"/>
        </w:rPr>
        <w:t xml:space="preserve"> </w:t>
      </w:r>
      <w:r>
        <w:rPr>
          <w:color w:val="848484"/>
          <w:position w:val="2"/>
        </w:rPr>
        <w:t>2</w:t>
      </w:r>
      <w:r>
        <w:rPr>
          <w:color w:val="848484"/>
          <w:spacing w:val="69"/>
          <w:position w:val="2"/>
        </w:rPr>
        <w:t xml:space="preserve"> </w:t>
      </w:r>
      <w:r>
        <w:rPr>
          <w:color w:val="848484"/>
        </w:rPr>
        <w:t xml:space="preserve">DE  </w:t>
      </w:r>
      <w:r>
        <w:rPr>
          <w:color w:val="848484"/>
          <w:spacing w:val="3"/>
        </w:rPr>
        <w:t xml:space="preserve"> </w:t>
      </w:r>
      <w:r>
        <w:rPr>
          <w:color w:val="848484"/>
        </w:rPr>
        <w:t>2</w:t>
      </w:r>
    </w:p>
    <w:sectPr w:rsidR="00895933">
      <w:pgSz w:w="12240" w:h="15840"/>
      <w:pgMar w:top="260" w:right="5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2B26"/>
    <w:multiLevelType w:val="hybridMultilevel"/>
    <w:tmpl w:val="354E77B4"/>
    <w:lvl w:ilvl="0" w:tplc="AE4069F8">
      <w:start w:val="1"/>
      <w:numFmt w:val="decimal"/>
      <w:lvlText w:val="%1."/>
      <w:lvlJc w:val="left"/>
      <w:pPr>
        <w:ind w:left="117" w:hanging="118"/>
        <w:jc w:val="left"/>
      </w:pPr>
      <w:rPr>
        <w:rFonts w:ascii="Arial MT" w:eastAsia="Arial MT" w:hAnsi="Arial MT" w:cs="Arial MT" w:hint="default"/>
        <w:w w:val="100"/>
        <w:sz w:val="12"/>
        <w:szCs w:val="12"/>
        <w:lang w:val="es-ES" w:eastAsia="en-US" w:bidi="ar-SA"/>
      </w:rPr>
    </w:lvl>
    <w:lvl w:ilvl="1" w:tplc="D1AC7520">
      <w:numFmt w:val="bullet"/>
      <w:lvlText w:val="•"/>
      <w:lvlJc w:val="left"/>
      <w:pPr>
        <w:ind w:left="1146" w:hanging="118"/>
      </w:pPr>
      <w:rPr>
        <w:rFonts w:hint="default"/>
        <w:lang w:val="es-ES" w:eastAsia="en-US" w:bidi="ar-SA"/>
      </w:rPr>
    </w:lvl>
    <w:lvl w:ilvl="2" w:tplc="B8DC5418">
      <w:numFmt w:val="bullet"/>
      <w:lvlText w:val="•"/>
      <w:lvlJc w:val="left"/>
      <w:pPr>
        <w:ind w:left="2172" w:hanging="118"/>
      </w:pPr>
      <w:rPr>
        <w:rFonts w:hint="default"/>
        <w:lang w:val="es-ES" w:eastAsia="en-US" w:bidi="ar-SA"/>
      </w:rPr>
    </w:lvl>
    <w:lvl w:ilvl="3" w:tplc="ADBA40E2">
      <w:numFmt w:val="bullet"/>
      <w:lvlText w:val="•"/>
      <w:lvlJc w:val="left"/>
      <w:pPr>
        <w:ind w:left="3198" w:hanging="118"/>
      </w:pPr>
      <w:rPr>
        <w:rFonts w:hint="default"/>
        <w:lang w:val="es-ES" w:eastAsia="en-US" w:bidi="ar-SA"/>
      </w:rPr>
    </w:lvl>
    <w:lvl w:ilvl="4" w:tplc="80D867CC">
      <w:numFmt w:val="bullet"/>
      <w:lvlText w:val="•"/>
      <w:lvlJc w:val="left"/>
      <w:pPr>
        <w:ind w:left="4224" w:hanging="118"/>
      </w:pPr>
      <w:rPr>
        <w:rFonts w:hint="default"/>
        <w:lang w:val="es-ES" w:eastAsia="en-US" w:bidi="ar-SA"/>
      </w:rPr>
    </w:lvl>
    <w:lvl w:ilvl="5" w:tplc="6554E3D2">
      <w:numFmt w:val="bullet"/>
      <w:lvlText w:val="•"/>
      <w:lvlJc w:val="left"/>
      <w:pPr>
        <w:ind w:left="5250" w:hanging="118"/>
      </w:pPr>
      <w:rPr>
        <w:rFonts w:hint="default"/>
        <w:lang w:val="es-ES" w:eastAsia="en-US" w:bidi="ar-SA"/>
      </w:rPr>
    </w:lvl>
    <w:lvl w:ilvl="6" w:tplc="763A0DF2">
      <w:numFmt w:val="bullet"/>
      <w:lvlText w:val="•"/>
      <w:lvlJc w:val="left"/>
      <w:pPr>
        <w:ind w:left="6276" w:hanging="118"/>
      </w:pPr>
      <w:rPr>
        <w:rFonts w:hint="default"/>
        <w:lang w:val="es-ES" w:eastAsia="en-US" w:bidi="ar-SA"/>
      </w:rPr>
    </w:lvl>
    <w:lvl w:ilvl="7" w:tplc="746A75C8">
      <w:numFmt w:val="bullet"/>
      <w:lvlText w:val="•"/>
      <w:lvlJc w:val="left"/>
      <w:pPr>
        <w:ind w:left="7302" w:hanging="118"/>
      </w:pPr>
      <w:rPr>
        <w:rFonts w:hint="default"/>
        <w:lang w:val="es-ES" w:eastAsia="en-US" w:bidi="ar-SA"/>
      </w:rPr>
    </w:lvl>
    <w:lvl w:ilvl="8" w:tplc="F468CE9A">
      <w:numFmt w:val="bullet"/>
      <w:lvlText w:val="•"/>
      <w:lvlJc w:val="left"/>
      <w:pPr>
        <w:ind w:left="8328" w:hanging="118"/>
      </w:pPr>
      <w:rPr>
        <w:rFonts w:hint="default"/>
        <w:lang w:val="es-ES" w:eastAsia="en-US" w:bidi="ar-SA"/>
      </w:rPr>
    </w:lvl>
  </w:abstractNum>
  <w:abstractNum w:abstractNumId="1" w15:restartNumberingAfterBreak="0">
    <w:nsid w:val="7BBE0087"/>
    <w:multiLevelType w:val="hybridMultilevel"/>
    <w:tmpl w:val="D4EAB1CC"/>
    <w:lvl w:ilvl="0" w:tplc="70700E88">
      <w:start w:val="1"/>
      <w:numFmt w:val="decimal"/>
      <w:lvlText w:val="%1."/>
      <w:lvlJc w:val="left"/>
      <w:pPr>
        <w:ind w:left="0" w:hanging="118"/>
        <w:jc w:val="left"/>
      </w:pPr>
      <w:rPr>
        <w:rFonts w:ascii="Arial MT" w:eastAsia="Arial MT" w:hAnsi="Arial MT" w:cs="Arial MT" w:hint="default"/>
        <w:w w:val="100"/>
        <w:sz w:val="12"/>
        <w:szCs w:val="12"/>
        <w:lang w:val="es-ES" w:eastAsia="en-US" w:bidi="ar-SA"/>
      </w:rPr>
    </w:lvl>
    <w:lvl w:ilvl="1" w:tplc="B7FE389E">
      <w:numFmt w:val="bullet"/>
      <w:lvlText w:val="•"/>
      <w:lvlJc w:val="left"/>
      <w:pPr>
        <w:ind w:left="1038" w:hanging="118"/>
      </w:pPr>
      <w:rPr>
        <w:rFonts w:hint="default"/>
        <w:lang w:val="es-ES" w:eastAsia="en-US" w:bidi="ar-SA"/>
      </w:rPr>
    </w:lvl>
    <w:lvl w:ilvl="2" w:tplc="635E846A">
      <w:numFmt w:val="bullet"/>
      <w:lvlText w:val="•"/>
      <w:lvlJc w:val="left"/>
      <w:pPr>
        <w:ind w:left="2076" w:hanging="118"/>
      </w:pPr>
      <w:rPr>
        <w:rFonts w:hint="default"/>
        <w:lang w:val="es-ES" w:eastAsia="en-US" w:bidi="ar-SA"/>
      </w:rPr>
    </w:lvl>
    <w:lvl w:ilvl="3" w:tplc="5AB09AD8">
      <w:numFmt w:val="bullet"/>
      <w:lvlText w:val="•"/>
      <w:lvlJc w:val="left"/>
      <w:pPr>
        <w:ind w:left="3114" w:hanging="118"/>
      </w:pPr>
      <w:rPr>
        <w:rFonts w:hint="default"/>
        <w:lang w:val="es-ES" w:eastAsia="en-US" w:bidi="ar-SA"/>
      </w:rPr>
    </w:lvl>
    <w:lvl w:ilvl="4" w:tplc="FBC68FC0">
      <w:numFmt w:val="bullet"/>
      <w:lvlText w:val="•"/>
      <w:lvlJc w:val="left"/>
      <w:pPr>
        <w:ind w:left="4152" w:hanging="118"/>
      </w:pPr>
      <w:rPr>
        <w:rFonts w:hint="default"/>
        <w:lang w:val="es-ES" w:eastAsia="en-US" w:bidi="ar-SA"/>
      </w:rPr>
    </w:lvl>
    <w:lvl w:ilvl="5" w:tplc="62582FB6">
      <w:numFmt w:val="bullet"/>
      <w:lvlText w:val="•"/>
      <w:lvlJc w:val="left"/>
      <w:pPr>
        <w:ind w:left="5190" w:hanging="118"/>
      </w:pPr>
      <w:rPr>
        <w:rFonts w:hint="default"/>
        <w:lang w:val="es-ES" w:eastAsia="en-US" w:bidi="ar-SA"/>
      </w:rPr>
    </w:lvl>
    <w:lvl w:ilvl="6" w:tplc="D4706762">
      <w:numFmt w:val="bullet"/>
      <w:lvlText w:val="•"/>
      <w:lvlJc w:val="left"/>
      <w:pPr>
        <w:ind w:left="6228" w:hanging="118"/>
      </w:pPr>
      <w:rPr>
        <w:rFonts w:hint="default"/>
        <w:lang w:val="es-ES" w:eastAsia="en-US" w:bidi="ar-SA"/>
      </w:rPr>
    </w:lvl>
    <w:lvl w:ilvl="7" w:tplc="79786C20">
      <w:numFmt w:val="bullet"/>
      <w:lvlText w:val="•"/>
      <w:lvlJc w:val="left"/>
      <w:pPr>
        <w:ind w:left="7266" w:hanging="118"/>
      </w:pPr>
      <w:rPr>
        <w:rFonts w:hint="default"/>
        <w:lang w:val="es-ES" w:eastAsia="en-US" w:bidi="ar-SA"/>
      </w:rPr>
    </w:lvl>
    <w:lvl w:ilvl="8" w:tplc="8ED8638A">
      <w:numFmt w:val="bullet"/>
      <w:lvlText w:val="•"/>
      <w:lvlJc w:val="left"/>
      <w:pPr>
        <w:ind w:left="8304" w:hanging="118"/>
      </w:pPr>
      <w:rPr>
        <w:rFonts w:hint="default"/>
        <w:lang w:val="es-ES" w:eastAsia="en-US" w:bidi="ar-SA"/>
      </w:rPr>
    </w:lvl>
  </w:abstractNum>
  <w:num w:numId="1" w16cid:durableId="186722979">
    <w:abstractNumId w:val="1"/>
  </w:num>
  <w:num w:numId="2" w16cid:durableId="12948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933"/>
    <w:rsid w:val="002C67E3"/>
    <w:rsid w:val="003D38FA"/>
    <w:rsid w:val="004E3D33"/>
    <w:rsid w:val="005D0C88"/>
    <w:rsid w:val="005F0F06"/>
    <w:rsid w:val="0061159D"/>
    <w:rsid w:val="00741EFD"/>
    <w:rsid w:val="007A5122"/>
    <w:rsid w:val="00856FAB"/>
    <w:rsid w:val="00895933"/>
    <w:rsid w:val="008F3CDF"/>
    <w:rsid w:val="009D23B8"/>
    <w:rsid w:val="00AD29B9"/>
    <w:rsid w:val="00BC7D8D"/>
    <w:rsid w:val="00C51688"/>
    <w:rsid w:val="00D60AF4"/>
    <w:rsid w:val="00F0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1AC0"/>
  <w15:docId w15:val="{7D2CD0C7-7D1B-415B-A51B-2D8ABDFA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ADISA.C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sugese.fi.cr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sugese.fi.c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DF23D7117AC04CA824701B6560BEAA" ma:contentTypeVersion="12" ma:contentTypeDescription="Crear nuevo documento." ma:contentTypeScope="" ma:versionID="f676dcb70f7bbef1b34752a2413573f6">
  <xsd:schema xmlns:xsd="http://www.w3.org/2001/XMLSchema" xmlns:xs="http://www.w3.org/2001/XMLSchema" xmlns:p="http://schemas.microsoft.com/office/2006/metadata/properties" xmlns:ns2="ce688742-73c3-4508-9bde-f954c4cabb4d" xmlns:ns3="45ea5ff5-af27-4bf7-b214-eb0f7b157cc8" targetNamespace="http://schemas.microsoft.com/office/2006/metadata/properties" ma:root="true" ma:fieldsID="b9e9da7416f7a53a84fc7c8117a027e2" ns2:_="" ns3:_="">
    <xsd:import namespace="ce688742-73c3-4508-9bde-f954c4cabb4d"/>
    <xsd:import namespace="45ea5ff5-af27-4bf7-b214-eb0f7b157c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88742-73c3-4508-9bde-f954c4c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6d3dbe8d-36d3-49e3-8cfc-9b55a86f99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a5ff5-af27-4bf7-b214-eb0f7b157cc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632a376-c14e-4dbd-8c63-c766103b5910}" ma:internalName="TaxCatchAll" ma:showField="CatchAllData" ma:web="45ea5ff5-af27-4bf7-b214-eb0f7b157c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688742-73c3-4508-9bde-f954c4cabb4d">
      <Terms xmlns="http://schemas.microsoft.com/office/infopath/2007/PartnerControls"/>
    </lcf76f155ced4ddcb4097134ff3c332f>
    <TaxCatchAll xmlns="45ea5ff5-af27-4bf7-b214-eb0f7b157cc8" xsi:nil="true"/>
  </documentManagement>
</p:properties>
</file>

<file path=customXml/itemProps1.xml><?xml version="1.0" encoding="utf-8"?>
<ds:datastoreItem xmlns:ds="http://schemas.openxmlformats.org/officeDocument/2006/customXml" ds:itemID="{E9273655-E8D8-4482-AA9D-E262F4A0B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88742-73c3-4508-9bde-f954c4cabb4d"/>
    <ds:schemaRef ds:uri="45ea5ff5-af27-4bf7-b214-eb0f7b157c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3E6616-9035-4EB9-A43C-14ADD13047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C0FAEA-288A-4D85-BE1F-23B3E79CEA26}">
  <ds:schemaRefs>
    <ds:schemaRef ds:uri="http://schemas.microsoft.com/office/2006/metadata/properties"/>
    <ds:schemaRef ds:uri="http://schemas.microsoft.com/office/infopath/2007/PartnerControls"/>
    <ds:schemaRef ds:uri="ce688742-73c3-4508-9bde-f954c4cabb4d"/>
    <ds:schemaRef ds:uri="45ea5ff5-af27-4bf7-b214-eb0f7b157c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2579</Characters>
  <Application>Microsoft Office Word</Application>
  <DocSecurity>0</DocSecurity>
  <Lines>138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Reports</dc:creator>
  <cp:lastModifiedBy>Ricardo José Blanco Díaz</cp:lastModifiedBy>
  <cp:revision>3</cp:revision>
  <dcterms:created xsi:type="dcterms:W3CDTF">2025-08-28T20:42:00Z</dcterms:created>
  <dcterms:modified xsi:type="dcterms:W3CDTF">2026-07-13T15:51:00Z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Oracle10gR2 AS Reports Services</vt:lpwstr>
  </property>
  <property fmtid="{D5CDD505-2E9C-101B-9397-08002B2CF9AE}" pid="4" name="LastSaved">
    <vt:filetime>2024-01-10T00:00:00Z</vt:filetime>
  </property>
  <property fmtid="{D5CDD505-2E9C-101B-9397-08002B2CF9AE}" pid="5" name="ContentTypeId">
    <vt:lpwstr>0x01010096DF23D7117AC04CA824701B6560BEAA</vt:lpwstr>
  </property>
</Properties>
</file>