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8844" w14:textId="4FF39D6D" w:rsidR="00990DF6" w:rsidRPr="001204B1" w:rsidRDefault="00990DF6" w:rsidP="001204B1">
      <w:pPr>
        <w:jc w:val="center"/>
        <w:rPr>
          <w:b/>
          <w:bCs/>
          <w:sz w:val="26"/>
          <w:szCs w:val="26"/>
        </w:rPr>
      </w:pPr>
      <w:r w:rsidRPr="001204B1">
        <w:rPr>
          <w:b/>
          <w:bCs/>
          <w:sz w:val="26"/>
          <w:szCs w:val="26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990DF6" w14:paraId="17947266" w14:textId="77777777" w:rsidTr="00990DF6">
        <w:tc>
          <w:tcPr>
            <w:tcW w:w="9016" w:type="dxa"/>
            <w:gridSpan w:val="2"/>
          </w:tcPr>
          <w:p w14:paraId="7820FB23" w14:textId="2DC0FE2F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proofErr w:type="spellStart"/>
            <w:r w:rsidRPr="00AE7A8B">
              <w:rPr>
                <w:sz w:val="28"/>
                <w:szCs w:val="28"/>
              </w:rPr>
              <w:t>PayrollSystem</w:t>
            </w:r>
            <w:proofErr w:type="spellEnd"/>
          </w:p>
        </w:tc>
      </w:tr>
      <w:tr w:rsidR="00990DF6" w14:paraId="1F4BF26B" w14:textId="77777777" w:rsidTr="00990DF6">
        <w:trPr>
          <w:trHeight w:val="1487"/>
        </w:trPr>
        <w:tc>
          <w:tcPr>
            <w:tcW w:w="4531" w:type="dxa"/>
          </w:tcPr>
          <w:p w14:paraId="3DC6ACC5" w14:textId="7047F44A" w:rsidR="00990DF6" w:rsidRDefault="00DB2AA4">
            <w:pPr>
              <w:rPr>
                <w:sz w:val="20"/>
                <w:szCs w:val="20"/>
              </w:rPr>
            </w:pPr>
            <w:r w:rsidRPr="00DB2AA4">
              <w:rPr>
                <w:sz w:val="20"/>
                <w:szCs w:val="20"/>
              </w:rPr>
              <w:t xml:space="preserve">Calculates the pay for each user, </w:t>
            </w:r>
            <w:r w:rsidR="00805CE0">
              <w:rPr>
                <w:sz w:val="20"/>
                <w:szCs w:val="20"/>
              </w:rPr>
              <w:t xml:space="preserve">while </w:t>
            </w:r>
            <w:r w:rsidRPr="00DB2AA4">
              <w:rPr>
                <w:sz w:val="20"/>
                <w:szCs w:val="20"/>
              </w:rPr>
              <w:t xml:space="preserve">deducting any applicable </w:t>
            </w:r>
            <w:r w:rsidR="00805CE0">
              <w:rPr>
                <w:sz w:val="20"/>
                <w:szCs w:val="20"/>
              </w:rPr>
              <w:t>taxes</w:t>
            </w:r>
          </w:p>
          <w:p w14:paraId="1C374405" w14:textId="1BDDBE92" w:rsidR="00805CE0" w:rsidRPr="00DB2AA4" w:rsidRDefault="00805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Saves this data to the corresponding CSV file</w:t>
            </w:r>
          </w:p>
        </w:tc>
        <w:tc>
          <w:tcPr>
            <w:tcW w:w="4485" w:type="dxa"/>
          </w:tcPr>
          <w:p w14:paraId="0EE96262" w14:textId="77777777" w:rsidR="00990DF6" w:rsidRDefault="00586DB7">
            <w:proofErr w:type="spellStart"/>
            <w:r>
              <w:t>RoleFactory</w:t>
            </w:r>
            <w:proofErr w:type="spellEnd"/>
          </w:p>
          <w:p w14:paraId="0F392BA4" w14:textId="16E3BA6F" w:rsidR="00EF1624" w:rsidRDefault="00EF1624">
            <w:r>
              <w:t>User</w:t>
            </w:r>
          </w:p>
        </w:tc>
      </w:tr>
    </w:tbl>
    <w:p w14:paraId="5279A8EE" w14:textId="77777777" w:rsidR="002B426E" w:rsidRDefault="002B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47336FF3" w14:textId="77777777" w:rsidTr="00990DF6">
        <w:tc>
          <w:tcPr>
            <w:tcW w:w="9016" w:type="dxa"/>
            <w:gridSpan w:val="2"/>
          </w:tcPr>
          <w:p w14:paraId="649CA813" w14:textId="30B24D67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proofErr w:type="spellStart"/>
            <w:r w:rsidRPr="00AE7A8B">
              <w:rPr>
                <w:sz w:val="28"/>
                <w:szCs w:val="28"/>
              </w:rPr>
              <w:t>LoginSystem</w:t>
            </w:r>
            <w:proofErr w:type="spellEnd"/>
          </w:p>
        </w:tc>
      </w:tr>
      <w:tr w:rsidR="00990DF6" w14:paraId="659A4B7C" w14:textId="77777777" w:rsidTr="00990DF6">
        <w:trPr>
          <w:trHeight w:val="1944"/>
        </w:trPr>
        <w:tc>
          <w:tcPr>
            <w:tcW w:w="4508" w:type="dxa"/>
          </w:tcPr>
          <w:p w14:paraId="5107DB5E" w14:textId="647EF957" w:rsidR="00990DF6" w:rsidRDefault="00805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Loads and saves users to a list in a CSV file</w:t>
            </w:r>
          </w:p>
          <w:p w14:paraId="37BAFF37" w14:textId="5E3BC2B0" w:rsidR="00805CE0" w:rsidRDefault="00805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Registers new users</w:t>
            </w:r>
          </w:p>
          <w:p w14:paraId="26D16AC4" w14:textId="05893FB4" w:rsidR="00805CE0" w:rsidRDefault="00805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log into the system</w:t>
            </w:r>
          </w:p>
          <w:p w14:paraId="1B5A903A" w14:textId="061267EC" w:rsidR="00CB7FCE" w:rsidRPr="00CB7FCE" w:rsidRDefault="00CB7FCE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7C5BB777" w14:textId="0A898B16" w:rsidR="00CB7FCE" w:rsidRDefault="00CB7FCE">
            <w:r w:rsidRPr="00AE7A8B">
              <w:rPr>
                <w:sz w:val="20"/>
                <w:szCs w:val="20"/>
              </w:rPr>
              <w:t>User</w:t>
            </w:r>
          </w:p>
        </w:tc>
      </w:tr>
    </w:tbl>
    <w:p w14:paraId="5FC31EDD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4D428226" w14:textId="77777777" w:rsidTr="00FB3C30">
        <w:tc>
          <w:tcPr>
            <w:tcW w:w="9016" w:type="dxa"/>
            <w:gridSpan w:val="2"/>
          </w:tcPr>
          <w:p w14:paraId="507FADFC" w14:textId="37054C2C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r w:rsidRPr="00AE7A8B">
              <w:rPr>
                <w:sz w:val="28"/>
                <w:szCs w:val="28"/>
              </w:rPr>
              <w:t>User</w:t>
            </w:r>
          </w:p>
        </w:tc>
      </w:tr>
      <w:tr w:rsidR="00990DF6" w14:paraId="025D135F" w14:textId="77777777" w:rsidTr="00FB3C30">
        <w:trPr>
          <w:trHeight w:val="1944"/>
        </w:trPr>
        <w:tc>
          <w:tcPr>
            <w:tcW w:w="4508" w:type="dxa"/>
          </w:tcPr>
          <w:p w14:paraId="0B87D156" w14:textId="781496EF" w:rsidR="00990DF6" w:rsidRPr="00805CE0" w:rsidRDefault="00805CE0" w:rsidP="00FB3C30">
            <w:pPr>
              <w:rPr>
                <w:sz w:val="20"/>
                <w:szCs w:val="20"/>
              </w:rPr>
            </w:pPr>
            <w:r w:rsidRPr="00805CE0">
              <w:rPr>
                <w:sz w:val="20"/>
                <w:szCs w:val="20"/>
              </w:rPr>
              <w:t xml:space="preserve">Stores login credentials, position, and work information for each user that is registered </w:t>
            </w:r>
          </w:p>
        </w:tc>
        <w:tc>
          <w:tcPr>
            <w:tcW w:w="4508" w:type="dxa"/>
          </w:tcPr>
          <w:p w14:paraId="7476886F" w14:textId="37BBE31B" w:rsidR="002F767F" w:rsidRPr="00AE7A8B" w:rsidRDefault="002F767F" w:rsidP="00FB3C30">
            <w:pPr>
              <w:rPr>
                <w:sz w:val="20"/>
                <w:szCs w:val="20"/>
              </w:rPr>
            </w:pPr>
          </w:p>
        </w:tc>
      </w:tr>
    </w:tbl>
    <w:p w14:paraId="452250B9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0414C2D1" w14:textId="77777777" w:rsidTr="00FB3C30">
        <w:tc>
          <w:tcPr>
            <w:tcW w:w="9016" w:type="dxa"/>
            <w:gridSpan w:val="2"/>
          </w:tcPr>
          <w:p w14:paraId="743082BF" w14:textId="60D7C7A5" w:rsidR="00990DF6" w:rsidRPr="00AE7A8B" w:rsidRDefault="00990DF6" w:rsidP="00990DF6">
            <w:pPr>
              <w:jc w:val="center"/>
              <w:rPr>
                <w:sz w:val="28"/>
                <w:szCs w:val="28"/>
              </w:rPr>
            </w:pPr>
            <w:proofErr w:type="spellStart"/>
            <w:r w:rsidRPr="00AE7A8B">
              <w:rPr>
                <w:sz w:val="28"/>
                <w:szCs w:val="28"/>
              </w:rPr>
              <w:t>LoginSystemMenu</w:t>
            </w:r>
            <w:proofErr w:type="spellEnd"/>
          </w:p>
        </w:tc>
      </w:tr>
      <w:tr w:rsidR="00990DF6" w14:paraId="23AF9FCD" w14:textId="77777777" w:rsidTr="00FB3C30">
        <w:trPr>
          <w:trHeight w:val="1944"/>
        </w:trPr>
        <w:tc>
          <w:tcPr>
            <w:tcW w:w="4508" w:type="dxa"/>
          </w:tcPr>
          <w:p w14:paraId="251FF5CA" w14:textId="77777777" w:rsidR="00CB7FCE" w:rsidRDefault="00805CE0" w:rsidP="00CB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Handles the log in process, letting users input usernames and passwords</w:t>
            </w:r>
          </w:p>
          <w:p w14:paraId="32E2EB2D" w14:textId="77777777" w:rsidR="00805CE0" w:rsidRDefault="00805CE0" w:rsidP="00CB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choose their desired actions within the application, such as viewing payslips</w:t>
            </w:r>
          </w:p>
          <w:p w14:paraId="2B826EEB" w14:textId="22B3F2E1" w:rsidR="00805CE0" w:rsidRPr="00CB7FCE" w:rsidRDefault="00805CE0" w:rsidP="00CB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Handles promotions</w:t>
            </w:r>
          </w:p>
        </w:tc>
        <w:tc>
          <w:tcPr>
            <w:tcW w:w="4508" w:type="dxa"/>
          </w:tcPr>
          <w:p w14:paraId="33D735E0" w14:textId="77777777" w:rsidR="00990DF6" w:rsidRDefault="00CB7FCE" w:rsidP="00FB3C30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LoginSystem</w:t>
            </w:r>
            <w:proofErr w:type="spellEnd"/>
          </w:p>
          <w:p w14:paraId="7913CBA3" w14:textId="1F55E82B" w:rsidR="00EF1624" w:rsidRDefault="00EF1624" w:rsidP="00FB3C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PayrollSystem</w:t>
            </w:r>
            <w:proofErr w:type="spellEnd"/>
          </w:p>
          <w:p w14:paraId="6B8DF817" w14:textId="0E3FFCB6" w:rsidR="00EF1624" w:rsidRPr="00AE7A8B" w:rsidRDefault="00EF1624" w:rsidP="00FB3C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PayrollScheduler</w:t>
            </w:r>
            <w:proofErr w:type="spellEnd"/>
          </w:p>
          <w:p w14:paraId="45E6008B" w14:textId="577986A8" w:rsidR="00586DB7" w:rsidRPr="00AE7A8B" w:rsidRDefault="00CB7FCE" w:rsidP="00FB3C30">
            <w:pPr>
              <w:rPr>
                <w:sz w:val="20"/>
                <w:szCs w:val="20"/>
              </w:rPr>
            </w:pPr>
            <w:r w:rsidRPr="00AE7A8B">
              <w:rPr>
                <w:sz w:val="20"/>
                <w:szCs w:val="20"/>
              </w:rPr>
              <w:t>User</w:t>
            </w:r>
          </w:p>
        </w:tc>
      </w:tr>
    </w:tbl>
    <w:p w14:paraId="4EC845F4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0DF6" w14:paraId="3A9567C2" w14:textId="77777777" w:rsidTr="00FB3C30">
        <w:tc>
          <w:tcPr>
            <w:tcW w:w="9016" w:type="dxa"/>
            <w:gridSpan w:val="2"/>
          </w:tcPr>
          <w:p w14:paraId="61FCCEC6" w14:textId="7BFFD953" w:rsidR="00990DF6" w:rsidRPr="00AE7A8B" w:rsidRDefault="001204B1" w:rsidP="00990DF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MainMenu</w:t>
            </w:r>
            <w:proofErr w:type="spellEnd"/>
          </w:p>
        </w:tc>
      </w:tr>
      <w:tr w:rsidR="00990DF6" w14:paraId="19DB0EE5" w14:textId="77777777" w:rsidTr="00FB3C30">
        <w:trPr>
          <w:trHeight w:val="1944"/>
        </w:trPr>
        <w:tc>
          <w:tcPr>
            <w:tcW w:w="4508" w:type="dxa"/>
          </w:tcPr>
          <w:p w14:paraId="10BA518D" w14:textId="5B334127" w:rsidR="00990DF6" w:rsidRPr="00CB7FCE" w:rsidRDefault="0048397C" w:rsidP="00FB3C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Starts the log in process to the payroll System</w:t>
            </w:r>
          </w:p>
        </w:tc>
        <w:tc>
          <w:tcPr>
            <w:tcW w:w="4508" w:type="dxa"/>
          </w:tcPr>
          <w:p w14:paraId="259A1B2C" w14:textId="77777777" w:rsidR="00990DF6" w:rsidRPr="00AE7A8B" w:rsidRDefault="00990DF6" w:rsidP="00FB3C30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LoginSystem</w:t>
            </w:r>
            <w:proofErr w:type="spellEnd"/>
          </w:p>
          <w:p w14:paraId="55C77A61" w14:textId="2C9785FC" w:rsidR="00CB7FCE" w:rsidRPr="00AE7A8B" w:rsidRDefault="00CB7FCE" w:rsidP="00FB3C30">
            <w:pPr>
              <w:rPr>
                <w:sz w:val="20"/>
                <w:szCs w:val="20"/>
              </w:rPr>
            </w:pPr>
            <w:proofErr w:type="spellStart"/>
            <w:r w:rsidRPr="00AE7A8B">
              <w:rPr>
                <w:sz w:val="20"/>
                <w:szCs w:val="20"/>
              </w:rPr>
              <w:t>LoginSystemMenu</w:t>
            </w:r>
            <w:proofErr w:type="spellEnd"/>
          </w:p>
          <w:p w14:paraId="060FB44C" w14:textId="77777777" w:rsidR="00990DF6" w:rsidRDefault="00990DF6" w:rsidP="00FB3C30">
            <w:pPr>
              <w:rPr>
                <w:sz w:val="20"/>
                <w:szCs w:val="20"/>
              </w:rPr>
            </w:pPr>
            <w:r w:rsidRPr="00AE7A8B">
              <w:rPr>
                <w:sz w:val="20"/>
                <w:szCs w:val="20"/>
              </w:rPr>
              <w:t>User</w:t>
            </w:r>
          </w:p>
          <w:p w14:paraId="7C5A6AC5" w14:textId="77777777" w:rsidR="00586DB7" w:rsidRDefault="00586DB7" w:rsidP="00FB3C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RoleFactory</w:t>
            </w:r>
            <w:proofErr w:type="spellEnd"/>
          </w:p>
          <w:p w14:paraId="56D73A0E" w14:textId="222E4477" w:rsidR="006E097F" w:rsidRPr="00AE7A8B" w:rsidRDefault="006E097F" w:rsidP="00FB3C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PayrollSystem</w:t>
            </w:r>
            <w:proofErr w:type="spellEnd"/>
          </w:p>
        </w:tc>
      </w:tr>
    </w:tbl>
    <w:p w14:paraId="71C30752" w14:textId="77777777" w:rsidR="00990DF6" w:rsidRDefault="00990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43204" w:rsidRPr="00AE7A8B" w14:paraId="7D607BCC" w14:textId="77777777" w:rsidTr="0096141C">
        <w:tc>
          <w:tcPr>
            <w:tcW w:w="9016" w:type="dxa"/>
            <w:gridSpan w:val="2"/>
          </w:tcPr>
          <w:p w14:paraId="17CBB80D" w14:textId="72914E4C" w:rsidR="00743204" w:rsidRPr="00AE7A8B" w:rsidRDefault="00743204" w:rsidP="0096141C">
            <w:pPr>
              <w:jc w:val="center"/>
              <w:rPr>
                <w:sz w:val="28"/>
                <w:szCs w:val="28"/>
              </w:rPr>
            </w:pPr>
            <w:bookmarkStart w:id="0" w:name="_Hlk184059767"/>
            <w:r>
              <w:rPr>
                <w:sz w:val="28"/>
                <w:szCs w:val="28"/>
              </w:rPr>
              <w:lastRenderedPageBreak/>
              <w:t>Pay</w:t>
            </w:r>
            <w:r w:rsidR="001204B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cale</w:t>
            </w:r>
          </w:p>
        </w:tc>
      </w:tr>
      <w:tr w:rsidR="00743204" w14:paraId="2A2C43ED" w14:textId="77777777" w:rsidTr="0096141C">
        <w:trPr>
          <w:trHeight w:val="1487"/>
        </w:trPr>
        <w:tc>
          <w:tcPr>
            <w:tcW w:w="4531" w:type="dxa"/>
          </w:tcPr>
          <w:p w14:paraId="3DDF56BE" w14:textId="77777777" w:rsidR="00743204" w:rsidRDefault="00D15640" w:rsidP="0096141C">
            <w:pPr>
              <w:rPr>
                <w:sz w:val="20"/>
                <w:szCs w:val="20"/>
              </w:rPr>
            </w:pPr>
            <w:r w:rsidRPr="00D15640">
              <w:rPr>
                <w:sz w:val="20"/>
                <w:szCs w:val="20"/>
              </w:rPr>
              <w:t xml:space="preserve">Accounts for annual increase in pay </w:t>
            </w:r>
            <w:r w:rsidR="0048397C">
              <w:rPr>
                <w:sz w:val="20"/>
                <w:szCs w:val="20"/>
              </w:rPr>
              <w:t>with scale points</w:t>
            </w:r>
          </w:p>
          <w:p w14:paraId="3CDCC313" w14:textId="77777777" w:rsidR="0048397C" w:rsidRDefault="0048397C" w:rsidP="00961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all scale points</w:t>
            </w:r>
          </w:p>
          <w:p w14:paraId="797A4056" w14:textId="0908037E" w:rsidR="0048397C" w:rsidRPr="00D15640" w:rsidRDefault="0048397C" w:rsidP="00961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role names</w:t>
            </w:r>
          </w:p>
        </w:tc>
        <w:tc>
          <w:tcPr>
            <w:tcW w:w="4485" w:type="dxa"/>
          </w:tcPr>
          <w:p w14:paraId="62030D90" w14:textId="64053FDA" w:rsidR="00743204" w:rsidRDefault="00743204" w:rsidP="0096141C"/>
        </w:tc>
      </w:tr>
      <w:bookmarkEnd w:id="0"/>
    </w:tbl>
    <w:p w14:paraId="715CFFBC" w14:textId="77777777" w:rsidR="00743204" w:rsidRDefault="007432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1204B1" w:rsidRPr="00AE7A8B" w14:paraId="387BBDF1" w14:textId="77777777" w:rsidTr="00405CE6">
        <w:tc>
          <w:tcPr>
            <w:tcW w:w="9016" w:type="dxa"/>
            <w:gridSpan w:val="2"/>
          </w:tcPr>
          <w:p w14:paraId="43DE0BE9" w14:textId="084B95E2" w:rsidR="001204B1" w:rsidRPr="00AE7A8B" w:rsidRDefault="001204B1" w:rsidP="00405CE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</w:t>
            </w:r>
            <w:r w:rsidR="006013EC">
              <w:rPr>
                <w:sz w:val="28"/>
                <w:szCs w:val="28"/>
              </w:rPr>
              <w:t>roll</w:t>
            </w:r>
            <w:r>
              <w:rPr>
                <w:sz w:val="28"/>
                <w:szCs w:val="28"/>
              </w:rPr>
              <w:t>Scheduler</w:t>
            </w:r>
            <w:proofErr w:type="spellEnd"/>
          </w:p>
        </w:tc>
      </w:tr>
      <w:tr w:rsidR="001204B1" w14:paraId="1C75BE18" w14:textId="77777777" w:rsidTr="00405CE6">
        <w:trPr>
          <w:trHeight w:val="1487"/>
        </w:trPr>
        <w:tc>
          <w:tcPr>
            <w:tcW w:w="4531" w:type="dxa"/>
          </w:tcPr>
          <w:p w14:paraId="7B309CCA" w14:textId="171844DB" w:rsidR="0048397C" w:rsidRDefault="0048397C" w:rsidP="004839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Generates payslips </w:t>
            </w:r>
          </w:p>
          <w:p w14:paraId="04B67E86" w14:textId="65C6D612" w:rsidR="0048397C" w:rsidRDefault="0048397C" w:rsidP="004839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Changes &amp; updates salary scales</w:t>
            </w:r>
          </w:p>
          <w:p w14:paraId="1F76E7F6" w14:textId="0A878B3B" w:rsidR="0048397C" w:rsidRDefault="0048397C" w:rsidP="004839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Schedules tasks</w:t>
            </w:r>
          </w:p>
          <w:p w14:paraId="7E328749" w14:textId="14436AC8" w:rsidR="0048397C" w:rsidRPr="00D15640" w:rsidRDefault="0048397C" w:rsidP="00405C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85" w:type="dxa"/>
          </w:tcPr>
          <w:p w14:paraId="475BB8D4" w14:textId="77777777" w:rsidR="00586DB7" w:rsidRDefault="00586DB7" w:rsidP="00405CE6">
            <w:proofErr w:type="spellStart"/>
            <w:r>
              <w:t>LoginSystem</w:t>
            </w:r>
            <w:proofErr w:type="spellEnd"/>
          </w:p>
          <w:p w14:paraId="36EE385D" w14:textId="77777777" w:rsidR="006E097F" w:rsidRDefault="006E097F" w:rsidP="00405CE6">
            <w:proofErr w:type="spellStart"/>
            <w:r>
              <w:t>PayrollSystem</w:t>
            </w:r>
            <w:proofErr w:type="spellEnd"/>
          </w:p>
          <w:p w14:paraId="737CF952" w14:textId="3F40A07C" w:rsidR="006E097F" w:rsidRDefault="006E097F" w:rsidP="00405CE6">
            <w:r>
              <w:t>User</w:t>
            </w:r>
          </w:p>
        </w:tc>
      </w:tr>
    </w:tbl>
    <w:p w14:paraId="5FE101D1" w14:textId="77777777" w:rsidR="001204B1" w:rsidRDefault="001204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43204" w:rsidRPr="00AE7A8B" w14:paraId="3DAA8E7B" w14:textId="77777777" w:rsidTr="0096141C">
        <w:tc>
          <w:tcPr>
            <w:tcW w:w="9016" w:type="dxa"/>
            <w:gridSpan w:val="2"/>
          </w:tcPr>
          <w:p w14:paraId="5096A0FB" w14:textId="1BFD0B4A" w:rsidR="00743204" w:rsidRPr="00AE7A8B" w:rsidRDefault="00743204" w:rsidP="0096141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RoleFactory</w:t>
            </w:r>
            <w:proofErr w:type="spellEnd"/>
          </w:p>
        </w:tc>
      </w:tr>
      <w:tr w:rsidR="00743204" w14:paraId="1A75279B" w14:textId="77777777" w:rsidTr="0096141C">
        <w:trPr>
          <w:trHeight w:val="1487"/>
        </w:trPr>
        <w:tc>
          <w:tcPr>
            <w:tcW w:w="4531" w:type="dxa"/>
          </w:tcPr>
          <w:p w14:paraId="0EB0A5A6" w14:textId="77777777" w:rsidR="00743204" w:rsidRDefault="0048397C" w:rsidP="00961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Loads and saves pay scales to CSV</w:t>
            </w:r>
          </w:p>
          <w:p w14:paraId="5E0FABF7" w14:textId="23F929CB" w:rsidR="0048397C" w:rsidRDefault="0048397C" w:rsidP="00961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for the option to add and remove roles</w:t>
            </w:r>
          </w:p>
          <w:p w14:paraId="2E8F7336" w14:textId="232EEEBD" w:rsidR="0048397C" w:rsidRDefault="0048397C" w:rsidP="00961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role type, and displays roles</w:t>
            </w:r>
          </w:p>
          <w:p w14:paraId="5328E198" w14:textId="5EC51061" w:rsidR="0048397C" w:rsidRPr="00743204" w:rsidRDefault="0048397C" w:rsidP="0096141C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</w:tcPr>
          <w:p w14:paraId="6263670C" w14:textId="16FDA2FD" w:rsidR="00743204" w:rsidRPr="00743204" w:rsidRDefault="00743204" w:rsidP="0096141C">
            <w:pPr>
              <w:rPr>
                <w:sz w:val="20"/>
                <w:szCs w:val="20"/>
              </w:rPr>
            </w:pPr>
            <w:proofErr w:type="spellStart"/>
            <w:r w:rsidRPr="00743204">
              <w:rPr>
                <w:sz w:val="20"/>
                <w:szCs w:val="20"/>
              </w:rPr>
              <w:t>Payscale</w:t>
            </w:r>
            <w:proofErr w:type="spellEnd"/>
          </w:p>
        </w:tc>
      </w:tr>
    </w:tbl>
    <w:p w14:paraId="3097F4C9" w14:textId="77777777" w:rsidR="00743204" w:rsidRDefault="00743204"/>
    <w:p w14:paraId="095F057F" w14:textId="08808D8D" w:rsidR="001204B1" w:rsidRPr="001204B1" w:rsidRDefault="006013EC" w:rsidP="001204B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UML </w:t>
      </w:r>
      <w:r w:rsidR="001204B1" w:rsidRPr="001204B1">
        <w:rPr>
          <w:b/>
          <w:bCs/>
          <w:sz w:val="26"/>
          <w:szCs w:val="26"/>
        </w:rPr>
        <w:t>Relationship Diagram</w:t>
      </w:r>
    </w:p>
    <w:p w14:paraId="4BADF77C" w14:textId="72D0E82F" w:rsidR="001204B1" w:rsidRDefault="00077336">
      <w:r>
        <w:rPr>
          <w:noProof/>
        </w:rPr>
        <w:drawing>
          <wp:inline distT="0" distB="0" distL="0" distR="0" wp14:anchorId="057FAC03" wp14:editId="760B2302">
            <wp:extent cx="6449497" cy="3825240"/>
            <wp:effectExtent l="0" t="0" r="8890" b="3810"/>
            <wp:docPr id="72798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71" cy="38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D7ACB"/>
    <w:multiLevelType w:val="hybridMultilevel"/>
    <w:tmpl w:val="36DCFD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2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F6"/>
    <w:rsid w:val="00025972"/>
    <w:rsid w:val="00077336"/>
    <w:rsid w:val="001204B1"/>
    <w:rsid w:val="001F29E5"/>
    <w:rsid w:val="00250F98"/>
    <w:rsid w:val="002630B5"/>
    <w:rsid w:val="00272E39"/>
    <w:rsid w:val="002B426E"/>
    <w:rsid w:val="002F767F"/>
    <w:rsid w:val="00367D01"/>
    <w:rsid w:val="003B44D3"/>
    <w:rsid w:val="003E7C69"/>
    <w:rsid w:val="0048397C"/>
    <w:rsid w:val="004A4D89"/>
    <w:rsid w:val="004F4297"/>
    <w:rsid w:val="00502AAD"/>
    <w:rsid w:val="00586DB7"/>
    <w:rsid w:val="006013EC"/>
    <w:rsid w:val="006E097F"/>
    <w:rsid w:val="00743204"/>
    <w:rsid w:val="007B606F"/>
    <w:rsid w:val="00805CE0"/>
    <w:rsid w:val="00806C5C"/>
    <w:rsid w:val="008B6689"/>
    <w:rsid w:val="0091094C"/>
    <w:rsid w:val="00990DF6"/>
    <w:rsid w:val="00A278CA"/>
    <w:rsid w:val="00AE7A8B"/>
    <w:rsid w:val="00CB7FCE"/>
    <w:rsid w:val="00D15640"/>
    <w:rsid w:val="00DB2AA4"/>
    <w:rsid w:val="00EF1624"/>
    <w:rsid w:val="00F50EE3"/>
    <w:rsid w:val="00F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4053"/>
  <w15:chartTrackingRefBased/>
  <w15:docId w15:val="{B62610D3-4E7A-41F2-8735-37279E66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4B1"/>
  </w:style>
  <w:style w:type="paragraph" w:styleId="Heading1">
    <w:name w:val="heading 1"/>
    <w:basedOn w:val="Normal"/>
    <w:next w:val="Normal"/>
    <w:link w:val="Heading1Char"/>
    <w:uiPriority w:val="9"/>
    <w:qFormat/>
    <w:rsid w:val="0099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</dc:creator>
  <cp:keywords/>
  <dc:description/>
  <cp:lastModifiedBy>Dominik B</cp:lastModifiedBy>
  <cp:revision>8</cp:revision>
  <dcterms:created xsi:type="dcterms:W3CDTF">2024-12-02T19:29:00Z</dcterms:created>
  <dcterms:modified xsi:type="dcterms:W3CDTF">2024-12-03T19:42:00Z</dcterms:modified>
</cp:coreProperties>
</file>