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2FB36" w14:textId="77777777" w:rsidR="00040501" w:rsidRDefault="009636ED" w:rsidP="009636ED">
      <w:pPr>
        <w:pStyle w:val="1"/>
      </w:pPr>
      <w:r>
        <w:t>Скрипт маршрута</w:t>
      </w:r>
    </w:p>
    <w:p w14:paraId="037C34B1" w14:textId="77777777" w:rsidR="009636ED" w:rsidRDefault="009636ED" w:rsidP="009636ED">
      <w:r>
        <w:t xml:space="preserve">Скрипт должен соответствовать форматированию </w:t>
      </w:r>
      <w:r>
        <w:rPr>
          <w:lang w:val="en-US"/>
        </w:rPr>
        <w:t>JSON</w:t>
      </w:r>
      <w:r>
        <w:t xml:space="preserve"> </w:t>
      </w:r>
      <w:r w:rsidRPr="009636ED">
        <w:t>(</w:t>
      </w:r>
      <w:r>
        <w:t>можно добавлять комментарии только в конце строки после «</w:t>
      </w:r>
      <w:r w:rsidRPr="009636ED">
        <w:t>//</w:t>
      </w:r>
      <w:r>
        <w:t>». Комментарий не должен содержать «</w:t>
      </w:r>
      <w:r w:rsidRPr="009636ED">
        <w:t>//</w:t>
      </w:r>
      <w:r>
        <w:t>».</w:t>
      </w:r>
      <w:r w:rsidRPr="009636ED">
        <w:t>)</w:t>
      </w:r>
    </w:p>
    <w:p w14:paraId="4EFE1742" w14:textId="77777777" w:rsidR="007047B7" w:rsidRPr="007047B7" w:rsidRDefault="007047B7" w:rsidP="009636ED">
      <w:r>
        <w:t>Описание полей на примере:</w:t>
      </w:r>
    </w:p>
    <w:p w14:paraId="04CF1838" w14:textId="77777777" w:rsidR="009636ED" w:rsidRDefault="009636ED" w:rsidP="009636ED">
      <w:pPr>
        <w:pStyle w:val="a3"/>
      </w:pPr>
      <w:r>
        <w:t>Общие поля для маршрута</w:t>
      </w:r>
    </w:p>
    <w:p w14:paraId="17E0DCA3" w14:textId="77777777" w:rsidR="007047B7" w:rsidRPr="007047B7" w:rsidRDefault="009636ED" w:rsidP="007047B7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sz w:val="16"/>
          <w:szCs w:val="16"/>
        </w:rPr>
        <w:t xml:space="preserve">    </w:t>
      </w:r>
      <w:r w:rsidR="007047B7"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</w:t>
      </w:r>
      <w:r w:rsidR="007047B7"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"version"</w:t>
      </w:r>
      <w:r w:rsidR="007047B7"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="007047B7"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="007047B7"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       </w:t>
      </w:r>
      <w:r w:rsidR="007047B7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версия разметки скрипта для приложения. (Обязательный параметр, должен быть равен 1)</w:t>
      </w:r>
    </w:p>
    <w:p w14:paraId="287D06D9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"name"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"Тестовый маршрут"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название маршрута. (По умолчанию "Маршрут")</w:t>
      </w:r>
    </w:p>
    <w:p w14:paraId="5F7C7E0F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"type"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"bidir"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"bidir"|"circle" направление движения ТС. (По умолчанию "bidir")</w:t>
      </w:r>
    </w:p>
    <w:p w14:paraId="45FCED60" w14:textId="77777777" w:rsidR="007047B7" w:rsidRPr="007047B7" w:rsidRDefault="007047B7" w:rsidP="007047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132B533F" w14:textId="77777777" w:rsidR="0068177D" w:rsidRDefault="0068177D" w:rsidP="007047B7">
      <w:pPr>
        <w:pStyle w:val="a3"/>
      </w:pPr>
      <w:r>
        <w:t>Набор скриптов</w:t>
      </w:r>
    </w:p>
    <w:p w14:paraId="0025436D" w14:textId="77777777" w:rsidR="007047B7" w:rsidRPr="007047B7" w:rsidRDefault="007047B7" w:rsidP="007047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sequences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:[…]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набор скриптов</w:t>
      </w:r>
    </w:p>
    <w:p w14:paraId="30984E2B" w14:textId="77777777" w:rsidR="007047B7" w:rsidRPr="007047B7" w:rsidRDefault="007047B7" w:rsidP="007047B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DFB897C" w14:textId="77777777" w:rsidR="0068177D" w:rsidRDefault="0068177D" w:rsidP="0068177D">
      <w:pPr>
        <w:pStyle w:val="a3"/>
      </w:pPr>
      <w:r>
        <w:t>Поля скрипта</w:t>
      </w:r>
    </w:p>
    <w:p w14:paraId="15D63550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{</w:t>
      </w:r>
    </w:p>
    <w:p w14:paraId="55C7FAAE" w14:textId="77777777" w:rsidR="007047B7" w:rsidRPr="007047B7" w:rsidRDefault="007047B7" w:rsidP="006C2B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"id"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id скрипта. (Обязательный параметр должен быть уникальным и в диапазоне 1..10000) Используется при вызове скрипта в ручном режиме.</w:t>
      </w:r>
    </w:p>
    <w:p w14:paraId="0B725E29" w14:textId="38F153EA" w:rsidR="006C2B10" w:rsidRPr="006C2B10" w:rsidRDefault="006C2B10" w:rsidP="006C2B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6C2B10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6C2B10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stop</w:t>
      </w:r>
      <w:proofErr w:type="spellEnd"/>
      <w:r w:rsidRPr="006C2B10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:{                  </w:t>
      </w:r>
      <w:r w:rsidRPr="006C2B1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Скрипт привязан к остановке</w:t>
      </w:r>
    </w:p>
    <w:p w14:paraId="3D92FF1F" w14:textId="75D86948" w:rsidR="006C2B10" w:rsidRPr="006C2B10" w:rsidRDefault="006C2B10" w:rsidP="006C2B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6C2B10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6C2B10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route</w:t>
      </w:r>
      <w:proofErr w:type="spellEnd"/>
      <w:r w:rsidRPr="006C2B10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C2B1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proofErr w:type="spellStart"/>
      <w:r w:rsidRPr="006C2B1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forward</w:t>
      </w:r>
      <w:proofErr w:type="spellEnd"/>
      <w:r w:rsidRPr="006C2B10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</w:t>
      </w:r>
      <w:r w:rsidRPr="006C2B1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</w:t>
      </w:r>
      <w:proofErr w:type="spellStart"/>
      <w:r w:rsidRPr="006C2B1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forward</w:t>
      </w:r>
      <w:proofErr w:type="spellEnd"/>
      <w:r w:rsidRPr="006C2B1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"|"</w:t>
      </w:r>
      <w:proofErr w:type="spellStart"/>
      <w:r w:rsidR="00A01B32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back</w:t>
      </w:r>
      <w:proofErr w:type="spellEnd"/>
      <w:r w:rsidR="00A01B32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ward</w:t>
      </w:r>
      <w:r w:rsidRPr="006C2B1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" направление движения (Обязательный параметр)    </w:t>
      </w:r>
    </w:p>
    <w:p w14:paraId="4B5212E4" w14:textId="71AD131C" w:rsidR="006C2B10" w:rsidRPr="006C2B10" w:rsidRDefault="006C2B10" w:rsidP="006C2B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6C2B10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"nextstop"</w:t>
      </w: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C2B10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2</w:t>
      </w: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</w:t>
      </w:r>
      <w:r w:rsidRPr="006C2B10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id скрипта, привязанный к следующей остановке, если 0 то либо последний в списке.(Обязательный параметр)</w:t>
      </w:r>
    </w:p>
    <w:p w14:paraId="26AB8B5F" w14:textId="5773F6AD" w:rsidR="006C2B10" w:rsidRPr="006C2B10" w:rsidRDefault="006C2B10" w:rsidP="006C2B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C2B10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},</w:t>
      </w:r>
    </w:p>
    <w:p w14:paraId="42A88AE3" w14:textId="77777777" w:rsidR="007047B7" w:rsidRPr="007047B7" w:rsidRDefault="007047B7" w:rsidP="006C2B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"name"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"Остановка 1"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название скрипта для вывода. (По умолчанию "script_[id]")</w:t>
      </w:r>
    </w:p>
    <w:p w14:paraId="56E4FC1B" w14:textId="77777777" w:rsidR="007047B7" w:rsidRPr="007047B7" w:rsidRDefault="007047B7" w:rsidP="006C2B1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mode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:{    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Поведения скрипта при конфликте.</w:t>
      </w:r>
    </w:p>
    <w:p w14:paraId="29A88940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"wait"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"off"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"on"|"off" Если "off", то следующий скрипт с таким же приоритетом вытеснит этот скрипт, если он уже исполняется.(По умолчанию "off") </w:t>
      </w:r>
    </w:p>
    <w:p w14:paraId="41A6363D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"self"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"on"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"on"|"off" Если "on", то скрипт вытесняет сам себя, если он уже исполняется.(По умолчанию "off") </w:t>
      </w:r>
    </w:p>
    <w:p w14:paraId="207BA1C5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"priority"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10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Приоритет скрипта при одновременном запуске. Скрипты с высоким приоритетом вытесняют с более низким. (По умолчанию 0)</w:t>
      </w:r>
    </w:p>
    <w:p w14:paraId="41F9D3B7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"rule"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"stop"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"stop"|"begin"|"resume" Поведение при вытеснении: либо прекращение выполнения, либо ожидание в очереди и старт либо с начала, либо с прерванного места. (По умолчанию "stop")</w:t>
      </w:r>
    </w:p>
    <w:p w14:paraId="283BE275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},</w:t>
      </w:r>
    </w:p>
    <w:p w14:paraId="1C6B6737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14:paraId="5F63721C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"trigger"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:{  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триггер запуска скрипта (Обязательный параметр)</w:t>
      </w:r>
    </w:p>
    <w:p w14:paraId="1C0E099E" w14:textId="03E798A0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external</w:t>
      </w:r>
      <w:proofErr w:type="spellEnd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:{        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Триггер от внешнего события           </w:t>
      </w:r>
    </w:p>
    <w:p w14:paraId="6193BAED" w14:textId="5DF9798C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"enable"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"off"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"on"|"off" разрешение запуска в ручном режиме (По умолчанию "on")</w:t>
      </w:r>
    </w:p>
    <w:p w14:paraId="7B770FB4" w14:textId="2460866D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"menu"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"off"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"on"|"off" отображение кнопки запуска скрипта в приложении (По умолчанию "off")</w:t>
      </w:r>
    </w:p>
    <w:p w14:paraId="21A26507" w14:textId="53B5041E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},</w:t>
      </w:r>
    </w:p>
    <w:p w14:paraId="141E4973" w14:textId="3D4BB290" w:rsidR="00EB375F" w:rsidRPr="00EB375F" w:rsidRDefault="00EB375F" w:rsidP="00EB375F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EB37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EB375F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"changedir"</w:t>
      </w:r>
      <w:r w:rsidRPr="00EB37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EB375F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"on"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  <w:r w:rsidRPr="00EB375F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</w:t>
      </w:r>
      <w:r w:rsidRPr="00EB375F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"on"|"off" триггер запуска при смене вектора направления (По умолчанию "off")Может быть только один "on".</w:t>
      </w:r>
    </w:p>
    <w:p w14:paraId="57E31023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gps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:{  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триггер от положения GPS</w:t>
      </w:r>
    </w:p>
    <w:p w14:paraId="3CEEFC7C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"lon"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37.3193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долгота (Обязательный параметр)</w:t>
      </w:r>
    </w:p>
    <w:p w14:paraId="3758FEDC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"lat"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55.4799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широта (Обязательный параметр)</w:t>
      </w:r>
    </w:p>
    <w:p w14:paraId="6C360148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"radius"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25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точность в метрах (По умолчанию 25)</w:t>
      </w:r>
    </w:p>
    <w:p w14:paraId="6EDC0C4F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"prior"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100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запуск до точки в метрах. Если 0, то неиспользуется (По умолчанию 0)</w:t>
      </w:r>
    </w:p>
    <w:p w14:paraId="0AD114EF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"post"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100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запуск после точки в метрах. Если 0, то неиспользуется (По умолчанию 0)</w:t>
      </w:r>
    </w:p>
    <w:p w14:paraId="121CCD66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"bearing"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195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курс в градусах напрвления движения "forward". Используется при наличии поля "prior" для определения вектора движения при подъезде к остановке </w:t>
      </w:r>
    </w:p>
    <w:p w14:paraId="76007AD9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"delay"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5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запуск в точке с задержкой по времени в сек (По умолчанию 0)</w:t>
      </w:r>
    </w:p>
    <w:p w14:paraId="0B75CAE6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},</w:t>
      </w:r>
    </w:p>
    <w:p w14:paraId="40F59AF8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time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:{   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триггер от времени</w:t>
      </w:r>
    </w:p>
    <w:p w14:paraId="2946E586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"cronlike"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:[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список времени запуска в cron подобном фрмате. Более пордробно смотри на www.freeformatter.com/cron-expression-generator-quartz.html</w:t>
      </w:r>
    </w:p>
    <w:p w14:paraId="1FE01FD2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bookmarkStart w:id="0" w:name="_GoBack"/>
      <w:bookmarkEnd w:id="0"/>
      <w:r w:rsidRPr="00210F3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    </w:t>
      </w:r>
      <w:r w:rsidRPr="00210F3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"0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 </w:t>
      </w:r>
      <w:r w:rsidRPr="00210F3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0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 </w:t>
      </w:r>
      <w:r w:rsidRPr="00210F3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*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 </w:t>
      </w:r>
      <w:r w:rsidRPr="00210F3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?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 * * *"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 At second :00 of minute :00 of every hour</w:t>
      </w:r>
    </w:p>
    <w:p w14:paraId="74318278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    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"30 35 09 12 11 ? 2020"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 At 09:35:30am, on the 12th day, in November, in 2020</w:t>
      </w:r>
    </w:p>
    <w:p w14:paraId="2A6724DD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</w:t>
      </w:r>
    </w:p>
    <w:p w14:paraId="51FE0215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}   </w:t>
      </w:r>
    </w:p>
    <w:p w14:paraId="18A2CAA1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},</w:t>
      </w:r>
    </w:p>
    <w:p w14:paraId="384444A7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lastRenderedPageBreak/>
        <w:t>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"texts"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:[          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список текстовых сообщений</w:t>
      </w:r>
    </w:p>
    <w:p w14:paraId="2E0A7D0E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{</w:t>
      </w:r>
    </w:p>
    <w:p w14:paraId="636C5960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"id"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:[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2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3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],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список номеров дисплеев для вывода текста. (По умолчанию пустой список)</w:t>
      </w:r>
    </w:p>
    <w:p w14:paraId="4EADA92A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"text"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"Остановка 1"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текст для вывода. (По умолчанию "")</w:t>
      </w:r>
    </w:p>
    <w:p w14:paraId="773FA2AC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"delay"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15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время задержки в секундах перед выводом следующего текста (По умолчанию 0)</w:t>
      </w:r>
    </w:p>
    <w:p w14:paraId="5F508855" w14:textId="483D504C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"gps"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"prior"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"none"|"prior"|"post" фильтр отображение текста, если запущено от gps. В точке, перед точкой, после точки. Если в тригере gps нет "prior" или "post", то тек</w:t>
      </w:r>
      <w:r w:rsidR="0025402F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ст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отображается непосредсвенно в точке.  (По умолчанию "none")</w:t>
      </w:r>
    </w:p>
    <w:p w14:paraId="2F8B1BCB" w14:textId="7D973CE9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route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="00A01B32" w:rsidRPr="0025402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backward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</w:t>
      </w:r>
      <w:proofErr w:type="spellStart"/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forward</w:t>
      </w:r>
      <w:proofErr w:type="spellEnd"/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"|"</w:t>
      </w:r>
      <w:proofErr w:type="spellStart"/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back</w:t>
      </w:r>
      <w:proofErr w:type="spellEnd"/>
      <w:r w:rsidR="0025402F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ward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"|"any" фильтр отображение текста в зависимости от направления движения (По умолчанию any)</w:t>
      </w:r>
      <w:r w:rsidR="00C22DE4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. Если остановка, то игнорируется (берется из описания остановки).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   </w:t>
      </w:r>
    </w:p>
    <w:p w14:paraId="06B5F857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},</w:t>
      </w:r>
    </w:p>
    <w:p w14:paraId="0E04E0EC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{</w:t>
      </w:r>
    </w:p>
    <w:p w14:paraId="6C3583DD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route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forward</w:t>
      </w:r>
      <w:proofErr w:type="spellEnd"/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</w:t>
      </w:r>
    </w:p>
    <w:p w14:paraId="5C10B616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text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"Следующая остановка 2"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</w:p>
    <w:p w14:paraId="08264D20" w14:textId="77777777" w:rsidR="007047B7" w:rsidRPr="006B246E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val="en-US" w:eastAsia="ru-RU"/>
        </w:rPr>
        <w:t>delay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B246E">
        <w:rPr>
          <w:rFonts w:ascii="Consolas" w:eastAsia="Times New Roman" w:hAnsi="Consolas" w:cs="Times New Roman"/>
          <w:color w:val="098658"/>
          <w:sz w:val="16"/>
          <w:szCs w:val="16"/>
          <w:lang w:eastAsia="ru-RU"/>
        </w:rPr>
        <w:t>15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   </w:t>
      </w:r>
    </w:p>
    <w:p w14:paraId="40698404" w14:textId="77777777" w:rsidR="007047B7" w:rsidRPr="006B246E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val="en-US" w:eastAsia="ru-RU"/>
        </w:rPr>
        <w:t>gps</w:t>
      </w:r>
      <w:proofErr w:type="spellEnd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post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</w:t>
      </w:r>
    </w:p>
    <w:p w14:paraId="2AFA5A8E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},</w:t>
      </w:r>
    </w:p>
    <w:p w14:paraId="6170CFE7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{</w:t>
      </w:r>
    </w:p>
    <w:p w14:paraId="3FE4B459" w14:textId="77FA0D23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val="en-US" w:eastAsia="ru-RU"/>
        </w:rPr>
        <w:t>"route"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="0025402F" w:rsidRPr="006B246E">
        <w:rPr>
          <w:lang w:val="en-US"/>
        </w:rPr>
        <w:t xml:space="preserve"> </w:t>
      </w:r>
      <w:r w:rsidR="0025402F" w:rsidRPr="0025402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backward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,    </w:t>
      </w:r>
    </w:p>
    <w:p w14:paraId="43E79598" w14:textId="77777777" w:rsidR="007047B7" w:rsidRPr="006B246E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val="en-US" w:eastAsia="ru-RU"/>
        </w:rPr>
        <w:t>"text"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Конечная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"</w:t>
      </w:r>
    </w:p>
    <w:p w14:paraId="2662CB33" w14:textId="77777777" w:rsidR="007047B7" w:rsidRPr="006B246E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}</w:t>
      </w:r>
    </w:p>
    <w:p w14:paraId="371A3B58" w14:textId="77777777" w:rsidR="007047B7" w:rsidRPr="006B246E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],</w:t>
      </w:r>
    </w:p>
    <w:p w14:paraId="04637451" w14:textId="77777777" w:rsidR="007047B7" w:rsidRPr="006B246E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val="en-US" w:eastAsia="ru-RU"/>
        </w:rPr>
        <w:t>"audio"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:[                       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//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список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аудио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сообщений</w:t>
      </w:r>
    </w:p>
    <w:p w14:paraId="7671F6A1" w14:textId="77777777" w:rsidR="007047B7" w:rsidRPr="005042CB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</w:t>
      </w:r>
      <w:r w:rsidRPr="005042C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{</w:t>
      </w:r>
    </w:p>
    <w:p w14:paraId="0D0F68F7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9A0F3C"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"file"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"konechna.wav"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файл для проигрования. (Обязательный параметр)</w:t>
      </w:r>
    </w:p>
    <w:p w14:paraId="233A838E" w14:textId="1CEEECF4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route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="00A01B32" w:rsidRPr="0025402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backward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</w:t>
      </w:r>
      <w:proofErr w:type="spellStart"/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forward</w:t>
      </w:r>
      <w:proofErr w:type="spellEnd"/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"|"</w:t>
      </w:r>
      <w:proofErr w:type="spellStart"/>
      <w:r w:rsidR="00A01B32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back</w:t>
      </w:r>
      <w:proofErr w:type="spellEnd"/>
      <w:r w:rsidR="00A01B32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ward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"|"any" фильтр проигрования в зависимости от направления движения (По умолчанию any)</w:t>
      </w:r>
      <w:r w:rsidR="00C22DE4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. Если остановка, то игнорируется (берется из описания остановки).</w:t>
      </w:r>
      <w:r w:rsidR="00C22DE4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</w:t>
      </w:r>
    </w:p>
    <w:p w14:paraId="73939614" w14:textId="77777777" w:rsidR="00C22DE4" w:rsidRPr="007047B7" w:rsidRDefault="007047B7" w:rsidP="00C22D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"gps"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"none"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="00C22DE4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"none"|"prior"|"post" фильтр отображение текста, если запущено от gps. В точке, перед точкой, после точки. Если в тригере gps нет "prior" или "post", то тек</w:t>
      </w:r>
      <w:r w:rsidR="00C22DE4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ст</w:t>
      </w:r>
      <w:r w:rsidR="00C22DE4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отображается непосредсвенно в точке.  (По умолчанию "none")</w:t>
      </w:r>
    </w:p>
    <w:p w14:paraId="16D59E6D" w14:textId="7FF16D21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 </w:t>
      </w:r>
    </w:p>
    <w:p w14:paraId="1C2B8C26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}</w:t>
      </w:r>
    </w:p>
    <w:p w14:paraId="4DAC4B65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],</w:t>
      </w:r>
    </w:p>
    <w:p w14:paraId="65D5475E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video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:[              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список видео</w:t>
      </w:r>
    </w:p>
    <w:p w14:paraId="421FCDA5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{</w:t>
      </w:r>
    </w:p>
    <w:p w14:paraId="59210D61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"file"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"konechna.mp4"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файл для проигрования. (Обязательный параметр)</w:t>
      </w:r>
    </w:p>
    <w:p w14:paraId="640B254B" w14:textId="38BFD4F5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route</w:t>
      </w:r>
      <w:proofErr w:type="spellEnd"/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="00A01B32" w:rsidRPr="0025402F">
        <w:rPr>
          <w:rFonts w:ascii="Consolas" w:eastAsia="Times New Roman" w:hAnsi="Consolas" w:cs="Times New Roman"/>
          <w:color w:val="A31515"/>
          <w:sz w:val="16"/>
          <w:szCs w:val="16"/>
          <w:lang w:val="en-US" w:eastAsia="ru-RU"/>
        </w:rPr>
        <w:t>backward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</w:t>
      </w:r>
      <w:proofErr w:type="spellStart"/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forward</w:t>
      </w:r>
      <w:proofErr w:type="spellEnd"/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"|"</w:t>
      </w:r>
      <w:proofErr w:type="spellStart"/>
      <w:r w:rsidR="00A01B32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back</w:t>
      </w:r>
      <w:proofErr w:type="spellEnd"/>
      <w:r w:rsidR="00A01B32">
        <w:rPr>
          <w:rFonts w:ascii="Consolas" w:eastAsia="Times New Roman" w:hAnsi="Consolas" w:cs="Times New Roman"/>
          <w:color w:val="008000"/>
          <w:sz w:val="16"/>
          <w:szCs w:val="16"/>
          <w:lang w:val="en-US" w:eastAsia="ru-RU"/>
        </w:rPr>
        <w:t>ward</w:t>
      </w: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"|"any" фильтр проигрования в зависимости от направления движения (По умолчанию any)</w:t>
      </w:r>
      <w:r w:rsidR="00C22DE4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. Если остановка, то игнорируется (берется из описания остановки).</w:t>
      </w:r>
      <w:r w:rsidR="00C22DE4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</w:t>
      </w:r>
    </w:p>
    <w:p w14:paraId="20A65BE0" w14:textId="77777777" w:rsidR="00C22DE4" w:rsidRPr="007047B7" w:rsidRDefault="007047B7" w:rsidP="00C22DE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7047B7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"gps"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7047B7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"none"</w:t>
      </w: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="00C22DE4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"none"|"prior"|"post" фильтр отображение текста, если запущено от gps. В точке, перед точкой, после точки. Если в тригере gps нет "prior" или "post", то тек</w:t>
      </w:r>
      <w:r w:rsidR="00C22DE4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ст</w:t>
      </w:r>
      <w:r w:rsidR="00C22DE4"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отображается непосредсвенно в точке.  (По умолчанию "none")</w:t>
      </w:r>
    </w:p>
    <w:p w14:paraId="1AA28D08" w14:textId="291F6C94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 </w:t>
      </w:r>
    </w:p>
    <w:p w14:paraId="69093D20" w14:textId="77777777" w:rsidR="007047B7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}</w:t>
      </w:r>
    </w:p>
    <w:p w14:paraId="227AF0EF" w14:textId="109DA618" w:rsidR="007047B7" w:rsidRPr="005042CB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]</w:t>
      </w:r>
      <w:r w:rsidR="006B246E" w:rsidRPr="005042C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</w:t>
      </w:r>
    </w:p>
    <w:p w14:paraId="777769CE" w14:textId="3CD72B06" w:rsidR="009A0F3C" w:rsidRPr="005042CB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mqtt</w:t>
      </w:r>
      <w:proofErr w:type="spellEnd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="009A0F3C" w:rsidRPr="005042C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[</w:t>
      </w:r>
      <w:r w:rsidR="009A0F3C" w:rsidRPr="005042CB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ab/>
      </w:r>
      <w:r w:rsidR="009A0F3C"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Отослать сообщени</w:t>
      </w:r>
      <w:r w:rsidR="009A0F3C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я</w:t>
      </w:r>
      <w:r w:rsidR="009A0F3C"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 в MQTT сервер</w:t>
      </w:r>
    </w:p>
    <w:p w14:paraId="4CA8F338" w14:textId="0E86CA6D" w:rsidR="006B246E" w:rsidRPr="006B246E" w:rsidRDefault="006B246E" w:rsidP="009A0F3C">
      <w:pPr>
        <w:shd w:val="clear" w:color="auto" w:fill="FFFFFF"/>
        <w:spacing w:after="0" w:line="285" w:lineRule="atLeast"/>
        <w:ind w:firstLine="708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{                   </w:t>
      </w:r>
      <w:r w:rsidR="00D32C46" w:rsidRPr="00D32C46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 xml:space="preserve">    </w:t>
      </w:r>
    </w:p>
    <w:p w14:paraId="088782A4" w14:textId="7A501413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"gps"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"none"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 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"none"|"prior"|"post" фильтр срабатывания, если запущено от gps. В точке, перед точкой, после точки. Если в тригере gps нет "prior" или "post", то сообщение отсылается непосредсвенно в точке.  (По умолчанию "none")</w:t>
      </w:r>
    </w:p>
    <w:p w14:paraId="51AB7224" w14:textId="22CC3FA6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"route"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"any"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  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"forward"|"backward"|"any" фильтр срабатывания в зависимости от направления движения (По умолчанию any). Если остановка, то игнорируется (берется из описания остановки).    </w:t>
      </w:r>
    </w:p>
    <w:p w14:paraId="3946C17F" w14:textId="2C46C884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topic</w:t>
      </w:r>
      <w:proofErr w:type="spellEnd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</w:t>
      </w:r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proofErr w:type="spellStart"/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alert</w:t>
      </w:r>
      <w:proofErr w:type="spellEnd"/>
      <w:r w:rsidRPr="006B246E">
        <w:rPr>
          <w:rFonts w:ascii="Consolas" w:eastAsia="Times New Roman" w:hAnsi="Consolas" w:cs="Times New Roman"/>
          <w:color w:val="A31515"/>
          <w:sz w:val="16"/>
          <w:szCs w:val="16"/>
          <w:lang w:eastAsia="ru-RU"/>
        </w:rPr>
        <w:t>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,       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Топик, куда отсылается сообщение</w:t>
      </w:r>
    </w:p>
    <w:p w14:paraId="6A79E69F" w14:textId="08A2DF64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proofErr w:type="spellStart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payload</w:t>
      </w:r>
      <w:proofErr w:type="spellEnd"/>
      <w:r w:rsidRPr="006B246E">
        <w:rPr>
          <w:rFonts w:ascii="Consolas" w:eastAsia="Times New Roman" w:hAnsi="Consolas" w:cs="Times New Roman"/>
          <w:color w:val="0451A5"/>
          <w:sz w:val="16"/>
          <w:szCs w:val="16"/>
          <w:lang w:eastAsia="ru-RU"/>
        </w:rPr>
        <w:t>"</w:t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:{            </w:t>
      </w:r>
      <w:r w:rsidRPr="006B246E">
        <w:rPr>
          <w:rFonts w:ascii="Consolas" w:eastAsia="Times New Roman" w:hAnsi="Consolas" w:cs="Times New Roman"/>
          <w:color w:val="008000"/>
          <w:sz w:val="16"/>
          <w:szCs w:val="16"/>
          <w:lang w:eastAsia="ru-RU"/>
        </w:rPr>
        <w:t>// Сообщение в виде JSON структуры</w:t>
      </w:r>
    </w:p>
    <w:p w14:paraId="61915885" w14:textId="1D679154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>…</w:t>
      </w:r>
    </w:p>
    <w:p w14:paraId="1FFDE2B3" w14:textId="580246BD" w:rsidR="006B246E" w:rsidRP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         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ab/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14:paraId="69EEB495" w14:textId="2C1B09D5" w:rsidR="006B246E" w:rsidRDefault="006B246E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   </w:t>
      </w:r>
      <w:r w:rsidR="009A0F3C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ab/>
      </w:r>
      <w:r w:rsidRPr="006B246E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p w14:paraId="2454E894" w14:textId="4F7D4834" w:rsidR="009A0F3C" w:rsidRPr="009A0F3C" w:rsidRDefault="009A0F3C" w:rsidP="006B246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  <w:t xml:space="preserve">     ]</w:t>
      </w:r>
    </w:p>
    <w:p w14:paraId="6179C169" w14:textId="77777777" w:rsidR="0068177D" w:rsidRPr="007047B7" w:rsidRDefault="007047B7" w:rsidP="007047B7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  <w:r w:rsidRPr="007047B7"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  <w:t>}</w:t>
      </w:r>
    </w:p>
    <w:sectPr w:rsidR="0068177D" w:rsidRPr="007047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6ED"/>
    <w:rsid w:val="00040501"/>
    <w:rsid w:val="00210F3E"/>
    <w:rsid w:val="0025402F"/>
    <w:rsid w:val="00496676"/>
    <w:rsid w:val="005042CB"/>
    <w:rsid w:val="0068177D"/>
    <w:rsid w:val="006B246E"/>
    <w:rsid w:val="006C2B10"/>
    <w:rsid w:val="007047B7"/>
    <w:rsid w:val="009636ED"/>
    <w:rsid w:val="009A0F3C"/>
    <w:rsid w:val="00A01B32"/>
    <w:rsid w:val="00C22DE4"/>
    <w:rsid w:val="00D32C46"/>
    <w:rsid w:val="00EB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55933"/>
  <w15:chartTrackingRefBased/>
  <w15:docId w15:val="{D6789467-6005-40E3-B0B4-F8FD358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63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3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9636E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Подзаголовок Знак"/>
    <w:basedOn w:val="a0"/>
    <w:link w:val="a3"/>
    <w:uiPriority w:val="11"/>
    <w:rsid w:val="009636E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4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1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9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4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Близнец Роман Алексеевич</dc:creator>
  <cp:keywords/>
  <dc:description/>
  <cp:lastModifiedBy>Близнец Роман Алексеевич</cp:lastModifiedBy>
  <cp:revision>13</cp:revision>
  <dcterms:created xsi:type="dcterms:W3CDTF">2020-11-13T09:45:00Z</dcterms:created>
  <dcterms:modified xsi:type="dcterms:W3CDTF">2020-12-03T07:17:00Z</dcterms:modified>
</cp:coreProperties>
</file>