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DAA7" w14:textId="2D2B03A5" w:rsidR="00580227" w:rsidRDefault="00580227" w:rsidP="00580227">
      <w:pPr>
        <w:pStyle w:val="ListParagraph"/>
        <w:numPr>
          <w:ilvl w:val="0"/>
          <w:numId w:val="1"/>
        </w:numPr>
      </w:pPr>
      <w:r>
        <w:t>Could this design have been completed using only one flexbox?  Describe why or why</w:t>
      </w:r>
      <w:r w:rsidR="00260E13">
        <w:t xml:space="preserve"> </w:t>
      </w:r>
      <w:r>
        <w:t>not.</w:t>
      </w:r>
    </w:p>
    <w:p w14:paraId="302F9221" w14:textId="1CBBCA59" w:rsidR="000A4CBD" w:rsidRDefault="000A4CBD" w:rsidP="000A4CBD">
      <w:pPr>
        <w:pStyle w:val="ListParagraph"/>
      </w:pPr>
      <w:r>
        <w:t xml:space="preserve">No, it could not have because in order to get the “Other Skills” box to be on the right side it needed to be in another container than the other 5 skills. </w:t>
      </w:r>
    </w:p>
    <w:p w14:paraId="314D29BC" w14:textId="305CF364" w:rsidR="00580227" w:rsidRDefault="00580227" w:rsidP="00580227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your skills page.</w:t>
      </w:r>
    </w:p>
    <w:p w14:paraId="78F21B37" w14:textId="59CEA53B" w:rsidR="00A04153" w:rsidRDefault="00A04153" w:rsidP="00A04153">
      <w:pPr>
        <w:pStyle w:val="ListParagraph"/>
      </w:pPr>
      <w:hyperlink r:id="rId5" w:history="1">
        <w:r w:rsidRPr="009424D6">
          <w:rPr>
            <w:rStyle w:val="Hyperlink"/>
          </w:rPr>
          <w:t>https://rbnalitt.github.io/ist263/lab09/skills.html</w:t>
        </w:r>
      </w:hyperlink>
    </w:p>
    <w:p w14:paraId="5E476C27" w14:textId="77777777" w:rsidR="00A04153" w:rsidRDefault="00A04153" w:rsidP="00A04153">
      <w:pPr>
        <w:pStyle w:val="ListParagraph"/>
      </w:pPr>
    </w:p>
    <w:p w14:paraId="7846EEE1" w14:textId="5BE8FA0B" w:rsidR="00580227" w:rsidRDefault="00580227" w:rsidP="00580227">
      <w:pPr>
        <w:pStyle w:val="ListParagraph"/>
        <w:numPr>
          <w:ilvl w:val="0"/>
          <w:numId w:val="1"/>
        </w:numPr>
      </w:pPr>
      <w:r>
        <w:t>Validate the skills page and submit the validation link.</w:t>
      </w:r>
    </w:p>
    <w:p w14:paraId="13CD6851" w14:textId="742B8636" w:rsidR="0099722C" w:rsidRDefault="0099722C" w:rsidP="0099722C">
      <w:pPr>
        <w:pStyle w:val="ListParagraph"/>
      </w:pPr>
      <w:hyperlink r:id="rId6" w:history="1">
        <w:r w:rsidRPr="009424D6">
          <w:rPr>
            <w:rStyle w:val="Hyperlink"/>
          </w:rPr>
          <w:t>https://html5.validator.nu/?doc=https%3A%2F%2Frbnalitt.github.io%2Fist263%2Flab09%2Fskills.html</w:t>
        </w:r>
      </w:hyperlink>
    </w:p>
    <w:p w14:paraId="47D44821" w14:textId="77777777" w:rsidR="0099722C" w:rsidRDefault="0099722C" w:rsidP="0099722C">
      <w:pPr>
        <w:pStyle w:val="ListParagraph"/>
      </w:pPr>
    </w:p>
    <w:p w14:paraId="544728EB" w14:textId="77777777" w:rsidR="00580227" w:rsidRDefault="00580227" w:rsidP="00580227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48F9B0E3" w14:textId="4C870EA1" w:rsidR="00580227" w:rsidRDefault="00580227" w:rsidP="00580227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744914BF" w14:textId="5675692C" w:rsidR="006C254A" w:rsidRDefault="006C254A" w:rsidP="006C254A">
      <w:pPr>
        <w:pStyle w:val="ListParagraph"/>
        <w:ind w:left="1440"/>
      </w:pPr>
      <w:r>
        <w:t xml:space="preserve">I had questions on how to split up the flex boxes in order to make the “Other Skills” section on the right side of the page. </w:t>
      </w:r>
    </w:p>
    <w:p w14:paraId="2E03D56C" w14:textId="7150A609" w:rsidR="00580227" w:rsidRDefault="00580227" w:rsidP="00580227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3DFE8B13" w14:textId="5E45C09D" w:rsidR="006C254A" w:rsidRDefault="006C254A" w:rsidP="006C254A">
      <w:pPr>
        <w:pStyle w:val="ListParagraph"/>
        <w:ind w:left="1440"/>
      </w:pPr>
      <w:r>
        <w:t xml:space="preserve">I found the hardest part of the lab was figuring out how to split up the flex boxes. </w:t>
      </w:r>
    </w:p>
    <w:p w14:paraId="6C09172A" w14:textId="535D7B64" w:rsidR="00750EED" w:rsidRDefault="00580227" w:rsidP="006C254A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2 ==&gt; I can do this on my own without any help.</w:t>
      </w:r>
      <w:r>
        <w:br/>
      </w:r>
    </w:p>
    <w:sectPr w:rsidR="00750EED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27"/>
    <w:rsid w:val="000A4CBD"/>
    <w:rsid w:val="0021407D"/>
    <w:rsid w:val="00260E13"/>
    <w:rsid w:val="00580227"/>
    <w:rsid w:val="00592250"/>
    <w:rsid w:val="006C254A"/>
    <w:rsid w:val="00750EED"/>
    <w:rsid w:val="0099722C"/>
    <w:rsid w:val="00A0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D67F5"/>
  <w15:chartTrackingRefBased/>
  <w15:docId w15:val="{B1E8C3B2-D874-1D47-8E07-CAF83689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227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A04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rbnalitt.github.io%2Fist263%2Flab09%2Fskills.html" TargetMode="External"/><Relationship Id="rId5" Type="http://schemas.openxmlformats.org/officeDocument/2006/relationships/hyperlink" Target="https://rbnalitt.github.io/ist263/lab09/skil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2021-10-28T16:15:00Z</dcterms:created>
  <dcterms:modified xsi:type="dcterms:W3CDTF">2021-10-28T18:43:00Z</dcterms:modified>
</cp:coreProperties>
</file>