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2764" w14:textId="77777777" w:rsidR="0025328D" w:rsidRDefault="0025328D" w:rsidP="0025328D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urls</w:t>
      </w:r>
      <w:proofErr w:type="spellEnd"/>
      <w:r>
        <w:t xml:space="preserve"> for the index page.</w:t>
      </w:r>
    </w:p>
    <w:p w14:paraId="289F1733" w14:textId="77777777" w:rsidR="0025328D" w:rsidRDefault="0025328D" w:rsidP="0025328D">
      <w:pPr>
        <w:pStyle w:val="ListParagraph"/>
        <w:numPr>
          <w:ilvl w:val="0"/>
          <w:numId w:val="1"/>
        </w:numPr>
      </w:pPr>
      <w:r>
        <w:t>Validate the index and contact page and submit the validation links.</w:t>
      </w:r>
    </w:p>
    <w:p w14:paraId="7A49BA58" w14:textId="77777777" w:rsidR="0025328D" w:rsidRDefault="0025328D" w:rsidP="0025328D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797EB25C" w14:textId="7BBC6B38" w:rsidR="0025328D" w:rsidRDefault="0025328D" w:rsidP="0025328D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066A3AC9" w14:textId="7B8815DA" w:rsidR="00380C5A" w:rsidRDefault="00380C5A" w:rsidP="00380C5A">
      <w:pPr>
        <w:pStyle w:val="ListParagraph"/>
        <w:ind w:left="1440"/>
      </w:pPr>
      <w:r>
        <w:t xml:space="preserve">I had a question when sizing the image and naming it as a descendent selector instead of a class. </w:t>
      </w:r>
    </w:p>
    <w:p w14:paraId="0C8D5EF3" w14:textId="2EBB565E" w:rsidR="0025328D" w:rsidRDefault="0025328D" w:rsidP="0025328D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63ED1C9A" w14:textId="7DD13E01" w:rsidR="00380C5A" w:rsidRDefault="00380C5A" w:rsidP="00380C5A">
      <w:pPr>
        <w:pStyle w:val="ListParagraph"/>
        <w:ind w:left="1440"/>
      </w:pPr>
      <w:r>
        <w:t xml:space="preserve">The hardest part of the lab was figuring out how to name the media tag and size it. </w:t>
      </w:r>
    </w:p>
    <w:p w14:paraId="26803691" w14:textId="7F95034C" w:rsidR="0025328D" w:rsidRPr="00D43A6B" w:rsidRDefault="0025328D" w:rsidP="0025328D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2 ==&gt; I can do this on my own without any help.</w:t>
      </w:r>
      <w:r>
        <w:br/>
      </w:r>
    </w:p>
    <w:p w14:paraId="4A89A12A" w14:textId="77777777" w:rsidR="00D27D21" w:rsidRDefault="00D27D21"/>
    <w:sectPr w:rsidR="00D27D21" w:rsidSect="0059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07"/>
    <w:rsid w:val="0025328D"/>
    <w:rsid w:val="00380C5A"/>
    <w:rsid w:val="00592250"/>
    <w:rsid w:val="00B10B07"/>
    <w:rsid w:val="00D2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4063B"/>
  <w15:chartTrackingRefBased/>
  <w15:docId w15:val="{BF10BEFB-8AC2-194D-B255-FB2EF771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28D"/>
    <w:pPr>
      <w:spacing w:before="1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2021-11-04T16:03:00Z</dcterms:created>
  <dcterms:modified xsi:type="dcterms:W3CDTF">2021-11-04T16:05:00Z</dcterms:modified>
</cp:coreProperties>
</file>