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97F6" w14:textId="77777777" w:rsidR="001649BC" w:rsidRDefault="001649BC" w:rsidP="001649BC">
      <w:r>
        <w:t>Create a word document, pdf or use the "write submission" option in blackboard to provide the following:</w:t>
      </w:r>
    </w:p>
    <w:p w14:paraId="00458FBD" w14:textId="52801E53" w:rsidR="001649BC" w:rsidRDefault="001649BC" w:rsidP="001649BC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index page. </w:t>
      </w:r>
    </w:p>
    <w:p w14:paraId="41988F7E" w14:textId="17AD0AEE" w:rsidR="00055F03" w:rsidRDefault="00055F03" w:rsidP="00055F03">
      <w:hyperlink r:id="rId5" w:history="1">
        <w:r w:rsidRPr="00C50001">
          <w:rPr>
            <w:rStyle w:val="Hyperlink"/>
          </w:rPr>
          <w:t>https://rbnalitt.github.io/ist263/lab11/index.html</w:t>
        </w:r>
      </w:hyperlink>
    </w:p>
    <w:p w14:paraId="71B3CFEA" w14:textId="77777777" w:rsidR="00055F03" w:rsidRDefault="00055F03" w:rsidP="00055F03"/>
    <w:p w14:paraId="07A7F132" w14:textId="64890F38" w:rsidR="001649BC" w:rsidRDefault="001649BC" w:rsidP="001649BC">
      <w:pPr>
        <w:pStyle w:val="ListParagraph"/>
        <w:numPr>
          <w:ilvl w:val="0"/>
          <w:numId w:val="1"/>
        </w:numPr>
      </w:pPr>
      <w:r>
        <w:t xml:space="preserve">Submit WAVE </w:t>
      </w:r>
      <w:proofErr w:type="spellStart"/>
      <w:r>
        <w:t>urls</w:t>
      </w:r>
      <w:proofErr w:type="spellEnd"/>
      <w:r>
        <w:t xml:space="preserve"> that show all three of your pages WAVE results.</w:t>
      </w:r>
    </w:p>
    <w:p w14:paraId="7919D179" w14:textId="09BD9AA1" w:rsidR="00055F03" w:rsidRDefault="00055F03" w:rsidP="00055F03">
      <w:hyperlink r:id="rId6" w:history="1">
        <w:r w:rsidRPr="00C50001">
          <w:rPr>
            <w:rStyle w:val="Hyperlink"/>
          </w:rPr>
          <w:t>https://wave.webaim.org/report#/https://rbnalitt.github.io/ist263/lab11/index.html</w:t>
        </w:r>
      </w:hyperlink>
    </w:p>
    <w:p w14:paraId="4F335629" w14:textId="1D697194" w:rsidR="00055F03" w:rsidRDefault="00055F03" w:rsidP="00055F03">
      <w:hyperlink r:id="rId7" w:history="1">
        <w:r w:rsidRPr="00C50001">
          <w:rPr>
            <w:rStyle w:val="Hyperlink"/>
          </w:rPr>
          <w:t>https://wave.webaim.org/report#/https://rbnalitt.github.io/ist263/lab11/contact.html</w:t>
        </w:r>
      </w:hyperlink>
    </w:p>
    <w:p w14:paraId="62848EF2" w14:textId="08A6E4AE" w:rsidR="00055F03" w:rsidRDefault="00055F03" w:rsidP="00055F03">
      <w:hyperlink r:id="rId8" w:history="1">
        <w:r w:rsidRPr="00C50001">
          <w:rPr>
            <w:rStyle w:val="Hyperlink"/>
          </w:rPr>
          <w:t>https://wave.webaim.org/report#/https://rbnalitt.github.io/ist263/lab11/skills.html</w:t>
        </w:r>
      </w:hyperlink>
    </w:p>
    <w:p w14:paraId="35ED33ED" w14:textId="77777777" w:rsidR="00055F03" w:rsidRDefault="00055F03" w:rsidP="00055F03"/>
    <w:p w14:paraId="50DCD319" w14:textId="77777777" w:rsidR="001649BC" w:rsidRDefault="001649BC" w:rsidP="001649BC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429B3652" w14:textId="476063A7" w:rsidR="001649BC" w:rsidRDefault="001649BC" w:rsidP="001649BC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7DBD9AE" w14:textId="16D927E8" w:rsidR="00DB0E57" w:rsidRDefault="00DB0E57" w:rsidP="00DB0E57">
      <w:r>
        <w:t xml:space="preserve">I did not have any questions regarding the lab. </w:t>
      </w:r>
    </w:p>
    <w:p w14:paraId="577FC6F2" w14:textId="23DC9E90" w:rsidR="001649BC" w:rsidRDefault="001649BC" w:rsidP="001649BC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61BBC564" w14:textId="79C45990" w:rsidR="00DB0E57" w:rsidRDefault="00DB0E57" w:rsidP="00DB0E57">
      <w:r>
        <w:t xml:space="preserve">The hardest part of the lab was fixing the errors from the WAVE website. </w:t>
      </w:r>
    </w:p>
    <w:p w14:paraId="268F707F" w14:textId="1F3914F5" w:rsidR="005F016C" w:rsidRDefault="001649BC" w:rsidP="00993AC3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</w:p>
    <w:sectPr w:rsidR="005F016C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28"/>
    <w:rsid w:val="00055F03"/>
    <w:rsid w:val="001649BC"/>
    <w:rsid w:val="00592250"/>
    <w:rsid w:val="005F016C"/>
    <w:rsid w:val="006D3F28"/>
    <w:rsid w:val="00993AC3"/>
    <w:rsid w:val="00C4419E"/>
    <w:rsid w:val="00D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DA89"/>
  <w15:chartTrackingRefBased/>
  <w15:docId w15:val="{F11087C6-12BC-FB48-817C-24D97E61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BC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rbnalitt.github.io/ist263/lab11/skil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rbnalitt.github.io/ist263/lab11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rbnalitt.github.io/ist263/lab11/index.html" TargetMode="External"/><Relationship Id="rId5" Type="http://schemas.openxmlformats.org/officeDocument/2006/relationships/hyperlink" Target="https://rbnalitt.github.io/ist263/lab11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2021-11-10T15:57:00Z</dcterms:created>
  <dcterms:modified xsi:type="dcterms:W3CDTF">2021-11-10T16:03:00Z</dcterms:modified>
</cp:coreProperties>
</file>