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0C2A" w14:textId="1FDD39EC" w:rsidR="00F05D02" w:rsidRDefault="00F05D02" w:rsidP="00F05D02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slideshow.</w:t>
      </w:r>
    </w:p>
    <w:p w14:paraId="6A98B642" w14:textId="3A0CFF8C" w:rsidR="00F05D02" w:rsidRDefault="00F05D02" w:rsidP="00F05D02">
      <w:r w:rsidRPr="00F05D02">
        <w:t>https://rbnalitt.github.io/ist263/lab13/practicefile.html</w:t>
      </w:r>
    </w:p>
    <w:p w14:paraId="12756514" w14:textId="77777777" w:rsidR="00F05D02" w:rsidRDefault="00F05D02" w:rsidP="00F05D02">
      <w:pPr>
        <w:pStyle w:val="ListParagraph"/>
        <w:numPr>
          <w:ilvl w:val="0"/>
          <w:numId w:val="1"/>
        </w:numPr>
      </w:pPr>
      <w:r>
        <w:t>Answers to the following question:</w:t>
      </w:r>
    </w:p>
    <w:p w14:paraId="3CB35E1F" w14:textId="74B77986" w:rsidR="00F05D02" w:rsidRDefault="00F05D02" w:rsidP="00F05D02">
      <w:pPr>
        <w:pStyle w:val="ListParagraph"/>
        <w:numPr>
          <w:ilvl w:val="1"/>
          <w:numId w:val="1"/>
        </w:numPr>
      </w:pPr>
      <w:r>
        <w:t>Our slideshow is very basic.  What functionality could you add to make it a better slideshow?  List at least 3 improvements.  I'm not looking for code here just your thoughts.</w:t>
      </w:r>
    </w:p>
    <w:p w14:paraId="3DBE0324" w14:textId="715D7889" w:rsidR="00A821F2" w:rsidRDefault="00A821F2" w:rsidP="00A821F2">
      <w:pPr>
        <w:pStyle w:val="ListParagraph"/>
        <w:numPr>
          <w:ilvl w:val="0"/>
          <w:numId w:val="2"/>
        </w:numPr>
      </w:pPr>
      <w:r>
        <w:t>You could add forward and back buttons so the user knows and understands it’s a slideshow and how to use it.</w:t>
      </w:r>
    </w:p>
    <w:p w14:paraId="29E6163C" w14:textId="38741F00" w:rsidR="00A821F2" w:rsidRDefault="00A821F2" w:rsidP="00A821F2">
      <w:pPr>
        <w:pStyle w:val="ListParagraph"/>
        <w:numPr>
          <w:ilvl w:val="0"/>
          <w:numId w:val="2"/>
        </w:numPr>
      </w:pPr>
      <w:r>
        <w:t xml:space="preserve">It could be an electronic slide show that automatically changes pictures and words. </w:t>
      </w:r>
    </w:p>
    <w:p w14:paraId="59D608C2" w14:textId="28A6EAFD" w:rsidR="00A821F2" w:rsidRDefault="00345BBA" w:rsidP="00A821F2">
      <w:pPr>
        <w:pStyle w:val="ListParagraph"/>
        <w:numPr>
          <w:ilvl w:val="0"/>
          <w:numId w:val="2"/>
        </w:numPr>
      </w:pPr>
      <w:r>
        <w:t xml:space="preserve">If the slideshow was made automatic it would need to have an automatic timer so each slide has an equal amount of time before changing to the next. </w:t>
      </w:r>
    </w:p>
    <w:p w14:paraId="482EAB65" w14:textId="77777777" w:rsidR="00F05D02" w:rsidRDefault="00F05D02" w:rsidP="00F05D02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1721D41" w14:textId="09DC18A2" w:rsidR="00F05D02" w:rsidRDefault="00F05D02" w:rsidP="00F05D02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BA9B386" w14:textId="4744800D" w:rsidR="00804E8F" w:rsidRDefault="00804E8F" w:rsidP="00804E8F">
      <w:r>
        <w:t xml:space="preserve">I had questions in the first part of the lab when making all of the ids display none. </w:t>
      </w:r>
    </w:p>
    <w:p w14:paraId="51D91F1A" w14:textId="29F147EB" w:rsidR="00F05D02" w:rsidRDefault="00F05D02" w:rsidP="00F05D02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2860CA01" w14:textId="6B47070C" w:rsidR="00804E8F" w:rsidRDefault="00804E8F" w:rsidP="00804E8F">
      <w:r>
        <w:t xml:space="preserve">The hardest part of the lab was knowing and understanding what to change for </w:t>
      </w:r>
      <w:proofErr w:type="spellStart"/>
      <w:r>
        <w:t>PlanetsOff</w:t>
      </w:r>
      <w:proofErr w:type="spellEnd"/>
      <w:r>
        <w:t xml:space="preserve">. </w:t>
      </w:r>
    </w:p>
    <w:p w14:paraId="118B1625" w14:textId="20D4FD92" w:rsidR="00F05D02" w:rsidRPr="00D43A6B" w:rsidRDefault="00F05D02" w:rsidP="00F05D02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503023B0" w14:textId="77777777" w:rsidR="00F7257D" w:rsidRDefault="00F7257D"/>
    <w:sectPr w:rsidR="00F7257D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1282"/>
    <w:multiLevelType w:val="hybridMultilevel"/>
    <w:tmpl w:val="FC38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02"/>
    <w:rsid w:val="00345BBA"/>
    <w:rsid w:val="00592250"/>
    <w:rsid w:val="00804E8F"/>
    <w:rsid w:val="00A821F2"/>
    <w:rsid w:val="00F05D02"/>
    <w:rsid w:val="00F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314E"/>
  <w15:chartTrackingRefBased/>
  <w15:docId w15:val="{38DEA6F3-184A-634F-AA13-ED2DF244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02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2021-12-02T16:57:00Z</dcterms:created>
  <dcterms:modified xsi:type="dcterms:W3CDTF">2021-12-02T17:03:00Z</dcterms:modified>
</cp:coreProperties>
</file>