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2FA4" w14:textId="77777777" w:rsidR="009D78BE" w:rsidRDefault="009D78BE" w:rsidP="009D78BE">
      <w:pPr>
        <w:pStyle w:val="ListParagraph"/>
        <w:numPr>
          <w:ilvl w:val="0"/>
          <w:numId w:val="1"/>
        </w:numPr>
      </w:pPr>
      <w:r>
        <w:t>Usability –</w:t>
      </w:r>
    </w:p>
    <w:p w14:paraId="3B1860F3" w14:textId="5DA1D35A" w:rsidR="009D78BE" w:rsidRDefault="009D78BE" w:rsidP="009D78BE">
      <w:pPr>
        <w:pStyle w:val="ListParagraph"/>
        <w:numPr>
          <w:ilvl w:val="1"/>
          <w:numId w:val="1"/>
        </w:numPr>
      </w:pPr>
      <w:r>
        <w:t>Who evaluated your site?</w:t>
      </w:r>
    </w:p>
    <w:p w14:paraId="2435FC0A" w14:textId="719D0A6D" w:rsidR="009D78BE" w:rsidRDefault="009D78BE" w:rsidP="009D78BE">
      <w:r>
        <w:t xml:space="preserve">Nick Lazzari </w:t>
      </w:r>
    </w:p>
    <w:p w14:paraId="314C10DC" w14:textId="30A5E43F" w:rsidR="009D78BE" w:rsidRDefault="009D78BE" w:rsidP="009D78BE">
      <w:pPr>
        <w:pStyle w:val="ListParagraph"/>
        <w:numPr>
          <w:ilvl w:val="1"/>
          <w:numId w:val="1"/>
        </w:numPr>
      </w:pPr>
      <w:r>
        <w:t>What did they say about the purpose of the page?</w:t>
      </w:r>
    </w:p>
    <w:p w14:paraId="7E9257CA" w14:textId="77777777" w:rsidR="009D78BE" w:rsidRPr="00597254" w:rsidRDefault="009D78BE" w:rsidP="009D78BE">
      <w:r w:rsidRPr="00597254">
        <w:t xml:space="preserve">Blog about a food account or website. </w:t>
      </w:r>
    </w:p>
    <w:p w14:paraId="6732070C" w14:textId="77777777" w:rsidR="009D78BE" w:rsidRDefault="009D78BE" w:rsidP="009D78BE"/>
    <w:p w14:paraId="4E2FA5CE" w14:textId="5172B61B" w:rsidR="009D78BE" w:rsidRDefault="009D78BE" w:rsidP="009D78BE">
      <w:pPr>
        <w:pStyle w:val="ListParagraph"/>
        <w:numPr>
          <w:ilvl w:val="1"/>
          <w:numId w:val="1"/>
        </w:numPr>
      </w:pPr>
      <w:r>
        <w:t>What are the main elements they recalled?</w:t>
      </w:r>
    </w:p>
    <w:p w14:paraId="09F6ECC1" w14:textId="77777777" w:rsidR="009D78BE" w:rsidRDefault="009D78BE" w:rsidP="009D78BE">
      <w:r w:rsidRPr="00597254">
        <w:t xml:space="preserve">Banner images, different sections with explanations, and a navigation bar. </w:t>
      </w:r>
    </w:p>
    <w:p w14:paraId="38C0F8A2" w14:textId="77777777" w:rsidR="009D78BE" w:rsidRDefault="009D78BE" w:rsidP="009D78BE"/>
    <w:p w14:paraId="50D1F840" w14:textId="1F5F8F12" w:rsidR="009D78BE" w:rsidRDefault="009D78BE" w:rsidP="009D78BE">
      <w:pPr>
        <w:pStyle w:val="ListParagraph"/>
        <w:numPr>
          <w:ilvl w:val="1"/>
          <w:numId w:val="1"/>
        </w:numPr>
      </w:pPr>
      <w:r>
        <w:t>Who do they think the intended audience was?</w:t>
      </w:r>
    </w:p>
    <w:p w14:paraId="30006D2C" w14:textId="6810E342" w:rsidR="009D78BE" w:rsidRDefault="009D78BE" w:rsidP="009D78BE">
      <w:r w:rsidRPr="00597254">
        <w:t>People who are looking for good places to eat, and gain knowledge about food before they go.</w:t>
      </w:r>
    </w:p>
    <w:p w14:paraId="25FEDC14" w14:textId="39125405" w:rsidR="009D78BE" w:rsidRDefault="009D78BE" w:rsidP="009D78BE">
      <w:pPr>
        <w:pStyle w:val="ListParagraph"/>
        <w:numPr>
          <w:ilvl w:val="0"/>
          <w:numId w:val="1"/>
        </w:numPr>
      </w:pPr>
      <w:r>
        <w:t>Site Testing – What changes did you make or what notes did you write about proofing changes?</w:t>
      </w:r>
    </w:p>
    <w:p w14:paraId="0F2E2860" w14:textId="348D15AF" w:rsidR="00195F6E" w:rsidRDefault="00195F6E" w:rsidP="00195F6E">
      <w:r>
        <w:t xml:space="preserve">I fixed my site to make sure it works on mobile devices. </w:t>
      </w:r>
    </w:p>
    <w:p w14:paraId="3D4DA75C" w14:textId="062CBC23" w:rsidR="009D78BE" w:rsidRDefault="009D78BE" w:rsidP="009D78BE">
      <w:pPr>
        <w:pStyle w:val="ListParagraph"/>
        <w:numPr>
          <w:ilvl w:val="0"/>
          <w:numId w:val="1"/>
        </w:numPr>
      </w:pPr>
      <w:r>
        <w:t>Favicons - Submit the url for a page that shows your favicon.</w:t>
      </w:r>
    </w:p>
    <w:p w14:paraId="7D3A36C5" w14:textId="3C79DC63" w:rsidR="00B9206C" w:rsidRDefault="00B9206C" w:rsidP="00B9206C">
      <w:hyperlink r:id="rId5" w:history="1">
        <w:r w:rsidRPr="009A0452">
          <w:rPr>
            <w:rStyle w:val="Hyperlink"/>
          </w:rPr>
          <w:t>https://rbnalitt.github.io/ist263/lab11/contact.html</w:t>
        </w:r>
      </w:hyperlink>
    </w:p>
    <w:p w14:paraId="0F667B77" w14:textId="77777777" w:rsidR="00B9206C" w:rsidRDefault="00B9206C" w:rsidP="00B9206C"/>
    <w:p w14:paraId="671A41D2" w14:textId="59DFC738" w:rsidR="009D78BE" w:rsidRDefault="009D78BE" w:rsidP="009D78BE">
      <w:pPr>
        <w:pStyle w:val="ListParagraph"/>
        <w:numPr>
          <w:ilvl w:val="0"/>
          <w:numId w:val="1"/>
        </w:numPr>
      </w:pPr>
      <w:r>
        <w:t>Google Fonts - Submit the url for a page that shows your google font.</w:t>
      </w:r>
    </w:p>
    <w:p w14:paraId="78EA891B" w14:textId="66C0FC27" w:rsidR="00EA21BC" w:rsidRDefault="00EA21BC" w:rsidP="00EA21BC">
      <w:hyperlink r:id="rId6" w:history="1">
        <w:r w:rsidRPr="009A0452">
          <w:rPr>
            <w:rStyle w:val="Hyperlink"/>
          </w:rPr>
          <w:t>https://rbnalitt.github.io/ist263/lab11/skills.html</w:t>
        </w:r>
      </w:hyperlink>
    </w:p>
    <w:p w14:paraId="166B091C" w14:textId="77777777" w:rsidR="00EA21BC" w:rsidRDefault="00EA21BC" w:rsidP="00EA21BC"/>
    <w:p w14:paraId="755C077A" w14:textId="6B60A07A" w:rsidR="009D78BE" w:rsidRDefault="009D78BE" w:rsidP="009D78BE">
      <w:pPr>
        <w:pStyle w:val="ListParagraph"/>
        <w:numPr>
          <w:ilvl w:val="0"/>
          <w:numId w:val="1"/>
        </w:numPr>
      </w:pPr>
      <w:r>
        <w:t>Domain Names - Submit the available domain name you researched above and tell me why that is a good domain name for your project.</w:t>
      </w:r>
    </w:p>
    <w:p w14:paraId="74F946CD" w14:textId="2F067641" w:rsidR="00103100" w:rsidRDefault="00103100" w:rsidP="00103100">
      <w:r>
        <w:rPr>
          <w:noProof/>
        </w:rPr>
        <w:drawing>
          <wp:inline distT="0" distB="0" distL="0" distR="0" wp14:anchorId="42AF7941" wp14:editId="5A7AAB32">
            <wp:extent cx="59436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455" w14:textId="783B7F9A" w:rsidR="00103100" w:rsidRDefault="0013003F" w:rsidP="00103100">
      <w:r>
        <w:t xml:space="preserve">The domain name I chose was rickisfoodblog.com. I chose this because of course, Ricki is my name and my website is a food blog so I wanted to make that initially known. </w:t>
      </w:r>
    </w:p>
    <w:p w14:paraId="6697CCA1" w14:textId="77777777" w:rsidR="009D78BE" w:rsidRDefault="009D78BE" w:rsidP="009D78BE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68921953" w14:textId="2A08955D" w:rsidR="009D78BE" w:rsidRDefault="009D78BE" w:rsidP="009D78BE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2656CAA2" w14:textId="3EE4FC35" w:rsidR="00B9206C" w:rsidRDefault="00B9206C" w:rsidP="00B9206C">
      <w:r>
        <w:lastRenderedPageBreak/>
        <w:t xml:space="preserve">I did not have any questions on this lab. </w:t>
      </w:r>
    </w:p>
    <w:p w14:paraId="47E26104" w14:textId="71AC5F7B" w:rsidR="009D78BE" w:rsidRDefault="009D78BE" w:rsidP="009D78BE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7CD7F6E7" w14:textId="1DA83E8F" w:rsidR="00B9206C" w:rsidRDefault="00B9206C" w:rsidP="00B9206C">
      <w:r>
        <w:t xml:space="preserve">The hardest part of this lab was looking at my partners website for 5 seconds and figuring it out that fast. </w:t>
      </w:r>
    </w:p>
    <w:p w14:paraId="52B0A474" w14:textId="5A74A866" w:rsidR="009D78BE" w:rsidRPr="00D43A6B" w:rsidRDefault="009D78BE" w:rsidP="009D78BE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</w:p>
    <w:p w14:paraId="5689B3A9" w14:textId="77777777" w:rsidR="00CB0F99" w:rsidRDefault="00CB0F99"/>
    <w:sectPr w:rsidR="00CB0F99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2793"/>
    <w:multiLevelType w:val="hybridMultilevel"/>
    <w:tmpl w:val="2C0E732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A9"/>
    <w:rsid w:val="00103100"/>
    <w:rsid w:val="0013003F"/>
    <w:rsid w:val="00195F6E"/>
    <w:rsid w:val="00592250"/>
    <w:rsid w:val="009D78BE"/>
    <w:rsid w:val="00B9206C"/>
    <w:rsid w:val="00BB39A9"/>
    <w:rsid w:val="00CB0F99"/>
    <w:rsid w:val="00EA21BC"/>
    <w:rsid w:val="00F8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3B27D"/>
  <w15:chartTrackingRefBased/>
  <w15:docId w15:val="{CD2D9EFA-B59C-3E41-8106-1FDD0BD1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BE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B92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nalitt.github.io/ist263/lab11/skills.html" TargetMode="External"/><Relationship Id="rId5" Type="http://schemas.openxmlformats.org/officeDocument/2006/relationships/hyperlink" Target="https://rbnalitt.github.io/ist263/lab11/cont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2021-12-07T17:46:00Z</dcterms:created>
  <dcterms:modified xsi:type="dcterms:W3CDTF">2021-12-07T19:14:00Z</dcterms:modified>
</cp:coreProperties>
</file>