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368D59A6" w:rsidR="00523AB8" w:rsidRPr="00523AB8" w:rsidRDefault="00523AB8">
      <w:pPr>
        <w:rPr>
          <w:b/>
          <w:bCs/>
        </w:rPr>
      </w:pPr>
      <w:r w:rsidRPr="00523AB8">
        <w:rPr>
          <w:b/>
          <w:bCs/>
        </w:rPr>
        <w:t xml:space="preserve">IST 263 Project Milestone </w:t>
      </w:r>
      <w:r w:rsidR="00915EB5">
        <w:rPr>
          <w:b/>
          <w:bCs/>
        </w:rPr>
        <w:t>2 – Copy Document</w:t>
      </w:r>
    </w:p>
    <w:p w14:paraId="42696457" w14:textId="7E968883" w:rsidR="00523AB8" w:rsidRDefault="00523AB8">
      <w:r w:rsidRPr="00523AB8">
        <w:rPr>
          <w:b/>
          <w:bCs/>
        </w:rPr>
        <w:t>Name</w:t>
      </w:r>
      <w:r>
        <w:t>:</w:t>
      </w:r>
      <w:r w:rsidR="00AA1749">
        <w:t xml:space="preserve"> Ricki Nalitt </w:t>
      </w:r>
    </w:p>
    <w:p w14:paraId="4DF505EA" w14:textId="5AA101F8"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p>
    <w:p w14:paraId="7C3ED0CE" w14:textId="77777777" w:rsidR="00AA1749" w:rsidRDefault="00AA1749" w:rsidP="00AA1749">
      <w:r w:rsidRPr="00523AB8">
        <w:rPr>
          <w:b/>
          <w:bCs/>
        </w:rPr>
        <w:t>Name</w:t>
      </w:r>
      <w:r>
        <w:t>:</w:t>
      </w:r>
    </w:p>
    <w:p w14:paraId="10DD6873" w14:textId="29036883" w:rsidR="00AA1749" w:rsidRDefault="00AA1749" w:rsidP="00AA1749">
      <w:r>
        <w:t>Food blog</w:t>
      </w:r>
      <w:r w:rsidR="006107BA">
        <w:t xml:space="preserve">- </w:t>
      </w:r>
      <w:r w:rsidR="006107BA" w:rsidRPr="006107BA">
        <w:t>Food 4 foodies</w:t>
      </w:r>
    </w:p>
    <w:p w14:paraId="18FCBB4D" w14:textId="0AF382D3" w:rsidR="00AA1749" w:rsidRDefault="00AA1749" w:rsidP="00AA1749">
      <w:r w:rsidRPr="00523AB8">
        <w:rPr>
          <w:b/>
          <w:bCs/>
        </w:rPr>
        <w:t>Description</w:t>
      </w:r>
      <w:r>
        <w:t>:</w:t>
      </w:r>
    </w:p>
    <w:p w14:paraId="32AA434D" w14:textId="52AEEECF" w:rsidR="00AA1749" w:rsidRDefault="00AA1749" w:rsidP="00AA1749">
      <w:r>
        <w:t xml:space="preserve">For my website I will be creating a food blog. </w:t>
      </w:r>
      <w:r w:rsidR="008A4206">
        <w:t>My audience is college students.</w:t>
      </w:r>
      <w:r w:rsidR="00BD2E53">
        <w:t xml:space="preserve"> </w:t>
      </w:r>
      <w:r>
        <w:t>This will include a couple sections on restaurant suggestions in Syracuse and around New York. Another section will include recipes that you can make at home for breakfast, lunch, dinner, dessert and snacks. Others will include trending foods, restaurants, areas, and ingredients. Overall</w:t>
      </w:r>
      <w:r w:rsidR="00BD478B">
        <w:t>,</w:t>
      </w:r>
      <w:r>
        <w:t xml:space="preserve"> I will be giving suggestions of restaurants, recipes, and ingredients for people of all ages and genders to have easy access to. </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5F45B20B" w:rsidR="00915EB5" w:rsidRPr="00915EB5" w:rsidRDefault="00FD49CE">
      <w:r>
        <w:t xml:space="preserve">An introduction </w:t>
      </w:r>
      <w:r w:rsidR="00404716">
        <w:t>of</w:t>
      </w:r>
      <w:r>
        <w:t xml:space="preserve"> myself and the blog. </w:t>
      </w:r>
    </w:p>
    <w:p w14:paraId="7E561EA6" w14:textId="46F5C9BC" w:rsidR="00915EB5" w:rsidRDefault="00915EB5">
      <w:pPr>
        <w:rPr>
          <w:b/>
          <w:bCs/>
        </w:rPr>
      </w:pPr>
      <w:r>
        <w:rPr>
          <w:b/>
          <w:bCs/>
        </w:rPr>
        <w:t>Actual Page Text</w:t>
      </w:r>
    </w:p>
    <w:p w14:paraId="14D1FA08" w14:textId="6A258F59" w:rsidR="007C1A9E" w:rsidRDefault="007C1A9E">
      <w:r w:rsidRPr="005632B7">
        <w:rPr>
          <w:u w:val="single"/>
        </w:rPr>
        <w:t>Welcome</w:t>
      </w:r>
      <w:r w:rsidR="005632B7" w:rsidRPr="005632B7">
        <w:rPr>
          <w:u w:val="single"/>
        </w:rPr>
        <w:t xml:space="preserve"> to </w:t>
      </w:r>
      <w:r w:rsidR="005632B7" w:rsidRPr="005632B7">
        <w:rPr>
          <w:u w:val="single"/>
        </w:rPr>
        <w:t>Food 4 foodies</w:t>
      </w:r>
      <w:r w:rsidRPr="005632B7">
        <w:rPr>
          <w:u w:val="single"/>
        </w:rPr>
        <w:t>!</w:t>
      </w:r>
      <w:r>
        <w:t xml:space="preserve"> I’m SO happy you’re here!</w:t>
      </w:r>
    </w:p>
    <w:p w14:paraId="538BE332" w14:textId="77771CF9" w:rsidR="005632B7" w:rsidRDefault="006107BA">
      <w:r>
        <w:t xml:space="preserve">My name is Ricki </w:t>
      </w:r>
      <w:r w:rsidR="005632B7">
        <w:t xml:space="preserve">and I created </w:t>
      </w:r>
      <w:r w:rsidR="005632B7" w:rsidRPr="005632B7">
        <w:t>Food 4 foodies</w:t>
      </w:r>
      <w:r w:rsidR="005632B7">
        <w:t xml:space="preserve"> to share my love for food with everyone.</w:t>
      </w:r>
      <w:r w:rsidR="005A0147">
        <w:t xml:space="preserve"> </w:t>
      </w:r>
      <w:r w:rsidR="00E93F1F">
        <w:t xml:space="preserve">You should know that I’m totally obsessed with food. Not only do I love eating food but researching restaurants, cooking, and taking pictures of everything I put into my body. I am a total foodie (or at least I like to refer to myself as one ;)). Growing up my parents took me to all the hot new YUMMY </w:t>
      </w:r>
      <w:r w:rsidR="009F4F9A">
        <w:t>restaurants</w:t>
      </w:r>
      <w:r w:rsidR="00E93F1F">
        <w:t xml:space="preserve">. I learned from the best. Taking after them I am always </w:t>
      </w:r>
      <w:r w:rsidR="009F4F9A">
        <w:t xml:space="preserve">on the hunt for somewhere different but amazing. I am that person that has a list of restaurants always in their notes, and book-marked images and restaurants in their Instagram. I am </w:t>
      </w:r>
      <w:r w:rsidR="008411D5">
        <w:t>the</w:t>
      </w:r>
      <w:r w:rsidR="009F4F9A">
        <w:t xml:space="preserve"> </w:t>
      </w:r>
      <w:r w:rsidR="008411D5">
        <w:t>recommender always</w:t>
      </w:r>
      <w:r w:rsidR="009F4F9A">
        <w:t xml:space="preserve">. </w:t>
      </w:r>
      <w:r w:rsidR="00025884">
        <w:t>I have always wanted a designated place to look for recommendations of restaurants and specifically what to get there</w:t>
      </w:r>
      <w:r w:rsidR="005A3309">
        <w:t xml:space="preserve"> but not for every age range but meant for </w:t>
      </w:r>
      <w:r w:rsidR="002A7304">
        <w:t>millennials</w:t>
      </w:r>
      <w:r w:rsidR="00025884">
        <w:t>. Yes</w:t>
      </w:r>
      <w:r w:rsidR="002A7304">
        <w:t>,</w:t>
      </w:r>
      <w:r w:rsidR="00025884">
        <w:t xml:space="preserve"> there are restaurant reviewers but I always wanted someplace new and different to look. That is why I started this food blog. For all college students and millennials to have a designated place that they can always come for recommendations and new hot places and things. </w:t>
      </w:r>
    </w:p>
    <w:p w14:paraId="338E23CB" w14:textId="72FB0A62" w:rsidR="005632B7" w:rsidRPr="005632B7" w:rsidRDefault="005632B7">
      <w:pPr>
        <w:rPr>
          <w:u w:val="single"/>
        </w:rPr>
      </w:pPr>
      <w:r w:rsidRPr="005632B7">
        <w:rPr>
          <w:u w:val="single"/>
        </w:rPr>
        <w:t xml:space="preserve">About Ricki </w:t>
      </w:r>
    </w:p>
    <w:p w14:paraId="2835F4D1" w14:textId="180D5711" w:rsidR="007C1A9E" w:rsidRPr="007C1A9E" w:rsidRDefault="00705A30">
      <w:r>
        <w:t>Ricki is a</w:t>
      </w:r>
      <w:r w:rsidR="007C1A9E">
        <w:t xml:space="preserve"> Junior at Syracuse University </w:t>
      </w:r>
      <w:r>
        <w:t xml:space="preserve">majoring in Information Technology and Management and minoring in Public Communications. </w:t>
      </w:r>
      <w:r w:rsidR="00CC2686">
        <w:t>She grew up in Long Island, New York</w:t>
      </w:r>
      <w:r w:rsidR="004A100C">
        <w:t>.</w:t>
      </w:r>
      <w:r w:rsidR="00804DC4">
        <w:t xml:space="preserve"> </w:t>
      </w:r>
      <w:r w:rsidR="003D23DE">
        <w:t xml:space="preserve">Her love for food has always been her main interest especially socially.  </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1689047A" w:rsidR="00915EB5" w:rsidRPr="00915EB5" w:rsidRDefault="00915EB5">
      <w:r>
        <w:rPr>
          <w:b/>
          <w:bCs/>
        </w:rPr>
        <w:t xml:space="preserve">Title: </w:t>
      </w:r>
      <w:r>
        <w:t xml:space="preserve"> </w:t>
      </w:r>
      <w:r w:rsidR="00DB7C04">
        <w:t xml:space="preserve">Features </w:t>
      </w:r>
    </w:p>
    <w:p w14:paraId="4F22372A" w14:textId="77777777" w:rsidR="00915EB5" w:rsidRDefault="00915EB5" w:rsidP="00915EB5">
      <w:pPr>
        <w:rPr>
          <w:b/>
          <w:bCs/>
        </w:rPr>
      </w:pPr>
      <w:r>
        <w:rPr>
          <w:b/>
          <w:bCs/>
        </w:rPr>
        <w:t>Short Description</w:t>
      </w:r>
    </w:p>
    <w:p w14:paraId="6EAB3620" w14:textId="2E4205D2" w:rsidR="00915EB5" w:rsidRPr="00915EB5" w:rsidRDefault="00DB7C04" w:rsidP="00915EB5">
      <w:r>
        <w:t xml:space="preserve">Feature specific trending foods </w:t>
      </w:r>
      <w:r w:rsidR="00F966CC">
        <w:t xml:space="preserve">and recipes. </w:t>
      </w:r>
    </w:p>
    <w:p w14:paraId="39484ABC" w14:textId="35E6151E" w:rsidR="00915EB5" w:rsidRDefault="00915EB5" w:rsidP="00915EB5">
      <w:pPr>
        <w:rPr>
          <w:b/>
          <w:bCs/>
        </w:rPr>
      </w:pPr>
      <w:r>
        <w:rPr>
          <w:b/>
          <w:bCs/>
        </w:rPr>
        <w:t>Actual Page Text</w:t>
      </w:r>
    </w:p>
    <w:p w14:paraId="56C4F2D8" w14:textId="16AF7129" w:rsidR="00F966CC" w:rsidRPr="00FA672A" w:rsidRDefault="00F966CC" w:rsidP="00915EB5">
      <w:pPr>
        <w:rPr>
          <w:b/>
          <w:bCs/>
          <w:u w:val="single"/>
        </w:rPr>
      </w:pPr>
      <w:r w:rsidRPr="00FA672A">
        <w:rPr>
          <w:b/>
          <w:bCs/>
          <w:u w:val="single"/>
        </w:rPr>
        <w:t xml:space="preserve">Chickpeas </w:t>
      </w:r>
    </w:p>
    <w:p w14:paraId="6394F028" w14:textId="591E0330" w:rsidR="007E30DF" w:rsidRDefault="007E30DF" w:rsidP="00915EB5">
      <w:r>
        <w:t xml:space="preserve">Chickpeas are a great stable whether it is as a snack, in a salad, or as hummus. I LOVE chickpeas. I feel </w:t>
      </w:r>
      <w:r w:rsidR="00E13417">
        <w:t>like</w:t>
      </w:r>
      <w:r>
        <w:t xml:space="preserve"> there is so much you can do with them. </w:t>
      </w:r>
    </w:p>
    <w:p w14:paraId="6F6D2F2A" w14:textId="0EC7ED02" w:rsidR="00140260" w:rsidRPr="00AE31BC" w:rsidRDefault="00140260" w:rsidP="00915EB5">
      <w:pPr>
        <w:rPr>
          <w:u w:val="single"/>
        </w:rPr>
      </w:pPr>
      <w:r w:rsidRPr="00AE31BC">
        <w:rPr>
          <w:u w:val="single"/>
        </w:rPr>
        <w:t xml:space="preserve">Snack idea: </w:t>
      </w:r>
    </w:p>
    <w:p w14:paraId="26DC2B90" w14:textId="6A0C9E01" w:rsidR="008D577D" w:rsidRPr="00AE31BC" w:rsidRDefault="008D577D" w:rsidP="00915EB5">
      <w:r w:rsidRPr="00AE31BC">
        <w:t>Crispy chickpeas</w:t>
      </w:r>
    </w:p>
    <w:p w14:paraId="460ADE80" w14:textId="77777777" w:rsidR="00BE2580" w:rsidRDefault="00140260" w:rsidP="00915EB5">
      <w:r>
        <w:t xml:space="preserve">Lay chickpeas out on a pan with any of your favorite seasonings (I use truffle salt) </w:t>
      </w:r>
    </w:p>
    <w:p w14:paraId="75D3A52C" w14:textId="3C3DB438" w:rsidR="00140260" w:rsidRDefault="00BE2580" w:rsidP="00915EB5">
      <w:r>
        <w:t>Pre heat to</w:t>
      </w:r>
      <w:r w:rsidR="00140260">
        <w:t xml:space="preserve"> 400 degrees </w:t>
      </w:r>
    </w:p>
    <w:p w14:paraId="2637A375" w14:textId="538C7559" w:rsidR="00CB212C" w:rsidRDefault="00CB212C" w:rsidP="00915EB5">
      <w:r>
        <w:t xml:space="preserve">Continuously check on them and mix them around until they’re crispy </w:t>
      </w:r>
    </w:p>
    <w:p w14:paraId="0B49F326" w14:textId="77777777" w:rsidR="0035567E" w:rsidRDefault="00844539" w:rsidP="00915EB5">
      <w:r w:rsidRPr="00844539">
        <w:rPr>
          <w:u w:val="single"/>
        </w:rPr>
        <w:t xml:space="preserve">Favorite hummus spots in </w:t>
      </w:r>
      <w:r w:rsidR="0035567E">
        <w:rPr>
          <w:u w:val="single"/>
        </w:rPr>
        <w:t xml:space="preserve">New York </w:t>
      </w:r>
    </w:p>
    <w:p w14:paraId="76B6FC69" w14:textId="77777777" w:rsidR="0035567E" w:rsidRDefault="0035567E" w:rsidP="00915EB5">
      <w:r>
        <w:t>Long island:</w:t>
      </w:r>
    </w:p>
    <w:p w14:paraId="60F0B631" w14:textId="1FDF11E8" w:rsidR="0035567E" w:rsidRDefault="0035567E" w:rsidP="00915EB5">
      <w:r>
        <w:t>Kyma</w:t>
      </w:r>
    </w:p>
    <w:p w14:paraId="4BBEC534" w14:textId="4C57F2CB" w:rsidR="008E79B5" w:rsidRDefault="008E79B5" w:rsidP="00915EB5">
      <w:r>
        <w:t xml:space="preserve">Limani </w:t>
      </w:r>
    </w:p>
    <w:p w14:paraId="740CF91C" w14:textId="77777777" w:rsidR="0035567E" w:rsidRDefault="0035567E" w:rsidP="00915EB5">
      <w:r>
        <w:t xml:space="preserve">Ravagh Persian Grill </w:t>
      </w:r>
    </w:p>
    <w:p w14:paraId="751D230E" w14:textId="00719147" w:rsidR="0035567E" w:rsidRDefault="0035567E" w:rsidP="00915EB5">
      <w:r>
        <w:t>Chicken Kab</w:t>
      </w:r>
      <w:r w:rsidR="008E79B5">
        <w:t xml:space="preserve">ab </w:t>
      </w:r>
    </w:p>
    <w:p w14:paraId="217A19C0" w14:textId="77777777" w:rsidR="0035567E" w:rsidRDefault="0035567E" w:rsidP="00915EB5">
      <w:r>
        <w:t xml:space="preserve">Krinti </w:t>
      </w:r>
    </w:p>
    <w:p w14:paraId="4E7EBC7C" w14:textId="5091CF86" w:rsidR="00844539" w:rsidRDefault="0035567E" w:rsidP="00915EB5">
      <w:r>
        <w:t>NYC:</w:t>
      </w:r>
      <w:r w:rsidR="00844539" w:rsidRPr="00844539">
        <w:rPr>
          <w:u w:val="single"/>
        </w:rPr>
        <w:t xml:space="preserve"> </w:t>
      </w:r>
      <w:r w:rsidR="00844539">
        <w:rPr>
          <w:u w:val="single"/>
        </w:rPr>
        <w:br/>
      </w:r>
      <w:r w:rsidR="00844539">
        <w:t xml:space="preserve">12 chairs </w:t>
      </w:r>
    </w:p>
    <w:p w14:paraId="35F6F887" w14:textId="0E753A97" w:rsidR="00844539" w:rsidRPr="00844539" w:rsidRDefault="003D7BAC" w:rsidP="00915EB5">
      <w:r>
        <w:t xml:space="preserve">Shoo shoo </w:t>
      </w:r>
    </w:p>
    <w:p w14:paraId="57060F83" w14:textId="0E66D5DF" w:rsidR="00F966CC" w:rsidRDefault="00F966CC" w:rsidP="00915EB5">
      <w:pPr>
        <w:rPr>
          <w:b/>
          <w:bCs/>
          <w:u w:val="single"/>
        </w:rPr>
      </w:pPr>
      <w:r w:rsidRPr="001D3B9A">
        <w:rPr>
          <w:b/>
          <w:bCs/>
          <w:u w:val="single"/>
        </w:rPr>
        <w:t xml:space="preserve">Cauliflower </w:t>
      </w:r>
    </w:p>
    <w:p w14:paraId="1A278D21" w14:textId="31718646" w:rsidR="00475383" w:rsidRDefault="00716651" w:rsidP="00915EB5">
      <w:r>
        <w:t xml:space="preserve">Cauliflower is not just a simple boring vegetable. It all started </w:t>
      </w:r>
      <w:r w:rsidR="008B6847">
        <w:t>as</w:t>
      </w:r>
      <w:r>
        <w:t xml:space="preserve"> a gluten-free, low carb alternative to wheat flour and pizza crust </w:t>
      </w:r>
      <w:r w:rsidR="008B6847">
        <w:t xml:space="preserve">and blew up. </w:t>
      </w:r>
      <w:r w:rsidR="0072062E">
        <w:t xml:space="preserve">Cauliflower is now used for everything. It is a great healthy alternative. </w:t>
      </w:r>
    </w:p>
    <w:p w14:paraId="6B38F502" w14:textId="0CAFD016" w:rsidR="0072062E" w:rsidRPr="0072062E" w:rsidRDefault="0072062E" w:rsidP="00915EB5">
      <w:r>
        <w:rPr>
          <w:u w:val="single"/>
        </w:rPr>
        <w:t>Snack idea:</w:t>
      </w:r>
    </w:p>
    <w:p w14:paraId="4D9EBB92" w14:textId="7BA5A2BA" w:rsidR="00327772" w:rsidRDefault="002B47D6" w:rsidP="00915EB5">
      <w:r>
        <w:t xml:space="preserve">Cauliflower puree </w:t>
      </w:r>
    </w:p>
    <w:p w14:paraId="1C60B9A0" w14:textId="6BF61DB7" w:rsidR="00B60690" w:rsidRDefault="00B60690" w:rsidP="00915EB5">
      <w:r>
        <w:lastRenderedPageBreak/>
        <w:t xml:space="preserve">Using a Cuisinart puree frozen garlic cauliflower, a small chicken broth and seasoning. </w:t>
      </w:r>
    </w:p>
    <w:p w14:paraId="44B5C57F" w14:textId="775C8088" w:rsidR="0072062E" w:rsidRDefault="0072062E" w:rsidP="00915EB5">
      <w:pPr>
        <w:rPr>
          <w:u w:val="single"/>
        </w:rPr>
      </w:pPr>
      <w:r w:rsidRPr="0072062E">
        <w:rPr>
          <w:u w:val="single"/>
        </w:rPr>
        <w:t xml:space="preserve">Best cauliflower pizza in </w:t>
      </w:r>
      <w:r w:rsidR="00327772">
        <w:rPr>
          <w:u w:val="single"/>
        </w:rPr>
        <w:t xml:space="preserve">New York </w:t>
      </w:r>
      <w:r w:rsidRPr="0072062E">
        <w:rPr>
          <w:u w:val="single"/>
        </w:rPr>
        <w:t xml:space="preserve"> </w:t>
      </w:r>
    </w:p>
    <w:p w14:paraId="32BBDDB7" w14:textId="7AB1A0C8" w:rsidR="00327772" w:rsidRPr="00327772" w:rsidRDefault="00327772" w:rsidP="00915EB5">
      <w:r>
        <w:t xml:space="preserve">Long island: </w:t>
      </w:r>
    </w:p>
    <w:p w14:paraId="12103B12" w14:textId="6563CEF6" w:rsidR="0072062E" w:rsidRDefault="00327772" w:rsidP="00915EB5">
      <w:r>
        <w:t>Carlos Pizza</w:t>
      </w:r>
    </w:p>
    <w:p w14:paraId="4107A123" w14:textId="1C6A4A27" w:rsidR="00327772" w:rsidRDefault="00327772" w:rsidP="00915EB5">
      <w:r>
        <w:t xml:space="preserve">Da Angelo Pizzeria &amp; Ristorante </w:t>
      </w:r>
    </w:p>
    <w:p w14:paraId="75E653D7" w14:textId="42E736B7" w:rsidR="00865FF3" w:rsidRDefault="00865FF3" w:rsidP="00915EB5">
      <w:r>
        <w:t>NYC:</w:t>
      </w:r>
    </w:p>
    <w:p w14:paraId="3B2AE8E4" w14:textId="196CD89C" w:rsidR="00865FF3" w:rsidRDefault="00865FF3" w:rsidP="00915EB5">
      <w:r>
        <w:t xml:space="preserve">Marinara Pizza </w:t>
      </w:r>
    </w:p>
    <w:p w14:paraId="7FBE954A" w14:textId="7C0363DD" w:rsidR="008101EA" w:rsidRDefault="008101EA" w:rsidP="00915EB5">
      <w:r>
        <w:t xml:space="preserve">Syracuse: </w:t>
      </w:r>
    </w:p>
    <w:p w14:paraId="291AFF4F" w14:textId="7A2AB148" w:rsidR="008101EA" w:rsidRDefault="008101EA" w:rsidP="00915EB5">
      <w:r>
        <w:t xml:space="preserve">Blaze pizza </w:t>
      </w:r>
    </w:p>
    <w:p w14:paraId="36147EDC" w14:textId="3E1228AE" w:rsidR="00F966CC" w:rsidRDefault="00F966CC" w:rsidP="00915EB5">
      <w:pPr>
        <w:rPr>
          <w:b/>
          <w:bCs/>
          <w:u w:val="single"/>
        </w:rPr>
      </w:pPr>
      <w:r w:rsidRPr="00EC5488">
        <w:rPr>
          <w:b/>
          <w:bCs/>
          <w:u w:val="single"/>
        </w:rPr>
        <w:t xml:space="preserve">Spring Rolls </w:t>
      </w:r>
    </w:p>
    <w:p w14:paraId="59AF7978" w14:textId="34338A5D" w:rsidR="00E32CA0" w:rsidRDefault="00E32CA0" w:rsidP="00915EB5">
      <w:r>
        <w:t xml:space="preserve">No, I am not talking about the fried spring rolls you get at a Chinese restaurant. I am talking about the healthy yummy and fresh spring rolls that can be made at home or found at certain restaurants. The ones wrapped in rice paper with crab or shrimp, lettuce, avocado, cucumber, and carrots </w:t>
      </w:r>
      <w:r w:rsidR="00390944">
        <w:t>and of course sauce of your choice (I choose duck sauce)</w:t>
      </w:r>
      <w:r w:rsidR="007C67F4">
        <w:t xml:space="preserve">. This is one of my personal favorite and healthy snacks. </w:t>
      </w:r>
    </w:p>
    <w:p w14:paraId="384FE794" w14:textId="2AF97087" w:rsidR="007C67F4" w:rsidRDefault="007C67F4" w:rsidP="00915EB5">
      <w:r w:rsidRPr="007C67F4">
        <w:rPr>
          <w:u w:val="single"/>
        </w:rPr>
        <w:t xml:space="preserve">Favorite spring rolls in New York </w:t>
      </w:r>
    </w:p>
    <w:p w14:paraId="2A909EBD" w14:textId="77777777" w:rsidR="00185651" w:rsidRDefault="00185651" w:rsidP="00915EB5">
      <w:r>
        <w:t>Citarella</w:t>
      </w:r>
    </w:p>
    <w:p w14:paraId="0E015F82" w14:textId="2F70C406" w:rsidR="00185651" w:rsidRDefault="00185651" w:rsidP="00915EB5">
      <w:r>
        <w:t xml:space="preserve">Graces Market </w:t>
      </w:r>
    </w:p>
    <w:p w14:paraId="141CDC45" w14:textId="1EDA47D3" w:rsidR="00185651" w:rsidRDefault="00185651" w:rsidP="00915EB5">
      <w:r>
        <w:t xml:space="preserve">Wegmans </w:t>
      </w:r>
    </w:p>
    <w:p w14:paraId="33ED5FCF" w14:textId="77777777" w:rsidR="00185651" w:rsidRDefault="00185651" w:rsidP="00915EB5">
      <w:r>
        <w:t xml:space="preserve">Syracuse: </w:t>
      </w:r>
    </w:p>
    <w:p w14:paraId="710CC065" w14:textId="69DF82C6" w:rsidR="007C67F4" w:rsidRPr="00E32CA0" w:rsidRDefault="00185651" w:rsidP="00915EB5">
      <w:r>
        <w:t xml:space="preserve">Sakana ya  </w:t>
      </w:r>
    </w:p>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0FD4BEB7" w:rsidR="00915EB5" w:rsidRPr="00915EB5" w:rsidRDefault="00915EB5" w:rsidP="00915EB5">
      <w:r>
        <w:rPr>
          <w:b/>
          <w:bCs/>
        </w:rPr>
        <w:t xml:space="preserve">Title: </w:t>
      </w:r>
      <w:r>
        <w:t xml:space="preserve"> </w:t>
      </w:r>
      <w:r w:rsidR="00945E13">
        <w:t xml:space="preserve">hot restaurants </w:t>
      </w:r>
    </w:p>
    <w:p w14:paraId="584AE897" w14:textId="60CC4AC1" w:rsidR="00915EB5" w:rsidRDefault="00915EB5" w:rsidP="00915EB5">
      <w:pPr>
        <w:rPr>
          <w:b/>
          <w:bCs/>
        </w:rPr>
      </w:pPr>
      <w:r>
        <w:rPr>
          <w:b/>
          <w:bCs/>
        </w:rPr>
        <w:t>Short Description</w:t>
      </w:r>
    </w:p>
    <w:p w14:paraId="4CC9DEA4" w14:textId="03F6CDFE" w:rsidR="00915EB5" w:rsidRPr="00915EB5" w:rsidRDefault="00945E13" w:rsidP="00915EB5">
      <w:r>
        <w:t xml:space="preserve">Places I have been recently </w:t>
      </w:r>
      <w:r w:rsidR="00387918">
        <w:t xml:space="preserve">been </w:t>
      </w:r>
      <w:r>
        <w:t>with my review of the restaurant and pictures</w:t>
      </w:r>
      <w:r w:rsidR="00915EB5">
        <w:t>.</w:t>
      </w:r>
      <w:r w:rsidR="00387918">
        <w:t xml:space="preserve"> </w:t>
      </w:r>
      <w:r w:rsidR="00E758C1">
        <w:t xml:space="preserve">Every week I would post 1 restaurant from NYC, Syracuse, and Long Island. </w:t>
      </w:r>
      <w:r w:rsidR="00387918">
        <w:t xml:space="preserve">At the bottom of the page I will have a suggestion box for my readers to suggest restaurants. </w:t>
      </w:r>
    </w:p>
    <w:p w14:paraId="776F2818" w14:textId="0F1A523B" w:rsidR="00915EB5" w:rsidRDefault="00915EB5" w:rsidP="00915EB5">
      <w:pPr>
        <w:rPr>
          <w:b/>
          <w:bCs/>
        </w:rPr>
      </w:pPr>
      <w:r>
        <w:rPr>
          <w:b/>
          <w:bCs/>
        </w:rPr>
        <w:t>Actual Page Text</w:t>
      </w:r>
    </w:p>
    <w:p w14:paraId="7FD169A9" w14:textId="3753D32C" w:rsidR="00E758C1" w:rsidRPr="00E758C1" w:rsidRDefault="00E758C1" w:rsidP="00915EB5">
      <w:r>
        <w:t>NYC:</w:t>
      </w:r>
    </w:p>
    <w:p w14:paraId="0ECA7C22" w14:textId="77777777" w:rsidR="001903B6" w:rsidRDefault="001903B6" w:rsidP="00915EB5">
      <w:r>
        <w:lastRenderedPageBreak/>
        <w:t xml:space="preserve">Olio e píu </w:t>
      </w:r>
    </w:p>
    <w:p w14:paraId="7BD44482" w14:textId="5300A3D3" w:rsidR="001903B6" w:rsidRDefault="001903B6" w:rsidP="00915EB5">
      <w:r>
        <w:t>Rating: 10/10</w:t>
      </w:r>
    </w:p>
    <w:p w14:paraId="46DCA8B1" w14:textId="5A4259AF" w:rsidR="003769DC" w:rsidRDefault="003769DC" w:rsidP="00915EB5">
      <w:r>
        <w:t>Order:</w:t>
      </w:r>
    </w:p>
    <w:p w14:paraId="5A99B4E3" w14:textId="05F8FBAB" w:rsidR="006475A7" w:rsidRDefault="006475A7" w:rsidP="00915EB5">
      <w:r>
        <w:t xml:space="preserve">To start the Bruschetta Ricotta, and the Caprese salad and for dinner the Linguine alle Vongole and the Burrata and Lemoncello Ravioli. </w:t>
      </w:r>
    </w:p>
    <w:p w14:paraId="7E621DD8" w14:textId="71ACDC2E" w:rsidR="00915EB5" w:rsidRDefault="00956639" w:rsidP="00915EB5">
      <w:r>
        <w:t xml:space="preserve">Review: </w:t>
      </w:r>
    </w:p>
    <w:p w14:paraId="0F87D543" w14:textId="0D0BF711" w:rsidR="00956639" w:rsidRDefault="00956639" w:rsidP="00915EB5">
      <w:r>
        <w:t>Very good vibe</w:t>
      </w:r>
      <w:r w:rsidR="00EC3CFE">
        <w:t xml:space="preserve"> younger crowd but also great for adults</w:t>
      </w:r>
      <w:r>
        <w:t xml:space="preserve">, great outside seating, </w:t>
      </w:r>
      <w:r w:rsidR="00EC3CFE">
        <w:t xml:space="preserve">very </w:t>
      </w:r>
      <w:r>
        <w:t>pretty, great drinks</w:t>
      </w:r>
      <w:r w:rsidR="00EC3CFE">
        <w:t xml:space="preserve">. </w:t>
      </w:r>
      <w:r w:rsidR="00E758C1">
        <w:t xml:space="preserve">Great place to go for great food and dinner with friends or on a date. </w:t>
      </w:r>
    </w:p>
    <w:p w14:paraId="1F11F615" w14:textId="2FAB4343" w:rsidR="00E758C1" w:rsidRDefault="00B81D72" w:rsidP="00915EB5">
      <w:r>
        <w:t xml:space="preserve">Syracuse: </w:t>
      </w:r>
    </w:p>
    <w:p w14:paraId="58403B67" w14:textId="52527033" w:rsidR="00B81D72" w:rsidRDefault="00B81D72" w:rsidP="00915EB5">
      <w:r>
        <w:t xml:space="preserve">Eden </w:t>
      </w:r>
    </w:p>
    <w:p w14:paraId="3FA740F3" w14:textId="194F1BB2" w:rsidR="00B81D72" w:rsidRDefault="00B81D72" w:rsidP="00915EB5">
      <w:r>
        <w:t>Rating: 8/10</w:t>
      </w:r>
    </w:p>
    <w:p w14:paraId="0AE62ADF" w14:textId="41B0097B" w:rsidR="00EB3B60" w:rsidRDefault="00EB3B60" w:rsidP="00915EB5">
      <w:r>
        <w:t xml:space="preserve">Order: </w:t>
      </w:r>
    </w:p>
    <w:p w14:paraId="1968825C" w14:textId="7A24B1D4" w:rsidR="00EB3B60" w:rsidRDefault="00EB3B60" w:rsidP="00915EB5">
      <w:r>
        <w:t xml:space="preserve">To start the grilled halloumi and grilled octopus. For dinner the hand rolled cavatelli and the bang’s island mussels. </w:t>
      </w:r>
    </w:p>
    <w:p w14:paraId="2D47A76E" w14:textId="198984F8" w:rsidR="00B81D72" w:rsidRDefault="00B81D72" w:rsidP="00915EB5">
      <w:r>
        <w:t>Review:</w:t>
      </w:r>
    </w:p>
    <w:p w14:paraId="4BBEE520" w14:textId="7D8ED674" w:rsidR="00B81D72" w:rsidRDefault="00B81D72" w:rsidP="00915EB5">
      <w:r>
        <w:t xml:space="preserve">Hidden gem. Very small and intimate vibe but very pretty. It’s a fancier restaurant a place for a date or with your parents. </w:t>
      </w:r>
      <w:r w:rsidR="00CE356C">
        <w:t xml:space="preserve">High quality food but definitely not meant for picky eaters. </w:t>
      </w:r>
      <w:r>
        <w:t xml:space="preserve">Great wine. </w:t>
      </w:r>
      <w:r w:rsidR="003C092B">
        <w:t xml:space="preserve">Does not feel like you are in Syracuse. </w:t>
      </w:r>
      <w:r w:rsidR="00317CD7">
        <w:t>Menu changes weekly</w:t>
      </w:r>
      <w:r w:rsidR="00026F9A">
        <w:t xml:space="preserve"> and is small</w:t>
      </w:r>
      <w:r w:rsidR="00317CD7">
        <w:t xml:space="preserve">. </w:t>
      </w:r>
    </w:p>
    <w:p w14:paraId="6BC625CF" w14:textId="5D4D959E" w:rsidR="00AE3E29" w:rsidRDefault="00AE3E29" w:rsidP="00915EB5">
      <w:r>
        <w:t xml:space="preserve">Long Island: </w:t>
      </w:r>
    </w:p>
    <w:p w14:paraId="0471C144" w14:textId="48E1DB43" w:rsidR="00AE3E29" w:rsidRDefault="00AE3E29" w:rsidP="00915EB5">
      <w:r>
        <w:t xml:space="preserve">Tiga </w:t>
      </w:r>
    </w:p>
    <w:p w14:paraId="1BA57940" w14:textId="4E98D4D8" w:rsidR="00AE3E29" w:rsidRDefault="00732962" w:rsidP="00915EB5">
      <w:r>
        <w:t xml:space="preserve">Review: </w:t>
      </w:r>
    </w:p>
    <w:p w14:paraId="582A3B42" w14:textId="03BFCD5F" w:rsidR="00732962" w:rsidRDefault="00732962" w:rsidP="00915EB5">
      <w:r>
        <w:t>10/10</w:t>
      </w:r>
    </w:p>
    <w:p w14:paraId="70365E32" w14:textId="161BC3DE" w:rsidR="00B82F69" w:rsidRDefault="00B82F69" w:rsidP="00915EB5">
      <w:r>
        <w:t xml:space="preserve">Order: </w:t>
      </w:r>
    </w:p>
    <w:p w14:paraId="4235E5C1" w14:textId="02F0B967" w:rsidR="00B82F69" w:rsidRDefault="00B82F69" w:rsidP="00915EB5">
      <w:r>
        <w:t xml:space="preserve">To start Crispy Rice with Spicy Tuna, Edamame (spicy), and Brussel Sprouts. For dinner sweet jane, just like a woman, and big mac rolls. </w:t>
      </w:r>
    </w:p>
    <w:p w14:paraId="51A80BF6" w14:textId="0855D9C4" w:rsidR="00732962" w:rsidRDefault="00732962" w:rsidP="00915EB5">
      <w:r>
        <w:t xml:space="preserve">Review: </w:t>
      </w:r>
    </w:p>
    <w:p w14:paraId="608FF3F7" w14:textId="7E9416D6" w:rsidR="00732962" w:rsidRDefault="00732962" w:rsidP="00915EB5">
      <w:r>
        <w:t xml:space="preserve">One of my all-time favorite sushi restaurants. AMAZING. </w:t>
      </w:r>
      <w:r w:rsidR="00E3568F">
        <w:t xml:space="preserve">Small and intimate vibe. Not a fun restaurant but definitely for foodies. Have basic sushi but also crazy sushi. So many different flavors and sauces. </w:t>
      </w:r>
      <w:r w:rsidR="00741B33">
        <w:t xml:space="preserve">Waiters and waitresses are very friendly and care about the food and people. </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83F17"/>
    <w:multiLevelType w:val="hybridMultilevel"/>
    <w:tmpl w:val="DC62421E"/>
    <w:lvl w:ilvl="0" w:tplc="F9860AA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25884"/>
    <w:rsid w:val="00026F9A"/>
    <w:rsid w:val="00140260"/>
    <w:rsid w:val="00185651"/>
    <w:rsid w:val="001903B6"/>
    <w:rsid w:val="001D3B9A"/>
    <w:rsid w:val="002A7304"/>
    <w:rsid w:val="002B47D6"/>
    <w:rsid w:val="002F02F5"/>
    <w:rsid w:val="00317CD7"/>
    <w:rsid w:val="00327772"/>
    <w:rsid w:val="0035567E"/>
    <w:rsid w:val="003769DC"/>
    <w:rsid w:val="00387918"/>
    <w:rsid w:val="00390944"/>
    <w:rsid w:val="003C092B"/>
    <w:rsid w:val="003D23DE"/>
    <w:rsid w:val="003D7BAC"/>
    <w:rsid w:val="00404716"/>
    <w:rsid w:val="00475383"/>
    <w:rsid w:val="00484AD2"/>
    <w:rsid w:val="004A100C"/>
    <w:rsid w:val="00504723"/>
    <w:rsid w:val="00523AB8"/>
    <w:rsid w:val="005632B7"/>
    <w:rsid w:val="005A0147"/>
    <w:rsid w:val="005A3309"/>
    <w:rsid w:val="006107BA"/>
    <w:rsid w:val="006475A7"/>
    <w:rsid w:val="006D16A0"/>
    <w:rsid w:val="00705A30"/>
    <w:rsid w:val="00716651"/>
    <w:rsid w:val="0072062E"/>
    <w:rsid w:val="00732962"/>
    <w:rsid w:val="00741B33"/>
    <w:rsid w:val="007C1A9E"/>
    <w:rsid w:val="007C67F4"/>
    <w:rsid w:val="007E30DF"/>
    <w:rsid w:val="00804DC4"/>
    <w:rsid w:val="008101EA"/>
    <w:rsid w:val="008411D5"/>
    <w:rsid w:val="00844539"/>
    <w:rsid w:val="00865FF3"/>
    <w:rsid w:val="008A4206"/>
    <w:rsid w:val="008B6847"/>
    <w:rsid w:val="008D577D"/>
    <w:rsid w:val="008E79B5"/>
    <w:rsid w:val="00915EB5"/>
    <w:rsid w:val="00945E13"/>
    <w:rsid w:val="00956639"/>
    <w:rsid w:val="009F4F9A"/>
    <w:rsid w:val="00A125A0"/>
    <w:rsid w:val="00AA1749"/>
    <w:rsid w:val="00AE31BC"/>
    <w:rsid w:val="00AE3E29"/>
    <w:rsid w:val="00B60690"/>
    <w:rsid w:val="00B81D72"/>
    <w:rsid w:val="00B82F69"/>
    <w:rsid w:val="00BD2E53"/>
    <w:rsid w:val="00BD478B"/>
    <w:rsid w:val="00BE2580"/>
    <w:rsid w:val="00BF489B"/>
    <w:rsid w:val="00CB212C"/>
    <w:rsid w:val="00CC2686"/>
    <w:rsid w:val="00CE356C"/>
    <w:rsid w:val="00D471E4"/>
    <w:rsid w:val="00DB7C04"/>
    <w:rsid w:val="00DC2517"/>
    <w:rsid w:val="00E13417"/>
    <w:rsid w:val="00E32CA0"/>
    <w:rsid w:val="00E3568F"/>
    <w:rsid w:val="00E415BE"/>
    <w:rsid w:val="00E758C1"/>
    <w:rsid w:val="00E93F1F"/>
    <w:rsid w:val="00EB3B60"/>
    <w:rsid w:val="00EC3CFE"/>
    <w:rsid w:val="00EC5488"/>
    <w:rsid w:val="00F966CC"/>
    <w:rsid w:val="00FA672A"/>
    <w:rsid w:val="00FD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420</cp:revision>
  <dcterms:created xsi:type="dcterms:W3CDTF">2021-09-19T15:22:00Z</dcterms:created>
  <dcterms:modified xsi:type="dcterms:W3CDTF">2021-09-19T19:16:00Z</dcterms:modified>
</cp:coreProperties>
</file>