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429F211D" w14:textId="77777777" w:rsidR="005871C7" w:rsidRDefault="005871C7">
            <w:r w:rsidRPr="00FC6A2C">
              <w:t>https//github.com/</w:t>
            </w:r>
            <w:proofErr w:type="spellStart"/>
            <w:r w:rsidRPr="00FC6A2C">
              <w:t>yourusername</w:t>
            </w:r>
            <w:proofErr w:type="spellEnd"/>
            <w:r w:rsidRPr="00FC6A2C">
              <w:t>/ist263/project/images</w:t>
            </w:r>
          </w:p>
          <w:p w14:paraId="1DDA4A50" w14:textId="0E0A77B5" w:rsidR="005871C7" w:rsidRPr="005871C7" w:rsidRDefault="005871C7"/>
        </w:tc>
      </w:tr>
      <w:tr w:rsidR="005871C7" w14:paraId="39AB91AE" w14:textId="77777777" w:rsidTr="005871C7">
        <w:tc>
          <w:tcPr>
            <w:tcW w:w="6475" w:type="dxa"/>
          </w:tcPr>
          <w:p w14:paraId="361F67F1" w14:textId="77777777" w:rsidR="005871C7" w:rsidRPr="005871C7" w:rsidRDefault="005871C7" w:rsidP="005871C7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5871C7" w:rsidRDefault="005871C7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77777777" w:rsidR="005871C7" w:rsidRDefault="005871C7">
            <w:pPr>
              <w:rPr>
                <w:b/>
                <w:bCs/>
              </w:rPr>
            </w:pP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871C7"/>
    <w:rsid w:val="00915EB5"/>
    <w:rsid w:val="00975091"/>
    <w:rsid w:val="00BE09AD"/>
    <w:rsid w:val="00F3749C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2</cp:revision>
  <dcterms:created xsi:type="dcterms:W3CDTF">2021-10-05T15:11:00Z</dcterms:created>
  <dcterms:modified xsi:type="dcterms:W3CDTF">2021-10-05T15:11:00Z</dcterms:modified>
</cp:coreProperties>
</file>