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AA6F4D" w:rsidP="004A620E">
      <w:pPr>
        <w:jc w:val="center"/>
      </w:pPr>
      <w:r>
        <w:rPr>
          <w:noProof/>
        </w:rP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8pt;height:198pt;mso-width-percent:0;mso-height-percent:0;mso-width-percent:0;mso-height-percent:0" o:ole="">
            <v:imagedata r:id="rId5" o:title=""/>
          </v:shape>
          <o:OLEObject Type="Embed" ProgID="Unknown" ShapeID="_x0000_i1025" DrawAspect="Content" ObjectID="_1693728040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65AC54F4" w:rsidR="004A620E" w:rsidRPr="00EE77AB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64030B3F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5F2362">
        <w:t xml:space="preserve"> ../</w:t>
      </w:r>
      <w:r w:rsidR="00596136">
        <w:t>..</w:t>
      </w:r>
      <w:r w:rsidR="005F2362">
        <w:t>/home.html</w:t>
      </w:r>
      <w:r w:rsidR="003919D1">
        <w:br/>
      </w:r>
    </w:p>
    <w:p w14:paraId="174A15F5" w14:textId="5201D271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5B6319">
        <w:t xml:space="preserve"> d/logo.png</w:t>
      </w:r>
      <w:r w:rsidR="003919D1">
        <w:br/>
      </w:r>
    </w:p>
    <w:p w14:paraId="7331BA94" w14:textId="133CA450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BA72CE">
        <w:t xml:space="preserve"> ../b/style.css </w:t>
      </w:r>
      <w:r w:rsidR="003919D1">
        <w:br/>
      </w:r>
    </w:p>
    <w:p w14:paraId="0C8BD788" w14:textId="4A21097C" w:rsidR="00EE77AB" w:rsidRPr="00EE77AB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 from logo.png to banner.jpg</w:t>
      </w:r>
      <w:r w:rsidRPr="00EE77AB">
        <w:t xml:space="preserve"> </w:t>
      </w:r>
      <w:r>
        <w:br/>
        <w:t>Answer:</w:t>
      </w:r>
      <w:r w:rsidR="00D17E3A">
        <w:t xml:space="preserve"> banner.jpg </w:t>
      </w:r>
    </w:p>
    <w:sectPr w:rsidR="00EE77AB" w:rsidRPr="00EE77AB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0B568F"/>
    <w:rsid w:val="000E1EC2"/>
    <w:rsid w:val="00143C5B"/>
    <w:rsid w:val="001E6529"/>
    <w:rsid w:val="0021319C"/>
    <w:rsid w:val="00227D44"/>
    <w:rsid w:val="002D1154"/>
    <w:rsid w:val="003919D1"/>
    <w:rsid w:val="004A620E"/>
    <w:rsid w:val="00596136"/>
    <w:rsid w:val="005B6319"/>
    <w:rsid w:val="005F2362"/>
    <w:rsid w:val="008C0928"/>
    <w:rsid w:val="0099448F"/>
    <w:rsid w:val="00AA6F4D"/>
    <w:rsid w:val="00BA72CE"/>
    <w:rsid w:val="00C53141"/>
    <w:rsid w:val="00CD1A4B"/>
    <w:rsid w:val="00D17E3A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Microsoft Office User</cp:lastModifiedBy>
  <cp:revision>25</cp:revision>
  <dcterms:created xsi:type="dcterms:W3CDTF">2021-09-21T15:08:00Z</dcterms:created>
  <dcterms:modified xsi:type="dcterms:W3CDTF">2021-09-21T15:14:00Z</dcterms:modified>
</cp:coreProperties>
</file>