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98E18" w14:textId="77777777" w:rsidR="000E6C59" w:rsidRDefault="000E6C59" w:rsidP="000E6C5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Realize a pesquisar de um artigo científico que tenha um dos temas abaixo:</w:t>
      </w:r>
    </w:p>
    <w:p w14:paraId="679D1FEF" w14:textId="77777777" w:rsidR="000E6C59" w:rsidRDefault="000E6C59" w:rsidP="000E6C5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Programação Orientada a Objeto ou Programação Estruturada ou Programação Funcional.</w:t>
      </w:r>
    </w:p>
    <w:p w14:paraId="11DEFF59" w14:textId="77777777" w:rsidR="000E6C59" w:rsidRDefault="000E6C59" w:rsidP="000E6C5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Faça a leitura do mesmo e responda aos três tópicos abaixo:</w:t>
      </w:r>
    </w:p>
    <w:p w14:paraId="32F6C5E9" w14:textId="77777777" w:rsidR="000E6C59" w:rsidRDefault="000E6C59" w:rsidP="000E6C5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Qual objetivo do artigo?</w:t>
      </w:r>
    </w:p>
    <w:p w14:paraId="4013478C" w14:textId="77777777" w:rsidR="000E6C59" w:rsidRDefault="000E6C59" w:rsidP="000E6C5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Qual era a aplicação do tema pesquisado?</w:t>
      </w:r>
    </w:p>
    <w:p w14:paraId="3EAC9FC6" w14:textId="77777777" w:rsidR="000E6C59" w:rsidRDefault="000E6C59" w:rsidP="000E6C5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Qual foi a conclusão?</w:t>
      </w:r>
    </w:p>
    <w:p w14:paraId="7F7A4791" w14:textId="01FF444B" w:rsidR="000E6C59" w:rsidRDefault="000E6C59" w:rsidP="000E6C5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Ao criar o seu texto utilize o </w:t>
      </w:r>
      <w:proofErr w:type="spellStart"/>
      <w:r>
        <w:rPr>
          <w:rFonts w:ascii="Helvetica" w:hAnsi="Helvetica" w:cs="Helvetica"/>
          <w:color w:val="2D3B45"/>
        </w:rPr>
        <w:t>template</w:t>
      </w:r>
      <w:proofErr w:type="spellEnd"/>
      <w:r>
        <w:rPr>
          <w:rFonts w:ascii="Helvetica" w:hAnsi="Helvetica" w:cs="Helvetica"/>
          <w:color w:val="2D3B45"/>
        </w:rPr>
        <w:t xml:space="preserve"> disponível no conteúdo da aula do dia 10/08/20 (sbc_template.doc), a pesquisa deve ser realizada pelo portal de periódico da CAPES, acesso também está no conteúdo da aula. Tarefa deve ser realizada de forma individual.</w:t>
      </w:r>
    </w:p>
    <w:p w14:paraId="55FB1D23" w14:textId="77777777" w:rsidR="000E6C59" w:rsidRDefault="000E6C59"/>
    <w:sectPr w:rsidR="000E6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59"/>
    <w:rsid w:val="000E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AA08"/>
  <w15:chartTrackingRefBased/>
  <w15:docId w15:val="{3314808F-B5A4-42BB-A08C-4A5F5A67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8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Bergamo Novaes de Oliveira</dc:creator>
  <cp:keywords/>
  <dc:description/>
  <cp:lastModifiedBy>Rodolfo Bergamo Novaes de Oliveira</cp:lastModifiedBy>
  <cp:revision>2</cp:revision>
  <dcterms:created xsi:type="dcterms:W3CDTF">2020-08-11T10:30:00Z</dcterms:created>
  <dcterms:modified xsi:type="dcterms:W3CDTF">2020-08-11T10:31:00Z</dcterms:modified>
</cp:coreProperties>
</file>