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Matrix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Keanu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Reeves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Laurence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Fishburne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Carrie-Anne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Moss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Back To The Future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