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B5B" w:rsidRPr="00BE0B45" w:rsidRDefault="009A1B5B" w:rsidP="009A1B5B">
      <w:pPr>
        <w:widowControl/>
        <w:autoSpaceDE w:val="0"/>
        <w:autoSpaceDN w:val="0"/>
        <w:spacing w:beforeLines="50" w:before="120" w:line="400" w:lineRule="atLeast"/>
        <w:jc w:val="center"/>
        <w:textAlignment w:val="bottom"/>
        <w:rPr>
          <w:rFonts w:ascii="標楷體" w:eastAsia="標楷體" w:hAnsi="標楷體"/>
          <w:color w:val="000000" w:themeColor="text1"/>
          <w:sz w:val="36"/>
          <w:szCs w:val="36"/>
        </w:rPr>
      </w:pPr>
      <w:r w:rsidRPr="00BE0B45">
        <w:rPr>
          <w:rFonts w:ascii="標楷體" w:eastAsia="標楷體" w:hAnsi="標楷體"/>
          <w:color w:val="000000" w:themeColor="text1"/>
          <w:sz w:val="36"/>
          <w:szCs w:val="36"/>
        </w:rPr>
        <w:t>大學入學考試中心</w:t>
      </w:r>
    </w:p>
    <w:p w:rsidR="009A1B5B" w:rsidRPr="00BE0B45" w:rsidRDefault="009A1B5B" w:rsidP="009A1B5B">
      <w:pPr>
        <w:widowControl/>
        <w:autoSpaceDE w:val="0"/>
        <w:autoSpaceDN w:val="0"/>
        <w:spacing w:before="120" w:after="120" w:line="480" w:lineRule="atLeast"/>
        <w:jc w:val="center"/>
        <w:textAlignment w:val="bottom"/>
        <w:rPr>
          <w:rFonts w:ascii="標楷體" w:eastAsia="標楷體" w:hAnsi="標楷體"/>
          <w:color w:val="000000" w:themeColor="text1"/>
          <w:sz w:val="36"/>
          <w:szCs w:val="36"/>
        </w:rPr>
      </w:pPr>
      <w:r w:rsidRPr="00BE0B45">
        <w:rPr>
          <w:rFonts w:eastAsia="標楷體"/>
          <w:color w:val="000000" w:themeColor="text1"/>
          <w:sz w:val="36"/>
          <w:szCs w:val="36"/>
        </w:rPr>
        <w:t>109</w:t>
      </w:r>
      <w:r w:rsidRPr="00BE0B45">
        <w:rPr>
          <w:rFonts w:ascii="標楷體" w:eastAsia="標楷體" w:hAnsi="標楷體"/>
          <w:color w:val="000000" w:themeColor="text1"/>
          <w:sz w:val="36"/>
          <w:szCs w:val="36"/>
        </w:rPr>
        <w:t>學年度學科能力測驗試題</w:t>
      </w:r>
    </w:p>
    <w:p w:rsidR="009A1B5B" w:rsidRPr="00BE0B45" w:rsidRDefault="009A1B5B" w:rsidP="009A1B5B">
      <w:pPr>
        <w:widowControl/>
        <w:autoSpaceDE w:val="0"/>
        <w:autoSpaceDN w:val="0"/>
        <w:textAlignment w:val="bottom"/>
        <w:rPr>
          <w:rFonts w:ascii="標楷體" w:eastAsia="標楷體" w:hAnsi="標楷體"/>
          <w:color w:val="000000" w:themeColor="text1"/>
        </w:rPr>
      </w:pPr>
    </w:p>
    <w:p w:rsidR="009A1B5B" w:rsidRPr="00BE0B45" w:rsidRDefault="009A1B5B" w:rsidP="009A1B5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color w:val="000000" w:themeColor="text1"/>
          <w:sz w:val="48"/>
          <w:szCs w:val="48"/>
        </w:rPr>
      </w:pPr>
      <w:r w:rsidRPr="00BE0B45">
        <w:rPr>
          <w:rFonts w:ascii="標楷體" w:eastAsia="標楷體" w:hAnsi="標楷體"/>
          <w:color w:val="000000" w:themeColor="text1"/>
          <w:sz w:val="48"/>
          <w:szCs w:val="48"/>
        </w:rPr>
        <w:t>自然考科</w:t>
      </w:r>
    </w:p>
    <w:p w:rsidR="009A1B5B" w:rsidRPr="00BE0B45" w:rsidRDefault="009A1B5B" w:rsidP="009A1B5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color w:val="000000" w:themeColor="text1"/>
        </w:rPr>
      </w:pPr>
    </w:p>
    <w:p w:rsidR="009A1B5B" w:rsidRPr="00BE0B45" w:rsidRDefault="009A1B5B" w:rsidP="009A1B5B">
      <w:pPr>
        <w:widowControl/>
        <w:autoSpaceDE w:val="0"/>
        <w:autoSpaceDN w:val="0"/>
        <w:textAlignment w:val="bottom"/>
        <w:rPr>
          <w:rFonts w:ascii="標楷體" w:eastAsia="標楷體" w:hAnsi="標楷體"/>
          <w:color w:val="000000" w:themeColor="text1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9"/>
      </w:tblGrid>
      <w:tr w:rsidR="00BE0B45" w:rsidRPr="00BE0B45" w:rsidTr="0052232B">
        <w:trPr>
          <w:cantSplit/>
          <w:trHeight w:val="8152"/>
          <w:jc w:val="center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A1B5B" w:rsidRPr="00BE0B45" w:rsidRDefault="009A1B5B" w:rsidP="00662329">
            <w:pPr>
              <w:pStyle w:val="002"/>
              <w:widowControl/>
              <w:autoSpaceDE w:val="0"/>
              <w:autoSpaceDN w:val="0"/>
              <w:spacing w:beforeLines="100" w:before="240"/>
              <w:ind w:left="709" w:right="255" w:hanging="425"/>
              <w:jc w:val="center"/>
              <w:textAlignment w:val="bottom"/>
              <w:rPr>
                <w:rFonts w:ascii="標楷體" w:eastAsia="標楷體" w:hAnsi="標楷體"/>
                <w:color w:val="000000" w:themeColor="text1"/>
                <w:sz w:val="36"/>
                <w:szCs w:val="36"/>
              </w:rPr>
            </w:pPr>
            <w:r w:rsidRPr="00BE0B45">
              <w:rPr>
                <w:rFonts w:ascii="標楷體" w:eastAsia="標楷體" w:hAnsi="標楷體"/>
                <w:color w:val="000000" w:themeColor="text1"/>
                <w:sz w:val="36"/>
                <w:szCs w:val="36"/>
              </w:rPr>
              <w:t>－作答注意事項－</w:t>
            </w:r>
          </w:p>
          <w:p w:rsidR="009A1B5B" w:rsidRPr="00BE0B45" w:rsidRDefault="009A1B5B" w:rsidP="00662329">
            <w:pPr>
              <w:pStyle w:val="002"/>
              <w:widowControl/>
              <w:autoSpaceDE w:val="0"/>
              <w:autoSpaceDN w:val="0"/>
              <w:ind w:leftChars="32" w:left="77" w:right="256" w:firstLineChars="175" w:firstLine="560"/>
              <w:jc w:val="both"/>
              <w:textAlignment w:val="bottom"/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</w:pPr>
          </w:p>
          <w:p w:rsidR="009A1B5B" w:rsidRPr="00BE0B45" w:rsidRDefault="009A1B5B" w:rsidP="00662329">
            <w:pPr>
              <w:pStyle w:val="002"/>
              <w:widowControl/>
              <w:autoSpaceDE w:val="0"/>
              <w:autoSpaceDN w:val="0"/>
              <w:ind w:leftChars="32" w:left="77" w:right="256" w:firstLineChars="175" w:firstLine="560"/>
              <w:jc w:val="both"/>
              <w:textAlignment w:val="bottom"/>
              <w:rPr>
                <w:rFonts w:ascii="Times New Roman" w:eastAsia="標楷體"/>
                <w:color w:val="000000" w:themeColor="text1"/>
                <w:sz w:val="32"/>
                <w:szCs w:val="32"/>
              </w:rPr>
            </w:pPr>
            <w:r w:rsidRPr="00BE0B45"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  <w:t>考試時間：</w:t>
            </w:r>
            <w:r w:rsidRPr="00BE0B45">
              <w:rPr>
                <w:rFonts w:ascii="Times New Roman" w:eastAsia="標楷體"/>
                <w:color w:val="000000" w:themeColor="text1"/>
                <w:sz w:val="32"/>
                <w:szCs w:val="32"/>
              </w:rPr>
              <w:t xml:space="preserve"> 110 </w:t>
            </w:r>
            <w:r w:rsidRPr="00BE0B45"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  <w:t>分鐘</w:t>
            </w:r>
          </w:p>
          <w:p w:rsidR="009A1B5B" w:rsidRPr="00BE0B45" w:rsidRDefault="009A1B5B" w:rsidP="00662329">
            <w:pPr>
              <w:pStyle w:val="002"/>
              <w:widowControl/>
              <w:autoSpaceDE w:val="0"/>
              <w:autoSpaceDN w:val="0"/>
              <w:spacing w:beforeLines="50" w:before="120"/>
              <w:ind w:leftChars="32" w:left="77" w:right="255" w:firstLineChars="175" w:firstLine="560"/>
              <w:jc w:val="both"/>
              <w:textAlignment w:val="bottom"/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</w:pPr>
            <w:r w:rsidRPr="00BE0B45"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  <w:t>題型題數</w:t>
            </w:r>
            <w:r w:rsidRPr="00BE0B45">
              <w:rPr>
                <w:rFonts w:ascii="Times New Roman" w:eastAsia="標楷體" w:hAnsi="標楷體" w:hint="eastAsia"/>
                <w:color w:val="000000" w:themeColor="text1"/>
                <w:sz w:val="32"/>
                <w:szCs w:val="32"/>
              </w:rPr>
              <w:t>：</w:t>
            </w:r>
          </w:p>
          <w:p w:rsidR="009A1B5B" w:rsidRPr="00BE0B45" w:rsidRDefault="009A1B5B" w:rsidP="00662329">
            <w:pPr>
              <w:pStyle w:val="002"/>
              <w:widowControl/>
              <w:autoSpaceDE w:val="0"/>
              <w:autoSpaceDN w:val="0"/>
              <w:ind w:left="0" w:right="256" w:firstLineChars="299" w:firstLine="957"/>
              <w:jc w:val="both"/>
              <w:textAlignment w:val="bottom"/>
              <w:rPr>
                <w:rFonts w:ascii="Times New Roman" w:eastAsia="標楷體"/>
                <w:color w:val="000000" w:themeColor="text1"/>
                <w:sz w:val="32"/>
                <w:szCs w:val="32"/>
              </w:rPr>
            </w:pPr>
            <w:r w:rsidRPr="00BE0B45">
              <w:rPr>
                <w:rFonts w:ascii="標楷體" w:hAnsi="標楷體"/>
                <w:color w:val="000000" w:themeColor="text1"/>
                <w:sz w:val="32"/>
                <w:szCs w:val="32"/>
              </w:rPr>
              <w:t>˙</w:t>
            </w:r>
            <w:r w:rsidRPr="00BE0B45"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  <w:t>第壹部分共</w:t>
            </w:r>
            <w:r w:rsidRPr="00BE0B45">
              <w:rPr>
                <w:rFonts w:ascii="Times New Roman" w:eastAsia="標楷體"/>
                <w:color w:val="000000" w:themeColor="text1"/>
                <w:sz w:val="32"/>
                <w:szCs w:val="32"/>
              </w:rPr>
              <w:t xml:space="preserve"> </w:t>
            </w:r>
            <w:r w:rsidR="007932E3">
              <w:rPr>
                <w:rFonts w:ascii="Times New Roman" w:eastAsia="標楷體" w:hint="eastAsia"/>
                <w:color w:val="000000" w:themeColor="text1"/>
                <w:sz w:val="32"/>
                <w:szCs w:val="32"/>
              </w:rPr>
              <w:t>40</w:t>
            </w:r>
            <w:r w:rsidRPr="00BE0B45">
              <w:rPr>
                <w:rFonts w:ascii="Times New Roman" w:eastAsia="標楷體"/>
                <w:color w:val="000000" w:themeColor="text1"/>
                <w:sz w:val="32"/>
                <w:szCs w:val="32"/>
              </w:rPr>
              <w:t xml:space="preserve"> </w:t>
            </w:r>
            <w:r w:rsidRPr="00BE0B45"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  <w:t>題</w:t>
            </w:r>
          </w:p>
          <w:p w:rsidR="009A1B5B" w:rsidRPr="00BE0B45" w:rsidRDefault="009A1B5B" w:rsidP="00662329">
            <w:pPr>
              <w:pStyle w:val="002"/>
              <w:widowControl/>
              <w:autoSpaceDE w:val="0"/>
              <w:autoSpaceDN w:val="0"/>
              <w:ind w:left="0" w:right="256" w:firstLineChars="299" w:firstLine="957"/>
              <w:jc w:val="both"/>
              <w:textAlignment w:val="bottom"/>
              <w:rPr>
                <w:rFonts w:ascii="Times New Roman" w:eastAsia="標楷體"/>
                <w:color w:val="000000" w:themeColor="text1"/>
                <w:sz w:val="32"/>
                <w:szCs w:val="32"/>
              </w:rPr>
            </w:pPr>
            <w:r w:rsidRPr="00BE0B45">
              <w:rPr>
                <w:rFonts w:ascii="標楷體" w:hAnsi="標楷體"/>
                <w:color w:val="000000" w:themeColor="text1"/>
                <w:sz w:val="32"/>
                <w:szCs w:val="32"/>
              </w:rPr>
              <w:t>˙</w:t>
            </w:r>
            <w:r w:rsidRPr="00BE0B45"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  <w:t>第貳部分共</w:t>
            </w:r>
            <w:r w:rsidRPr="00BE0B45">
              <w:rPr>
                <w:rFonts w:ascii="Times New Roman" w:eastAsia="標楷體"/>
                <w:color w:val="000000" w:themeColor="text1"/>
                <w:sz w:val="32"/>
                <w:szCs w:val="32"/>
              </w:rPr>
              <w:t xml:space="preserve"> </w:t>
            </w:r>
            <w:r w:rsidR="007932E3">
              <w:rPr>
                <w:rFonts w:ascii="Times New Roman" w:eastAsia="標楷體" w:hint="eastAsia"/>
                <w:color w:val="000000" w:themeColor="text1"/>
                <w:sz w:val="32"/>
                <w:szCs w:val="32"/>
              </w:rPr>
              <w:t>28</w:t>
            </w:r>
            <w:r w:rsidRPr="00BE0B45">
              <w:rPr>
                <w:rFonts w:ascii="Times New Roman" w:eastAsia="標楷體"/>
                <w:color w:val="000000" w:themeColor="text1"/>
                <w:sz w:val="32"/>
                <w:szCs w:val="32"/>
              </w:rPr>
              <w:t xml:space="preserve"> </w:t>
            </w:r>
            <w:r w:rsidRPr="00BE0B45"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  <w:t>題</w:t>
            </w:r>
          </w:p>
          <w:p w:rsidR="009A1B5B" w:rsidRPr="00BE0B45" w:rsidRDefault="009A1B5B" w:rsidP="00662329">
            <w:pPr>
              <w:pStyle w:val="002"/>
              <w:widowControl/>
              <w:autoSpaceDE w:val="0"/>
              <w:autoSpaceDN w:val="0"/>
              <w:spacing w:beforeLines="50" w:before="120"/>
              <w:ind w:leftChars="32" w:left="77" w:right="255" w:firstLineChars="175" w:firstLine="560"/>
              <w:jc w:val="both"/>
              <w:textAlignment w:val="bottom"/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</w:pPr>
            <w:r w:rsidRPr="00BE0B45">
              <w:rPr>
                <w:rFonts w:ascii="Times New Roman" w:eastAsia="標楷體" w:hAnsi="標楷體"/>
                <w:color w:val="000000" w:themeColor="text1"/>
                <w:sz w:val="32"/>
                <w:szCs w:val="32"/>
              </w:rPr>
              <w:t>作答方式</w:t>
            </w:r>
            <w:r w:rsidRPr="00BE0B45">
              <w:rPr>
                <w:rFonts w:ascii="Times New Roman" w:eastAsia="標楷體" w:hAnsi="標楷體" w:hint="eastAsia"/>
                <w:color w:val="000000" w:themeColor="text1"/>
                <w:sz w:val="32"/>
                <w:szCs w:val="32"/>
              </w:rPr>
              <w:t>：</w:t>
            </w:r>
          </w:p>
          <w:p w:rsidR="009A1B5B" w:rsidRPr="00BE0B45" w:rsidRDefault="009A1B5B" w:rsidP="00662329">
            <w:pPr>
              <w:pStyle w:val="004"/>
              <w:adjustRightInd/>
              <w:spacing w:line="480" w:lineRule="exact"/>
              <w:ind w:leftChars="384" w:left="1226" w:rightChars="100" w:right="240" w:hangingChars="95" w:hanging="304"/>
              <w:jc w:val="both"/>
              <w:rPr>
                <w:rFonts w:hAnsi="標楷體"/>
                <w:color w:val="000000" w:themeColor="text1"/>
                <w:szCs w:val="32"/>
              </w:rPr>
            </w:pPr>
            <w:r w:rsidRPr="00BE0B45">
              <w:rPr>
                <w:rFonts w:ascii="標楷體" w:hAnsi="標楷體"/>
                <w:color w:val="000000" w:themeColor="text1"/>
                <w:szCs w:val="32"/>
              </w:rPr>
              <w:t>˙</w:t>
            </w:r>
            <w:r w:rsidRPr="00BE0B45">
              <w:rPr>
                <w:color w:val="000000" w:themeColor="text1"/>
                <w:szCs w:val="32"/>
              </w:rPr>
              <w:t>用</w:t>
            </w:r>
            <w:r w:rsidRPr="00BE0B45">
              <w:rPr>
                <w:color w:val="000000" w:themeColor="text1"/>
                <w:szCs w:val="32"/>
              </w:rPr>
              <w:t>2B</w:t>
            </w:r>
            <w:r w:rsidRPr="00BE0B45">
              <w:rPr>
                <w:color w:val="000000" w:themeColor="text1"/>
                <w:szCs w:val="32"/>
              </w:rPr>
              <w:t>鉛筆在「答案卡」上</w:t>
            </w:r>
            <w:r w:rsidRPr="00BE0B45">
              <w:rPr>
                <w:rFonts w:hint="eastAsia"/>
                <w:color w:val="000000" w:themeColor="text1"/>
                <w:szCs w:val="32"/>
              </w:rPr>
              <w:t>作答；更</w:t>
            </w:r>
            <w:r w:rsidRPr="00BE0B45">
              <w:rPr>
                <w:color w:val="000000" w:themeColor="text1"/>
                <w:szCs w:val="32"/>
              </w:rPr>
              <w:t>正時</w:t>
            </w:r>
            <w:r w:rsidRPr="00BE0B45">
              <w:rPr>
                <w:rFonts w:hint="eastAsia"/>
                <w:color w:val="000000" w:themeColor="text1"/>
                <w:szCs w:val="32"/>
              </w:rPr>
              <w:t>，</w:t>
            </w:r>
            <w:r w:rsidRPr="00BE0B45">
              <w:rPr>
                <w:color w:val="000000" w:themeColor="text1"/>
                <w:szCs w:val="32"/>
              </w:rPr>
              <w:t>應以橡皮</w:t>
            </w:r>
            <w:r w:rsidRPr="00BE0B45">
              <w:rPr>
                <w:rFonts w:hint="eastAsia"/>
                <w:color w:val="000000" w:themeColor="text1"/>
                <w:szCs w:val="32"/>
              </w:rPr>
              <w:t>擦</w:t>
            </w:r>
            <w:r w:rsidRPr="00BE0B45">
              <w:rPr>
                <w:color w:val="000000" w:themeColor="text1"/>
                <w:szCs w:val="32"/>
              </w:rPr>
              <w:t>擦拭，切勿使用修正</w:t>
            </w:r>
            <w:r w:rsidRPr="00BE0B45">
              <w:rPr>
                <w:rFonts w:ascii="標楷體" w:hAnsi="標楷體"/>
                <w:color w:val="000000" w:themeColor="text1"/>
                <w:szCs w:val="32"/>
              </w:rPr>
              <w:t>液</w:t>
            </w:r>
            <w:r w:rsidRPr="00BE0B45">
              <w:rPr>
                <w:rFonts w:ascii="標楷體" w:hAnsi="標楷體" w:hint="eastAsia"/>
                <w:color w:val="000000" w:themeColor="text1"/>
                <w:szCs w:val="32"/>
              </w:rPr>
              <w:t>(帶)。</w:t>
            </w:r>
          </w:p>
          <w:p w:rsidR="009A1B5B" w:rsidRPr="00BE0B45" w:rsidRDefault="009A1B5B" w:rsidP="00662329">
            <w:pPr>
              <w:pStyle w:val="004"/>
              <w:adjustRightInd/>
              <w:spacing w:line="480" w:lineRule="exact"/>
              <w:ind w:leftChars="384" w:left="1226" w:rightChars="100" w:right="240" w:hangingChars="95" w:hanging="304"/>
              <w:jc w:val="both"/>
              <w:rPr>
                <w:rFonts w:ascii="標楷體" w:hAnsi="標楷體"/>
                <w:color w:val="000000" w:themeColor="text1"/>
                <w:szCs w:val="32"/>
              </w:rPr>
            </w:pPr>
            <w:r w:rsidRPr="00BE0B45">
              <w:rPr>
                <w:rFonts w:ascii="標楷體" w:hAnsi="標楷體"/>
                <w:color w:val="000000" w:themeColor="text1"/>
                <w:szCs w:val="32"/>
              </w:rPr>
              <w:t>˙</w:t>
            </w:r>
            <w:r w:rsidRPr="00BE0B45">
              <w:rPr>
                <w:rFonts w:ascii="標楷體" w:hAnsi="標楷體" w:hint="eastAsia"/>
                <w:color w:val="000000" w:themeColor="text1"/>
                <w:szCs w:val="32"/>
              </w:rPr>
              <w:t>未依規定畫記答案卡，致機器掃描無法辨識答案者，其後果由考生自行承擔。</w:t>
            </w:r>
          </w:p>
          <w:p w:rsidR="009A1B5B" w:rsidRPr="00BE0B45" w:rsidRDefault="009A1B5B" w:rsidP="00662329">
            <w:pPr>
              <w:pStyle w:val="002"/>
              <w:widowControl/>
              <w:autoSpaceDE w:val="0"/>
              <w:autoSpaceDN w:val="0"/>
              <w:ind w:leftChars="442" w:left="1299" w:right="256" w:hangingChars="99" w:hanging="238"/>
              <w:textAlignment w:val="bottom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</w:tbl>
    <w:p w:rsidR="004C3DA0" w:rsidRPr="00BE0B45" w:rsidRDefault="004C3DA0" w:rsidP="00E24D1D">
      <w:pPr>
        <w:widowControl/>
        <w:autoSpaceDE w:val="0"/>
        <w:autoSpaceDN w:val="0"/>
        <w:ind w:leftChars="2" w:left="286" w:hangingChars="117" w:hanging="281"/>
        <w:textAlignment w:val="bottom"/>
        <w:rPr>
          <w:rFonts w:ascii="標楷體" w:eastAsia="標楷體" w:hAnsi="標楷體"/>
          <w:color w:val="000000" w:themeColor="text1"/>
        </w:rPr>
      </w:pPr>
    </w:p>
    <w:p w:rsidR="0052232B" w:rsidRPr="0052232B" w:rsidRDefault="0052232B" w:rsidP="0052232B">
      <w:pPr>
        <w:widowControl/>
        <w:autoSpaceDE w:val="0"/>
        <w:autoSpaceDN w:val="0"/>
        <w:spacing w:line="360" w:lineRule="auto"/>
        <w:ind w:leftChars="200" w:left="480"/>
        <w:textAlignment w:val="bottom"/>
        <w:rPr>
          <w:rFonts w:eastAsia="標楷體"/>
        </w:rPr>
      </w:pPr>
      <w:r w:rsidRPr="0052232B">
        <w:rPr>
          <w:rFonts w:eastAsia="標楷體"/>
        </w:rPr>
        <w:t>原子量</w:t>
      </w:r>
    </w:p>
    <w:p w:rsidR="004C3DA0" w:rsidRPr="0052232B" w:rsidRDefault="0052232B" w:rsidP="0052232B">
      <w:pPr>
        <w:widowControl/>
        <w:autoSpaceDE w:val="0"/>
        <w:autoSpaceDN w:val="0"/>
        <w:spacing w:line="360" w:lineRule="auto"/>
        <w:ind w:leftChars="200" w:left="480"/>
        <w:textAlignment w:val="bottom"/>
        <w:rPr>
          <w:rFonts w:eastAsia="標楷體"/>
          <w:color w:val="000000" w:themeColor="text1"/>
        </w:rPr>
      </w:pPr>
      <w:r w:rsidRPr="0052232B">
        <w:rPr>
          <w:rFonts w:eastAsia="標楷體"/>
        </w:rPr>
        <w:t>H</w:t>
      </w:r>
      <w:r w:rsidRPr="0052232B">
        <w:rPr>
          <w:rFonts w:eastAsia="標楷體"/>
        </w:rPr>
        <w:t>＝</w:t>
      </w:r>
      <w:r w:rsidRPr="0052232B">
        <w:rPr>
          <w:rFonts w:eastAsia="標楷體"/>
        </w:rPr>
        <w:t>1.0</w:t>
      </w:r>
      <w:r w:rsidRPr="0052232B">
        <w:rPr>
          <w:rFonts w:eastAsia="標楷體"/>
        </w:rPr>
        <w:t>；</w:t>
      </w:r>
      <w:r w:rsidRPr="0052232B">
        <w:rPr>
          <w:rFonts w:eastAsia="標楷體"/>
        </w:rPr>
        <w:t>C</w:t>
      </w:r>
      <w:r w:rsidRPr="0052232B">
        <w:rPr>
          <w:rFonts w:eastAsia="標楷體"/>
        </w:rPr>
        <w:t>＝</w:t>
      </w:r>
      <w:r w:rsidRPr="0052232B">
        <w:rPr>
          <w:rFonts w:eastAsia="標楷體"/>
        </w:rPr>
        <w:t>12.0</w:t>
      </w:r>
      <w:r w:rsidRPr="0052232B">
        <w:rPr>
          <w:rFonts w:eastAsia="標楷體"/>
        </w:rPr>
        <w:t>；</w:t>
      </w:r>
      <w:r w:rsidR="00CD65DF">
        <w:rPr>
          <w:rFonts w:eastAsia="標楷體" w:hint="eastAsia"/>
        </w:rPr>
        <w:t>N</w:t>
      </w:r>
      <w:r w:rsidR="00CD65DF" w:rsidRPr="0052232B">
        <w:rPr>
          <w:rFonts w:eastAsia="標楷體"/>
        </w:rPr>
        <w:t>＝</w:t>
      </w:r>
      <w:r w:rsidR="00CD65DF">
        <w:rPr>
          <w:rFonts w:eastAsia="標楷體" w:hint="eastAsia"/>
        </w:rPr>
        <w:t>14.0</w:t>
      </w:r>
      <w:r w:rsidR="00CD65DF">
        <w:rPr>
          <w:rFonts w:eastAsia="標楷體" w:hint="eastAsia"/>
        </w:rPr>
        <w:t>；</w:t>
      </w:r>
      <w:r w:rsidRPr="0052232B">
        <w:rPr>
          <w:rFonts w:eastAsia="標楷體"/>
        </w:rPr>
        <w:t>O</w:t>
      </w:r>
      <w:r w:rsidRPr="0052232B">
        <w:rPr>
          <w:rFonts w:eastAsia="標楷體"/>
        </w:rPr>
        <w:t>＝</w:t>
      </w:r>
      <w:r w:rsidRPr="0052232B">
        <w:rPr>
          <w:rFonts w:eastAsia="標楷體"/>
        </w:rPr>
        <w:t>16.0</w:t>
      </w:r>
      <w:r w:rsidR="00CD65DF">
        <w:rPr>
          <w:rFonts w:eastAsia="標楷體" w:hint="eastAsia"/>
        </w:rPr>
        <w:t>；</w:t>
      </w:r>
      <w:r w:rsidR="00CD65DF">
        <w:rPr>
          <w:rFonts w:eastAsia="標楷體" w:hint="eastAsia"/>
        </w:rPr>
        <w:t>Cl</w:t>
      </w:r>
      <w:r w:rsidR="00CD65DF" w:rsidRPr="0052232B">
        <w:rPr>
          <w:rFonts w:eastAsia="標楷體"/>
        </w:rPr>
        <w:t>＝</w:t>
      </w:r>
      <w:r w:rsidR="00CD65DF">
        <w:rPr>
          <w:rFonts w:eastAsia="標楷體"/>
        </w:rPr>
        <w:t>35.5</w:t>
      </w:r>
    </w:p>
    <w:p w:rsidR="004C3DA0" w:rsidRPr="00BE0B45" w:rsidRDefault="004C3DA0" w:rsidP="00F132BF">
      <w:pPr>
        <w:pStyle w:val="af"/>
      </w:pPr>
    </w:p>
    <w:p w:rsidR="004C3DA0" w:rsidRPr="00BE0B45" w:rsidRDefault="004C3DA0" w:rsidP="00E24D1D">
      <w:pPr>
        <w:widowControl/>
        <w:ind w:leftChars="2" w:left="286" w:hangingChars="117" w:hanging="281"/>
        <w:rPr>
          <w:b/>
          <w:bCs/>
          <w:color w:val="000000" w:themeColor="text1"/>
          <w:spacing w:val="45"/>
          <w:kern w:val="0"/>
          <w:sz w:val="28"/>
        </w:rPr>
      </w:pPr>
      <w:r w:rsidRPr="00BE0B45">
        <w:rPr>
          <w:color w:val="000000" w:themeColor="text1"/>
        </w:rPr>
        <w:br w:type="page"/>
      </w:r>
    </w:p>
    <w:p w:rsidR="00C7117E" w:rsidRPr="002E27ED" w:rsidRDefault="00C7117E" w:rsidP="00F132BF">
      <w:pPr>
        <w:pStyle w:val="af"/>
      </w:pPr>
      <w:r w:rsidRPr="002E27ED">
        <w:lastRenderedPageBreak/>
        <w:t>第壹部分</w:t>
      </w:r>
      <w:r w:rsidR="00C11ACB" w:rsidRPr="002E27ED">
        <w:rPr>
          <w:rFonts w:hint="eastAsia"/>
        </w:rPr>
        <w:t>（</w:t>
      </w:r>
      <w:r w:rsidR="00806D2F" w:rsidRPr="002E27ED">
        <w:rPr>
          <w:rFonts w:hint="eastAsia"/>
        </w:rPr>
        <w:t>占</w:t>
      </w:r>
      <w:r w:rsidR="009151BA">
        <w:t>8</w:t>
      </w:r>
      <w:r w:rsidR="00C70154" w:rsidRPr="002E27ED">
        <w:rPr>
          <w:rFonts w:hint="eastAsia"/>
        </w:rPr>
        <w:t>0</w:t>
      </w:r>
      <w:r w:rsidR="00C11ACB" w:rsidRPr="002E27ED">
        <w:t>分</w:t>
      </w:r>
      <w:r w:rsidR="00C11ACB" w:rsidRPr="002E27ED">
        <w:rPr>
          <w:rFonts w:hint="eastAsia"/>
        </w:rPr>
        <w:t>）</w:t>
      </w:r>
    </w:p>
    <w:p w:rsidR="00C7117E" w:rsidRPr="002E27ED" w:rsidRDefault="00C7117E" w:rsidP="00F132BF">
      <w:pPr>
        <w:pStyle w:val="af"/>
      </w:pPr>
      <w:r w:rsidRPr="002E27ED">
        <w:t>一、單選題</w:t>
      </w:r>
      <w:r w:rsidR="00C11ACB" w:rsidRPr="002E27ED">
        <w:rPr>
          <w:rFonts w:hint="eastAsia"/>
        </w:rPr>
        <w:t>（</w:t>
      </w:r>
      <w:r w:rsidR="00806D2F" w:rsidRPr="002E27ED">
        <w:rPr>
          <w:rFonts w:hint="eastAsia"/>
        </w:rPr>
        <w:t>占</w:t>
      </w:r>
      <w:r w:rsidR="00C70154" w:rsidRPr="002E27ED">
        <w:rPr>
          <w:rFonts w:hint="eastAsia"/>
        </w:rPr>
        <w:t>4</w:t>
      </w:r>
      <w:r w:rsidR="00033F3A">
        <w:rPr>
          <w:rFonts w:hint="eastAsia"/>
        </w:rPr>
        <w:t>6</w:t>
      </w:r>
      <w:r w:rsidR="00C11ACB" w:rsidRPr="002E27ED">
        <w:t>分</w:t>
      </w:r>
      <w:r w:rsidR="00C11ACB" w:rsidRPr="002E27ED">
        <w:rPr>
          <w:rFonts w:hint="eastAsia"/>
        </w:rPr>
        <w:t>）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16"/>
      </w:tblGrid>
      <w:tr w:rsidR="00BE0B45" w:rsidRPr="00BE0B45">
        <w:tc>
          <w:tcPr>
            <w:tcW w:w="9360" w:type="dxa"/>
          </w:tcPr>
          <w:p w:rsidR="00C7117E" w:rsidRPr="00BE0B45" w:rsidRDefault="00C7117E" w:rsidP="00FD23F8">
            <w:pPr>
              <w:pStyle w:val="a6"/>
              <w:rPr>
                <w:color w:val="000000" w:themeColor="text1"/>
                <w:spacing w:val="24"/>
              </w:rPr>
            </w:pPr>
            <w:r w:rsidRPr="00EC6496">
              <w:t>說明：第</w:t>
            </w:r>
            <w:r w:rsidRPr="00EC6496">
              <w:t>1</w:t>
            </w:r>
            <w:r w:rsidR="002C409B" w:rsidRPr="00EC6496">
              <w:t>題</w:t>
            </w:r>
            <w:r w:rsidRPr="00EC6496">
              <w:t>至</w:t>
            </w:r>
            <w:r w:rsidR="002C409B" w:rsidRPr="00EC6496">
              <w:t>第</w:t>
            </w:r>
            <w:r w:rsidR="00CE7131" w:rsidRPr="00EC6496">
              <w:t>2</w:t>
            </w:r>
            <w:r w:rsidR="00033F3A">
              <w:rPr>
                <w:rFonts w:hint="eastAsia"/>
              </w:rPr>
              <w:t>3</w:t>
            </w:r>
            <w:r w:rsidRPr="00EC6496">
              <w:t>題，每題均計分</w:t>
            </w:r>
            <w:r w:rsidR="00B10DCB" w:rsidRPr="00EC6496">
              <w:t>，每題有</w:t>
            </w:r>
            <w:r w:rsidR="00B10DCB" w:rsidRPr="00EC6496">
              <w:t>n</w:t>
            </w:r>
            <w:r w:rsidR="00B10DCB" w:rsidRPr="00EC6496">
              <w:t>個選項，其中只有一個是</w:t>
            </w:r>
            <w:r w:rsidR="004072B7" w:rsidRPr="00EC6496">
              <w:t>正確</w:t>
            </w:r>
            <w:r w:rsidR="001A5CBE" w:rsidRPr="00EC6496">
              <w:t>或最適當的</w:t>
            </w:r>
            <w:r w:rsidR="004072B7" w:rsidRPr="00EC6496">
              <w:t>選項</w:t>
            </w:r>
            <w:r w:rsidR="00B10DCB" w:rsidRPr="00EC6496">
              <w:t>，請畫記在答案卡之「選擇題答案區」。</w:t>
            </w:r>
            <w:r w:rsidR="00416A55" w:rsidRPr="00EC6496">
              <w:t>各</w:t>
            </w:r>
            <w:r w:rsidR="00B10DCB" w:rsidRPr="00EC6496">
              <w:t>題答對</w:t>
            </w:r>
            <w:r w:rsidR="00416A55" w:rsidRPr="00EC6496">
              <w:t>者，</w:t>
            </w:r>
            <w:r w:rsidR="00B10DCB" w:rsidRPr="00EC6496">
              <w:t>得</w:t>
            </w:r>
            <w:r w:rsidR="00B10DCB" w:rsidRPr="00EC6496">
              <w:t>2</w:t>
            </w:r>
            <w:r w:rsidR="00B10DCB" w:rsidRPr="00EC6496">
              <w:t>分；答錯、未作答或畫記多於一個選項</w:t>
            </w:r>
            <w:r w:rsidR="004072B7" w:rsidRPr="00EC6496">
              <w:t>者</w:t>
            </w:r>
            <w:r w:rsidR="00B10DCB" w:rsidRPr="00EC6496">
              <w:t>，該題以零分計算。</w:t>
            </w:r>
          </w:p>
        </w:tc>
      </w:tr>
    </w:tbl>
    <w:p w:rsidR="0021723E" w:rsidRPr="00BC190A" w:rsidRDefault="00345C3C" w:rsidP="00BC190A">
      <w:pPr>
        <w:pStyle w:val="TIT1"/>
      </w:pPr>
      <w:r w:rsidRPr="00BC190A">
        <w:rPr>
          <w:rFonts w:hint="eastAsia"/>
        </w:rPr>
        <w:t>1.</w:t>
      </w:r>
      <w:r w:rsidR="00662329" w:rsidRPr="00BC190A">
        <w:tab/>
      </w:r>
      <w:r w:rsidR="0021723E" w:rsidRPr="00BC190A">
        <w:rPr>
          <w:rFonts w:hint="eastAsia"/>
        </w:rPr>
        <w:t>下列甲、乙、丙三個敘述為原子內部結構探究的三個過程，依發生時間先後排序何者正確</w:t>
      </w:r>
      <w:r w:rsidR="00662329" w:rsidRPr="00BC190A">
        <w:rPr>
          <w:rFonts w:hint="eastAsia"/>
        </w:rPr>
        <w:t>？</w:t>
      </w:r>
    </w:p>
    <w:p w:rsidR="0021723E" w:rsidRPr="00693061" w:rsidRDefault="0021723E" w:rsidP="00693061">
      <w:pPr>
        <w:pStyle w:val="Web"/>
        <w:widowControl w:val="0"/>
        <w:spacing w:before="0" w:beforeAutospacing="0" w:after="0" w:afterAutospacing="0" w:line="360" w:lineRule="atLeast"/>
        <w:ind w:leftChars="150" w:left="880" w:hangingChars="200" w:hanging="520"/>
        <w:jc w:val="both"/>
        <w:rPr>
          <w:rFonts w:ascii="Times New Roman" w:eastAsiaTheme="majorEastAsia" w:hAnsi="Times New Roman" w:cs="Times New Roman"/>
          <w:noProof/>
          <w:spacing w:val="20"/>
          <w:kern w:val="2"/>
          <w:sz w:val="22"/>
          <w:szCs w:val="22"/>
        </w:rPr>
      </w:pPr>
      <w:r w:rsidRPr="00693061">
        <w:rPr>
          <w:rFonts w:ascii="Times New Roman" w:eastAsiaTheme="majorEastAsia" w:hAnsi="Times New Roman" w:cs="Times New Roman" w:hint="eastAsia"/>
          <w:noProof/>
          <w:spacing w:val="20"/>
          <w:kern w:val="2"/>
          <w:sz w:val="22"/>
          <w:szCs w:val="22"/>
        </w:rPr>
        <w:t>甲：</w:t>
      </w:r>
      <w:r w:rsidR="00553AB5" w:rsidRPr="00693061">
        <w:rPr>
          <w:rFonts w:ascii="Times New Roman" w:eastAsiaTheme="majorEastAsia" w:hAnsi="Times New Roman" w:cs="Times New Roman" w:hint="eastAsia"/>
          <w:noProof/>
          <w:spacing w:val="20"/>
          <w:kern w:val="2"/>
          <w:sz w:val="22"/>
          <w:szCs w:val="22"/>
        </w:rPr>
        <w:t>夸克的發現。</w:t>
      </w:r>
    </w:p>
    <w:p w:rsidR="0021723E" w:rsidRPr="00693061" w:rsidRDefault="0021723E" w:rsidP="00693061">
      <w:pPr>
        <w:pStyle w:val="Web"/>
        <w:widowControl w:val="0"/>
        <w:spacing w:before="0" w:beforeAutospacing="0" w:after="0" w:afterAutospacing="0" w:line="360" w:lineRule="atLeast"/>
        <w:ind w:leftChars="150" w:left="880" w:hangingChars="200" w:hanging="520"/>
        <w:jc w:val="both"/>
        <w:rPr>
          <w:rFonts w:ascii="Times New Roman" w:eastAsiaTheme="majorEastAsia" w:hAnsi="Times New Roman" w:cs="Times New Roman"/>
          <w:noProof/>
          <w:spacing w:val="20"/>
          <w:kern w:val="2"/>
          <w:sz w:val="22"/>
          <w:szCs w:val="22"/>
        </w:rPr>
      </w:pPr>
      <w:r w:rsidRPr="00693061">
        <w:rPr>
          <w:rFonts w:ascii="Times New Roman" w:eastAsiaTheme="majorEastAsia" w:hAnsi="Times New Roman" w:cs="Times New Roman" w:hint="eastAsia"/>
          <w:noProof/>
          <w:spacing w:val="20"/>
          <w:kern w:val="2"/>
          <w:sz w:val="22"/>
          <w:szCs w:val="22"/>
        </w:rPr>
        <w:t>乙：電子只在特定軌道運行</w:t>
      </w:r>
      <w:r w:rsidR="004D485A" w:rsidRPr="00693061">
        <w:rPr>
          <w:rFonts w:ascii="Times New Roman" w:eastAsiaTheme="majorEastAsia" w:hAnsi="Times New Roman" w:cs="Times New Roman" w:hint="eastAsia"/>
          <w:noProof/>
          <w:spacing w:val="20"/>
          <w:kern w:val="2"/>
          <w:sz w:val="22"/>
          <w:szCs w:val="22"/>
        </w:rPr>
        <w:t>。</w:t>
      </w:r>
    </w:p>
    <w:p w:rsidR="00345C3C" w:rsidRPr="00693061" w:rsidRDefault="0021723E" w:rsidP="00693061">
      <w:pPr>
        <w:pStyle w:val="Web"/>
        <w:widowControl w:val="0"/>
        <w:spacing w:before="0" w:beforeAutospacing="0" w:after="0" w:afterAutospacing="0" w:line="360" w:lineRule="atLeast"/>
        <w:ind w:leftChars="150" w:left="880" w:hangingChars="200" w:hanging="520"/>
        <w:jc w:val="both"/>
        <w:rPr>
          <w:rFonts w:ascii="Times New Roman" w:eastAsiaTheme="majorEastAsia" w:hAnsi="Times New Roman" w:cs="Times New Roman"/>
          <w:noProof/>
          <w:spacing w:val="20"/>
          <w:kern w:val="2"/>
          <w:sz w:val="22"/>
          <w:szCs w:val="22"/>
        </w:rPr>
      </w:pPr>
      <w:r w:rsidRPr="00693061">
        <w:rPr>
          <w:rFonts w:ascii="Times New Roman" w:eastAsiaTheme="majorEastAsia" w:hAnsi="Times New Roman" w:cs="Times New Roman" w:hint="eastAsia"/>
          <w:noProof/>
          <w:spacing w:val="20"/>
          <w:kern w:val="2"/>
          <w:sz w:val="22"/>
          <w:szCs w:val="22"/>
        </w:rPr>
        <w:t>丙：</w:t>
      </w:r>
      <w:r w:rsidR="00553AB5" w:rsidRPr="00693061">
        <w:rPr>
          <w:rFonts w:ascii="Times New Roman" w:eastAsiaTheme="majorEastAsia" w:hAnsi="Times New Roman" w:cs="Times New Roman" w:hint="eastAsia"/>
          <w:noProof/>
          <w:spacing w:val="20"/>
          <w:kern w:val="2"/>
          <w:sz w:val="22"/>
          <w:szCs w:val="22"/>
        </w:rPr>
        <w:t>利用α</w:t>
      </w:r>
      <w:r w:rsidR="00553AB5" w:rsidRPr="00693061">
        <w:rPr>
          <w:rFonts w:ascii="Times New Roman" w:eastAsiaTheme="majorEastAsia" w:hAnsi="Times New Roman" w:cs="Times New Roman" w:hint="eastAsia"/>
          <w:noProof/>
          <w:spacing w:val="20"/>
          <w:kern w:val="2"/>
          <w:sz w:val="22"/>
          <w:szCs w:val="22"/>
        </w:rPr>
        <w:t>-</w:t>
      </w:r>
      <w:r w:rsidR="00553AB5" w:rsidRPr="00693061">
        <w:rPr>
          <w:rFonts w:ascii="Times New Roman" w:eastAsiaTheme="majorEastAsia" w:hAnsi="Times New Roman" w:cs="Times New Roman" w:hint="eastAsia"/>
          <w:noProof/>
          <w:spacing w:val="20"/>
          <w:kern w:val="2"/>
          <w:sz w:val="22"/>
          <w:szCs w:val="22"/>
        </w:rPr>
        <w:t>粒子撞擊金箔，發現原子核的存在。</w:t>
      </w:r>
    </w:p>
    <w:p w:rsidR="0021723E" w:rsidRPr="00693061" w:rsidRDefault="0007200D" w:rsidP="000F6956">
      <w:pPr>
        <w:pStyle w:val="ABCDE0"/>
      </w:pPr>
      <w:r w:rsidRPr="00693061">
        <w:rPr>
          <w:rFonts w:hint="eastAsia"/>
        </w:rPr>
        <w:t>(A)</w:t>
      </w:r>
      <w:r w:rsidR="0021723E" w:rsidRPr="00693061">
        <w:rPr>
          <w:rFonts w:hint="eastAsia"/>
        </w:rPr>
        <w:t>甲乙丙</w:t>
      </w:r>
      <w:r w:rsidR="00662329" w:rsidRPr="00693061">
        <w:tab/>
      </w:r>
      <w:r w:rsidRPr="00693061">
        <w:rPr>
          <w:rFonts w:hint="eastAsia"/>
        </w:rPr>
        <w:t>(B)</w:t>
      </w:r>
      <w:r w:rsidR="0021723E" w:rsidRPr="00693061">
        <w:rPr>
          <w:rFonts w:hint="eastAsia"/>
        </w:rPr>
        <w:t>甲丙乙</w:t>
      </w:r>
      <w:r w:rsidR="00662329" w:rsidRPr="00693061">
        <w:tab/>
      </w:r>
      <w:r w:rsidRPr="00693061">
        <w:rPr>
          <w:rFonts w:hint="eastAsia"/>
        </w:rPr>
        <w:t>(C)</w:t>
      </w:r>
      <w:r w:rsidR="0021723E" w:rsidRPr="00693061">
        <w:rPr>
          <w:rFonts w:hint="eastAsia"/>
        </w:rPr>
        <w:t>乙丙甲</w:t>
      </w:r>
      <w:r w:rsidR="00662329" w:rsidRPr="00693061">
        <w:tab/>
      </w:r>
      <w:r w:rsidRPr="00693061">
        <w:rPr>
          <w:rFonts w:hint="eastAsia"/>
        </w:rPr>
        <w:t>(D)</w:t>
      </w:r>
      <w:r w:rsidR="0021723E" w:rsidRPr="00693061">
        <w:rPr>
          <w:rFonts w:hint="eastAsia"/>
        </w:rPr>
        <w:t>乙甲丙</w:t>
      </w:r>
      <w:r w:rsidR="00662329" w:rsidRPr="00693061">
        <w:tab/>
      </w:r>
      <w:r w:rsidRPr="00693061">
        <w:rPr>
          <w:rFonts w:hint="eastAsia"/>
        </w:rPr>
        <w:t>(E)</w:t>
      </w:r>
      <w:r w:rsidR="0021723E" w:rsidRPr="00693061">
        <w:rPr>
          <w:rFonts w:hint="eastAsia"/>
        </w:rPr>
        <w:t>丙</w:t>
      </w:r>
      <w:r w:rsidR="00553AB5" w:rsidRPr="00693061">
        <w:rPr>
          <w:rFonts w:hint="eastAsia"/>
        </w:rPr>
        <w:t>乙</w:t>
      </w:r>
      <w:r w:rsidR="0021723E" w:rsidRPr="00693061">
        <w:rPr>
          <w:rFonts w:hint="eastAsia"/>
        </w:rPr>
        <w:t>甲</w:t>
      </w:r>
    </w:p>
    <w:p w:rsidR="0021723E" w:rsidRPr="00BC190A" w:rsidRDefault="00345C3C" w:rsidP="00BC190A">
      <w:pPr>
        <w:pStyle w:val="TIT1"/>
      </w:pPr>
      <w:r w:rsidRPr="00BC190A">
        <w:rPr>
          <w:rFonts w:hint="eastAsia"/>
        </w:rPr>
        <w:t>2.</w:t>
      </w:r>
      <w:r w:rsidR="00662329" w:rsidRPr="00BC190A">
        <w:tab/>
      </w:r>
      <w:r w:rsidR="00A700A4" w:rsidRPr="00BC190A">
        <w:rPr>
          <w:rFonts w:hint="eastAsia"/>
        </w:rPr>
        <w:t>王君搭乘熱氣球在廣闊無風的平原上空觀賞風景，熱氣球以等速度</w:t>
      </w:r>
      <w:r w:rsidR="00A700A4" w:rsidRPr="00BC190A">
        <w:rPr>
          <w:rFonts w:hint="eastAsia"/>
        </w:rPr>
        <w:t>5.0 m/s</w:t>
      </w:r>
      <w:r w:rsidR="00A700A4" w:rsidRPr="00BC190A">
        <w:rPr>
          <w:rFonts w:hint="eastAsia"/>
        </w:rPr>
        <w:t>鉛直上升時，王君不小心使相機從離地高度為</w:t>
      </w:r>
      <w:r w:rsidR="00A700A4" w:rsidRPr="00BC190A">
        <w:rPr>
          <w:rFonts w:hint="eastAsia"/>
        </w:rPr>
        <w:t>100 m</w:t>
      </w:r>
      <w:r w:rsidR="00A700A4" w:rsidRPr="00BC190A">
        <w:rPr>
          <w:rFonts w:hint="eastAsia"/>
        </w:rPr>
        <w:t>處離手而成為自由落體，若不計空氣阻力並取重力加速度為</w:t>
      </w:r>
      <w:r w:rsidR="00910B8C" w:rsidRPr="005F64D2">
        <w:rPr>
          <w:position w:val="-6"/>
        </w:rPr>
        <w:object w:dxaOrig="70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95pt;height:14.95pt" o:ole="">
            <v:imagedata r:id="rId8" o:title=""/>
          </v:shape>
          <o:OLEObject Type="Embed" ProgID="Equation.DSMT4" ShapeID="_x0000_i1025" DrawAspect="Content" ObjectID="_1643546237" r:id="rId9"/>
        </w:object>
      </w:r>
      <w:r w:rsidR="00A700A4" w:rsidRPr="00BC190A">
        <w:rPr>
          <w:rFonts w:hint="eastAsia"/>
        </w:rPr>
        <w:t>，則相機著地</w:t>
      </w:r>
      <w:r w:rsidR="00446B00">
        <w:rPr>
          <w:rFonts w:hint="eastAsia"/>
        </w:rPr>
        <w:t>前瞬間的速度量值約為多少</w:t>
      </w:r>
      <w:r w:rsidR="00446B00" w:rsidRPr="00446B00">
        <w:rPr>
          <w:position w:val="-6"/>
        </w:rPr>
        <w:object w:dxaOrig="400" w:dyaOrig="260">
          <v:shape id="_x0000_i1026" type="#_x0000_t75" style="width:21.05pt;height:13.6pt" o:ole="">
            <v:imagedata r:id="rId10" o:title=""/>
          </v:shape>
          <o:OLEObject Type="Embed" ProgID="Equation.DSMT4" ShapeID="_x0000_i1026" DrawAspect="Content" ObjectID="_1643546238" r:id="rId11"/>
        </w:object>
      </w:r>
      <w:r w:rsidR="00A700A4" w:rsidRPr="00BC190A">
        <w:rPr>
          <w:rFonts w:hint="eastAsia"/>
        </w:rPr>
        <w:t>？</w:t>
      </w:r>
    </w:p>
    <w:p w:rsidR="0021723E" w:rsidRPr="00BE0B45" w:rsidRDefault="00F26C5D" w:rsidP="000F6956">
      <w:pPr>
        <w:pStyle w:val="ABCDE0"/>
      </w:pPr>
      <w:r w:rsidRPr="00BE0B45">
        <w:t>(A)</w:t>
      </w:r>
      <w:r w:rsidR="00446B00">
        <w:t>55</w:t>
      </w:r>
      <w:r w:rsidR="00662329">
        <w:tab/>
      </w:r>
      <w:r w:rsidRPr="00BE0B45">
        <w:t>(B)</w:t>
      </w:r>
      <w:r w:rsidR="00446B00">
        <w:t>45</w:t>
      </w:r>
      <w:r w:rsidR="00662329">
        <w:tab/>
      </w:r>
      <w:r w:rsidRPr="00BE0B45">
        <w:t>(C)3</w:t>
      </w:r>
      <w:r w:rsidR="00446B00">
        <w:t>5</w:t>
      </w:r>
      <w:r w:rsidR="00662329">
        <w:tab/>
      </w:r>
      <w:r w:rsidRPr="00BE0B45">
        <w:t>(D)</w:t>
      </w:r>
      <w:r w:rsidR="00446B00">
        <w:t>25</w:t>
      </w:r>
      <w:r w:rsidR="00662329">
        <w:tab/>
      </w:r>
      <w:r w:rsidRPr="00BE0B45">
        <w:t>(E)</w:t>
      </w:r>
      <w:r w:rsidR="0021723E" w:rsidRPr="00BE0B45">
        <w:t>1</w:t>
      </w:r>
      <w:r w:rsidR="00446B00">
        <w:t>5</w:t>
      </w:r>
    </w:p>
    <w:p w:rsidR="00045775" w:rsidRDefault="00345C3C" w:rsidP="00C65F1C">
      <w:pPr>
        <w:pStyle w:val="TIT1"/>
        <w:spacing w:afterLines="25" w:after="60"/>
      </w:pPr>
      <w:r w:rsidRPr="00BC190A">
        <w:rPr>
          <w:rFonts w:hint="eastAsia"/>
        </w:rPr>
        <w:t>3.</w:t>
      </w:r>
      <w:r w:rsidR="00662329" w:rsidRPr="00BC190A">
        <w:tab/>
      </w:r>
      <w:r w:rsidR="00274916" w:rsidRPr="00BC190A">
        <w:t>下列選項中</w:t>
      </w:r>
      <w:r w:rsidR="00FB68E2" w:rsidRPr="00BC190A">
        <w:t>橢圓為行星繞太陽的軌道</w:t>
      </w:r>
      <w:r w:rsidR="00FB68E2" w:rsidRPr="00BC190A">
        <w:rPr>
          <w:rFonts w:hint="eastAsia"/>
        </w:rPr>
        <w:t>，</w:t>
      </w:r>
      <w:r w:rsidR="00910B8C" w:rsidRPr="00446B00">
        <w:rPr>
          <w:position w:val="-6"/>
        </w:rPr>
        <w:object w:dxaOrig="240" w:dyaOrig="260">
          <v:shape id="_x0000_i1027" type="#_x0000_t75" style="width:11.55pt;height:13.6pt" o:ole="">
            <v:imagedata r:id="rId12" o:title=""/>
          </v:shape>
          <o:OLEObject Type="Embed" ProgID="Equation.DSMT4" ShapeID="_x0000_i1027" DrawAspect="Content" ObjectID="_1643546239" r:id="rId13"/>
        </w:object>
      </w:r>
      <w:r w:rsidR="00FB68E2" w:rsidRPr="00BC190A">
        <w:t>點代表</w:t>
      </w:r>
      <w:r w:rsidR="00274916" w:rsidRPr="00BC190A">
        <w:t>橢圓</w:t>
      </w:r>
      <w:r w:rsidR="00274916" w:rsidRPr="00BC190A">
        <w:rPr>
          <w:rFonts w:hint="eastAsia"/>
        </w:rPr>
        <w:t>的中心</w:t>
      </w:r>
      <w:r w:rsidR="00FB68E2" w:rsidRPr="00BC190A">
        <w:rPr>
          <w:rFonts w:hint="eastAsia"/>
        </w:rPr>
        <w:t>，</w:t>
      </w:r>
      <w:r w:rsidR="00910B8C" w:rsidRPr="00446B00">
        <w:rPr>
          <w:position w:val="-4"/>
        </w:rPr>
        <w:object w:dxaOrig="200" w:dyaOrig="240">
          <v:shape id="_x0000_i1028" type="#_x0000_t75" style="width:9.5pt;height:11.55pt" o:ole="">
            <v:imagedata r:id="rId14" o:title=""/>
          </v:shape>
          <o:OLEObject Type="Embed" ProgID="Equation.DSMT4" ShapeID="_x0000_i1028" DrawAspect="Content" ObjectID="_1643546240" r:id="rId15"/>
        </w:object>
      </w:r>
      <w:r w:rsidR="00FB68E2" w:rsidRPr="00BC190A">
        <w:rPr>
          <w:rFonts w:hint="eastAsia"/>
        </w:rPr>
        <w:t>點</w:t>
      </w:r>
      <w:r w:rsidR="00FB68E2" w:rsidRPr="00BC190A">
        <w:t>代表橢圓</w:t>
      </w:r>
      <w:r w:rsidR="00FB68E2" w:rsidRPr="00BC190A">
        <w:rPr>
          <w:rFonts w:hint="eastAsia"/>
        </w:rPr>
        <w:t>的</w:t>
      </w:r>
      <w:r w:rsidR="00274916" w:rsidRPr="00BC190A">
        <w:rPr>
          <w:rFonts w:hint="eastAsia"/>
        </w:rPr>
        <w:t>焦點</w:t>
      </w:r>
      <w:r w:rsidR="00CD653A" w:rsidRPr="00BC190A">
        <w:rPr>
          <w:rFonts w:hint="eastAsia"/>
        </w:rPr>
        <w:t>，</w:t>
      </w:r>
      <w:r w:rsidR="00910B8C" w:rsidRPr="00446B00">
        <w:rPr>
          <w:position w:val="-4"/>
        </w:rPr>
        <w:object w:dxaOrig="200" w:dyaOrig="240">
          <v:shape id="_x0000_i1029" type="#_x0000_t75" style="width:9.5pt;height:11.55pt" o:ole="">
            <v:imagedata r:id="rId16" o:title=""/>
          </v:shape>
          <o:OLEObject Type="Embed" ProgID="Equation.DSMT4" ShapeID="_x0000_i1029" DrawAspect="Content" ObjectID="_1643546241" r:id="rId17"/>
        </w:object>
      </w:r>
      <w:r w:rsidR="00446B00">
        <w:rPr>
          <w:rFonts w:hint="eastAsia"/>
        </w:rPr>
        <w:t>、</w:t>
      </w:r>
      <w:r w:rsidR="00910B8C" w:rsidRPr="00446B00">
        <w:rPr>
          <w:position w:val="-10"/>
        </w:rPr>
        <w:object w:dxaOrig="240" w:dyaOrig="300">
          <v:shape id="_x0000_i1030" type="#_x0000_t75" style="width:11.55pt;height:14.95pt" o:ole="">
            <v:imagedata r:id="rId18" o:title=""/>
          </v:shape>
          <o:OLEObject Type="Embed" ProgID="Equation.DSMT4" ShapeID="_x0000_i1030" DrawAspect="Content" ObjectID="_1643546242" r:id="rId19"/>
        </w:object>
      </w:r>
      <w:r w:rsidR="00446B00">
        <w:rPr>
          <w:rFonts w:hint="eastAsia"/>
        </w:rPr>
        <w:t>兩點處</w:t>
      </w:r>
      <w:r w:rsidR="00CD653A" w:rsidRPr="00BC190A">
        <w:rPr>
          <w:rFonts w:hint="eastAsia"/>
        </w:rPr>
        <w:t>箭號與其長度分別代表行星在該處的速度方向與量值。哪一個</w:t>
      </w:r>
      <w:r w:rsidR="00910B8C">
        <w:rPr>
          <w:rFonts w:hint="eastAsia"/>
        </w:rPr>
        <w:t>選項中的</w:t>
      </w:r>
      <w:r w:rsidR="00CD653A" w:rsidRPr="00BC190A">
        <w:rPr>
          <w:rFonts w:hint="eastAsia"/>
        </w:rPr>
        <w:t>圖最接近實際的情況？</w:t>
      </w:r>
      <w:r w:rsidR="00662329" w:rsidRPr="00BC190A">
        <w:rPr>
          <w:rFonts w:hint="eastAsia"/>
        </w:rPr>
        <w:t>（</w:t>
      </w:r>
      <w:r w:rsidR="00446B00">
        <w:rPr>
          <w:rFonts w:hint="eastAsia"/>
        </w:rPr>
        <w:t>選項</w:t>
      </w:r>
      <w:r w:rsidR="00446B00">
        <w:rPr>
          <w:rFonts w:hint="eastAsia"/>
        </w:rPr>
        <w:t>(</w:t>
      </w:r>
      <w:r w:rsidR="00CD653A" w:rsidRPr="00BC190A">
        <w:rPr>
          <w:rFonts w:hint="eastAsia"/>
        </w:rPr>
        <w:t>A</w:t>
      </w:r>
      <w:r w:rsidR="00446B00">
        <w:rPr>
          <w:rFonts w:hint="eastAsia"/>
        </w:rPr>
        <w:t>)</w:t>
      </w:r>
      <w:r w:rsidR="00CD653A" w:rsidRPr="00BC190A">
        <w:rPr>
          <w:rFonts w:hint="eastAsia"/>
        </w:rPr>
        <w:t>與</w:t>
      </w:r>
      <w:r w:rsidR="00446B00">
        <w:rPr>
          <w:rFonts w:hint="eastAsia"/>
        </w:rPr>
        <w:t>選項</w:t>
      </w:r>
      <w:r w:rsidR="00446B00">
        <w:rPr>
          <w:rFonts w:hint="eastAsia"/>
        </w:rPr>
        <w:t>(</w:t>
      </w:r>
      <w:r w:rsidR="00CD653A" w:rsidRPr="00BC190A">
        <w:rPr>
          <w:rFonts w:hint="eastAsia"/>
        </w:rPr>
        <w:t>D</w:t>
      </w:r>
      <w:r w:rsidR="00446B00">
        <w:rPr>
          <w:rFonts w:hint="eastAsia"/>
        </w:rPr>
        <w:t>)</w:t>
      </w:r>
      <w:r w:rsidR="00CD653A" w:rsidRPr="00BC190A">
        <w:rPr>
          <w:rFonts w:hint="eastAsia"/>
        </w:rPr>
        <w:t>圖中的兩箭號等長，</w:t>
      </w:r>
      <w:r w:rsidR="00446B00">
        <w:rPr>
          <w:rFonts w:hint="eastAsia"/>
        </w:rPr>
        <w:t>選項</w:t>
      </w:r>
      <w:r w:rsidR="00446B00">
        <w:rPr>
          <w:rFonts w:hint="eastAsia"/>
        </w:rPr>
        <w:t>(</w:t>
      </w:r>
      <w:r w:rsidR="00CD653A" w:rsidRPr="00BC190A">
        <w:rPr>
          <w:rFonts w:hint="eastAsia"/>
        </w:rPr>
        <w:t>B</w:t>
      </w:r>
      <w:r w:rsidR="00446B00">
        <w:t>)</w:t>
      </w:r>
      <w:r w:rsidR="00CD653A" w:rsidRPr="00BC190A">
        <w:rPr>
          <w:rFonts w:hint="eastAsia"/>
        </w:rPr>
        <w:t>、</w:t>
      </w:r>
      <w:r w:rsidR="00446B00">
        <w:rPr>
          <w:rFonts w:hint="eastAsia"/>
        </w:rPr>
        <w:t>選項</w:t>
      </w:r>
      <w:r w:rsidR="00446B00">
        <w:rPr>
          <w:rFonts w:hint="eastAsia"/>
        </w:rPr>
        <w:t>(</w:t>
      </w:r>
      <w:r w:rsidR="00CD653A" w:rsidRPr="00BC190A">
        <w:rPr>
          <w:rFonts w:hint="eastAsia"/>
        </w:rPr>
        <w:t>C</w:t>
      </w:r>
      <w:r w:rsidR="00446B00">
        <w:t>)</w:t>
      </w:r>
      <w:r w:rsidR="00CD653A" w:rsidRPr="00BC190A">
        <w:rPr>
          <w:rFonts w:hint="eastAsia"/>
        </w:rPr>
        <w:t>與</w:t>
      </w:r>
      <w:r w:rsidR="00446B00">
        <w:rPr>
          <w:rFonts w:hint="eastAsia"/>
        </w:rPr>
        <w:t>選項</w:t>
      </w:r>
      <w:r w:rsidR="00446B00">
        <w:rPr>
          <w:rFonts w:hint="eastAsia"/>
        </w:rPr>
        <w:t>(</w:t>
      </w:r>
      <w:r w:rsidR="00CD653A" w:rsidRPr="00BC190A">
        <w:rPr>
          <w:rFonts w:hint="eastAsia"/>
        </w:rPr>
        <w:t>E</w:t>
      </w:r>
      <w:r w:rsidR="00446B00">
        <w:t>)</w:t>
      </w:r>
      <w:r w:rsidR="00CD653A" w:rsidRPr="00BC190A">
        <w:rPr>
          <w:rFonts w:hint="eastAsia"/>
        </w:rPr>
        <w:t>圖中的兩箭號不等長</w:t>
      </w:r>
      <w:r w:rsidR="00662329" w:rsidRPr="00BC190A">
        <w:rPr>
          <w:rFonts w:hint="eastAsia"/>
        </w:rPr>
        <w:t>）</w:t>
      </w:r>
    </w:p>
    <w:p w:rsidR="00693061" w:rsidRPr="00693061" w:rsidRDefault="00D856C1" w:rsidP="00F95ADB">
      <w:pPr>
        <w:pStyle w:val="ABC0"/>
        <w:spacing w:afterLines="0" w:after="0" w:line="360" w:lineRule="atLeast"/>
      </w:pP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4B61A8F" wp14:editId="1925AD47">
                <wp:simplePos x="0" y="0"/>
                <wp:positionH relativeFrom="column">
                  <wp:posOffset>4211774</wp:posOffset>
                </wp:positionH>
                <wp:positionV relativeFrom="paragraph">
                  <wp:posOffset>132068</wp:posOffset>
                </wp:positionV>
                <wp:extent cx="1772285" cy="1217930"/>
                <wp:effectExtent l="0" t="38100" r="0" b="20320"/>
                <wp:wrapNone/>
                <wp:docPr id="2" name="群組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772285" cy="1217930"/>
                          <a:chOff x="-442551" y="-627728"/>
                          <a:chExt cx="5679416" cy="4047795"/>
                        </a:xfrm>
                      </wpg:grpSpPr>
                      <wpg:grpSp>
                        <wpg:cNvPr id="7" name="群組 7"/>
                        <wpg:cNvGrpSpPr/>
                        <wpg:grpSpPr>
                          <a:xfrm>
                            <a:off x="-442551" y="-627728"/>
                            <a:ext cx="5679416" cy="4047795"/>
                            <a:chOff x="-442551" y="-627728"/>
                            <a:chExt cx="5679416" cy="4047795"/>
                          </a:xfrm>
                        </wpg:grpSpPr>
                        <wpg:grpSp>
                          <wpg:cNvPr id="10" name="群組 10"/>
                          <wpg:cNvGrpSpPr/>
                          <wpg:grpSpPr>
                            <a:xfrm>
                              <a:off x="321382" y="-627728"/>
                              <a:ext cx="4192124" cy="4047795"/>
                              <a:chOff x="321382" y="-627728"/>
                              <a:chExt cx="4192124" cy="4047795"/>
                            </a:xfrm>
                          </wpg:grpSpPr>
                          <wps:wsp>
                            <wps:cNvPr id="12" name="橢圓 12"/>
                            <wps:cNvSpPr/>
                            <wps:spPr>
                              <a:xfrm>
                                <a:off x="357698" y="35933"/>
                                <a:ext cx="4119492" cy="338413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7" name="直線接點 17"/>
                            <wps:cNvCnPr/>
                            <wps:spPr>
                              <a:xfrm>
                                <a:off x="2417444" y="35933"/>
                                <a:ext cx="0" cy="338413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直線接點 19"/>
                            <wps:cNvCnPr/>
                            <wps:spPr>
                              <a:xfrm>
                                <a:off x="357698" y="1728000"/>
                                <a:ext cx="411949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橢圓 21"/>
                            <wps:cNvSpPr/>
                            <wps:spPr>
                              <a:xfrm>
                                <a:off x="2363286" y="1674000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6" name="橢圓 36"/>
                            <wps:cNvSpPr/>
                            <wps:spPr>
                              <a:xfrm>
                                <a:off x="1629335" y="1674000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7" name="橢圓 37"/>
                            <wps:cNvSpPr/>
                            <wps:spPr>
                              <a:xfrm>
                                <a:off x="321382" y="1692000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3" name="橢圓 53"/>
                            <wps:cNvSpPr/>
                            <wps:spPr>
                              <a:xfrm>
                                <a:off x="4441506" y="1692000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4" name="文字方塊 19"/>
                            <wps:cNvSpPr txBox="1"/>
                            <wps:spPr>
                              <a:xfrm>
                                <a:off x="2244718" y="1570437"/>
                                <a:ext cx="881113" cy="7892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910B8C" w:rsidRDefault="00C03F01" w:rsidP="00E3339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ascii="Times New Roman" w:eastAsiaTheme="minorEastAsia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10B8C">
                                    <w:rPr>
                                      <w:rFonts w:ascii="Times New Roman" w:eastAsiaTheme="minorEastAsia" w:hAnsi="Times New Roman" w:cs="Times New Roman"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55" name="文字方塊 20"/>
                            <wps:cNvSpPr txBox="1"/>
                            <wps:spPr>
                              <a:xfrm>
                                <a:off x="1268401" y="1612553"/>
                                <a:ext cx="813961" cy="7892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910B8C" w:rsidRDefault="00C03F01" w:rsidP="00E3339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ascii="Times New Roman" w:eastAsiaTheme="minorEastAsia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10B8C">
                                    <w:rPr>
                                      <w:rFonts w:ascii="Times New Roman" w:eastAsiaTheme="minorEastAsia" w:hAnsi="Times New Roman" w:cs="Times New Roman"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56" name="直線單箭頭接點 56"/>
                            <wps:cNvCnPr/>
                            <wps:spPr>
                              <a:xfrm>
                                <a:off x="351456" y="1728000"/>
                                <a:ext cx="0" cy="119613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直線單箭頭接點 58"/>
                            <wps:cNvCnPr/>
                            <wps:spPr>
                              <a:xfrm flipV="1">
                                <a:off x="4481483" y="-627728"/>
                                <a:ext cx="0" cy="2391833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字方塊 13"/>
                          <wps:cNvSpPr txBox="1"/>
                          <wps:spPr>
                            <a:xfrm>
                              <a:off x="-442551" y="1404791"/>
                              <a:ext cx="813961" cy="7892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60" name="文字方塊 14"/>
                          <wps:cNvSpPr txBox="1"/>
                          <wps:spPr>
                            <a:xfrm>
                              <a:off x="4355752" y="1468067"/>
                              <a:ext cx="881113" cy="7892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61" name="文字方塊 21"/>
                          <wps:cNvSpPr txBox="1"/>
                          <wps:spPr>
                            <a:xfrm>
                              <a:off x="769524" y="651253"/>
                              <a:ext cx="1402049" cy="85261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太陽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62" name="直線接點 62"/>
                        <wps:cNvCnPr/>
                        <wps:spPr>
                          <a:xfrm>
                            <a:off x="1541369" y="1358669"/>
                            <a:ext cx="87966" cy="2709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B61A8F" id="群組 2" o:spid="_x0000_s1026" style="position:absolute;left:0;text-align:left;margin-left:331.65pt;margin-top:10.4pt;width:139.55pt;height:95.9pt;z-index:251652096;mso-width-relative:margin;mso-height-relative:margin" coordorigin="-4425,-6277" coordsize="56794,4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">
                <o:lock v:ext="edit" aspectratio="t"/>
                <v:group id="群組 7" o:spid="_x0000_s1027" style="position:absolute;left:-4425;top:-6277;width:56793;height:40477" coordorigin="-4425,-6277" coordsize="56794,4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群組 10" o:spid="_x0000_s1028" style="position:absolute;left:3213;top:-6277;width:41922;height:40477" coordorigin="3213,-6277" coordsize="41921,4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oval id="橢圓 12" o:spid="_x0000_s1029" style="position:absolute;left:3576;top:359;width:41195;height:33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" fillcolor="white [3212]" strokecolor="black [3213]" strokeweight="1pt">
                      <v:stroke joinstyle="miter"/>
                    </v:oval>
                    <v:line id="直線接點 17" o:spid="_x0000_s1030" style="position:absolute;visibility:visible;mso-wrap-style:square" from="24174,359" to="24174,3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" strokecolor="black [3213]" strokeweight=".5pt">
                      <v:stroke dashstyle="longDash" joinstyle="miter"/>
                    </v:line>
                    <v:line id="直線接點 19" o:spid="_x0000_s1031" style="position:absolute;visibility:visible;mso-wrap-style:square" from="3576,17280" to="44771,17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" strokecolor="black [3213]" strokeweight=".5pt">
                      <v:stroke dashstyle="longDash" joinstyle="miter"/>
                    </v:line>
                    <v:oval id="橢圓 21" o:spid="_x0000_s1032" style="position:absolute;left:23632;top:1674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" fillcolor="black [3213]" strokecolor="black [3213]" strokeweight="1pt">
                      <v:stroke joinstyle="miter"/>
                    </v:oval>
                    <v:oval id="橢圓 36" o:spid="_x0000_s1033" style="position:absolute;left:16293;top:1674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" fillcolor="black [3213]" strokecolor="black [3213]" strokeweight="1pt">
                      <v:stroke joinstyle="miter"/>
                    </v:oval>
                    <v:oval id="橢圓 37" o:spid="_x0000_s1034" style="position:absolute;left:3213;top:1692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" fillcolor="black [3213]" strokecolor="black [3213]" strokeweight="1pt">
                      <v:stroke joinstyle="miter"/>
                    </v:oval>
                    <v:oval id="橢圓 53" o:spid="_x0000_s1035" style="position:absolute;left:44415;top:1692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" fillcolor="black [3213]" strokecolor="black [3213]" strokeweight="1pt">
                      <v:stroke joinstyle="miter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9" o:spid="_x0000_s1036" type="#_x0000_t202" style="position:absolute;left:22447;top:15704;width:8811;height:78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" filled="f" stroked="f">
                      <v:textbox style="mso-fit-shape-to-text:t">
                        <w:txbxContent>
                          <w:p w:rsidR="00C03F01" w:rsidRPr="00910B8C" w:rsidRDefault="00C03F01" w:rsidP="00E3339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0B8C">
                              <w:rPr>
                                <w:rFonts w:ascii="Times New Roman" w:eastAsiaTheme="minorEastAsia" w:hAnsi="Times New Roman" w:cs="Times New Roman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文字方塊 20" o:spid="_x0000_s1037" type="#_x0000_t202" style="position:absolute;left:12684;top:16125;width:8139;height:78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" filled="f" stroked="f">
                      <v:textbox style="mso-fit-shape-to-text:t">
                        <w:txbxContent>
                          <w:p w:rsidR="00C03F01" w:rsidRPr="00910B8C" w:rsidRDefault="00C03F01" w:rsidP="00E3339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0B8C">
                              <w:rPr>
                                <w:rFonts w:ascii="Times New Roman" w:eastAsiaTheme="minorEastAsia" w:hAnsi="Times New Roman" w:cs="Times New Roman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56" o:spid="_x0000_s1038" type="#_x0000_t32" style="position:absolute;left:3514;top:17280;width:0;height:11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" strokecolor="black [3213]" strokeweight="1.5pt">
                      <v:stroke endarrow="block" joinstyle="miter"/>
                    </v:shape>
                    <v:shape id="直線單箭頭接點 58" o:spid="_x0000_s1039" type="#_x0000_t32" style="position:absolute;left:44814;top:-6277;width:0;height:239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" strokecolor="black [3213]" strokeweight="1.5pt">
                      <v:stroke endarrow="block" joinstyle="miter"/>
                    </v:shape>
                  </v:group>
                  <v:shape id="文字方塊 13" o:spid="_x0000_s1040" type="#_x0000_t202" style="position:absolute;left:-4425;top:14047;width:8139;height:78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v:textbox>
                  </v:shape>
                  <v:shape id="文字方塊 14" o:spid="_x0000_s1041" type="#_x0000_t202" style="position:absolute;left:43557;top:14680;width:8811;height:78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字方塊 21" o:spid="_x0000_s1042" type="#_x0000_t202" style="position:absolute;left:7695;top:6512;width:14020;height:85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太陽</w:t>
                          </w:r>
                        </w:p>
                      </w:txbxContent>
                    </v:textbox>
                  </v:shape>
                </v:group>
                <v:line id="直線接點 62" o:spid="_x0000_s1043" style="position:absolute;visibility:visible;mso-wrap-style:square" from="15413,13586" to="16293,16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693061" w:rsidRPr="00693061">
        <w:t>(A)</w:t>
      </w:r>
      <w:r w:rsidR="00693061" w:rsidRPr="00693061">
        <w:tab/>
        <w:t>(B)</w:t>
      </w:r>
      <w:r w:rsidR="00693061" w:rsidRPr="00693061">
        <w:tab/>
        <w:t>(C)</w:t>
      </w:r>
    </w:p>
    <w:p w:rsidR="00046470" w:rsidRDefault="00D856C1" w:rsidP="009912C1">
      <w:pPr>
        <w:pStyle w:val="ABC0"/>
      </w:pP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6008E0E6" wp14:editId="4FA8C519">
                <wp:simplePos x="0" y="0"/>
                <wp:positionH relativeFrom="column">
                  <wp:posOffset>2288540</wp:posOffset>
                </wp:positionH>
                <wp:positionV relativeFrom="paragraph">
                  <wp:posOffset>72390</wp:posOffset>
                </wp:positionV>
                <wp:extent cx="1715135" cy="1228725"/>
                <wp:effectExtent l="0" t="0" r="0" b="66675"/>
                <wp:wrapNone/>
                <wp:docPr id="2315" name="群組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715135" cy="1228725"/>
                          <a:chOff x="-472416" y="0"/>
                          <a:chExt cx="5690371" cy="4084876"/>
                        </a:xfrm>
                      </wpg:grpSpPr>
                      <wpg:grpSp>
                        <wpg:cNvPr id="2316" name="群組 2316"/>
                        <wpg:cNvGrpSpPr/>
                        <wpg:grpSpPr>
                          <a:xfrm>
                            <a:off x="321382" y="0"/>
                            <a:ext cx="4192124" cy="4084876"/>
                            <a:chOff x="321382" y="0"/>
                            <a:chExt cx="4192124" cy="4084876"/>
                          </a:xfrm>
                        </wpg:grpSpPr>
                        <wps:wsp>
                          <wps:cNvPr id="2317" name="橢圓 2317"/>
                          <wps:cNvSpPr/>
                          <wps:spPr>
                            <a:xfrm>
                              <a:off x="357698" y="0"/>
                              <a:ext cx="4119492" cy="338413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18" name="直線接點 2318"/>
                          <wps:cNvCnPr/>
                          <wps:spPr>
                            <a:xfrm>
                              <a:off x="2417444" y="0"/>
                              <a:ext cx="0" cy="338413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19" name="直線接點 2319"/>
                          <wps:cNvCnPr/>
                          <wps:spPr>
                            <a:xfrm>
                              <a:off x="357698" y="1692067"/>
                              <a:ext cx="411949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0" name="橢圓 2320"/>
                          <wps:cNvSpPr/>
                          <wps:spPr>
                            <a:xfrm>
                              <a:off x="2363286" y="1638067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21" name="橢圓 2321"/>
                          <wps:cNvSpPr/>
                          <wps:spPr>
                            <a:xfrm>
                              <a:off x="1629335" y="1638067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22" name="橢圓 2322"/>
                          <wps:cNvSpPr/>
                          <wps:spPr>
                            <a:xfrm>
                              <a:off x="321382" y="165606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27" name="橢圓 2327"/>
                          <wps:cNvSpPr/>
                          <wps:spPr>
                            <a:xfrm>
                              <a:off x="4441506" y="165606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28" name="文字方塊 19"/>
                          <wps:cNvSpPr txBox="1"/>
                          <wps:spPr>
                            <a:xfrm>
                              <a:off x="2215082" y="1539096"/>
                              <a:ext cx="912229" cy="7895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446B00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329" name="文字方塊 20"/>
                          <wps:cNvSpPr txBox="1"/>
                          <wps:spPr>
                            <a:xfrm>
                              <a:off x="1279642" y="1581098"/>
                              <a:ext cx="842706" cy="7895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446B00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330" name="直線單箭頭接點 2330"/>
                          <wps:cNvCnPr/>
                          <wps:spPr>
                            <a:xfrm>
                              <a:off x="351457" y="1692060"/>
                              <a:ext cx="0" cy="2392816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31" name="直線單箭頭接點 2331"/>
                          <wps:cNvCnPr/>
                          <wps:spPr>
                            <a:xfrm flipV="1">
                              <a:off x="4477190" y="513760"/>
                              <a:ext cx="0" cy="119613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32" name="文字方塊 21"/>
                        <wps:cNvSpPr txBox="1"/>
                        <wps:spPr>
                          <a:xfrm>
                            <a:off x="-472416" y="1452916"/>
                            <a:ext cx="842706" cy="7895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C03F01" w:rsidRPr="00910B8C" w:rsidRDefault="00C03F01" w:rsidP="00446B00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rFonts w:ascii="Times New Roman" w:eastAsiaTheme="minorEastAsia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10B8C">
                                <w:rPr>
                                  <w:rFonts w:ascii="Times New Roman" w:eastAsiaTheme="minorEastAsia" w:hAnsi="Times New Roman" w:cs="Times New Roman"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333" name="文字方塊 25"/>
                        <wps:cNvSpPr txBox="1"/>
                        <wps:spPr>
                          <a:xfrm>
                            <a:off x="4305726" y="1444279"/>
                            <a:ext cx="912229" cy="7895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C03F01" w:rsidRPr="00910B8C" w:rsidRDefault="00C03F01" w:rsidP="00446B00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rFonts w:ascii="Times New Roman" w:eastAsiaTheme="minorEastAsia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10B8C">
                                <w:rPr>
                                  <w:rFonts w:ascii="Times New Roman" w:eastAsiaTheme="minorEastAsia" w:hAnsi="Times New Roman" w:cs="Times New Roman"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334" name="文字方塊 27"/>
                        <wps:cNvSpPr txBox="1"/>
                        <wps:spPr>
                          <a:xfrm>
                            <a:off x="740849" y="614705"/>
                            <a:ext cx="1451427" cy="852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C03F01" w:rsidRPr="00910B8C" w:rsidRDefault="00C03F01" w:rsidP="00446B00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rFonts w:ascii="Times New Roman" w:eastAsiaTheme="minorEastAsia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10B8C">
                                <w:rPr>
                                  <w:rFonts w:ascii="Times New Roman" w:eastAsiaTheme="minorEastAsia" w:hAnsi="Times New Roman" w:cs="Times New Roman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太陽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335" name="直線接點 2335"/>
                        <wps:cNvCnPr/>
                        <wps:spPr>
                          <a:xfrm>
                            <a:off x="1541369" y="1322736"/>
                            <a:ext cx="87966" cy="2709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8E0E6" id="群組 12" o:spid="_x0000_s1044" style="position:absolute;left:0;text-align:left;margin-left:180.2pt;margin-top:5.7pt;width:135.05pt;height:96.75pt;z-index:251651072;mso-width-relative:margin;mso-height-relative:margin" coordorigin="-4724" coordsize="56903,40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">
                <o:lock v:ext="edit" aspectratio="t"/>
                <v:group id="群組 2316" o:spid="_x0000_s1045" style="position:absolute;left:3213;width:41922;height:40848" coordorigin="3213" coordsize="41921,4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d48xQAAAN0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">
                  <v:oval id="橢圓 2317" o:spid="_x0000_s1046" style="position:absolute;left:3576;width:41195;height:33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" fillcolor="white [3212]" strokecolor="black [3213]" strokeweight="1pt">
                    <v:stroke joinstyle="miter"/>
                  </v:oval>
                  <v:line id="直線接點 2318" o:spid="_x0000_s1047" style="position:absolute;visibility:visible;mso-wrap-style:square" from="24174,0" to="24174,33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" strokecolor="black [3213]" strokeweight=".5pt">
                    <v:stroke dashstyle="longDash" joinstyle="miter"/>
                  </v:line>
                  <v:line id="直線接點 2319" o:spid="_x0000_s1048" style="position:absolute;visibility:visible;mso-wrap-style:square" from="3576,16920" to="44771,16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" strokecolor="black [3213]" strokeweight=".5pt">
                    <v:stroke dashstyle="longDash" joinstyle="miter"/>
                  </v:line>
                  <v:oval id="橢圓 2320" o:spid="_x0000_s1049" style="position:absolute;left:23632;top:1638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" fillcolor="black [3213]" strokecolor="black [3213]" strokeweight="1pt">
                    <v:stroke joinstyle="miter"/>
                  </v:oval>
                  <v:oval id="橢圓 2321" o:spid="_x0000_s1050" style="position:absolute;left:16293;top:1638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" fillcolor="black [3213]" strokecolor="black [3213]" strokeweight="1pt">
                    <v:stroke joinstyle="miter"/>
                  </v:oval>
                  <v:oval id="橢圓 2322" o:spid="_x0000_s1051" style="position:absolute;left:3213;top:1656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" fillcolor="black [3213]" strokecolor="black [3213]" strokeweight="1pt">
                    <v:stroke joinstyle="miter"/>
                  </v:oval>
                  <v:oval id="橢圓 2327" o:spid="_x0000_s1052" style="position:absolute;left:44415;top:1656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" fillcolor="black [3213]" strokecolor="black [3213]" strokeweight="1pt">
                    <v:stroke joinstyle="miter"/>
                  </v:oval>
                  <v:shape id="文字方塊 19" o:spid="_x0000_s1053" type="#_x0000_t202" style="position:absolute;left:22150;top:15390;width:9123;height:7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" filled="f" stroked="f">
                    <v:textbox style="mso-fit-shape-to-text:t">
                      <w:txbxContent>
                        <w:p w:rsidR="00C03F01" w:rsidRPr="00910B8C" w:rsidRDefault="00C03F01" w:rsidP="00446B00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O</w:t>
                          </w:r>
                        </w:p>
                      </w:txbxContent>
                    </v:textbox>
                  </v:shape>
                  <v:shape id="文字方塊 20" o:spid="_x0000_s1054" type="#_x0000_t202" style="position:absolute;left:12796;top:15810;width:8427;height:7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" filled="f" stroked="f">
                    <v:textbox style="mso-fit-shape-to-text:t">
                      <w:txbxContent>
                        <w:p w:rsidR="00C03F01" w:rsidRPr="00910B8C" w:rsidRDefault="00C03F01" w:rsidP="00446B00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直線單箭頭接點 2330" o:spid="_x0000_s1055" type="#_x0000_t32" style="position:absolute;left:3514;top:16920;width:0;height:239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" strokecolor="black [3213]" strokeweight="1.5pt">
                    <v:stroke endarrow="block" joinstyle="miter"/>
                  </v:shape>
                  <v:shape id="直線單箭頭接點 2331" o:spid="_x0000_s1056" type="#_x0000_t32" style="position:absolute;left:44771;top:5137;width:0;height:119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" strokecolor="black [3213]" strokeweight="1.5pt">
                    <v:stroke endarrow="block" joinstyle="miter"/>
                  </v:shape>
                </v:group>
                <v:shape id="文字方塊 21" o:spid="_x0000_s1057" type="#_x0000_t202" style="position:absolute;left:-4724;top:14529;width:8426;height:78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" filled="f" stroked="f">
                  <v:textbox style="mso-fit-shape-to-text:t">
                    <w:txbxContent>
                      <w:p w:rsidR="00C03F01" w:rsidRPr="00910B8C" w:rsidRDefault="00C03F01" w:rsidP="00446B00">
                        <w:pPr>
                          <w:pStyle w:val="Web"/>
                          <w:spacing w:before="0" w:beforeAutospacing="0" w:after="0" w:afterAutospacing="0"/>
                          <w:rPr>
                            <w:rFonts w:ascii="Times New Roman" w:eastAsiaTheme="minorEastAsia" w:hAnsi="Times New Roman" w:cs="Times New Roman"/>
                            <w:sz w:val="20"/>
                            <w:szCs w:val="20"/>
                          </w:rPr>
                        </w:pPr>
                        <w:r w:rsidRPr="00910B8C">
                          <w:rPr>
                            <w:rFonts w:ascii="Times New Roman" w:eastAsiaTheme="minorEastAsia" w:hAnsi="Times New Roman" w:cs="Times New Roman"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文字方塊 25" o:spid="_x0000_s1058" type="#_x0000_t202" style="position:absolute;left:43057;top:14442;width:9122;height:7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" filled="f" stroked="f">
                  <v:textbox style="mso-fit-shape-to-text:t">
                    <w:txbxContent>
                      <w:p w:rsidR="00C03F01" w:rsidRPr="00910B8C" w:rsidRDefault="00C03F01" w:rsidP="00446B00">
                        <w:pPr>
                          <w:pStyle w:val="Web"/>
                          <w:spacing w:before="0" w:beforeAutospacing="0" w:after="0" w:afterAutospacing="0"/>
                          <w:rPr>
                            <w:rFonts w:ascii="Times New Roman" w:eastAsiaTheme="minorEastAsia" w:hAnsi="Times New Roman" w:cs="Times New Roman"/>
                            <w:sz w:val="20"/>
                            <w:szCs w:val="20"/>
                          </w:rPr>
                        </w:pPr>
                        <w:r w:rsidRPr="00910B8C">
                          <w:rPr>
                            <w:rFonts w:ascii="Times New Roman" w:eastAsiaTheme="minorEastAsia" w:hAnsi="Times New Roman" w:cs="Times New Roman"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Q</w:t>
                        </w:r>
                      </w:p>
                    </w:txbxContent>
                  </v:textbox>
                </v:shape>
                <v:shape id="文字方塊 27" o:spid="_x0000_s1059" type="#_x0000_t202" style="position:absolute;left:7408;top:6147;width:14514;height:8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" filled="f" stroked="f">
                  <v:textbox style="mso-fit-shape-to-text:t">
                    <w:txbxContent>
                      <w:p w:rsidR="00C03F01" w:rsidRPr="00910B8C" w:rsidRDefault="00C03F01" w:rsidP="00446B00">
                        <w:pPr>
                          <w:pStyle w:val="Web"/>
                          <w:spacing w:before="0" w:beforeAutospacing="0" w:after="0" w:afterAutospacing="0"/>
                          <w:rPr>
                            <w:rFonts w:ascii="Times New Roman" w:eastAsiaTheme="minorEastAsia" w:hAnsi="Times New Roman" w:cs="Times New Roman"/>
                            <w:sz w:val="20"/>
                            <w:szCs w:val="20"/>
                          </w:rPr>
                        </w:pPr>
                        <w:r w:rsidRPr="00910B8C">
                          <w:rPr>
                            <w:rFonts w:ascii="Times New Roman" w:eastAsiaTheme="minorEastAsia" w:hAnsi="Times New Roman" w:cs="Times New Roman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太陽</w:t>
                        </w:r>
                      </w:p>
                    </w:txbxContent>
                  </v:textbox>
                </v:shape>
                <v:line id="直線接點 2335" o:spid="_x0000_s1060" style="position:absolute;visibility:visible;mso-wrap-style:square" from="15413,13227" to="16293,15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" strokecolor="black [3213]" strokeweight=".5pt">
                  <v:stroke joinstyle="miter"/>
                </v:line>
              </v:group>
            </w:pict>
          </mc:Fallback>
        </mc:AlternateContent>
      </w:r>
      <w:r w:rsidR="00146C00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189E3F5A" wp14:editId="09F12F6C">
                <wp:simplePos x="0" y="0"/>
                <wp:positionH relativeFrom="column">
                  <wp:posOffset>317500</wp:posOffset>
                </wp:positionH>
                <wp:positionV relativeFrom="paragraph">
                  <wp:posOffset>77470</wp:posOffset>
                </wp:positionV>
                <wp:extent cx="1722755" cy="1018540"/>
                <wp:effectExtent l="0" t="0" r="0" b="2921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1018540"/>
                          <a:chOff x="0" y="0"/>
                          <a:chExt cx="1722755" cy="1018540"/>
                        </a:xfrm>
                      </wpg:grpSpPr>
                      <wpg:grpSp>
                        <wpg:cNvPr id="14" name="群組 14"/>
                        <wpg:cNvGrpSpPr/>
                        <wpg:grpSpPr>
                          <a:xfrm>
                            <a:off x="0" y="0"/>
                            <a:ext cx="1722755" cy="1018540"/>
                            <a:chOff x="0" y="0"/>
                            <a:chExt cx="1722755" cy="1018540"/>
                          </a:xfrm>
                        </wpg:grpSpPr>
                        <wpg:grpSp>
                          <wpg:cNvPr id="448" name="群組 448"/>
                          <wpg:cNvGrpSpPr/>
                          <wpg:grpSpPr>
                            <a:xfrm>
                              <a:off x="243840" y="0"/>
                              <a:ext cx="1261386" cy="1018540"/>
                              <a:chOff x="321382" y="0"/>
                              <a:chExt cx="4192124" cy="3384134"/>
                            </a:xfrm>
                          </wpg:grpSpPr>
                          <wpg:grpSp>
                            <wpg:cNvPr id="449" name="群組 449"/>
                            <wpg:cNvGrpSpPr/>
                            <wpg:grpSpPr>
                              <a:xfrm>
                                <a:off x="321382" y="0"/>
                                <a:ext cx="4192124" cy="3384134"/>
                                <a:chOff x="321382" y="0"/>
                                <a:chExt cx="4192124" cy="3384134"/>
                              </a:xfrm>
                            </wpg:grpSpPr>
                            <wps:wsp>
                              <wps:cNvPr id="450" name="橢圓 450"/>
                              <wps:cNvSpPr/>
                              <wps:spPr>
                                <a:xfrm>
                                  <a:off x="357698" y="0"/>
                                  <a:ext cx="4119492" cy="3384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52" name="直線接點 452"/>
                              <wps:cNvCnPr/>
                              <wps:spPr>
                                <a:xfrm>
                                  <a:off x="2417444" y="0"/>
                                  <a:ext cx="0" cy="338413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lg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5" name="直線接點 455"/>
                              <wps:cNvCnPr/>
                              <wps:spPr>
                                <a:xfrm>
                                  <a:off x="357698" y="1692067"/>
                                  <a:ext cx="4119492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lg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5" name="橢圓 465"/>
                              <wps:cNvSpPr/>
                              <wps:spPr>
                                <a:xfrm>
                                  <a:off x="2363286" y="1638067"/>
                                  <a:ext cx="108000" cy="10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71" name="橢圓 471"/>
                              <wps:cNvSpPr/>
                              <wps:spPr>
                                <a:xfrm>
                                  <a:off x="1629335" y="1638067"/>
                                  <a:ext cx="108000" cy="10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78" name="橢圓 478"/>
                              <wps:cNvSpPr/>
                              <wps:spPr>
                                <a:xfrm>
                                  <a:off x="321382" y="1656067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79" name="橢圓 479"/>
                              <wps:cNvSpPr/>
                              <wps:spPr>
                                <a:xfrm>
                                  <a:off x="4441506" y="1656067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80" name="文字方塊 19"/>
                              <wps:cNvSpPr txBox="1"/>
                              <wps:spPr>
                                <a:xfrm>
                                  <a:off x="2181055" y="1594085"/>
                                  <a:ext cx="913793" cy="78906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C03F01" w:rsidRPr="00910B8C" w:rsidRDefault="00C03F01" w:rsidP="00446B00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rFonts w:ascii="Times New Roman" w:eastAsiaTheme="minorEastAsia" w:hAnsi="Times New Roman" w:cs="Times New Roman"/>
                                        <w:sz w:val="20"/>
                                        <w:szCs w:val="22"/>
                                      </w:rPr>
                                    </w:pPr>
                                    <w:r w:rsidRPr="00910B8C">
                                      <w:rPr>
                                        <w:rFonts w:ascii="Times New Roman" w:eastAsiaTheme="minorEastAsia" w:hAnsi="Times New Roman" w:cs="Times New Roman"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2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497" name="文字方塊 20"/>
                              <wps:cNvSpPr txBox="1"/>
                              <wps:spPr>
                                <a:xfrm>
                                  <a:off x="1224394" y="1594085"/>
                                  <a:ext cx="844150" cy="78906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C03F01" w:rsidRPr="00910B8C" w:rsidRDefault="00C03F01" w:rsidP="00446B00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rFonts w:ascii="Times New Roman" w:eastAsiaTheme="minorEastAsia" w:hAnsi="Times New Roman" w:cs="Times New Roman"/>
                                        <w:sz w:val="20"/>
                                        <w:szCs w:val="22"/>
                                      </w:rPr>
                                    </w:pPr>
                                    <w:r w:rsidRPr="00910B8C">
                                      <w:rPr>
                                        <w:rFonts w:ascii="Times New Roman" w:eastAsiaTheme="minorEastAsia" w:hAnsi="Times New Roman" w:cs="Times New Roman"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2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507" name="直線單箭頭接點 507"/>
                              <wps:cNvCnPr/>
                              <wps:spPr>
                                <a:xfrm>
                                  <a:off x="351456" y="1692067"/>
                                  <a:ext cx="0" cy="119611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91" name="直線單箭頭接點 1291"/>
                              <wps:cNvCnPr/>
                              <wps:spPr>
                                <a:xfrm flipV="1">
                                  <a:off x="4477191" y="500427"/>
                                  <a:ext cx="0" cy="119611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311" name="文字方塊 28"/>
                            <wps:cNvSpPr txBox="1"/>
                            <wps:spPr>
                              <a:xfrm>
                                <a:off x="1014950" y="745244"/>
                                <a:ext cx="846194" cy="84135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910B8C" w:rsidRDefault="00C03F01" w:rsidP="00446B00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ascii="Times New Roman" w:eastAsiaTheme="minorEastAsia" w:hAnsi="Times New Roman" w:cs="Times New Roman"/>
                                      <w:sz w:val="20"/>
                                      <w:szCs w:val="22"/>
                                    </w:rPr>
                                  </w:pPr>
                                  <w:r w:rsidRPr="00910B8C">
                                    <w:rPr>
                                      <w:rFonts w:ascii="Times New Roman" w:eastAsiaTheme="minorEastAsia" w:hAnsi="Times New Roman" w:cs="Times New Roman"/>
                                      <w:color w:val="000000" w:themeColor="text1"/>
                                      <w:kern w:val="24"/>
                                      <w:sz w:val="20"/>
                                      <w:szCs w:val="22"/>
                                    </w:rPr>
                                    <w:t>太陽</w:t>
                                  </w:r>
                                </w:p>
                              </w:txbxContent>
                            </wps:txbx>
                            <wps:bodyPr wrap="none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2312" name="文字方塊 30"/>
                          <wps:cNvSpPr txBox="1"/>
                          <wps:spPr>
                            <a:xfrm>
                              <a:off x="0" y="421640"/>
                              <a:ext cx="254000" cy="2374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446B00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2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313" name="文字方塊 31"/>
                          <wps:cNvSpPr txBox="1"/>
                          <wps:spPr>
                            <a:xfrm>
                              <a:off x="1447800" y="441960"/>
                              <a:ext cx="274955" cy="2374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446B00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2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2314" name="直線接點 2314"/>
                        <wps:cNvCnPr/>
                        <wps:spPr>
                          <a:xfrm>
                            <a:off x="614680" y="396240"/>
                            <a:ext cx="26468" cy="815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E3F5A" id="群組 15" o:spid="_x0000_s1061" style="position:absolute;left:0;text-align:left;margin-left:25pt;margin-top:6.1pt;width:135.65pt;height:80.2pt;z-index:251650048" coordsize="17227,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">
                <v:group id="群組 14" o:spid="_x0000_s1062" style="position:absolute;width:17227;height:10185" coordsize="17227,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群組 448" o:spid="_x0000_s1063" style="position:absolute;left:2438;width:12614;height:10185" coordorigin="3213" coordsize="41921,33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group id="群組 449" o:spid="_x0000_s1064" style="position:absolute;left:3213;width:41922;height:33841" coordorigin="3213" coordsize="41921,33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    <v:oval id="橢圓 450" o:spid="_x0000_s1065" style="position:absolute;left:3576;width:41195;height:33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" fillcolor="white [3212]" strokecolor="black [3213]" strokeweight="1pt">
                        <v:stroke joinstyle="miter"/>
                      </v:oval>
                      <v:line id="直線接點 452" o:spid="_x0000_s1066" style="position:absolute;visibility:visible;mso-wrap-style:square" from="24174,0" to="24174,33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" strokecolor="black [3213]" strokeweight=".5pt">
                        <v:stroke dashstyle="longDash" joinstyle="miter"/>
                      </v:line>
                      <v:line id="直線接點 455" o:spid="_x0000_s1067" style="position:absolute;visibility:visible;mso-wrap-style:square" from="3576,16920" to="44771,16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" strokecolor="black [3213]" strokeweight=".5pt">
                        <v:stroke dashstyle="longDash" joinstyle="miter"/>
                      </v:line>
                      <v:oval id="橢圓 465" o:spid="_x0000_s1068" style="position:absolute;left:23632;top:1638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" fillcolor="black [3213]" strokecolor="black [3213]" strokeweight="1pt">
                        <v:stroke joinstyle="miter"/>
                      </v:oval>
                      <v:oval id="橢圓 471" o:spid="_x0000_s1069" style="position:absolute;left:16293;top:1638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" fillcolor="black [3213]" strokecolor="black [3213]" strokeweight="1pt">
                        <v:stroke joinstyle="miter"/>
                      </v:oval>
                      <v:oval id="橢圓 478" o:spid="_x0000_s1070" style="position:absolute;left:3213;top:1656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" fillcolor="black [3213]" strokecolor="black [3213]" strokeweight="1pt">
                        <v:stroke joinstyle="miter"/>
                      </v:oval>
                      <v:oval id="橢圓 479" o:spid="_x0000_s1071" style="position:absolute;left:44415;top:1656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" fillcolor="black [3213]" strokecolor="black [3213]" strokeweight="1pt">
                        <v:stroke joinstyle="miter"/>
                      </v:oval>
                      <v:shape id="文字方塊 19" o:spid="_x0000_s1072" type="#_x0000_t202" style="position:absolute;left:21810;top:15940;width:9138;height:78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" filled="f" stroked="f">
                        <v:textbox style="mso-fit-shape-to-text:t">
                          <w:txbxContent>
                            <w:p w:rsidR="00C03F01" w:rsidRPr="00910B8C" w:rsidRDefault="00C03F01" w:rsidP="00446B00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rFonts w:ascii="Times New Roman" w:eastAsiaTheme="minorEastAsia" w:hAnsi="Times New Roman" w:cs="Times New Roman"/>
                                  <w:sz w:val="20"/>
                                  <w:szCs w:val="22"/>
                                </w:rPr>
                              </w:pPr>
                              <w:r w:rsidRPr="00910B8C">
                                <w:rPr>
                                  <w:rFonts w:ascii="Times New Roman" w:eastAsiaTheme="minorEastAsia" w:hAnsi="Times New Roman" w:cs="Times New Roman"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2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文字方塊 20" o:spid="_x0000_s1073" type="#_x0000_t202" style="position:absolute;left:12243;top:15940;width:8442;height:78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" filled="f" stroked="f">
                        <v:textbox style="mso-fit-shape-to-text:t">
                          <w:txbxContent>
                            <w:p w:rsidR="00C03F01" w:rsidRPr="00910B8C" w:rsidRDefault="00C03F01" w:rsidP="00446B00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rFonts w:ascii="Times New Roman" w:eastAsiaTheme="minorEastAsia" w:hAnsi="Times New Roman" w:cs="Times New Roman"/>
                                  <w:sz w:val="20"/>
                                  <w:szCs w:val="22"/>
                                </w:rPr>
                              </w:pPr>
                              <w:r w:rsidRPr="00910B8C">
                                <w:rPr>
                                  <w:rFonts w:ascii="Times New Roman" w:eastAsiaTheme="minorEastAsia" w:hAnsi="Times New Roman" w:cs="Times New Roman"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2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直線單箭頭接點 507" o:spid="_x0000_s1074" type="#_x0000_t32" style="position:absolute;left:3514;top:16920;width:0;height:11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" strokecolor="black [3213]" strokeweight="1.5pt">
                        <v:stroke endarrow="block" joinstyle="miter"/>
                      </v:shape>
                      <v:shape id="直線單箭頭接點 1291" o:spid="_x0000_s1075" type="#_x0000_t32" style="position:absolute;left:44771;top:5004;width:0;height:119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" strokecolor="black [3213]" strokeweight="1.5pt">
                        <v:stroke endarrow="block" joinstyle="miter"/>
                      </v:shape>
                    </v:group>
                    <v:shape id="文字方塊 28" o:spid="_x0000_s1076" type="#_x0000_t202" style="position:absolute;left:10149;top:7452;width:8462;height:84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" filled="f" stroked="f">
                      <v:textbox inset="0,0,0,0">
                        <w:txbxContent>
                          <w:p w:rsidR="00C03F01" w:rsidRPr="00910B8C" w:rsidRDefault="00C03F01" w:rsidP="00446B00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2"/>
                              </w:rPr>
                            </w:pPr>
                            <w:r w:rsidRPr="00910B8C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2"/>
                              </w:rPr>
                              <w:t>太陽</w:t>
                            </w:r>
                          </w:p>
                        </w:txbxContent>
                      </v:textbox>
                    </v:shape>
                  </v:group>
                  <v:shape id="文字方塊 30" o:spid="_x0000_s1077" type="#_x0000_t202" style="position:absolute;top:4216;width:2540;height:23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" filled="f" stroked="f">
                    <v:textbox style="mso-fit-shape-to-text:t">
                      <w:txbxContent>
                        <w:p w:rsidR="00C03F01" w:rsidRPr="00910B8C" w:rsidRDefault="00C03F01" w:rsidP="00446B00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2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P</w:t>
                          </w:r>
                        </w:p>
                      </w:txbxContent>
                    </v:textbox>
                  </v:shape>
                  <v:shape id="文字方塊 31" o:spid="_x0000_s1078" type="#_x0000_t202" style="position:absolute;left:14478;top:4419;width:2749;height:23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" filled="f" stroked="f">
                    <v:textbox style="mso-fit-shape-to-text:t">
                      <w:txbxContent>
                        <w:p w:rsidR="00C03F01" w:rsidRPr="00910B8C" w:rsidRDefault="00C03F01" w:rsidP="00446B00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2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line id="直線接點 2314" o:spid="_x0000_s1079" style="position:absolute;visibility:visible;mso-wrap-style:square" from="6146,3962" to="6411,4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" strokecolor="black [3213]" strokeweight=".5pt">
                  <v:stroke joinstyle="miter"/>
                </v:line>
              </v:group>
            </w:pict>
          </mc:Fallback>
        </mc:AlternateContent>
      </w:r>
      <w:r w:rsidR="00046470">
        <w:tab/>
      </w:r>
      <w:r w:rsidR="00046470">
        <w:tab/>
      </w:r>
    </w:p>
    <w:p w:rsidR="00046470" w:rsidRDefault="00046470" w:rsidP="009912C1">
      <w:pPr>
        <w:pStyle w:val="ABC0"/>
      </w:pPr>
    </w:p>
    <w:p w:rsidR="00446B00" w:rsidRDefault="00446B00" w:rsidP="009912C1">
      <w:pPr>
        <w:pStyle w:val="ABC0"/>
      </w:pPr>
    </w:p>
    <w:p w:rsidR="00446B00" w:rsidRDefault="00446B00" w:rsidP="009912C1">
      <w:pPr>
        <w:pStyle w:val="ABC0"/>
      </w:pPr>
    </w:p>
    <w:p w:rsidR="00446B00" w:rsidRDefault="00446B00" w:rsidP="009912C1">
      <w:pPr>
        <w:pStyle w:val="ABC0"/>
      </w:pPr>
    </w:p>
    <w:p w:rsidR="00C65F1C" w:rsidRDefault="00C65F1C" w:rsidP="009912C1">
      <w:pPr>
        <w:pStyle w:val="ABC0"/>
      </w:pPr>
    </w:p>
    <w:p w:rsidR="00693061" w:rsidRPr="00693061" w:rsidRDefault="00E33396" w:rsidP="00F95ADB">
      <w:pPr>
        <w:pStyle w:val="ABC0"/>
        <w:spacing w:afterLines="0" w:after="0" w:line="360" w:lineRule="atLeast"/>
      </w:pP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692A792" wp14:editId="133352A0">
                <wp:simplePos x="0" y="0"/>
                <wp:positionH relativeFrom="column">
                  <wp:posOffset>2513649</wp:posOffset>
                </wp:positionH>
                <wp:positionV relativeFrom="paragraph">
                  <wp:posOffset>174712</wp:posOffset>
                </wp:positionV>
                <wp:extent cx="1598930" cy="1320165"/>
                <wp:effectExtent l="0" t="0" r="0" b="13335"/>
                <wp:wrapNone/>
                <wp:docPr id="73" name="群組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98930" cy="1320165"/>
                          <a:chOff x="0" y="-296407"/>
                          <a:chExt cx="4907420" cy="4054145"/>
                        </a:xfrm>
                      </wpg:grpSpPr>
                      <wpg:grpSp>
                        <wpg:cNvPr id="74" name="群組 74"/>
                        <wpg:cNvGrpSpPr/>
                        <wpg:grpSpPr>
                          <a:xfrm>
                            <a:off x="0" y="-296407"/>
                            <a:ext cx="4907420" cy="4054145"/>
                            <a:chOff x="0" y="-296407"/>
                            <a:chExt cx="4907420" cy="4054145"/>
                          </a:xfrm>
                        </wpg:grpSpPr>
                        <wpg:grpSp>
                          <wpg:cNvPr id="75" name="群組 75"/>
                          <wpg:cNvGrpSpPr/>
                          <wpg:grpSpPr>
                            <a:xfrm>
                              <a:off x="0" y="337726"/>
                              <a:ext cx="4155808" cy="3420012"/>
                              <a:chOff x="0" y="337726"/>
                              <a:chExt cx="4155808" cy="3420012"/>
                            </a:xfrm>
                          </wpg:grpSpPr>
                          <wps:wsp>
                            <wps:cNvPr id="76" name="橢圓 76"/>
                            <wps:cNvSpPr/>
                            <wps:spPr>
                              <a:xfrm>
                                <a:off x="0" y="373604"/>
                                <a:ext cx="4119492" cy="338413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7" name="直線接點 77"/>
                            <wps:cNvCnPr/>
                            <wps:spPr>
                              <a:xfrm>
                                <a:off x="2059746" y="373604"/>
                                <a:ext cx="0" cy="338413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直線接點 78"/>
                            <wps:cNvCnPr/>
                            <wps:spPr>
                              <a:xfrm>
                                <a:off x="0" y="2065671"/>
                                <a:ext cx="408380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橢圓 79"/>
                            <wps:cNvSpPr/>
                            <wps:spPr>
                              <a:xfrm>
                                <a:off x="2005588" y="2011671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0" name="橢圓 80"/>
                            <wps:cNvSpPr/>
                            <wps:spPr>
                              <a:xfrm>
                                <a:off x="1271637" y="2011671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1" name="橢圓 81"/>
                            <wps:cNvSpPr/>
                            <wps:spPr>
                              <a:xfrm>
                                <a:off x="2026390" y="337726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橢圓 82"/>
                            <wps:cNvSpPr/>
                            <wps:spPr>
                              <a:xfrm>
                                <a:off x="4083808" y="2029671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3" name="文字方塊 19"/>
                            <wps:cNvSpPr txBox="1"/>
                            <wps:spPr>
                              <a:xfrm>
                                <a:off x="1862504" y="1968410"/>
                                <a:ext cx="843889" cy="72931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910B8C" w:rsidRDefault="00C03F01" w:rsidP="00E3339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ascii="Times New Roman" w:eastAsiaTheme="minorEastAsia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10B8C">
                                    <w:rPr>
                                      <w:rFonts w:ascii="Times New Roman" w:eastAsiaTheme="minorEastAsia" w:hAnsi="Times New Roman" w:cs="Times New Roman"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84" name="文字方塊 20"/>
                            <wps:cNvSpPr txBox="1"/>
                            <wps:spPr>
                              <a:xfrm>
                                <a:off x="865297" y="2014013"/>
                                <a:ext cx="779574" cy="72931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910B8C" w:rsidRDefault="00C03F01" w:rsidP="00E3339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ascii="Times New Roman" w:eastAsiaTheme="minorEastAsia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10B8C">
                                    <w:rPr>
                                      <w:rFonts w:ascii="Times New Roman" w:eastAsiaTheme="minorEastAsia" w:hAnsi="Times New Roman" w:cs="Times New Roman"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85" name="直線單箭頭接點 85"/>
                            <wps:cNvCnPr/>
                            <wps:spPr>
                              <a:xfrm rot="5400000">
                                <a:off x="1230908" y="-455077"/>
                                <a:ext cx="0" cy="165736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直線單箭頭接點 86"/>
                            <wps:cNvCnPr/>
                            <wps:spPr>
                              <a:xfrm flipV="1">
                                <a:off x="4119493" y="978232"/>
                                <a:ext cx="0" cy="1105538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7" name="文字方塊 13"/>
                          <wps:cNvSpPr txBox="1"/>
                          <wps:spPr>
                            <a:xfrm>
                              <a:off x="1706009" y="-296407"/>
                              <a:ext cx="779574" cy="72931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88" name="文字方塊 14"/>
                          <wps:cNvSpPr txBox="1"/>
                          <wps:spPr>
                            <a:xfrm>
                              <a:off x="4063531" y="1827724"/>
                              <a:ext cx="843889" cy="72931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89" name="文字方塊 21"/>
                          <wps:cNvSpPr txBox="1"/>
                          <wps:spPr>
                            <a:xfrm>
                              <a:off x="929160" y="1057210"/>
                              <a:ext cx="1342817" cy="78781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太陽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90" name="直線接點 90"/>
                        <wps:cNvCnPr/>
                        <wps:spPr>
                          <a:xfrm>
                            <a:off x="1885970" y="1686208"/>
                            <a:ext cx="87966" cy="2709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92A792" id="_x0000_s1080" style="position:absolute;left:0;text-align:left;margin-left:197.95pt;margin-top:13.75pt;width:125.9pt;height:103.95pt;z-index:251654144;mso-width-relative:margin;mso-height-relative:margin" coordorigin=",-2964" coordsize="49074,4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">
                <o:lock v:ext="edit" aspectratio="t"/>
                <v:group id="群組 74" o:spid="_x0000_s1081" style="position:absolute;top:-2964;width:49074;height:40541" coordorigin=",-2964" coordsize="49074,4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群組 75" o:spid="_x0000_s1082" style="position:absolute;top:3377;width:41558;height:34200" coordorigin=",3377" coordsize="41558,3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oval id="橢圓 76" o:spid="_x0000_s1083" style="position:absolute;top:3736;width:41194;height:33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" fillcolor="white [3212]" strokecolor="black [3213]" strokeweight="1pt">
                      <v:stroke joinstyle="miter"/>
                    </v:oval>
                    <v:line id="直線接點 77" o:spid="_x0000_s1084" style="position:absolute;visibility:visible;mso-wrap-style:square" from="20597,3736" to="20597,37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" strokecolor="black [3213]" strokeweight=".5pt">
                      <v:stroke dashstyle="longDash" joinstyle="miter"/>
                    </v:line>
                    <v:line id="直線接點 78" o:spid="_x0000_s1085" style="position:absolute;visibility:visible;mso-wrap-style:square" from="0,20656" to="40838,2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" strokecolor="black [3213]" strokeweight=".5pt">
                      <v:stroke dashstyle="longDash" joinstyle="miter"/>
                    </v:line>
                    <v:oval id="橢圓 79" o:spid="_x0000_s1086" style="position:absolute;left:20055;top:20116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" fillcolor="black [3213]" strokecolor="black [3213]" strokeweight="1pt">
                      <v:stroke joinstyle="miter"/>
                    </v:oval>
                    <v:oval id="橢圓 80" o:spid="_x0000_s1087" style="position:absolute;left:12716;top:20116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" fillcolor="black [3213]" strokecolor="black [3213]" strokeweight="1pt">
                      <v:stroke joinstyle="miter"/>
                    </v:oval>
                    <v:oval id="橢圓 81" o:spid="_x0000_s1088" style="position:absolute;left:20263;top:3377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" fillcolor="black [3213]" strokecolor="black [3213]" strokeweight="1pt">
                      <v:stroke joinstyle="miter"/>
                    </v:oval>
                    <v:oval id="橢圓 82" o:spid="_x0000_s1089" style="position:absolute;left:40838;top:2029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" fillcolor="black [3213]" strokecolor="black [3213]" strokeweight="1pt">
                      <v:stroke joinstyle="miter"/>
                    </v:oval>
                    <v:shape id="文字方塊 19" o:spid="_x0000_s1090" type="#_x0000_t202" style="position:absolute;left:18625;top:19684;width:8438;height:72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" filled="f" stroked="f">
                      <v:textbox style="mso-fit-shape-to-text:t">
                        <w:txbxContent>
                          <w:p w:rsidR="00C03F01" w:rsidRPr="00910B8C" w:rsidRDefault="00C03F01" w:rsidP="00E3339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0B8C">
                              <w:rPr>
                                <w:rFonts w:ascii="Times New Roman" w:eastAsiaTheme="minorEastAsia" w:hAnsi="Times New Roman" w:cs="Times New Roman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文字方塊 20" o:spid="_x0000_s1091" type="#_x0000_t202" style="position:absolute;left:8652;top:20140;width:7796;height:72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" filled="f" stroked="f">
                      <v:textbox style="mso-fit-shape-to-text:t">
                        <w:txbxContent>
                          <w:p w:rsidR="00C03F01" w:rsidRPr="00910B8C" w:rsidRDefault="00C03F01" w:rsidP="00E3339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0B8C">
                              <w:rPr>
                                <w:rFonts w:ascii="Times New Roman" w:eastAsiaTheme="minorEastAsia" w:hAnsi="Times New Roman" w:cs="Times New Roman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shape id="直線單箭頭接點 85" o:spid="_x0000_s1092" type="#_x0000_t32" style="position:absolute;left:12309;top:-4551;width:0;height:16573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" strokecolor="black [3213]" strokeweight="1.5pt">
                      <v:stroke endarrow="block" joinstyle="miter"/>
                    </v:shape>
                    <v:shape id="直線單箭頭接點 86" o:spid="_x0000_s1093" type="#_x0000_t32" style="position:absolute;left:41194;top:9782;width:0;height:110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" strokecolor="black [3213]" strokeweight="1.5pt">
                      <v:stroke endarrow="block" joinstyle="miter"/>
                    </v:shape>
                  </v:group>
                  <v:shape id="文字方塊 13" o:spid="_x0000_s1094" type="#_x0000_t202" style="position:absolute;left:17060;top:-2964;width:7795;height:72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v:textbox>
                  </v:shape>
                  <v:shape id="文字方塊 14" o:spid="_x0000_s1095" type="#_x0000_t202" style="position:absolute;left:40635;top:18277;width:8439;height:72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字方塊 21" o:spid="_x0000_s1096" type="#_x0000_t202" style="position:absolute;left:9291;top:10572;width:13428;height:78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太陽</w:t>
                          </w:r>
                        </w:p>
                      </w:txbxContent>
                    </v:textbox>
                  </v:shape>
                </v:group>
                <v:line id="直線接點 90" o:spid="_x0000_s1097" style="position:absolute;visibility:visible;mso-wrap-style:square" from="18859,16862" to="19739,19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" strokecolor="black [3213]" strokeweight=".5pt">
                  <v:stroke joinstyle="miter"/>
                </v:line>
              </v:group>
            </w:pict>
          </mc:Fallback>
        </mc:AlternateContent>
      </w:r>
      <w:r w:rsidR="00693061" w:rsidRPr="00693061">
        <w:t>(D)</w:t>
      </w:r>
      <w:r w:rsidR="00693061" w:rsidRPr="00693061">
        <w:tab/>
        <w:t>(E)</w:t>
      </w:r>
      <w:r w:rsidRPr="00E33396">
        <w:rPr>
          <w:noProof/>
        </w:rPr>
        <w:t xml:space="preserve"> </w:t>
      </w:r>
    </w:p>
    <w:p w:rsidR="00693061" w:rsidRPr="00046470" w:rsidRDefault="00E33396" w:rsidP="009912C1">
      <w:pPr>
        <w:pStyle w:val="ABC0"/>
      </w:pP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2A3A186" wp14:editId="7A785470">
                <wp:simplePos x="0" y="0"/>
                <wp:positionH relativeFrom="column">
                  <wp:posOffset>266065</wp:posOffset>
                </wp:positionH>
                <wp:positionV relativeFrom="paragraph">
                  <wp:posOffset>212090</wp:posOffset>
                </wp:positionV>
                <wp:extent cx="1687354" cy="1018800"/>
                <wp:effectExtent l="0" t="0" r="0" b="29210"/>
                <wp:wrapNone/>
                <wp:docPr id="63" name="群組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87354" cy="1018800"/>
                          <a:chOff x="-491619" y="0"/>
                          <a:chExt cx="5600661" cy="3384134"/>
                        </a:xfrm>
                      </wpg:grpSpPr>
                      <wpg:grpSp>
                        <wpg:cNvPr id="257" name="群組 257"/>
                        <wpg:cNvGrpSpPr/>
                        <wpg:grpSpPr>
                          <a:xfrm>
                            <a:off x="-491619" y="0"/>
                            <a:ext cx="5600661" cy="3384134"/>
                            <a:chOff x="-491619" y="0"/>
                            <a:chExt cx="5600661" cy="3384134"/>
                          </a:xfrm>
                        </wpg:grpSpPr>
                        <wpg:grpSp>
                          <wpg:cNvPr id="259" name="群組 259"/>
                          <wpg:cNvGrpSpPr/>
                          <wpg:grpSpPr>
                            <a:xfrm>
                              <a:off x="321382" y="0"/>
                              <a:ext cx="4192124" cy="3384134"/>
                              <a:chOff x="321382" y="0"/>
                              <a:chExt cx="4192124" cy="3384134"/>
                            </a:xfrm>
                          </wpg:grpSpPr>
                          <wps:wsp>
                            <wps:cNvPr id="261" name="橢圓 261"/>
                            <wps:cNvSpPr/>
                            <wps:spPr>
                              <a:xfrm>
                                <a:off x="357698" y="0"/>
                                <a:ext cx="4119492" cy="338413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2" name="直線接點 262"/>
                            <wps:cNvCnPr/>
                            <wps:spPr>
                              <a:xfrm>
                                <a:off x="2417444" y="0"/>
                                <a:ext cx="0" cy="338413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3" name="直線接點 263"/>
                            <wps:cNvCnPr/>
                            <wps:spPr>
                              <a:xfrm>
                                <a:off x="357698" y="1692067"/>
                                <a:ext cx="411949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5" name="橢圓 265"/>
                            <wps:cNvSpPr/>
                            <wps:spPr>
                              <a:xfrm>
                                <a:off x="2363286" y="1638067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8" name="橢圓 268"/>
                            <wps:cNvSpPr/>
                            <wps:spPr>
                              <a:xfrm>
                                <a:off x="1629335" y="1638067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9" name="橢圓 269"/>
                            <wps:cNvSpPr/>
                            <wps:spPr>
                              <a:xfrm>
                                <a:off x="321382" y="1656067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70" name="橢圓 270"/>
                            <wps:cNvSpPr/>
                            <wps:spPr>
                              <a:xfrm>
                                <a:off x="4441506" y="1656067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35" name="文字方塊 19"/>
                            <wps:cNvSpPr txBox="1"/>
                            <wps:spPr>
                              <a:xfrm>
                                <a:off x="2207241" y="1583561"/>
                                <a:ext cx="912630" cy="7888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910B8C" w:rsidRDefault="00C03F01" w:rsidP="00E3339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ascii="Times New Roman" w:eastAsiaTheme="minorEastAsia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10B8C">
                                    <w:rPr>
                                      <w:rFonts w:ascii="Times New Roman" w:eastAsiaTheme="minorEastAsia" w:hAnsi="Times New Roman" w:cs="Times New Roman"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337" name="文字方塊 20"/>
                            <wps:cNvSpPr txBox="1"/>
                            <wps:spPr>
                              <a:xfrm>
                                <a:off x="1269308" y="1630500"/>
                                <a:ext cx="843076" cy="7888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910B8C" w:rsidRDefault="00C03F01" w:rsidP="00E3339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ascii="Times New Roman" w:eastAsiaTheme="minorEastAsia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10B8C">
                                    <w:rPr>
                                      <w:rFonts w:ascii="Times New Roman" w:eastAsiaTheme="minorEastAsia" w:hAnsi="Times New Roman" w:cs="Times New Roman"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354" name="直線單箭頭接點 354"/>
                            <wps:cNvCnPr/>
                            <wps:spPr>
                              <a:xfrm>
                                <a:off x="351457" y="1692064"/>
                                <a:ext cx="0" cy="1195807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5" name="直線單箭頭接點 355"/>
                            <wps:cNvCnPr/>
                            <wps:spPr>
                              <a:xfrm flipV="1">
                                <a:off x="4477191" y="500864"/>
                                <a:ext cx="0" cy="1195807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56" name="文字方塊 13"/>
                          <wps:cNvSpPr txBox="1"/>
                          <wps:spPr>
                            <a:xfrm>
                              <a:off x="-491619" y="1420074"/>
                              <a:ext cx="843076" cy="7888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357" name="文字方塊 14"/>
                          <wps:cNvSpPr txBox="1"/>
                          <wps:spPr>
                            <a:xfrm>
                              <a:off x="4365027" y="1429172"/>
                              <a:ext cx="744015" cy="7888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58" name="文字方塊 21"/>
                          <wps:cNvSpPr txBox="1"/>
                          <wps:spPr>
                            <a:xfrm>
                              <a:off x="1191871" y="531397"/>
                              <a:ext cx="1452199" cy="852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910B8C" w:rsidRDefault="00C03F01" w:rsidP="00E33396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10B8C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太陽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359" name="直線接點 359"/>
                        <wps:cNvCnPr/>
                        <wps:spPr>
                          <a:xfrm>
                            <a:off x="2243668" y="1312604"/>
                            <a:ext cx="87966" cy="2709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A3A186" id="_x0000_s1098" style="position:absolute;left:0;text-align:left;margin-left:20.95pt;margin-top:16.7pt;width:132.85pt;height:80.2pt;z-index:251653120;mso-width-relative:margin;mso-height-relative:margin" coordorigin="-4916" coordsize="56006,33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">
                <o:lock v:ext="edit" aspectratio="t"/>
                <v:group id="群組 257" o:spid="_x0000_s1099" style="position:absolute;left:-4916;width:56006;height:33841" coordorigin="-4916" coordsize="56006,33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  <v:group id="群組 259" o:spid="_x0000_s1100" style="position:absolute;left:3213;width:41922;height:33841" coordorigin="3213" coordsize="41921,33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  <v:oval id="橢圓 261" o:spid="_x0000_s1101" style="position:absolute;left:3576;width:41195;height:33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" fillcolor="white [3212]" strokecolor="black [3213]" strokeweight="1pt">
                      <v:stroke joinstyle="miter"/>
                    </v:oval>
                    <v:line id="直線接點 262" o:spid="_x0000_s1102" style="position:absolute;visibility:visible;mso-wrap-style:square" from="24174,0" to="24174,33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" strokecolor="black [3213]" strokeweight=".5pt">
                      <v:stroke dashstyle="longDash" joinstyle="miter"/>
                    </v:line>
                    <v:line id="直線接點 263" o:spid="_x0000_s1103" style="position:absolute;visibility:visible;mso-wrap-style:square" from="3576,16920" to="44771,16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" strokecolor="black [3213]" strokeweight=".5pt">
                      <v:stroke dashstyle="longDash" joinstyle="miter"/>
                    </v:line>
                    <v:oval id="橢圓 265" o:spid="_x0000_s1104" style="position:absolute;left:23632;top:1638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" fillcolor="black [3213]" strokecolor="black [3213]" strokeweight="1pt">
                      <v:stroke joinstyle="miter"/>
                    </v:oval>
                    <v:oval id="橢圓 268" o:spid="_x0000_s1105" style="position:absolute;left:16293;top:1638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" fillcolor="black [3213]" strokecolor="black [3213]" strokeweight="1pt">
                      <v:stroke joinstyle="miter"/>
                    </v:oval>
                    <v:oval id="橢圓 269" o:spid="_x0000_s1106" style="position:absolute;left:3213;top:1656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" fillcolor="black [3213]" strokecolor="black [3213]" strokeweight="1pt">
                      <v:stroke joinstyle="miter"/>
                    </v:oval>
                    <v:oval id="橢圓 270" o:spid="_x0000_s1107" style="position:absolute;left:44415;top:1656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" fillcolor="black [3213]" strokecolor="black [3213]" strokeweight="1pt">
                      <v:stroke joinstyle="miter"/>
                    </v:oval>
                    <v:shape id="文字方塊 19" o:spid="_x0000_s1108" type="#_x0000_t202" style="position:absolute;left:22072;top:15835;width:9126;height:78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" filled="f" stroked="f">
                      <v:textbox style="mso-fit-shape-to-text:t">
                        <w:txbxContent>
                          <w:p w:rsidR="00C03F01" w:rsidRPr="00910B8C" w:rsidRDefault="00C03F01" w:rsidP="00E3339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0B8C">
                              <w:rPr>
                                <w:rFonts w:ascii="Times New Roman" w:eastAsiaTheme="minorEastAsia" w:hAnsi="Times New Roman" w:cs="Times New Roman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文字方塊 20" o:spid="_x0000_s1109" type="#_x0000_t202" style="position:absolute;left:12693;top:16305;width:8430;height:78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" filled="f" stroked="f">
                      <v:textbox style="mso-fit-shape-to-text:t">
                        <w:txbxContent>
                          <w:p w:rsidR="00C03F01" w:rsidRPr="00910B8C" w:rsidRDefault="00C03F01" w:rsidP="00E3339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0B8C">
                              <w:rPr>
                                <w:rFonts w:ascii="Times New Roman" w:eastAsiaTheme="minorEastAsia" w:hAnsi="Times New Roman" w:cs="Times New Roman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shape id="直線單箭頭接點 354" o:spid="_x0000_s1110" type="#_x0000_t32" style="position:absolute;left:3514;top:16920;width:0;height:119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" strokecolor="black [3213]" strokeweight="1.5pt">
                      <v:stroke endarrow="block" joinstyle="miter"/>
                    </v:shape>
                    <v:shape id="直線單箭頭接點 355" o:spid="_x0000_s1111" type="#_x0000_t32" style="position:absolute;left:44771;top:5008;width:0;height:119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" strokecolor="black [3213]" strokeweight="1.5pt">
                      <v:stroke endarrow="block" joinstyle="miter"/>
                    </v:shape>
                  </v:group>
                  <v:shape id="文字方塊 13" o:spid="_x0000_s1112" type="#_x0000_t202" style="position:absolute;left:-4916;top:14200;width:8430;height:78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v:textbox>
                  </v:shape>
                  <v:shape id="文字方塊 14" o:spid="_x0000_s1113" type="#_x0000_t202" style="position:absolute;left:43650;top:14291;width:7440;height:7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字方塊 21" o:spid="_x0000_s1114" type="#_x0000_t202" style="position:absolute;left:11918;top:5313;width:14522;height:85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" filled="f" stroked="f">
                    <v:textbox style="mso-fit-shape-to-text:t">
                      <w:txbxContent>
                        <w:p w:rsidR="00C03F01" w:rsidRPr="00910B8C" w:rsidRDefault="00C03F01" w:rsidP="00E33396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="Times New Roman" w:eastAsiaTheme="minorEastAsia" w:hAnsi="Times New Roman" w:cs="Times New Roman"/>
                              <w:sz w:val="20"/>
                              <w:szCs w:val="20"/>
                            </w:rPr>
                          </w:pPr>
                          <w:r w:rsidRPr="00910B8C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太陽</w:t>
                          </w:r>
                        </w:p>
                      </w:txbxContent>
                    </v:textbox>
                  </v:shape>
                </v:group>
                <v:line id="直線接點 359" o:spid="_x0000_s1115" style="position:absolute;visibility:visible;mso-wrap-style:square" from="22436,13126" to="23316,15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046470" w:rsidRPr="00046470">
        <w:tab/>
      </w:r>
    </w:p>
    <w:p w:rsidR="00435D2F" w:rsidRDefault="00435D2F">
      <w:pPr>
        <w:widowControl/>
        <w:rPr>
          <w:spacing w:val="20"/>
          <w:kern w:val="0"/>
          <w:sz w:val="22"/>
          <w:szCs w:val="22"/>
        </w:rPr>
      </w:pPr>
      <w:r>
        <w:br w:type="page"/>
      </w:r>
    </w:p>
    <w:p w:rsidR="00B11660" w:rsidRPr="00BE0B45" w:rsidRDefault="004E712B" w:rsidP="00BC190A">
      <w:pPr>
        <w:pStyle w:val="TIT1"/>
      </w:pPr>
      <w:r w:rsidRPr="00BE0B45">
        <w:rPr>
          <w:rFonts w:hint="eastAsia"/>
        </w:rPr>
        <w:lastRenderedPageBreak/>
        <w:t>4.</w:t>
      </w:r>
      <w:r w:rsidR="00662329">
        <w:tab/>
      </w:r>
      <w:r w:rsidR="00900F3D">
        <w:rPr>
          <w:rFonts w:hint="eastAsia"/>
        </w:rPr>
        <w:t>三個點電荷排列成一直線，</w:t>
      </w:r>
      <w:r w:rsidRPr="00BE0B45">
        <w:rPr>
          <w:rFonts w:hint="eastAsia"/>
        </w:rPr>
        <w:t>若</w:t>
      </w:r>
      <w:r w:rsidR="00F01B1B" w:rsidRPr="00F01B1B">
        <w:rPr>
          <w:position w:val="-10"/>
        </w:rPr>
        <w:object w:dxaOrig="240" w:dyaOrig="300">
          <v:shape id="_x0000_i1031" type="#_x0000_t75" style="width:11.55pt;height:14.95pt" o:ole="">
            <v:imagedata r:id="rId20" o:title=""/>
          </v:shape>
          <o:OLEObject Type="Embed" ProgID="Equation.DSMT4" ShapeID="_x0000_i1031" DrawAspect="Content" ObjectID="_1643546243" r:id="rId21"/>
        </w:object>
      </w:r>
      <w:r w:rsidRPr="00BE0B45">
        <w:rPr>
          <w:rFonts w:hint="eastAsia"/>
        </w:rPr>
        <w:t>為電量</w:t>
      </w:r>
      <w:r w:rsidR="00662329">
        <w:rPr>
          <w:rFonts w:hint="eastAsia"/>
        </w:rPr>
        <w:t>（</w:t>
      </w:r>
      <w:r w:rsidR="00F01B1B" w:rsidRPr="00F01B1B">
        <w:rPr>
          <w:position w:val="-10"/>
        </w:rPr>
        <w:object w:dxaOrig="240" w:dyaOrig="300">
          <v:shape id="_x0000_i1032" type="#_x0000_t75" style="width:11.55pt;height:14.95pt" o:ole="">
            <v:imagedata r:id="rId22" o:title=""/>
          </v:shape>
          <o:OLEObject Type="Embed" ProgID="Equation.DSMT4" ShapeID="_x0000_i1032" DrawAspect="Content" ObjectID="_1643546244" r:id="rId23"/>
        </w:object>
      </w:r>
      <w:r w:rsidR="00662329">
        <w:rPr>
          <w:rFonts w:hint="eastAsia"/>
        </w:rPr>
        <w:t>＞</w:t>
      </w:r>
      <w:r w:rsidR="00305536" w:rsidRPr="00BE0B45">
        <w:t>0</w:t>
      </w:r>
      <w:r w:rsidR="00662329">
        <w:rPr>
          <w:rFonts w:hint="eastAsia"/>
        </w:rPr>
        <w:t>）</w:t>
      </w:r>
      <w:r w:rsidRPr="00BE0B45">
        <w:rPr>
          <w:rFonts w:hint="eastAsia"/>
        </w:rPr>
        <w:t>，</w:t>
      </w:r>
      <w:r w:rsidR="00F01B1B" w:rsidRPr="00F01B1B">
        <w:rPr>
          <w:position w:val="-4"/>
        </w:rPr>
        <w:object w:dxaOrig="220" w:dyaOrig="240">
          <v:shape id="_x0000_i1033" type="#_x0000_t75" style="width:9.5pt;height:11.55pt" o:ole="">
            <v:imagedata r:id="rId24" o:title=""/>
          </v:shape>
          <o:OLEObject Type="Embed" ProgID="Equation.DSMT4" ShapeID="_x0000_i1033" DrawAspect="Content" ObjectID="_1643546245" r:id="rId25"/>
        </w:object>
      </w:r>
      <w:r w:rsidRPr="00BE0B45">
        <w:rPr>
          <w:rFonts w:hint="eastAsia"/>
        </w:rPr>
        <w:t>為</w:t>
      </w:r>
      <w:r w:rsidR="00900F3D">
        <w:rPr>
          <w:rFonts w:hint="eastAsia"/>
        </w:rPr>
        <w:t>點電荷間的</w:t>
      </w:r>
      <w:r w:rsidRPr="00BE0B45">
        <w:rPr>
          <w:rFonts w:hint="eastAsia"/>
        </w:rPr>
        <w:t>距離，且所有電荷皆固定不動，則下列選項中，位於左端的電荷所受到靜電力</w:t>
      </w:r>
      <w:r w:rsidR="00900F3D">
        <w:rPr>
          <w:rFonts w:hint="eastAsia"/>
        </w:rPr>
        <w:t>的合力</w:t>
      </w:r>
      <w:r w:rsidRPr="00BE0B45">
        <w:rPr>
          <w:rFonts w:hint="eastAsia"/>
        </w:rPr>
        <w:t>量值</w:t>
      </w:r>
      <w:r w:rsidR="00900F3D">
        <w:rPr>
          <w:rFonts w:hint="eastAsia"/>
        </w:rPr>
        <w:t>何者</w:t>
      </w:r>
      <w:r w:rsidRPr="00BE0B45">
        <w:rPr>
          <w:rFonts w:hint="eastAsia"/>
        </w:rPr>
        <w:t>最大？</w:t>
      </w:r>
    </w:p>
    <w:p w:rsidR="000778AD" w:rsidRPr="00693061" w:rsidRDefault="000F6956" w:rsidP="00F95ADB">
      <w:pPr>
        <w:pStyle w:val="ABC0"/>
        <w:spacing w:afterLines="0" w:after="0" w:line="360" w:lineRule="atLeast"/>
      </w:pP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3BF196B" wp14:editId="153EE5BB">
                <wp:simplePos x="0" y="0"/>
                <wp:positionH relativeFrom="column">
                  <wp:posOffset>4259580</wp:posOffset>
                </wp:positionH>
                <wp:positionV relativeFrom="paragraph">
                  <wp:posOffset>192723</wp:posOffset>
                </wp:positionV>
                <wp:extent cx="1593850" cy="609600"/>
                <wp:effectExtent l="0" t="0" r="0" b="0"/>
                <wp:wrapNone/>
                <wp:docPr id="123" name="群組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609600"/>
                          <a:chOff x="-57157" y="-43793"/>
                          <a:chExt cx="1594055" cy="610069"/>
                        </a:xfrm>
                      </wpg:grpSpPr>
                      <wpg:grpSp>
                        <wpg:cNvPr id="124" name="群組 124"/>
                        <wpg:cNvGrpSpPr/>
                        <wpg:grpSpPr>
                          <a:xfrm>
                            <a:off x="196891" y="230529"/>
                            <a:ext cx="1102995" cy="335747"/>
                            <a:chOff x="196891" y="230529"/>
                            <a:chExt cx="1102995" cy="335747"/>
                          </a:xfrm>
                        </wpg:grpSpPr>
                        <wps:wsp>
                          <wps:cNvPr id="125" name="橢圓 125"/>
                          <wps:cNvSpPr/>
                          <wps:spPr>
                            <a:xfrm>
                              <a:off x="722672" y="230529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6" name="橢圓 126"/>
                          <wps:cNvSpPr/>
                          <wps:spPr>
                            <a:xfrm>
                              <a:off x="1254167" y="230529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7" name="橢圓 127"/>
                          <wps:cNvSpPr/>
                          <wps:spPr>
                            <a:xfrm>
                              <a:off x="196891" y="230529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8" name="直線接點 128"/>
                          <wps:cNvCnPr/>
                          <wps:spPr>
                            <a:xfrm>
                              <a:off x="219750" y="302529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直線接點 129"/>
                          <wps:cNvCnPr/>
                          <wps:spPr>
                            <a:xfrm>
                              <a:off x="745531" y="302529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直線接點 130"/>
                          <wps:cNvCnPr/>
                          <wps:spPr>
                            <a:xfrm>
                              <a:off x="1277026" y="302529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" name="直線接點 131"/>
                          <wps:cNvCnPr/>
                          <wps:spPr>
                            <a:xfrm flipV="1">
                              <a:off x="219752" y="364389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" name="直線接點 132"/>
                          <wps:cNvCnPr/>
                          <wps:spPr>
                            <a:xfrm flipV="1">
                              <a:off x="745530" y="364389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" name="文字方塊 54"/>
                          <wps:cNvSpPr txBox="1"/>
                          <wps:spPr>
                            <a:xfrm>
                              <a:off x="351480" y="314033"/>
                              <a:ext cx="256570" cy="25224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34" name="文字方塊 55"/>
                          <wps:cNvSpPr txBox="1"/>
                          <wps:spPr>
                            <a:xfrm>
                              <a:off x="880071" y="312773"/>
                              <a:ext cx="256570" cy="25224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35" name="群組 135"/>
                        <wpg:cNvGrpSpPr/>
                        <wpg:grpSpPr>
                          <a:xfrm>
                            <a:off x="-57157" y="-43793"/>
                            <a:ext cx="1594055" cy="252525"/>
                            <a:chOff x="-57157" y="-43793"/>
                            <a:chExt cx="1594055" cy="252525"/>
                          </a:xfrm>
                        </wpg:grpSpPr>
                        <wps:wsp>
                          <wps:cNvPr id="136" name="文字方塊 43"/>
                          <wps:cNvSpPr txBox="1"/>
                          <wps:spPr>
                            <a:xfrm>
                              <a:off x="-57157" y="-43793"/>
                              <a:ext cx="473131" cy="25224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37" name="文字方塊 44"/>
                          <wps:cNvSpPr txBox="1"/>
                          <wps:spPr>
                            <a:xfrm>
                              <a:off x="393204" y="-43510"/>
                              <a:ext cx="649682" cy="25224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−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38" name="文字方塊 45"/>
                          <wps:cNvSpPr txBox="1"/>
                          <wps:spPr>
                            <a:xfrm>
                              <a:off x="1063767" y="-43652"/>
                              <a:ext cx="473131" cy="25224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−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BF196B" id="群組 40" o:spid="_x0000_s1116" style="position:absolute;left:0;text-align:left;margin-left:335.4pt;margin-top:15.2pt;width:125.5pt;height:48pt;z-index:251657216;mso-width-relative:margin;mso-height-relative:margin" coordorigin="-571,-437" coordsize="15940,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">
                <v:group id="群組 124" o:spid="_x0000_s1117" style="position:absolute;left:1968;top:2305;width:11030;height:3357" coordorigin="1968,2305" coordsize="11029,3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oval id="橢圓 125" o:spid="_x0000_s1118" style="position:absolute;left:7226;top:230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" fillcolor="black [3213]" strokecolor="black [3213]" strokeweight="1pt">
                    <v:stroke joinstyle="miter"/>
                  </v:oval>
                  <v:oval id="橢圓 126" o:spid="_x0000_s1119" style="position:absolute;left:12541;top:230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" fillcolor="black [3213]" strokecolor="black [3213]" strokeweight="1pt">
                    <v:stroke joinstyle="miter"/>
                  </v:oval>
                  <v:oval id="橢圓 127" o:spid="_x0000_s1120" style="position:absolute;left:1968;top:2305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" fillcolor="black [3213]" strokecolor="black [3213]" strokeweight="1pt">
                    <v:stroke joinstyle="miter"/>
                  </v:oval>
                  <v:line id="直線接點 128" o:spid="_x0000_s1121" style="position:absolute;visibility:visible;mso-wrap-style:square" from="2197,3025" to="2197,4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" strokecolor="black [3213]" strokeweight=".5pt">
                    <v:stroke joinstyle="miter"/>
                  </v:line>
                  <v:line id="直線接點 129" o:spid="_x0000_s1122" style="position:absolute;visibility:visible;mso-wrap-style:square" from="7455,3025" to="7455,4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" strokecolor="black [3213]" strokeweight=".5pt">
                    <v:stroke joinstyle="miter"/>
                  </v:line>
                  <v:line id="直線接點 130" o:spid="_x0000_s1123" style="position:absolute;visibility:visible;mso-wrap-style:square" from="12770,3025" to="12770,4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" strokecolor="black [3213]" strokeweight=".5pt">
                    <v:stroke joinstyle="miter"/>
                  </v:line>
                  <v:line id="直線接點 131" o:spid="_x0000_s1124" style="position:absolute;flip:y;visibility:visible;mso-wrap-style:square" from="2197,3643" to="7455,3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" strokecolor="black [3213]" strokeweight=".5pt">
                    <v:stroke startarrow="block" startarrowlength="short" endarrow="block" endarrowlength="short" joinstyle="miter"/>
                  </v:line>
                  <v:line id="直線接點 132" o:spid="_x0000_s1125" style="position:absolute;flip:y;visibility:visible;mso-wrap-style:square" from="7455,3643" to="12713,3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" strokecolor="black [3213]" strokeweight=".5pt">
                    <v:stroke startarrow="block" startarrowlength="short" endarrow="block" endarrowlength="short" joinstyle="miter"/>
                  </v:line>
                  <v:shape id="文字方塊 54" o:spid="_x0000_s1126" type="#_x0000_t202" style="position:absolute;left:3514;top:3140;width:2566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  <v:shape id="文字方塊 55" o:spid="_x0000_s1127" type="#_x0000_t202" style="position:absolute;left:8800;top:3127;width:2566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</v:group>
                <v:group id="群組 135" o:spid="_x0000_s1128" style="position:absolute;left:-571;top:-437;width:15939;height:2524" coordorigin="-571,-437" coordsize="15940,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shape id="文字方塊 43" o:spid="_x0000_s1129" type="#_x0000_t202" style="position:absolute;left:-571;top:-437;width:4730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字方塊 44" o:spid="_x0000_s1130" type="#_x0000_t202" style="position:absolute;left:3932;top:-435;width:6496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−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  <v:shape id="文字方塊 45" o:spid="_x0000_s1131" type="#_x0000_t202" style="position:absolute;left:10637;top:-436;width:4731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−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2587920" wp14:editId="472BA6FA">
                <wp:simplePos x="0" y="0"/>
                <wp:positionH relativeFrom="column">
                  <wp:posOffset>2420620</wp:posOffset>
                </wp:positionH>
                <wp:positionV relativeFrom="paragraph">
                  <wp:posOffset>177483</wp:posOffset>
                </wp:positionV>
                <wp:extent cx="1534795" cy="624840"/>
                <wp:effectExtent l="0" t="0" r="0" b="0"/>
                <wp:wrapNone/>
                <wp:docPr id="107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4795" cy="624840"/>
                          <a:chOff x="0" y="-45516"/>
                          <a:chExt cx="1534835" cy="624878"/>
                        </a:xfrm>
                      </wpg:grpSpPr>
                      <wpg:grpSp>
                        <wpg:cNvPr id="108" name="群組 108"/>
                        <wpg:cNvGrpSpPr/>
                        <wpg:grpSpPr>
                          <a:xfrm>
                            <a:off x="228282" y="243824"/>
                            <a:ext cx="1102995" cy="335538"/>
                            <a:chOff x="228282" y="243824"/>
                            <a:chExt cx="1102995" cy="335538"/>
                          </a:xfrm>
                        </wpg:grpSpPr>
                        <wps:wsp>
                          <wps:cNvPr id="109" name="橢圓 109"/>
                          <wps:cNvSpPr/>
                          <wps:spPr>
                            <a:xfrm>
                              <a:off x="754063" y="243824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0" name="橢圓 110"/>
                          <wps:cNvSpPr/>
                          <wps:spPr>
                            <a:xfrm>
                              <a:off x="1285558" y="243824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1" name="橢圓 111"/>
                          <wps:cNvSpPr/>
                          <wps:spPr>
                            <a:xfrm>
                              <a:off x="228282" y="243824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" name="直線接點 112"/>
                          <wps:cNvCnPr/>
                          <wps:spPr>
                            <a:xfrm>
                              <a:off x="251141" y="315824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直線接點 113"/>
                          <wps:cNvCnPr/>
                          <wps:spPr>
                            <a:xfrm>
                              <a:off x="776922" y="315824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" name="直線接點 114"/>
                          <wps:cNvCnPr/>
                          <wps:spPr>
                            <a:xfrm>
                              <a:off x="1308417" y="315824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" name="直線接點 115"/>
                          <wps:cNvCnPr/>
                          <wps:spPr>
                            <a:xfrm flipV="1">
                              <a:off x="251143" y="377684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" name="直線接點 116"/>
                          <wps:cNvCnPr/>
                          <wps:spPr>
                            <a:xfrm flipV="1">
                              <a:off x="776921" y="377684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" name="文字方塊 38"/>
                          <wps:cNvSpPr txBox="1"/>
                          <wps:spPr>
                            <a:xfrm>
                              <a:off x="382747" y="327267"/>
                              <a:ext cx="256540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18" name="文字方塊 39"/>
                          <wps:cNvSpPr txBox="1"/>
                          <wps:spPr>
                            <a:xfrm>
                              <a:off x="911166" y="326002"/>
                              <a:ext cx="256540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19" name="群組 119"/>
                        <wpg:cNvGrpSpPr/>
                        <wpg:grpSpPr>
                          <a:xfrm>
                            <a:off x="0" y="-45516"/>
                            <a:ext cx="1534835" cy="267082"/>
                            <a:chOff x="0" y="-45516"/>
                            <a:chExt cx="1534835" cy="267082"/>
                          </a:xfrm>
                        </wpg:grpSpPr>
                        <wps:wsp>
                          <wps:cNvPr id="120" name="文字方塊 27"/>
                          <wps:cNvSpPr txBox="1"/>
                          <wps:spPr>
                            <a:xfrm>
                              <a:off x="0" y="-30529"/>
                              <a:ext cx="473075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21" name="文字方塊 28"/>
                          <wps:cNvSpPr txBox="1"/>
                          <wps:spPr>
                            <a:xfrm>
                              <a:off x="546796" y="-45516"/>
                              <a:ext cx="473075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22" name="文字方塊 29"/>
                          <wps:cNvSpPr txBox="1"/>
                          <wps:spPr>
                            <a:xfrm>
                              <a:off x="1061760" y="-40469"/>
                              <a:ext cx="473075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587920" id="群組 24" o:spid="_x0000_s1132" style="position:absolute;left:0;text-align:left;margin-left:190.6pt;margin-top:14pt;width:120.85pt;height:49.2pt;z-index:251656192;mso-height-relative:margin" coordorigin=",-455" coordsize="15348,6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">
                <v:group id="群組 108" o:spid="_x0000_s1133" style="position:absolute;left:2282;top:2438;width:11030;height:3355" coordorigin="2282,2438" coordsize="11029,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oval id="橢圓 109" o:spid="_x0000_s1134" style="position:absolute;left:7540;top:243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" fillcolor="black [3213]" strokecolor="black [3213]" strokeweight="1pt">
                    <v:stroke joinstyle="miter"/>
                  </v:oval>
                  <v:oval id="橢圓 110" o:spid="_x0000_s1135" style="position:absolute;left:12855;top:243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" fillcolor="black [3213]" strokecolor="black [3213]" strokeweight="1pt">
                    <v:stroke joinstyle="miter"/>
                  </v:oval>
                  <v:oval id="橢圓 111" o:spid="_x0000_s1136" style="position:absolute;left:2282;top:2438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" fillcolor="black [3213]" strokecolor="black [3213]" strokeweight="1pt">
                    <v:stroke joinstyle="miter"/>
                  </v:oval>
                  <v:line id="直線接點 112" o:spid="_x0000_s1137" style="position:absolute;visibility:visible;mso-wrap-style:square" from="2511,3158" to="2511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" strokecolor="black [3213]" strokeweight=".5pt">
                    <v:stroke joinstyle="miter"/>
                  </v:line>
                  <v:line id="直線接點 113" o:spid="_x0000_s1138" style="position:absolute;visibility:visible;mso-wrap-style:square" from="7769,3158" to="7769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" strokecolor="black [3213]" strokeweight=".5pt">
                    <v:stroke joinstyle="miter"/>
                  </v:line>
                  <v:line id="直線接點 114" o:spid="_x0000_s1139" style="position:absolute;visibility:visible;mso-wrap-style:square" from="13084,3158" to="13084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" strokecolor="black [3213]" strokeweight=".5pt">
                    <v:stroke joinstyle="miter"/>
                  </v:line>
                  <v:line id="直線接點 115" o:spid="_x0000_s1140" style="position:absolute;flip:y;visibility:visible;mso-wrap-style:square" from="2511,3776" to="7769,3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" strokecolor="black [3213]" strokeweight=".5pt">
                    <v:stroke startarrow="block" startarrowlength="short" endarrow="block" endarrowlength="short" joinstyle="miter"/>
                  </v:line>
                  <v:line id="直線接點 116" o:spid="_x0000_s1141" style="position:absolute;flip:y;visibility:visible;mso-wrap-style:square" from="7769,3776" to="13027,3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" strokecolor="black [3213]" strokeweight=".5pt">
                    <v:stroke startarrow="block" startarrowlength="short" endarrow="block" endarrowlength="short" joinstyle="miter"/>
                  </v:line>
                  <v:shape id="文字方塊 38" o:spid="_x0000_s1142" type="#_x0000_t202" style="position:absolute;left:3827;top:3272;width:256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  <v:shape id="文字方塊 39" o:spid="_x0000_s1143" type="#_x0000_t202" style="position:absolute;left:9111;top:3260;width:2566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gi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lVaf0Qns7hcAAP//AwBQSwECLQAUAAYACAAAACEA2+H2y+4AAACFAQAAEwAAAAAAAAAAAAAA&#10;AAAAAAAAW0NvbnRlbnRfVHlwZXNdLnhtbFBLAQItABQABgAIAAAAIQBa9CxbvwAAABUBAAALAAAA&#10;AAAAAAAAAAAAAB8BAABfcmVscy8ucmVsc1BLAQItABQABgAIAAAAIQDleygiwgAAANwAAAAPAAAA&#10;AAAAAAAAAAAAAAcCAABkcnMvZG93bnJldi54bWxQSwUGAAAAAAMAAwC3AAAA9gIAAAAA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</v:group>
                <v:group id="群組 119" o:spid="_x0000_s1144" style="position:absolute;top:-455;width:15348;height:2670" coordorigin=",-455" coordsize="15348,2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shape id="文字方塊 27" o:spid="_x0000_s1145" type="#_x0000_t202" style="position:absolute;top:-305;width:4730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  <v:shape id="文字方塊 28" o:spid="_x0000_s1146" type="#_x0000_t202" style="position:absolute;left:5467;top:-455;width:4731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UsC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n&#10;OTyeSRfozR0AAP//AwBQSwECLQAUAAYACAAAACEA2+H2y+4AAACFAQAAEwAAAAAAAAAAAAAAAAAA&#10;AAAAW0NvbnRlbnRfVHlwZXNdLnhtbFBLAQItABQABgAIAAAAIQBa9CxbvwAAABUBAAALAAAAAAAA&#10;AAAAAAAAAB8BAABfcmVscy8ucmVsc1BLAQItABQABgAIAAAAIQC6LUsCvwAAANwAAAAPAAAAAAAA&#10;AAAAAAAAAAcCAABkcnMvZG93bnJldi54bWxQSwUGAAAAAAMAAwC3AAAA8wIAAAAA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字方塊 29" o:spid="_x0000_s1147" type="#_x0000_t202" style="position:absolute;left:10617;top:-404;width:4731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0B1A374" wp14:editId="69D882CA">
                <wp:simplePos x="0" y="0"/>
                <wp:positionH relativeFrom="column">
                  <wp:posOffset>419100</wp:posOffset>
                </wp:positionH>
                <wp:positionV relativeFrom="paragraph">
                  <wp:posOffset>190818</wp:posOffset>
                </wp:positionV>
                <wp:extent cx="1536700" cy="610235"/>
                <wp:effectExtent l="0" t="0" r="0" b="0"/>
                <wp:wrapNone/>
                <wp:docPr id="91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0" cy="610235"/>
                          <a:chOff x="0" y="-43861"/>
                          <a:chExt cx="1536898" cy="611639"/>
                        </a:xfrm>
                      </wpg:grpSpPr>
                      <wpg:grpSp>
                        <wpg:cNvPr id="92" name="群組 92"/>
                        <wpg:cNvGrpSpPr/>
                        <wpg:grpSpPr>
                          <a:xfrm>
                            <a:off x="208124" y="231870"/>
                            <a:ext cx="1102995" cy="335908"/>
                            <a:chOff x="208124" y="231870"/>
                            <a:chExt cx="1102995" cy="335908"/>
                          </a:xfrm>
                        </wpg:grpSpPr>
                        <wps:wsp>
                          <wps:cNvPr id="93" name="橢圓 93"/>
                          <wps:cNvSpPr/>
                          <wps:spPr>
                            <a:xfrm>
                              <a:off x="733905" y="23187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4" name="橢圓 94"/>
                          <wps:cNvSpPr/>
                          <wps:spPr>
                            <a:xfrm>
                              <a:off x="1265400" y="23187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5" name="橢圓 95"/>
                          <wps:cNvSpPr/>
                          <wps:spPr>
                            <a:xfrm>
                              <a:off x="208124" y="23187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6" name="直線接點 96"/>
                          <wps:cNvCnPr/>
                          <wps:spPr>
                            <a:xfrm>
                              <a:off x="230983" y="30387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" name="直線接點 97"/>
                          <wps:cNvCnPr/>
                          <wps:spPr>
                            <a:xfrm>
                              <a:off x="756764" y="30387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" name="直線接點 98"/>
                          <wps:cNvCnPr/>
                          <wps:spPr>
                            <a:xfrm>
                              <a:off x="1288259" y="30387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直線接點 99"/>
                          <wps:cNvCnPr/>
                          <wps:spPr>
                            <a:xfrm flipV="1">
                              <a:off x="230985" y="365730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" name="直線接點 100"/>
                          <wps:cNvCnPr/>
                          <wps:spPr>
                            <a:xfrm flipV="1">
                              <a:off x="756763" y="365730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" name="文字方塊 22"/>
                          <wps:cNvSpPr txBox="1"/>
                          <wps:spPr>
                            <a:xfrm>
                              <a:off x="362714" y="315256"/>
                              <a:ext cx="256570" cy="2525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02" name="文字方塊 23"/>
                          <wps:cNvSpPr txBox="1"/>
                          <wps:spPr>
                            <a:xfrm>
                              <a:off x="891304" y="314000"/>
                              <a:ext cx="255935" cy="2525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03" name="群組 103"/>
                        <wpg:cNvGrpSpPr/>
                        <wpg:grpSpPr>
                          <a:xfrm>
                            <a:off x="0" y="-43861"/>
                            <a:ext cx="1536898" cy="257727"/>
                            <a:chOff x="0" y="-43861"/>
                            <a:chExt cx="1536898" cy="257727"/>
                          </a:xfrm>
                        </wpg:grpSpPr>
                        <wps:wsp>
                          <wps:cNvPr id="104" name="文字方塊 11"/>
                          <wps:cNvSpPr txBox="1"/>
                          <wps:spPr>
                            <a:xfrm>
                              <a:off x="0" y="-38656"/>
                              <a:ext cx="473131" cy="2525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05" name="文字方塊 12"/>
                          <wps:cNvSpPr txBox="1"/>
                          <wps:spPr>
                            <a:xfrm>
                              <a:off x="503505" y="-42451"/>
                              <a:ext cx="473131" cy="2525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06" name="文字方塊 13"/>
                          <wps:cNvSpPr txBox="1"/>
                          <wps:spPr>
                            <a:xfrm>
                              <a:off x="1063767" y="-43861"/>
                              <a:ext cx="473131" cy="2525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−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B1A374" id="群組 8" o:spid="_x0000_s1148" style="position:absolute;left:0;text-align:left;margin-left:33pt;margin-top:15.05pt;width:121pt;height:48.05pt;z-index:251655168;mso-height-relative:margin" coordorigin=",-438" coordsize="15368,6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">
                <v:group id="群組 92" o:spid="_x0000_s1149" style="position:absolute;left:2081;top:2318;width:11030;height:3359" coordorigin="2081,2318" coordsize="11029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oval id="橢圓 93" o:spid="_x0000_s1150" style="position:absolute;left:7339;top:231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" fillcolor="black [3213]" strokecolor="black [3213]" strokeweight="1pt">
                    <v:stroke joinstyle="miter"/>
                  </v:oval>
                  <v:oval id="橢圓 94" o:spid="_x0000_s1151" style="position:absolute;left:12654;top:231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" fillcolor="black [3213]" strokecolor="black [3213]" strokeweight="1pt">
                    <v:stroke joinstyle="miter"/>
                  </v:oval>
                  <v:oval id="橢圓 95" o:spid="_x0000_s1152" style="position:absolute;left:2081;top:231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" fillcolor="black [3213]" strokecolor="black [3213]" strokeweight="1pt">
                    <v:stroke joinstyle="miter"/>
                  </v:oval>
                  <v:line id="直線接點 96" o:spid="_x0000_s1153" style="position:absolute;visibility:visible;mso-wrap-style:square" from="2309,3038" to="2309,4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" strokecolor="black [3213]" strokeweight=".5pt">
                    <v:stroke joinstyle="miter"/>
                  </v:line>
                  <v:line id="直線接點 97" o:spid="_x0000_s1154" style="position:absolute;visibility:visible;mso-wrap-style:square" from="7567,3038" to="7567,4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" strokecolor="black [3213]" strokeweight=".5pt">
                    <v:stroke joinstyle="miter"/>
                  </v:line>
                  <v:line id="直線接點 98" o:spid="_x0000_s1155" style="position:absolute;visibility:visible;mso-wrap-style:square" from="12882,3038" to="12882,4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" strokecolor="black [3213]" strokeweight=".5pt">
                    <v:stroke joinstyle="miter"/>
                  </v:line>
                  <v:line id="直線接點 99" o:spid="_x0000_s1156" style="position:absolute;flip:y;visibility:visible;mso-wrap-style:square" from="2309,3657" to="7567,3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" strokecolor="black [3213]" strokeweight=".5pt">
                    <v:stroke startarrow="block" startarrowlength="short" endarrow="block" endarrowlength="short" joinstyle="miter"/>
                  </v:line>
                  <v:line id="直線接點 100" o:spid="_x0000_s1157" style="position:absolute;flip:y;visibility:visible;mso-wrap-style:square" from="7567,3657" to="12825,3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" strokecolor="black [3213]" strokeweight=".5pt">
                    <v:stroke startarrow="block" startarrowlength="short" endarrow="block" endarrowlength="short" joinstyle="miter"/>
                  </v:line>
                  <v:shape id="文字方塊 22" o:spid="_x0000_s1158" type="#_x0000_t202" style="position:absolute;left:3627;top:3152;width:2565;height:2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  <v:shape id="文字方塊 23" o:spid="_x0000_s1159" type="#_x0000_t202" style="position:absolute;left:8913;top:3140;width:2559;height:2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</v:group>
                <v:group id="群組 103" o:spid="_x0000_s1160" style="position:absolute;top:-438;width:15368;height:2576" coordorigin=",-438" coordsize="15368,2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文字方塊 11" o:spid="_x0000_s1161" type="#_x0000_t202" style="position:absolute;top:-386;width:4731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  <v:shape id="文字方塊 12" o:spid="_x0000_s1162" type="#_x0000_t202" style="position:absolute;left:5035;top:-424;width:4731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字方塊 13" o:spid="_x0000_s1163" type="#_x0000_t202" style="position:absolute;left:10637;top:-438;width:4731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−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778AD" w:rsidRPr="00693061">
        <w:t>(A)</w:t>
      </w:r>
      <w:r w:rsidR="000778AD" w:rsidRPr="00693061">
        <w:tab/>
        <w:t>(B)</w:t>
      </w:r>
      <w:r w:rsidR="000778AD" w:rsidRPr="00693061">
        <w:tab/>
        <w:t>(C)</w:t>
      </w:r>
      <w:r w:rsidR="000778AD" w:rsidRPr="000778AD">
        <w:rPr>
          <w:noProof/>
        </w:rPr>
        <w:t xml:space="preserve"> </w:t>
      </w:r>
    </w:p>
    <w:p w:rsidR="00FD2F8F" w:rsidRDefault="00FD2F8F" w:rsidP="000F6956">
      <w:pPr>
        <w:pStyle w:val="TIT1"/>
        <w:spacing w:beforeLines="0" w:before="0"/>
        <w:ind w:leftChars="150" w:left="729"/>
        <w:rPr>
          <w:noProof/>
        </w:rPr>
      </w:pPr>
    </w:p>
    <w:p w:rsidR="000778AD" w:rsidRDefault="000778AD" w:rsidP="000F6956">
      <w:pPr>
        <w:pStyle w:val="TIT1"/>
        <w:spacing w:beforeLines="0" w:before="0" w:line="240" w:lineRule="atLeast"/>
        <w:ind w:leftChars="150" w:left="729"/>
        <w:rPr>
          <w:noProof/>
        </w:rPr>
      </w:pPr>
    </w:p>
    <w:p w:rsidR="00F95ADB" w:rsidRDefault="00F95ADB" w:rsidP="00F95ADB">
      <w:pPr>
        <w:pStyle w:val="ABC0"/>
        <w:spacing w:afterLines="0" w:after="0" w:line="360" w:lineRule="atLeast"/>
      </w:pPr>
    </w:p>
    <w:p w:rsidR="000778AD" w:rsidRPr="00693061" w:rsidRDefault="00F95ADB" w:rsidP="00F95ADB">
      <w:pPr>
        <w:pStyle w:val="ABC0"/>
        <w:spacing w:afterLines="0" w:after="0" w:line="360" w:lineRule="atLeast"/>
      </w:pP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F3DCF9" wp14:editId="1770FA6D">
                <wp:simplePos x="0" y="0"/>
                <wp:positionH relativeFrom="column">
                  <wp:posOffset>2466340</wp:posOffset>
                </wp:positionH>
                <wp:positionV relativeFrom="paragraph">
                  <wp:posOffset>225013</wp:posOffset>
                </wp:positionV>
                <wp:extent cx="1536700" cy="629285"/>
                <wp:effectExtent l="0" t="0" r="0" b="0"/>
                <wp:wrapNone/>
                <wp:docPr id="155" name="群組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0" cy="629285"/>
                          <a:chOff x="0" y="-45781"/>
                          <a:chExt cx="1536717" cy="630118"/>
                        </a:xfrm>
                      </wpg:grpSpPr>
                      <wpg:grpSp>
                        <wpg:cNvPr id="156" name="群組 156"/>
                        <wpg:cNvGrpSpPr/>
                        <wpg:grpSpPr>
                          <a:xfrm>
                            <a:off x="196891" y="249070"/>
                            <a:ext cx="1102995" cy="335267"/>
                            <a:chOff x="196891" y="249070"/>
                            <a:chExt cx="1102995" cy="335267"/>
                          </a:xfrm>
                        </wpg:grpSpPr>
                        <wps:wsp>
                          <wps:cNvPr id="157" name="橢圓 157"/>
                          <wps:cNvSpPr/>
                          <wps:spPr>
                            <a:xfrm>
                              <a:off x="722672" y="24907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8" name="橢圓 158"/>
                          <wps:cNvSpPr/>
                          <wps:spPr>
                            <a:xfrm>
                              <a:off x="1254167" y="24907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9" name="橢圓 159"/>
                          <wps:cNvSpPr/>
                          <wps:spPr>
                            <a:xfrm>
                              <a:off x="196891" y="24907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0" name="直線接點 160"/>
                          <wps:cNvCnPr/>
                          <wps:spPr>
                            <a:xfrm>
                              <a:off x="219750" y="32107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" name="直線接點 161"/>
                          <wps:cNvCnPr/>
                          <wps:spPr>
                            <a:xfrm>
                              <a:off x="745531" y="32107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" name="直線接點 162"/>
                          <wps:cNvCnPr/>
                          <wps:spPr>
                            <a:xfrm>
                              <a:off x="1277026" y="32107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" name="直線接點 163"/>
                          <wps:cNvCnPr/>
                          <wps:spPr>
                            <a:xfrm flipV="1">
                              <a:off x="219752" y="382930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" name="直線接點 164"/>
                          <wps:cNvCnPr/>
                          <wps:spPr>
                            <a:xfrm flipV="1">
                              <a:off x="745530" y="382930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" name="文字方塊 86"/>
                          <wps:cNvSpPr txBox="1"/>
                          <wps:spPr>
                            <a:xfrm>
                              <a:off x="351440" y="332242"/>
                              <a:ext cx="256540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66" name="文字方塊 87"/>
                          <wps:cNvSpPr txBox="1"/>
                          <wps:spPr>
                            <a:xfrm>
                              <a:off x="879968" y="331488"/>
                              <a:ext cx="256540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67" name="群組 167"/>
                        <wpg:cNvGrpSpPr/>
                        <wpg:grpSpPr>
                          <a:xfrm>
                            <a:off x="0" y="-45781"/>
                            <a:ext cx="1536717" cy="272442"/>
                            <a:chOff x="0" y="-45781"/>
                            <a:chExt cx="1536717" cy="272442"/>
                          </a:xfrm>
                        </wpg:grpSpPr>
                        <wps:wsp>
                          <wps:cNvPr id="168" name="文字方塊 75"/>
                          <wps:cNvSpPr txBox="1"/>
                          <wps:spPr>
                            <a:xfrm>
                              <a:off x="0" y="-45781"/>
                              <a:ext cx="473075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69" name="文字方塊 76"/>
                          <wps:cNvSpPr txBox="1"/>
                          <wps:spPr>
                            <a:xfrm>
                              <a:off x="469558" y="-28458"/>
                              <a:ext cx="508000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−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70" name="文字方塊 77"/>
                          <wps:cNvSpPr txBox="1"/>
                          <wps:spPr>
                            <a:xfrm>
                              <a:off x="1063642" y="-25434"/>
                              <a:ext cx="473075" cy="252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F3DCF9" id="群組 72" o:spid="_x0000_s1164" style="position:absolute;left:0;text-align:left;margin-left:194.2pt;margin-top:17.7pt;width:121pt;height:49.55pt;z-index:251659264;mso-height-relative:margin" coordorigin=",-457" coordsize="15367,6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">
                <v:group id="群組 156" o:spid="_x0000_s1165" style="position:absolute;left:1968;top:2490;width:11030;height:3353" coordorigin="1968,2490" coordsize="11029,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oval id="橢圓 157" o:spid="_x0000_s1166" style="position:absolute;left:7226;top:249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" fillcolor="black [3213]" strokecolor="black [3213]" strokeweight="1pt">
                    <v:stroke joinstyle="miter"/>
                  </v:oval>
                  <v:oval id="橢圓 158" o:spid="_x0000_s1167" style="position:absolute;left:12541;top:249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" fillcolor="black [3213]" strokecolor="black [3213]" strokeweight="1pt">
                    <v:stroke joinstyle="miter"/>
                  </v:oval>
                  <v:oval id="橢圓 159" o:spid="_x0000_s1168" style="position:absolute;left:1968;top:2490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" fillcolor="black [3213]" strokecolor="black [3213]" strokeweight="1pt">
                    <v:stroke joinstyle="miter"/>
                  </v:oval>
                  <v:line id="直線接點 160" o:spid="_x0000_s1169" style="position:absolute;visibility:visible;mso-wrap-style:square" from="2197,3210" to="2197,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" strokecolor="black [3213]" strokeweight=".5pt">
                    <v:stroke joinstyle="miter"/>
                  </v:line>
                  <v:line id="直線接點 161" o:spid="_x0000_s1170" style="position:absolute;visibility:visible;mso-wrap-style:square" from="7455,3210" to="7455,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" strokecolor="black [3213]" strokeweight=".5pt">
                    <v:stroke joinstyle="miter"/>
                  </v:line>
                  <v:line id="直線接點 162" o:spid="_x0000_s1171" style="position:absolute;visibility:visible;mso-wrap-style:square" from="12770,3210" to="12770,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" strokecolor="black [3213]" strokeweight=".5pt">
                    <v:stroke joinstyle="miter"/>
                  </v:line>
                  <v:line id="直線接點 163" o:spid="_x0000_s1172" style="position:absolute;flip:y;visibility:visible;mso-wrap-style:square" from="2197,3829" to="7455,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" strokecolor="black [3213]" strokeweight=".5pt">
                    <v:stroke startarrow="block" startarrowlength="short" endarrow="block" endarrowlength="short" joinstyle="miter"/>
                  </v:line>
                  <v:line id="直線接點 164" o:spid="_x0000_s1173" style="position:absolute;flip:y;visibility:visible;mso-wrap-style:square" from="7455,3829" to="12713,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" strokecolor="black [3213]" strokeweight=".5pt">
                    <v:stroke startarrow="block" startarrowlength="short" endarrow="block" endarrowlength="short" joinstyle="miter"/>
                  </v:line>
                  <v:shape id="文字方塊 86" o:spid="_x0000_s1174" type="#_x0000_t202" style="position:absolute;left:3514;top:3322;width:256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  <v:shape id="文字方塊 87" o:spid="_x0000_s1175" type="#_x0000_t202" style="position:absolute;left:8799;top:3314;width:2566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</v:group>
                <v:group id="群組 167" o:spid="_x0000_s1176" style="position:absolute;top:-457;width:15367;height:2723" coordorigin=",-457" coordsize="15367,2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shape id="文字方塊 75" o:spid="_x0000_s1177" type="#_x0000_t202" style="position:absolute;top:-457;width:4730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字方塊 76" o:spid="_x0000_s1178" type="#_x0000_t202" style="position:absolute;left:4695;top:-284;width:5080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−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  <v:shape id="文字方塊 77" o:spid="_x0000_s1179" type="#_x0000_t202" style="position:absolute;left:10636;top:-254;width:4731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778AD" w:rsidRPr="00693061">
        <w:t>(D)</w:t>
      </w:r>
      <w:r w:rsidR="000778AD" w:rsidRPr="00693061">
        <w:tab/>
        <w:t>(E)</w:t>
      </w:r>
      <w:r w:rsidR="000778AD" w:rsidRPr="00E33396">
        <w:rPr>
          <w:noProof/>
        </w:rPr>
        <w:t xml:space="preserve"> </w:t>
      </w:r>
    </w:p>
    <w:p w:rsidR="000778AD" w:rsidRDefault="00F95ADB" w:rsidP="00435D2F">
      <w:pPr>
        <w:pStyle w:val="TIT1"/>
        <w:ind w:leftChars="150" w:left="729"/>
        <w:rPr>
          <w:noProof/>
        </w:rPr>
      </w:pPr>
      <w:r w:rsidRPr="009C3B01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CABF80" wp14:editId="06215F6E">
                <wp:simplePos x="0" y="0"/>
                <wp:positionH relativeFrom="column">
                  <wp:posOffset>396240</wp:posOffset>
                </wp:positionH>
                <wp:positionV relativeFrom="paragraph">
                  <wp:posOffset>17557</wp:posOffset>
                </wp:positionV>
                <wp:extent cx="1555750" cy="617855"/>
                <wp:effectExtent l="0" t="0" r="0" b="0"/>
                <wp:wrapNone/>
                <wp:docPr id="139" name="群組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750" cy="617855"/>
                          <a:chOff x="-28578" y="-58504"/>
                          <a:chExt cx="1555950" cy="618500"/>
                        </a:xfrm>
                      </wpg:grpSpPr>
                      <wpg:grpSp>
                        <wpg:cNvPr id="140" name="群組 140"/>
                        <wpg:cNvGrpSpPr/>
                        <wpg:grpSpPr>
                          <a:xfrm>
                            <a:off x="222451" y="224110"/>
                            <a:ext cx="1102995" cy="335886"/>
                            <a:chOff x="222451" y="224110"/>
                            <a:chExt cx="1102995" cy="335886"/>
                          </a:xfrm>
                        </wpg:grpSpPr>
                        <wps:wsp>
                          <wps:cNvPr id="141" name="橢圓 141"/>
                          <wps:cNvSpPr/>
                          <wps:spPr>
                            <a:xfrm>
                              <a:off x="748232" y="22411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2" name="橢圓 142"/>
                          <wps:cNvSpPr/>
                          <wps:spPr>
                            <a:xfrm>
                              <a:off x="1279727" y="22411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3" name="橢圓 143"/>
                          <wps:cNvSpPr/>
                          <wps:spPr>
                            <a:xfrm>
                              <a:off x="222451" y="22411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4" name="直線接點 144"/>
                          <wps:cNvCnPr/>
                          <wps:spPr>
                            <a:xfrm>
                              <a:off x="245310" y="29611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5" name="直線接點 145"/>
                          <wps:cNvCnPr/>
                          <wps:spPr>
                            <a:xfrm>
                              <a:off x="771091" y="29611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" name="直線接點 146"/>
                          <wps:cNvCnPr/>
                          <wps:spPr>
                            <a:xfrm>
                              <a:off x="1302586" y="296110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" name="直線接點 147"/>
                          <wps:cNvCnPr/>
                          <wps:spPr>
                            <a:xfrm flipV="1">
                              <a:off x="245312" y="357970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" name="直線接點 148"/>
                          <wps:cNvCnPr/>
                          <wps:spPr>
                            <a:xfrm flipV="1">
                              <a:off x="771090" y="357970"/>
                              <a:ext cx="525780" cy="3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sm"/>
                              <a:tailEnd type="triangle" w="med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文字方塊 70"/>
                          <wps:cNvSpPr txBox="1"/>
                          <wps:spPr>
                            <a:xfrm>
                              <a:off x="377038" y="307748"/>
                              <a:ext cx="256570" cy="2522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0" name="文字方塊 71"/>
                          <wps:cNvSpPr txBox="1"/>
                          <wps:spPr>
                            <a:xfrm>
                              <a:off x="905628" y="306481"/>
                              <a:ext cx="256570" cy="2522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51" name="群組 151"/>
                        <wpg:cNvGrpSpPr/>
                        <wpg:grpSpPr>
                          <a:xfrm>
                            <a:off x="-28578" y="-58504"/>
                            <a:ext cx="1555950" cy="260474"/>
                            <a:chOff x="-28578" y="-58504"/>
                            <a:chExt cx="1555950" cy="260474"/>
                          </a:xfrm>
                        </wpg:grpSpPr>
                        <wps:wsp>
                          <wps:cNvPr id="152" name="文字方塊 59"/>
                          <wps:cNvSpPr txBox="1"/>
                          <wps:spPr>
                            <a:xfrm>
                              <a:off x="-28578" y="-50277"/>
                              <a:ext cx="473131" cy="2522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3" name="文字方塊 60"/>
                          <wps:cNvSpPr txBox="1"/>
                          <wps:spPr>
                            <a:xfrm>
                              <a:off x="512395" y="-53207"/>
                              <a:ext cx="508060" cy="2522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+2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4" name="文字方塊 61"/>
                          <wps:cNvSpPr txBox="1"/>
                          <wps:spPr>
                            <a:xfrm>
                              <a:off x="1054241" y="-58504"/>
                              <a:ext cx="473131" cy="2522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03F01" w:rsidRPr="000778AD" w:rsidRDefault="00C03F01" w:rsidP="000778AD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−</w:t>
                                </w:r>
                                <w:r w:rsidRPr="000778AD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0778AD">
                                  <w:rPr>
                                    <w:rFonts w:ascii="Times New Roman" w:eastAsia="Arial Unicode MS" w:hAnsi="Times New Roman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CABF80" id="群組 56" o:spid="_x0000_s1180" style="position:absolute;left:0;text-align:left;margin-left:31.2pt;margin-top:1.4pt;width:122.5pt;height:48.65pt;z-index:251658240;mso-width-relative:margin;mso-height-relative:margin" coordorigin="-285,-585" coordsize="15559,6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">
                <v:group id="群組 140" o:spid="_x0000_s1181" style="position:absolute;left:2224;top:2241;width:11030;height:3358" coordorigin="2224,2241" coordsize="11029,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oval id="橢圓 141" o:spid="_x0000_s1182" style="position:absolute;left:7482;top:224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" fillcolor="black [3213]" strokecolor="black [3213]" strokeweight="1pt">
                    <v:stroke joinstyle="miter"/>
                  </v:oval>
                  <v:oval id="橢圓 142" o:spid="_x0000_s1183" style="position:absolute;left:12797;top:224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" fillcolor="black [3213]" strokecolor="black [3213]" strokeweight="1pt">
                    <v:stroke joinstyle="miter"/>
                  </v:oval>
                  <v:oval id="橢圓 143" o:spid="_x0000_s1184" style="position:absolute;left:2224;top:224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" fillcolor="black [3213]" strokecolor="black [3213]" strokeweight="1pt">
                    <v:stroke joinstyle="miter"/>
                  </v:oval>
                  <v:line id="直線接點 144" o:spid="_x0000_s1185" style="position:absolute;visibility:visible;mso-wrap-style:square" from="2453,2961" to="2453,4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" strokecolor="black [3213]" strokeweight=".5pt">
                    <v:stroke joinstyle="miter"/>
                  </v:line>
                  <v:line id="直線接點 145" o:spid="_x0000_s1186" style="position:absolute;visibility:visible;mso-wrap-style:square" from="7710,2961" to="7710,4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" strokecolor="black [3213]" strokeweight=".5pt">
                    <v:stroke joinstyle="miter"/>
                  </v:line>
                  <v:line id="直線接點 146" o:spid="_x0000_s1187" style="position:absolute;visibility:visible;mso-wrap-style:square" from="13025,2961" to="13025,4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" strokecolor="black [3213]" strokeweight=".5pt">
                    <v:stroke joinstyle="miter"/>
                  </v:line>
                  <v:line id="直線接點 147" o:spid="_x0000_s1188" style="position:absolute;flip:y;visibility:visible;mso-wrap-style:square" from="2453,3579" to="771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" strokecolor="black [3213]" strokeweight=".5pt">
                    <v:stroke startarrow="block" startarrowlength="short" endarrow="block" endarrowlength="short" joinstyle="miter"/>
                  </v:line>
                  <v:line id="直線接點 148" o:spid="_x0000_s1189" style="position:absolute;flip:y;visibility:visible;mso-wrap-style:square" from="7710,3579" to="12968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" strokecolor="black [3213]" strokeweight=".5pt">
                    <v:stroke startarrow="block" startarrowlength="short" endarrow="block" endarrowlength="short" joinstyle="miter"/>
                  </v:line>
                  <v:shape id="文字方塊 70" o:spid="_x0000_s1190" type="#_x0000_t202" style="position:absolute;left:3770;top:3077;width:2566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  <v:shape id="文字方塊 71" o:spid="_x0000_s1191" type="#_x0000_t202" style="position:absolute;left:9056;top:3064;width:2565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v:textbox>
                  </v:shape>
                </v:group>
                <v:group id="群組 151" o:spid="_x0000_s1192" style="position:absolute;left:-285;top:-585;width:15558;height:2604" coordorigin="-285,-585" coordsize="15559,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<v:shape id="文字方塊 59" o:spid="_x0000_s1193" type="#_x0000_t202" style="position:absolute;left:-285;top:-502;width:4730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字方塊 60" o:spid="_x0000_s1194" type="#_x0000_t202" style="position:absolute;left:5123;top:-532;width:5081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+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  <v:shape id="文字方塊 61" o:spid="_x0000_s1195" type="#_x0000_t202" style="position:absolute;left:10542;top:-585;width:4731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" filled="f" stroked="f">
                    <v:textbox style="mso-fit-shape-to-text:t">
                      <w:txbxContent>
                        <w:p w:rsidR="00C03F01" w:rsidRPr="000778AD" w:rsidRDefault="00C03F01" w:rsidP="000778AD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−</w:t>
                          </w:r>
                          <w:proofErr w:type="spellStart"/>
                          <w:r w:rsidRPr="000778AD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</w:t>
                          </w:r>
                          <w:r w:rsidRPr="000778AD">
                            <w:rPr>
                              <w:rFonts w:ascii="Times New Roman" w:eastAsia="Arial Unicode MS" w:hAnsi="Times New Roman" w:cs="Times New Roman"/>
                              <w:i/>
                              <w:i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Q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0778AD" w:rsidRDefault="000778AD" w:rsidP="00435D2F">
      <w:pPr>
        <w:pStyle w:val="TIT1"/>
        <w:ind w:leftChars="150" w:left="729"/>
        <w:rPr>
          <w:noProof/>
        </w:rPr>
      </w:pPr>
    </w:p>
    <w:p w:rsidR="00923B89" w:rsidRPr="00BE0B45" w:rsidRDefault="002506FB" w:rsidP="00F132BF">
      <w:pPr>
        <w:pStyle w:val="TIT1"/>
        <w:spacing w:beforeLines="100" w:before="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532765</wp:posOffset>
                </wp:positionV>
                <wp:extent cx="874395" cy="2249805"/>
                <wp:effectExtent l="0" t="0" r="1905" b="0"/>
                <wp:wrapSquare wrapText="bothSides"/>
                <wp:docPr id="69" name="群組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2249805"/>
                          <a:chOff x="0" y="0"/>
                          <a:chExt cx="874900" cy="2248574"/>
                        </a:xfrm>
                      </wpg:grpSpPr>
                      <wps:wsp>
                        <wps:cNvPr id="33" name="矩形 33"/>
                        <wps:cNvSpPr/>
                        <wps:spPr>
                          <a:xfrm>
                            <a:off x="304800" y="1975945"/>
                            <a:ext cx="143929" cy="552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52"/>
                          <a:stretch/>
                        </pic:blipFill>
                        <pic:spPr bwMode="auto">
                          <a:xfrm>
                            <a:off x="42042" y="0"/>
                            <a:ext cx="70866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69" name="文字方塊 469"/>
                        <wps:cNvSpPr txBox="1"/>
                        <wps:spPr>
                          <a:xfrm>
                            <a:off x="241738" y="1187669"/>
                            <a:ext cx="169323" cy="2750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0A76C7" w:rsidRDefault="00C03F01" w:rsidP="00D0167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A76C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電源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文字方塊 481"/>
                        <wps:cNvSpPr txBox="1"/>
                        <wps:spPr>
                          <a:xfrm>
                            <a:off x="0" y="1051035"/>
                            <a:ext cx="92075" cy="132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0A76C7" w:rsidRDefault="00C03F01" w:rsidP="0079236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文字方塊 482"/>
                        <wps:cNvSpPr txBox="1"/>
                        <wps:spPr>
                          <a:xfrm>
                            <a:off x="525517" y="651642"/>
                            <a:ext cx="74685" cy="1290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0A76C7" w:rsidRDefault="00C03F01" w:rsidP="00D0167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文字方塊 483"/>
                        <wps:cNvSpPr txBox="1"/>
                        <wps:spPr>
                          <a:xfrm>
                            <a:off x="515007" y="819807"/>
                            <a:ext cx="94722" cy="1321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0A76C7" w:rsidRDefault="00C03F01" w:rsidP="00D0167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文字方塊 470"/>
                        <wps:cNvSpPr txBox="1"/>
                        <wps:spPr>
                          <a:xfrm>
                            <a:off x="705577" y="1303283"/>
                            <a:ext cx="169323" cy="4332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0A76C7" w:rsidRDefault="00C03F01" w:rsidP="00D0167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螺線管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文字方塊 484"/>
                        <wps:cNvSpPr txBox="1"/>
                        <wps:spPr>
                          <a:xfrm>
                            <a:off x="0" y="1418897"/>
                            <a:ext cx="92075" cy="154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0A76C7" w:rsidRDefault="00C03F01" w:rsidP="0079236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文字方塊 485"/>
                        <wps:cNvSpPr txBox="1"/>
                        <wps:spPr>
                          <a:xfrm>
                            <a:off x="262759" y="1513490"/>
                            <a:ext cx="92075" cy="154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0A76C7" w:rsidRDefault="00C03F01" w:rsidP="0079236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文字方塊 486"/>
                        <wps:cNvSpPr txBox="1"/>
                        <wps:spPr>
                          <a:xfrm>
                            <a:off x="12064" y="1861711"/>
                            <a:ext cx="103505" cy="154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0A76C7" w:rsidRDefault="00C03F01" w:rsidP="0079236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文字方塊 487"/>
                        <wps:cNvSpPr txBox="1"/>
                        <wps:spPr>
                          <a:xfrm>
                            <a:off x="264029" y="2064342"/>
                            <a:ext cx="351566" cy="1842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3F01" w:rsidRPr="002016D4" w:rsidRDefault="00C03F01" w:rsidP="0079236F">
                              <w:pPr>
                                <w:jc w:val="center"/>
                                <w:rPr>
                                  <w:sz w:val="22"/>
                                  <w:szCs w:val="20"/>
                                </w:rPr>
                              </w:pPr>
                              <w:r w:rsidRPr="002016D4">
                                <w:rPr>
                                  <w:rFonts w:hint="eastAsia"/>
                                  <w:sz w:val="22"/>
                                  <w:szCs w:val="20"/>
                                </w:rPr>
                                <w:t>圖</w:t>
                              </w:r>
                              <w:r w:rsidRPr="002016D4">
                                <w:rPr>
                                  <w:rFonts w:hint="eastAsia"/>
                                  <w:sz w:val="22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69" o:spid="_x0000_s1196" style="position:absolute;left:0;text-align:left;margin-left:17.65pt;margin-top:41.95pt;width:68.85pt;height:177.15pt;z-index:251599872;mso-position-horizontal:right;mso-width-relative:margin;mso-height-relative:margin" coordsize="8749,22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">
                <v:rect id="矩形 33" o:spid="_x0000_s1197" style="position:absolute;left:3048;top:19759;width:1439;height: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" fillcolor="white [3212]" strokecolor="white [3212]" strokeweight="1pt"/>
                <v:shape id="圖片 18" o:spid="_x0000_s1198" type="#_x0000_t75" style="position:absolute;left:420;width:7087;height:20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">
                  <v:imagedata r:id="rId27" o:title="" cropleft="23562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469" o:spid="_x0000_s1199" type="#_x0000_t202" style="position:absolute;left:2417;top:11876;width:1693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" filled="f" stroked="f" strokeweight=".5pt">
                  <v:textbox style="layout-flow:vertical-ideographic" inset="0,0,0,0">
                    <w:txbxContent>
                      <w:p w:rsidR="00C03F01" w:rsidRPr="000A76C7" w:rsidRDefault="00C03F01" w:rsidP="00D01674">
                        <w:pPr>
                          <w:rPr>
                            <w:sz w:val="20"/>
                            <w:szCs w:val="20"/>
                          </w:rPr>
                        </w:pPr>
                        <w:r w:rsidRPr="000A76C7">
                          <w:rPr>
                            <w:rFonts w:hint="eastAsia"/>
                            <w:sz w:val="20"/>
                            <w:szCs w:val="20"/>
                          </w:rPr>
                          <w:t>電源</w:t>
                        </w:r>
                      </w:p>
                    </w:txbxContent>
                  </v:textbox>
                </v:shape>
                <v:shape id="文字方塊 481" o:spid="_x0000_s1200" type="#_x0000_t202" style="position:absolute;top:10510;width:920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" filled="f" stroked="f" strokeweight=".5pt">
                  <v:textbox inset="0,0,0,0">
                    <w:txbxContent>
                      <w:p w:rsidR="00C03F01" w:rsidRPr="000A76C7" w:rsidRDefault="00C03F01" w:rsidP="0079236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文字方塊 482" o:spid="_x0000_s1201" type="#_x0000_t202" style="position:absolute;left:5255;top:6516;width:7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" filled="f" stroked="f" strokeweight=".5pt">
                  <v:textbox inset="0,0,0,0">
                    <w:txbxContent>
                      <w:p w:rsidR="00C03F01" w:rsidRPr="000A76C7" w:rsidRDefault="00C03F01" w:rsidP="00D01674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文字方塊 483" o:spid="_x0000_s1202" type="#_x0000_t202" style="position:absolute;left:5150;top:8198;width:94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" filled="f" stroked="f" strokeweight=".5pt">
                  <v:textbox inset="0,0,0,0">
                    <w:txbxContent>
                      <w:p w:rsidR="00C03F01" w:rsidRPr="000A76C7" w:rsidRDefault="00C03F01" w:rsidP="00D01674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文字方塊 470" o:spid="_x0000_s1203" type="#_x0000_t202" style="position:absolute;left:7055;top:13032;width:1694;height:4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" filled="f" stroked="f" strokeweight=".5pt">
                  <v:textbox style="layout-flow:vertical-ideographic" inset="0,0,0,0">
                    <w:txbxContent>
                      <w:p w:rsidR="00C03F01" w:rsidRPr="000A76C7" w:rsidRDefault="00C03F01" w:rsidP="00D01674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螺線管</w:t>
                        </w:r>
                      </w:p>
                    </w:txbxContent>
                  </v:textbox>
                </v:shape>
                <v:shape id="文字方塊 484" o:spid="_x0000_s1204" type="#_x0000_t202" style="position:absolute;top:14188;width:920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" filled="f" stroked="f" strokeweight=".5pt">
                  <v:textbox inset="0,0,0,0">
                    <w:txbxContent>
                      <w:p w:rsidR="00C03F01" w:rsidRPr="000A76C7" w:rsidRDefault="00C03F01" w:rsidP="0079236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Q</w:t>
                        </w:r>
                      </w:p>
                    </w:txbxContent>
                  </v:textbox>
                </v:shape>
                <v:shape id="文字方塊 485" o:spid="_x0000_s1205" type="#_x0000_t202" style="position:absolute;left:2627;top:15134;width:92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" filled="f" stroked="f" strokeweight=".5pt">
                  <v:textbox inset="0,0,0,0">
                    <w:txbxContent>
                      <w:p w:rsidR="00C03F01" w:rsidRPr="000A76C7" w:rsidRDefault="00C03F01" w:rsidP="0079236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文字方塊 486" o:spid="_x0000_s1206" type="#_x0000_t202" style="position:absolute;left:120;top:18617;width:103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" filled="f" stroked="f" strokeweight=".5pt">
                  <v:textbox inset="0,0,0,0">
                    <w:txbxContent>
                      <w:p w:rsidR="00C03F01" w:rsidRPr="000A76C7" w:rsidRDefault="00C03F01" w:rsidP="0079236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文字方塊 487" o:spid="_x0000_s1207" type="#_x0000_t202" style="position:absolute;left:2640;top:20643;width:351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" filled="f" stroked="f" strokeweight=".5pt">
                  <v:textbox inset="0,0,0,0">
                    <w:txbxContent>
                      <w:p w:rsidR="00C03F01" w:rsidRPr="002016D4" w:rsidRDefault="00C03F01" w:rsidP="0079236F">
                        <w:pPr>
                          <w:jc w:val="center"/>
                          <w:rPr>
                            <w:sz w:val="22"/>
                            <w:szCs w:val="20"/>
                          </w:rPr>
                        </w:pPr>
                        <w:r w:rsidRPr="002016D4">
                          <w:rPr>
                            <w:rFonts w:hint="eastAsia"/>
                            <w:sz w:val="22"/>
                            <w:szCs w:val="20"/>
                          </w:rPr>
                          <w:t>圖</w:t>
                        </w:r>
                        <w:r w:rsidRPr="002016D4">
                          <w:rPr>
                            <w:rFonts w:hint="eastAsia"/>
                            <w:sz w:val="22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345C3C" w:rsidRPr="00BE0B45">
        <w:t>5.</w:t>
      </w:r>
      <w:r w:rsidR="00662329">
        <w:tab/>
      </w:r>
      <w:r w:rsidR="009F4795">
        <w:rPr>
          <w:rFonts w:hint="eastAsia"/>
        </w:rPr>
        <w:t>如</w:t>
      </w:r>
      <w:r w:rsidR="00923B89" w:rsidRPr="00BE0B45">
        <w:rPr>
          <w:rFonts w:hint="eastAsia"/>
        </w:rPr>
        <w:t>圖</w:t>
      </w:r>
      <w:r w:rsidR="00923B89" w:rsidRPr="00BE0B45">
        <w:rPr>
          <w:rFonts w:hint="eastAsia"/>
        </w:rPr>
        <w:t>1</w:t>
      </w:r>
      <w:r w:rsidR="009F4795">
        <w:rPr>
          <w:rFonts w:hint="eastAsia"/>
        </w:rPr>
        <w:t>所示，</w:t>
      </w:r>
      <w:r w:rsidR="00923B89" w:rsidRPr="00BE0B45">
        <w:rPr>
          <w:rFonts w:hint="eastAsia"/>
        </w:rPr>
        <w:t>P</w:t>
      </w:r>
      <w:r w:rsidR="00923B89" w:rsidRPr="00BE0B45">
        <w:rPr>
          <w:rFonts w:hint="eastAsia"/>
        </w:rPr>
        <w:t>、</w:t>
      </w:r>
      <w:r w:rsidR="00923B89" w:rsidRPr="00BE0B45">
        <w:rPr>
          <w:rFonts w:hint="eastAsia"/>
        </w:rPr>
        <w:t>Q</w:t>
      </w:r>
      <w:r w:rsidR="00923B89" w:rsidRPr="00BE0B45">
        <w:rPr>
          <w:rFonts w:hint="eastAsia"/>
        </w:rPr>
        <w:t>兩點</w:t>
      </w:r>
      <w:r w:rsidR="009F4795">
        <w:rPr>
          <w:rFonts w:hint="eastAsia"/>
        </w:rPr>
        <w:t>分別連</w:t>
      </w:r>
      <w:r w:rsidR="00923B89" w:rsidRPr="00BE0B45">
        <w:rPr>
          <w:rFonts w:hint="eastAsia"/>
        </w:rPr>
        <w:t>接到電壓</w:t>
      </w:r>
      <w:r w:rsidR="009F4795" w:rsidRPr="00BE0B45">
        <w:rPr>
          <w:rFonts w:hint="eastAsia"/>
        </w:rPr>
        <w:t>固定</w:t>
      </w:r>
      <w:r w:rsidR="00923B89" w:rsidRPr="00BE0B45">
        <w:rPr>
          <w:rFonts w:hint="eastAsia"/>
        </w:rPr>
        <w:t>之直流電源的</w:t>
      </w:r>
      <w:r w:rsidR="00923B89" w:rsidRPr="00BE0B45">
        <w:t>兩</w:t>
      </w:r>
      <w:r w:rsidR="00923B89" w:rsidRPr="00BE0B45">
        <w:rPr>
          <w:rFonts w:hint="eastAsia"/>
        </w:rPr>
        <w:t>電極</w:t>
      </w:r>
      <w:r w:rsidR="009F4795">
        <w:rPr>
          <w:rFonts w:hint="eastAsia"/>
        </w:rPr>
        <w:t>處</w:t>
      </w:r>
      <w:r w:rsidR="00923B89" w:rsidRPr="00BE0B45">
        <w:rPr>
          <w:rFonts w:hint="eastAsia"/>
        </w:rPr>
        <w:t>，</w:t>
      </w:r>
      <w:r w:rsidR="00923B89" w:rsidRPr="00BE0B45">
        <w:rPr>
          <w:rFonts w:hint="eastAsia"/>
        </w:rPr>
        <w:t>Q</w:t>
      </w:r>
      <w:r w:rsidR="00923B89" w:rsidRPr="00BE0B45">
        <w:rPr>
          <w:rFonts w:hint="eastAsia"/>
        </w:rPr>
        <w:t>、</w:t>
      </w:r>
      <w:r w:rsidR="00923B89" w:rsidRPr="00BE0B45">
        <w:rPr>
          <w:rFonts w:hint="eastAsia"/>
        </w:rPr>
        <w:t>Y</w:t>
      </w:r>
      <w:r w:rsidR="009F4795">
        <w:rPr>
          <w:rFonts w:hint="eastAsia"/>
        </w:rPr>
        <w:t>兩點</w:t>
      </w:r>
      <w:r w:rsidR="00923B89" w:rsidRPr="00BE0B45">
        <w:rPr>
          <w:rFonts w:hint="eastAsia"/>
        </w:rPr>
        <w:t>之間連接一個可變電阻器，</w:t>
      </w:r>
      <w:r w:rsidR="00923B89" w:rsidRPr="00BE0B45">
        <w:rPr>
          <w:rFonts w:hint="eastAsia"/>
        </w:rPr>
        <w:t>X</w:t>
      </w:r>
      <w:r w:rsidR="009F4795">
        <w:rPr>
          <w:rFonts w:hint="eastAsia"/>
        </w:rPr>
        <w:t>點</w:t>
      </w:r>
      <w:r w:rsidR="00923B89" w:rsidRPr="00BE0B45">
        <w:rPr>
          <w:rFonts w:hint="eastAsia"/>
        </w:rPr>
        <w:t>可在</w:t>
      </w:r>
      <w:r w:rsidR="00923B89" w:rsidRPr="00BE0B45">
        <w:rPr>
          <w:rFonts w:hint="eastAsia"/>
        </w:rPr>
        <w:t>Q</w:t>
      </w:r>
      <w:r w:rsidR="00923B89" w:rsidRPr="00BE0B45">
        <w:rPr>
          <w:rFonts w:hint="eastAsia"/>
        </w:rPr>
        <w:t>、</w:t>
      </w:r>
      <w:r w:rsidR="00923B89" w:rsidRPr="00BE0B45">
        <w:rPr>
          <w:rFonts w:hint="eastAsia"/>
        </w:rPr>
        <w:t>Y</w:t>
      </w:r>
      <w:r w:rsidR="00923B89" w:rsidRPr="00BE0B45">
        <w:rPr>
          <w:rFonts w:hint="eastAsia"/>
        </w:rPr>
        <w:t>兩點間滑動，固定不動的螺線管上方</w:t>
      </w:r>
      <w:r w:rsidR="009F4795">
        <w:rPr>
          <w:rFonts w:hint="eastAsia"/>
        </w:rPr>
        <w:t>藉由</w:t>
      </w:r>
      <w:r w:rsidR="00923B89" w:rsidRPr="00BE0B45">
        <w:rPr>
          <w:rFonts w:hint="eastAsia"/>
        </w:rPr>
        <w:t>塑膠彈簧</w:t>
      </w:r>
      <w:r w:rsidR="00394C31">
        <w:rPr>
          <w:rFonts w:hint="eastAsia"/>
        </w:rPr>
        <w:t>垂直</w:t>
      </w:r>
      <w:r w:rsidR="00923B89" w:rsidRPr="00BE0B45">
        <w:rPr>
          <w:rFonts w:hint="eastAsia"/>
        </w:rPr>
        <w:t>懸掛一</w:t>
      </w:r>
      <w:r w:rsidR="00910B8C">
        <w:rPr>
          <w:rFonts w:hint="eastAsia"/>
        </w:rPr>
        <w:t>根</w:t>
      </w:r>
      <w:r w:rsidR="00923B89" w:rsidRPr="00BE0B45">
        <w:rPr>
          <w:rFonts w:hint="eastAsia"/>
        </w:rPr>
        <w:t>磁棒。最初</w:t>
      </w:r>
      <w:r w:rsidR="009F4795">
        <w:rPr>
          <w:rFonts w:hint="eastAsia"/>
        </w:rPr>
        <w:t>未通電時</w:t>
      </w:r>
      <w:r w:rsidR="00923B89" w:rsidRPr="00BE0B45">
        <w:rPr>
          <w:rFonts w:hint="eastAsia"/>
        </w:rPr>
        <w:t>彈簧為靜止</w:t>
      </w:r>
      <w:r w:rsidR="009F4795">
        <w:rPr>
          <w:rFonts w:hint="eastAsia"/>
        </w:rPr>
        <w:t>狀態，通電後達靜力平衡時，發現彈簧較未通電時長。</w:t>
      </w:r>
      <w:r w:rsidR="00923B89" w:rsidRPr="00BE0B45">
        <w:rPr>
          <w:rFonts w:hint="eastAsia"/>
        </w:rPr>
        <w:t>如果緩緩</w:t>
      </w:r>
      <w:r w:rsidR="00910B8C">
        <w:rPr>
          <w:rFonts w:hint="eastAsia"/>
        </w:rPr>
        <w:t>滑</w:t>
      </w:r>
      <w:r w:rsidR="00923B89" w:rsidRPr="00BE0B45">
        <w:rPr>
          <w:rFonts w:hint="eastAsia"/>
        </w:rPr>
        <w:t>動</w:t>
      </w:r>
      <w:r w:rsidR="00923B89" w:rsidRPr="00BE0B45">
        <w:rPr>
          <w:rFonts w:hint="eastAsia"/>
        </w:rPr>
        <w:t>X</w:t>
      </w:r>
      <w:r w:rsidR="00923B89" w:rsidRPr="00BE0B45">
        <w:rPr>
          <w:rFonts w:hint="eastAsia"/>
        </w:rPr>
        <w:t>點至另一位置後停下，當彈簧再度達靜</w:t>
      </w:r>
      <w:r w:rsidR="009F4795">
        <w:rPr>
          <w:rFonts w:hint="eastAsia"/>
        </w:rPr>
        <w:t>力</w:t>
      </w:r>
      <w:r w:rsidR="00923B89" w:rsidRPr="00BE0B45">
        <w:rPr>
          <w:rFonts w:hint="eastAsia"/>
        </w:rPr>
        <w:t>平衡後，</w:t>
      </w:r>
      <w:r w:rsidR="009F4795">
        <w:rPr>
          <w:rFonts w:hint="eastAsia"/>
        </w:rPr>
        <w:t>彈簧更加</w:t>
      </w:r>
      <w:r w:rsidR="00900F3D">
        <w:rPr>
          <w:rFonts w:hint="eastAsia"/>
        </w:rPr>
        <w:t>伸</w:t>
      </w:r>
      <w:r w:rsidR="009F4795">
        <w:rPr>
          <w:rFonts w:hint="eastAsia"/>
        </w:rPr>
        <w:t>長，試問下列何者選項</w:t>
      </w:r>
      <w:r w:rsidR="00900F3D">
        <w:rPr>
          <w:rFonts w:hint="eastAsia"/>
        </w:rPr>
        <w:t>之</w:t>
      </w:r>
      <w:r w:rsidR="009F4795">
        <w:rPr>
          <w:rFonts w:hint="eastAsia"/>
        </w:rPr>
        <w:t>操作能夠與觀測結果一致</w:t>
      </w:r>
      <w:r w:rsidR="00923B89" w:rsidRPr="00BE0B45">
        <w:rPr>
          <w:rFonts w:hint="eastAsia"/>
        </w:rPr>
        <w:t>？</w:t>
      </w:r>
    </w:p>
    <w:p w:rsidR="00923B89" w:rsidRPr="00F94EFC" w:rsidRDefault="00923B89" w:rsidP="00FD23F8">
      <w:pPr>
        <w:pStyle w:val="AB1"/>
      </w:pPr>
      <w:r w:rsidRPr="00F94EFC">
        <w:rPr>
          <w:rFonts w:hint="eastAsia"/>
        </w:rPr>
        <w:t>(A)P</w:t>
      </w:r>
      <w:r w:rsidR="009F4795">
        <w:rPr>
          <w:rFonts w:hint="eastAsia"/>
        </w:rPr>
        <w:t>點</w:t>
      </w:r>
      <w:r w:rsidRPr="00F94EFC">
        <w:rPr>
          <w:rFonts w:hint="eastAsia"/>
        </w:rPr>
        <w:t>接正極，</w:t>
      </w:r>
      <w:r w:rsidRPr="00F94EFC">
        <w:rPr>
          <w:rFonts w:hint="eastAsia"/>
        </w:rPr>
        <w:t>Q</w:t>
      </w:r>
      <w:r w:rsidR="009F4795">
        <w:rPr>
          <w:rFonts w:hint="eastAsia"/>
        </w:rPr>
        <w:t>點</w:t>
      </w:r>
      <w:r w:rsidRPr="00F94EFC">
        <w:rPr>
          <w:rFonts w:hint="eastAsia"/>
        </w:rPr>
        <w:t>接負極</w:t>
      </w:r>
      <w:r w:rsidR="00910B8C">
        <w:rPr>
          <w:rFonts w:hint="eastAsia"/>
        </w:rPr>
        <w:t>，</w:t>
      </w:r>
      <w:r w:rsidRPr="00F94EFC">
        <w:rPr>
          <w:rFonts w:hint="eastAsia"/>
        </w:rPr>
        <w:t>X</w:t>
      </w:r>
      <w:r w:rsidR="009F4795">
        <w:rPr>
          <w:rFonts w:hint="eastAsia"/>
        </w:rPr>
        <w:t>點</w:t>
      </w:r>
      <w:r w:rsidRPr="00F94EFC">
        <w:rPr>
          <w:rFonts w:hint="eastAsia"/>
        </w:rPr>
        <w:t>向</w:t>
      </w:r>
      <w:r w:rsidRPr="00F94EFC">
        <w:rPr>
          <w:rFonts w:hint="eastAsia"/>
        </w:rPr>
        <w:t>Y</w:t>
      </w:r>
      <w:r w:rsidR="009F4795">
        <w:rPr>
          <w:rFonts w:hint="eastAsia"/>
        </w:rPr>
        <w:t>點</w:t>
      </w:r>
      <w:r w:rsidR="00910B8C">
        <w:rPr>
          <w:rFonts w:hint="eastAsia"/>
        </w:rPr>
        <w:t>滑</w:t>
      </w:r>
      <w:r w:rsidRPr="00F94EFC">
        <w:rPr>
          <w:rFonts w:hint="eastAsia"/>
        </w:rPr>
        <w:t>動</w:t>
      </w:r>
    </w:p>
    <w:p w:rsidR="00923B89" w:rsidRPr="00F94EFC" w:rsidRDefault="00923B89" w:rsidP="00FD23F8">
      <w:pPr>
        <w:pStyle w:val="AB1"/>
      </w:pPr>
      <w:r w:rsidRPr="00F94EFC">
        <w:rPr>
          <w:rFonts w:hint="eastAsia"/>
        </w:rPr>
        <w:t>(B)P</w:t>
      </w:r>
      <w:r w:rsidR="009F4795">
        <w:rPr>
          <w:rFonts w:hint="eastAsia"/>
        </w:rPr>
        <w:t>點</w:t>
      </w:r>
      <w:r w:rsidRPr="00F94EFC">
        <w:rPr>
          <w:rFonts w:hint="eastAsia"/>
        </w:rPr>
        <w:t>接正極，</w:t>
      </w:r>
      <w:r w:rsidRPr="00F94EFC">
        <w:rPr>
          <w:rFonts w:hint="eastAsia"/>
        </w:rPr>
        <w:t>Q</w:t>
      </w:r>
      <w:r w:rsidR="009F4795">
        <w:rPr>
          <w:rFonts w:hint="eastAsia"/>
        </w:rPr>
        <w:t>點</w:t>
      </w:r>
      <w:r w:rsidRPr="00F94EFC">
        <w:rPr>
          <w:rFonts w:hint="eastAsia"/>
        </w:rPr>
        <w:t>接負極</w:t>
      </w:r>
      <w:r w:rsidR="00910B8C">
        <w:rPr>
          <w:rFonts w:hint="eastAsia"/>
        </w:rPr>
        <w:t>，</w:t>
      </w:r>
      <w:r w:rsidRPr="00F94EFC">
        <w:rPr>
          <w:rFonts w:hint="eastAsia"/>
        </w:rPr>
        <w:t>X</w:t>
      </w:r>
      <w:r w:rsidR="009F4795">
        <w:rPr>
          <w:rFonts w:hint="eastAsia"/>
        </w:rPr>
        <w:t>點</w:t>
      </w:r>
      <w:r w:rsidRPr="00F94EFC">
        <w:rPr>
          <w:rFonts w:hint="eastAsia"/>
        </w:rPr>
        <w:t>向</w:t>
      </w:r>
      <w:r w:rsidRPr="00F94EFC">
        <w:rPr>
          <w:rFonts w:hint="eastAsia"/>
        </w:rPr>
        <w:t>Q</w:t>
      </w:r>
      <w:r w:rsidR="009F4795">
        <w:rPr>
          <w:rFonts w:hint="eastAsia"/>
        </w:rPr>
        <w:t>點</w:t>
      </w:r>
      <w:r w:rsidR="00910B8C">
        <w:rPr>
          <w:rFonts w:hint="eastAsia"/>
        </w:rPr>
        <w:t>滑</w:t>
      </w:r>
      <w:r w:rsidRPr="00F94EFC">
        <w:rPr>
          <w:rFonts w:hint="eastAsia"/>
        </w:rPr>
        <w:t>動</w:t>
      </w:r>
    </w:p>
    <w:p w:rsidR="00923B89" w:rsidRPr="00F94EFC" w:rsidRDefault="00923B89" w:rsidP="00FD23F8">
      <w:pPr>
        <w:pStyle w:val="AB1"/>
      </w:pPr>
      <w:r w:rsidRPr="00F94EFC">
        <w:rPr>
          <w:rFonts w:hint="eastAsia"/>
        </w:rPr>
        <w:t>(C)P</w:t>
      </w:r>
      <w:r w:rsidR="009F4795">
        <w:rPr>
          <w:rFonts w:hint="eastAsia"/>
        </w:rPr>
        <w:t>點</w:t>
      </w:r>
      <w:r w:rsidRPr="00F94EFC">
        <w:rPr>
          <w:rFonts w:hint="eastAsia"/>
        </w:rPr>
        <w:t>接負極，</w:t>
      </w:r>
      <w:r w:rsidRPr="00F94EFC">
        <w:rPr>
          <w:rFonts w:hint="eastAsia"/>
        </w:rPr>
        <w:t>Q</w:t>
      </w:r>
      <w:r w:rsidR="009F4795">
        <w:rPr>
          <w:rFonts w:hint="eastAsia"/>
        </w:rPr>
        <w:t>點</w:t>
      </w:r>
      <w:r w:rsidRPr="00F94EFC">
        <w:rPr>
          <w:rFonts w:hint="eastAsia"/>
        </w:rPr>
        <w:t>接正極</w:t>
      </w:r>
      <w:r w:rsidR="00910B8C">
        <w:rPr>
          <w:rFonts w:hint="eastAsia"/>
        </w:rPr>
        <w:t>，</w:t>
      </w:r>
      <w:r w:rsidRPr="00F94EFC">
        <w:rPr>
          <w:rFonts w:hint="eastAsia"/>
        </w:rPr>
        <w:t>X</w:t>
      </w:r>
      <w:r w:rsidR="009F4795">
        <w:rPr>
          <w:rFonts w:hint="eastAsia"/>
        </w:rPr>
        <w:t>點</w:t>
      </w:r>
      <w:r w:rsidRPr="00F94EFC">
        <w:rPr>
          <w:rFonts w:hint="eastAsia"/>
        </w:rPr>
        <w:t>向</w:t>
      </w:r>
      <w:r w:rsidRPr="00F94EFC">
        <w:rPr>
          <w:rFonts w:hint="eastAsia"/>
        </w:rPr>
        <w:t>Y</w:t>
      </w:r>
      <w:r w:rsidR="009F4795">
        <w:rPr>
          <w:rFonts w:hint="eastAsia"/>
        </w:rPr>
        <w:t>點</w:t>
      </w:r>
      <w:r w:rsidR="00910B8C">
        <w:rPr>
          <w:rFonts w:hint="eastAsia"/>
        </w:rPr>
        <w:t>滑</w:t>
      </w:r>
      <w:r w:rsidRPr="00F94EFC">
        <w:rPr>
          <w:rFonts w:hint="eastAsia"/>
        </w:rPr>
        <w:t>動</w:t>
      </w:r>
    </w:p>
    <w:p w:rsidR="00923B89" w:rsidRPr="00F94EFC" w:rsidRDefault="00923B89" w:rsidP="00FD23F8">
      <w:pPr>
        <w:pStyle w:val="AB1"/>
      </w:pPr>
      <w:r w:rsidRPr="00F94EFC">
        <w:rPr>
          <w:rFonts w:hint="eastAsia"/>
        </w:rPr>
        <w:t>(D)P</w:t>
      </w:r>
      <w:r w:rsidR="009F4795">
        <w:rPr>
          <w:rFonts w:hint="eastAsia"/>
        </w:rPr>
        <w:t>點</w:t>
      </w:r>
      <w:r w:rsidRPr="00F94EFC">
        <w:rPr>
          <w:rFonts w:hint="eastAsia"/>
        </w:rPr>
        <w:t>接負極，</w:t>
      </w:r>
      <w:r w:rsidRPr="00F94EFC">
        <w:rPr>
          <w:rFonts w:hint="eastAsia"/>
        </w:rPr>
        <w:t>Q</w:t>
      </w:r>
      <w:r w:rsidR="009F4795">
        <w:rPr>
          <w:rFonts w:hint="eastAsia"/>
        </w:rPr>
        <w:t>點</w:t>
      </w:r>
      <w:r w:rsidRPr="00F94EFC">
        <w:rPr>
          <w:rFonts w:hint="eastAsia"/>
        </w:rPr>
        <w:t>接正極</w:t>
      </w:r>
      <w:r w:rsidR="00910B8C">
        <w:rPr>
          <w:rFonts w:hint="eastAsia"/>
        </w:rPr>
        <w:t>，</w:t>
      </w:r>
      <w:r w:rsidRPr="00F94EFC">
        <w:rPr>
          <w:rFonts w:hint="eastAsia"/>
        </w:rPr>
        <w:t>X</w:t>
      </w:r>
      <w:r w:rsidR="009F4795">
        <w:rPr>
          <w:rFonts w:hint="eastAsia"/>
        </w:rPr>
        <w:t>點</w:t>
      </w:r>
      <w:r w:rsidRPr="00F94EFC">
        <w:rPr>
          <w:rFonts w:hint="eastAsia"/>
        </w:rPr>
        <w:t>向</w:t>
      </w:r>
      <w:r w:rsidRPr="00F94EFC">
        <w:rPr>
          <w:rFonts w:hint="eastAsia"/>
        </w:rPr>
        <w:t>Q</w:t>
      </w:r>
      <w:r w:rsidR="009F4795">
        <w:rPr>
          <w:rFonts w:hint="eastAsia"/>
        </w:rPr>
        <w:t>點</w:t>
      </w:r>
      <w:r w:rsidR="00910B8C">
        <w:rPr>
          <w:rFonts w:hint="eastAsia"/>
        </w:rPr>
        <w:t>滑</w:t>
      </w:r>
      <w:r w:rsidRPr="00F94EFC">
        <w:rPr>
          <w:rFonts w:hint="eastAsia"/>
        </w:rPr>
        <w:t>動</w:t>
      </w:r>
    </w:p>
    <w:p w:rsidR="006C5B1F" w:rsidRPr="00F94EFC" w:rsidRDefault="00923B89" w:rsidP="00FD23F8">
      <w:pPr>
        <w:pStyle w:val="AB1"/>
      </w:pPr>
      <w:r w:rsidRPr="00F94EFC">
        <w:rPr>
          <w:rFonts w:hint="eastAsia"/>
        </w:rPr>
        <w:t>(E)</w:t>
      </w:r>
      <w:r w:rsidRPr="00F94EFC">
        <w:rPr>
          <w:rFonts w:hint="eastAsia"/>
        </w:rPr>
        <w:t>彈簧是否伸長與</w:t>
      </w:r>
      <w:r w:rsidRPr="00F94EFC">
        <w:rPr>
          <w:rFonts w:hint="eastAsia"/>
        </w:rPr>
        <w:t>X</w:t>
      </w:r>
      <w:r w:rsidR="009F4795">
        <w:rPr>
          <w:rFonts w:hint="eastAsia"/>
        </w:rPr>
        <w:t>點</w:t>
      </w:r>
      <w:r w:rsidRPr="00F94EFC">
        <w:rPr>
          <w:rFonts w:hint="eastAsia"/>
        </w:rPr>
        <w:t>的</w:t>
      </w:r>
      <w:r w:rsidR="00910B8C">
        <w:rPr>
          <w:rFonts w:hint="eastAsia"/>
        </w:rPr>
        <w:t>滑</w:t>
      </w:r>
      <w:r w:rsidRPr="00F94EFC">
        <w:rPr>
          <w:rFonts w:hint="eastAsia"/>
        </w:rPr>
        <w:t>動方向無關</w:t>
      </w:r>
    </w:p>
    <w:p w:rsidR="002506FB" w:rsidRDefault="002506FB" w:rsidP="00BC190A">
      <w:pPr>
        <w:pStyle w:val="TIT1"/>
      </w:pPr>
    </w:p>
    <w:p w:rsidR="00045775" w:rsidRPr="00BC190A" w:rsidRDefault="00045775" w:rsidP="00BC190A">
      <w:pPr>
        <w:pStyle w:val="TIT1"/>
      </w:pPr>
      <w:r w:rsidRPr="00BC190A">
        <w:t>6</w:t>
      </w:r>
      <w:r w:rsidR="00DD55C4" w:rsidRPr="00BC190A">
        <w:t>.</w:t>
      </w:r>
      <w:r w:rsidR="00662329" w:rsidRPr="00BC190A">
        <w:tab/>
      </w:r>
      <w:r w:rsidRPr="00BC190A">
        <w:rPr>
          <w:rFonts w:hint="eastAsia"/>
        </w:rPr>
        <w:t>某天文學家鎖定甲、乙兩個天體的觀測資料進行分析，之後確定其中一個是星系而另一個是星系團。若甲的質量約為乙的</w:t>
      </w:r>
      <w:r w:rsidRPr="00BC190A">
        <w:t>1000</w:t>
      </w:r>
      <w:r w:rsidRPr="00BC190A">
        <w:rPr>
          <w:rFonts w:hint="eastAsia"/>
        </w:rPr>
        <w:t>倍，且</w:t>
      </w:r>
      <w:r w:rsidR="002506FB">
        <w:rPr>
          <w:rFonts w:hint="eastAsia"/>
        </w:rPr>
        <w:t>甲、乙兩天體</w:t>
      </w:r>
      <w:r w:rsidRPr="00BC190A">
        <w:rPr>
          <w:rFonts w:hint="eastAsia"/>
        </w:rPr>
        <w:t>相同元素</w:t>
      </w:r>
      <w:r w:rsidR="002506FB">
        <w:rPr>
          <w:rFonts w:hint="eastAsia"/>
        </w:rPr>
        <w:t>所發出的對應</w:t>
      </w:r>
      <w:r w:rsidRPr="00BC190A">
        <w:rPr>
          <w:rFonts w:hint="eastAsia"/>
        </w:rPr>
        <w:t>光譜線，甲的波長</w:t>
      </w:r>
      <w:r w:rsidR="002506FB">
        <w:rPr>
          <w:rFonts w:hint="eastAsia"/>
        </w:rPr>
        <w:t>皆</w:t>
      </w:r>
      <w:r w:rsidRPr="00BC190A">
        <w:rPr>
          <w:rFonts w:hint="eastAsia"/>
        </w:rPr>
        <w:t>大於乙，則下列</w:t>
      </w:r>
      <w:r w:rsidR="002506FB">
        <w:rPr>
          <w:rFonts w:hint="eastAsia"/>
        </w:rPr>
        <w:t>敘</w:t>
      </w:r>
      <w:r w:rsidRPr="00BC190A">
        <w:rPr>
          <w:rFonts w:hint="eastAsia"/>
        </w:rPr>
        <w:t>述何者正確？</w:t>
      </w:r>
    </w:p>
    <w:p w:rsidR="00045775" w:rsidRPr="00D8796A" w:rsidRDefault="00045775" w:rsidP="00FD23F8">
      <w:pPr>
        <w:pStyle w:val="AB1"/>
      </w:pPr>
      <w:r w:rsidRPr="00D8796A">
        <w:rPr>
          <w:rFonts w:hint="eastAsia"/>
        </w:rPr>
        <w:t>(A)</w:t>
      </w:r>
      <w:r w:rsidRPr="00D8796A">
        <w:rPr>
          <w:rFonts w:hint="eastAsia"/>
        </w:rPr>
        <w:t>甲為星系團，遠離速率較乙小</w:t>
      </w:r>
      <w:r w:rsidR="001563C5">
        <w:tab/>
      </w:r>
      <w:r w:rsidR="00DB51D0" w:rsidRPr="00D8796A">
        <w:rPr>
          <w:rFonts w:hint="eastAsia"/>
        </w:rPr>
        <w:t>(B)</w:t>
      </w:r>
      <w:r w:rsidR="00DB51D0" w:rsidRPr="00D8796A">
        <w:rPr>
          <w:rFonts w:hint="eastAsia"/>
        </w:rPr>
        <w:t>甲為星系，距離較乙遠</w:t>
      </w:r>
    </w:p>
    <w:p w:rsidR="00045775" w:rsidRPr="00D8796A" w:rsidRDefault="00BD6655" w:rsidP="00FD23F8">
      <w:pPr>
        <w:pStyle w:val="AB1"/>
      </w:pPr>
      <w:r w:rsidRPr="00D8796A">
        <w:rPr>
          <w:rFonts w:hint="eastAsia"/>
        </w:rPr>
        <w:t>(C)</w:t>
      </w:r>
      <w:r w:rsidR="00045775" w:rsidRPr="00D8796A">
        <w:rPr>
          <w:rFonts w:hint="eastAsia"/>
        </w:rPr>
        <w:t>乙為星系團，遠離速率較甲小</w:t>
      </w:r>
      <w:r w:rsidR="001563C5">
        <w:tab/>
      </w:r>
      <w:r w:rsidR="00045775" w:rsidRPr="00D8796A">
        <w:rPr>
          <w:rFonts w:hint="eastAsia"/>
        </w:rPr>
        <w:t>(D)</w:t>
      </w:r>
      <w:r w:rsidR="00045775" w:rsidRPr="00D8796A">
        <w:rPr>
          <w:rFonts w:hint="eastAsia"/>
        </w:rPr>
        <w:t>甲為星系，距離較乙近</w:t>
      </w:r>
    </w:p>
    <w:p w:rsidR="0012412A" w:rsidRPr="00D8796A" w:rsidRDefault="00DB51D0" w:rsidP="00FD23F8">
      <w:pPr>
        <w:pStyle w:val="AB1"/>
      </w:pPr>
      <w:r w:rsidRPr="00D8796A">
        <w:rPr>
          <w:rFonts w:hint="eastAsia"/>
        </w:rPr>
        <w:t>(E)</w:t>
      </w:r>
      <w:r w:rsidRPr="00D8796A">
        <w:rPr>
          <w:rFonts w:hint="eastAsia"/>
        </w:rPr>
        <w:t>甲為星系團，遠離速率較乙大</w:t>
      </w:r>
    </w:p>
    <w:p w:rsidR="00783AF3" w:rsidRPr="00BE0B45" w:rsidRDefault="00045775" w:rsidP="00BC190A">
      <w:pPr>
        <w:pStyle w:val="TIT1"/>
      </w:pPr>
      <w:r w:rsidRPr="00BE0B45">
        <w:t>7</w:t>
      </w:r>
      <w:r w:rsidR="003157CE" w:rsidRPr="00BE0B45">
        <w:rPr>
          <w:rFonts w:hint="eastAsia"/>
        </w:rPr>
        <w:t>.</w:t>
      </w:r>
      <w:r w:rsidR="00662329">
        <w:tab/>
      </w:r>
      <w:r w:rsidR="00655A7D" w:rsidRPr="00BE0B45">
        <w:rPr>
          <w:rFonts w:hint="eastAsia"/>
        </w:rPr>
        <w:t>進行「細胞形態</w:t>
      </w:r>
      <w:r w:rsidR="00E325EA" w:rsidRPr="00BE0B45">
        <w:rPr>
          <w:rFonts w:hint="eastAsia"/>
        </w:rPr>
        <w:t>的觀察</w:t>
      </w:r>
      <w:r w:rsidR="00655A7D" w:rsidRPr="00BE0B45">
        <w:rPr>
          <w:rFonts w:hint="eastAsia"/>
        </w:rPr>
        <w:t>」探討活動時，</w:t>
      </w:r>
      <w:r w:rsidR="00E325EA">
        <w:rPr>
          <w:rFonts w:hint="eastAsia"/>
        </w:rPr>
        <w:t>若</w:t>
      </w:r>
      <w:r w:rsidR="00655A7D" w:rsidRPr="00BE0B45">
        <w:rPr>
          <w:rFonts w:hint="eastAsia"/>
        </w:rPr>
        <w:t>將顯微鏡鏡頭對準觀測物後，視野中仍一片空白，應先調整圖</w:t>
      </w:r>
      <w:r w:rsidR="00655A7D" w:rsidRPr="00BE0B45">
        <w:rPr>
          <w:rFonts w:hint="eastAsia"/>
        </w:rPr>
        <w:t>2</w:t>
      </w:r>
      <w:r w:rsidR="00655A7D" w:rsidRPr="00BE0B45">
        <w:rPr>
          <w:rFonts w:hint="eastAsia"/>
        </w:rPr>
        <w:t>顯微鏡的何處</w:t>
      </w:r>
      <w:r w:rsidR="00E325EA">
        <w:rPr>
          <w:rFonts w:hint="eastAsia"/>
        </w:rPr>
        <w:t>才有助於看見觀測物</w:t>
      </w:r>
      <w:r w:rsidR="00662329">
        <w:rPr>
          <w:rFonts w:hint="eastAsia"/>
        </w:rPr>
        <w:t>？</w:t>
      </w:r>
    </w:p>
    <w:p w:rsidR="00435D2F" w:rsidRDefault="00E325EA" w:rsidP="000F6956">
      <w:pPr>
        <w:pStyle w:val="ABCDE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0896" behindDoc="0" locked="0" layoutInCell="1" allowOverlap="1" wp14:anchorId="172620BD" wp14:editId="2CC2B9C5">
                <wp:simplePos x="0" y="0"/>
                <wp:positionH relativeFrom="margin">
                  <wp:posOffset>4150360</wp:posOffset>
                </wp:positionH>
                <wp:positionV relativeFrom="paragraph">
                  <wp:posOffset>93757</wp:posOffset>
                </wp:positionV>
                <wp:extent cx="1480820" cy="1598930"/>
                <wp:effectExtent l="0" t="0" r="5080" b="1270"/>
                <wp:wrapSquare wrapText="bothSides"/>
                <wp:docPr id="496" name="群組 4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480820" cy="1598930"/>
                          <a:chOff x="116004" y="23468"/>
                          <a:chExt cx="1331160" cy="1512053"/>
                        </a:xfrm>
                      </wpg:grpSpPr>
                      <wpg:grpSp>
                        <wpg:cNvPr id="495" name="群組 495"/>
                        <wpg:cNvGrpSpPr/>
                        <wpg:grpSpPr>
                          <a:xfrm>
                            <a:off x="116004" y="23468"/>
                            <a:ext cx="1331160" cy="1334135"/>
                            <a:chOff x="116004" y="23468"/>
                            <a:chExt cx="1331160" cy="1334135"/>
                          </a:xfrm>
                        </wpg:grpSpPr>
                        <pic:pic xmlns:pic="http://schemas.openxmlformats.org/drawingml/2006/picture">
                          <pic:nvPicPr>
                            <pic:cNvPr id="1" name="圖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6004" y="23468"/>
                              <a:ext cx="1294250" cy="13341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9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0917" y="99612"/>
                              <a:ext cx="196247" cy="180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435D2F" w:rsidRDefault="00C03F01" w:rsidP="00A353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35D2F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9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0808" y="480741"/>
                              <a:ext cx="195106" cy="180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435D2F" w:rsidRDefault="00C03F01" w:rsidP="00A353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35D2F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9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0808" y="632325"/>
                              <a:ext cx="195106" cy="180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435D2F" w:rsidRDefault="00C03F01" w:rsidP="00A353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35D2F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9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0808" y="783910"/>
                              <a:ext cx="195106" cy="180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435D2F" w:rsidRDefault="00C03F01" w:rsidP="00A353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35D2F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9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0808" y="926834"/>
                              <a:ext cx="195106" cy="180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435D2F" w:rsidRDefault="00C03F01" w:rsidP="00A353C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35D2F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戊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31" y="1354911"/>
                            <a:ext cx="293800" cy="180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435D2F" w:rsidRDefault="00C03F01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435D2F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435D2F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620BD" id="群組 496" o:spid="_x0000_s1208" style="position:absolute;left:0;text-align:left;margin-left:326.8pt;margin-top:7.4pt;width:116.6pt;height:125.9pt;z-index:251600896;mso-position-horizontal-relative:margin;mso-width-relative:margin;mso-height-relative:margin" coordorigin="1160,234" coordsize="13311,15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">
                <o:lock v:ext="edit" aspectratio="t"/>
                <v:group id="群組 495" o:spid="_x0000_s1209" style="position:absolute;left:1160;top:234;width:13311;height:13342" coordorigin="1160,234" coordsize="13311,13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<v:shape id="圖片 1" o:spid="_x0000_s1210" type="#_x0000_t75" style="position:absolute;left:1160;top:234;width:12942;height:13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">
                    <v:imagedata r:id="rId29" o:title=""/>
                    <v:path arrowok="t"/>
                  </v:shape>
                  <v:shape id="_x0000_s1211" type="#_x0000_t202" style="position:absolute;left:12509;top:996;width:1962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" filled="f" stroked="f">
                    <v:textbox style="mso-fit-shape-to-text:t" inset="0,0,0,0">
                      <w:txbxContent>
                        <w:p w:rsidR="00C03F01" w:rsidRPr="00435D2F" w:rsidRDefault="00C03F01" w:rsidP="00A353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435D2F">
                            <w:rPr>
                              <w:rFonts w:hint="eastAsia"/>
                              <w:sz w:val="22"/>
                              <w:szCs w:val="22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212" type="#_x0000_t202" style="position:absolute;left:12508;top:4807;width:195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435D2F" w:rsidRDefault="00C03F01" w:rsidP="00A353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435D2F">
                            <w:rPr>
                              <w:rFonts w:hint="eastAsia"/>
                              <w:sz w:val="22"/>
                              <w:szCs w:val="22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213" type="#_x0000_t202" style="position:absolute;left:12508;top:6323;width:195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" filled="f" stroked="f">
                    <v:textbox style="mso-fit-shape-to-text:t" inset="0,0,0,0">
                      <w:txbxContent>
                        <w:p w:rsidR="00C03F01" w:rsidRPr="00435D2F" w:rsidRDefault="00C03F01" w:rsidP="00A353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435D2F">
                            <w:rPr>
                              <w:rFonts w:hint="eastAsia"/>
                              <w:sz w:val="22"/>
                              <w:szCs w:val="22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1214" type="#_x0000_t202" style="position:absolute;left:12508;top:7839;width:195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" filled="f" stroked="f">
                    <v:textbox style="mso-fit-shape-to-text:t" inset="0,0,0,0">
                      <w:txbxContent>
                        <w:p w:rsidR="00C03F01" w:rsidRPr="00435D2F" w:rsidRDefault="00C03F01" w:rsidP="00A353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435D2F">
                            <w:rPr>
                              <w:rFonts w:hint="eastAsia"/>
                              <w:sz w:val="22"/>
                              <w:szCs w:val="22"/>
                            </w:rPr>
                            <w:t>丁</w:t>
                          </w:r>
                        </w:p>
                      </w:txbxContent>
                    </v:textbox>
                  </v:shape>
                  <v:shape id="_x0000_s1215" type="#_x0000_t202" style="position:absolute;left:12508;top:9268;width:195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" filled="f" stroked="f">
                    <v:textbox style="mso-fit-shape-to-text:t" inset="0,0,0,0">
                      <w:txbxContent>
                        <w:p w:rsidR="00C03F01" w:rsidRPr="00435D2F" w:rsidRDefault="00C03F01" w:rsidP="00A353C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proofErr w:type="gramStart"/>
                          <w:r w:rsidRPr="00435D2F">
                            <w:rPr>
                              <w:rFonts w:hint="eastAsia"/>
                              <w:sz w:val="22"/>
                              <w:szCs w:val="22"/>
                            </w:rPr>
                            <w:t>戊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_x0000_s1216" type="#_x0000_t202" style="position:absolute;left:6583;top:13549;width:2938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" stroked="f">
                  <v:textbox style="mso-fit-shape-to-text:t" inset="0,0,0,0">
                    <w:txbxContent>
                      <w:p w:rsidR="00C03F01" w:rsidRPr="00435D2F" w:rsidRDefault="00C03F01">
                        <w:pPr>
                          <w:rPr>
                            <w:sz w:val="22"/>
                            <w:szCs w:val="22"/>
                          </w:rPr>
                        </w:pPr>
                        <w:r w:rsidRPr="00435D2F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Pr="00435D2F">
                          <w:rPr>
                            <w:rFonts w:hint="eastAsia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783AF3" w:rsidRPr="00BE0B45">
        <w:t>(A)</w:t>
      </w:r>
      <w:r w:rsidR="00783AF3" w:rsidRPr="00BE0B45">
        <w:t>甲</w:t>
      </w:r>
    </w:p>
    <w:p w:rsidR="00435D2F" w:rsidRDefault="00783AF3" w:rsidP="000F6956">
      <w:pPr>
        <w:pStyle w:val="ABCDE0"/>
      </w:pPr>
      <w:r w:rsidRPr="00BE0B45">
        <w:t>(B)</w:t>
      </w:r>
      <w:r w:rsidRPr="00BE0B45">
        <w:t>乙</w:t>
      </w:r>
    </w:p>
    <w:p w:rsidR="00435D2F" w:rsidRDefault="00783AF3" w:rsidP="000F6956">
      <w:pPr>
        <w:pStyle w:val="ABCDE0"/>
      </w:pPr>
      <w:r w:rsidRPr="00BE0B45">
        <w:t>(C)</w:t>
      </w:r>
      <w:r w:rsidRPr="00693061">
        <w:t>丙</w:t>
      </w:r>
    </w:p>
    <w:p w:rsidR="00435D2F" w:rsidRDefault="00783AF3" w:rsidP="000F6956">
      <w:pPr>
        <w:pStyle w:val="ABCDE0"/>
      </w:pPr>
      <w:r w:rsidRPr="00BE0B45">
        <w:t>(D)</w:t>
      </w:r>
      <w:r w:rsidRPr="00BE0B45">
        <w:t>丁</w:t>
      </w:r>
    </w:p>
    <w:p w:rsidR="00C7117E" w:rsidRPr="00BE0B45" w:rsidRDefault="00783AF3" w:rsidP="000F6956">
      <w:pPr>
        <w:pStyle w:val="ABCDE0"/>
      </w:pPr>
      <w:r w:rsidRPr="00BE0B45">
        <w:t>(E)</w:t>
      </w:r>
      <w:r w:rsidRPr="00BE0B45">
        <w:t>戊</w:t>
      </w:r>
    </w:p>
    <w:p w:rsidR="001563C5" w:rsidRDefault="001563C5" w:rsidP="00BC190A">
      <w:pPr>
        <w:pStyle w:val="TIT1"/>
      </w:pPr>
    </w:p>
    <w:p w:rsidR="00061A91" w:rsidRDefault="00045775" w:rsidP="00061A91">
      <w:pPr>
        <w:pStyle w:val="TIT1"/>
      </w:pPr>
      <w:r w:rsidRPr="00BE0B45">
        <w:lastRenderedPageBreak/>
        <w:t>8</w:t>
      </w:r>
      <w:r w:rsidR="003157CE" w:rsidRPr="00BE0B45">
        <w:rPr>
          <w:rFonts w:hint="eastAsia"/>
        </w:rPr>
        <w:t>.</w:t>
      </w:r>
      <w:r w:rsidR="00061A91">
        <w:tab/>
      </w:r>
      <w:r w:rsidR="00061A91">
        <w:rPr>
          <w:rFonts w:hint="eastAsia"/>
        </w:rPr>
        <w:t>於電子顯微鏡下觀察微生物，除了觀察是否具有細胞核之外，下列何者也可用來區分所見微生物為原核生物或原生生物？</w:t>
      </w:r>
    </w:p>
    <w:p w:rsidR="00C65F1C" w:rsidRDefault="00061A91" w:rsidP="00061A91">
      <w:pPr>
        <w:pStyle w:val="AB1"/>
      </w:pPr>
      <w:r>
        <w:rPr>
          <w:rFonts w:hint="eastAsia"/>
        </w:rPr>
        <w:t>(A)</w:t>
      </w:r>
      <w:r>
        <w:rPr>
          <w:rFonts w:hint="eastAsia"/>
        </w:rPr>
        <w:t>具有核</w:t>
      </w:r>
      <w:r w:rsidRPr="00061A91">
        <w:rPr>
          <w:rFonts w:hint="eastAsia"/>
        </w:rPr>
        <w:t>糖</w:t>
      </w:r>
      <w:r>
        <w:rPr>
          <w:rFonts w:hint="eastAsia"/>
        </w:rPr>
        <w:t>體者為原生生物</w:t>
      </w:r>
    </w:p>
    <w:p w:rsidR="00061A91" w:rsidRDefault="00061A91" w:rsidP="00061A91">
      <w:pPr>
        <w:pStyle w:val="AB1"/>
      </w:pPr>
      <w:r>
        <w:rPr>
          <w:rFonts w:hint="eastAsia"/>
        </w:rPr>
        <w:t>(B)</w:t>
      </w:r>
      <w:r>
        <w:rPr>
          <w:rFonts w:hint="eastAsia"/>
        </w:rPr>
        <w:t>具有染色體者為原核生物</w:t>
      </w:r>
    </w:p>
    <w:p w:rsidR="00C65F1C" w:rsidRDefault="00061A91" w:rsidP="00061A91">
      <w:pPr>
        <w:pStyle w:val="AB1"/>
      </w:pPr>
      <w:r>
        <w:rPr>
          <w:rFonts w:hint="eastAsia"/>
        </w:rPr>
        <w:t>(C)</w:t>
      </w:r>
      <w:r>
        <w:rPr>
          <w:rFonts w:hint="eastAsia"/>
        </w:rPr>
        <w:t>具有鞭毛者為原核生物</w:t>
      </w:r>
    </w:p>
    <w:p w:rsidR="00061A91" w:rsidRDefault="00061A91" w:rsidP="00061A91">
      <w:pPr>
        <w:pStyle w:val="AB1"/>
      </w:pPr>
      <w:r>
        <w:rPr>
          <w:rFonts w:hint="eastAsia"/>
        </w:rPr>
        <w:t>(D)</w:t>
      </w:r>
      <w:r>
        <w:rPr>
          <w:rFonts w:hint="eastAsia"/>
        </w:rPr>
        <w:t>具有細胞壁者為原核生物</w:t>
      </w:r>
    </w:p>
    <w:p w:rsidR="00C7117E" w:rsidRPr="00BE0B45" w:rsidRDefault="00061A91" w:rsidP="00061A91">
      <w:pPr>
        <w:pStyle w:val="AB1"/>
      </w:pPr>
      <w:r w:rsidRPr="00E81780">
        <w:rPr>
          <w:rFonts w:hint="eastAsia"/>
        </w:rPr>
        <w:t>(E)</w:t>
      </w:r>
      <w:r w:rsidRPr="00061A91">
        <w:rPr>
          <w:rFonts w:hint="eastAsia"/>
        </w:rPr>
        <w:t>具有粒線體者為原生生物</w:t>
      </w:r>
    </w:p>
    <w:p w:rsidR="00783AF3" w:rsidRPr="00BE0B45" w:rsidRDefault="00045775" w:rsidP="00BC190A">
      <w:pPr>
        <w:pStyle w:val="TIT1"/>
      </w:pPr>
      <w:r w:rsidRPr="00BE0B45">
        <w:t>9</w:t>
      </w:r>
      <w:r w:rsidR="003157CE" w:rsidRPr="00BE0B45">
        <w:rPr>
          <w:rFonts w:hint="eastAsia"/>
        </w:rPr>
        <w:t>.</w:t>
      </w:r>
      <w:r w:rsidR="00662329">
        <w:tab/>
      </w:r>
      <w:r w:rsidR="00783AF3" w:rsidRPr="00BE0B45">
        <w:rPr>
          <w:rFonts w:hint="eastAsia"/>
        </w:rPr>
        <w:t>巴拉刈是</w:t>
      </w:r>
      <w:r w:rsidR="00061A91">
        <w:rPr>
          <w:rFonts w:hint="eastAsia"/>
        </w:rPr>
        <w:t>一種常用來做為除草劑的</w:t>
      </w:r>
      <w:r w:rsidR="00783AF3" w:rsidRPr="00BE0B45">
        <w:rPr>
          <w:rFonts w:hint="eastAsia"/>
        </w:rPr>
        <w:t>強氧化劑，可抑制光反應電子傳遞</w:t>
      </w:r>
      <w:r w:rsidR="00061A91">
        <w:rPr>
          <w:rFonts w:hint="eastAsia"/>
        </w:rPr>
        <w:t>的過程</w:t>
      </w:r>
      <w:r w:rsidR="00783AF3" w:rsidRPr="00BE0B45">
        <w:rPr>
          <w:rFonts w:hint="eastAsia"/>
        </w:rPr>
        <w:t>。對人來說，巴拉刈也是劇毒，</w:t>
      </w:r>
      <w:r w:rsidR="00061A91">
        <w:rPr>
          <w:rFonts w:hint="eastAsia"/>
        </w:rPr>
        <w:t>如果</w:t>
      </w:r>
      <w:r w:rsidR="00783AF3" w:rsidRPr="00BE0B45">
        <w:rPr>
          <w:rFonts w:hint="eastAsia"/>
        </w:rPr>
        <w:t>進入細胞會產生大量的過氧化物。下列敘述何者正確？</w:t>
      </w:r>
    </w:p>
    <w:p w:rsidR="00DD55C4" w:rsidRPr="00F94EFC" w:rsidRDefault="00783AF3" w:rsidP="00FD23F8">
      <w:pPr>
        <w:pStyle w:val="AB1"/>
      </w:pPr>
      <w:r w:rsidRPr="00F94EFC">
        <w:rPr>
          <w:rFonts w:hint="eastAsia"/>
        </w:rPr>
        <w:t>(A)</w:t>
      </w:r>
      <w:r w:rsidR="000A703F" w:rsidRPr="00F94EFC">
        <w:rPr>
          <w:rFonts w:hint="eastAsia"/>
        </w:rPr>
        <w:t>植物在</w:t>
      </w:r>
      <w:r w:rsidR="00055652" w:rsidRPr="00F94EFC">
        <w:rPr>
          <w:rFonts w:hint="eastAsia"/>
        </w:rPr>
        <w:t>噴灑巴拉刈</w:t>
      </w:r>
      <w:r w:rsidRPr="00F94EFC">
        <w:rPr>
          <w:rFonts w:hint="eastAsia"/>
        </w:rPr>
        <w:t>後</w:t>
      </w:r>
      <w:r w:rsidR="000A703F" w:rsidRPr="00F94EFC">
        <w:rPr>
          <w:rFonts w:hint="eastAsia"/>
        </w:rPr>
        <w:t>仍可持續進行</w:t>
      </w:r>
      <w:r w:rsidRPr="00F94EFC">
        <w:rPr>
          <w:rFonts w:hint="eastAsia"/>
        </w:rPr>
        <w:t>碳反應</w:t>
      </w:r>
    </w:p>
    <w:p w:rsidR="00DD55C4" w:rsidRPr="00F94EFC" w:rsidRDefault="00783AF3" w:rsidP="00FD23F8">
      <w:pPr>
        <w:pStyle w:val="AB1"/>
      </w:pPr>
      <w:r w:rsidRPr="00F94EFC">
        <w:rPr>
          <w:rFonts w:hint="eastAsia"/>
        </w:rPr>
        <w:t>(B)</w:t>
      </w:r>
      <w:r w:rsidR="00055652" w:rsidRPr="00F94EFC">
        <w:rPr>
          <w:rFonts w:hint="eastAsia"/>
        </w:rPr>
        <w:t>巴拉刈</w:t>
      </w:r>
      <w:r w:rsidRPr="00F94EFC">
        <w:rPr>
          <w:rFonts w:hint="eastAsia"/>
        </w:rPr>
        <w:t>分解後產生氧使細胞加速</w:t>
      </w:r>
      <w:r w:rsidR="00061A91">
        <w:rPr>
          <w:rFonts w:hint="eastAsia"/>
        </w:rPr>
        <w:t>受損</w:t>
      </w:r>
    </w:p>
    <w:p w:rsidR="00DD55C4" w:rsidRPr="00F94EFC" w:rsidRDefault="00783AF3" w:rsidP="00FD23F8">
      <w:pPr>
        <w:pStyle w:val="AB1"/>
      </w:pPr>
      <w:r w:rsidRPr="00F94EFC">
        <w:rPr>
          <w:rFonts w:hint="eastAsia"/>
        </w:rPr>
        <w:t>(C)</w:t>
      </w:r>
      <w:r w:rsidR="00055652" w:rsidRPr="00F94EFC">
        <w:rPr>
          <w:rFonts w:hint="eastAsia"/>
        </w:rPr>
        <w:t>巴拉刈</w:t>
      </w:r>
      <w:r w:rsidRPr="00F94EFC">
        <w:rPr>
          <w:rFonts w:hint="eastAsia"/>
        </w:rPr>
        <w:t>以吸收電子方式干擾電子傳遞</w:t>
      </w:r>
      <w:r w:rsidR="00061A91">
        <w:rPr>
          <w:rFonts w:hint="eastAsia"/>
        </w:rPr>
        <w:t>過程</w:t>
      </w:r>
    </w:p>
    <w:p w:rsidR="00DD55C4" w:rsidRPr="00F94EFC" w:rsidRDefault="00783AF3" w:rsidP="00FD23F8">
      <w:pPr>
        <w:pStyle w:val="AB1"/>
      </w:pPr>
      <w:r w:rsidRPr="00F94EFC">
        <w:rPr>
          <w:rFonts w:hint="eastAsia"/>
        </w:rPr>
        <w:t>(D)</w:t>
      </w:r>
      <w:r w:rsidR="00055652" w:rsidRPr="00F94EFC">
        <w:rPr>
          <w:rFonts w:hint="eastAsia"/>
        </w:rPr>
        <w:t>巴拉刈</w:t>
      </w:r>
      <w:r w:rsidRPr="00F94EFC">
        <w:rPr>
          <w:rFonts w:hint="eastAsia"/>
        </w:rPr>
        <w:t>在葉綠體的作用位置主要在基質</w:t>
      </w:r>
    </w:p>
    <w:p w:rsidR="00C7117E" w:rsidRPr="00F94EFC" w:rsidRDefault="00783AF3" w:rsidP="00FD23F8">
      <w:pPr>
        <w:pStyle w:val="AB1"/>
      </w:pPr>
      <w:r w:rsidRPr="00F94EFC">
        <w:rPr>
          <w:rFonts w:hint="eastAsia"/>
        </w:rPr>
        <w:t>(E)</w:t>
      </w:r>
      <w:r w:rsidR="00055652" w:rsidRPr="00F94EFC">
        <w:rPr>
          <w:rFonts w:hint="eastAsia"/>
        </w:rPr>
        <w:t>巴拉刈</w:t>
      </w:r>
      <w:r w:rsidRPr="00F94EFC">
        <w:rPr>
          <w:rFonts w:hint="eastAsia"/>
        </w:rPr>
        <w:t>對植物與動物造成</w:t>
      </w:r>
      <w:r w:rsidR="00983BC3" w:rsidRPr="00F94EFC">
        <w:rPr>
          <w:rFonts w:hint="eastAsia"/>
        </w:rPr>
        <w:t>毒害</w:t>
      </w:r>
      <w:r w:rsidRPr="00F94EFC">
        <w:rPr>
          <w:rFonts w:hint="eastAsia"/>
        </w:rPr>
        <w:t>的主要</w:t>
      </w:r>
      <w:r w:rsidR="00983BC3" w:rsidRPr="00F94EFC">
        <w:t>胞器</w:t>
      </w:r>
      <w:r w:rsidR="00061A91">
        <w:rPr>
          <w:rFonts w:hint="eastAsia"/>
        </w:rPr>
        <w:t>完全</w:t>
      </w:r>
      <w:r w:rsidRPr="00F94EFC">
        <w:rPr>
          <w:rFonts w:hint="eastAsia"/>
        </w:rPr>
        <w:t>相同</w:t>
      </w:r>
    </w:p>
    <w:p w:rsidR="00D313E2" w:rsidRDefault="00045775" w:rsidP="00BC190A">
      <w:pPr>
        <w:pStyle w:val="TIT1"/>
      </w:pPr>
      <w:r w:rsidRPr="00BE0B45">
        <w:t>10</w:t>
      </w:r>
      <w:r w:rsidR="003157CE" w:rsidRPr="00BE0B45">
        <w:rPr>
          <w:rFonts w:hint="eastAsia"/>
        </w:rPr>
        <w:t>.</w:t>
      </w:r>
      <w:r w:rsidR="00662329">
        <w:tab/>
      </w:r>
      <w:r w:rsidR="00A4647A" w:rsidRPr="00BE0B45">
        <w:rPr>
          <w:rFonts w:hint="eastAsia"/>
        </w:rPr>
        <w:t>選項中的</w:t>
      </w:r>
      <w:r w:rsidR="00A4647A" w:rsidRPr="00BE0B45">
        <w:rPr>
          <w:rFonts w:hint="eastAsia"/>
        </w:rPr>
        <w:t>(A)</w:t>
      </w:r>
      <w:r w:rsidR="00662329">
        <w:rPr>
          <w:rFonts w:hint="eastAsia"/>
        </w:rPr>
        <w:t>～</w:t>
      </w:r>
      <w:r w:rsidR="00A4647A" w:rsidRPr="00BE0B45">
        <w:rPr>
          <w:rFonts w:hint="eastAsia"/>
        </w:rPr>
        <w:t>(E)</w:t>
      </w:r>
      <w:r w:rsidR="00A4647A" w:rsidRPr="00BE0B45">
        <w:rPr>
          <w:rFonts w:hint="eastAsia"/>
        </w:rPr>
        <w:t>為卵巢週期圖，</w:t>
      </w:r>
      <w:r w:rsidR="00A4647A" w:rsidRPr="00BE0B45">
        <w:rPr>
          <w:rFonts w:hint="eastAsia"/>
        </w:rPr>
        <w:t>X</w:t>
      </w:r>
      <w:r w:rsidR="00A4647A" w:rsidRPr="00BE0B45">
        <w:rPr>
          <w:rFonts w:hint="eastAsia"/>
        </w:rPr>
        <w:t>軸表示女性之月經週期</w:t>
      </w:r>
      <w:r w:rsidR="00662329">
        <w:rPr>
          <w:rFonts w:hint="eastAsia"/>
        </w:rPr>
        <w:t>（</w:t>
      </w:r>
      <w:r w:rsidR="00A4647A" w:rsidRPr="00BE0B45">
        <w:rPr>
          <w:rFonts w:hint="eastAsia"/>
        </w:rPr>
        <w:t>約</w:t>
      </w:r>
      <w:r w:rsidR="00A4647A" w:rsidRPr="00BE0B45">
        <w:rPr>
          <w:rFonts w:hint="eastAsia"/>
        </w:rPr>
        <w:t>28</w:t>
      </w:r>
      <w:r w:rsidR="00A4647A" w:rsidRPr="00BE0B45">
        <w:rPr>
          <w:rFonts w:hint="eastAsia"/>
        </w:rPr>
        <w:t>天</w:t>
      </w:r>
      <w:r w:rsidR="00662329">
        <w:rPr>
          <w:rFonts w:hint="eastAsia"/>
        </w:rPr>
        <w:t>）</w:t>
      </w:r>
      <w:r w:rsidR="00A4647A" w:rsidRPr="00BE0B45">
        <w:rPr>
          <w:rFonts w:hint="eastAsia"/>
        </w:rPr>
        <w:t>，從第</w:t>
      </w:r>
      <w:r w:rsidR="00A4647A" w:rsidRPr="00BE0B45">
        <w:rPr>
          <w:rFonts w:hint="eastAsia"/>
        </w:rPr>
        <w:t>1</w:t>
      </w:r>
      <w:r w:rsidR="00A4647A" w:rsidRPr="00BE0B45">
        <w:rPr>
          <w:rFonts w:hint="eastAsia"/>
        </w:rPr>
        <w:t>天算起，第</w:t>
      </w:r>
      <w:r w:rsidR="00A4647A" w:rsidRPr="00BE0B45">
        <w:rPr>
          <w:rFonts w:hint="eastAsia"/>
        </w:rPr>
        <w:t>15</w:t>
      </w:r>
      <w:r w:rsidR="00A4647A" w:rsidRPr="00BE0B45">
        <w:rPr>
          <w:rFonts w:hint="eastAsia"/>
        </w:rPr>
        <w:t>天排卵</w:t>
      </w:r>
      <w:r w:rsidR="00C03F01" w:rsidRPr="00BE0B45">
        <w:rPr>
          <w:rFonts w:hint="eastAsia"/>
        </w:rPr>
        <w:t>，如軸下之示意圖所示</w:t>
      </w:r>
      <w:r w:rsidR="00A4647A" w:rsidRPr="00BE0B45">
        <w:rPr>
          <w:rFonts w:hint="eastAsia"/>
        </w:rPr>
        <w:t>。</w:t>
      </w:r>
      <w:r w:rsidR="00A4647A" w:rsidRPr="00BE0B45">
        <w:rPr>
          <w:rFonts w:hint="eastAsia"/>
        </w:rPr>
        <w:t>Y</w:t>
      </w:r>
      <w:r w:rsidR="00A4647A" w:rsidRPr="00BE0B45">
        <w:rPr>
          <w:rFonts w:hint="eastAsia"/>
        </w:rPr>
        <w:t>軸為血漿中雌性激素之相對濃度</w:t>
      </w:r>
      <w:r w:rsidR="00A152E8">
        <w:rPr>
          <w:rFonts w:hint="eastAsia"/>
        </w:rPr>
        <w:t>（</w:t>
      </w:r>
      <w:r w:rsidR="00A4647A" w:rsidRPr="00BE0B45">
        <w:rPr>
          <w:rFonts w:hint="eastAsia"/>
        </w:rPr>
        <w:t>0</w:t>
      </w:r>
      <w:r w:rsidR="00A152E8">
        <w:rPr>
          <w:rFonts w:hint="eastAsia"/>
        </w:rPr>
        <w:t>～</w:t>
      </w:r>
      <w:r w:rsidR="00A4647A" w:rsidRPr="00BE0B45">
        <w:rPr>
          <w:rFonts w:hint="eastAsia"/>
        </w:rPr>
        <w:t>1</w:t>
      </w:r>
      <w:r w:rsidR="00A152E8">
        <w:rPr>
          <w:rFonts w:hint="eastAsia"/>
        </w:rPr>
        <w:t>）</w:t>
      </w:r>
      <w:r w:rsidR="00A4647A" w:rsidRPr="00BE0B45">
        <w:rPr>
          <w:rFonts w:hint="eastAsia"/>
        </w:rPr>
        <w:t>。圖中之實線表示卵巢分泌動情素之週期變化，而虛線則表示黃體素之週期變化。下列變化曲線何者正確</w:t>
      </w:r>
      <w:r w:rsidR="00F94EFC">
        <w:rPr>
          <w:rFonts w:hint="eastAsia"/>
        </w:rPr>
        <w:t>？</w:t>
      </w:r>
    </w:p>
    <w:p w:rsidR="00220E1B" w:rsidRPr="00220E1B" w:rsidRDefault="000C0C4D" w:rsidP="00FD23F8">
      <w:pPr>
        <w:pStyle w:val="AB1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02944" behindDoc="1" locked="0" layoutInCell="1" allowOverlap="1" wp14:anchorId="1428AB0E" wp14:editId="7736E7F6">
                <wp:simplePos x="0" y="0"/>
                <wp:positionH relativeFrom="margin">
                  <wp:posOffset>3211445</wp:posOffset>
                </wp:positionH>
                <wp:positionV relativeFrom="paragraph">
                  <wp:posOffset>129411</wp:posOffset>
                </wp:positionV>
                <wp:extent cx="2766735" cy="1326515"/>
                <wp:effectExtent l="0" t="0" r="0" b="6985"/>
                <wp:wrapNone/>
                <wp:docPr id="195" name="群組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66735" cy="1326515"/>
                          <a:chOff x="-37991" y="0"/>
                          <a:chExt cx="2983325" cy="1432073"/>
                        </a:xfrm>
                      </wpg:grpSpPr>
                      <pic:pic xmlns:pic="http://schemas.openxmlformats.org/drawingml/2006/picture">
                        <pic:nvPicPr>
                          <pic:cNvPr id="24" name="圖片 24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005" y="0"/>
                            <a:ext cx="2717274" cy="1432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14" name="群組 514"/>
                        <wpg:cNvGrpSpPr/>
                        <wpg:grpSpPr>
                          <a:xfrm>
                            <a:off x="-37991" y="108342"/>
                            <a:ext cx="2983325" cy="1027430"/>
                            <a:chOff x="-37993" y="0"/>
                            <a:chExt cx="2983533" cy="1028020"/>
                          </a:xfrm>
                        </wpg:grpSpPr>
                        <wpg:grpSp>
                          <wpg:cNvPr id="515" name="群組 515"/>
                          <wpg:cNvGrpSpPr/>
                          <wpg:grpSpPr>
                            <a:xfrm>
                              <a:off x="338024" y="857370"/>
                              <a:ext cx="2607516" cy="170650"/>
                              <a:chOff x="0" y="-9390"/>
                              <a:chExt cx="2608105" cy="171204"/>
                            </a:xfrm>
                          </wpg:grpSpPr>
                          <wps:wsp>
                            <wps:cNvPr id="51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1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8696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1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3058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1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7421" y="-939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2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90450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2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4812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2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18126" y="-5055"/>
                                <a:ext cx="389979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（天）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23" name="群組 523"/>
                          <wpg:cNvGrpSpPr/>
                          <wpg:grpSpPr>
                            <a:xfrm>
                              <a:off x="-37993" y="0"/>
                              <a:ext cx="401213" cy="932815"/>
                              <a:chOff x="-38039" y="0"/>
                              <a:chExt cx="401707" cy="933203"/>
                            </a:xfrm>
                          </wpg:grpSpPr>
                          <wpg:grpSp>
                            <wpg:cNvPr id="524" name="群組 524"/>
                            <wpg:cNvGrpSpPr/>
                            <wpg:grpSpPr>
                              <a:xfrm>
                                <a:off x="164678" y="0"/>
                                <a:ext cx="198990" cy="933203"/>
                                <a:chOff x="0" y="0"/>
                                <a:chExt cx="198990" cy="933203"/>
                              </a:xfrm>
                            </wpg:grpSpPr>
                            <wps:wsp>
                              <wps:cNvPr id="52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005" y="775723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2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94362"/>
                                  <a:ext cx="18986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0.5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2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38" y="0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52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8039" y="129940"/>
                                <a:ext cx="192958" cy="71845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0C0C4D" w:rsidRDefault="00C03F01">
                                  <w:pPr>
                                    <w:rPr>
                                      <w:spacing w:val="20"/>
                                      <w:sz w:val="20"/>
                                      <w:szCs w:val="17"/>
                                    </w:rPr>
                                  </w:pPr>
                                  <w:r w:rsidRPr="000C0C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17"/>
                                    </w:rPr>
                                    <w:t>相對濃度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28AB0E" id="群組 195" o:spid="_x0000_s1217" style="position:absolute;left:0;text-align:left;margin-left:252.85pt;margin-top:10.2pt;width:217.85pt;height:104.45pt;z-index:-251713536;mso-position-horizontal-relative:margin;mso-width-relative:margin;mso-height-relative:margin" coordorigin="-379" coordsize="29833,1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">
                <o:lock v:ext="edit" aspectratio="t"/>
                <v:shape id="圖片 24" o:spid="_x0000_s1218" type="#_x0000_t75" style="position:absolute;left:700;width:27172;height:143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">
                  <v:imagedata r:id="rId31" o:title=""/>
                  <v:path arrowok="t"/>
                </v:shape>
                <v:group id="群組 514" o:spid="_x0000_s1219" style="position:absolute;left:-379;top:1083;width:29832;height:10274" coordorigin="-379" coordsize="29835,1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ab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RzOH3TDgCcn0HAAD//wMAUEsBAi0AFAAGAAgAAAAhANvh9svuAAAAhQEAABMAAAAAAAAA&#10;AAAAAAAAAAAAAFtDb250ZW50X1R5cGVzXS54bWxQSwECLQAUAAYACAAAACEAWvQsW78AAAAVAQAA&#10;CwAAAAAAAAAAAAAAAAAfAQAAX3JlbHMvLnJlbHNQSwECLQAUAAYACAAAACEAqqmmm8YAAADcAAAA&#10;DwAAAAAAAAAAAAAAAAAHAgAAZHJzL2Rvd25yZXYueG1sUEsFBgAAAAADAAMAtwAAAPoCAAAAAA==&#10;">
                  <v:group id="群組 515" o:spid="_x0000_s1220" style="position:absolute;left:3380;top:8573;width:26075;height:1707" coordorigin=",-93" coordsize="26081,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<v:shape id="_x0000_s1221" type="#_x0000_t202" style="position:absolute;top:43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222" type="#_x0000_t202" style="position:absolute;left:3986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    <v:textbox inset="0,0,0,0">
                        <w:txbxContent>
                          <w:p w:rsidR="00C03F01" w:rsidRPr="004C4AFE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223" type="#_x0000_t202" style="position:absolute;left:7930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_x0000_s1224" type="#_x0000_t202" style="position:absolute;left:11874;top:-93;width:1340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K2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BussK2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  <v:shape id="_x0000_s1225" type="#_x0000_t202" style="position:absolute;left:15904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KGW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DHkoZbBAAAA3AAAAA8AAAAA&#10;AAAAAAAAAAAABwIAAGRycy9kb3ducmV2LnhtbFBLBQYAAAAAAwADALcAAAD1AgAAAAA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1226" type="#_x0000_t202" style="position:absolute;left:19848;width:1339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QN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F6oBA3EAAAA3AAAAA8A&#10;AAAAAAAAAAAAAAAABwIAAGRycy9kb3ducmV2LnhtbFBLBQYAAAAAAwADALcAAAD4AgAAAAA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  <v:shape id="_x0000_s1227" type="#_x0000_t202" style="position:absolute;left:22181;top:-50;width:390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p6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Cuepp6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（天）</w:t>
                            </w:r>
                          </w:p>
                        </w:txbxContent>
                      </v:textbox>
                    </v:shape>
                  </v:group>
                  <v:group id="群組 523" o:spid="_x0000_s1228" style="position:absolute;left:-379;width:4011;height:9328" coordorigin="-380" coordsize="4017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    <v:group id="群組 524" o:spid="_x0000_s1229" style="position:absolute;left:1646;width:1990;height:9332" coordsize="1989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Wwm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gXL/B7JhwBuf4BAAD//wMAUEsBAi0AFAAGAAgAAAAhANvh9svuAAAAhQEAABMAAAAAAAAA&#10;AAAAAAAAAAAAAFtDb250ZW50X1R5cGVzXS54bWxQSwECLQAUAAYACAAAACEAWvQsW78AAAAVAQAA&#10;CwAAAAAAAAAAAAAAAAAfAQAAX3JlbHMvLnJlbHNQSwECLQAUAAYACAAAACEAZMVsJsYAAADcAAAA&#10;DwAAAAAAAAAAAAAAAAAHAgAAZHJzL2Rvd25yZXYueG1sUEsFBgAAAAADAAMAtwAAAPoCAAAAAA==&#10;">
                      <v:shape id="_x0000_s1230" type="#_x0000_t202" style="position:absolute;left:650;top:7757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31" type="#_x0000_t202" style="position:absolute;top:3943;width:1898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x5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DRQZx5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0.5</w:t>
                              </w:r>
                            </w:p>
                          </w:txbxContent>
                        </v:textbox>
                      </v:shape>
                      <v:shape id="_x0000_s1232" type="#_x0000_t202" style="position:absolute;left:563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Tni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vg054s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shape id="_x0000_s1233" type="#_x0000_t202" style="position:absolute;left:-380;top:1299;width:1929;height:7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" filled="f" stroked="f">
                      <v:textbox style="layout-flow:vertical-ideographic" inset="0,0,0,0">
                        <w:txbxContent>
                          <w:p w:rsidR="00C03F01" w:rsidRPr="000C0C4D" w:rsidRDefault="00C03F01">
                            <w:pPr>
                              <w:rPr>
                                <w:spacing w:val="20"/>
                                <w:sz w:val="20"/>
                                <w:szCs w:val="17"/>
                              </w:rPr>
                            </w:pPr>
                            <w:r w:rsidRPr="000C0C4D">
                              <w:rPr>
                                <w:rFonts w:hint="eastAsia"/>
                                <w:spacing w:val="20"/>
                                <w:sz w:val="20"/>
                                <w:szCs w:val="17"/>
                              </w:rPr>
                              <w:t>相對濃度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  <w:r w:rsidR="00BF4298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01920" behindDoc="1" locked="0" layoutInCell="1" allowOverlap="1" wp14:anchorId="51066B7D" wp14:editId="7E567D76">
                <wp:simplePos x="0" y="0"/>
                <wp:positionH relativeFrom="column">
                  <wp:posOffset>269642</wp:posOffset>
                </wp:positionH>
                <wp:positionV relativeFrom="paragraph">
                  <wp:posOffset>83898</wp:posOffset>
                </wp:positionV>
                <wp:extent cx="2682240" cy="1384077"/>
                <wp:effectExtent l="0" t="0" r="3810" b="6985"/>
                <wp:wrapNone/>
                <wp:docPr id="196" name="群組 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682240" cy="1384077"/>
                          <a:chOff x="0" y="-68853"/>
                          <a:chExt cx="2924550" cy="1508951"/>
                        </a:xfrm>
                      </wpg:grpSpPr>
                      <pic:pic xmlns:pic="http://schemas.openxmlformats.org/drawingml/2006/picture">
                        <pic:nvPicPr>
                          <pic:cNvPr id="57" name="圖片 57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82" y="-68853"/>
                            <a:ext cx="2747653" cy="1508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13" name="群組 513"/>
                        <wpg:cNvGrpSpPr/>
                        <wpg:grpSpPr>
                          <a:xfrm>
                            <a:off x="0" y="112675"/>
                            <a:ext cx="2924550" cy="1028020"/>
                            <a:chOff x="0" y="0"/>
                            <a:chExt cx="2924550" cy="1028020"/>
                          </a:xfrm>
                        </wpg:grpSpPr>
                        <wpg:grpSp>
                          <wpg:cNvPr id="510" name="群組 510"/>
                          <wpg:cNvGrpSpPr/>
                          <wpg:grpSpPr>
                            <a:xfrm>
                              <a:off x="338024" y="866605"/>
                              <a:ext cx="2586526" cy="161415"/>
                              <a:chOff x="0" y="-125"/>
                              <a:chExt cx="2587110" cy="161939"/>
                            </a:xfrm>
                          </wpg:grpSpPr>
                          <wps:wsp>
                            <wps:cNvPr id="49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9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8696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3058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7420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90450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4812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2992" y="-125"/>
                                <a:ext cx="364118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（天）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12" name="群組 512"/>
                          <wpg:cNvGrpSpPr/>
                          <wpg:grpSpPr>
                            <a:xfrm>
                              <a:off x="0" y="0"/>
                              <a:ext cx="363220" cy="932815"/>
                              <a:chOff x="0" y="0"/>
                              <a:chExt cx="363668" cy="933203"/>
                            </a:xfrm>
                          </wpg:grpSpPr>
                          <wpg:grpSp>
                            <wpg:cNvPr id="511" name="群組 511"/>
                            <wpg:cNvGrpSpPr/>
                            <wpg:grpSpPr>
                              <a:xfrm>
                                <a:off x="164678" y="0"/>
                                <a:ext cx="198990" cy="933203"/>
                                <a:chOff x="0" y="0"/>
                                <a:chExt cx="198990" cy="933203"/>
                              </a:xfrm>
                            </wpg:grpSpPr>
                            <wps:wsp>
                              <wps:cNvPr id="50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005" y="775723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0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94362"/>
                                  <a:ext cx="18986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0.5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0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38" y="0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50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9824"/>
                                <a:ext cx="164678" cy="74118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0C0C4D" w:rsidRDefault="00C03F01">
                                  <w:pPr>
                                    <w:rPr>
                                      <w:spacing w:val="20"/>
                                      <w:sz w:val="20"/>
                                      <w:szCs w:val="17"/>
                                    </w:rPr>
                                  </w:pPr>
                                  <w:r w:rsidRPr="000C0C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17"/>
                                    </w:rPr>
                                    <w:t>相對濃度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066B7D" id="群組 196" o:spid="_x0000_s1234" style="position:absolute;left:0;text-align:left;margin-left:21.25pt;margin-top:6.6pt;width:211.2pt;height:109pt;z-index:-251714560;mso-width-relative:margin;mso-height-relative:margin" coordorigin=",-688" coordsize="29245,15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">
                <o:lock v:ext="edit" aspectratio="t"/>
                <v:shape id="圖片 57" o:spid="_x0000_s1235" type="#_x0000_t75" style="position:absolute;left:401;top:-688;width:27477;height:150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">
                  <v:imagedata r:id="rId33" o:title=""/>
                  <v:path arrowok="t"/>
                </v:shape>
                <v:group id="群組 513" o:spid="_x0000_s1236" style="position:absolute;top:1126;width:29245;height:10280" coordsize="29245,1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7v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ziJfyeCUdAZg8AAAD//wMAUEsBAi0AFAAGAAgAAAAhANvh9svuAAAAhQEAABMAAAAAAAAA&#10;AAAAAAAAAAAAAFtDb250ZW50X1R5cGVzXS54bWxQSwECLQAUAAYACAAAACEAWvQsW78AAAAVAQAA&#10;CwAAAAAAAAAAAAAAAAAfAQAAX3JlbHMvLnJlbHNQSwECLQAUAAYACAAAACEAJUA+78YAAADcAAAA&#10;DwAAAAAAAAAAAAAAAAAHAgAAZHJzL2Rvd25yZXYueG1sUEsFBgAAAAADAAMAtwAAAPoCAAAAAA==&#10;">
                  <v:group id="群組 510" o:spid="_x0000_s1237" style="position:absolute;left:3380;top:8666;width:25865;height:1614" coordorigin=",-1" coordsize="25871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<v:shape id="_x0000_s1238" type="#_x0000_t202" style="position:absolute;top:43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    <v:textbox inset="0,0,0,0">
                        <w:txbxContent>
                          <w:p w:rsidR="00C03F01" w:rsidRPr="004C4AFE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239" type="#_x0000_t202" style="position:absolute;left:3986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5x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B1gM5x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240" type="#_x0000_t202" style="position:absolute;left:7930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f32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HpR/fbBAAAA3AAAAA8AAAAA&#10;AAAAAAAAAAAABwIAAGRycy9kb3ducmV2LnhtbFBLBQYAAAAAAwADALcAAAD1AgAAAAA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_x0000_s1241" type="#_x0000_t202" style="position:absolute;left:11874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  <v:shape id="_x0000_s1242" type="#_x0000_t202" style="position:absolute;left:15904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Ya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Dlz8Ya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1243" type="#_x0000_t202" style="position:absolute;left:19848;width:1339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  <v:shape id="_x0000_s1244" type="#_x0000_t202" style="position:absolute;left:22229;top:-1;width:3642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（天）</w:t>
                            </w:r>
                          </w:p>
                        </w:txbxContent>
                      </v:textbox>
                    </v:shape>
                  </v:group>
                  <v:group id="群組 512" o:spid="_x0000_s1245" style="position:absolute;width:3632;height:9328" coordsize="3636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t0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bJDB5nwhGQq18AAAD//wMAUEsBAi0AFAAGAAgAAAAhANvh9svuAAAAhQEAABMAAAAAAAAA&#10;AAAAAAAAAAAAAFtDb250ZW50X1R5cGVzXS54bWxQSwECLQAUAAYACAAAACEAWvQsW78AAAAVAQAA&#10;CwAAAAAAAAAAAAAAAAAfAQAAX3JlbHMvLnJlbHNQSwECLQAUAAYACAAAACEASgybdMYAAADcAAAA&#10;DwAAAAAAAAAAAAAAAAAHAgAAZHJzL2Rvd25yZXYueG1sUEsFBgAAAAADAAMAtwAAAPoCAAAAAA==&#10;">
                    <v:group id="群組 511" o:spid="_x0000_s1246" style="position:absolute;left:1646;width:1990;height:9332" coordsize="1989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  <v:shape id="_x0000_s1247" type="#_x0000_t202" style="position:absolute;left:650;top:7757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5uxQAAANwAAAAPAAAAZHJzL2Rvd25yZXYueG1sRI9BawIx&#10;FITvQv9DeIXeNKmg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qJl5u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48" type="#_x0000_t202" style="position:absolute;top:3943;width:1898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AZ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Ca9MAZ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0.5</w:t>
                              </w:r>
                            </w:p>
                          </w:txbxContent>
                        </v:textbox>
                      </v:shape>
                      <v:shape id="_x0000_s1249" type="#_x0000_t202" style="position:absolute;left:563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shape id="_x0000_s1250" type="#_x0000_t202" style="position:absolute;top:1298;width:1646;height:7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" filled="f" stroked="f">
                      <v:textbox style="layout-flow:vertical-ideographic" inset="0,0,0,0">
                        <w:txbxContent>
                          <w:p w:rsidR="00C03F01" w:rsidRPr="000C0C4D" w:rsidRDefault="00C03F01">
                            <w:pPr>
                              <w:rPr>
                                <w:spacing w:val="20"/>
                                <w:sz w:val="20"/>
                                <w:szCs w:val="17"/>
                              </w:rPr>
                            </w:pPr>
                            <w:r w:rsidRPr="000C0C4D">
                              <w:rPr>
                                <w:rFonts w:hint="eastAsia"/>
                                <w:spacing w:val="20"/>
                                <w:sz w:val="20"/>
                                <w:szCs w:val="17"/>
                              </w:rPr>
                              <w:t>相對濃度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220E1B" w:rsidRPr="00220E1B">
        <w:t>(A)</w:t>
      </w:r>
      <w:r w:rsidR="00220E1B">
        <w:tab/>
      </w:r>
      <w:r w:rsidR="00220E1B" w:rsidRPr="00220E1B">
        <w:t>(B)</w:t>
      </w:r>
    </w:p>
    <w:p w:rsidR="00220E1B" w:rsidRDefault="00220E1B" w:rsidP="00FD23F8">
      <w:pPr>
        <w:pStyle w:val="AB1"/>
      </w:pPr>
      <w:r>
        <w:tab/>
      </w:r>
    </w:p>
    <w:p w:rsidR="00D46468" w:rsidRDefault="00D46468" w:rsidP="00FD23F8">
      <w:pPr>
        <w:pStyle w:val="AB1"/>
      </w:pPr>
    </w:p>
    <w:p w:rsidR="00D46468" w:rsidRDefault="00D46468" w:rsidP="00FD23F8">
      <w:pPr>
        <w:pStyle w:val="AB1"/>
      </w:pPr>
    </w:p>
    <w:p w:rsidR="00D46468" w:rsidRDefault="00D46468" w:rsidP="00FD23F8">
      <w:pPr>
        <w:pStyle w:val="AB1"/>
      </w:pPr>
    </w:p>
    <w:p w:rsidR="00D46468" w:rsidRDefault="00D46468" w:rsidP="00FD23F8">
      <w:pPr>
        <w:pStyle w:val="AB1"/>
      </w:pPr>
    </w:p>
    <w:p w:rsidR="00220E1B" w:rsidRPr="00220E1B" w:rsidRDefault="009F29D7" w:rsidP="00FD23F8">
      <w:pPr>
        <w:pStyle w:val="AB1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597824" behindDoc="1" locked="0" layoutInCell="1" allowOverlap="1" wp14:anchorId="2849BBEB" wp14:editId="2FBAE324">
                <wp:simplePos x="0" y="0"/>
                <wp:positionH relativeFrom="column">
                  <wp:posOffset>3231515</wp:posOffset>
                </wp:positionH>
                <wp:positionV relativeFrom="paragraph">
                  <wp:posOffset>162878</wp:posOffset>
                </wp:positionV>
                <wp:extent cx="2757805" cy="1327785"/>
                <wp:effectExtent l="0" t="0" r="4445" b="5715"/>
                <wp:wrapNone/>
                <wp:docPr id="194" name="群組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57805" cy="1327785"/>
                          <a:chOff x="-35761" y="1"/>
                          <a:chExt cx="2979615" cy="1434859"/>
                        </a:xfrm>
                      </wpg:grpSpPr>
                      <pic:pic xmlns:pic="http://schemas.openxmlformats.org/drawingml/2006/picture">
                        <pic:nvPicPr>
                          <pic:cNvPr id="26" name="圖片 26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481" y="1"/>
                            <a:ext cx="2720279" cy="1434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44" name="群組 544"/>
                        <wpg:cNvGrpSpPr/>
                        <wpg:grpSpPr>
                          <a:xfrm>
                            <a:off x="-35761" y="108341"/>
                            <a:ext cx="2979615" cy="1027430"/>
                            <a:chOff x="-35764" y="0"/>
                            <a:chExt cx="2979824" cy="1028020"/>
                          </a:xfrm>
                        </wpg:grpSpPr>
                        <wpg:grpSp>
                          <wpg:cNvPr id="545" name="群組 545"/>
                          <wpg:cNvGrpSpPr/>
                          <wpg:grpSpPr>
                            <a:xfrm>
                              <a:off x="338024" y="857361"/>
                              <a:ext cx="2606036" cy="170659"/>
                              <a:chOff x="0" y="-9399"/>
                              <a:chExt cx="2606624" cy="171213"/>
                            </a:xfrm>
                          </wpg:grpSpPr>
                          <wps:wsp>
                            <wps:cNvPr id="54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8696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3058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7420" y="-9399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90450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4812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2580" y="-125"/>
                                <a:ext cx="384044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（天）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54" name="群組 554"/>
                          <wpg:cNvGrpSpPr/>
                          <wpg:grpSpPr>
                            <a:xfrm>
                              <a:off x="-35764" y="0"/>
                              <a:ext cx="398984" cy="932815"/>
                              <a:chOff x="-35808" y="0"/>
                              <a:chExt cx="399476" cy="933203"/>
                            </a:xfrm>
                          </wpg:grpSpPr>
                          <wpg:grpSp>
                            <wpg:cNvPr id="555" name="群組 555"/>
                            <wpg:cNvGrpSpPr/>
                            <wpg:grpSpPr>
                              <a:xfrm>
                                <a:off x="164678" y="0"/>
                                <a:ext cx="198990" cy="933203"/>
                                <a:chOff x="0" y="0"/>
                                <a:chExt cx="198990" cy="933203"/>
                              </a:xfrm>
                            </wpg:grpSpPr>
                            <wps:wsp>
                              <wps:cNvPr id="55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005" y="775723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5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94362"/>
                                  <a:ext cx="18986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0.5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5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38" y="0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55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5808" y="130009"/>
                                <a:ext cx="190748" cy="74140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0C0C4D" w:rsidRDefault="00C03F01">
                                  <w:pPr>
                                    <w:rPr>
                                      <w:spacing w:val="20"/>
                                      <w:sz w:val="20"/>
                                      <w:szCs w:val="17"/>
                                    </w:rPr>
                                  </w:pPr>
                                  <w:r w:rsidRPr="000C0C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17"/>
                                    </w:rPr>
                                    <w:t>相對濃度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49BBEB" id="群組 194" o:spid="_x0000_s1251" style="position:absolute;left:0;text-align:left;margin-left:254.45pt;margin-top:12.85pt;width:217.15pt;height:104.55pt;z-index:-251718656;mso-width-relative:margin;mso-height-relative:margin" coordorigin="-357" coordsize="29796,14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">
                <o:lock v:ext="edit" aspectratio="t"/>
                <v:shape id="圖片 26" o:spid="_x0000_s1252" type="#_x0000_t75" style="position:absolute;left:624;width:27203;height:1434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">
                  <v:imagedata r:id="rId35" o:title=""/>
                  <v:path arrowok="t"/>
                </v:shape>
                <v:group id="群組 544" o:spid="_x0000_s1253" style="position:absolute;left:-357;top:1083;width:29795;height:10274" coordorigin="-357" coordsize="29798,1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m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">
                  <v:group id="群組 545" o:spid="_x0000_s1254" style="position:absolute;left:3380;top:8573;width:26060;height:1707" coordorigin=",-93" coordsize="26066,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w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fKVwO+ZcATk4gcAAP//AwBQSwECLQAUAAYACAAAACEA2+H2y+4AAACFAQAAEwAAAAAAAAAA&#10;AAAAAAAAAAAAW0NvbnRlbnRfVHlwZXNdLnhtbFBLAQItABQABgAIAAAAIQBa9CxbvwAAABUBAAAL&#10;AAAAAAAAAAAAAAAAAB8BAABfcmVscy8ucmVsc1BLAQItABQABgAIAAAAIQDWViwdxQAAANw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255" type="#_x0000_t202" style="position:absolute;top:43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256" type="#_x0000_t202" style="position:absolute;left:3986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x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Y9LcQsYAAADcAAAA&#10;DwAAAAAAAAAAAAAAAAAHAgAAZHJzL2Rvd25yZXYueG1sUEsFBgAAAAADAAMAtwAAAPoCAAAAAA==&#10;" filled="f" stroked="f">
                      <v:textbox inset="0,0,0,0">
                        <w:txbxContent>
                          <w:p w:rsidR="00C03F01" w:rsidRPr="004C4AFE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257" type="#_x0000_t202" style="position:absolute;left:7930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Ug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STUgwwgAAANwAAAAPAAAA&#10;AAAAAAAAAAAAAAcCAABkcnMvZG93bnJldi54bWxQSwUGAAAAAAMAAwC3AAAA9g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_x0000_s1258" type="#_x0000_t202" style="position:absolute;left:11874;top:-93;width:1340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e2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9Ae2r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  <v:shape id="_x0000_s1259" type="#_x0000_t202" style="position:absolute;left:15904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tLr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eLS68MAAADcAAAADwAA&#10;AAAAAAAAAAAAAAAHAgAAZHJzL2Rvd25yZXYueG1sUEsFBgAAAAADAAMAtwAAAPcCAAAAAA=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1260" type="#_x0000_t202" style="position:absolute;left:19848;width:1339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ndw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Aaud3DEAAAA3AAAAA8A&#10;AAAAAAAAAAAAAAAABwIAAGRycy9kb3ducmV2LnhtbFBLBQYAAAAAAwADALcAAAD4AgAAAAA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  <v:shape id="_x0000_s1261" type="#_x0000_t202" style="position:absolute;left:22225;top:-1;width:3841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（天）</w:t>
                            </w:r>
                          </w:p>
                        </w:txbxContent>
                      </v:textbox>
                    </v:shape>
                  </v:group>
                  <v:group id="群組 554" o:spid="_x0000_s1262" style="position:absolute;left:-357;width:3989;height:9328" coordorigin="-358" coordsize="3994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<v:group id="群組 555" o:spid="_x0000_s1263" style="position:absolute;left:1646;width:1990;height:9332" coordsize="1989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r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LA80w4AnL2AAAA//8DAFBLAQItABQABgAIAAAAIQDb4fbL7gAAAIUBAAATAAAAAAAAAAAA&#10;AAAAAAAAAABbQ29udGVudF9UeXBlc10ueG1sUEsBAi0AFAAGAAgAAAAhAFr0LFu/AAAAFQEAAAsA&#10;AAAAAAAAAAAAAAAAHwEAAF9yZWxzLy5yZWxzUEsBAi0AFAAGAAgAAAAhAFOPusDEAAAA3AAAAA8A&#10;AAAAAAAAAAAAAAAABwIAAGRycy9kb3ducmV2LnhtbFBLBQYAAAAAAwADALcAAAD4AgAAAAA=&#10;">
                      <v:shape id="_x0000_s1264" type="#_x0000_t202" style="position:absolute;left:650;top:7757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8E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CJR+8E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65" type="#_x0000_t202" style="position:absolute;top:3943;width:1898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0.5</w:t>
                              </w:r>
                            </w:p>
                          </w:txbxContent>
                        </v:textbox>
                      </v:shape>
                      <v:shape id="_x0000_s1266" type="#_x0000_t202" style="position:absolute;left:563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N7t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l5Te7cMAAADcAAAADwAA&#10;AAAAAAAAAAAAAAAHAgAAZHJzL2Rvd25yZXYueG1sUEsFBgAAAAADAAMAtwAAAPcCAAAAAA==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shape id="_x0000_s1267" type="#_x0000_t202" style="position:absolute;left:-358;top:1300;width:1907;height:7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" filled="f" stroked="f">
                      <v:textbox style="layout-flow:vertical-ideographic" inset="0,0,0,0">
                        <w:txbxContent>
                          <w:p w:rsidR="00C03F01" w:rsidRPr="000C0C4D" w:rsidRDefault="00C03F01">
                            <w:pPr>
                              <w:rPr>
                                <w:spacing w:val="20"/>
                                <w:sz w:val="20"/>
                                <w:szCs w:val="17"/>
                              </w:rPr>
                            </w:pPr>
                            <w:r w:rsidRPr="000C0C4D">
                              <w:rPr>
                                <w:rFonts w:hint="eastAsia"/>
                                <w:spacing w:val="20"/>
                                <w:sz w:val="20"/>
                                <w:szCs w:val="17"/>
                              </w:rPr>
                              <w:t>相對濃度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0C0C4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596800" behindDoc="1" locked="0" layoutInCell="1" allowOverlap="1" wp14:anchorId="2083ACB3" wp14:editId="76850173">
                <wp:simplePos x="0" y="0"/>
                <wp:positionH relativeFrom="column">
                  <wp:posOffset>281940</wp:posOffset>
                </wp:positionH>
                <wp:positionV relativeFrom="paragraph">
                  <wp:posOffset>168275</wp:posOffset>
                </wp:positionV>
                <wp:extent cx="2737485" cy="1332230"/>
                <wp:effectExtent l="0" t="0" r="5715" b="1270"/>
                <wp:wrapNone/>
                <wp:docPr id="193" name="群組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37485" cy="1332230"/>
                          <a:chOff x="-17975" y="-4495"/>
                          <a:chExt cx="2973139" cy="1447327"/>
                        </a:xfrm>
                      </wpg:grpSpPr>
                      <wpg:grpSp>
                        <wpg:cNvPr id="529" name="群組 529"/>
                        <wpg:cNvGrpSpPr/>
                        <wpg:grpSpPr>
                          <a:xfrm>
                            <a:off x="-17975" y="117009"/>
                            <a:ext cx="2973139" cy="1028020"/>
                            <a:chOff x="-17975" y="0"/>
                            <a:chExt cx="2973139" cy="1028020"/>
                          </a:xfrm>
                        </wpg:grpSpPr>
                        <wpg:grpSp>
                          <wpg:cNvPr id="530" name="群組 530"/>
                          <wpg:cNvGrpSpPr/>
                          <wpg:grpSpPr>
                            <a:xfrm>
                              <a:off x="338024" y="857315"/>
                              <a:ext cx="2617140" cy="170705"/>
                              <a:chOff x="0" y="-9445"/>
                              <a:chExt cx="2617731" cy="171259"/>
                            </a:xfrm>
                          </wpg:grpSpPr>
                          <wps:wsp>
                            <wps:cNvPr id="53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8696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3058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7419" y="-9445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90450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4812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sz w:val="17"/>
                                      <w:szCs w:val="17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2988" y="-125"/>
                                <a:ext cx="394743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C4AFE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4C4AFE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（天）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38" name="群組 538"/>
                          <wpg:cNvGrpSpPr/>
                          <wpg:grpSpPr>
                            <a:xfrm>
                              <a:off x="-17975" y="0"/>
                              <a:ext cx="381195" cy="932815"/>
                              <a:chOff x="-17997" y="0"/>
                              <a:chExt cx="381665" cy="933203"/>
                            </a:xfrm>
                          </wpg:grpSpPr>
                          <wpg:grpSp>
                            <wpg:cNvPr id="539" name="群組 539"/>
                            <wpg:cNvGrpSpPr/>
                            <wpg:grpSpPr>
                              <a:xfrm>
                                <a:off x="164678" y="0"/>
                                <a:ext cx="198990" cy="933203"/>
                                <a:chOff x="0" y="0"/>
                                <a:chExt cx="198990" cy="933203"/>
                              </a:xfrm>
                            </wpg:grpSpPr>
                            <wps:wsp>
                              <wps:cNvPr id="54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005" y="775723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4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94362"/>
                                  <a:ext cx="18986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0.5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4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38" y="0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C4AFE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C4AFE">
                                      <w:rPr>
                                        <w:sz w:val="17"/>
                                        <w:szCs w:val="17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54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7997" y="130007"/>
                                <a:ext cx="172937" cy="71929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0C0C4D" w:rsidRDefault="00C03F01">
                                  <w:pPr>
                                    <w:rPr>
                                      <w:spacing w:val="20"/>
                                      <w:sz w:val="20"/>
                                      <w:szCs w:val="17"/>
                                    </w:rPr>
                                  </w:pPr>
                                  <w:r w:rsidRPr="000C0C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17"/>
                                    </w:rPr>
                                    <w:t>相對濃度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5" name="圖片 25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6" y="-4495"/>
                            <a:ext cx="2736891" cy="1447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83ACB3" id="群組 193" o:spid="_x0000_s1268" style="position:absolute;left:0;text-align:left;margin-left:22.2pt;margin-top:13.25pt;width:215.55pt;height:104.9pt;z-index:-251719680;mso-width-relative:margin;mso-height-relative:margin" coordorigin="-179,-44" coordsize="29731,14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">
                <o:lock v:ext="edit" aspectratio="t"/>
                <v:group id="群組 529" o:spid="_x0000_s1269" style="position:absolute;left:-179;top:1170;width:29730;height:10280" coordorigin="-179" coordsize="29731,1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  <v:group id="群組 530" o:spid="_x0000_s1270" style="position:absolute;left:3380;top:8573;width:26171;height:1707" coordorigin=",-94" coordsize="26177,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  <v:shape id="_x0000_s1271" type="#_x0000_t202" style="position:absolute;top:43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    <v:textbox inset="0,0,0,0">
                        <w:txbxContent>
                          <w:p w:rsidR="00C03F01" w:rsidRPr="004C4AFE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272" type="#_x0000_t202" style="position:absolute;left:3986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yn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K6MMp8YAAADcAAAA&#10;DwAAAAAAAAAAAAAAAAAHAgAAZHJzL2Rvd25yZXYueG1sUEsFBgAAAAADAAMAtwAAAPoCAAAAAA==&#10;" filled="f" stroked="f">
                      <v:textbox inset="0,0,0,0">
                        <w:txbxContent>
                          <w:p w:rsidR="00C03F01" w:rsidRPr="004C4AFE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273" type="#_x0000_t202" style="position:absolute;left:7930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k8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BE76k8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_x0000_s1274" type="#_x0000_t202" style="position:absolute;left:11874;top:-94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  <v:shape id="_x0000_s1275" type="#_x0000_t202" style="position:absolute;left:15904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TT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pEqU08YAAADcAAAA&#10;DwAAAAAAAAAAAAAAAAAHAgAAZHJzL2Rvd25yZXYueG1sUEsFBgAAAAADAAMAtwAAAPoCAAAAAA=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1276" type="#_x0000_t202" style="position:absolute;left:19848;width:1339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qk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BUmAqkxQAAANwAAAAP&#10;AAAAAAAAAAAAAAAAAAcCAABkcnMvZG93bnJldi54bWxQSwUGAAAAAAMAAwC3AAAA+QIAAAAA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sz w:val="17"/>
                                <w:szCs w:val="17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  <v:shape id="_x0000_s1277" type="#_x0000_t202" style="position:absolute;left:22229;top:-1;width:3948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    <v:textbox inset="0,0,0,0">
                        <w:txbxContent>
                          <w:p w:rsidR="00C03F01" w:rsidRPr="004C4AFE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4C4AFE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（天）</w:t>
                            </w:r>
                          </w:p>
                        </w:txbxContent>
                      </v:textbox>
                    </v:shape>
                  </v:group>
                  <v:group id="群組 538" o:spid="_x0000_s1278" style="position:absolute;left:-179;width:3811;height:9328" coordorigin="-179" coordsize="3816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D+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rA1nwhGQmz8AAAD//wMAUEsBAi0AFAAGAAgAAAAhANvh9svuAAAAhQEAABMAAAAAAAAAAAAA&#10;AAAAAAAAAFtDb250ZW50X1R5cGVzXS54bWxQSwECLQAUAAYACAAAACEAWvQsW78AAAAVAQAACwAA&#10;AAAAAAAAAAAAAAAfAQAAX3JlbHMvLnJlbHNQSwECLQAUAAYACAAAACEAYFHw/sMAAADcAAAADwAA&#10;AAAAAAAAAAAAAAAHAgAAZHJzL2Rvd25yZXYueG1sUEsFBgAAAAADAAMAtwAAAPcCAAAAAA==&#10;">
                    <v:group id="群組 539" o:spid="_x0000_s1279" style="position:absolute;left:1646;width:1990;height:9332" coordsize="1989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    <v:shape id="_x0000_s1280" type="#_x0000_t202" style="position:absolute;left:650;top:7757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81" type="#_x0000_t202" style="position:absolute;top:3943;width:1898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0.5</w:t>
                              </w:r>
                            </w:p>
                          </w:txbxContent>
                        </v:textbox>
                      </v:shape>
                      <v:shape id="_x0000_s1282" type="#_x0000_t202" style="position:absolute;left:563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4C4AFE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C4AFE">
                                <w:rPr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shape id="_x0000_s1283" type="#_x0000_t202" style="position:absolute;left:-179;top:1300;width:1728;height:7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" filled="f" stroked="f">
                      <v:textbox style="layout-flow:vertical-ideographic" inset="0,0,0,0">
                        <w:txbxContent>
                          <w:p w:rsidR="00C03F01" w:rsidRPr="000C0C4D" w:rsidRDefault="00C03F01">
                            <w:pPr>
                              <w:rPr>
                                <w:spacing w:val="20"/>
                                <w:sz w:val="20"/>
                                <w:szCs w:val="17"/>
                              </w:rPr>
                            </w:pPr>
                            <w:r w:rsidRPr="000C0C4D">
                              <w:rPr>
                                <w:rFonts w:hint="eastAsia"/>
                                <w:spacing w:val="20"/>
                                <w:sz w:val="20"/>
                                <w:szCs w:val="17"/>
                              </w:rPr>
                              <w:t>相對濃度</w:t>
                            </w:r>
                          </w:p>
                        </w:txbxContent>
                      </v:textbox>
                    </v:shape>
                  </v:group>
                </v:group>
                <v:shape id="圖片 25" o:spid="_x0000_s1284" type="#_x0000_t75" style="position:absolute;left:670;top:-44;width:27369;height:1447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">
                  <v:imagedata r:id="rId37" o:title=""/>
                  <v:path arrowok="t"/>
                </v:shape>
              </v:group>
            </w:pict>
          </mc:Fallback>
        </mc:AlternateContent>
      </w:r>
      <w:r w:rsidR="00220E1B" w:rsidRPr="00220E1B">
        <w:t>(C)</w:t>
      </w:r>
      <w:r w:rsidR="00220E1B" w:rsidRPr="00220E1B">
        <w:tab/>
        <w:t>(D)</w:t>
      </w:r>
    </w:p>
    <w:p w:rsidR="00220E1B" w:rsidRDefault="00220E1B" w:rsidP="00FD23F8">
      <w:pPr>
        <w:pStyle w:val="AB1"/>
      </w:pPr>
      <w:r>
        <w:tab/>
      </w:r>
    </w:p>
    <w:p w:rsidR="004C4AFE" w:rsidRDefault="00435D2F" w:rsidP="00FD23F8">
      <w:pPr>
        <w:pStyle w:val="AB1"/>
      </w:pPr>
      <w:r>
        <w:tab/>
      </w:r>
    </w:p>
    <w:p w:rsidR="004C4AFE" w:rsidRDefault="00435D2F" w:rsidP="00FD23F8">
      <w:pPr>
        <w:pStyle w:val="AB1"/>
      </w:pPr>
      <w:r>
        <w:tab/>
      </w:r>
    </w:p>
    <w:p w:rsidR="004C4AFE" w:rsidRDefault="00435D2F" w:rsidP="00FD23F8">
      <w:pPr>
        <w:pStyle w:val="AB1"/>
      </w:pPr>
      <w:r>
        <w:tab/>
      </w:r>
    </w:p>
    <w:p w:rsidR="00BF4298" w:rsidRDefault="00BF4298" w:rsidP="00FD23F8">
      <w:pPr>
        <w:pStyle w:val="AB1"/>
      </w:pPr>
    </w:p>
    <w:p w:rsidR="00F94EFC" w:rsidRPr="00220E1B" w:rsidRDefault="004C4AFE" w:rsidP="00FD23F8">
      <w:pPr>
        <w:pStyle w:val="AB1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03968" behindDoc="1" locked="0" layoutInCell="1" allowOverlap="1">
                <wp:simplePos x="0" y="0"/>
                <wp:positionH relativeFrom="column">
                  <wp:posOffset>269642</wp:posOffset>
                </wp:positionH>
                <wp:positionV relativeFrom="paragraph">
                  <wp:posOffset>195612</wp:posOffset>
                </wp:positionV>
                <wp:extent cx="2767063" cy="1321851"/>
                <wp:effectExtent l="0" t="0" r="0" b="0"/>
                <wp:wrapNone/>
                <wp:docPr id="192" name="群組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67063" cy="1321851"/>
                          <a:chOff x="-31508" y="8876"/>
                          <a:chExt cx="2970236" cy="1417792"/>
                        </a:xfrm>
                      </wpg:grpSpPr>
                      <pic:pic xmlns:pic="http://schemas.openxmlformats.org/drawingml/2006/picture">
                        <pic:nvPicPr>
                          <pic:cNvPr id="27" name="圖片 27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63" y="8876"/>
                            <a:ext cx="2705032" cy="1417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60" name="群組 560"/>
                        <wpg:cNvGrpSpPr/>
                        <wpg:grpSpPr>
                          <a:xfrm>
                            <a:off x="-31508" y="91006"/>
                            <a:ext cx="2970236" cy="1028020"/>
                            <a:chOff x="-31508" y="0"/>
                            <a:chExt cx="2970236" cy="1028020"/>
                          </a:xfrm>
                        </wpg:grpSpPr>
                        <wpg:grpSp>
                          <wpg:cNvPr id="561" name="群組 561"/>
                          <wpg:cNvGrpSpPr/>
                          <wpg:grpSpPr>
                            <a:xfrm>
                              <a:off x="338024" y="862081"/>
                              <a:ext cx="2600704" cy="165939"/>
                              <a:chOff x="0" y="-4664"/>
                              <a:chExt cx="2601291" cy="166478"/>
                            </a:xfrm>
                          </wpg:grpSpPr>
                          <wps:wsp>
                            <wps:cNvPr id="56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BF4298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BF4298">
                                    <w:rPr>
                                      <w:sz w:val="17"/>
                                      <w:szCs w:val="17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8696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BF4298" w:rsidRDefault="00C03F01" w:rsidP="00D46468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BF4298">
                                    <w:rPr>
                                      <w:sz w:val="17"/>
                                      <w:szCs w:val="17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3058" y="433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BF4298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BF4298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2769" y="-4664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BF4298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BF4298">
                                    <w:rPr>
                                      <w:sz w:val="17"/>
                                      <w:szCs w:val="17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90450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BF4298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BF4298">
                                    <w:rPr>
                                      <w:sz w:val="17"/>
                                      <w:szCs w:val="17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4812" y="0"/>
                                <a:ext cx="133985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BF4298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BF4298">
                                    <w:rPr>
                                      <w:sz w:val="17"/>
                                      <w:szCs w:val="17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3164" y="0"/>
                                <a:ext cx="378127" cy="1574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BF4298" w:rsidRDefault="00C03F01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 w:rsidRPr="00BF4298">
                                    <w:rPr>
                                      <w:rFonts w:hint="eastAsia"/>
                                      <w:sz w:val="17"/>
                                      <w:szCs w:val="17"/>
                                    </w:rPr>
                                    <w:t>（天）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70" name="群組 570"/>
                          <wpg:cNvGrpSpPr/>
                          <wpg:grpSpPr>
                            <a:xfrm>
                              <a:off x="-31508" y="0"/>
                              <a:ext cx="394728" cy="932815"/>
                              <a:chOff x="-31547" y="0"/>
                              <a:chExt cx="395215" cy="933203"/>
                            </a:xfrm>
                          </wpg:grpSpPr>
                          <wpg:grpSp>
                            <wpg:cNvPr id="571" name="群組 571"/>
                            <wpg:cNvGrpSpPr/>
                            <wpg:grpSpPr>
                              <a:xfrm>
                                <a:off x="164678" y="0"/>
                                <a:ext cx="198990" cy="933203"/>
                                <a:chOff x="0" y="0"/>
                                <a:chExt cx="198990" cy="933203"/>
                              </a:xfrm>
                            </wpg:grpSpPr>
                            <wps:wsp>
                              <wps:cNvPr id="57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005" y="775723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BF4298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BF4298">
                                      <w:rPr>
                                        <w:sz w:val="17"/>
                                        <w:szCs w:val="17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7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94362"/>
                                  <a:ext cx="18986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BF4298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BF4298">
                                      <w:rPr>
                                        <w:sz w:val="17"/>
                                        <w:szCs w:val="17"/>
                                      </w:rPr>
                                      <w:t>0.5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7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38" y="0"/>
                                  <a:ext cx="133985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BF4298" w:rsidRDefault="00C03F01" w:rsidP="00D46468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BF4298">
                                      <w:rPr>
                                        <w:sz w:val="17"/>
                                        <w:szCs w:val="17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57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547" y="129876"/>
                                <a:ext cx="177174" cy="7513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0C0C4D" w:rsidRDefault="00C03F01">
                                  <w:pPr>
                                    <w:rPr>
                                      <w:spacing w:val="20"/>
                                      <w:sz w:val="20"/>
                                      <w:szCs w:val="17"/>
                                    </w:rPr>
                                  </w:pPr>
                                  <w:r w:rsidRPr="000C0C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17"/>
                                    </w:rPr>
                                    <w:t>相對濃度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92" o:spid="_x0000_s1285" style="position:absolute;left:0;text-align:left;margin-left:21.25pt;margin-top:15.4pt;width:217.9pt;height:104.1pt;z-index:-251712512;mso-width-relative:margin;mso-height-relative:margin" coordorigin="-315,88" coordsize="29702,14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">
                <o:lock v:ext="edit" aspectratio="t"/>
                <v:shape id="圖片 27" o:spid="_x0000_s1286" type="#_x0000_t75" style="position:absolute;left:727;top:88;width:27050;height:141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">
                  <v:imagedata r:id="rId39" o:title=""/>
                  <v:path arrowok="t"/>
                </v:shape>
                <v:group id="群組 560" o:spid="_x0000_s1287" style="position:absolute;left:-315;top:910;width:29702;height:10280" coordorigin="-315" coordsize="29702,1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Pl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">
                  <v:group id="群組 561" o:spid="_x0000_s1288" style="position:absolute;left:3380;top:8620;width:26007;height:1660" coordorigin=",-46" coordsize="26012,1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HZ+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ygd8z4QjI7Q8AAAD//wMAUEsBAi0AFAAGAAgAAAAhANvh9svuAAAAhQEAABMAAAAAAAAA&#10;AAAAAAAAAAAAAFtDb250ZW50X1R5cGVzXS54bWxQSwECLQAUAAYACAAAACEAWvQsW78AAAAVAQAA&#10;CwAAAAAAAAAAAAAAAAAfAQAAX3JlbHMvLnJlbHNQSwECLQAUAAYACAAAACEA4th2fsYAAADcAAAA&#10;DwAAAAAAAAAAAAAAAAAHAgAAZHJzL2Rvd25yZXYueG1sUEsFBgAAAAADAAMAtwAAAPoCAAAAAA==&#10;">
                    <v:shape id="_x0000_s1289" type="#_x0000_t202" style="position:absolute;top:43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CO6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A4ECO6xQAAANwAAAAP&#10;AAAAAAAAAAAAAAAAAAcCAABkcnMvZG93bnJldi54bWxQSwUGAAAAAAMAAwC3AAAA+QIAAAAA&#10;" filled="f" stroked="f">
                      <v:textbox inset="0,0,0,0">
                        <w:txbxContent>
                          <w:p w:rsidR="00C03F01" w:rsidRPr="00BF4298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BF4298">
                              <w:rPr>
                                <w:sz w:val="17"/>
                                <w:szCs w:val="17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290" type="#_x0000_t202" style="position:absolute;left:3986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Yh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BXXIYhxQAAANwAAAAP&#10;AAAAAAAAAAAAAAAAAAcCAABkcnMvZG93bnJldi54bWxQSwUGAAAAAAMAAwC3AAAA+QIAAAAA&#10;" filled="f" stroked="f">
                      <v:textbox inset="0,0,0,0">
                        <w:txbxContent>
                          <w:p w:rsidR="00C03F01" w:rsidRPr="00BF4298" w:rsidRDefault="00C03F01" w:rsidP="00D46468">
                            <w:pPr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BF4298">
                              <w:rPr>
                                <w:sz w:val="17"/>
                                <w:szCs w:val="17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291" type="#_x0000_t202" style="position:absolute;left:7930;top:43;width:134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5V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DYtR5VxQAAANwAAAAP&#10;AAAAAAAAAAAAAAAAAAcCAABkcnMvZG93bnJldi54bWxQSwUGAAAAAAMAAwC3AAAA+QIAAAAA&#10;" filled="f" stroked="f">
                      <v:textbox inset="0,0,0,0">
                        <w:txbxContent>
                          <w:p w:rsidR="00C03F01" w:rsidRPr="00BF4298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BF4298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_x0000_s1292" type="#_x0000_t202" style="position:absolute;left:11827;top:-46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W5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EcrJbnEAAAA3AAAAA8A&#10;AAAAAAAAAAAAAAAABwIAAGRycy9kb3ducmV2LnhtbFBLBQYAAAAAAwADALcAAAD4AgAAAAA=&#10;" filled="f" stroked="f">
                      <v:textbox inset="0,0,0,0">
                        <w:txbxContent>
                          <w:p w:rsidR="00C03F01" w:rsidRPr="00BF4298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BF4298">
                              <w:rPr>
                                <w:sz w:val="17"/>
                                <w:szCs w:val="17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  <v:shape id="_x0000_s1293" type="#_x0000_t202" style="position:absolute;left:15904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4Ai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AoZ4AixQAAANwAAAAP&#10;AAAAAAAAAAAAAAAAAAcCAABkcnMvZG93bnJldi54bWxQSwUGAAAAAAMAAwC3AAAA+QIAAAAA&#10;" filled="f" stroked="f">
                      <v:textbox inset="0,0,0,0">
                        <w:txbxContent>
                          <w:p w:rsidR="00C03F01" w:rsidRPr="00BF4298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BF4298">
                              <w:rPr>
                                <w:sz w:val="17"/>
                                <w:szCs w:val="17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1294" type="#_x0000_t202" style="position:absolute;left:19848;width:1339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RQ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BZ+BRQwgAAANwAAAAPAAAA&#10;AAAAAAAAAAAAAAcCAABkcnMvZG93bnJldi54bWxQSwUGAAAAAAMAAwC3AAAA9gIAAAAA&#10;" filled="f" stroked="f">
                      <v:textbox inset="0,0,0,0">
                        <w:txbxContent>
                          <w:p w:rsidR="00C03F01" w:rsidRPr="00BF4298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BF4298">
                              <w:rPr>
                                <w:sz w:val="17"/>
                                <w:szCs w:val="17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  <v:shape id="_x0000_s1295" type="#_x0000_t202" style="position:absolute;left:22231;width:3781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HL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A2tLHLxQAAANwAAAAP&#10;AAAAAAAAAAAAAAAAAAcCAABkcnMvZG93bnJldi54bWxQSwUGAAAAAAMAAwC3AAAA+QIAAAAA&#10;" filled="f" stroked="f">
                      <v:textbox inset="0,0,0,0">
                        <w:txbxContent>
                          <w:p w:rsidR="00C03F01" w:rsidRPr="00BF4298" w:rsidRDefault="00C03F01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BF4298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（天）</w:t>
                            </w:r>
                          </w:p>
                        </w:txbxContent>
                      </v:textbox>
                    </v:shape>
                  </v:group>
                  <v:group id="群組 570" o:spid="_x0000_s1296" style="position:absolute;left:-315;width:3947;height:9328" coordorigin="-315" coordsize="3952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<v:group id="群組 571" o:spid="_x0000_s1297" style="position:absolute;left:1646;width:1990;height:9332" coordsize="1989,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    <v:shape id="_x0000_s1298" type="#_x0000_t202" style="position:absolute;left:650;top:7757;width:13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bVn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vcm1Z8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BF4298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BF4298">
                                <w:rPr>
                                  <w:sz w:val="17"/>
                                  <w:szCs w:val="17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9" type="#_x0000_t202" style="position:absolute;top:3943;width:1898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D8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0oUQ/M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BF4298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BF4298">
                                <w:rPr>
                                  <w:sz w:val="17"/>
                                  <w:szCs w:val="17"/>
                                </w:rPr>
                                <w:t>0.5</w:t>
                              </w:r>
                            </w:p>
                          </w:txbxContent>
                        </v:textbox>
                      </v:shape>
                      <v:shape id="_x0000_s1300" type="#_x0000_t202" style="position:absolute;left:563;width:134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iI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XWyIiM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BF4298" w:rsidRDefault="00C03F01" w:rsidP="00D4646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BF4298">
                                <w:rPr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shape id="_x0000_s1301" type="#_x0000_t202" style="position:absolute;left:-315;top:1298;width:1771;height:7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" filled="f" stroked="f">
                      <v:textbox style="layout-flow:vertical-ideographic" inset="0,0,0,0">
                        <w:txbxContent>
                          <w:p w:rsidR="00C03F01" w:rsidRPr="000C0C4D" w:rsidRDefault="00C03F01">
                            <w:pPr>
                              <w:rPr>
                                <w:spacing w:val="20"/>
                                <w:sz w:val="20"/>
                                <w:szCs w:val="17"/>
                              </w:rPr>
                            </w:pPr>
                            <w:r w:rsidRPr="000C0C4D">
                              <w:rPr>
                                <w:rFonts w:hint="eastAsia"/>
                                <w:spacing w:val="20"/>
                                <w:sz w:val="20"/>
                                <w:szCs w:val="17"/>
                              </w:rPr>
                              <w:t>相對濃度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220E1B" w:rsidRPr="00220E1B">
        <w:t>(E)</w:t>
      </w:r>
    </w:p>
    <w:p w:rsidR="00F94EFC" w:rsidRPr="00220E1B" w:rsidRDefault="00F94EFC" w:rsidP="00FD23F8">
      <w:pPr>
        <w:pStyle w:val="AB1"/>
      </w:pPr>
    </w:p>
    <w:p w:rsidR="00C65F1C" w:rsidRDefault="00C65F1C">
      <w:pPr>
        <w:widowControl/>
        <w:rPr>
          <w:rFonts w:cs="新細明體"/>
          <w:color w:val="000000"/>
          <w:spacing w:val="20"/>
          <w:kern w:val="0"/>
          <w:sz w:val="22"/>
          <w:szCs w:val="20"/>
          <w:u w:val="single"/>
        </w:rPr>
      </w:pPr>
      <w:r>
        <w:br w:type="page"/>
      </w:r>
    </w:p>
    <w:p w:rsidR="002B2DBA" w:rsidRPr="00BE0B45" w:rsidRDefault="002B2DBA" w:rsidP="002B2DBA">
      <w:pPr>
        <w:pStyle w:val="-05"/>
      </w:pPr>
      <w:r w:rsidRPr="00BE0B45">
        <w:lastRenderedPageBreak/>
        <w:t>1</w:t>
      </w:r>
      <w:r>
        <w:rPr>
          <w:rFonts w:hint="eastAsia"/>
        </w:rPr>
        <w:t>1</w:t>
      </w:r>
      <w:r w:rsidRPr="00BE0B45">
        <w:rPr>
          <w:rFonts w:hint="eastAsia"/>
        </w:rPr>
        <w:t>-</w:t>
      </w:r>
      <w:r w:rsidRPr="00BE0B45">
        <w:t>1</w:t>
      </w:r>
      <w:r>
        <w:rPr>
          <w:rFonts w:hint="eastAsia"/>
        </w:rPr>
        <w:t>2</w:t>
      </w:r>
      <w:r w:rsidRPr="00BE0B45">
        <w:rPr>
          <w:rFonts w:hint="eastAsia"/>
        </w:rPr>
        <w:t>為題組</w:t>
      </w:r>
    </w:p>
    <w:p w:rsidR="002B2DBA" w:rsidRPr="00220E1B" w:rsidRDefault="002B2DBA" w:rsidP="002B2DBA">
      <w:pPr>
        <w:pStyle w:val="tit221150"/>
        <w:rPr>
          <w:rFonts w:cs="Times New Roman"/>
        </w:rPr>
      </w:pPr>
      <w:r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3192491E" wp14:editId="540BD6FE">
                <wp:simplePos x="0" y="0"/>
                <wp:positionH relativeFrom="column">
                  <wp:posOffset>2645410</wp:posOffset>
                </wp:positionH>
                <wp:positionV relativeFrom="paragraph">
                  <wp:posOffset>354330</wp:posOffset>
                </wp:positionV>
                <wp:extent cx="3160395" cy="2336165"/>
                <wp:effectExtent l="0" t="0" r="1905" b="6985"/>
                <wp:wrapSquare wrapText="bothSides"/>
                <wp:docPr id="228" name="群組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0395" cy="2336165"/>
                          <a:chOff x="57153" y="0"/>
                          <a:chExt cx="3161107" cy="2337878"/>
                        </a:xfrm>
                      </wpg:grpSpPr>
                      <wps:wsp>
                        <wps:cNvPr id="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18400" y="2131623"/>
                            <a:ext cx="518160" cy="206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487554" w:rsidRDefault="00C03F01" w:rsidP="002B2DBA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487554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227" name="群組 227"/>
                        <wpg:cNvGrpSpPr/>
                        <wpg:grpSpPr>
                          <a:xfrm>
                            <a:off x="57153" y="0"/>
                            <a:ext cx="3161107" cy="2128925"/>
                            <a:chOff x="57153" y="0"/>
                            <a:chExt cx="3161107" cy="2128925"/>
                          </a:xfrm>
                        </wpg:grpSpPr>
                        <wpg:grpSp>
                          <wpg:cNvPr id="226" name="群組 226"/>
                          <wpg:cNvGrpSpPr/>
                          <wpg:grpSpPr>
                            <a:xfrm>
                              <a:off x="172800" y="0"/>
                              <a:ext cx="3045460" cy="1979930"/>
                              <a:chOff x="0" y="0"/>
                              <a:chExt cx="3045460" cy="1979930"/>
                            </a:xfrm>
                          </wpg:grpSpPr>
                          <pic:pic xmlns:pic="http://schemas.openxmlformats.org/drawingml/2006/picture">
                            <pic:nvPicPr>
                              <pic:cNvPr id="306" name="圖片 30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756" t="2647" r="2110" b="315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045460" cy="1979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9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9662" y="134165"/>
                                <a:ext cx="710565" cy="28910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甲</w:t>
                                  </w:r>
                                </w:p>
                                <w:p w:rsidR="00C03F01" w:rsidRPr="00D36DC9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（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1176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08833" y="955383"/>
                                <a:ext cx="710565" cy="28885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 w:hint="eastAsia"/>
                                      <w:sz w:val="18"/>
                                      <w:szCs w:val="18"/>
                                    </w:rPr>
                                    <w:t>乙</w:t>
                                  </w:r>
                                </w:p>
                                <w:p w:rsidR="00C03F01" w:rsidRPr="00D36DC9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（</w:t>
                                  </w:r>
                                  <w:r w:rsidRPr="00D36DC9">
                                    <w:rPr>
                                      <w:rFonts w:eastAsiaTheme="minorEastAsia" w:hint="eastAsia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07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99390" y="1445476"/>
                                <a:ext cx="503892" cy="29083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 w:hint="eastAsia"/>
                                      <w:sz w:val="18"/>
                                      <w:szCs w:val="18"/>
                                    </w:rPr>
                                    <w:t>丙</w:t>
                                  </w:r>
                                </w:p>
                                <w:p w:rsidR="00C03F01" w:rsidRPr="00D36DC9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（</w:t>
                                  </w:r>
                                  <w:r w:rsidRPr="00D36DC9">
                                    <w:rPr>
                                      <w:rFonts w:eastAsiaTheme="minorEastAsia" w:hint="eastAsia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.71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17861" y="1443153"/>
                                <a:ext cx="501938" cy="30782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 w:hint="eastAsia"/>
                                      <w:sz w:val="18"/>
                                      <w:szCs w:val="18"/>
                                    </w:rPr>
                                    <w:t>丁</w:t>
                                  </w:r>
                                </w:p>
                                <w:p w:rsidR="00C03F01" w:rsidRPr="00D36DC9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（</w:t>
                                  </w:r>
                                  <w:r w:rsidRPr="00D36DC9">
                                    <w:rPr>
                                      <w:rFonts w:eastAsiaTheme="minorEastAsia" w:hint="eastAsia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.021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0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5989" y="1438260"/>
                                <a:ext cx="514586" cy="3288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 w:hint="eastAsia"/>
                                      <w:sz w:val="18"/>
                                      <w:szCs w:val="18"/>
                                    </w:rPr>
                                    <w:t>戊</w:t>
                                  </w:r>
                                </w:p>
                                <w:p w:rsidR="00C03F01" w:rsidRPr="00D36DC9" w:rsidRDefault="00C03F01" w:rsidP="0052232B">
                                  <w:pPr>
                                    <w:spacing w:line="200" w:lineRule="exact"/>
                                    <w:jc w:val="center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（</w:t>
                                  </w:r>
                                  <w:r w:rsidRPr="00D36DC9">
                                    <w:rPr>
                                      <w:rFonts w:eastAsiaTheme="minorEastAsia" w:hint="eastAsia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.049</w:t>
                                  </w:r>
                                  <w:r w:rsidRPr="00D36DC9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225" name="群組 225"/>
                          <wpg:cNvGrpSpPr/>
                          <wpg:grpSpPr>
                            <a:xfrm>
                              <a:off x="57153" y="7200"/>
                              <a:ext cx="594302" cy="1857305"/>
                              <a:chOff x="57153" y="0"/>
                              <a:chExt cx="594302" cy="1857305"/>
                            </a:xfrm>
                          </wpg:grpSpPr>
                          <wpg:grpSp>
                            <wpg:cNvPr id="224" name="群組 224"/>
                            <wpg:cNvGrpSpPr/>
                            <wpg:grpSpPr>
                              <a:xfrm>
                                <a:off x="331200" y="0"/>
                                <a:ext cx="320255" cy="1857305"/>
                                <a:chOff x="0" y="0"/>
                                <a:chExt cx="320255" cy="1857305"/>
                              </a:xfrm>
                            </wpg:grpSpPr>
                            <wps:wsp>
                              <wps:cNvPr id="20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0" y="0"/>
                                  <a:ext cx="313055" cy="17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E37478" w:rsidRDefault="00C03F01" w:rsidP="002B2DBA">
                                    <w:pPr>
                                      <w:jc w:val="right"/>
                                      <w:rPr>
                                        <w:rFonts w:eastAsiaTheme="minorEastAsia"/>
                                        <w:sz w:val="22"/>
                                        <w:szCs w:val="18"/>
                                      </w:rPr>
                                    </w:pPr>
                                    <w:r w:rsidRPr="00E37478">
                                      <w:rPr>
                                        <w:rFonts w:eastAsiaTheme="minorEastAsia" w:hint="eastAsia"/>
                                        <w:sz w:val="20"/>
                                        <w:szCs w:val="18"/>
                                      </w:rPr>
                                      <w:t>1</w:t>
                                    </w:r>
                                    <w:r w:rsidRPr="00E37478"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400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0" y="230400"/>
                                  <a:ext cx="313055" cy="17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E37478" w:rsidRDefault="00C03F01" w:rsidP="002B2DBA">
                                    <w:pPr>
                                      <w:jc w:val="right"/>
                                      <w:rPr>
                                        <w:rFonts w:eastAsiaTheme="minorEastAsia"/>
                                        <w:sz w:val="22"/>
                                        <w:szCs w:val="18"/>
                                      </w:rPr>
                                    </w:pPr>
                                    <w:r w:rsidRPr="00E37478">
                                      <w:rPr>
                                        <w:rFonts w:eastAsiaTheme="minorEastAsia" w:hint="eastAsia"/>
                                        <w:sz w:val="20"/>
                                        <w:szCs w:val="18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2</w:t>
                                    </w:r>
                                    <w:r w:rsidRPr="00E37478"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0" y="468000"/>
                                  <a:ext cx="313055" cy="17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E37478" w:rsidRDefault="00C03F01" w:rsidP="002B2DBA">
                                    <w:pPr>
                                      <w:jc w:val="right"/>
                                      <w:rPr>
                                        <w:rFonts w:eastAsiaTheme="minorEastAsia"/>
                                        <w:sz w:val="22"/>
                                        <w:szCs w:val="18"/>
                                      </w:rPr>
                                    </w:pPr>
                                    <w:r w:rsidRPr="00E37478">
                                      <w:rPr>
                                        <w:rFonts w:eastAsiaTheme="minorEastAsia" w:hint="eastAsia"/>
                                        <w:sz w:val="20"/>
                                        <w:szCs w:val="18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0</w:t>
                                    </w:r>
                                    <w:r w:rsidRPr="00E37478"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0" y="691200"/>
                                  <a:ext cx="313055" cy="17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E37478" w:rsidRDefault="00C03F01" w:rsidP="002B2DBA">
                                    <w:pPr>
                                      <w:jc w:val="right"/>
                                      <w:rPr>
                                        <w:rFonts w:eastAsiaTheme="minorEastAsia"/>
                                        <w:sz w:val="22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8</w:t>
                                    </w:r>
                                    <w:r w:rsidRPr="00E37478"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1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36000"/>
                                  <a:ext cx="313055" cy="17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E37478" w:rsidRDefault="00C03F01" w:rsidP="002B2DBA">
                                    <w:pPr>
                                      <w:jc w:val="right"/>
                                      <w:rPr>
                                        <w:rFonts w:eastAsiaTheme="minorEastAsia"/>
                                        <w:sz w:val="22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6</w:t>
                                    </w:r>
                                    <w:r w:rsidRPr="00E37478"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2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209600"/>
                                  <a:ext cx="313055" cy="17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E37478" w:rsidRDefault="00C03F01" w:rsidP="002B2DBA">
                                    <w:pPr>
                                      <w:jc w:val="right"/>
                                      <w:rPr>
                                        <w:rFonts w:eastAsiaTheme="minorEastAsia"/>
                                        <w:sz w:val="22"/>
                                        <w:szCs w:val="18"/>
                                      </w:rPr>
                                    </w:pPr>
                                    <w:r w:rsidRPr="00E37478"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400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2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454400"/>
                                  <a:ext cx="313055" cy="17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E37478" w:rsidRDefault="00C03F01" w:rsidP="002B2DBA">
                                    <w:pPr>
                                      <w:jc w:val="right"/>
                                      <w:rPr>
                                        <w:rFonts w:eastAsiaTheme="minorEastAsia"/>
                                        <w:sz w:val="22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2</w:t>
                                    </w:r>
                                    <w:r w:rsidRPr="00E37478"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2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677600"/>
                                  <a:ext cx="313055" cy="17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E37478" w:rsidRDefault="00C03F01" w:rsidP="002B2DBA">
                                    <w:pPr>
                                      <w:jc w:val="right"/>
                                      <w:rPr>
                                        <w:rFonts w:eastAsiaTheme="minorEastAsia"/>
                                        <w:sz w:val="22"/>
                                        <w:szCs w:val="18"/>
                                      </w:rPr>
                                    </w:pPr>
                                    <w:r w:rsidRPr="00E37478">
                                      <w:rPr>
                                        <w:rFonts w:eastAsiaTheme="minorEastAsia"/>
                                        <w:sz w:val="20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22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153" y="92754"/>
                                <a:ext cx="292735" cy="164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36DC9" w:rsidRDefault="00C03F01" w:rsidP="002B2DBA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pacing w:val="20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spacing w:val="20"/>
                                      <w:sz w:val="22"/>
                                      <w:szCs w:val="20"/>
                                    </w:rPr>
                                    <w:t>溶解度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spacing w:val="20"/>
                                      <w:sz w:val="22"/>
                                      <w:szCs w:val="2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spacing w:val="20"/>
                                      <w:sz w:val="22"/>
                                      <w:szCs w:val="20"/>
                                    </w:rPr>
                                    <w:t>升</w:t>
                                  </w:r>
                                  <w:r>
                                    <w:rPr>
                                      <w:rFonts w:eastAsiaTheme="minorEastAsia"/>
                                      <w:spacing w:val="20"/>
                                      <w:sz w:val="22"/>
                                      <w:szCs w:val="20"/>
                                    </w:rPr>
                                    <w:t>\</w:t>
                                  </w: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spacing w:val="20"/>
                                      <w:sz w:val="22"/>
                                      <w:szCs w:val="20"/>
                                    </w:rPr>
                                    <w:t>升</w:t>
                                  </w:r>
                                  <w:r>
                                    <w:rPr>
                                      <w:rFonts w:eastAsiaTheme="minorEastAsia" w:hint="eastAsia"/>
                                      <w:spacing w:val="20"/>
                                      <w:sz w:val="22"/>
                                      <w:szCs w:val="20"/>
                                    </w:rPr>
                                    <w:t>水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spacing w:val="20"/>
                                      <w:sz w:val="22"/>
                                      <w:szCs w:val="20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51891" y="1893600"/>
                              <a:ext cx="710741" cy="2353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D36DC9" w:rsidRDefault="00C03F01" w:rsidP="002B2DBA">
                                <w:pPr>
                                  <w:jc w:val="center"/>
                                  <w:rPr>
                                    <w:rFonts w:asciiTheme="minorEastAsia" w:eastAsiaTheme="minorEastAsia" w:hAnsiTheme="minorEastAsia"/>
                                    <w:spacing w:val="20"/>
                                    <w:sz w:val="22"/>
                                    <w:szCs w:val="20"/>
                                  </w:rPr>
                                </w:pPr>
                                <w:r w:rsidRPr="00D36DC9">
                                  <w:rPr>
                                    <w:rFonts w:asciiTheme="minorEastAsia" w:eastAsiaTheme="minorEastAsia" w:hAnsiTheme="minorEastAsia"/>
                                    <w:spacing w:val="20"/>
                                    <w:sz w:val="22"/>
                                    <w:szCs w:val="20"/>
                                  </w:rPr>
                                  <w:t>氣體種類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92491E" id="群組 228" o:spid="_x0000_s1302" style="position:absolute;left:0;text-align:left;margin-left:208.3pt;margin-top:27.9pt;width:248.85pt;height:183.95pt;z-index:251614208;mso-width-relative:margin;mso-height-relative:margin" coordorigin="571" coordsize="31611,2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303" type="#_x0000_t202" style="position:absolute;left:14184;top:21316;width:5181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" filled="f" stroked="f">
                  <v:textbox inset=",0,,0">
                    <w:txbxContent>
                      <w:p w:rsidR="00C03F01" w:rsidRPr="00487554" w:rsidRDefault="00C03F01" w:rsidP="002B2DBA">
                        <w:pPr>
                          <w:rPr>
                            <w:sz w:val="22"/>
                            <w:szCs w:val="22"/>
                          </w:rPr>
                        </w:pPr>
                        <w:r w:rsidRPr="00487554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group id="群組 227" o:spid="_x0000_s1304" style="position:absolute;left:571;width:31611;height:21289" coordorigin="571" coordsize="31611,21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<v:group id="群組 226" o:spid="_x0000_s1305" style="position:absolute;left:1728;width:30454;height:19799" coordsize="30454,19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<v:shape id="圖片 306" o:spid="_x0000_s1306" type="#_x0000_t75" style="position:absolute;width:30454;height:1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">
                      <v:imagedata r:id="rId41" o:title="" croptop="1735f" cropbottom="2070f" cropleft="1151f" cropright="1383f"/>
                      <v:path arrowok="t"/>
                    </v:shape>
                    <v:shape id="_x0000_s1307" type="#_x0000_t202" style="position:absolute;left:8096;top:1341;width:7106;height:2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    <v:textbox inset="0,0,0,0">
                        <w:txbxContent>
                          <w:p w:rsidR="00C03F01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甲</w:t>
                            </w:r>
                          </w:p>
                          <w:p w:rsidR="00C03F01" w:rsidRPr="00D36DC9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1176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_x0000_s1308" type="#_x0000_t202" style="position:absolute;left:12088;top:9553;width:710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    <v:textbox inset="0,0,0,0">
                        <w:txbxContent>
                          <w:p w:rsidR="00C03F01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 w:hint="eastAsia"/>
                                <w:sz w:val="18"/>
                                <w:szCs w:val="18"/>
                              </w:rPr>
                              <w:t>乙</w:t>
                            </w:r>
                          </w:p>
                          <w:p w:rsidR="00C03F01" w:rsidRPr="00D36DC9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D36DC9">
                              <w:rPr>
                                <w:rFonts w:eastAsiaTheme="minorEastAsia" w:hint="eastAsia"/>
                                <w:sz w:val="18"/>
                                <w:szCs w:val="18"/>
                              </w:rPr>
                              <w:t>5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07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_x0000_s1309" type="#_x0000_t202" style="position:absolute;left:14993;top:14454;width:503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    <v:textbox inset="0,0,0,0">
                        <w:txbxContent>
                          <w:p w:rsidR="00C03F01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 w:hint="eastAsia"/>
                                <w:sz w:val="18"/>
                                <w:szCs w:val="18"/>
                              </w:rPr>
                              <w:t>丙</w:t>
                            </w:r>
                          </w:p>
                          <w:p w:rsidR="00C03F01" w:rsidRPr="00D36DC9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D36DC9">
                              <w:rPr>
                                <w:rFonts w:eastAsiaTheme="minorEastAsia" w:hint="eastAsia"/>
                                <w:sz w:val="18"/>
                                <w:szCs w:val="18"/>
                              </w:rPr>
                              <w:t>1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.71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_x0000_s1310" type="#_x0000_t202" style="position:absolute;left:19178;top:14431;width:5019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    <v:textbox inset="0,0,0,0">
                        <w:txbxContent>
                          <w:p w:rsidR="00C03F01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 w:hint="eastAsia"/>
                                <w:sz w:val="18"/>
                                <w:szCs w:val="18"/>
                              </w:rPr>
                              <w:t>丁</w:t>
                            </w:r>
                          </w:p>
                          <w:p w:rsidR="00C03F01" w:rsidRPr="00D36DC9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D36DC9">
                              <w:rPr>
                                <w:rFonts w:eastAsiaTheme="minorEastAsia" w:hint="eastAsia"/>
                                <w:sz w:val="18"/>
                                <w:szCs w:val="18"/>
                              </w:rPr>
                              <w:t>0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.021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_x0000_s1311" type="#_x0000_t202" style="position:absolute;left:23259;top:14382;width:514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    <v:textbox inset="0,0,0,0">
                        <w:txbxContent>
                          <w:p w:rsidR="00C03F01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 w:hint="eastAsia"/>
                                <w:sz w:val="18"/>
                                <w:szCs w:val="18"/>
                              </w:rPr>
                              <w:t>戊</w:t>
                            </w:r>
                          </w:p>
                          <w:p w:rsidR="00C03F01" w:rsidRPr="00D36DC9" w:rsidRDefault="00C03F01" w:rsidP="0052232B">
                            <w:pPr>
                              <w:spacing w:line="200" w:lineRule="exact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D36DC9">
                              <w:rPr>
                                <w:rFonts w:eastAsiaTheme="minorEastAsia" w:hint="eastAsia"/>
                                <w:sz w:val="18"/>
                                <w:szCs w:val="18"/>
                              </w:rPr>
                              <w:t>0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.049</w:t>
                            </w:r>
                            <w:r w:rsidRPr="00D36DC9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group id="群組 225" o:spid="_x0000_s1312" style="position:absolute;left:571;top:72;width:5943;height:18573" coordorigin="571" coordsize="5943,1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群組 224" o:spid="_x0000_s1313" style="position:absolute;left:3312;width:3202;height:18573" coordsize="3202,1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    <v:shape id="_x0000_s1314" type="#_x0000_t202" style="position:absolute;left:72;width:313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      <v:textbox inset="0,0,0,0">
                          <w:txbxContent>
                            <w:p w:rsidR="00C03F01" w:rsidRPr="00E37478" w:rsidRDefault="00C03F01" w:rsidP="002B2DBA">
                              <w:pPr>
                                <w:jc w:val="right"/>
                                <w:rPr>
                                  <w:rFonts w:eastAsiaTheme="minorEastAsia"/>
                                  <w:sz w:val="22"/>
                                  <w:szCs w:val="18"/>
                                </w:rPr>
                              </w:pPr>
                              <w:r w:rsidRPr="00E37478">
                                <w:rPr>
                                  <w:rFonts w:eastAsiaTheme="minorEastAsia" w:hint="eastAsia"/>
                                  <w:sz w:val="20"/>
                                  <w:szCs w:val="18"/>
                                </w:rPr>
                                <w:t>1</w:t>
                              </w:r>
                              <w:r w:rsidRPr="00E37478"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400</w:t>
                              </w:r>
                            </w:p>
                          </w:txbxContent>
                        </v:textbox>
                      </v:shape>
                      <v:shape id="_x0000_s1315" type="#_x0000_t202" style="position:absolute;left:72;top:2304;width:313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      <v:textbox inset="0,0,0,0">
                          <w:txbxContent>
                            <w:p w:rsidR="00C03F01" w:rsidRPr="00E37478" w:rsidRDefault="00C03F01" w:rsidP="002B2DBA">
                              <w:pPr>
                                <w:jc w:val="right"/>
                                <w:rPr>
                                  <w:rFonts w:eastAsiaTheme="minorEastAsia"/>
                                  <w:sz w:val="22"/>
                                  <w:szCs w:val="18"/>
                                </w:rPr>
                              </w:pPr>
                              <w:r w:rsidRPr="00E37478">
                                <w:rPr>
                                  <w:rFonts w:eastAsiaTheme="minorEastAsia" w:hint="eastAsia"/>
                                  <w:sz w:val="20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2</w:t>
                              </w:r>
                              <w:r w:rsidRPr="00E37478"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00</w:t>
                              </w:r>
                            </w:p>
                          </w:txbxContent>
                        </v:textbox>
                      </v:shape>
                      <v:shape id="_x0000_s1316" type="#_x0000_t202" style="position:absolute;left:72;top:4680;width:313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      <v:textbox inset="0,0,0,0">
                          <w:txbxContent>
                            <w:p w:rsidR="00C03F01" w:rsidRPr="00E37478" w:rsidRDefault="00C03F01" w:rsidP="002B2DBA">
                              <w:pPr>
                                <w:jc w:val="right"/>
                                <w:rPr>
                                  <w:rFonts w:eastAsiaTheme="minorEastAsia"/>
                                  <w:sz w:val="22"/>
                                  <w:szCs w:val="18"/>
                                </w:rPr>
                              </w:pPr>
                              <w:r w:rsidRPr="00E37478">
                                <w:rPr>
                                  <w:rFonts w:eastAsiaTheme="minorEastAsia" w:hint="eastAsia"/>
                                  <w:sz w:val="20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0</w:t>
                              </w:r>
                              <w:r w:rsidRPr="00E37478"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00</w:t>
                              </w:r>
                            </w:p>
                          </w:txbxContent>
                        </v:textbox>
                      </v:shape>
                      <v:shape id="_x0000_s1317" type="#_x0000_t202" style="position:absolute;left:72;top:6912;width:313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      <v:textbox inset="0,0,0,0">
                          <w:txbxContent>
                            <w:p w:rsidR="00C03F01" w:rsidRPr="00E37478" w:rsidRDefault="00C03F01" w:rsidP="002B2DBA">
                              <w:pPr>
                                <w:jc w:val="right"/>
                                <w:rPr>
                                  <w:rFonts w:eastAsiaTheme="minorEastAsia"/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8</w:t>
                              </w:r>
                              <w:r w:rsidRPr="00E37478"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00</w:t>
                              </w:r>
                            </w:p>
                          </w:txbxContent>
                        </v:textbox>
                      </v:shape>
                      <v:shape id="_x0000_s1318" type="#_x0000_t202" style="position:absolute;top:9360;width:313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E37478" w:rsidRDefault="00C03F01" w:rsidP="002B2DBA">
                              <w:pPr>
                                <w:jc w:val="right"/>
                                <w:rPr>
                                  <w:rFonts w:eastAsiaTheme="minorEastAsia"/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6</w:t>
                              </w:r>
                              <w:r w:rsidRPr="00E37478"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00</w:t>
                              </w:r>
                            </w:p>
                          </w:txbxContent>
                        </v:textbox>
                      </v:shape>
                      <v:shape id="_x0000_s1319" type="#_x0000_t202" style="position:absolute;top:12096;width:313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      <v:textbox inset="0,0,0,0">
                          <w:txbxContent>
                            <w:p w:rsidR="00C03F01" w:rsidRPr="00E37478" w:rsidRDefault="00C03F01" w:rsidP="002B2DBA">
                              <w:pPr>
                                <w:jc w:val="right"/>
                                <w:rPr>
                                  <w:rFonts w:eastAsiaTheme="minorEastAsia"/>
                                  <w:sz w:val="22"/>
                                  <w:szCs w:val="18"/>
                                </w:rPr>
                              </w:pPr>
                              <w:r w:rsidRPr="00E37478"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400</w:t>
                              </w:r>
                            </w:p>
                          </w:txbxContent>
                        </v:textbox>
                      </v:shape>
                      <v:shape id="_x0000_s1320" type="#_x0000_t202" style="position:absolute;top:14544;width:313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E37478" w:rsidRDefault="00C03F01" w:rsidP="002B2DBA">
                              <w:pPr>
                                <w:jc w:val="right"/>
                                <w:rPr>
                                  <w:rFonts w:eastAsiaTheme="minorEastAsia"/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2</w:t>
                              </w:r>
                              <w:r w:rsidRPr="00E37478"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00</w:t>
                              </w:r>
                            </w:p>
                          </w:txbxContent>
                        </v:textbox>
                      </v:shape>
                      <v:shape id="_x0000_s1321" type="#_x0000_t202" style="position:absolute;top:16776;width:313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E37478" w:rsidRDefault="00C03F01" w:rsidP="002B2DBA">
                              <w:pPr>
                                <w:jc w:val="right"/>
                                <w:rPr>
                                  <w:rFonts w:eastAsiaTheme="minorEastAsia"/>
                                  <w:sz w:val="22"/>
                                  <w:szCs w:val="18"/>
                                </w:rPr>
                              </w:pPr>
                              <w:r w:rsidRPr="00E37478">
                                <w:rPr>
                                  <w:rFonts w:eastAsiaTheme="minorEastAsia"/>
                                  <w:sz w:val="20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322" type="#_x0000_t202" style="position:absolute;left:571;top:927;width:2927;height:16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" fillcolor="white [3212]" stroked="f">
                      <v:textbox style="layout-flow:vertical-ideographic" inset="0,0,0,0">
                        <w:txbxContent>
                          <w:p w:rsidR="00C03F01" w:rsidRPr="00D36DC9" w:rsidRDefault="00C03F01" w:rsidP="002B2DBA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spacing w:val="2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spacing w:val="20"/>
                                <w:sz w:val="22"/>
                                <w:szCs w:val="20"/>
                              </w:rPr>
                              <w:t>溶解度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pacing w:val="20"/>
                                <w:sz w:val="22"/>
                                <w:szCs w:val="20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pacing w:val="20"/>
                                <w:sz w:val="22"/>
                                <w:szCs w:val="20"/>
                              </w:rPr>
                              <w:t>升</w:t>
                            </w:r>
                            <w:r>
                              <w:rPr>
                                <w:rFonts w:eastAsiaTheme="minorEastAsia"/>
                                <w:spacing w:val="20"/>
                                <w:sz w:val="22"/>
                                <w:szCs w:val="20"/>
                              </w:rPr>
                              <w:t>\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pacing w:val="20"/>
                                <w:sz w:val="22"/>
                                <w:szCs w:val="20"/>
                              </w:rPr>
                              <w:t>升</w:t>
                            </w:r>
                            <w:r>
                              <w:rPr>
                                <w:rFonts w:eastAsiaTheme="minorEastAsia" w:hint="eastAsia"/>
                                <w:spacing w:val="20"/>
                                <w:sz w:val="22"/>
                                <w:szCs w:val="20"/>
                              </w:rPr>
                              <w:t>水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pacing w:val="20"/>
                                <w:sz w:val="22"/>
                                <w:szCs w:val="20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shape id="_x0000_s1323" type="#_x0000_t202" style="position:absolute;left:15518;top:18936;width:7108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" fillcolor="white [3212]" stroked="f">
                    <v:textbox inset="0,0,0,0">
                      <w:txbxContent>
                        <w:p w:rsidR="00C03F01" w:rsidRPr="00D36DC9" w:rsidRDefault="00C03F01" w:rsidP="002B2DBA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  <w:spacing w:val="20"/>
                              <w:sz w:val="22"/>
                              <w:szCs w:val="20"/>
                            </w:rPr>
                          </w:pPr>
                          <w:r w:rsidRPr="00D36DC9">
                            <w:rPr>
                              <w:rFonts w:asciiTheme="minorEastAsia" w:eastAsiaTheme="minorEastAsia" w:hAnsiTheme="minorEastAsia"/>
                              <w:spacing w:val="20"/>
                              <w:sz w:val="22"/>
                              <w:szCs w:val="20"/>
                            </w:rPr>
                            <w:t>氣體種類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Pr="00220E1B">
        <w:rPr>
          <w:rFonts w:cs="Times New Roman"/>
        </w:rPr>
        <w:t>在</w:t>
      </w:r>
      <w:r w:rsidRPr="00220E1B">
        <w:rPr>
          <w:rFonts w:cs="Times New Roman"/>
        </w:rPr>
        <w:t>0℃</w:t>
      </w:r>
      <w:r w:rsidRPr="00220E1B">
        <w:rPr>
          <w:rFonts w:cs="Times New Roman"/>
        </w:rPr>
        <w:t>時，有五種不同的氣體</w:t>
      </w:r>
      <w:r w:rsidRPr="00220E1B">
        <w:rPr>
          <w:rFonts w:cs="Times New Roman"/>
        </w:rPr>
        <w:t>-</w:t>
      </w:r>
      <w:r w:rsidRPr="00220E1B">
        <w:rPr>
          <w:rFonts w:cs="Times New Roman"/>
        </w:rPr>
        <w:t>氨、氯化氫、氧、二氧化碳、氫，小華測量其在水中的溶解度的情況，得到圖</w:t>
      </w:r>
      <w:r w:rsidRPr="00220E1B">
        <w:rPr>
          <w:rFonts w:cs="Times New Roman"/>
        </w:rPr>
        <w:t>3</w:t>
      </w:r>
      <w:r w:rsidRPr="00220E1B">
        <w:rPr>
          <w:rFonts w:cs="Times New Roman"/>
        </w:rPr>
        <w:t>中甲、乙、丙、丁、戊五種不同的數值（括弧裡數值為溶解度）。為進一步確認此五種氣體，老師告知小華甲、丙、戊三種氣體的製備與收集的方法，如表</w:t>
      </w:r>
      <w:r w:rsidR="00394C31">
        <w:rPr>
          <w:rFonts w:cs="Times New Roman" w:hint="eastAsia"/>
        </w:rPr>
        <w:t>1</w:t>
      </w:r>
      <w:r w:rsidRPr="00220E1B">
        <w:rPr>
          <w:rFonts w:cs="Times New Roman"/>
        </w:rPr>
        <w:t>所示。</w:t>
      </w:r>
    </w:p>
    <w:p w:rsidR="002B2DBA" w:rsidRPr="00BE0B45" w:rsidRDefault="002B2DBA" w:rsidP="002B2DBA">
      <w:pPr>
        <w:pStyle w:val="TIT1"/>
      </w:pPr>
      <w:bookmarkStart w:id="0" w:name="_GoBack"/>
      <w:bookmarkEnd w:id="0"/>
    </w:p>
    <w:p w:rsidR="002B2DBA" w:rsidRDefault="002B2DBA" w:rsidP="002B2DBA">
      <w:pPr>
        <w:pStyle w:val="TIT1"/>
      </w:pPr>
    </w:p>
    <w:p w:rsidR="002B2DBA" w:rsidRDefault="002B2DBA" w:rsidP="002B2DBA">
      <w:pPr>
        <w:pStyle w:val="TIT1"/>
      </w:pPr>
    </w:p>
    <w:p w:rsidR="002B2DBA" w:rsidRDefault="002B2DBA" w:rsidP="002B2DBA">
      <w:pPr>
        <w:pStyle w:val="TIT1"/>
      </w:pPr>
    </w:p>
    <w:p w:rsidR="00C65F1C" w:rsidRDefault="00C65F1C" w:rsidP="002B2DBA">
      <w:pPr>
        <w:pStyle w:val="TIT1"/>
      </w:pPr>
    </w:p>
    <w:tbl>
      <w:tblPr>
        <w:tblStyle w:val="1"/>
        <w:tblW w:w="8840" w:type="dxa"/>
        <w:tblInd w:w="369" w:type="dxa"/>
        <w:tblLook w:val="04A0" w:firstRow="1" w:lastRow="0" w:firstColumn="1" w:lastColumn="0" w:noHBand="0" w:noVBand="1"/>
      </w:tblPr>
      <w:tblGrid>
        <w:gridCol w:w="851"/>
        <w:gridCol w:w="4162"/>
        <w:gridCol w:w="3827"/>
      </w:tblGrid>
      <w:tr w:rsidR="00C03F01" w:rsidRPr="00C03F01" w:rsidTr="00C03F01">
        <w:trPr>
          <w:trHeight w:val="454"/>
        </w:trPr>
        <w:tc>
          <w:tcPr>
            <w:tcW w:w="8840" w:type="dxa"/>
            <w:gridSpan w:val="3"/>
            <w:tcBorders>
              <w:top w:val="nil"/>
              <w:left w:val="nil"/>
              <w:right w:val="nil"/>
            </w:tcBorders>
          </w:tcPr>
          <w:p w:rsidR="00C03F01" w:rsidRPr="00C03F01" w:rsidRDefault="00C03F01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ascii="標楷體" w:eastAsiaTheme="majorEastAsia" w:hAnsi="標楷體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ascii="標楷體" w:eastAsiaTheme="majorEastAsia" w:hAnsi="標楷體" w:hint="eastAsia"/>
                <w:color w:val="000000" w:themeColor="text1"/>
                <w:spacing w:val="20"/>
                <w:kern w:val="0"/>
                <w:sz w:val="22"/>
                <w:szCs w:val="22"/>
              </w:rPr>
              <w:t>表</w:t>
            </w:r>
            <w:r w:rsidRPr="00C03F01">
              <w:rPr>
                <w:rFonts w:ascii="標楷體" w:eastAsiaTheme="majorEastAsia" w:hAnsi="標楷體" w:hint="eastAsia"/>
                <w:color w:val="000000" w:themeColor="text1"/>
                <w:spacing w:val="20"/>
                <w:kern w:val="0"/>
                <w:sz w:val="22"/>
                <w:szCs w:val="22"/>
              </w:rPr>
              <w:t>1</w:t>
            </w:r>
          </w:p>
        </w:tc>
      </w:tr>
      <w:tr w:rsidR="002B2DBA" w:rsidRPr="00C03F01" w:rsidTr="002B2DBA">
        <w:trPr>
          <w:trHeight w:val="454"/>
        </w:trPr>
        <w:tc>
          <w:tcPr>
            <w:tcW w:w="851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ascii="標楷體" w:eastAsiaTheme="majorEastAsia" w:hAnsi="標楷體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ascii="標楷體" w:eastAsiaTheme="majorEastAsia" w:hAnsi="標楷體" w:hint="eastAsia"/>
                <w:color w:val="000000" w:themeColor="text1"/>
                <w:spacing w:val="20"/>
                <w:kern w:val="0"/>
                <w:sz w:val="22"/>
                <w:szCs w:val="22"/>
              </w:rPr>
              <w:t>氣體</w:t>
            </w:r>
          </w:p>
        </w:tc>
        <w:tc>
          <w:tcPr>
            <w:tcW w:w="4162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ascii="標楷體" w:eastAsiaTheme="majorEastAsia" w:hAnsi="標楷體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ascii="標楷體" w:eastAsiaTheme="majorEastAsia" w:hAnsi="標楷體" w:hint="eastAsia"/>
                <w:color w:val="000000" w:themeColor="text1"/>
                <w:spacing w:val="20"/>
                <w:kern w:val="0"/>
                <w:sz w:val="22"/>
                <w:szCs w:val="22"/>
              </w:rPr>
              <w:t>製備方式</w:t>
            </w:r>
          </w:p>
        </w:tc>
        <w:tc>
          <w:tcPr>
            <w:tcW w:w="3827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ascii="標楷體" w:eastAsiaTheme="majorEastAsia" w:hAnsi="標楷體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ascii="標楷體" w:eastAsiaTheme="majorEastAsia" w:hAnsi="標楷體" w:hint="eastAsia"/>
                <w:color w:val="000000" w:themeColor="text1"/>
                <w:spacing w:val="20"/>
                <w:kern w:val="0"/>
                <w:sz w:val="22"/>
                <w:szCs w:val="22"/>
              </w:rPr>
              <w:t>收集方法</w:t>
            </w:r>
          </w:p>
        </w:tc>
      </w:tr>
      <w:tr w:rsidR="002B2DBA" w:rsidRPr="00C03F01" w:rsidTr="002B2DBA">
        <w:trPr>
          <w:trHeight w:val="454"/>
        </w:trPr>
        <w:tc>
          <w:tcPr>
            <w:tcW w:w="851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eastAsiaTheme="minorEastAsia" w:hint="eastAsia"/>
                <w:color w:val="000000" w:themeColor="text1"/>
                <w:spacing w:val="20"/>
                <w:kern w:val="0"/>
                <w:sz w:val="22"/>
                <w:szCs w:val="22"/>
              </w:rPr>
              <w:t>甲</w:t>
            </w:r>
          </w:p>
        </w:tc>
        <w:tc>
          <w:tcPr>
            <w:tcW w:w="4162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400" w:lineRule="atLeast"/>
              <w:jc w:val="center"/>
              <w:rPr>
                <w:rFonts w:ascii="標楷體" w:eastAsia="標楷體" w:hAnsi="標楷體"/>
                <w:color w:val="000000" w:themeColor="text1"/>
                <w:spacing w:val="20"/>
                <w:kern w:val="0"/>
                <w:sz w:val="20"/>
                <w:szCs w:val="20"/>
              </w:rPr>
            </w:pPr>
            <w:r w:rsidRPr="00C03F01">
              <w:rPr>
                <w:rFonts w:ascii="標楷體" w:eastAsia="標楷體" w:hAnsi="標楷體" w:cstheme="minorBidi"/>
                <w:color w:val="000000" w:themeColor="text1"/>
                <w:spacing w:val="20"/>
                <w:position w:val="-12"/>
                <w:szCs w:val="32"/>
              </w:rPr>
              <w:object w:dxaOrig="2860" w:dyaOrig="360">
                <v:shape id="_x0000_i1034" type="#_x0000_t75" style="width:141.95pt;height:19pt" o:ole="">
                  <v:imagedata r:id="rId42" o:title=""/>
                </v:shape>
                <o:OLEObject Type="Embed" ProgID="Equation.DSMT4" ShapeID="_x0000_i1034" DrawAspect="Content" ObjectID="_1643546246" r:id="rId43"/>
              </w:object>
            </w:r>
          </w:p>
        </w:tc>
        <w:tc>
          <w:tcPr>
            <w:tcW w:w="3827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ascii="標楷體" w:eastAsiaTheme="majorEastAsia" w:hAnsi="標楷體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ascii="標楷體" w:eastAsiaTheme="majorEastAsia" w:hAnsi="標楷體" w:hint="eastAsia"/>
                <w:color w:val="000000" w:themeColor="text1"/>
                <w:spacing w:val="20"/>
                <w:kern w:val="0"/>
                <w:sz w:val="22"/>
                <w:szCs w:val="22"/>
              </w:rPr>
              <w:t>向下排氣法</w:t>
            </w:r>
          </w:p>
        </w:tc>
      </w:tr>
      <w:tr w:rsidR="002B2DBA" w:rsidRPr="00C03F01" w:rsidTr="002B2DBA">
        <w:trPr>
          <w:trHeight w:val="454"/>
        </w:trPr>
        <w:tc>
          <w:tcPr>
            <w:tcW w:w="851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eastAsiaTheme="minorEastAsia" w:hint="eastAsia"/>
                <w:color w:val="000000" w:themeColor="text1"/>
                <w:spacing w:val="20"/>
                <w:kern w:val="0"/>
                <w:sz w:val="22"/>
                <w:szCs w:val="22"/>
              </w:rPr>
              <w:t>丙</w:t>
            </w:r>
          </w:p>
        </w:tc>
        <w:tc>
          <w:tcPr>
            <w:tcW w:w="4162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400" w:lineRule="atLeast"/>
              <w:jc w:val="center"/>
              <w:rPr>
                <w:rFonts w:ascii="標楷體" w:eastAsia="標楷體" w:hAnsi="標楷體"/>
                <w:color w:val="000000" w:themeColor="text1"/>
                <w:spacing w:val="20"/>
                <w:kern w:val="0"/>
                <w:sz w:val="20"/>
                <w:szCs w:val="20"/>
              </w:rPr>
            </w:pPr>
            <w:r w:rsidRPr="00C03F01">
              <w:rPr>
                <w:rFonts w:ascii="標楷體" w:eastAsia="標楷體" w:hAnsi="標楷體" w:cstheme="minorBidi"/>
                <w:color w:val="000000" w:themeColor="text1"/>
                <w:spacing w:val="20"/>
                <w:position w:val="-12"/>
                <w:szCs w:val="32"/>
              </w:rPr>
              <w:object w:dxaOrig="2520" w:dyaOrig="360">
                <v:shape id="_x0000_i1035" type="#_x0000_t75" style="width:127pt;height:19pt" o:ole="">
                  <v:imagedata r:id="rId44" o:title=""/>
                </v:shape>
                <o:OLEObject Type="Embed" ProgID="Equation.DSMT4" ShapeID="_x0000_i1035" DrawAspect="Content" ObjectID="_1643546247" r:id="rId45"/>
              </w:object>
            </w:r>
          </w:p>
        </w:tc>
        <w:tc>
          <w:tcPr>
            <w:tcW w:w="3827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ascii="標楷體" w:eastAsiaTheme="majorEastAsia" w:hAnsi="標楷體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ascii="標楷體" w:eastAsiaTheme="majorEastAsia" w:hAnsi="標楷體" w:hint="eastAsia"/>
                <w:color w:val="000000" w:themeColor="text1"/>
                <w:spacing w:val="20"/>
                <w:kern w:val="0"/>
                <w:sz w:val="22"/>
                <w:szCs w:val="22"/>
              </w:rPr>
              <w:t>排水集氣法</w:t>
            </w:r>
          </w:p>
        </w:tc>
      </w:tr>
      <w:tr w:rsidR="002B2DBA" w:rsidRPr="00C03F01" w:rsidTr="002B2DBA">
        <w:trPr>
          <w:trHeight w:val="454"/>
        </w:trPr>
        <w:tc>
          <w:tcPr>
            <w:tcW w:w="851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eastAsiaTheme="minorEastAsia" w:hint="eastAsia"/>
                <w:color w:val="000000" w:themeColor="text1"/>
                <w:spacing w:val="20"/>
                <w:kern w:val="0"/>
                <w:sz w:val="22"/>
                <w:szCs w:val="22"/>
              </w:rPr>
              <w:t>戊</w:t>
            </w:r>
          </w:p>
        </w:tc>
        <w:tc>
          <w:tcPr>
            <w:tcW w:w="4162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400" w:lineRule="atLeast"/>
              <w:jc w:val="center"/>
              <w:rPr>
                <w:rFonts w:ascii="標楷體" w:eastAsia="標楷體" w:hAnsi="標楷體"/>
                <w:color w:val="000000" w:themeColor="text1"/>
                <w:spacing w:val="20"/>
                <w:kern w:val="0"/>
                <w:sz w:val="20"/>
                <w:szCs w:val="20"/>
              </w:rPr>
            </w:pPr>
            <w:r w:rsidRPr="00C03F01">
              <w:rPr>
                <w:rFonts w:ascii="標楷體" w:eastAsia="標楷體" w:hAnsi="標楷體" w:cstheme="minorBidi"/>
                <w:color w:val="000000" w:themeColor="text1"/>
                <w:spacing w:val="20"/>
                <w:position w:val="-12"/>
                <w:szCs w:val="32"/>
              </w:rPr>
              <w:object w:dxaOrig="1820" w:dyaOrig="360">
                <v:shape id="_x0000_i1036" type="#_x0000_t75" style="width:91pt;height:17pt" o:ole="">
                  <v:imagedata r:id="rId46" o:title=""/>
                </v:shape>
                <o:OLEObject Type="Embed" ProgID="Equation.DSMT4" ShapeID="_x0000_i1036" DrawAspect="Content" ObjectID="_1643546248" r:id="rId47"/>
              </w:object>
            </w:r>
          </w:p>
        </w:tc>
        <w:tc>
          <w:tcPr>
            <w:tcW w:w="3827" w:type="dxa"/>
          </w:tcPr>
          <w:p w:rsidR="002B2DBA" w:rsidRPr="00C03F01" w:rsidRDefault="002B2DBA" w:rsidP="002B2DBA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ascii="標楷體" w:eastAsiaTheme="majorEastAsia" w:hAnsi="標楷體"/>
                <w:color w:val="000000" w:themeColor="text1"/>
                <w:spacing w:val="20"/>
                <w:kern w:val="0"/>
                <w:sz w:val="22"/>
                <w:szCs w:val="22"/>
              </w:rPr>
            </w:pPr>
            <w:r w:rsidRPr="00C03F01">
              <w:rPr>
                <w:rFonts w:ascii="標楷體" w:eastAsiaTheme="majorEastAsia" w:hAnsi="標楷體" w:hint="eastAsia"/>
                <w:color w:val="000000" w:themeColor="text1"/>
                <w:spacing w:val="20"/>
                <w:kern w:val="0"/>
                <w:sz w:val="22"/>
                <w:szCs w:val="22"/>
              </w:rPr>
              <w:t>排水集氣法</w:t>
            </w:r>
          </w:p>
        </w:tc>
      </w:tr>
    </w:tbl>
    <w:p w:rsidR="002B2DBA" w:rsidRPr="00220E1B" w:rsidRDefault="002B2DBA" w:rsidP="002B2DBA">
      <w:pPr>
        <w:pStyle w:val="tit221150"/>
        <w:rPr>
          <w:rFonts w:cs="Times New Roman"/>
        </w:rPr>
      </w:pPr>
      <w:r w:rsidRPr="00220E1B">
        <w:rPr>
          <w:rFonts w:cs="Times New Roman" w:hint="eastAsia"/>
        </w:rPr>
        <w:t>根據上述的實驗與資料，回答下列各題：</w:t>
      </w:r>
    </w:p>
    <w:p w:rsidR="002B2DBA" w:rsidRPr="00BC190A" w:rsidRDefault="002B2DBA" w:rsidP="002B2DBA">
      <w:pPr>
        <w:pStyle w:val="TIT1"/>
      </w:pPr>
      <w:r w:rsidRPr="00BC190A">
        <w:t>1</w:t>
      </w:r>
      <w:r>
        <w:rPr>
          <w:rFonts w:hint="eastAsia"/>
        </w:rPr>
        <w:t>1</w:t>
      </w:r>
      <w:r w:rsidRPr="00BC190A">
        <w:rPr>
          <w:rFonts w:hint="eastAsia"/>
        </w:rPr>
        <w:t>.</w:t>
      </w:r>
      <w:r w:rsidRPr="00BC190A">
        <w:tab/>
      </w:r>
      <w:r w:rsidRPr="00BC190A">
        <w:rPr>
          <w:rFonts w:hint="eastAsia"/>
        </w:rPr>
        <w:t>試問下列哪一項為氣體丁？</w:t>
      </w:r>
    </w:p>
    <w:p w:rsidR="002B2DBA" w:rsidRPr="00693061" w:rsidRDefault="002B2DBA" w:rsidP="000F6956">
      <w:pPr>
        <w:pStyle w:val="ABCDE0"/>
      </w:pPr>
      <w:r w:rsidRPr="00693061">
        <w:rPr>
          <w:rFonts w:hint="eastAsia"/>
        </w:rPr>
        <w:t>(A)</w:t>
      </w:r>
      <w:r w:rsidRPr="00693061">
        <w:rPr>
          <w:rFonts w:hint="eastAsia"/>
        </w:rPr>
        <w:t>氯化氫</w:t>
      </w:r>
      <w:r w:rsidRPr="00693061">
        <w:tab/>
      </w:r>
      <w:r w:rsidRPr="00693061">
        <w:rPr>
          <w:rFonts w:hint="eastAsia"/>
        </w:rPr>
        <w:t>(B)</w:t>
      </w:r>
      <w:r w:rsidRPr="00693061">
        <w:rPr>
          <w:rFonts w:hint="eastAsia"/>
        </w:rPr>
        <w:t>二氧化碳</w:t>
      </w:r>
      <w:r w:rsidRPr="00693061">
        <w:tab/>
      </w:r>
      <w:r w:rsidRPr="00693061">
        <w:rPr>
          <w:rFonts w:hint="eastAsia"/>
        </w:rPr>
        <w:t>(C)</w:t>
      </w:r>
      <w:r w:rsidRPr="00693061">
        <w:rPr>
          <w:rFonts w:hint="eastAsia"/>
        </w:rPr>
        <w:t>氫</w:t>
      </w:r>
      <w:r w:rsidRPr="00693061">
        <w:tab/>
      </w:r>
      <w:r w:rsidRPr="00693061">
        <w:rPr>
          <w:rFonts w:hint="eastAsia"/>
        </w:rPr>
        <w:t>(D)</w:t>
      </w:r>
      <w:r w:rsidRPr="00693061">
        <w:rPr>
          <w:rFonts w:hint="eastAsia"/>
        </w:rPr>
        <w:t>氧</w:t>
      </w:r>
      <w:r w:rsidRPr="00693061">
        <w:tab/>
      </w:r>
      <w:r w:rsidRPr="00693061">
        <w:rPr>
          <w:rFonts w:hint="eastAsia"/>
        </w:rPr>
        <w:t>(E)</w:t>
      </w:r>
      <w:r w:rsidRPr="00693061">
        <w:rPr>
          <w:rFonts w:hint="eastAsia"/>
        </w:rPr>
        <w:t>氨</w:t>
      </w:r>
    </w:p>
    <w:p w:rsidR="002B2DBA" w:rsidRPr="00BC190A" w:rsidRDefault="002B2DBA" w:rsidP="002B2DBA">
      <w:pPr>
        <w:pStyle w:val="TIT1"/>
      </w:pPr>
      <w:r w:rsidRPr="00BC190A">
        <w:t>1</w:t>
      </w:r>
      <w:r>
        <w:rPr>
          <w:rFonts w:hint="eastAsia"/>
        </w:rPr>
        <w:t>2</w:t>
      </w:r>
      <w:r w:rsidRPr="00BC190A">
        <w:rPr>
          <w:rFonts w:hint="eastAsia"/>
        </w:rPr>
        <w:t>.</w:t>
      </w:r>
      <w:r w:rsidRPr="00BC190A">
        <w:tab/>
      </w:r>
      <w:r w:rsidRPr="00BC190A">
        <w:rPr>
          <w:rFonts w:hint="eastAsia"/>
        </w:rPr>
        <w:t>下面哪一組實驗裝置圖符合氣體乙製備（左圖）與收集（右圖）的方法？</w:t>
      </w:r>
    </w:p>
    <w:p w:rsidR="002B2DBA" w:rsidRPr="00693061" w:rsidRDefault="002B2DBA" w:rsidP="00F95ADB">
      <w:pPr>
        <w:pStyle w:val="ABC0"/>
        <w:spacing w:afterLines="0" w:after="0" w:line="360" w:lineRule="atLeast"/>
      </w:pPr>
      <w:r w:rsidRPr="00693061">
        <w:t>(A)</w:t>
      </w:r>
      <w:r w:rsidRPr="00693061">
        <w:tab/>
        <w:t>(B)</w:t>
      </w:r>
      <w:r w:rsidRPr="00693061">
        <w:tab/>
        <w:t>(C)</w:t>
      </w:r>
    </w:p>
    <w:p w:rsidR="002B2DBA" w:rsidRDefault="00200B98" w:rsidP="002B2DBA">
      <w:pPr>
        <w:pStyle w:val="ABC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5100955</wp:posOffset>
                </wp:positionH>
                <wp:positionV relativeFrom="paragraph">
                  <wp:posOffset>744855</wp:posOffset>
                </wp:positionV>
                <wp:extent cx="173997" cy="73660"/>
                <wp:effectExtent l="38100" t="38100" r="54610" b="21590"/>
                <wp:wrapNone/>
                <wp:docPr id="179" name="群組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997" cy="73660"/>
                          <a:chOff x="0" y="0"/>
                          <a:chExt cx="173997" cy="73660"/>
                        </a:xfrm>
                      </wpg:grpSpPr>
                      <wps:wsp>
                        <wps:cNvPr id="172" name="手繪多邊形 172"/>
                        <wps:cNvSpPr/>
                        <wps:spPr>
                          <a:xfrm flipV="1">
                            <a:off x="0" y="13335"/>
                            <a:ext cx="80645" cy="60325"/>
                          </a:xfrm>
                          <a:custGeom>
                            <a:avLst/>
                            <a:gdLst>
                              <a:gd name="connsiteX0" fmla="*/ 0 w 141163"/>
                              <a:gd name="connsiteY0" fmla="*/ 54917 h 54917"/>
                              <a:gd name="connsiteX1" fmla="*/ 107452 w 141163"/>
                              <a:gd name="connsiteY1" fmla="*/ 138 h 54917"/>
                              <a:gd name="connsiteX2" fmla="*/ 141163 w 141163"/>
                              <a:gd name="connsiteY2" fmla="*/ 38062 h 54917"/>
                              <a:gd name="connsiteX3" fmla="*/ 141163 w 141163"/>
                              <a:gd name="connsiteY3" fmla="*/ 38062 h 54917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2859"/>
                              <a:gd name="connsiteY0" fmla="*/ 64615 h 64615"/>
                              <a:gd name="connsiteX1" fmla="*/ 84051 w 142859"/>
                              <a:gd name="connsiteY1" fmla="*/ 124 h 64615"/>
                              <a:gd name="connsiteX2" fmla="*/ 141163 w 142859"/>
                              <a:gd name="connsiteY2" fmla="*/ 47760 h 64615"/>
                              <a:gd name="connsiteX3" fmla="*/ 126367 w 142859"/>
                              <a:gd name="connsiteY3" fmla="*/ 27946 h 64615"/>
                              <a:gd name="connsiteX0" fmla="*/ 0 w 126367"/>
                              <a:gd name="connsiteY0" fmla="*/ 65354 h 65354"/>
                              <a:gd name="connsiteX1" fmla="*/ 84051 w 126367"/>
                              <a:gd name="connsiteY1" fmla="*/ 863 h 65354"/>
                              <a:gd name="connsiteX2" fmla="*/ 126367 w 126367"/>
                              <a:gd name="connsiteY2" fmla="*/ 28685 h 65354"/>
                              <a:gd name="connsiteX0" fmla="*/ 0 w 118004"/>
                              <a:gd name="connsiteY0" fmla="*/ 65923 h 65923"/>
                              <a:gd name="connsiteX1" fmla="*/ 84051 w 118004"/>
                              <a:gd name="connsiteY1" fmla="*/ 1432 h 65923"/>
                              <a:gd name="connsiteX2" fmla="*/ 118004 w 118004"/>
                              <a:gd name="connsiteY2" fmla="*/ 16183 h 65923"/>
                              <a:gd name="connsiteX0" fmla="*/ 0 w 118004"/>
                              <a:gd name="connsiteY0" fmla="*/ 59228 h 59228"/>
                              <a:gd name="connsiteX1" fmla="*/ 81263 w 118004"/>
                              <a:gd name="connsiteY1" fmla="*/ 2271 h 59228"/>
                              <a:gd name="connsiteX2" fmla="*/ 118004 w 118004"/>
                              <a:gd name="connsiteY2" fmla="*/ 9488 h 592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8004" h="59228">
                                <a:moveTo>
                                  <a:pt x="0" y="59228"/>
                                </a:moveTo>
                                <a:cubicBezTo>
                                  <a:pt x="28017" y="37731"/>
                                  <a:pt x="60202" y="8382"/>
                                  <a:pt x="81263" y="2271"/>
                                </a:cubicBezTo>
                                <a:cubicBezTo>
                                  <a:pt x="102324" y="-3840"/>
                                  <a:pt x="109188" y="3692"/>
                                  <a:pt x="118004" y="9488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chemeClr val="tx1"/>
                            </a:solidFill>
                            <a:headEnd type="stealth" w="sm" len="sm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手繪多邊形 178"/>
                        <wps:cNvSpPr/>
                        <wps:spPr>
                          <a:xfrm flipH="1" flipV="1">
                            <a:off x="100965" y="0"/>
                            <a:ext cx="73032" cy="66399"/>
                          </a:xfrm>
                          <a:custGeom>
                            <a:avLst/>
                            <a:gdLst>
                              <a:gd name="connsiteX0" fmla="*/ 0 w 141163"/>
                              <a:gd name="connsiteY0" fmla="*/ 54917 h 54917"/>
                              <a:gd name="connsiteX1" fmla="*/ 107452 w 141163"/>
                              <a:gd name="connsiteY1" fmla="*/ 138 h 54917"/>
                              <a:gd name="connsiteX2" fmla="*/ 141163 w 141163"/>
                              <a:gd name="connsiteY2" fmla="*/ 38062 h 54917"/>
                              <a:gd name="connsiteX3" fmla="*/ 141163 w 141163"/>
                              <a:gd name="connsiteY3" fmla="*/ 38062 h 54917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30091"/>
                              <a:gd name="connsiteY0" fmla="*/ 131319 h 131319"/>
                              <a:gd name="connsiteX1" fmla="*/ 72979 w 130091"/>
                              <a:gd name="connsiteY1" fmla="*/ 2204 h 131319"/>
                              <a:gd name="connsiteX2" fmla="*/ 130091 w 130091"/>
                              <a:gd name="connsiteY2" fmla="*/ 49840 h 131319"/>
                              <a:gd name="connsiteX3" fmla="*/ 130091 w 130091"/>
                              <a:gd name="connsiteY3" fmla="*/ 49840 h 131319"/>
                              <a:gd name="connsiteX0" fmla="*/ 0 w 130091"/>
                              <a:gd name="connsiteY0" fmla="*/ 123491 h 123491"/>
                              <a:gd name="connsiteX1" fmla="*/ 84051 w 130091"/>
                              <a:gd name="connsiteY1" fmla="*/ 2471 h 123491"/>
                              <a:gd name="connsiteX2" fmla="*/ 130091 w 130091"/>
                              <a:gd name="connsiteY2" fmla="*/ 42012 h 123491"/>
                              <a:gd name="connsiteX3" fmla="*/ 130091 w 130091"/>
                              <a:gd name="connsiteY3" fmla="*/ 42012 h 123491"/>
                              <a:gd name="connsiteX0" fmla="*/ 0 w 130091"/>
                              <a:gd name="connsiteY0" fmla="*/ 123491 h 123491"/>
                              <a:gd name="connsiteX1" fmla="*/ 84051 w 130091"/>
                              <a:gd name="connsiteY1" fmla="*/ 2471 h 123491"/>
                              <a:gd name="connsiteX2" fmla="*/ 130091 w 130091"/>
                              <a:gd name="connsiteY2" fmla="*/ 42012 h 123491"/>
                              <a:gd name="connsiteX3" fmla="*/ 118174 w 130091"/>
                              <a:gd name="connsiteY3" fmla="*/ 14970 h 123491"/>
                              <a:gd name="connsiteX0" fmla="*/ 0 w 118175"/>
                              <a:gd name="connsiteY0" fmla="*/ 127069 h 127069"/>
                              <a:gd name="connsiteX1" fmla="*/ 84051 w 118175"/>
                              <a:gd name="connsiteY1" fmla="*/ 6049 h 127069"/>
                              <a:gd name="connsiteX2" fmla="*/ 118174 w 118175"/>
                              <a:gd name="connsiteY2" fmla="*/ 18548 h 127069"/>
                              <a:gd name="connsiteX0" fmla="*/ 0 w 112214"/>
                              <a:gd name="connsiteY0" fmla="*/ 129028 h 129028"/>
                              <a:gd name="connsiteX1" fmla="*/ 84051 w 112214"/>
                              <a:gd name="connsiteY1" fmla="*/ 8008 h 129028"/>
                              <a:gd name="connsiteX2" fmla="*/ 112215 w 112214"/>
                              <a:gd name="connsiteY2" fmla="*/ 12773 h 129028"/>
                              <a:gd name="connsiteX0" fmla="*/ 0 w 115194"/>
                              <a:gd name="connsiteY0" fmla="*/ 129071 h 129071"/>
                              <a:gd name="connsiteX1" fmla="*/ 84051 w 115194"/>
                              <a:gd name="connsiteY1" fmla="*/ 8051 h 129071"/>
                              <a:gd name="connsiteX2" fmla="*/ 115195 w 115194"/>
                              <a:gd name="connsiteY2" fmla="*/ 12675 h 129071"/>
                              <a:gd name="connsiteX0" fmla="*/ 0 w 84051"/>
                              <a:gd name="connsiteY0" fmla="*/ 121020 h 121020"/>
                              <a:gd name="connsiteX1" fmla="*/ 84051 w 84051"/>
                              <a:gd name="connsiteY1" fmla="*/ 0 h 121020"/>
                              <a:gd name="connsiteX0" fmla="*/ 0 w 113716"/>
                              <a:gd name="connsiteY0" fmla="*/ 93926 h 93926"/>
                              <a:gd name="connsiteX1" fmla="*/ 113716 w 113716"/>
                              <a:gd name="connsiteY1" fmla="*/ 0 h 93926"/>
                              <a:gd name="connsiteX0" fmla="*/ 0 w 113716"/>
                              <a:gd name="connsiteY0" fmla="*/ 93926 h 93926"/>
                              <a:gd name="connsiteX1" fmla="*/ 48453 w 113716"/>
                              <a:gd name="connsiteY1" fmla="*/ 9934 h 93926"/>
                              <a:gd name="connsiteX2" fmla="*/ 113716 w 113716"/>
                              <a:gd name="connsiteY2" fmla="*/ 0 h 93926"/>
                              <a:gd name="connsiteX0" fmla="*/ 0 w 113716"/>
                              <a:gd name="connsiteY0" fmla="*/ 93926 h 93926"/>
                              <a:gd name="connsiteX1" fmla="*/ 48453 w 113716"/>
                              <a:gd name="connsiteY1" fmla="*/ 9934 h 93926"/>
                              <a:gd name="connsiteX2" fmla="*/ 75151 w 113716"/>
                              <a:gd name="connsiteY2" fmla="*/ 12644 h 93926"/>
                              <a:gd name="connsiteX3" fmla="*/ 113716 w 113716"/>
                              <a:gd name="connsiteY3" fmla="*/ 0 h 93926"/>
                              <a:gd name="connsiteX0" fmla="*/ 0 w 113716"/>
                              <a:gd name="connsiteY0" fmla="*/ 94204 h 94204"/>
                              <a:gd name="connsiteX1" fmla="*/ 48453 w 113716"/>
                              <a:gd name="connsiteY1" fmla="*/ 10212 h 94204"/>
                              <a:gd name="connsiteX2" fmla="*/ 81084 w 113716"/>
                              <a:gd name="connsiteY2" fmla="*/ 278 h 94204"/>
                              <a:gd name="connsiteX3" fmla="*/ 113716 w 113716"/>
                              <a:gd name="connsiteY3" fmla="*/ 278 h 942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3716" h="94204">
                                <a:moveTo>
                                  <a:pt x="0" y="94204"/>
                                </a:moveTo>
                                <a:cubicBezTo>
                                  <a:pt x="11042" y="84270"/>
                                  <a:pt x="34651" y="22630"/>
                                  <a:pt x="48453" y="10212"/>
                                </a:cubicBezTo>
                                <a:cubicBezTo>
                                  <a:pt x="60978" y="-626"/>
                                  <a:pt x="70207" y="1934"/>
                                  <a:pt x="81084" y="278"/>
                                </a:cubicBezTo>
                                <a:cubicBezTo>
                                  <a:pt x="91961" y="-1378"/>
                                  <a:pt x="107289" y="5095"/>
                                  <a:pt x="113716" y="278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chemeClr val="tx1"/>
                            </a:solidFill>
                            <a:headEnd type="stealth" w="sm" len="sm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7A140" id="群組 179" o:spid="_x0000_s1026" style="position:absolute;margin-left:401.65pt;margin-top:58.65pt;width:13.7pt;height:5.8pt;z-index:251683840" coordsize="173997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">
                <v:shape id="手繪多邊形 172" o:spid="_x0000_s1027" style="position:absolute;top:13335;width:80645;height:60325;flip:y;visibility:visible;mso-wrap-style:square;v-text-anchor:middle" coordsize="118004,59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" path="m,59228c28017,37731,60202,8382,81263,2271v21061,-6111,27925,1421,36741,7217e" filled="f" strokecolor="black [3213]" strokeweight=".25pt">
                  <v:stroke startarrow="classic" startarrowwidth="narrow" startarrowlength="short" joinstyle="miter"/>
                  <v:path arrowok="t" o:connecttype="custom" o:connectlocs="0,60325;55536,2313;80645,9664" o:connectangles="0,0,0"/>
                </v:shape>
                <v:shape id="手繪多邊形 178" o:spid="_x0000_s1028" style="position:absolute;left:100965;width:73032;height:66399;flip:x y;visibility:visible;mso-wrap-style:square;v-text-anchor:middle" coordsize="113716,94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" path="m,94204c11042,84270,34651,22630,48453,10212,60978,-626,70207,1934,81084,278v10877,-1656,26205,4817,32632,e" filled="f" strokecolor="black [3213]" strokeweight=".25pt">
                  <v:stroke startarrow="classic" startarrowwidth="narrow" startarrowlength="short" joinstyle="miter"/>
                  <v:path arrowok="t" o:connecttype="custom" o:connectlocs="0,66399;31118,7198;52075,196;73032,196" o:connectangles="0,0,0,0"/>
                </v:shape>
              </v:group>
            </w:pict>
          </mc:Fallback>
        </mc:AlternateContent>
      </w:r>
      <w:r w:rsidR="002B2DBA">
        <w:rPr>
          <w:rFonts w:hint="eastAsia"/>
        </w:rPr>
        <w:t xml:space="preserve"> </w:t>
      </w:r>
      <w:r w:rsidR="003F3C7A" w:rsidRPr="00693061">
        <w:object w:dxaOrig="3470" w:dyaOrig="1700">
          <v:shape id="_x0000_i1037" type="#_x0000_t75" style="width:146.05pt;height:69.95pt" o:ole="">
            <v:imagedata r:id="rId48" o:title="" grayscale="t"/>
          </v:shape>
          <o:OLEObject Type="Embed" ProgID="PBrush" ShapeID="_x0000_i1037" DrawAspect="Content" ObjectID="_1643546249" r:id="rId49"/>
        </w:object>
      </w:r>
      <w:r w:rsidR="002B2DBA" w:rsidRPr="00693061">
        <w:tab/>
      </w:r>
      <w:r w:rsidR="002B2DBA">
        <w:rPr>
          <w:rFonts w:hint="eastAsia"/>
        </w:rPr>
        <w:t xml:space="preserve">  </w:t>
      </w:r>
      <w:r w:rsidR="003F3C7A" w:rsidRPr="00693061">
        <w:object w:dxaOrig="2930" w:dyaOrig="1850">
          <v:shape id="_x0000_i1038" type="#_x0000_t75" style="width:113.45pt;height:1in;mso-position-vertical:absolute" o:ole="">
            <v:imagedata r:id="rId50" o:title="" grayscale="t"/>
          </v:shape>
          <o:OLEObject Type="Embed" ProgID="PBrush" ShapeID="_x0000_i1038" DrawAspect="Content" ObjectID="_1643546250" r:id="rId51"/>
        </w:object>
      </w:r>
      <w:r w:rsidR="002B2DBA" w:rsidRPr="00693061">
        <w:tab/>
      </w:r>
      <w:r w:rsidR="002B2DBA">
        <w:rPr>
          <w:rFonts w:hint="eastAsia"/>
        </w:rPr>
        <w:t xml:space="preserve">  </w:t>
      </w:r>
      <w:r w:rsidR="003F3C7A" w:rsidRPr="00693061">
        <w:object w:dxaOrig="2140" w:dyaOrig="1730">
          <v:shape id="_x0000_i1039" type="#_x0000_t75" style="width:89pt;height:1in" o:ole="">
            <v:imagedata r:id="rId52" o:title="" grayscale="t"/>
          </v:shape>
          <o:OLEObject Type="Embed" ProgID="PBrush" ShapeID="_x0000_i1039" DrawAspect="Content" ObjectID="_1643546251" r:id="rId53"/>
        </w:object>
      </w:r>
    </w:p>
    <w:p w:rsidR="002B2DBA" w:rsidRDefault="002B2DBA" w:rsidP="002B2DBA">
      <w:pPr>
        <w:pStyle w:val="ABC0"/>
      </w:pPr>
    </w:p>
    <w:p w:rsidR="002B2DBA" w:rsidRPr="00693061" w:rsidRDefault="002B2DBA" w:rsidP="00F95ADB">
      <w:pPr>
        <w:pStyle w:val="ABC0"/>
        <w:spacing w:afterLines="0" w:after="0" w:line="360" w:lineRule="atLeast"/>
      </w:pPr>
      <w:r w:rsidRPr="00693061">
        <w:t>(D)</w:t>
      </w:r>
      <w:r w:rsidRPr="00693061">
        <w:tab/>
        <w:t>(E)</w:t>
      </w:r>
    </w:p>
    <w:p w:rsidR="002B2DBA" w:rsidRPr="00693061" w:rsidRDefault="00675D95" w:rsidP="002B2DBA">
      <w:pPr>
        <w:pStyle w:val="ABC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2AC1963" wp14:editId="0F56BF0A">
                <wp:simplePos x="0" y="0"/>
                <wp:positionH relativeFrom="column">
                  <wp:posOffset>1424021</wp:posOffset>
                </wp:positionH>
                <wp:positionV relativeFrom="paragraph">
                  <wp:posOffset>175668</wp:posOffset>
                </wp:positionV>
                <wp:extent cx="199084" cy="91707"/>
                <wp:effectExtent l="38100" t="0" r="48895" b="60960"/>
                <wp:wrapNone/>
                <wp:docPr id="176" name="群組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84" cy="91707"/>
                          <a:chOff x="1" y="-753"/>
                          <a:chExt cx="199731" cy="92049"/>
                        </a:xfrm>
                      </wpg:grpSpPr>
                      <wps:wsp>
                        <wps:cNvPr id="171" name="手繪多邊形 171"/>
                        <wps:cNvSpPr/>
                        <wps:spPr>
                          <a:xfrm>
                            <a:off x="1" y="-753"/>
                            <a:ext cx="86971" cy="67429"/>
                          </a:xfrm>
                          <a:custGeom>
                            <a:avLst/>
                            <a:gdLst>
                              <a:gd name="connsiteX0" fmla="*/ 0 w 141163"/>
                              <a:gd name="connsiteY0" fmla="*/ 54917 h 54917"/>
                              <a:gd name="connsiteX1" fmla="*/ 107452 w 141163"/>
                              <a:gd name="connsiteY1" fmla="*/ 138 h 54917"/>
                              <a:gd name="connsiteX2" fmla="*/ 141163 w 141163"/>
                              <a:gd name="connsiteY2" fmla="*/ 38062 h 54917"/>
                              <a:gd name="connsiteX3" fmla="*/ 141163 w 141163"/>
                              <a:gd name="connsiteY3" fmla="*/ 38062 h 54917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2859"/>
                              <a:gd name="connsiteY0" fmla="*/ 64615 h 64615"/>
                              <a:gd name="connsiteX1" fmla="*/ 84051 w 142859"/>
                              <a:gd name="connsiteY1" fmla="*/ 124 h 64615"/>
                              <a:gd name="connsiteX2" fmla="*/ 141163 w 142859"/>
                              <a:gd name="connsiteY2" fmla="*/ 47760 h 64615"/>
                              <a:gd name="connsiteX3" fmla="*/ 126367 w 142859"/>
                              <a:gd name="connsiteY3" fmla="*/ 27946 h 64615"/>
                              <a:gd name="connsiteX0" fmla="*/ 0 w 126367"/>
                              <a:gd name="connsiteY0" fmla="*/ 65354 h 65354"/>
                              <a:gd name="connsiteX1" fmla="*/ 84051 w 126367"/>
                              <a:gd name="connsiteY1" fmla="*/ 863 h 65354"/>
                              <a:gd name="connsiteX2" fmla="*/ 126367 w 126367"/>
                              <a:gd name="connsiteY2" fmla="*/ 28685 h 653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6367" h="65354">
                                <a:moveTo>
                                  <a:pt x="0" y="65354"/>
                                </a:moveTo>
                                <a:cubicBezTo>
                                  <a:pt x="28017" y="43857"/>
                                  <a:pt x="62990" y="6974"/>
                                  <a:pt x="84051" y="863"/>
                                </a:cubicBezTo>
                                <a:cubicBezTo>
                                  <a:pt x="105112" y="-5248"/>
                                  <a:pt x="117551" y="22889"/>
                                  <a:pt x="126367" y="2868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chemeClr val="tx1"/>
                            </a:solidFill>
                            <a:headEnd type="stealth" w="sm" len="sm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手繪多邊形 173"/>
                        <wps:cNvSpPr/>
                        <wps:spPr>
                          <a:xfrm flipH="1">
                            <a:off x="115912" y="3929"/>
                            <a:ext cx="83820" cy="87367"/>
                          </a:xfrm>
                          <a:custGeom>
                            <a:avLst/>
                            <a:gdLst>
                              <a:gd name="connsiteX0" fmla="*/ 0 w 141163"/>
                              <a:gd name="connsiteY0" fmla="*/ 54917 h 54917"/>
                              <a:gd name="connsiteX1" fmla="*/ 107452 w 141163"/>
                              <a:gd name="connsiteY1" fmla="*/ 138 h 54917"/>
                              <a:gd name="connsiteX2" fmla="*/ 141163 w 141163"/>
                              <a:gd name="connsiteY2" fmla="*/ 38062 h 54917"/>
                              <a:gd name="connsiteX3" fmla="*/ 141163 w 141163"/>
                              <a:gd name="connsiteY3" fmla="*/ 38062 h 54917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30091"/>
                              <a:gd name="connsiteY0" fmla="*/ 131319 h 131319"/>
                              <a:gd name="connsiteX1" fmla="*/ 72979 w 130091"/>
                              <a:gd name="connsiteY1" fmla="*/ 2204 h 131319"/>
                              <a:gd name="connsiteX2" fmla="*/ 130091 w 130091"/>
                              <a:gd name="connsiteY2" fmla="*/ 49840 h 131319"/>
                              <a:gd name="connsiteX3" fmla="*/ 130091 w 130091"/>
                              <a:gd name="connsiteY3" fmla="*/ 49840 h 131319"/>
                              <a:gd name="connsiteX0" fmla="*/ 0 w 130091"/>
                              <a:gd name="connsiteY0" fmla="*/ 123491 h 123491"/>
                              <a:gd name="connsiteX1" fmla="*/ 84051 w 130091"/>
                              <a:gd name="connsiteY1" fmla="*/ 2471 h 123491"/>
                              <a:gd name="connsiteX2" fmla="*/ 130091 w 130091"/>
                              <a:gd name="connsiteY2" fmla="*/ 42012 h 123491"/>
                              <a:gd name="connsiteX3" fmla="*/ 130091 w 130091"/>
                              <a:gd name="connsiteY3" fmla="*/ 42012 h 1234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0091" h="123491">
                                <a:moveTo>
                                  <a:pt x="0" y="123491"/>
                                </a:moveTo>
                                <a:cubicBezTo>
                                  <a:pt x="28017" y="101994"/>
                                  <a:pt x="62369" y="16051"/>
                                  <a:pt x="84051" y="2471"/>
                                </a:cubicBezTo>
                                <a:cubicBezTo>
                                  <a:pt x="105733" y="-11109"/>
                                  <a:pt x="122418" y="35422"/>
                                  <a:pt x="130091" y="42012"/>
                                </a:cubicBezTo>
                                <a:lnTo>
                                  <a:pt x="130091" y="42012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chemeClr val="tx1"/>
                            </a:solidFill>
                            <a:headEnd type="stealth" w="sm" len="sm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D955FC" id="群組 176" o:spid="_x0000_s1026" style="position:absolute;margin-left:112.15pt;margin-top:13.85pt;width:15.7pt;height:7.2pt;z-index:251674624;mso-width-relative:margin" coordorigin="1,-753" coordsize="199731,92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">
                <v:shape id="手繪多邊形 171" o:spid="_x0000_s1027" style="position:absolute;left:1;top:-753;width:86971;height:67429;visibility:visible;mso-wrap-style:square;v-text-anchor:middle" coordsize="126367,6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" path="m,65354c28017,43857,62990,6974,84051,863v21061,-6111,33500,22026,42316,27822e" filled="f" strokecolor="black [3213]" strokeweight=".25pt">
                  <v:stroke startarrow="classic" startarrowwidth="narrow" startarrowlength="short" joinstyle="miter"/>
                  <v:path arrowok="t" o:connecttype="custom" o:connectlocs="0,67429;57847,890;86971,29596" o:connectangles="0,0,0"/>
                </v:shape>
                <v:shape id="手繪多邊形 173" o:spid="_x0000_s1028" style="position:absolute;left:115912;top:3929;width:83820;height:87367;flip:x;visibility:visible;mso-wrap-style:square;v-text-anchor:middle" coordsize="130091,123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" path="m,123491c28017,101994,62369,16051,84051,2471v21682,-13580,38367,32951,46040,39541l130091,42012e" filled="f" strokecolor="black [3213]" strokeweight=".25pt">
                  <v:stroke startarrow="classic" startarrowwidth="narrow" startarrowlength="short" joinstyle="miter"/>
                  <v:path arrowok="t" o:connecttype="custom" o:connectlocs="0,87367;54156,1748;83820,29723;83820,29723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80B169F" wp14:editId="3C6FA635">
                <wp:simplePos x="0" y="0"/>
                <wp:positionH relativeFrom="column">
                  <wp:posOffset>3755630</wp:posOffset>
                </wp:positionH>
                <wp:positionV relativeFrom="paragraph">
                  <wp:posOffset>251725</wp:posOffset>
                </wp:positionV>
                <wp:extent cx="186585" cy="86434"/>
                <wp:effectExtent l="38100" t="0" r="61595" b="66040"/>
                <wp:wrapNone/>
                <wp:docPr id="177" name="群組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85" cy="86434"/>
                          <a:chOff x="-5610" y="-3254"/>
                          <a:chExt cx="186585" cy="86434"/>
                        </a:xfrm>
                      </wpg:grpSpPr>
                      <wps:wsp>
                        <wps:cNvPr id="174" name="手繪多邊形 174"/>
                        <wps:cNvSpPr/>
                        <wps:spPr>
                          <a:xfrm>
                            <a:off x="-5610" y="-3254"/>
                            <a:ext cx="87218" cy="67124"/>
                          </a:xfrm>
                          <a:custGeom>
                            <a:avLst/>
                            <a:gdLst>
                              <a:gd name="connsiteX0" fmla="*/ 0 w 141163"/>
                              <a:gd name="connsiteY0" fmla="*/ 54917 h 54917"/>
                              <a:gd name="connsiteX1" fmla="*/ 107452 w 141163"/>
                              <a:gd name="connsiteY1" fmla="*/ 138 h 54917"/>
                              <a:gd name="connsiteX2" fmla="*/ 141163 w 141163"/>
                              <a:gd name="connsiteY2" fmla="*/ 38062 h 54917"/>
                              <a:gd name="connsiteX3" fmla="*/ 141163 w 141163"/>
                              <a:gd name="connsiteY3" fmla="*/ 38062 h 54917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0" fmla="*/ 0 w 131897"/>
                              <a:gd name="connsiteY0" fmla="*/ 64820 h 64820"/>
                              <a:gd name="connsiteX1" fmla="*/ 84051 w 131897"/>
                              <a:gd name="connsiteY1" fmla="*/ 329 h 64820"/>
                              <a:gd name="connsiteX2" fmla="*/ 131897 w 131897"/>
                              <a:gd name="connsiteY2" fmla="*/ 40046 h 64820"/>
                              <a:gd name="connsiteX0" fmla="*/ 0 w 131897"/>
                              <a:gd name="connsiteY0" fmla="*/ 65059 h 65059"/>
                              <a:gd name="connsiteX1" fmla="*/ 84051 w 131897"/>
                              <a:gd name="connsiteY1" fmla="*/ 568 h 65059"/>
                              <a:gd name="connsiteX2" fmla="*/ 131897 w 131897"/>
                              <a:gd name="connsiteY2" fmla="*/ 34331 h 650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31897" h="65059">
                                <a:moveTo>
                                  <a:pt x="0" y="65059"/>
                                </a:moveTo>
                                <a:cubicBezTo>
                                  <a:pt x="28017" y="43562"/>
                                  <a:pt x="62068" y="5689"/>
                                  <a:pt x="84051" y="568"/>
                                </a:cubicBezTo>
                                <a:cubicBezTo>
                                  <a:pt x="106034" y="-4553"/>
                                  <a:pt x="122378" y="26392"/>
                                  <a:pt x="131897" y="34331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chemeClr val="tx1"/>
                            </a:solidFill>
                            <a:headEnd type="stealth" w="sm" len="sm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手繪多邊形 175"/>
                        <wps:cNvSpPr/>
                        <wps:spPr>
                          <a:xfrm flipH="1">
                            <a:off x="106680" y="1952"/>
                            <a:ext cx="74295" cy="81228"/>
                          </a:xfrm>
                          <a:custGeom>
                            <a:avLst/>
                            <a:gdLst>
                              <a:gd name="connsiteX0" fmla="*/ 0 w 141163"/>
                              <a:gd name="connsiteY0" fmla="*/ 54917 h 54917"/>
                              <a:gd name="connsiteX1" fmla="*/ 107452 w 141163"/>
                              <a:gd name="connsiteY1" fmla="*/ 138 h 54917"/>
                              <a:gd name="connsiteX2" fmla="*/ 141163 w 141163"/>
                              <a:gd name="connsiteY2" fmla="*/ 38062 h 54917"/>
                              <a:gd name="connsiteX3" fmla="*/ 141163 w 141163"/>
                              <a:gd name="connsiteY3" fmla="*/ 38062 h 54917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491 h 64491"/>
                              <a:gd name="connsiteX1" fmla="*/ 46408 w 141163"/>
                              <a:gd name="connsiteY1" fmla="*/ 133 h 64491"/>
                              <a:gd name="connsiteX2" fmla="*/ 141163 w 141163"/>
                              <a:gd name="connsiteY2" fmla="*/ 47636 h 64491"/>
                              <a:gd name="connsiteX3" fmla="*/ 141163 w 141163"/>
                              <a:gd name="connsiteY3" fmla="*/ 47636 h 64491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41163"/>
                              <a:gd name="connsiteY0" fmla="*/ 64624 h 64624"/>
                              <a:gd name="connsiteX1" fmla="*/ 84051 w 141163"/>
                              <a:gd name="connsiteY1" fmla="*/ 133 h 64624"/>
                              <a:gd name="connsiteX2" fmla="*/ 141163 w 141163"/>
                              <a:gd name="connsiteY2" fmla="*/ 47769 h 64624"/>
                              <a:gd name="connsiteX3" fmla="*/ 141163 w 141163"/>
                              <a:gd name="connsiteY3" fmla="*/ 47769 h 64624"/>
                              <a:gd name="connsiteX0" fmla="*/ 0 w 130091"/>
                              <a:gd name="connsiteY0" fmla="*/ 131319 h 131319"/>
                              <a:gd name="connsiteX1" fmla="*/ 72979 w 130091"/>
                              <a:gd name="connsiteY1" fmla="*/ 2204 h 131319"/>
                              <a:gd name="connsiteX2" fmla="*/ 130091 w 130091"/>
                              <a:gd name="connsiteY2" fmla="*/ 49840 h 131319"/>
                              <a:gd name="connsiteX3" fmla="*/ 130091 w 130091"/>
                              <a:gd name="connsiteY3" fmla="*/ 49840 h 131319"/>
                              <a:gd name="connsiteX0" fmla="*/ 0 w 130091"/>
                              <a:gd name="connsiteY0" fmla="*/ 123491 h 123491"/>
                              <a:gd name="connsiteX1" fmla="*/ 84051 w 130091"/>
                              <a:gd name="connsiteY1" fmla="*/ 2471 h 123491"/>
                              <a:gd name="connsiteX2" fmla="*/ 130091 w 130091"/>
                              <a:gd name="connsiteY2" fmla="*/ 42012 h 123491"/>
                              <a:gd name="connsiteX3" fmla="*/ 130091 w 130091"/>
                              <a:gd name="connsiteY3" fmla="*/ 42012 h 123491"/>
                              <a:gd name="connsiteX0" fmla="*/ 0 w 130091"/>
                              <a:gd name="connsiteY0" fmla="*/ 118076 h 118076"/>
                              <a:gd name="connsiteX1" fmla="*/ 84052 w 130091"/>
                              <a:gd name="connsiteY1" fmla="*/ 2698 h 118076"/>
                              <a:gd name="connsiteX2" fmla="*/ 130091 w 130091"/>
                              <a:gd name="connsiteY2" fmla="*/ 36597 h 118076"/>
                              <a:gd name="connsiteX3" fmla="*/ 130091 w 130091"/>
                              <a:gd name="connsiteY3" fmla="*/ 36597 h 118076"/>
                              <a:gd name="connsiteX0" fmla="*/ 0 w 130091"/>
                              <a:gd name="connsiteY0" fmla="*/ 115305 h 115305"/>
                              <a:gd name="connsiteX1" fmla="*/ 84052 w 130091"/>
                              <a:gd name="connsiteY1" fmla="*/ 2832 h 115305"/>
                              <a:gd name="connsiteX2" fmla="*/ 130091 w 130091"/>
                              <a:gd name="connsiteY2" fmla="*/ 33826 h 115305"/>
                              <a:gd name="connsiteX3" fmla="*/ 130091 w 130091"/>
                              <a:gd name="connsiteY3" fmla="*/ 33826 h 1153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0091" h="115305">
                                <a:moveTo>
                                  <a:pt x="0" y="115305"/>
                                </a:moveTo>
                                <a:cubicBezTo>
                                  <a:pt x="28017" y="93808"/>
                                  <a:pt x="62370" y="16412"/>
                                  <a:pt x="84052" y="2832"/>
                                </a:cubicBezTo>
                                <a:cubicBezTo>
                                  <a:pt x="105734" y="-10748"/>
                                  <a:pt x="122418" y="28660"/>
                                  <a:pt x="130091" y="33826"/>
                                </a:cubicBezTo>
                                <a:lnTo>
                                  <a:pt x="130091" y="33826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chemeClr val="tx1"/>
                            </a:solidFill>
                            <a:headEnd type="stealth" w="sm" len="sm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66069" id="群組 177" o:spid="_x0000_s1026" style="position:absolute;margin-left:295.7pt;margin-top:19.8pt;width:14.7pt;height:6.8pt;z-index:251678720" coordorigin="-5610,-3254" coordsize="186585,86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">
                <v:shape id="手繪多邊形 174" o:spid="_x0000_s1027" style="position:absolute;left:-5610;top:-3254;width:87218;height:67124;visibility:visible;mso-wrap-style:square;v-text-anchor:middle" coordsize="131897,65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" path="m,65059c28017,43562,62068,5689,84051,568v21983,-5121,38327,25824,47846,33763e" filled="f" strokecolor="black [3213]" strokeweight=".25pt">
                  <v:stroke startarrow="classic" startarrowwidth="narrow" startarrowlength="short" joinstyle="miter"/>
                  <v:path arrowok="t" o:connecttype="custom" o:connectlocs="0,67124;55579,586;87218,35421" o:connectangles="0,0,0"/>
                </v:shape>
                <v:shape id="手繪多邊形 175" o:spid="_x0000_s1028" style="position:absolute;left:106680;top:1952;width:74295;height:81228;flip:x;visibility:visible;mso-wrap-style:square;v-text-anchor:middle" coordsize="130091,11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" path="m,115305c28017,93808,62370,16412,84052,2832v21682,-13580,38366,25828,46039,30994l130091,33826e" filled="f" strokecolor="black [3213]" strokeweight=".25pt">
                  <v:stroke startarrow="classic" startarrowwidth="narrow" startarrowlength="short" joinstyle="miter"/>
                  <v:path arrowok="t" o:connecttype="custom" o:connectlocs="0,81228;48002,1995;74295,23829;74295,23829" o:connectangles="0,0,0,0"/>
                </v:shape>
              </v:group>
            </w:pict>
          </mc:Fallback>
        </mc:AlternateContent>
      </w:r>
      <w:r w:rsidR="002B2DBA">
        <w:rPr>
          <w:rFonts w:hint="eastAsia"/>
        </w:rPr>
        <w:t xml:space="preserve">   </w:t>
      </w:r>
      <w:r w:rsidR="003F3C7A" w:rsidRPr="00693061">
        <w:object w:dxaOrig="2310" w:dyaOrig="1730">
          <v:shape id="_x0000_i1040" type="#_x0000_t75" style="width:103.9pt;height:77.45pt" o:ole="">
            <v:imagedata r:id="rId54" o:title="" gain="1.25" grayscale="t"/>
          </v:shape>
          <o:OLEObject Type="Embed" ProgID="PBrush" ShapeID="_x0000_i1040" DrawAspect="Content" ObjectID="_1643546252" r:id="rId55"/>
        </w:object>
      </w:r>
      <w:r w:rsidR="002B2DBA" w:rsidRPr="00693061">
        <w:tab/>
      </w:r>
      <w:r w:rsidR="002B2DBA">
        <w:rPr>
          <w:rFonts w:hint="eastAsia"/>
        </w:rPr>
        <w:t xml:space="preserve">   </w:t>
      </w:r>
      <w:r w:rsidR="003F3C7A" w:rsidRPr="00693061">
        <w:object w:dxaOrig="2970" w:dyaOrig="1650">
          <v:shape id="_x0000_i1041" type="#_x0000_t75" style="width:129.05pt;height:1in;mso-position-vertical:absolute" o:ole="">
            <v:imagedata r:id="rId56" o:title="" gain="1.25" grayscale="t"/>
          </v:shape>
          <o:OLEObject Type="Embed" ProgID="PBrush" ShapeID="_x0000_i1041" DrawAspect="Content" ObjectID="_1643546253" r:id="rId57"/>
        </w:object>
      </w:r>
    </w:p>
    <w:p w:rsidR="002B2DBA" w:rsidRDefault="002B2DBA" w:rsidP="002B2DBA">
      <w:pPr>
        <w:pStyle w:val="TIT1"/>
      </w:pPr>
    </w:p>
    <w:p w:rsidR="00C65F1C" w:rsidRDefault="00C65F1C">
      <w:pPr>
        <w:widowControl/>
        <w:rPr>
          <w:spacing w:val="20"/>
          <w:kern w:val="0"/>
          <w:sz w:val="22"/>
          <w:szCs w:val="22"/>
        </w:rPr>
      </w:pPr>
      <w:r>
        <w:br w:type="page"/>
      </w:r>
    </w:p>
    <w:p w:rsidR="006C14BC" w:rsidRPr="00BE0B45" w:rsidRDefault="006C14BC" w:rsidP="00BC190A">
      <w:pPr>
        <w:pStyle w:val="TIT1"/>
      </w:pPr>
      <w:r w:rsidRPr="00BE0B45">
        <w:rPr>
          <w:rFonts w:hint="eastAsia"/>
        </w:rPr>
        <w:lastRenderedPageBreak/>
        <w:t>1</w:t>
      </w:r>
      <w:r w:rsidR="002B2DBA">
        <w:rPr>
          <w:rFonts w:hint="eastAsia"/>
        </w:rPr>
        <w:t>3</w:t>
      </w:r>
      <w:r w:rsidR="004B761A" w:rsidRPr="00BE0B45">
        <w:rPr>
          <w:rFonts w:hint="eastAsia"/>
        </w:rPr>
        <w:t>.</w:t>
      </w:r>
      <w:r w:rsidR="00A152E8">
        <w:tab/>
      </w:r>
      <w:r w:rsidRPr="00BE0B45">
        <w:rPr>
          <w:rFonts w:hint="eastAsia"/>
        </w:rPr>
        <w:t>在某化學實驗室找到一瓶沒有標示的固體藥品，經由實驗檢測發現此固體藥品不導電，可溶於水，</w:t>
      </w:r>
      <w:r w:rsidR="00B73B2B" w:rsidRPr="00BE0B45">
        <w:rPr>
          <w:rFonts w:hint="eastAsia"/>
        </w:rPr>
        <w:t>且</w:t>
      </w:r>
      <w:r w:rsidRPr="00BE0B45">
        <w:rPr>
          <w:rFonts w:hint="eastAsia"/>
        </w:rPr>
        <w:t>水溶液不導電，也不會使石蕊試紙變色。則下列哪一項可能為此未知藥品？</w:t>
      </w:r>
    </w:p>
    <w:p w:rsidR="006C14BC" w:rsidRPr="00693061" w:rsidRDefault="006C14BC" w:rsidP="000573BB">
      <w:pPr>
        <w:pStyle w:val="ABC0"/>
        <w:spacing w:afterLines="0" w:after="0" w:line="360" w:lineRule="atLeast"/>
      </w:pPr>
      <w:r w:rsidRPr="00693061">
        <w:t>(A)</w:t>
      </w:r>
      <w:r w:rsidRPr="00693061">
        <w:t>苯甲酸</w:t>
      </w:r>
      <w:r w:rsidR="00A152E8" w:rsidRPr="00693061">
        <w:rPr>
          <w:rFonts w:hint="eastAsia"/>
        </w:rPr>
        <w:t>（</w:t>
      </w:r>
      <w:r w:rsidR="009912C1" w:rsidRPr="009912C1">
        <w:rPr>
          <w:position w:val="-10"/>
        </w:rPr>
        <w:object w:dxaOrig="1160" w:dyaOrig="320">
          <v:shape id="_x0000_i1042" type="#_x0000_t75" style="width:57.05pt;height:17pt" o:ole="">
            <v:imagedata r:id="rId58" o:title=""/>
          </v:shape>
          <o:OLEObject Type="Embed" ProgID="Equation.DSMT4" ShapeID="_x0000_i1042" DrawAspect="Content" ObjectID="_1643546254" r:id="rId59"/>
        </w:object>
      </w:r>
      <w:r w:rsidR="00A152E8" w:rsidRPr="00693061">
        <w:rPr>
          <w:rFonts w:hint="eastAsia"/>
        </w:rPr>
        <w:t>）</w:t>
      </w:r>
      <w:r w:rsidR="00A152E8" w:rsidRPr="00693061">
        <w:tab/>
      </w:r>
      <w:r w:rsidR="00A138CB" w:rsidRPr="00693061">
        <w:t>(B)</w:t>
      </w:r>
      <w:r w:rsidR="00A138CB" w:rsidRPr="00693061">
        <w:t>醋酸鈉</w:t>
      </w:r>
      <w:r w:rsidR="00A152E8" w:rsidRPr="00693061">
        <w:rPr>
          <w:rFonts w:hint="eastAsia"/>
        </w:rPr>
        <w:t>（</w:t>
      </w:r>
      <w:r w:rsidR="009912C1" w:rsidRPr="009912C1">
        <w:rPr>
          <w:position w:val="-10"/>
        </w:rPr>
        <w:object w:dxaOrig="1180" w:dyaOrig="320">
          <v:shape id="_x0000_i1043" type="#_x0000_t75" style="width:59.1pt;height:17pt" o:ole="">
            <v:imagedata r:id="rId60" o:title=""/>
          </v:shape>
          <o:OLEObject Type="Embed" ProgID="Equation.DSMT4" ShapeID="_x0000_i1043" DrawAspect="Content" ObjectID="_1643546255" r:id="rId61"/>
        </w:object>
      </w:r>
      <w:r w:rsidR="00A152E8" w:rsidRPr="00693061">
        <w:rPr>
          <w:rFonts w:hint="eastAsia"/>
        </w:rPr>
        <w:t>）</w:t>
      </w:r>
      <w:r w:rsidR="00A152E8" w:rsidRPr="00693061">
        <w:tab/>
      </w:r>
      <w:r w:rsidRPr="00693061">
        <w:t>(C)</w:t>
      </w:r>
      <w:r w:rsidRPr="00693061">
        <w:t>碘化鉀</w:t>
      </w:r>
      <w:r w:rsidR="00A152E8" w:rsidRPr="00693061">
        <w:rPr>
          <w:rFonts w:hint="eastAsia"/>
        </w:rPr>
        <w:t>（</w:t>
      </w:r>
      <w:r w:rsidRPr="00693061">
        <w:t>KI</w:t>
      </w:r>
      <w:r w:rsidR="00A152E8" w:rsidRPr="00693061">
        <w:rPr>
          <w:rFonts w:hint="eastAsia"/>
        </w:rPr>
        <w:t>）</w:t>
      </w:r>
    </w:p>
    <w:p w:rsidR="00783AF3" w:rsidRPr="00693061" w:rsidRDefault="006C14BC" w:rsidP="000573BB">
      <w:pPr>
        <w:pStyle w:val="ABC0"/>
        <w:spacing w:afterLines="0" w:after="0" w:line="360" w:lineRule="atLeast"/>
      </w:pPr>
      <w:r w:rsidRPr="00693061">
        <w:t>(D)</w:t>
      </w:r>
      <w:r w:rsidRPr="00693061">
        <w:t>氯化銨</w:t>
      </w:r>
      <w:r w:rsidR="00A152E8" w:rsidRPr="00693061">
        <w:rPr>
          <w:rFonts w:hint="eastAsia"/>
        </w:rPr>
        <w:t>（</w:t>
      </w:r>
      <w:r w:rsidR="009912C1" w:rsidRPr="009912C1">
        <w:rPr>
          <w:position w:val="-10"/>
        </w:rPr>
        <w:object w:dxaOrig="700" w:dyaOrig="320">
          <v:shape id="_x0000_i1044" type="#_x0000_t75" style="width:36pt;height:17pt" o:ole="">
            <v:imagedata r:id="rId62" o:title=""/>
          </v:shape>
          <o:OLEObject Type="Embed" ProgID="Equation.DSMT4" ShapeID="_x0000_i1044" DrawAspect="Content" ObjectID="_1643546256" r:id="rId63"/>
        </w:object>
      </w:r>
      <w:r w:rsidR="00A152E8" w:rsidRPr="00693061">
        <w:rPr>
          <w:rFonts w:hint="eastAsia"/>
        </w:rPr>
        <w:t>）</w:t>
      </w:r>
      <w:r w:rsidR="00A152E8" w:rsidRPr="00693061">
        <w:tab/>
      </w:r>
      <w:r w:rsidR="00A138CB" w:rsidRPr="00693061">
        <w:t>(E)</w:t>
      </w:r>
      <w:r w:rsidR="00A138CB" w:rsidRPr="00693061">
        <w:t>葡萄糖</w:t>
      </w:r>
      <w:r w:rsidR="00A152E8" w:rsidRPr="00693061">
        <w:rPr>
          <w:rFonts w:hint="eastAsia"/>
        </w:rPr>
        <w:t>（</w:t>
      </w:r>
      <w:r w:rsidR="009912C1" w:rsidRPr="009912C1">
        <w:rPr>
          <w:position w:val="-10"/>
        </w:rPr>
        <w:object w:dxaOrig="820" w:dyaOrig="320">
          <v:shape id="_x0000_i1045" type="#_x0000_t75" style="width:40.1pt;height:17pt" o:ole="">
            <v:imagedata r:id="rId64" o:title=""/>
          </v:shape>
          <o:OLEObject Type="Embed" ProgID="Equation.DSMT4" ShapeID="_x0000_i1045" DrawAspect="Content" ObjectID="_1643546257" r:id="rId65"/>
        </w:object>
      </w:r>
      <w:r w:rsidR="00A152E8" w:rsidRPr="00693061">
        <w:rPr>
          <w:rFonts w:hint="eastAsia"/>
        </w:rPr>
        <w:t>）</w:t>
      </w:r>
    </w:p>
    <w:p w:rsidR="00127079" w:rsidRPr="00BE0B45" w:rsidRDefault="00DD55C4" w:rsidP="00BC190A">
      <w:pPr>
        <w:pStyle w:val="TIT1"/>
      </w:pPr>
      <w:r w:rsidRPr="00BE0B45">
        <w:t>1</w:t>
      </w:r>
      <w:r w:rsidR="002B2DBA">
        <w:rPr>
          <w:rFonts w:hint="eastAsia"/>
        </w:rPr>
        <w:t>4</w:t>
      </w:r>
      <w:r w:rsidR="00127079" w:rsidRPr="00BE0B45">
        <w:rPr>
          <w:rFonts w:hint="eastAsia"/>
        </w:rPr>
        <w:t>.</w:t>
      </w:r>
      <w:r w:rsidR="00A152E8">
        <w:tab/>
      </w:r>
      <w:r w:rsidR="00127079" w:rsidRPr="00BE0B45">
        <w:rPr>
          <w:rFonts w:hint="eastAsia"/>
        </w:rPr>
        <w:t>氨氣與氧氣反應，可生成一氧化氮，其反應式如下：</w:t>
      </w:r>
    </w:p>
    <w:p w:rsidR="00127079" w:rsidRPr="00F01B1B" w:rsidRDefault="009912C1" w:rsidP="009912C1">
      <w:pPr>
        <w:pStyle w:val="AB1"/>
        <w:ind w:leftChars="500" w:left="1200"/>
      </w:pPr>
      <w:r w:rsidRPr="009912C1">
        <w:rPr>
          <w:position w:val="-10"/>
        </w:rPr>
        <w:object w:dxaOrig="2380" w:dyaOrig="320">
          <v:shape id="_x0000_i1046" type="#_x0000_t75" style="width:119.55pt;height:17pt" o:ole="">
            <v:imagedata r:id="rId66" o:title=""/>
          </v:shape>
          <o:OLEObject Type="Embed" ProgID="Equation.DSMT4" ShapeID="_x0000_i1046" DrawAspect="Content" ObjectID="_1643546258" r:id="rId67"/>
        </w:object>
      </w:r>
      <w:r w:rsidR="00A152E8" w:rsidRPr="00F01B1B">
        <w:rPr>
          <w:rFonts w:hint="eastAsia"/>
        </w:rPr>
        <w:t>（</w:t>
      </w:r>
      <w:r w:rsidR="00127079" w:rsidRPr="00F01B1B">
        <w:rPr>
          <w:rFonts w:hint="eastAsia"/>
        </w:rPr>
        <w:t>未平衡</w:t>
      </w:r>
      <w:r w:rsidR="00A152E8" w:rsidRPr="00F01B1B">
        <w:rPr>
          <w:rFonts w:hint="eastAsia"/>
        </w:rPr>
        <w:t>）</w:t>
      </w:r>
    </w:p>
    <w:p w:rsidR="00127079" w:rsidRPr="00F01B1B" w:rsidRDefault="00127079" w:rsidP="00FD23F8">
      <w:pPr>
        <w:pStyle w:val="AB1"/>
      </w:pPr>
      <w:r w:rsidRPr="00F01B1B">
        <w:rPr>
          <w:rFonts w:hint="eastAsia"/>
        </w:rPr>
        <w:t>一氧化氮與氧氣反應生成二氧化氮，其反應式如下：</w:t>
      </w:r>
    </w:p>
    <w:p w:rsidR="00127079" w:rsidRPr="00F01B1B" w:rsidRDefault="009912C1" w:rsidP="009912C1">
      <w:pPr>
        <w:pStyle w:val="AB1"/>
        <w:ind w:leftChars="500" w:left="1200"/>
      </w:pPr>
      <w:r w:rsidRPr="009912C1">
        <w:rPr>
          <w:position w:val="-10"/>
        </w:rPr>
        <w:object w:dxaOrig="1680" w:dyaOrig="320">
          <v:shape id="_x0000_i1047" type="#_x0000_t75" style="width:83.55pt;height:17pt" o:ole="">
            <v:imagedata r:id="rId68" o:title=""/>
          </v:shape>
          <o:OLEObject Type="Embed" ProgID="Equation.DSMT4" ShapeID="_x0000_i1047" DrawAspect="Content" ObjectID="_1643546259" r:id="rId69"/>
        </w:object>
      </w:r>
      <w:r w:rsidR="00A152E8" w:rsidRPr="00F01B1B">
        <w:rPr>
          <w:rFonts w:hint="eastAsia"/>
        </w:rPr>
        <w:t>（</w:t>
      </w:r>
      <w:r w:rsidR="00127079" w:rsidRPr="00F01B1B">
        <w:rPr>
          <w:rFonts w:hint="eastAsia"/>
        </w:rPr>
        <w:t>未平衡</w:t>
      </w:r>
      <w:r w:rsidR="00A152E8" w:rsidRPr="00F01B1B">
        <w:rPr>
          <w:rFonts w:hint="eastAsia"/>
        </w:rPr>
        <w:t>）</w:t>
      </w:r>
    </w:p>
    <w:p w:rsidR="005F6A4E" w:rsidRPr="00F01B1B" w:rsidRDefault="005F6A4E" w:rsidP="00FD23F8">
      <w:pPr>
        <w:pStyle w:val="AB1"/>
      </w:pPr>
      <w:r w:rsidRPr="00F01B1B">
        <w:rPr>
          <w:rFonts w:hint="eastAsia"/>
        </w:rPr>
        <w:t>若分別將此二化學反應式平衡，並取最小整數，試問下列哪一數字</w:t>
      </w:r>
      <w:r w:rsidRPr="0052232B">
        <w:rPr>
          <w:rFonts w:hint="eastAsia"/>
          <w:b/>
          <w:u w:val="single"/>
        </w:rPr>
        <w:t>不會</w:t>
      </w:r>
      <w:r w:rsidRPr="00F01B1B">
        <w:rPr>
          <w:rFonts w:hint="eastAsia"/>
        </w:rPr>
        <w:t>是兩個平衡反應式中的係數？</w:t>
      </w:r>
    </w:p>
    <w:p w:rsidR="005F6A4E" w:rsidRPr="00BE0B45" w:rsidRDefault="00127079" w:rsidP="000F6956">
      <w:pPr>
        <w:pStyle w:val="ABCDE0"/>
      </w:pPr>
      <w:r w:rsidRPr="00BE0B45">
        <w:t>(A) 1</w:t>
      </w:r>
      <w:r w:rsidR="00A152E8">
        <w:tab/>
      </w:r>
      <w:r w:rsidRPr="00BE0B45">
        <w:t>(B)</w:t>
      </w:r>
      <w:r w:rsidR="005F6A4E" w:rsidRPr="00BE0B45">
        <w:t xml:space="preserve"> </w:t>
      </w:r>
      <w:r w:rsidRPr="00BE0B45">
        <w:t>2</w:t>
      </w:r>
      <w:r w:rsidR="00A152E8">
        <w:tab/>
      </w:r>
      <w:r w:rsidRPr="00BE0B45">
        <w:t>(C)</w:t>
      </w:r>
      <w:r w:rsidR="005F6A4E" w:rsidRPr="00693061">
        <w:t xml:space="preserve"> </w:t>
      </w:r>
      <w:r w:rsidRPr="00693061">
        <w:t>3</w:t>
      </w:r>
      <w:r w:rsidR="00A152E8">
        <w:tab/>
      </w:r>
      <w:r w:rsidRPr="00BE0B45">
        <w:t>(D)</w:t>
      </w:r>
      <w:r w:rsidR="005F6A4E" w:rsidRPr="00BE0B45">
        <w:t xml:space="preserve"> </w:t>
      </w:r>
      <w:r w:rsidRPr="00BE0B45">
        <w:t>4</w:t>
      </w:r>
      <w:r w:rsidR="00A152E8">
        <w:tab/>
      </w:r>
      <w:r w:rsidRPr="00BE0B45">
        <w:t>(E)</w:t>
      </w:r>
      <w:r w:rsidR="005F6A4E" w:rsidRPr="00BE0B45">
        <w:t xml:space="preserve"> </w:t>
      </w:r>
      <w:r w:rsidRPr="00BE0B45">
        <w:t>5</w:t>
      </w:r>
    </w:p>
    <w:p w:rsidR="005F6A4E" w:rsidRPr="00BE0B45" w:rsidRDefault="00334569" w:rsidP="002B2DBA">
      <w:pPr>
        <w:pStyle w:val="TIT1"/>
      </w:pPr>
      <w:r w:rsidRPr="00BE0B45">
        <w:t>1</w:t>
      </w:r>
      <w:r w:rsidR="002B2DBA">
        <w:rPr>
          <w:rFonts w:hint="eastAsia"/>
        </w:rPr>
        <w:t>5</w:t>
      </w:r>
      <w:r w:rsidR="004B761A" w:rsidRPr="00BE0B45">
        <w:rPr>
          <w:rFonts w:hint="eastAsia"/>
        </w:rPr>
        <w:t>.</w:t>
      </w:r>
      <w:r w:rsidR="00A152E8">
        <w:tab/>
      </w:r>
      <w:r w:rsidR="00332452" w:rsidRPr="00BE0B45">
        <w:t>在</w:t>
      </w:r>
      <w:r w:rsidR="005F6A4E" w:rsidRPr="00BE0B45">
        <w:rPr>
          <w:rFonts w:hint="eastAsia"/>
        </w:rPr>
        <w:t>5</w:t>
      </w:r>
      <w:r w:rsidR="005F6A4E" w:rsidRPr="00220E1B">
        <w:t>℃</w:t>
      </w:r>
      <w:r w:rsidR="005F6A4E" w:rsidRPr="00BE0B45">
        <w:rPr>
          <w:rFonts w:hint="eastAsia"/>
        </w:rPr>
        <w:t>時，已知</w:t>
      </w:r>
      <w:r w:rsidR="002B2DBA" w:rsidRPr="002B2DBA">
        <w:rPr>
          <w:position w:val="-10"/>
        </w:rPr>
        <w:object w:dxaOrig="2320" w:dyaOrig="300">
          <v:shape id="_x0000_i1048" type="#_x0000_t75" style="width:115.45pt;height:14.95pt" o:ole="">
            <v:imagedata r:id="rId70" o:title=""/>
          </v:shape>
          <o:OLEObject Type="Embed" ProgID="Equation.DSMT4" ShapeID="_x0000_i1048" DrawAspect="Content" ObjectID="_1643546260" r:id="rId71"/>
        </w:object>
      </w:r>
      <w:r w:rsidR="005F6A4E" w:rsidRPr="00BE0B45">
        <w:rPr>
          <w:rFonts w:hint="eastAsia"/>
        </w:rPr>
        <w:t>的反應熱為</w:t>
      </w:r>
      <w:r w:rsidR="00220E1B" w:rsidRPr="00220E1B">
        <w:rPr>
          <w:position w:val="-10"/>
        </w:rPr>
        <w:object w:dxaOrig="420" w:dyaOrig="320">
          <v:shape id="_x0000_i1049" type="#_x0000_t75" style="width:21.05pt;height:17pt" o:ole="">
            <v:imagedata r:id="rId72" o:title=""/>
          </v:shape>
          <o:OLEObject Type="Embed" ProgID="Equation.DSMT4" ShapeID="_x0000_i1049" DrawAspect="Content" ObjectID="_1643546261" r:id="rId73"/>
        </w:object>
      </w:r>
      <w:r w:rsidR="005F6A4E" w:rsidRPr="00BE0B45">
        <w:rPr>
          <w:rFonts w:hint="eastAsia"/>
        </w:rPr>
        <w:t>，且</w:t>
      </w:r>
      <w:r w:rsidR="002B2DBA" w:rsidRPr="002B2DBA">
        <w:rPr>
          <w:position w:val="-10"/>
        </w:rPr>
        <w:object w:dxaOrig="1960" w:dyaOrig="300">
          <v:shape id="_x0000_i1050" type="#_x0000_t75" style="width:98.5pt;height:14.95pt" o:ole="">
            <v:imagedata r:id="rId74" o:title=""/>
          </v:shape>
          <o:OLEObject Type="Embed" ProgID="Equation.DSMT4" ShapeID="_x0000_i1050" DrawAspect="Content" ObjectID="_1643546262" r:id="rId75"/>
        </w:object>
      </w:r>
      <w:r w:rsidR="005F6A4E" w:rsidRPr="00BE0B45">
        <w:rPr>
          <w:rFonts w:hint="eastAsia"/>
        </w:rPr>
        <w:t>的反應熱為</w:t>
      </w:r>
      <w:r w:rsidR="00220E1B" w:rsidRPr="00220E1B">
        <w:rPr>
          <w:position w:val="-10"/>
        </w:rPr>
        <w:object w:dxaOrig="440" w:dyaOrig="320">
          <v:shape id="_x0000_i1051" type="#_x0000_t75" style="width:21.05pt;height:17pt" o:ole="">
            <v:imagedata r:id="rId76" o:title=""/>
          </v:shape>
          <o:OLEObject Type="Embed" ProgID="Equation.DSMT4" ShapeID="_x0000_i1051" DrawAspect="Content" ObjectID="_1643546263" r:id="rId77"/>
        </w:object>
      </w:r>
      <w:r w:rsidR="005F6A4E" w:rsidRPr="00BE0B45">
        <w:rPr>
          <w:rFonts w:hint="eastAsia"/>
        </w:rPr>
        <w:t>。</w:t>
      </w:r>
      <w:r w:rsidR="00416826" w:rsidRPr="00BE0B45">
        <w:rPr>
          <w:rFonts w:hint="eastAsia"/>
        </w:rPr>
        <w:t>在相同溫度下，</w:t>
      </w:r>
      <w:r w:rsidR="005F6A4E" w:rsidRPr="00BE0B45">
        <w:rPr>
          <w:rFonts w:hint="eastAsia"/>
        </w:rPr>
        <w:t>下列何者為</w:t>
      </w:r>
      <w:r w:rsidR="002B2DBA" w:rsidRPr="00220E1B">
        <w:rPr>
          <w:position w:val="-22"/>
        </w:rPr>
        <w:object w:dxaOrig="3360" w:dyaOrig="580">
          <v:shape id="_x0000_i1052" type="#_x0000_t75" style="width:168.45pt;height:28.55pt" o:ole="">
            <v:imagedata r:id="rId78" o:title=""/>
          </v:shape>
          <o:OLEObject Type="Embed" ProgID="Equation.DSMT4" ShapeID="_x0000_i1052" DrawAspect="Content" ObjectID="_1643546264" r:id="rId79"/>
        </w:object>
      </w:r>
      <w:r w:rsidR="005F6A4E" w:rsidRPr="00BE0B45">
        <w:rPr>
          <w:rFonts w:hint="eastAsia"/>
        </w:rPr>
        <w:t>的反應熱</w:t>
      </w:r>
      <w:r w:rsidR="00061AEC">
        <w:rPr>
          <w:rFonts w:hint="eastAsia"/>
        </w:rPr>
        <w:t>？</w:t>
      </w:r>
    </w:p>
    <w:p w:rsidR="002760BC" w:rsidRPr="00693061" w:rsidRDefault="00783AF3" w:rsidP="000F6956">
      <w:pPr>
        <w:pStyle w:val="ABCDE0"/>
      </w:pPr>
      <w:r w:rsidRPr="00693061">
        <w:t>(A)</w:t>
      </w:r>
      <w:r w:rsidR="002B2DBA" w:rsidRPr="00220E1B">
        <w:rPr>
          <w:position w:val="-22"/>
        </w:rPr>
        <w:object w:dxaOrig="1160" w:dyaOrig="580">
          <v:shape id="_x0000_i1053" type="#_x0000_t75" style="width:57.05pt;height:28.55pt" o:ole="">
            <v:imagedata r:id="rId80" o:title=""/>
          </v:shape>
          <o:OLEObject Type="Embed" ProgID="Equation.DSMT4" ShapeID="_x0000_i1053" DrawAspect="Content" ObjectID="_1643546265" r:id="rId81"/>
        </w:object>
      </w:r>
      <w:r w:rsidR="00061AEC" w:rsidRPr="00693061">
        <w:tab/>
      </w:r>
      <w:r w:rsidRPr="00693061">
        <w:t>(B)</w:t>
      </w:r>
      <w:r w:rsidR="002B2DBA" w:rsidRPr="00220E1B">
        <w:rPr>
          <w:position w:val="-4"/>
        </w:rPr>
        <w:object w:dxaOrig="1120" w:dyaOrig="240">
          <v:shape id="_x0000_i1054" type="#_x0000_t75" style="width:57.05pt;height:11.55pt" o:ole="">
            <v:imagedata r:id="rId82" o:title=""/>
          </v:shape>
          <o:OLEObject Type="Embed" ProgID="Equation.DSMT4" ShapeID="_x0000_i1054" DrawAspect="Content" ObjectID="_1643546266" r:id="rId83"/>
        </w:object>
      </w:r>
      <w:r w:rsidR="00061AEC" w:rsidRPr="00693061">
        <w:tab/>
      </w:r>
      <w:r w:rsidRPr="00693061">
        <w:t>(C)</w:t>
      </w:r>
      <w:r w:rsidR="002B2DBA" w:rsidRPr="00220E1B">
        <w:rPr>
          <w:position w:val="-28"/>
        </w:rPr>
        <w:object w:dxaOrig="760" w:dyaOrig="639">
          <v:shape id="_x0000_i1055" type="#_x0000_t75" style="width:36pt;height:33.95pt" o:ole="">
            <v:imagedata r:id="rId84" o:title=""/>
          </v:shape>
          <o:OLEObject Type="Embed" ProgID="Equation.DSMT4" ShapeID="_x0000_i1055" DrawAspect="Content" ObjectID="_1643546267" r:id="rId85"/>
        </w:object>
      </w:r>
      <w:r w:rsidR="00061AEC" w:rsidRPr="00693061">
        <w:tab/>
      </w:r>
      <w:r w:rsidRPr="00693061">
        <w:t>(D)</w:t>
      </w:r>
      <w:r w:rsidR="001B3596" w:rsidRPr="00220E1B">
        <w:rPr>
          <w:position w:val="-22"/>
        </w:rPr>
        <w:object w:dxaOrig="620" w:dyaOrig="620">
          <v:shape id="_x0000_i1056" type="#_x0000_t75" style="width:30.55pt;height:31.9pt" o:ole="">
            <v:imagedata r:id="rId86" o:title=""/>
          </v:shape>
          <o:OLEObject Type="Embed" ProgID="Equation.DSMT4" ShapeID="_x0000_i1056" DrawAspect="Content" ObjectID="_1643546268" r:id="rId87"/>
        </w:object>
      </w:r>
      <w:r w:rsidR="00061AEC" w:rsidRPr="00693061">
        <w:tab/>
      </w:r>
      <w:r w:rsidR="005F6A4E" w:rsidRPr="00693061">
        <w:t>(E)</w:t>
      </w:r>
      <w:r w:rsidR="001B3596" w:rsidRPr="00220E1B">
        <w:rPr>
          <w:position w:val="-4"/>
        </w:rPr>
        <w:object w:dxaOrig="980" w:dyaOrig="240">
          <v:shape id="_x0000_i1057" type="#_x0000_t75" style="width:48.9pt;height:11.55pt" o:ole="">
            <v:imagedata r:id="rId88" o:title=""/>
          </v:shape>
          <o:OLEObject Type="Embed" ProgID="Equation.DSMT4" ShapeID="_x0000_i1057" DrawAspect="Content" ObjectID="_1643546269" r:id="rId89"/>
        </w:object>
      </w:r>
    </w:p>
    <w:p w:rsidR="00783AF3" w:rsidRPr="00BC190A" w:rsidRDefault="00334569" w:rsidP="00BF4298">
      <w:pPr>
        <w:pStyle w:val="TIT1"/>
        <w:spacing w:afterLines="25" w:after="60"/>
      </w:pPr>
      <w:r w:rsidRPr="00BC190A">
        <w:t>1</w:t>
      </w:r>
      <w:r w:rsidR="002B2DBA">
        <w:rPr>
          <w:rFonts w:hint="eastAsia"/>
        </w:rPr>
        <w:t>6</w:t>
      </w:r>
      <w:r w:rsidR="002760BC" w:rsidRPr="00BC190A">
        <w:rPr>
          <w:rFonts w:hint="eastAsia"/>
        </w:rPr>
        <w:t>.</w:t>
      </w:r>
      <w:r w:rsidR="00061AEC" w:rsidRPr="00BC190A">
        <w:tab/>
      </w:r>
      <w:r w:rsidR="000C0BA6" w:rsidRPr="00BC190A">
        <w:rPr>
          <w:rFonts w:hint="eastAsia"/>
        </w:rPr>
        <w:t>下列表格中，哪一個選項的三個元素</w:t>
      </w:r>
      <w:r w:rsidR="001B3596">
        <w:rPr>
          <w:rFonts w:hint="eastAsia"/>
        </w:rPr>
        <w:t>分別</w:t>
      </w:r>
      <w:r w:rsidR="000C0BA6" w:rsidRPr="00BC190A">
        <w:rPr>
          <w:rFonts w:hint="eastAsia"/>
        </w:rPr>
        <w:t>符合表格中所列之條件？</w:t>
      </w:r>
    </w:p>
    <w:tbl>
      <w:tblPr>
        <w:tblStyle w:val="af1"/>
        <w:tblW w:w="8982" w:type="dxa"/>
        <w:tblInd w:w="369" w:type="dxa"/>
        <w:tblLook w:val="04A0" w:firstRow="1" w:lastRow="0" w:firstColumn="1" w:lastColumn="0" w:noHBand="0" w:noVBand="1"/>
      </w:tblPr>
      <w:tblGrid>
        <w:gridCol w:w="594"/>
        <w:gridCol w:w="2796"/>
        <w:gridCol w:w="2796"/>
        <w:gridCol w:w="2796"/>
      </w:tblGrid>
      <w:tr w:rsidR="00BE0B45" w:rsidRPr="00BE0B45" w:rsidTr="009912C1">
        <w:trPr>
          <w:trHeight w:val="397"/>
        </w:trPr>
        <w:tc>
          <w:tcPr>
            <w:tcW w:w="594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</w:pP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元素態為網狀固體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導電、導熱性佳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原子半徑為同族最小</w:t>
            </w:r>
          </w:p>
        </w:tc>
      </w:tr>
      <w:tr w:rsidR="00BE0B45" w:rsidRPr="00BE0B45" w:rsidTr="009912C1">
        <w:trPr>
          <w:trHeight w:val="397"/>
        </w:trPr>
        <w:tc>
          <w:tcPr>
            <w:tcW w:w="594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</w:pPr>
            <w:r w:rsidRPr="00BE0B45">
              <w:t>(A)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C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Ar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F</w:t>
            </w:r>
          </w:p>
        </w:tc>
      </w:tr>
      <w:tr w:rsidR="00BE0B45" w:rsidRPr="00BE0B45" w:rsidTr="009912C1">
        <w:trPr>
          <w:trHeight w:val="397"/>
        </w:trPr>
        <w:tc>
          <w:tcPr>
            <w:tcW w:w="594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</w:pPr>
            <w:r w:rsidRPr="00BE0B45">
              <w:t>(B)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Si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Mg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N</w:t>
            </w:r>
          </w:p>
        </w:tc>
      </w:tr>
      <w:tr w:rsidR="00BE0B45" w:rsidRPr="00BE0B45" w:rsidTr="009912C1">
        <w:trPr>
          <w:trHeight w:val="397"/>
        </w:trPr>
        <w:tc>
          <w:tcPr>
            <w:tcW w:w="594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</w:pPr>
            <w:r w:rsidRPr="00BE0B45">
              <w:t>(C)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P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Al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Li</w:t>
            </w:r>
          </w:p>
        </w:tc>
      </w:tr>
      <w:tr w:rsidR="00BE0B45" w:rsidRPr="00BE0B45" w:rsidTr="009912C1">
        <w:trPr>
          <w:trHeight w:val="397"/>
        </w:trPr>
        <w:tc>
          <w:tcPr>
            <w:tcW w:w="594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</w:pPr>
            <w:r w:rsidRPr="00BE0B45">
              <w:t>(D)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B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Si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N</w:t>
            </w:r>
          </w:p>
        </w:tc>
      </w:tr>
      <w:tr w:rsidR="00BE0B45" w:rsidRPr="00BE0B45" w:rsidTr="009912C1">
        <w:trPr>
          <w:trHeight w:val="397"/>
        </w:trPr>
        <w:tc>
          <w:tcPr>
            <w:tcW w:w="594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</w:pPr>
            <w:r w:rsidRPr="00BE0B45">
              <w:t>(E)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C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Na</w:t>
            </w:r>
          </w:p>
        </w:tc>
        <w:tc>
          <w:tcPr>
            <w:tcW w:w="2796" w:type="dxa"/>
            <w:vAlign w:val="center"/>
          </w:tcPr>
          <w:p w:rsidR="000C0BA6" w:rsidRPr="00BE0B45" w:rsidRDefault="000C0BA6" w:rsidP="00220E1B">
            <w:pPr>
              <w:pStyle w:val="TIT1"/>
              <w:spacing w:beforeLines="0" w:before="0"/>
              <w:jc w:val="center"/>
            </w:pPr>
            <w:r w:rsidRPr="00BE0B45">
              <w:t>Al</w:t>
            </w:r>
          </w:p>
        </w:tc>
      </w:tr>
    </w:tbl>
    <w:p w:rsidR="001B3596" w:rsidRDefault="0038187C" w:rsidP="00C65F1C">
      <w:pPr>
        <w:pStyle w:val="TIT1"/>
        <w:spacing w:beforeLines="50" w:before="120" w:afterLines="25" w:after="60"/>
      </w:pPr>
      <w:r w:rsidRPr="001B3596">
        <w:rPr>
          <w:rFonts w:hint="eastAsia"/>
        </w:rPr>
        <w:t>1</w:t>
      </w:r>
      <w:r w:rsidRPr="001B3596">
        <w:t>7</w:t>
      </w:r>
      <w:r w:rsidRPr="001B3596">
        <w:rPr>
          <w:rFonts w:hint="eastAsia"/>
        </w:rPr>
        <w:t>.</w:t>
      </w:r>
      <w:r w:rsidR="00061AEC" w:rsidRPr="001B3596">
        <w:tab/>
      </w:r>
      <w:r w:rsidR="001B3596" w:rsidRPr="001B3596">
        <w:rPr>
          <w:rFonts w:hint="eastAsia"/>
        </w:rPr>
        <w:t>某些</w:t>
      </w:r>
      <w:r w:rsidR="001B3596" w:rsidRPr="001B3596">
        <w:t>離子的半徑</w:t>
      </w:r>
      <w:r w:rsidR="001B3596" w:rsidRPr="001B3596">
        <w:rPr>
          <w:rFonts w:hint="eastAsia"/>
        </w:rPr>
        <w:t>如表</w:t>
      </w:r>
      <w:r w:rsidR="00C03F01">
        <w:t>2</w:t>
      </w:r>
      <w:r w:rsidR="001B3596" w:rsidRPr="001B3596">
        <w:rPr>
          <w:rFonts w:hint="eastAsia"/>
        </w:rPr>
        <w:t>所示</w:t>
      </w:r>
      <w:r w:rsidR="001B3596" w:rsidRPr="001B3596">
        <w:t>（</w:t>
      </w:r>
      <w:r w:rsidR="001B3596" w:rsidRPr="001B3596">
        <w:rPr>
          <w:rFonts w:hint="eastAsia"/>
        </w:rPr>
        <w:t>單位：</w:t>
      </w:r>
      <w:r w:rsidR="009D5488" w:rsidRPr="009D5488">
        <w:rPr>
          <w:position w:val="-10"/>
        </w:rPr>
        <w:object w:dxaOrig="700" w:dyaOrig="340">
          <v:shape id="_x0000_i1058" type="#_x0000_t75" style="width:36pt;height:17pt" o:ole="">
            <v:imagedata r:id="rId90" o:title=""/>
          </v:shape>
          <o:OLEObject Type="Embed" ProgID="Equation.DSMT4" ShapeID="_x0000_i1058" DrawAspect="Content" ObjectID="_1643546270" r:id="rId91"/>
        </w:object>
      </w:r>
      <w:r w:rsidR="001B3596" w:rsidRPr="001B3596">
        <w:t>）</w:t>
      </w:r>
      <w:r w:rsidR="001B3596" w:rsidRPr="001B3596">
        <w:rPr>
          <w:rFonts w:hint="eastAsia"/>
        </w:rPr>
        <w:t>，甲、乙、丙、丁為</w:t>
      </w:r>
      <w:r w:rsidR="001B3596" w:rsidRPr="001B3596">
        <w:t>根據表中</w:t>
      </w:r>
      <w:r w:rsidR="001B3596" w:rsidRPr="001B3596">
        <w:rPr>
          <w:rFonts w:hint="eastAsia"/>
        </w:rPr>
        <w:t>資</w:t>
      </w:r>
      <w:r w:rsidR="001B3596">
        <w:rPr>
          <w:rFonts w:hint="eastAsia"/>
        </w:rPr>
        <w:t>料所作</w:t>
      </w:r>
      <w:r w:rsidR="001B3596">
        <w:t>的</w:t>
      </w:r>
      <w:r w:rsidR="001B3596" w:rsidRPr="001B3596">
        <w:rPr>
          <w:rFonts w:hint="eastAsia"/>
        </w:rPr>
        <w:t>敘述或</w:t>
      </w:r>
      <w:r w:rsidR="001B3596">
        <w:t>推論，</w:t>
      </w:r>
      <w:r w:rsidR="001B3596">
        <w:rPr>
          <w:rFonts w:hint="eastAsia"/>
        </w:rPr>
        <w:t>下列哪一選項</w:t>
      </w:r>
      <w:r w:rsidR="001B3596" w:rsidRPr="00CB5073">
        <w:t>正確</w:t>
      </w:r>
      <w:r w:rsidR="001B3596">
        <w:rPr>
          <w:rFonts w:hint="eastAsia"/>
        </w:rPr>
        <w:t>？</w:t>
      </w:r>
    </w:p>
    <w:tbl>
      <w:tblPr>
        <w:tblStyle w:val="1"/>
        <w:tblW w:w="8987" w:type="dxa"/>
        <w:tblInd w:w="369" w:type="dxa"/>
        <w:tblLayout w:type="fixed"/>
        <w:tblLook w:val="04A0" w:firstRow="1" w:lastRow="0" w:firstColumn="1" w:lastColumn="0" w:noHBand="0" w:noVBand="1"/>
      </w:tblPr>
      <w:tblGrid>
        <w:gridCol w:w="916"/>
        <w:gridCol w:w="896"/>
        <w:gridCol w:w="897"/>
        <w:gridCol w:w="897"/>
        <w:gridCol w:w="897"/>
        <w:gridCol w:w="896"/>
        <w:gridCol w:w="897"/>
        <w:gridCol w:w="897"/>
        <w:gridCol w:w="897"/>
        <w:gridCol w:w="897"/>
      </w:tblGrid>
      <w:tr w:rsidR="001B3596" w:rsidRPr="001B3596" w:rsidTr="009D5488">
        <w:trPr>
          <w:trHeight w:val="477"/>
        </w:trPr>
        <w:tc>
          <w:tcPr>
            <w:tcW w:w="8982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1B3596" w:rsidRPr="001B3596" w:rsidRDefault="001B3596" w:rsidP="00C03F01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1B3596">
              <w:rPr>
                <w:rFonts w:ascii="Times New Roman" w:eastAsiaTheme="minorEastAsia" w:hAnsi="Times New Roman"/>
                <w:spacing w:val="20"/>
                <w:sz w:val="22"/>
              </w:rPr>
              <w:t>表</w:t>
            </w:r>
            <w:r w:rsidR="00C03F01">
              <w:rPr>
                <w:rFonts w:ascii="Times New Roman" w:eastAsiaTheme="minorEastAsia" w:hAnsi="Times New Roman"/>
                <w:spacing w:val="20"/>
                <w:sz w:val="22"/>
              </w:rPr>
              <w:t>2</w:t>
            </w:r>
          </w:p>
        </w:tc>
      </w:tr>
      <w:tr w:rsidR="009D5488" w:rsidRPr="009D5488" w:rsidTr="009D5488">
        <w:trPr>
          <w:trHeight w:val="477"/>
        </w:trPr>
        <w:tc>
          <w:tcPr>
            <w:tcW w:w="916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離子</w:t>
            </w:r>
          </w:p>
        </w:tc>
        <w:tc>
          <w:tcPr>
            <w:tcW w:w="896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  <w:object w:dxaOrig="380" w:dyaOrig="300">
                <v:shape id="_x0000_i1059" type="#_x0000_t75" style="width:19pt;height:14.95pt" o:ole="">
                  <v:imagedata r:id="rId92" o:title=""/>
                </v:shape>
                <o:OLEObject Type="Embed" ProgID="Equation.DSMT4" ShapeID="_x0000_i1059" DrawAspect="Content" ObjectID="_1643546271" r:id="rId93"/>
              </w:objec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4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4"/>
                <w:sz w:val="22"/>
                <w:szCs w:val="20"/>
              </w:rPr>
              <w:object w:dxaOrig="279" w:dyaOrig="279">
                <v:shape id="_x0000_i1060" type="#_x0000_t75" style="width:14.95pt;height:14.95pt" o:ole="">
                  <v:imagedata r:id="rId94" o:title=""/>
                </v:shape>
                <o:OLEObject Type="Embed" ProgID="Equation.DSMT4" ShapeID="_x0000_i1060" DrawAspect="Content" ObjectID="_1643546272" r:id="rId95"/>
              </w:objec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  <w:object w:dxaOrig="440" w:dyaOrig="300">
                <v:shape id="_x0000_i1061" type="#_x0000_t75" style="width:21.05pt;height:14.95pt" o:ole="">
                  <v:imagedata r:id="rId96" o:title=""/>
                </v:shape>
                <o:OLEObject Type="Embed" ProgID="Equation.DSMT4" ShapeID="_x0000_i1061" DrawAspect="Content" ObjectID="_1643546273" r:id="rId97"/>
              </w:objec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-2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-2"/>
                <w:sz w:val="22"/>
                <w:szCs w:val="20"/>
              </w:rPr>
              <w:object w:dxaOrig="540" w:dyaOrig="340">
                <v:shape id="_x0000_i1062" type="#_x0000_t75" style="width:26.5pt;height:17pt" o:ole="">
                  <v:imagedata r:id="rId98" o:title=""/>
                </v:shape>
                <o:OLEObject Type="Embed" ProgID="Equation.DSMT4" ShapeID="_x0000_i1062" DrawAspect="Content" ObjectID="_1643546274" r:id="rId99"/>
              </w:object>
            </w:r>
          </w:p>
        </w:tc>
        <w:tc>
          <w:tcPr>
            <w:tcW w:w="896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  <w:object w:dxaOrig="440" w:dyaOrig="279">
                <v:shape id="_x0000_i1063" type="#_x0000_t75" style="width:21.05pt;height:14.95pt" o:ole="">
                  <v:imagedata r:id="rId100" o:title=""/>
                </v:shape>
                <o:OLEObject Type="Embed" ProgID="Equation.DSMT4" ShapeID="_x0000_i1063" DrawAspect="Content" ObjectID="_1643546275" r:id="rId101"/>
              </w:objec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  <w:object w:dxaOrig="340" w:dyaOrig="300">
                <v:shape id="_x0000_i1064" type="#_x0000_t75" style="width:17pt;height:14.95pt" o:ole="">
                  <v:imagedata r:id="rId102" o:title=""/>
                </v:shape>
                <o:OLEObject Type="Embed" ProgID="Equation.DSMT4" ShapeID="_x0000_i1064" DrawAspect="Content" ObjectID="_1643546276" r:id="rId103"/>
              </w:objec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  <w:object w:dxaOrig="360" w:dyaOrig="300">
                <v:shape id="_x0000_i1065" type="#_x0000_t75" style="width:19pt;height:14.95pt" o:ole="">
                  <v:imagedata r:id="rId104" o:title=""/>
                </v:shape>
                <o:OLEObject Type="Embed" ProgID="Equation.DSMT4" ShapeID="_x0000_i1065" DrawAspect="Content" ObjectID="_1643546277" r:id="rId105"/>
              </w:objec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4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4"/>
                <w:sz w:val="22"/>
                <w:szCs w:val="20"/>
              </w:rPr>
              <w:object w:dxaOrig="320" w:dyaOrig="279">
                <v:shape id="_x0000_i1066" type="#_x0000_t75" style="width:17pt;height:14.95pt" o:ole="">
                  <v:imagedata r:id="rId106" o:title=""/>
                </v:shape>
                <o:OLEObject Type="Embed" ProgID="Equation.DSMT4" ShapeID="_x0000_i1066" DrawAspect="Content" ObjectID="_1643546278" r:id="rId107"/>
              </w:objec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position w:val="2"/>
                <w:sz w:val="22"/>
                <w:szCs w:val="20"/>
              </w:rPr>
              <w:object w:dxaOrig="480" w:dyaOrig="300">
                <v:shape id="_x0000_i1067" type="#_x0000_t75" style="width:22.4pt;height:14.95pt" o:ole="">
                  <v:imagedata r:id="rId108" o:title=""/>
                </v:shape>
                <o:OLEObject Type="Embed" ProgID="Equation.DSMT4" ShapeID="_x0000_i1067" DrawAspect="Content" ObjectID="_1643546279" r:id="rId109"/>
              </w:object>
            </w:r>
          </w:p>
        </w:tc>
      </w:tr>
      <w:tr w:rsidR="009D5488" w:rsidRPr="009D5488" w:rsidTr="009D5488">
        <w:trPr>
          <w:trHeight w:val="473"/>
        </w:trPr>
        <w:tc>
          <w:tcPr>
            <w:tcW w:w="916" w:type="dxa"/>
            <w:vAlign w:val="center"/>
          </w:tcPr>
          <w:p w:rsidR="001B3596" w:rsidRPr="009D5488" w:rsidRDefault="001B3596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半徑</w:t>
            </w:r>
          </w:p>
        </w:tc>
        <w:tc>
          <w:tcPr>
            <w:tcW w:w="896" w:type="dxa"/>
            <w:vAlign w:val="center"/>
          </w:tcPr>
          <w:p w:rsidR="001B3596" w:rsidRPr="009D5488" w:rsidRDefault="001B3596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1.40</w: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1.33</w:t>
            </w:r>
          </w:p>
        </w:tc>
        <w:tc>
          <w:tcPr>
            <w:tcW w:w="897" w:type="dxa"/>
            <w:vAlign w:val="center"/>
          </w:tcPr>
          <w:p w:rsidR="001B3596" w:rsidRPr="009D5488" w:rsidRDefault="009D5488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1.02</w: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0.66</w:t>
            </w:r>
          </w:p>
        </w:tc>
        <w:tc>
          <w:tcPr>
            <w:tcW w:w="896" w:type="dxa"/>
            <w:vAlign w:val="center"/>
          </w:tcPr>
          <w:p w:rsidR="001B3596" w:rsidRPr="009D5488" w:rsidRDefault="001B3596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0.51</w: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1.84</w: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1.81</w:t>
            </w:r>
          </w:p>
        </w:tc>
        <w:tc>
          <w:tcPr>
            <w:tcW w:w="897" w:type="dxa"/>
            <w:vAlign w:val="center"/>
          </w:tcPr>
          <w:p w:rsidR="001B3596" w:rsidRPr="009D5488" w:rsidRDefault="001B3596" w:rsidP="001B3596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1.51</w:t>
            </w:r>
          </w:p>
        </w:tc>
        <w:tc>
          <w:tcPr>
            <w:tcW w:w="897" w:type="dxa"/>
            <w:vAlign w:val="center"/>
          </w:tcPr>
          <w:p w:rsidR="001B3596" w:rsidRPr="009D5488" w:rsidRDefault="009D5488" w:rsidP="009D5488">
            <w:pPr>
              <w:widowControl/>
              <w:autoSpaceDE w:val="0"/>
              <w:autoSpaceDN w:val="0"/>
              <w:adjustRightInd w:val="0"/>
              <w:spacing w:line="360" w:lineRule="atLeast"/>
              <w:jc w:val="center"/>
              <w:textAlignment w:val="bottom"/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</w:pP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1</w:t>
            </w:r>
            <w:r w:rsidR="001B3596"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.</w:t>
            </w:r>
            <w:r w:rsidRPr="009D5488">
              <w:rPr>
                <w:rFonts w:ascii="Times New Roman" w:eastAsiaTheme="minorEastAsia" w:hAnsi="Times New Roman"/>
                <w:snapToGrid w:val="0"/>
                <w:spacing w:val="20"/>
                <w:kern w:val="0"/>
                <w:sz w:val="22"/>
                <w:szCs w:val="20"/>
              </w:rPr>
              <w:t>00</w:t>
            </w:r>
          </w:p>
        </w:tc>
      </w:tr>
    </w:tbl>
    <w:p w:rsidR="001B3596" w:rsidRPr="009D5488" w:rsidRDefault="001B3596" w:rsidP="00C65F1C">
      <w:pPr>
        <w:pStyle w:val="AA065cm36918pt"/>
        <w:spacing w:beforeLines="25" w:before="60" w:line="360" w:lineRule="atLeast"/>
        <w:ind w:leftChars="150" w:left="360"/>
        <w:rPr>
          <w:spacing w:val="20"/>
        </w:rPr>
      </w:pPr>
      <w:r w:rsidRPr="009D5488">
        <w:rPr>
          <w:spacing w:val="20"/>
        </w:rPr>
        <w:t>甲：表中共有</w:t>
      </w:r>
      <w:r w:rsidRPr="009D5488">
        <w:rPr>
          <w:spacing w:val="20"/>
        </w:rPr>
        <w:t>5</w:t>
      </w:r>
      <w:r w:rsidRPr="009D5488">
        <w:rPr>
          <w:spacing w:val="20"/>
        </w:rPr>
        <w:t>個離子的核外電子數為</w:t>
      </w:r>
      <w:r w:rsidRPr="009D5488">
        <w:rPr>
          <w:spacing w:val="20"/>
        </w:rPr>
        <w:t>18</w:t>
      </w:r>
    </w:p>
    <w:p w:rsidR="001B3596" w:rsidRPr="009D5488" w:rsidRDefault="001B3596" w:rsidP="001B3596">
      <w:pPr>
        <w:pStyle w:val="AA065cm36918pt"/>
        <w:spacing w:line="360" w:lineRule="atLeast"/>
        <w:ind w:leftChars="150" w:left="360"/>
        <w:rPr>
          <w:spacing w:val="20"/>
        </w:rPr>
      </w:pPr>
      <w:r w:rsidRPr="009D5488">
        <w:rPr>
          <w:spacing w:val="20"/>
        </w:rPr>
        <w:t>乙：電子數相同的陽離子，原子序愈大者，半徑愈小</w:t>
      </w:r>
    </w:p>
    <w:p w:rsidR="001B3596" w:rsidRPr="009D5488" w:rsidRDefault="001B3596" w:rsidP="001B3596">
      <w:pPr>
        <w:pStyle w:val="AA065cm36918pt"/>
        <w:spacing w:line="360" w:lineRule="atLeast"/>
        <w:ind w:leftChars="150" w:left="360"/>
        <w:rPr>
          <w:spacing w:val="20"/>
        </w:rPr>
      </w:pPr>
      <w:r w:rsidRPr="009D5488">
        <w:rPr>
          <w:spacing w:val="20"/>
        </w:rPr>
        <w:t>丙：具相同電子排列的陰離子，其半徑隨原子序的增大而變大</w:t>
      </w:r>
    </w:p>
    <w:p w:rsidR="001B3596" w:rsidRPr="009D5488" w:rsidRDefault="001B3596" w:rsidP="001B3596">
      <w:pPr>
        <w:pStyle w:val="AA065cm36918pt"/>
        <w:spacing w:line="360" w:lineRule="atLeast"/>
        <w:ind w:leftChars="150" w:left="360"/>
        <w:rPr>
          <w:spacing w:val="20"/>
        </w:rPr>
      </w:pPr>
      <w:r w:rsidRPr="009D5488">
        <w:rPr>
          <w:spacing w:val="20"/>
        </w:rPr>
        <w:t>丁：同一族的離子，當電荷相同時，其半徑隨原子序的增大而變大</w:t>
      </w:r>
    </w:p>
    <w:p w:rsidR="0038187C" w:rsidRDefault="001B3596" w:rsidP="000F6956">
      <w:pPr>
        <w:pStyle w:val="ABCDE0"/>
      </w:pPr>
      <w:r w:rsidRPr="00BD460E">
        <w:t>(A)</w:t>
      </w:r>
      <w:r w:rsidRPr="00BD460E">
        <w:t>甲乙</w:t>
      </w:r>
      <w:r>
        <w:tab/>
      </w:r>
      <w:r w:rsidRPr="00BD460E">
        <w:t>(B)</w:t>
      </w:r>
      <w:r w:rsidRPr="00BD460E">
        <w:t>丙丁</w:t>
      </w:r>
      <w:r>
        <w:tab/>
      </w:r>
      <w:r w:rsidRPr="00BD460E">
        <w:t>(C)</w:t>
      </w:r>
      <w:r>
        <w:rPr>
          <w:rFonts w:hint="eastAsia"/>
        </w:rPr>
        <w:t>甲丙</w:t>
      </w:r>
      <w:r>
        <w:tab/>
      </w:r>
      <w:r w:rsidRPr="00ED1326">
        <w:t>(D)</w:t>
      </w:r>
      <w:r>
        <w:rPr>
          <w:rFonts w:hint="eastAsia"/>
        </w:rPr>
        <w:t>乙</w:t>
      </w:r>
      <w:r w:rsidRPr="00ED1326">
        <w:t>丁</w:t>
      </w:r>
      <w:r>
        <w:tab/>
      </w:r>
      <w:r w:rsidRPr="00BD460E">
        <w:t>(E)</w:t>
      </w:r>
      <w:r>
        <w:rPr>
          <w:rFonts w:hint="eastAsia"/>
        </w:rPr>
        <w:t>甲</w:t>
      </w:r>
      <w:r w:rsidRPr="00BD460E">
        <w:t>丁</w:t>
      </w:r>
    </w:p>
    <w:p w:rsidR="00940B15" w:rsidRPr="00BE0B45" w:rsidRDefault="00495B7C" w:rsidP="00BC190A">
      <w:pPr>
        <w:pStyle w:val="TIT1"/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556168</wp:posOffset>
                </wp:positionV>
                <wp:extent cx="2886710" cy="2239010"/>
                <wp:effectExtent l="0" t="0" r="8890" b="8890"/>
                <wp:wrapSquare wrapText="bothSides"/>
                <wp:docPr id="253" name="群組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87200" cy="2239200"/>
                          <a:chOff x="0" y="0"/>
                          <a:chExt cx="3101555" cy="2410408"/>
                        </a:xfrm>
                      </wpg:grpSpPr>
                      <wps:wsp>
                        <wps:cNvPr id="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4443" y="2204567"/>
                            <a:ext cx="518429" cy="2058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3A6AA6" w:rsidRDefault="00C03F01" w:rsidP="00487554">
                              <w:pPr>
                                <w:rPr>
                                  <w:sz w:val="22"/>
                                  <w:szCs w:val="20"/>
                                </w:rPr>
                              </w:pPr>
                              <w:r w:rsidRPr="003A6AA6">
                                <w:rPr>
                                  <w:rFonts w:hint="eastAsia"/>
                                  <w:sz w:val="22"/>
                                  <w:szCs w:val="20"/>
                                </w:rPr>
                                <w:t>圖</w:t>
                              </w:r>
                              <w:r w:rsidRPr="003A6AA6">
                                <w:rPr>
                                  <w:rFonts w:hint="eastAsia"/>
                                  <w:sz w:val="22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spAutoFit/>
                        </wps:bodyPr>
                      </wps:wsp>
                      <wpg:grpSp>
                        <wpg:cNvPr id="252" name="群組 252"/>
                        <wpg:cNvGrpSpPr/>
                        <wpg:grpSpPr>
                          <a:xfrm>
                            <a:off x="0" y="0"/>
                            <a:ext cx="3101555" cy="2155359"/>
                            <a:chOff x="0" y="0"/>
                            <a:chExt cx="3101555" cy="2155359"/>
                          </a:xfrm>
                        </wpg:grpSpPr>
                        <pic:pic xmlns:pic="http://schemas.openxmlformats.org/drawingml/2006/picture">
                          <pic:nvPicPr>
                            <pic:cNvPr id="4" name="圖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0000" y="43200"/>
                              <a:ext cx="2879725" cy="2037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251" name="群組 251"/>
                          <wpg:cNvGrpSpPr/>
                          <wpg:grpSpPr>
                            <a:xfrm>
                              <a:off x="518400" y="1742400"/>
                              <a:ext cx="2583155" cy="412959"/>
                              <a:chOff x="0" y="0"/>
                              <a:chExt cx="2583155" cy="412959"/>
                            </a:xfrm>
                          </wpg:grpSpPr>
                          <wpg:grpSp>
                            <wpg:cNvPr id="250" name="群組 250"/>
                            <wpg:cNvGrpSpPr/>
                            <wpg:grpSpPr>
                              <a:xfrm>
                                <a:off x="0" y="0"/>
                                <a:ext cx="2583155" cy="201090"/>
                                <a:chOff x="0" y="0"/>
                                <a:chExt cx="2583155" cy="201090"/>
                              </a:xfrm>
                            </wpg:grpSpPr>
                            <wps:wsp>
                              <wps:cNvPr id="23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600" y="72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3200" y="72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37600" y="144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8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12000" y="144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9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7600" y="14400"/>
                                  <a:ext cx="352425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1000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32000" y="13041"/>
                                  <a:ext cx="351155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11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24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5200" y="226269"/>
                                <a:ext cx="948690" cy="186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95B7C" w:rsidRDefault="00C03F01" w:rsidP="00404B2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95B7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氣壓（百帕）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249" name="群組 249"/>
                          <wpg:cNvGrpSpPr/>
                          <wpg:grpSpPr>
                            <a:xfrm>
                              <a:off x="0" y="0"/>
                              <a:ext cx="596190" cy="1763490"/>
                              <a:chOff x="0" y="0"/>
                              <a:chExt cx="596190" cy="1763490"/>
                            </a:xfrm>
                          </wpg:grpSpPr>
                          <wpg:grpSp>
                            <wpg:cNvPr id="248" name="群組 248"/>
                            <wpg:cNvGrpSpPr/>
                            <wpg:grpSpPr>
                              <a:xfrm>
                                <a:off x="288000" y="0"/>
                                <a:ext cx="308190" cy="1763490"/>
                                <a:chOff x="0" y="0"/>
                                <a:chExt cx="308190" cy="1763490"/>
                              </a:xfrm>
                            </wpg:grpSpPr>
                            <wps:wsp>
                              <wps:cNvPr id="23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0" y="15768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3824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1808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4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0" y="9792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15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4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7848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4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832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25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4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0" y="3960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30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0160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35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4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00990" cy="186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495B7C" w:rsidRDefault="00C03F01" w:rsidP="00404B21">
                                    <w:pPr>
                                      <w:jc w:val="righ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40</w:t>
                                    </w:r>
                                    <w:r w:rsidRPr="00495B7C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495B7C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24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52800"/>
                                <a:ext cx="227965" cy="9861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495B7C" w:rsidRDefault="00C03F01" w:rsidP="00404B2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95B7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高度（公尺）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53" o:spid="_x0000_s1324" style="position:absolute;left:0;text-align:left;margin-left:176.1pt;margin-top:43.8pt;width:227.3pt;height:176.3pt;z-index:251604992;mso-position-horizontal:right;mso-position-horizontal-relative:margin;mso-width-relative:margin;mso-height-relative:margin" coordsize="31015,24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">
                <o:lock v:ext="edit" aspectratio="t"/>
                <v:shape id="_x0000_s1325" type="#_x0000_t202" style="position:absolute;left:12944;top:22045;width:5184;height:2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" stroked="f">
                  <v:textbox style="mso-fit-shape-to-text:t" inset=",0,,0">
                    <w:txbxContent>
                      <w:p w:rsidR="00C03F01" w:rsidRPr="003A6AA6" w:rsidRDefault="00C03F01" w:rsidP="00487554">
                        <w:pPr>
                          <w:rPr>
                            <w:sz w:val="22"/>
                            <w:szCs w:val="20"/>
                          </w:rPr>
                        </w:pPr>
                        <w:r w:rsidRPr="003A6AA6">
                          <w:rPr>
                            <w:rFonts w:hint="eastAsia"/>
                            <w:sz w:val="22"/>
                            <w:szCs w:val="20"/>
                          </w:rPr>
                          <w:t>圖</w:t>
                        </w:r>
                        <w:r w:rsidRPr="003A6AA6">
                          <w:rPr>
                            <w:rFonts w:hint="eastAsia"/>
                            <w:sz w:val="22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group id="群組 252" o:spid="_x0000_s1326" style="position:absolute;width:31015;height:21553" coordsize="31015,21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<v:shape id="圖片 4" o:spid="_x0000_s1327" type="#_x0000_t75" style="position:absolute;left:1800;top:432;width:28797;height:20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">
                    <v:imagedata r:id="rId111" o:title=""/>
                    <v:path arrowok="t"/>
                  </v:shape>
                  <v:group id="群組 251" o:spid="_x0000_s1328" style="position:absolute;left:5184;top:17424;width:25831;height:4129" coordsize="25831,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  <v:group id="群組 250" o:spid="_x0000_s1329" style="position:absolute;width:25831;height:2010" coordsize="25831,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  <v:shape id="_x0000_s1330" type="#_x0000_t202" style="position:absolute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31" type="#_x0000_t202" style="position:absolute;left:3816;top:72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6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32" type="#_x0000_t202" style="position:absolute;left:7632;top:72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7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33" type="#_x0000_t202" style="position:absolute;left:11376;top:144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8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34" type="#_x0000_t202" style="position:absolute;left:15120;top:144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9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35" type="#_x0000_t202" style="position:absolute;left:18576;top:144;width:3524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1000</w:t>
                              </w:r>
                            </w:p>
                          </w:txbxContent>
                        </v:textbox>
                      </v:shape>
                      <v:shape id="_x0000_s1336" type="#_x0000_t202" style="position:absolute;left:22320;top:130;width:351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11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337" type="#_x0000_t202" style="position:absolute;left:8352;top:2262;width:948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    <v:textbox inset="0,0,0,0">
                        <w:txbxContent>
                          <w:p w:rsidR="00C03F01" w:rsidRPr="00495B7C" w:rsidRDefault="00C03F01" w:rsidP="00404B2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95B7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氣壓（百帕）</w:t>
                            </w:r>
                          </w:p>
                        </w:txbxContent>
                      </v:textbox>
                    </v:shape>
                  </v:group>
                  <v:group id="群組 249" o:spid="_x0000_s1338" style="position:absolute;width:5961;height:17634" coordsize="5961,17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<v:group id="群組 248" o:spid="_x0000_s1339" style="position:absolute;left:2880;width:3081;height:17634" coordsize="3081,17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  <v:shape id="_x0000_s1340" type="#_x0000_t202" style="position:absolute;left:72;top:15768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41" type="#_x0000_t202" style="position:absolute;top:13824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42" type="#_x0000_t202" style="position:absolute;top:11808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43" type="#_x0000_t202" style="position:absolute;left:72;top:9792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44" type="#_x0000_t202" style="position:absolute;top:7848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45" type="#_x0000_t202" style="position:absolute;top:5832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25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46" type="#_x0000_t202" style="position:absolute;left:72;top:3960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30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47" type="#_x0000_t202" style="position:absolute;top:2016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35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348" type="#_x0000_t202" style="position:absolute;width:30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495B7C" w:rsidRDefault="00C03F01" w:rsidP="00404B21">
                              <w:pP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40</w:t>
                              </w:r>
                              <w:r w:rsidRPr="00495B7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495B7C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349" type="#_x0000_t202" style="position:absolute;top:3528;width:2279;height:9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" filled="f" stroked="f">
                      <v:textbox style="layout-flow:vertical-ideographic" inset="0,0,0,0">
                        <w:txbxContent>
                          <w:p w:rsidR="00C03F01" w:rsidRPr="00495B7C" w:rsidRDefault="00C03F01" w:rsidP="00404B2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95B7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高度（公尺）</w:t>
                            </w:r>
                          </w:p>
                        </w:txbxContent>
                      </v:textbox>
                    </v:shape>
                  </v:group>
                </v:group>
                <w10:wrap type="square" anchorx="margin"/>
              </v:group>
            </w:pict>
          </mc:Fallback>
        </mc:AlternateContent>
      </w:r>
      <w:r w:rsidR="00940B15" w:rsidRPr="00BE0B45">
        <w:rPr>
          <w:rFonts w:hint="eastAsia"/>
        </w:rPr>
        <w:t>1</w:t>
      </w:r>
      <w:r w:rsidR="00441071">
        <w:rPr>
          <w:rFonts w:hint="eastAsia"/>
        </w:rPr>
        <w:t>8</w:t>
      </w:r>
      <w:r w:rsidR="00940B15" w:rsidRPr="00BE0B45">
        <w:rPr>
          <w:rFonts w:hint="eastAsia"/>
        </w:rPr>
        <w:t>.</w:t>
      </w:r>
      <w:r w:rsidR="00061AEC">
        <w:tab/>
      </w:r>
      <w:r w:rsidR="002116A0" w:rsidRPr="00BE0B45">
        <w:rPr>
          <w:rFonts w:hint="eastAsia"/>
        </w:rPr>
        <w:t>法國數學家帕斯卡利用兩支相似的水銀氣壓計，將一支帶到多姆山的山頂，一支留在山腳下，發現山頂的氣壓計高度比山腳下的低了</w:t>
      </w:r>
      <w:r w:rsidR="00863F2A" w:rsidRPr="00BE0B45">
        <w:rPr>
          <w:rFonts w:hint="eastAsia"/>
        </w:rPr>
        <w:t>7.6</w:t>
      </w:r>
      <w:r w:rsidR="002116A0" w:rsidRPr="00BE0B45">
        <w:rPr>
          <w:rFonts w:hint="eastAsia"/>
        </w:rPr>
        <w:t>公分。假設山腳下的氣壓為一大氣壓</w:t>
      </w:r>
      <w:r w:rsidR="00061AEC">
        <w:rPr>
          <w:rFonts w:hint="eastAsia"/>
        </w:rPr>
        <w:t>（</w:t>
      </w:r>
      <w:r w:rsidR="00441071">
        <w:rPr>
          <w:rFonts w:hint="eastAsia"/>
        </w:rPr>
        <w:t>約</w:t>
      </w:r>
      <w:r w:rsidR="002116A0" w:rsidRPr="00BE0B45">
        <w:rPr>
          <w:rFonts w:hint="eastAsia"/>
        </w:rPr>
        <w:t>1013</w:t>
      </w:r>
      <w:r w:rsidR="002116A0" w:rsidRPr="00BE0B45">
        <w:rPr>
          <w:rFonts w:hint="eastAsia"/>
        </w:rPr>
        <w:t>百帕</w:t>
      </w:r>
      <w:r w:rsidR="00061AEC">
        <w:rPr>
          <w:rFonts w:hint="eastAsia"/>
        </w:rPr>
        <w:t>）</w:t>
      </w:r>
      <w:r w:rsidR="002116A0" w:rsidRPr="00BE0B45">
        <w:rPr>
          <w:rFonts w:hint="eastAsia"/>
        </w:rPr>
        <w:t>，氣溫約</w:t>
      </w:r>
      <w:r w:rsidR="002116A0" w:rsidRPr="00BE0B45">
        <w:rPr>
          <w:rFonts w:hint="eastAsia"/>
        </w:rPr>
        <w:t>20</w:t>
      </w:r>
      <w:r w:rsidR="00487554" w:rsidRPr="009912C1">
        <w:t>℃</w:t>
      </w:r>
      <w:r w:rsidR="00487554" w:rsidRPr="00BE0B45">
        <w:rPr>
          <w:rFonts w:hint="eastAsia"/>
        </w:rPr>
        <w:t>，試由</w:t>
      </w:r>
      <w:r w:rsidR="002116A0" w:rsidRPr="00BE0B45">
        <w:rPr>
          <w:rFonts w:hint="eastAsia"/>
        </w:rPr>
        <w:t>圖</w:t>
      </w:r>
      <w:r w:rsidR="00487554" w:rsidRPr="00BE0B45">
        <w:rPr>
          <w:rFonts w:hint="eastAsia"/>
        </w:rPr>
        <w:t>4</w:t>
      </w:r>
      <w:r w:rsidR="002116A0" w:rsidRPr="00BE0B45">
        <w:rPr>
          <w:rFonts w:hint="eastAsia"/>
        </w:rPr>
        <w:t>判斷多姆山高度及山頂的氣溫分別為多少？</w:t>
      </w:r>
      <w:r w:rsidR="00061AEC">
        <w:rPr>
          <w:rFonts w:hint="eastAsia"/>
        </w:rPr>
        <w:t>（</w:t>
      </w:r>
      <w:r w:rsidR="002116A0" w:rsidRPr="00BE0B45">
        <w:rPr>
          <w:rFonts w:hint="eastAsia"/>
        </w:rPr>
        <w:t>平均溫度遞減率為每上升</w:t>
      </w:r>
      <w:r w:rsidR="002116A0" w:rsidRPr="00BE0B45">
        <w:rPr>
          <w:rFonts w:hint="eastAsia"/>
        </w:rPr>
        <w:t>100</w:t>
      </w:r>
      <w:r w:rsidR="002116A0" w:rsidRPr="00BE0B45">
        <w:rPr>
          <w:rFonts w:hint="eastAsia"/>
        </w:rPr>
        <w:t>公尺下降</w:t>
      </w:r>
      <w:r w:rsidR="002116A0" w:rsidRPr="00BE0B45">
        <w:rPr>
          <w:rFonts w:hint="eastAsia"/>
        </w:rPr>
        <w:t>0.65</w:t>
      </w:r>
      <w:r w:rsidR="002116A0" w:rsidRPr="009912C1">
        <w:t>℃</w:t>
      </w:r>
      <w:r w:rsidR="00061AEC">
        <w:rPr>
          <w:rFonts w:hint="eastAsia"/>
        </w:rPr>
        <w:t>）</w:t>
      </w:r>
    </w:p>
    <w:p w:rsidR="002116A0" w:rsidRPr="00F01B1B" w:rsidRDefault="002116A0" w:rsidP="00FD23F8">
      <w:pPr>
        <w:pStyle w:val="AB1"/>
      </w:pPr>
      <w:r w:rsidRPr="00F01B1B">
        <w:t>(A)</w:t>
      </w:r>
      <w:r w:rsidRPr="00F01B1B">
        <w:t>約</w:t>
      </w:r>
      <w:r w:rsidRPr="00F01B1B">
        <w:t>500</w:t>
      </w:r>
      <w:r w:rsidRPr="00F01B1B">
        <w:t>公尺高，山頂氣溫約</w:t>
      </w:r>
      <w:r w:rsidRPr="00F01B1B">
        <w:t>15.0℃</w:t>
      </w:r>
    </w:p>
    <w:p w:rsidR="002116A0" w:rsidRPr="00F01B1B" w:rsidRDefault="002116A0" w:rsidP="00FD23F8">
      <w:pPr>
        <w:pStyle w:val="AB1"/>
      </w:pPr>
      <w:r w:rsidRPr="00F01B1B">
        <w:t>(B)</w:t>
      </w:r>
      <w:r w:rsidRPr="00F01B1B">
        <w:t>約</w:t>
      </w:r>
      <w:r w:rsidR="00D82C13" w:rsidRPr="00F01B1B">
        <w:t>500</w:t>
      </w:r>
      <w:r w:rsidRPr="00F01B1B">
        <w:t>公尺高，山頂氣溫約</w:t>
      </w:r>
      <w:r w:rsidRPr="00F01B1B">
        <w:t>17.5℃</w:t>
      </w:r>
    </w:p>
    <w:p w:rsidR="002116A0" w:rsidRPr="00F01B1B" w:rsidRDefault="002116A0" w:rsidP="00FD23F8">
      <w:pPr>
        <w:pStyle w:val="AB1"/>
      </w:pPr>
      <w:r w:rsidRPr="00F01B1B">
        <w:t>(C)</w:t>
      </w:r>
      <w:r w:rsidRPr="00F01B1B">
        <w:t>約</w:t>
      </w:r>
      <w:r w:rsidRPr="00F01B1B">
        <w:t>1000</w:t>
      </w:r>
      <w:r w:rsidRPr="00F01B1B">
        <w:t>公尺高，山頂氣溫約</w:t>
      </w:r>
      <w:r w:rsidRPr="00F01B1B">
        <w:t>10.0℃</w:t>
      </w:r>
    </w:p>
    <w:p w:rsidR="002116A0" w:rsidRPr="00F01B1B" w:rsidRDefault="002116A0" w:rsidP="00FD23F8">
      <w:pPr>
        <w:pStyle w:val="AB1"/>
      </w:pPr>
      <w:r w:rsidRPr="00F01B1B">
        <w:t>(D)</w:t>
      </w:r>
      <w:r w:rsidRPr="00F01B1B">
        <w:t>約</w:t>
      </w:r>
      <w:r w:rsidRPr="00F01B1B">
        <w:t>1000</w:t>
      </w:r>
      <w:r w:rsidRPr="00F01B1B">
        <w:t>公尺高，山頂氣溫約</w:t>
      </w:r>
      <w:r w:rsidRPr="00F01B1B">
        <w:t>13.5℃</w:t>
      </w:r>
    </w:p>
    <w:p w:rsidR="004B4715" w:rsidRPr="00F01B1B" w:rsidRDefault="002116A0" w:rsidP="00FD23F8">
      <w:pPr>
        <w:pStyle w:val="AB1"/>
      </w:pPr>
      <w:r w:rsidRPr="00F01B1B">
        <w:t>(E)</w:t>
      </w:r>
      <w:r w:rsidRPr="00F01B1B">
        <w:t>約</w:t>
      </w:r>
      <w:r w:rsidRPr="00F01B1B">
        <w:t>1500</w:t>
      </w:r>
      <w:r w:rsidRPr="00F01B1B">
        <w:t>公尺高，山頂氣溫約</w:t>
      </w:r>
      <w:r w:rsidRPr="00F01B1B">
        <w:t>10.0℃</w:t>
      </w:r>
    </w:p>
    <w:p w:rsidR="009912C1" w:rsidRDefault="009912C1" w:rsidP="00220E1B">
      <w:pPr>
        <w:pStyle w:val="-05"/>
      </w:pPr>
    </w:p>
    <w:p w:rsidR="007A064D" w:rsidRPr="00220E1B" w:rsidRDefault="00441071" w:rsidP="00220E1B">
      <w:pPr>
        <w:pStyle w:val="-05"/>
      </w:pPr>
      <w:r>
        <w:rPr>
          <w:rFonts w:hint="eastAsia"/>
        </w:rPr>
        <w:t>19</w:t>
      </w:r>
      <w:r w:rsidR="007A064D" w:rsidRPr="00220E1B">
        <w:rPr>
          <w:rFonts w:hint="eastAsia"/>
        </w:rPr>
        <w:t>-</w:t>
      </w:r>
      <w:r w:rsidR="007A064D" w:rsidRPr="00220E1B">
        <w:t>2</w:t>
      </w:r>
      <w:r>
        <w:rPr>
          <w:rFonts w:hint="eastAsia"/>
        </w:rPr>
        <w:t>0</w:t>
      </w:r>
      <w:r w:rsidR="007A064D" w:rsidRPr="00220E1B">
        <w:rPr>
          <w:rFonts w:hint="eastAsia"/>
        </w:rPr>
        <w:t>為題組</w:t>
      </w:r>
    </w:p>
    <w:p w:rsidR="00010550" w:rsidRPr="003A6AA6" w:rsidRDefault="00FF4279" w:rsidP="00220E1B">
      <w:pPr>
        <w:pStyle w:val="tit221150"/>
        <w:rPr>
          <w:rFonts w:cs="Times New Roman"/>
          <w:spacing w:val="17"/>
        </w:rPr>
      </w:pPr>
      <w:r w:rsidRPr="003A6AA6">
        <w:rPr>
          <w:rFonts w:cs="Times New Roman" w:hint="eastAsia"/>
          <w:spacing w:val="17"/>
        </w:rPr>
        <w:t>2011</w:t>
      </w:r>
      <w:r w:rsidRPr="003A6AA6">
        <w:rPr>
          <w:rFonts w:cs="Times New Roman" w:hint="eastAsia"/>
          <w:spacing w:val="17"/>
        </w:rPr>
        <w:t>年</w:t>
      </w:r>
      <w:r w:rsidRPr="003A6AA6">
        <w:rPr>
          <w:rFonts w:cs="Times New Roman" w:hint="eastAsia"/>
          <w:spacing w:val="17"/>
        </w:rPr>
        <w:t>3</w:t>
      </w:r>
      <w:r w:rsidRPr="003A6AA6">
        <w:rPr>
          <w:rFonts w:cs="Times New Roman" w:hint="eastAsia"/>
          <w:spacing w:val="17"/>
        </w:rPr>
        <w:t>月</w:t>
      </w:r>
      <w:r w:rsidRPr="003A6AA6">
        <w:rPr>
          <w:rFonts w:cs="Times New Roman" w:hint="eastAsia"/>
          <w:spacing w:val="17"/>
        </w:rPr>
        <w:t>11</w:t>
      </w:r>
      <w:r w:rsidRPr="003A6AA6">
        <w:rPr>
          <w:rFonts w:cs="Times New Roman" w:hint="eastAsia"/>
          <w:spacing w:val="17"/>
        </w:rPr>
        <w:t>日，日本東部海底發生規模</w:t>
      </w:r>
      <w:r w:rsidRPr="003A6AA6">
        <w:rPr>
          <w:rFonts w:cs="Times New Roman" w:hint="eastAsia"/>
          <w:spacing w:val="17"/>
        </w:rPr>
        <w:t>9.0</w:t>
      </w:r>
      <w:r w:rsidRPr="003A6AA6">
        <w:rPr>
          <w:rFonts w:cs="Times New Roman" w:hint="eastAsia"/>
          <w:spacing w:val="17"/>
        </w:rPr>
        <w:t>的強震，地震所激起的海嘯不僅造成日本東部嚴重的災害，連遠在太平洋對</w:t>
      </w:r>
      <w:r w:rsidR="00A6581E" w:rsidRPr="003A6AA6">
        <w:rPr>
          <w:rFonts w:cs="Times New Roman" w:hint="eastAsia"/>
          <w:spacing w:val="17"/>
        </w:rPr>
        <w:t>岸的美洲西部海岸都受到衝擊</w:t>
      </w:r>
      <w:r w:rsidR="00B7255F" w:rsidRPr="003A6AA6">
        <w:rPr>
          <w:rFonts w:cs="Times New Roman" w:hint="eastAsia"/>
          <w:spacing w:val="17"/>
        </w:rPr>
        <w:t>。</w:t>
      </w:r>
      <w:r w:rsidR="00A6581E" w:rsidRPr="003A6AA6">
        <w:rPr>
          <w:rFonts w:cs="Times New Roman" w:hint="eastAsia"/>
          <w:spacing w:val="17"/>
        </w:rPr>
        <w:t>該海嘯自地震發生後抵達各地的延時如</w:t>
      </w:r>
      <w:r w:rsidRPr="003A6AA6">
        <w:rPr>
          <w:rFonts w:cs="Times New Roman" w:hint="eastAsia"/>
          <w:spacing w:val="17"/>
        </w:rPr>
        <w:t>圖</w:t>
      </w:r>
      <w:r w:rsidR="00A6581E" w:rsidRPr="003A6AA6">
        <w:rPr>
          <w:rFonts w:cs="Times New Roman" w:hint="eastAsia"/>
          <w:spacing w:val="17"/>
        </w:rPr>
        <w:t>5</w:t>
      </w:r>
      <w:r w:rsidRPr="003A6AA6">
        <w:rPr>
          <w:rFonts w:cs="Times New Roman" w:hint="eastAsia"/>
          <w:spacing w:val="17"/>
        </w:rPr>
        <w:t>。</w:t>
      </w:r>
    </w:p>
    <w:p w:rsidR="009912C1" w:rsidRDefault="009912C1" w:rsidP="00BC190A">
      <w:pPr>
        <w:pStyle w:val="TIT1"/>
      </w:pPr>
      <w:r w:rsidRPr="003A6AA6">
        <w:rPr>
          <w:rFonts w:hint="eastAsia"/>
          <w:noProof/>
          <w:spacing w:val="17"/>
        </w:rPr>
        <mc:AlternateContent>
          <mc:Choice Requires="wpg">
            <w:drawing>
              <wp:anchor distT="0" distB="0" distL="114300" distR="114300" simplePos="0" relativeHeight="251606016" behindDoc="0" locked="0" layoutInCell="1" allowOverlap="1" wp14:anchorId="217D4E67" wp14:editId="5F3578AB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4679950" cy="2969895"/>
                <wp:effectExtent l="0" t="0" r="6350" b="1905"/>
                <wp:wrapSquare wrapText="bothSides"/>
                <wp:docPr id="311" name="群組 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680000" cy="2970000"/>
                          <a:chOff x="0" y="32333"/>
                          <a:chExt cx="3392170" cy="2151466"/>
                        </a:xfrm>
                      </wpg:grpSpPr>
                      <wps:wsp>
                        <wps:cNvPr id="25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0" y="1999700"/>
                            <a:ext cx="518160" cy="184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F132BF" w:rsidRDefault="00C03F01" w:rsidP="00A6581E">
                              <w:pPr>
                                <w:rPr>
                                  <w:sz w:val="22"/>
                                  <w:szCs w:val="21"/>
                                </w:rPr>
                              </w:pPr>
                              <w:r w:rsidRPr="00F132BF">
                                <w:rPr>
                                  <w:rFonts w:hint="eastAsia"/>
                                  <w:sz w:val="22"/>
                                  <w:szCs w:val="21"/>
                                </w:rPr>
                                <w:t>圖</w:t>
                              </w:r>
                              <w:r w:rsidRPr="00F132BF">
                                <w:rPr>
                                  <w:rFonts w:hint="eastAsia"/>
                                  <w:sz w:val="22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310" name="群組 310"/>
                        <wpg:cNvGrpSpPr/>
                        <wpg:grpSpPr>
                          <a:xfrm>
                            <a:off x="0" y="32333"/>
                            <a:ext cx="3392170" cy="1997762"/>
                            <a:chOff x="0" y="32333"/>
                            <a:chExt cx="3392170" cy="1997762"/>
                          </a:xfrm>
                        </wpg:grpSpPr>
                        <pic:pic xmlns:pic="http://schemas.openxmlformats.org/drawingml/2006/picture">
                          <pic:nvPicPr>
                            <pic:cNvPr id="5" name="圖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5260" y="61419"/>
                              <a:ext cx="3156585" cy="17986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5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5341" y="32333"/>
                              <a:ext cx="212979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2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2"/>
                                    <w:szCs w:val="21"/>
                                  </w:rPr>
                                  <w:t>海嘯傳播等延時</w:t>
                                </w:r>
                                <w:r w:rsidRPr="00F132BF">
                                  <w:rPr>
                                    <w:sz w:val="22"/>
                                    <w:szCs w:val="21"/>
                                  </w:rPr>
                                  <w:t>線（</w:t>
                                </w:r>
                                <w:r w:rsidRPr="00F132BF">
                                  <w:rPr>
                                    <w:rFonts w:hint="eastAsia"/>
                                    <w:sz w:val="22"/>
                                    <w:szCs w:val="21"/>
                                  </w:rPr>
                                  <w:t>單位為小時</w:t>
                                </w:r>
                                <w:r w:rsidRPr="00F132BF">
                                  <w:rPr>
                                    <w:sz w:val="22"/>
                                    <w:szCs w:val="21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5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4780"/>
                              <a:ext cx="34290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6</w:t>
                                </w: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0°N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20" y="659130"/>
                              <a:ext cx="34290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40°N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6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30" y="1032510"/>
                              <a:ext cx="34290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20°N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6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30" y="1371600"/>
                              <a:ext cx="34290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wordWrap w:val="0"/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0</w:t>
                                </w: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 xml:space="preserve">°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0" y="1676306"/>
                              <a:ext cx="34290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20°S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9129" y="1805940"/>
                              <a:ext cx="393065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100°E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6174" y="1813560"/>
                              <a:ext cx="274474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912C1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120°E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3248" y="1805940"/>
                              <a:ext cx="284205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140°E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2007" y="1809750"/>
                              <a:ext cx="393065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160°E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0705" y="1809750"/>
                              <a:ext cx="274955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180°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8873" y="1809750"/>
                              <a:ext cx="393065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160°W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8734" y="1813560"/>
                              <a:ext cx="393065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140°W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7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4964" y="1805940"/>
                              <a:ext cx="393065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120°W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8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30043" y="1805940"/>
                              <a:ext cx="393065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100°W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8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01340" y="1805940"/>
                              <a:ext cx="29083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067D4C">
                                <w:pPr>
                                  <w:jc w:val="right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80°W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8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08824" y="6629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8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5650" y="6629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8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3674" y="6629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8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76318" y="6629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8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52144" y="6629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8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7317" y="75819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7920" y="80772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92583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1270" y="11201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13660" y="121158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35580" y="1200675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0707" y="128432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37153" y="1246394"/>
                              <a:ext cx="152400" cy="171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9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6080" y="145612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5097" y="1433874"/>
                              <a:ext cx="206110" cy="15277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km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5930" y="15773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1190" y="1577340"/>
                              <a:ext cx="275590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1</w:t>
                                </w: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3737" y="6629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6754" y="66294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1740" y="1017270"/>
                              <a:ext cx="147955" cy="121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sz w:val="21"/>
                                    <w:szCs w:val="21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6174" y="571046"/>
                              <a:ext cx="333248" cy="1499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F132BF" w:rsidRDefault="00C03F01" w:rsidP="00906E42">
                                <w:pPr>
                                  <w:jc w:val="center"/>
                                  <w:rPr>
                                    <w:b/>
                                    <w:sz w:val="22"/>
                                    <w:szCs w:val="21"/>
                                  </w:rPr>
                                </w:pPr>
                                <w:r w:rsidRPr="00F132BF">
                                  <w:rPr>
                                    <w:rFonts w:hint="eastAsia"/>
                                    <w:b/>
                                    <w:sz w:val="22"/>
                                    <w:szCs w:val="21"/>
                                  </w:rPr>
                                  <w:t>震央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7D4E67" id="群組 311" o:spid="_x0000_s1350" style="position:absolute;left:0;text-align:left;margin-left:0;margin-top:16.2pt;width:368.5pt;height:233.85pt;z-index:251606016;mso-position-horizontal:center;mso-position-horizontal-relative:margin;mso-width-relative:margin;mso-height-relative:margin" coordorigin=",323" coordsize="33921,21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">
                <o:lock v:ext="edit" aspectratio="t"/>
                <v:shape id="_x0000_s1351" type="#_x0000_t202" style="position:absolute;left:14287;top:19997;width:518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" filled="f" stroked="f">
                  <v:textbox inset=",0,,0">
                    <w:txbxContent>
                      <w:p w:rsidR="00C03F01" w:rsidRPr="00F132BF" w:rsidRDefault="00C03F01" w:rsidP="00A6581E">
                        <w:pPr>
                          <w:rPr>
                            <w:sz w:val="22"/>
                            <w:szCs w:val="21"/>
                          </w:rPr>
                        </w:pPr>
                        <w:r w:rsidRPr="00F132BF">
                          <w:rPr>
                            <w:rFonts w:hint="eastAsia"/>
                            <w:sz w:val="22"/>
                            <w:szCs w:val="21"/>
                          </w:rPr>
                          <w:t>圖</w:t>
                        </w:r>
                        <w:r w:rsidRPr="00F132BF">
                          <w:rPr>
                            <w:rFonts w:hint="eastAsia"/>
                            <w:sz w:val="22"/>
                            <w:szCs w:val="21"/>
                          </w:rPr>
                          <w:t>5</w:t>
                        </w:r>
                      </w:p>
                    </w:txbxContent>
                  </v:textbox>
                </v:shape>
                <v:group id="群組 310" o:spid="_x0000_s1352" style="position:absolute;top:323;width:33921;height:19977" coordorigin=",323" coordsize="33921,19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<v:shape id="圖片 5" o:spid="_x0000_s1353" type="#_x0000_t75" style="position:absolute;left:1752;top:614;width:31566;height:17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">
                    <v:imagedata r:id="rId113" o:title=""/>
                    <v:path arrowok="t"/>
                  </v:shape>
                  <v:shape id="_x0000_s1354" type="#_x0000_t202" style="position:absolute;left:8153;top:323;width:21298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2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sz w:val="22"/>
                              <w:szCs w:val="21"/>
                            </w:rPr>
                            <w:t>海嘯傳播等</w:t>
                          </w:r>
                          <w:proofErr w:type="gramStart"/>
                          <w:r w:rsidRPr="00F132BF">
                            <w:rPr>
                              <w:rFonts w:hint="eastAsia"/>
                              <w:sz w:val="22"/>
                              <w:szCs w:val="21"/>
                            </w:rPr>
                            <w:t>延時</w:t>
                          </w:r>
                          <w:r w:rsidRPr="00F132BF">
                            <w:rPr>
                              <w:sz w:val="22"/>
                              <w:szCs w:val="21"/>
                            </w:rPr>
                            <w:t>線</w:t>
                          </w:r>
                          <w:proofErr w:type="gramEnd"/>
                          <w:r w:rsidRPr="00F132BF">
                            <w:rPr>
                              <w:sz w:val="22"/>
                              <w:szCs w:val="21"/>
                            </w:rPr>
                            <w:t>（</w:t>
                          </w:r>
                          <w:r w:rsidRPr="00F132BF">
                            <w:rPr>
                              <w:rFonts w:hint="eastAsia"/>
                              <w:sz w:val="22"/>
                              <w:szCs w:val="21"/>
                            </w:rPr>
                            <w:t>單位為小時</w:t>
                          </w:r>
                          <w:r w:rsidRPr="00F132BF">
                            <w:rPr>
                              <w:sz w:val="22"/>
                              <w:szCs w:val="21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1355" type="#_x0000_t202" style="position:absolute;top:1447;width:3429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rFonts w:hint="eastAsia"/>
                              <w:sz w:val="21"/>
                              <w:szCs w:val="21"/>
                            </w:rPr>
                            <w:t>6</w:t>
                          </w:r>
                          <w:r w:rsidRPr="00F132BF">
                            <w:rPr>
                              <w:sz w:val="21"/>
                              <w:szCs w:val="21"/>
                            </w:rPr>
                            <w:t>0°N</w:t>
                          </w:r>
                          <w:proofErr w:type="spellEnd"/>
                        </w:p>
                      </w:txbxContent>
                    </v:textbox>
                  </v:shape>
                  <v:shape id="_x0000_s1356" type="#_x0000_t202" style="position:absolute;left:76;top:6591;width:3429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40°N</w:t>
                          </w:r>
                          <w:proofErr w:type="spellEnd"/>
                        </w:p>
                      </w:txbxContent>
                    </v:textbox>
                  </v:shape>
                  <v:shape id="_x0000_s1357" type="#_x0000_t202" style="position:absolute;left:114;top:10325;width:3429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20°N</w:t>
                          </w:r>
                          <w:proofErr w:type="spellEnd"/>
                        </w:p>
                      </w:txbxContent>
                    </v:textbox>
                  </v:shape>
                  <v:shape id="_x0000_s1358" type="#_x0000_t202" style="position:absolute;left:114;top:13716;width:3429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wordWrap w:val="0"/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sz w:val="21"/>
                              <w:szCs w:val="21"/>
                            </w:rPr>
                            <w:t>0</w:t>
                          </w:r>
                          <w:r w:rsidRPr="00F132BF">
                            <w:rPr>
                              <w:sz w:val="21"/>
                              <w:szCs w:val="21"/>
                            </w:rPr>
                            <w:t xml:space="preserve">° </w:t>
                          </w:r>
                        </w:p>
                      </w:txbxContent>
                    </v:textbox>
                  </v:shape>
                  <v:shape id="_x0000_s1359" type="#_x0000_t202" style="position:absolute;left:38;top:16763;width:3429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20°S</w:t>
                          </w:r>
                          <w:proofErr w:type="spellEnd"/>
                        </w:p>
                      </w:txbxContent>
                    </v:textbox>
                  </v:shape>
                  <v:shape id="_x0000_s1360" type="#_x0000_t202" style="position:absolute;left:1891;top:18059;width:393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100°E</w:t>
                          </w:r>
                          <w:proofErr w:type="spellEnd"/>
                        </w:p>
                      </w:txbxContent>
                    </v:textbox>
                  </v:shape>
                  <v:shape id="_x0000_s1361" type="#_x0000_t202" style="position:absolute;left:6061;top:18135;width:2745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  <v:textbox inset="0,0,0,0">
                      <w:txbxContent>
                        <w:p w:rsidR="00C03F01" w:rsidRPr="00F132BF" w:rsidRDefault="00C03F01" w:rsidP="009912C1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120°E</w:t>
                          </w:r>
                          <w:proofErr w:type="spellEnd"/>
                        </w:p>
                      </w:txbxContent>
                    </v:textbox>
                  </v:shape>
                  <v:shape id="_x0000_s1362" type="#_x0000_t202" style="position:absolute;left:9132;top:18059;width:2842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140°E</w:t>
                          </w:r>
                          <w:proofErr w:type="spellEnd"/>
                        </w:p>
                      </w:txbxContent>
                    </v:textbox>
                  </v:shape>
                  <v:shape id="_x0000_s1363" type="#_x0000_t202" style="position:absolute;left:11320;top:18097;width:393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160°E</w:t>
                          </w:r>
                          <w:proofErr w:type="spellEnd"/>
                        </w:p>
                      </w:txbxContent>
                    </v:textbox>
                  </v:shape>
                  <v:shape id="_x0000_s1364" type="#_x0000_t202" style="position:absolute;left:15107;top:18097;width:2749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180°</w:t>
                          </w:r>
                        </w:p>
                      </w:txbxContent>
                    </v:textbox>
                  </v:shape>
                  <v:shape id="_x0000_s1365" type="#_x0000_t202" style="position:absolute;left:17788;top:18097;width:3931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160°W</w:t>
                          </w:r>
                          <w:proofErr w:type="spellEnd"/>
                        </w:p>
                      </w:txbxContent>
                    </v:textbox>
                  </v:shape>
                  <v:shape id="_x0000_s1366" type="#_x0000_t202" style="position:absolute;left:20987;top:18135;width:393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140°W</w:t>
                          </w:r>
                          <w:proofErr w:type="spellEnd"/>
                        </w:p>
                      </w:txbxContent>
                    </v:textbox>
                  </v:shape>
                  <v:shape id="_x0000_s1367" type="#_x0000_t202" style="position:absolute;left:24149;top:18059;width:3931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120°W</w:t>
                          </w:r>
                          <w:proofErr w:type="spellEnd"/>
                        </w:p>
                      </w:txbxContent>
                    </v:textbox>
                  </v:shape>
                  <v:shape id="_x0000_s1368" type="#_x0000_t202" style="position:absolute;left:27300;top:18059;width:3931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100°W</w:t>
                          </w:r>
                          <w:proofErr w:type="spellEnd"/>
                        </w:p>
                      </w:txbxContent>
                    </v:textbox>
                  </v:shape>
                  <v:shape id="_x0000_s1369" type="#_x0000_t202" style="position:absolute;left:31013;top:18059;width:2908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067D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proofErr w:type="spellStart"/>
                          <w:r w:rsidRPr="00F132BF">
                            <w:rPr>
                              <w:sz w:val="21"/>
                              <w:szCs w:val="21"/>
                            </w:rPr>
                            <w:t>80°W</w:t>
                          </w:r>
                          <w:proofErr w:type="spellEnd"/>
                        </w:p>
                      </w:txbxContent>
                    </v:textbox>
                  </v:shape>
                  <v:shape id="_x0000_s1370" type="#_x0000_t202" style="position:absolute;left:12088;top:6629;width:147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371" type="#_x0000_t202" style="position:absolute;left:13756;top:6629;width:14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372" type="#_x0000_t202" style="position:absolute;left:15236;top:6629;width:14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sz w:val="21"/>
                              <w:szCs w:val="21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373" type="#_x0000_t202" style="position:absolute;left:16763;top:6629;width:147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sz w:val="21"/>
                              <w:szCs w:val="21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374" type="#_x0000_t202" style="position:absolute;left:18521;top:6629;width:147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sz w:val="21"/>
                              <w:szCs w:val="21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375" type="#_x0000_t202" style="position:absolute;left:22773;top:7581;width:1479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1376" type="#_x0000_t202" style="position:absolute;left:24079;top:8077;width:147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9</w:t>
                          </w:r>
                        </w:p>
                      </w:txbxContent>
                    </v:textbox>
                  </v:shape>
                  <v:shape id="_x0000_s1377" type="#_x0000_t202" style="position:absolute;left:24193;top:9258;width:14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378" type="#_x0000_t202" style="position:absolute;left:25412;top:11201;width:14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12</w:t>
                          </w:r>
                        </w:p>
                      </w:txbxContent>
                    </v:textbox>
                  </v:shape>
                  <v:shape id="_x0000_s1379" type="#_x0000_t202" style="position:absolute;left:26136;top:12115;width:1480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13</w:t>
                          </w:r>
                        </w:p>
                      </w:txbxContent>
                    </v:textbox>
                  </v:shape>
                  <v:shape id="_x0000_s1380" type="#_x0000_t202" style="position:absolute;left:27355;top:12006;width:14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14</w:t>
                          </w:r>
                        </w:p>
                      </w:txbxContent>
                    </v:textbox>
                  </v:shape>
                  <v:shape id="_x0000_s1381" type="#_x0000_t202" style="position:absolute;left:28007;top:12843;width:147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15</w:t>
                          </w:r>
                        </w:p>
                      </w:txbxContent>
                    </v:textbox>
                  </v:shape>
                  <v:shape id="_x0000_s1382" type="#_x0000_t202" style="position:absolute;left:29371;top:12463;width:1524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16</w:t>
                          </w:r>
                        </w:p>
                      </w:txbxContent>
                    </v:textbox>
                  </v:shape>
                  <v:shape id="_x0000_s1383" type="#_x0000_t202" style="position:absolute;left:29260;top:14561;width:14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17</w:t>
                          </w:r>
                        </w:p>
                      </w:txbxContent>
                    </v:textbox>
                  </v:shape>
                  <v:shape id="_x0000_s1384" type="#_x0000_t202" style="position:absolute;left:18150;top:14338;width:2062;height:1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km</w:t>
                          </w:r>
                        </w:p>
                      </w:txbxContent>
                    </v:textbox>
                  </v:shape>
                  <v:shape id="_x0000_s1385" type="#_x0000_t202" style="position:absolute;left:17259;top:15773;width:147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sz w:val="21"/>
                              <w:szCs w:val="2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386" type="#_x0000_t202" style="position:absolute;left:19011;top:15773;width:2756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sz w:val="21"/>
                              <w:szCs w:val="21"/>
                            </w:rPr>
                            <w:t>1</w:t>
                          </w:r>
                          <w:r w:rsidRPr="00F132BF">
                            <w:rPr>
                              <w:sz w:val="21"/>
                              <w:szCs w:val="21"/>
                            </w:rPr>
                            <w:t>000</w:t>
                          </w:r>
                        </w:p>
                      </w:txbxContent>
                    </v:textbox>
                  </v:shape>
                  <v:shape id="_x0000_s1387" type="#_x0000_t202" style="position:absolute;left:20037;top:6629;width:147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388" type="#_x0000_t202" style="position:absolute;left:21667;top:6629;width:14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sz w:val="21"/>
                              <w:szCs w:val="21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389" type="#_x0000_t202" style="position:absolute;left:24917;top:10172;width:147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F132BF">
                            <w:rPr>
                              <w:sz w:val="21"/>
                              <w:szCs w:val="21"/>
                            </w:rPr>
                            <w:t>11</w:t>
                          </w:r>
                        </w:p>
                      </w:txbxContent>
                    </v:textbox>
                  </v:shape>
                  <v:shape id="_x0000_s1390" type="#_x0000_t202" style="position:absolute;left:6061;top:5710;width:3333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  <v:textbox inset="0,0,0,0">
                      <w:txbxContent>
                        <w:p w:rsidR="00C03F01" w:rsidRPr="00F132BF" w:rsidRDefault="00C03F01" w:rsidP="00906E42">
                          <w:pPr>
                            <w:jc w:val="center"/>
                            <w:rPr>
                              <w:b/>
                              <w:sz w:val="22"/>
                              <w:szCs w:val="21"/>
                            </w:rPr>
                          </w:pPr>
                          <w:r w:rsidRPr="00F132BF">
                            <w:rPr>
                              <w:rFonts w:hint="eastAsia"/>
                              <w:b/>
                              <w:sz w:val="22"/>
                              <w:szCs w:val="21"/>
                            </w:rPr>
                            <w:t>震央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</w:p>
    <w:p w:rsidR="009912C1" w:rsidRDefault="009912C1" w:rsidP="00BC190A">
      <w:pPr>
        <w:pStyle w:val="TIT1"/>
      </w:pPr>
    </w:p>
    <w:p w:rsidR="009912C1" w:rsidRDefault="009912C1" w:rsidP="00BC190A">
      <w:pPr>
        <w:pStyle w:val="TIT1"/>
      </w:pPr>
    </w:p>
    <w:p w:rsidR="009912C1" w:rsidRDefault="009912C1" w:rsidP="00BC190A">
      <w:pPr>
        <w:pStyle w:val="TIT1"/>
      </w:pPr>
    </w:p>
    <w:p w:rsidR="009912C1" w:rsidRDefault="009912C1" w:rsidP="00BC190A">
      <w:pPr>
        <w:pStyle w:val="TIT1"/>
      </w:pPr>
    </w:p>
    <w:p w:rsidR="009912C1" w:rsidRDefault="009912C1" w:rsidP="00BC190A">
      <w:pPr>
        <w:pStyle w:val="TIT1"/>
      </w:pPr>
    </w:p>
    <w:p w:rsidR="009912C1" w:rsidRDefault="009912C1" w:rsidP="00BC190A">
      <w:pPr>
        <w:pStyle w:val="TIT1"/>
      </w:pPr>
    </w:p>
    <w:p w:rsidR="009912C1" w:rsidRDefault="009912C1" w:rsidP="00BC190A">
      <w:pPr>
        <w:pStyle w:val="TIT1"/>
      </w:pPr>
    </w:p>
    <w:p w:rsidR="009912C1" w:rsidRDefault="009912C1" w:rsidP="00BC190A">
      <w:pPr>
        <w:pStyle w:val="TIT1"/>
      </w:pPr>
    </w:p>
    <w:p w:rsidR="009912C1" w:rsidRDefault="009912C1" w:rsidP="00BC190A">
      <w:pPr>
        <w:pStyle w:val="TIT1"/>
      </w:pPr>
    </w:p>
    <w:p w:rsidR="00F132BF" w:rsidRDefault="00F132BF" w:rsidP="00BC190A">
      <w:pPr>
        <w:pStyle w:val="TIT1"/>
      </w:pPr>
    </w:p>
    <w:p w:rsidR="00F132BF" w:rsidRDefault="00F132BF" w:rsidP="00BC190A">
      <w:pPr>
        <w:pStyle w:val="TIT1"/>
      </w:pPr>
    </w:p>
    <w:p w:rsidR="00FF4279" w:rsidRPr="00BE0B45" w:rsidRDefault="00033F3A" w:rsidP="00BC190A">
      <w:pPr>
        <w:pStyle w:val="TIT1"/>
      </w:pPr>
      <w:r>
        <w:rPr>
          <w:rFonts w:hint="eastAsia"/>
        </w:rPr>
        <w:t>19</w:t>
      </w:r>
      <w:r w:rsidR="00FF4279" w:rsidRPr="00BE0B45">
        <w:t>.</w:t>
      </w:r>
      <w:r w:rsidR="00061AEC">
        <w:tab/>
      </w:r>
      <w:r w:rsidR="00CB5C17" w:rsidRPr="00BE0B45">
        <w:rPr>
          <w:rFonts w:hint="eastAsia"/>
        </w:rPr>
        <w:t>由圖</w:t>
      </w:r>
      <w:r w:rsidR="00CB5C17" w:rsidRPr="00BE0B45">
        <w:rPr>
          <w:rFonts w:hint="eastAsia"/>
        </w:rPr>
        <w:t>5</w:t>
      </w:r>
      <w:r w:rsidR="00CB5C17" w:rsidRPr="00BE0B45">
        <w:rPr>
          <w:rFonts w:hint="eastAsia"/>
        </w:rPr>
        <w:t>判讀，地震激起海嘯後</w:t>
      </w:r>
      <w:r w:rsidR="00FF4279" w:rsidRPr="00BE0B45">
        <w:rPr>
          <w:rFonts w:hint="eastAsia"/>
        </w:rPr>
        <w:t>，海嘯波抵達臺灣東岸約需多少時間</w:t>
      </w:r>
      <w:r w:rsidR="00061AEC">
        <w:rPr>
          <w:rFonts w:hint="eastAsia"/>
        </w:rPr>
        <w:t>？</w:t>
      </w:r>
    </w:p>
    <w:p w:rsidR="004B4715" w:rsidRPr="00BE0B45" w:rsidRDefault="00FF4279" w:rsidP="000F6956">
      <w:pPr>
        <w:pStyle w:val="ABCDE0"/>
      </w:pPr>
      <w:r w:rsidRPr="00BE0B45">
        <w:rPr>
          <w:rFonts w:hint="eastAsia"/>
        </w:rPr>
        <w:t>(A</w:t>
      </w:r>
      <w:r w:rsidRPr="00BE0B45">
        <w:t>)</w:t>
      </w:r>
      <w:r w:rsidR="00363BDE">
        <w:rPr>
          <w:rFonts w:hint="eastAsia"/>
        </w:rPr>
        <w:t xml:space="preserve"> </w:t>
      </w:r>
      <w:r w:rsidRPr="00BE0B45">
        <w:rPr>
          <w:rFonts w:hint="eastAsia"/>
        </w:rPr>
        <w:t>40</w:t>
      </w:r>
      <w:r w:rsidRPr="00BE0B45">
        <w:rPr>
          <w:rFonts w:hint="eastAsia"/>
        </w:rPr>
        <w:t>分鐘</w:t>
      </w:r>
      <w:r w:rsidR="009912C1">
        <w:tab/>
      </w:r>
      <w:r w:rsidRPr="00BE0B45">
        <w:t>(</w:t>
      </w:r>
      <w:r w:rsidRPr="00BE0B45">
        <w:rPr>
          <w:rFonts w:hint="eastAsia"/>
        </w:rPr>
        <w:t>B</w:t>
      </w:r>
      <w:r w:rsidRPr="00BE0B45">
        <w:t>)</w:t>
      </w:r>
      <w:r w:rsidR="00363BDE">
        <w:rPr>
          <w:rFonts w:hint="eastAsia"/>
        </w:rPr>
        <w:t xml:space="preserve"> </w:t>
      </w:r>
      <w:r w:rsidRPr="00BE0B45">
        <w:rPr>
          <w:rFonts w:hint="eastAsia"/>
        </w:rPr>
        <w:t>3</w:t>
      </w:r>
      <w:r w:rsidRPr="00BE0B45">
        <w:rPr>
          <w:rFonts w:hint="eastAsia"/>
        </w:rPr>
        <w:t>小時</w:t>
      </w:r>
      <w:r w:rsidR="009912C1">
        <w:tab/>
      </w:r>
      <w:r w:rsidRPr="00BE0B45">
        <w:t>(C)</w:t>
      </w:r>
      <w:r w:rsidR="00363BDE">
        <w:rPr>
          <w:rFonts w:hint="eastAsia"/>
        </w:rPr>
        <w:t xml:space="preserve"> </w:t>
      </w:r>
      <w:r w:rsidR="00033F3A">
        <w:rPr>
          <w:rFonts w:hint="eastAsia"/>
        </w:rPr>
        <w:t>5</w:t>
      </w:r>
      <w:r w:rsidRPr="00693061">
        <w:rPr>
          <w:rFonts w:hint="eastAsia"/>
        </w:rPr>
        <w:t>小時</w:t>
      </w:r>
      <w:r w:rsidR="009912C1">
        <w:tab/>
      </w:r>
      <w:r w:rsidRPr="00BE0B45">
        <w:t>(</w:t>
      </w:r>
      <w:r w:rsidRPr="00BE0B45">
        <w:rPr>
          <w:rFonts w:hint="eastAsia"/>
        </w:rPr>
        <w:t>D</w:t>
      </w:r>
      <w:r w:rsidRPr="00BE0B45">
        <w:t>)</w:t>
      </w:r>
      <w:r w:rsidR="00363BDE">
        <w:rPr>
          <w:rFonts w:hint="eastAsia"/>
        </w:rPr>
        <w:t xml:space="preserve"> </w:t>
      </w:r>
      <w:r w:rsidRPr="00BE0B45">
        <w:rPr>
          <w:rFonts w:hint="eastAsia"/>
        </w:rPr>
        <w:t>8</w:t>
      </w:r>
      <w:r w:rsidRPr="00BE0B45">
        <w:rPr>
          <w:rFonts w:hint="eastAsia"/>
        </w:rPr>
        <w:t>小時</w:t>
      </w:r>
      <w:r w:rsidR="009912C1">
        <w:tab/>
      </w:r>
      <w:r w:rsidRPr="00BE0B45">
        <w:rPr>
          <w:rFonts w:hint="eastAsia"/>
        </w:rPr>
        <w:t>(E)</w:t>
      </w:r>
      <w:r w:rsidR="00363BDE">
        <w:rPr>
          <w:rFonts w:hint="eastAsia"/>
        </w:rPr>
        <w:t xml:space="preserve"> </w:t>
      </w:r>
      <w:r w:rsidRPr="00BE0B45">
        <w:rPr>
          <w:rFonts w:hint="eastAsia"/>
        </w:rPr>
        <w:t>10</w:t>
      </w:r>
      <w:r w:rsidRPr="00BE0B45">
        <w:rPr>
          <w:rFonts w:hint="eastAsia"/>
        </w:rPr>
        <w:t>小時</w:t>
      </w:r>
    </w:p>
    <w:p w:rsidR="00367679" w:rsidRPr="00BE0B45" w:rsidRDefault="009B73E0" w:rsidP="00BC190A">
      <w:pPr>
        <w:pStyle w:val="TIT1"/>
      </w:pPr>
      <w:r w:rsidRPr="00BE0B45">
        <w:rPr>
          <w:rFonts w:hint="eastAsia"/>
        </w:rPr>
        <w:t>2</w:t>
      </w:r>
      <w:r w:rsidR="00033F3A">
        <w:rPr>
          <w:rFonts w:hint="eastAsia"/>
        </w:rPr>
        <w:t>0</w:t>
      </w:r>
      <w:r w:rsidR="00367679" w:rsidRPr="00BE0B45">
        <w:rPr>
          <w:rFonts w:hint="eastAsia"/>
        </w:rPr>
        <w:t>.</w:t>
      </w:r>
      <w:r w:rsidR="00061AEC">
        <w:tab/>
      </w:r>
      <w:r w:rsidR="00CB5C17" w:rsidRPr="00BE0B45">
        <w:rPr>
          <w:rFonts w:hint="eastAsia"/>
        </w:rPr>
        <w:t>下列有關海嘯波的特性，何者可以根據圖</w:t>
      </w:r>
      <w:r w:rsidR="00CB5C17" w:rsidRPr="00BE0B45">
        <w:rPr>
          <w:rFonts w:hint="eastAsia"/>
        </w:rPr>
        <w:t>5</w:t>
      </w:r>
      <w:r w:rsidR="00CB5C17" w:rsidRPr="00BE0B45">
        <w:rPr>
          <w:rFonts w:hint="eastAsia"/>
        </w:rPr>
        <w:t>推知？</w:t>
      </w:r>
    </w:p>
    <w:p w:rsidR="00367679" w:rsidRPr="00693061" w:rsidRDefault="00367679" w:rsidP="000573BB">
      <w:pPr>
        <w:pStyle w:val="ABC0"/>
        <w:spacing w:afterLines="0" w:after="0" w:line="360" w:lineRule="atLeast"/>
      </w:pPr>
      <w:r w:rsidRPr="00693061">
        <w:rPr>
          <w:rFonts w:hint="eastAsia"/>
        </w:rPr>
        <w:t>(A</w:t>
      </w:r>
      <w:r w:rsidRPr="00693061">
        <w:t>)</w:t>
      </w:r>
      <w:r w:rsidRPr="00693061">
        <w:rPr>
          <w:rFonts w:hint="eastAsia"/>
        </w:rPr>
        <w:t>海嘯波的</w:t>
      </w:r>
      <w:r w:rsidR="00033F3A">
        <w:rPr>
          <w:rFonts w:hint="eastAsia"/>
        </w:rPr>
        <w:t>週</w:t>
      </w:r>
      <w:r w:rsidRPr="00693061">
        <w:rPr>
          <w:rFonts w:hint="eastAsia"/>
        </w:rPr>
        <w:t>期</w:t>
      </w:r>
      <w:r w:rsidR="00061AEC" w:rsidRPr="00693061">
        <w:tab/>
      </w:r>
      <w:r w:rsidRPr="00693061">
        <w:t>(</w:t>
      </w:r>
      <w:r w:rsidRPr="00693061">
        <w:rPr>
          <w:rFonts w:hint="eastAsia"/>
        </w:rPr>
        <w:t>B</w:t>
      </w:r>
      <w:r w:rsidRPr="00693061">
        <w:t>)</w:t>
      </w:r>
      <w:r w:rsidRPr="00693061">
        <w:rPr>
          <w:rFonts w:hint="eastAsia"/>
        </w:rPr>
        <w:t>海嘯波的波長</w:t>
      </w:r>
      <w:r w:rsidR="00061AEC" w:rsidRPr="00693061">
        <w:tab/>
      </w:r>
      <w:r w:rsidRPr="00693061">
        <w:rPr>
          <w:rFonts w:hint="eastAsia"/>
        </w:rPr>
        <w:t>(C</w:t>
      </w:r>
      <w:r w:rsidRPr="00693061">
        <w:t>)</w:t>
      </w:r>
      <w:r w:rsidRPr="00693061">
        <w:rPr>
          <w:rFonts w:hint="eastAsia"/>
        </w:rPr>
        <w:t>海嘯波的波高</w:t>
      </w:r>
    </w:p>
    <w:p w:rsidR="00C65F1C" w:rsidRDefault="00367679" w:rsidP="000573BB">
      <w:pPr>
        <w:pStyle w:val="ABC0"/>
        <w:spacing w:afterLines="0" w:after="0" w:line="360" w:lineRule="atLeast"/>
      </w:pPr>
      <w:r w:rsidRPr="00693061">
        <w:rPr>
          <w:rFonts w:hint="eastAsia"/>
        </w:rPr>
        <w:t>(D</w:t>
      </w:r>
      <w:r w:rsidRPr="00693061">
        <w:t>)</w:t>
      </w:r>
      <w:r w:rsidRPr="00693061">
        <w:rPr>
          <w:rFonts w:hint="eastAsia"/>
        </w:rPr>
        <w:t>海嘯波的行進速度</w:t>
      </w:r>
      <w:r w:rsidR="00061AEC" w:rsidRPr="00693061">
        <w:tab/>
      </w:r>
      <w:r w:rsidRPr="00693061">
        <w:rPr>
          <w:rFonts w:hint="eastAsia"/>
        </w:rPr>
        <w:t>(E</w:t>
      </w:r>
      <w:r w:rsidRPr="00693061">
        <w:t>)</w:t>
      </w:r>
      <w:r w:rsidRPr="00693061">
        <w:rPr>
          <w:rFonts w:hint="eastAsia"/>
        </w:rPr>
        <w:t>海嘯侵襲各地海岸時的最大高度</w:t>
      </w:r>
    </w:p>
    <w:p w:rsidR="001563C5" w:rsidRDefault="001563C5" w:rsidP="009912C1">
      <w:pPr>
        <w:pStyle w:val="ABC0"/>
        <w:rPr>
          <w:spacing w:val="20"/>
        </w:rPr>
      </w:pPr>
      <w:r>
        <w:br w:type="page"/>
      </w:r>
    </w:p>
    <w:p w:rsidR="00656E1C" w:rsidRPr="00BE0B45" w:rsidRDefault="001C1530" w:rsidP="009912C1">
      <w:pPr>
        <w:pStyle w:val="TIT1"/>
        <w:spacing w:line="350" w:lineRule="atLeast"/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319659</wp:posOffset>
                </wp:positionV>
                <wp:extent cx="2282400" cy="2340000"/>
                <wp:effectExtent l="57150" t="19050" r="3810" b="3175"/>
                <wp:wrapSquare wrapText="bothSides"/>
                <wp:docPr id="182" name="群組 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82400" cy="2340000"/>
                          <a:chOff x="0" y="0"/>
                          <a:chExt cx="2047187" cy="2111050"/>
                        </a:xfrm>
                      </wpg:grpSpPr>
                      <wpg:grpSp>
                        <wpg:cNvPr id="38" name="群組 38"/>
                        <wpg:cNvGrpSpPr/>
                        <wpg:grpSpPr>
                          <a:xfrm>
                            <a:off x="0" y="0"/>
                            <a:ext cx="2047187" cy="2111050"/>
                            <a:chOff x="0" y="0"/>
                            <a:chExt cx="2047187" cy="2111252"/>
                          </a:xfrm>
                        </wpg:grpSpPr>
                        <wpg:grpSp>
                          <wpg:cNvPr id="338" name="群組 338"/>
                          <wpg:cNvGrpSpPr/>
                          <wpg:grpSpPr>
                            <a:xfrm>
                              <a:off x="0" y="0"/>
                              <a:ext cx="2047187" cy="1361477"/>
                              <a:chOff x="0" y="0"/>
                              <a:chExt cx="2100869" cy="1396424"/>
                            </a:xfrm>
                          </wpg:grpSpPr>
                          <wpg:grpSp>
                            <wpg:cNvPr id="332" name="群組 332"/>
                            <wpg:cNvGrpSpPr/>
                            <wpg:grpSpPr>
                              <a:xfrm>
                                <a:off x="1113002" y="0"/>
                                <a:ext cx="746702" cy="680373"/>
                                <a:chOff x="0" y="0"/>
                                <a:chExt cx="746702" cy="680373"/>
                              </a:xfrm>
                            </wpg:grpSpPr>
                            <wps:wsp>
                              <wps:cNvPr id="31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rot="18375898">
                                  <a:off x="-51117" y="51117"/>
                                  <a:ext cx="207010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B132F" w:rsidRDefault="00C03F01" w:rsidP="00A6581E">
                                    <w:pPr>
                                      <w:rPr>
                                        <w:sz w:val="14"/>
                                        <w:szCs w:val="22"/>
                                      </w:rPr>
                                    </w:pPr>
                                    <w:r w:rsidRPr="005B132F">
                                      <w:rPr>
                                        <w:rFonts w:hint="eastAsia"/>
                                        <w:sz w:val="14"/>
                                        <w:szCs w:val="22"/>
                                      </w:rPr>
                                      <w:t>1</w:t>
                                    </w:r>
                                    <w:r w:rsidRPr="005B132F">
                                      <w:rPr>
                                        <w:sz w:val="14"/>
                                        <w:szCs w:val="22"/>
                                      </w:rPr>
                                      <w:t>19°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1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rot="18375898">
                                  <a:off x="101283" y="161953"/>
                                  <a:ext cx="207010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B132F" w:rsidRDefault="00C03F01" w:rsidP="00A6581E">
                                    <w:pPr>
                                      <w:rPr>
                                        <w:sz w:val="14"/>
                                        <w:szCs w:val="22"/>
                                      </w:rPr>
                                    </w:pPr>
                                    <w:r w:rsidRPr="005B132F">
                                      <w:rPr>
                                        <w:rFonts w:hint="eastAsia"/>
                                        <w:sz w:val="14"/>
                                        <w:szCs w:val="22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4"/>
                                        <w:szCs w:val="22"/>
                                      </w:rPr>
                                      <w:t>20</w:t>
                                    </w:r>
                                    <w:r w:rsidRPr="005B132F">
                                      <w:rPr>
                                        <w:sz w:val="14"/>
                                        <w:szCs w:val="22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rot="18375898">
                                  <a:off x="267537" y="286644"/>
                                  <a:ext cx="207010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B132F" w:rsidRDefault="00C03F01" w:rsidP="00A6581E">
                                    <w:pPr>
                                      <w:rPr>
                                        <w:sz w:val="14"/>
                                        <w:szCs w:val="22"/>
                                      </w:rPr>
                                    </w:pPr>
                                    <w:r w:rsidRPr="005B132F">
                                      <w:rPr>
                                        <w:rFonts w:hint="eastAsia"/>
                                        <w:sz w:val="14"/>
                                        <w:szCs w:val="22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4"/>
                                        <w:szCs w:val="22"/>
                                      </w:rPr>
                                      <w:t>21</w:t>
                                    </w:r>
                                    <w:r w:rsidRPr="005B132F">
                                      <w:rPr>
                                        <w:sz w:val="14"/>
                                        <w:szCs w:val="22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1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rot="18375898">
                                  <a:off x="449956" y="404408"/>
                                  <a:ext cx="207010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B132F" w:rsidRDefault="00C03F01" w:rsidP="00A6581E">
                                    <w:pPr>
                                      <w:rPr>
                                        <w:sz w:val="14"/>
                                        <w:szCs w:val="22"/>
                                      </w:rPr>
                                    </w:pPr>
                                    <w:r w:rsidRPr="005B132F">
                                      <w:rPr>
                                        <w:rFonts w:hint="eastAsia"/>
                                        <w:sz w:val="14"/>
                                        <w:szCs w:val="22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4"/>
                                        <w:szCs w:val="22"/>
                                      </w:rPr>
                                      <w:t>22</w:t>
                                    </w:r>
                                    <w:r w:rsidRPr="005B132F">
                                      <w:rPr>
                                        <w:sz w:val="14"/>
                                        <w:szCs w:val="22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1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rot="18375898">
                                  <a:off x="590810" y="524480"/>
                                  <a:ext cx="207010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B132F" w:rsidRDefault="00C03F01" w:rsidP="00A6581E">
                                    <w:pPr>
                                      <w:rPr>
                                        <w:sz w:val="14"/>
                                        <w:szCs w:val="22"/>
                                      </w:rPr>
                                    </w:pPr>
                                    <w:r w:rsidRPr="005B132F">
                                      <w:rPr>
                                        <w:rFonts w:hint="eastAsia"/>
                                        <w:sz w:val="14"/>
                                        <w:szCs w:val="22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4"/>
                                        <w:szCs w:val="22"/>
                                      </w:rPr>
                                      <w:t>23</w:t>
                                    </w:r>
                                    <w:r w:rsidRPr="005B132F">
                                      <w:rPr>
                                        <w:sz w:val="14"/>
                                        <w:szCs w:val="22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12413"/>
                                <a:ext cx="2100869" cy="1384011"/>
                                <a:chOff x="0" y="0"/>
                                <a:chExt cx="2100869" cy="1384011"/>
                              </a:xfrm>
                            </wpg:grpSpPr>
                            <wps:wsp>
                              <wps:cNvPr id="31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4164" y="826655"/>
                                  <a:ext cx="306705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2624E" w:rsidRDefault="00C03F01" w:rsidP="00A6581E">
                                    <w:pPr>
                                      <w:rPr>
                                        <w:sz w:val="14"/>
                                        <w:szCs w:val="22"/>
                                      </w:rPr>
                                    </w:pPr>
                                    <w:r w:rsidRPr="00D2624E">
                                      <w:rPr>
                                        <w:sz w:val="14"/>
                                        <w:szCs w:val="22"/>
                                      </w:rPr>
                                      <w:t>100km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1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1855" y="1062182"/>
                                  <a:ext cx="306705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2624E" w:rsidRDefault="00C03F01" w:rsidP="00A6581E">
                                    <w:pPr>
                                      <w:rPr>
                                        <w:sz w:val="14"/>
                                        <w:szCs w:val="22"/>
                                      </w:rPr>
                                    </w:pPr>
                                    <w:r w:rsidRPr="00D2624E">
                                      <w:rPr>
                                        <w:sz w:val="14"/>
                                        <w:szCs w:val="22"/>
                                      </w:rPr>
                                      <w:t>200</w:t>
                                    </w:r>
                                    <w:r>
                                      <w:rPr>
                                        <w:sz w:val="14"/>
                                        <w:szCs w:val="22"/>
                                      </w:rPr>
                                      <w:t>km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1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87236" y="1279236"/>
                                  <a:ext cx="306705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2624E" w:rsidRDefault="00C03F01" w:rsidP="00A6581E">
                                    <w:pPr>
                                      <w:rPr>
                                        <w:sz w:val="14"/>
                                        <w:szCs w:val="22"/>
                                      </w:rPr>
                                    </w:pPr>
                                    <w:r w:rsidRPr="00D2624E">
                                      <w:rPr>
                                        <w:sz w:val="14"/>
                                        <w:szCs w:val="22"/>
                                      </w:rPr>
                                      <w:t>300</w:t>
                                    </w:r>
                                    <w:r>
                                      <w:rPr>
                                        <w:sz w:val="14"/>
                                        <w:szCs w:val="22"/>
                                      </w:rPr>
                                      <w:t>km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g:grpSp>
                              <wpg:cNvPr id="333" name="群組 333"/>
                              <wpg:cNvGrpSpPr/>
                              <wpg:grpSpPr>
                                <a:xfrm>
                                  <a:off x="0" y="0"/>
                                  <a:ext cx="1028411" cy="846628"/>
                                  <a:chOff x="0" y="0"/>
                                  <a:chExt cx="1028411" cy="846628"/>
                                </a:xfrm>
                              </wpg:grpSpPr>
                              <wps:wsp>
                                <wps:cNvPr id="326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3278321">
                                    <a:off x="872519" y="51117"/>
                                    <a:ext cx="207010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5B132F" w:rsidRDefault="00C03F01" w:rsidP="00117A89">
                                      <w:pPr>
                                        <w:jc w:val="right"/>
                                        <w:rPr>
                                          <w:sz w:val="14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4"/>
                                          <w:szCs w:val="22"/>
                                        </w:rPr>
                                        <w:t>26</w:t>
                                      </w:r>
                                      <w:r w:rsidRPr="005B132F">
                                        <w:rPr>
                                          <w:sz w:val="14"/>
                                          <w:szCs w:val="22"/>
                                        </w:rPr>
                                        <w:t>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27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3278321">
                                    <a:off x="702651" y="172492"/>
                                    <a:ext cx="207010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5B132F" w:rsidRDefault="00C03F01" w:rsidP="00117A89">
                                      <w:pPr>
                                        <w:jc w:val="right"/>
                                        <w:rPr>
                                          <w:sz w:val="14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4"/>
                                          <w:szCs w:val="22"/>
                                        </w:rPr>
                                        <w:t>25</w:t>
                                      </w:r>
                                      <w:r w:rsidRPr="005B132F">
                                        <w:rPr>
                                          <w:sz w:val="14"/>
                                          <w:szCs w:val="22"/>
                                        </w:rPr>
                                        <w:t>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2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3278321">
                                    <a:off x="509557" y="310603"/>
                                    <a:ext cx="207010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5B132F" w:rsidRDefault="00C03F01" w:rsidP="00117A89">
                                      <w:pPr>
                                        <w:jc w:val="right"/>
                                        <w:rPr>
                                          <w:sz w:val="14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4"/>
                                          <w:szCs w:val="22"/>
                                        </w:rPr>
                                        <w:t>24</w:t>
                                      </w:r>
                                      <w:r w:rsidRPr="005B132F">
                                        <w:rPr>
                                          <w:sz w:val="14"/>
                                          <w:szCs w:val="22"/>
                                        </w:rPr>
                                        <w:t>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2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3278321">
                                    <a:off x="321651" y="432551"/>
                                    <a:ext cx="207010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5B132F" w:rsidRDefault="00C03F01" w:rsidP="00117A89">
                                      <w:pPr>
                                        <w:jc w:val="right"/>
                                        <w:rPr>
                                          <w:sz w:val="14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4"/>
                                          <w:szCs w:val="22"/>
                                        </w:rPr>
                                        <w:t>23</w:t>
                                      </w:r>
                                      <w:r w:rsidRPr="005B132F">
                                        <w:rPr>
                                          <w:sz w:val="14"/>
                                          <w:szCs w:val="22"/>
                                        </w:rPr>
                                        <w:t>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3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3278321">
                                    <a:off x="139968" y="563302"/>
                                    <a:ext cx="207010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5B132F" w:rsidRDefault="00C03F01" w:rsidP="00117A89">
                                      <w:pPr>
                                        <w:jc w:val="right"/>
                                        <w:rPr>
                                          <w:sz w:val="14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4"/>
                                          <w:szCs w:val="22"/>
                                        </w:rPr>
                                        <w:t>22</w:t>
                                      </w:r>
                                      <w:r w:rsidRPr="005B132F">
                                        <w:rPr>
                                          <w:sz w:val="14"/>
                                          <w:szCs w:val="22"/>
                                        </w:rPr>
                                        <w:t>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3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3278321">
                                    <a:off x="-51117" y="690735"/>
                                    <a:ext cx="207010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5B132F" w:rsidRDefault="00C03F01" w:rsidP="00117A89">
                                      <w:pPr>
                                        <w:jc w:val="right"/>
                                        <w:rPr>
                                          <w:sz w:val="14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14"/>
                                          <w:szCs w:val="22"/>
                                        </w:rPr>
                                        <w:t>21</w:t>
                                      </w:r>
                                      <w:r w:rsidRPr="005B132F">
                                        <w:rPr>
                                          <w:sz w:val="14"/>
                                          <w:szCs w:val="22"/>
                                        </w:rPr>
                                        <w:t>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529" y="1936627"/>
                              <a:ext cx="504825" cy="1746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487554" w:rsidRDefault="00C03F01" w:rsidP="00117A8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87554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0" name="圖片 18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39"/>
                          <a:stretch/>
                        </pic:blipFill>
                        <pic:spPr bwMode="auto">
                          <a:xfrm>
                            <a:off x="125664" y="195179"/>
                            <a:ext cx="1599066" cy="174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82" o:spid="_x0000_s1391" style="position:absolute;left:0;text-align:left;margin-left:128.5pt;margin-top:25.15pt;width:179.7pt;height:184.25pt;z-index:251687936;mso-position-horizontal:right;mso-position-horizontal-relative:margin;mso-width-relative:margin;mso-height-relative:margin" coordsize="20471,21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">
                <o:lock v:ext="edit" aspectratio="t"/>
                <v:group id="群組 38" o:spid="_x0000_s1392" style="position:absolute;width:20471;height:21110" coordsize="20471,2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group id="群組 338" o:spid="_x0000_s1393" style="position:absolute;width:20471;height:13614" coordsize="21008,1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IG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acCYcAbl4AQAA//8DAFBLAQItABQABgAIAAAAIQDb4fbL7gAAAIUBAAATAAAAAAAAAAAAAAAA&#10;AAAAAABbQ29udGVudF9UeXBlc10ueG1sUEsBAi0AFAAGAAgAAAAhAFr0LFu/AAAAFQEAAAsAAAAA&#10;AAAAAAAAAAAAHwEAAF9yZWxzLy5yZWxzUEsBAi0AFAAGAAgAAAAhANYaMgbBAAAA3AAAAA8AAAAA&#10;AAAAAAAAAAAABwIAAGRycy9kb3ducmV2LnhtbFBLBQYAAAAAAwADALcAAAD1AgAAAAA=&#10;">
                    <v:group id="群組 332" o:spid="_x0000_s1394" style="position:absolute;left:11130;width:7467;height:6803" coordsize="7467,6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    <v:shape id="_x0000_s1395" type="#_x0000_t202" style="position:absolute;left:-511;top:511;width:2070;height:1047;rotation:-35215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" filled="f" stroked="f">
                        <v:textbox inset="0,0,0,0">
                          <w:txbxContent>
                            <w:p w:rsidR="00C03F01" w:rsidRPr="005B132F" w:rsidRDefault="00C03F01" w:rsidP="00A6581E">
                              <w:pPr>
                                <w:rPr>
                                  <w:sz w:val="14"/>
                                  <w:szCs w:val="22"/>
                                </w:rPr>
                              </w:pPr>
                              <w:r w:rsidRPr="005B132F">
                                <w:rPr>
                                  <w:rFonts w:hint="eastAsia"/>
                                  <w:sz w:val="14"/>
                                  <w:szCs w:val="22"/>
                                </w:rPr>
                                <w:t>1</w:t>
                              </w:r>
                              <w:r w:rsidRPr="005B132F">
                                <w:rPr>
                                  <w:sz w:val="14"/>
                                  <w:szCs w:val="22"/>
                                </w:rPr>
                                <w:t>19°</w:t>
                              </w:r>
                            </w:p>
                          </w:txbxContent>
                        </v:textbox>
                      </v:shape>
                      <v:shape id="_x0000_s1396" type="#_x0000_t202" style="position:absolute;left:1013;top:1619;width:2070;height:1047;rotation:-35215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5B132F" w:rsidRDefault="00C03F01" w:rsidP="00A6581E">
                              <w:pPr>
                                <w:rPr>
                                  <w:sz w:val="14"/>
                                  <w:szCs w:val="22"/>
                                </w:rPr>
                              </w:pPr>
                              <w:r w:rsidRPr="005B132F">
                                <w:rPr>
                                  <w:rFonts w:hint="eastAsia"/>
                                  <w:sz w:val="14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  <w:szCs w:val="22"/>
                                </w:rPr>
                                <w:t>20</w:t>
                              </w:r>
                              <w:r w:rsidRPr="005B132F">
                                <w:rPr>
                                  <w:sz w:val="14"/>
                                  <w:szCs w:val="22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  <v:shape id="_x0000_s1397" type="#_x0000_t202" style="position:absolute;left:2675;top:2866;width:2070;height:1048;rotation:-35215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5B132F" w:rsidRDefault="00C03F01" w:rsidP="00A6581E">
                              <w:pPr>
                                <w:rPr>
                                  <w:sz w:val="14"/>
                                  <w:szCs w:val="22"/>
                                </w:rPr>
                              </w:pPr>
                              <w:r w:rsidRPr="005B132F">
                                <w:rPr>
                                  <w:rFonts w:hint="eastAsia"/>
                                  <w:sz w:val="14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  <w:szCs w:val="22"/>
                                </w:rPr>
                                <w:t>21</w:t>
                              </w:r>
                              <w:r w:rsidRPr="005B132F">
                                <w:rPr>
                                  <w:sz w:val="14"/>
                                  <w:szCs w:val="22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  <v:shape id="_x0000_s1398" type="#_x0000_t202" style="position:absolute;left:4498;top:4044;width:2071;height:1048;rotation:-35215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" filled="f" stroked="f">
                        <v:textbox inset="0,0,0,0">
                          <w:txbxContent>
                            <w:p w:rsidR="00C03F01" w:rsidRPr="005B132F" w:rsidRDefault="00C03F01" w:rsidP="00A6581E">
                              <w:pPr>
                                <w:rPr>
                                  <w:sz w:val="14"/>
                                  <w:szCs w:val="22"/>
                                </w:rPr>
                              </w:pPr>
                              <w:r w:rsidRPr="005B132F">
                                <w:rPr>
                                  <w:rFonts w:hint="eastAsia"/>
                                  <w:sz w:val="14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  <w:szCs w:val="22"/>
                                </w:rPr>
                                <w:t>22</w:t>
                              </w:r>
                              <w:r w:rsidRPr="005B132F">
                                <w:rPr>
                                  <w:sz w:val="14"/>
                                  <w:szCs w:val="22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  <v:shape id="_x0000_s1399" type="#_x0000_t202" style="position:absolute;left:5908;top:5244;width:2070;height:1048;rotation:-35215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" filled="f" stroked="f">
                        <v:textbox inset="0,0,0,0">
                          <w:txbxContent>
                            <w:p w:rsidR="00C03F01" w:rsidRPr="005B132F" w:rsidRDefault="00C03F01" w:rsidP="00A6581E">
                              <w:pPr>
                                <w:rPr>
                                  <w:sz w:val="14"/>
                                  <w:szCs w:val="22"/>
                                </w:rPr>
                              </w:pPr>
                              <w:r w:rsidRPr="005B132F">
                                <w:rPr>
                                  <w:rFonts w:hint="eastAsia"/>
                                  <w:sz w:val="14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  <w:szCs w:val="22"/>
                                </w:rPr>
                                <w:t>23</w:t>
                              </w:r>
                              <w:r w:rsidRPr="005B132F">
                                <w:rPr>
                                  <w:sz w:val="14"/>
                                  <w:szCs w:val="22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</v:group>
                    <v:group id="群組 334" o:spid="_x0000_s1400" style="position:absolute;top:124;width:21008;height:13840" coordsize="21008,1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_x0000_s1401" type="#_x0000_t202" style="position:absolute;left:17941;top:8266;width:3067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      <v:textbox inset="0,0,0,0">
                          <w:txbxContent>
                            <w:p w:rsidR="00C03F01" w:rsidRPr="00D2624E" w:rsidRDefault="00C03F01" w:rsidP="00A6581E">
                              <w:pPr>
                                <w:rPr>
                                  <w:sz w:val="14"/>
                                  <w:szCs w:val="22"/>
                                </w:rPr>
                              </w:pPr>
                              <w:proofErr w:type="spellStart"/>
                              <w:r w:rsidRPr="00D2624E">
                                <w:rPr>
                                  <w:sz w:val="14"/>
                                  <w:szCs w:val="22"/>
                                </w:rPr>
                                <w:t>100km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_x0000_s1402" type="#_x0000_t202" style="position:absolute;left:17918;top:10621;width:3067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      <v:textbox inset="0,0,0,0">
                          <w:txbxContent>
                            <w:p w:rsidR="00C03F01" w:rsidRPr="00D2624E" w:rsidRDefault="00C03F01" w:rsidP="00A6581E">
                              <w:pPr>
                                <w:rPr>
                                  <w:sz w:val="14"/>
                                  <w:szCs w:val="22"/>
                                </w:rPr>
                              </w:pPr>
                              <w:proofErr w:type="spellStart"/>
                              <w:r w:rsidRPr="00D2624E">
                                <w:rPr>
                                  <w:sz w:val="14"/>
                                  <w:szCs w:val="22"/>
                                </w:rPr>
                                <w:t>200</w:t>
                              </w:r>
                              <w:r>
                                <w:rPr>
                                  <w:sz w:val="14"/>
                                  <w:szCs w:val="22"/>
                                </w:rPr>
                                <w:t>km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_x0000_s1403" type="#_x0000_t202" style="position:absolute;left:17872;top:12792;width:3067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      <v:textbox inset="0,0,0,0">
                          <w:txbxContent>
                            <w:p w:rsidR="00C03F01" w:rsidRPr="00D2624E" w:rsidRDefault="00C03F01" w:rsidP="00A6581E">
                              <w:pPr>
                                <w:rPr>
                                  <w:sz w:val="14"/>
                                  <w:szCs w:val="22"/>
                                </w:rPr>
                              </w:pPr>
                              <w:proofErr w:type="spellStart"/>
                              <w:r w:rsidRPr="00D2624E">
                                <w:rPr>
                                  <w:sz w:val="14"/>
                                  <w:szCs w:val="22"/>
                                </w:rPr>
                                <w:t>300</w:t>
                              </w:r>
                              <w:r>
                                <w:rPr>
                                  <w:sz w:val="14"/>
                                  <w:szCs w:val="22"/>
                                </w:rPr>
                                <w:t>km</w:t>
                              </w:r>
                              <w:proofErr w:type="spellEnd"/>
                            </w:p>
                          </w:txbxContent>
                        </v:textbox>
                      </v:shape>
                      <v:group id="群組 333" o:spid="_x0000_s1404" style="position:absolute;width:10284;height:8466" coordsize="10284,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    <v:shape id="_x0000_s1405" type="#_x0000_t202" style="position:absolute;left:8725;top:511;width:2070;height:1048;rotation:35808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" filled="f" stroked="f">
                          <v:textbox inset="0,0,0,0">
                            <w:txbxContent>
                              <w:p w:rsidR="00C03F01" w:rsidRPr="005B132F" w:rsidRDefault="00C03F01" w:rsidP="00117A89">
                                <w:pPr>
                                  <w:jc w:val="right"/>
                                  <w:rPr>
                                    <w:sz w:val="14"/>
                                    <w:szCs w:val="22"/>
                                  </w:rPr>
                                </w:pPr>
                                <w:r>
                                  <w:rPr>
                                    <w:sz w:val="14"/>
                                    <w:szCs w:val="22"/>
                                  </w:rPr>
                                  <w:t>26</w:t>
                                </w:r>
                                <w:r w:rsidRPr="005B132F">
                                  <w:rPr>
                                    <w:sz w:val="14"/>
                                    <w:szCs w:val="22"/>
                                  </w:rPr>
                                  <w:t>°</w:t>
                                </w:r>
                              </w:p>
                            </w:txbxContent>
                          </v:textbox>
                        </v:shape>
                        <v:shape id="_x0000_s1406" type="#_x0000_t202" style="position:absolute;left:7026;top:1724;width:2070;height:1048;rotation:35808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" filled="f" stroked="f">
                          <v:textbox inset="0,0,0,0">
                            <w:txbxContent>
                              <w:p w:rsidR="00C03F01" w:rsidRPr="005B132F" w:rsidRDefault="00C03F01" w:rsidP="00117A89">
                                <w:pPr>
                                  <w:jc w:val="right"/>
                                  <w:rPr>
                                    <w:sz w:val="14"/>
                                    <w:szCs w:val="22"/>
                                  </w:rPr>
                                </w:pPr>
                                <w:r>
                                  <w:rPr>
                                    <w:sz w:val="14"/>
                                    <w:szCs w:val="22"/>
                                  </w:rPr>
                                  <w:t>25</w:t>
                                </w:r>
                                <w:r w:rsidRPr="005B132F">
                                  <w:rPr>
                                    <w:sz w:val="14"/>
                                    <w:szCs w:val="22"/>
                                  </w:rPr>
                                  <w:t>°</w:t>
                                </w:r>
                              </w:p>
                            </w:txbxContent>
                          </v:textbox>
                        </v:shape>
                        <v:shape id="_x0000_s1407" type="#_x0000_t202" style="position:absolute;left:5095;top:3105;width:2070;height:1048;rotation:35808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" filled="f" stroked="f">
                          <v:textbox inset="0,0,0,0">
                            <w:txbxContent>
                              <w:p w:rsidR="00C03F01" w:rsidRPr="005B132F" w:rsidRDefault="00C03F01" w:rsidP="00117A89">
                                <w:pPr>
                                  <w:jc w:val="right"/>
                                  <w:rPr>
                                    <w:sz w:val="14"/>
                                    <w:szCs w:val="22"/>
                                  </w:rPr>
                                </w:pPr>
                                <w:r>
                                  <w:rPr>
                                    <w:sz w:val="14"/>
                                    <w:szCs w:val="22"/>
                                  </w:rPr>
                                  <w:t>24</w:t>
                                </w:r>
                                <w:r w:rsidRPr="005B132F">
                                  <w:rPr>
                                    <w:sz w:val="14"/>
                                    <w:szCs w:val="22"/>
                                  </w:rPr>
                                  <w:t>°</w:t>
                                </w:r>
                              </w:p>
                            </w:txbxContent>
                          </v:textbox>
                        </v:shape>
                        <v:shape id="_x0000_s1408" type="#_x0000_t202" style="position:absolute;left:3216;top:4325;width:2070;height:1048;rotation:35808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" filled="f" stroked="f">
                          <v:textbox inset="0,0,0,0">
                            <w:txbxContent>
                              <w:p w:rsidR="00C03F01" w:rsidRPr="005B132F" w:rsidRDefault="00C03F01" w:rsidP="00117A89">
                                <w:pPr>
                                  <w:jc w:val="right"/>
                                  <w:rPr>
                                    <w:sz w:val="14"/>
                                    <w:szCs w:val="22"/>
                                  </w:rPr>
                                </w:pPr>
                                <w:r>
                                  <w:rPr>
                                    <w:sz w:val="14"/>
                                    <w:szCs w:val="22"/>
                                  </w:rPr>
                                  <w:t>23</w:t>
                                </w:r>
                                <w:r w:rsidRPr="005B132F">
                                  <w:rPr>
                                    <w:sz w:val="14"/>
                                    <w:szCs w:val="22"/>
                                  </w:rPr>
                                  <w:t>°</w:t>
                                </w:r>
                              </w:p>
                            </w:txbxContent>
                          </v:textbox>
                        </v:shape>
                        <v:shape id="_x0000_s1409" type="#_x0000_t202" style="position:absolute;left:1399;top:5632;width:2070;height:1048;rotation:35808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" filled="f" stroked="f">
                          <v:textbox inset="0,0,0,0">
                            <w:txbxContent>
                              <w:p w:rsidR="00C03F01" w:rsidRPr="005B132F" w:rsidRDefault="00C03F01" w:rsidP="00117A89">
                                <w:pPr>
                                  <w:jc w:val="right"/>
                                  <w:rPr>
                                    <w:sz w:val="14"/>
                                    <w:szCs w:val="22"/>
                                  </w:rPr>
                                </w:pPr>
                                <w:r>
                                  <w:rPr>
                                    <w:sz w:val="14"/>
                                    <w:szCs w:val="22"/>
                                  </w:rPr>
                                  <w:t>22</w:t>
                                </w:r>
                                <w:r w:rsidRPr="005B132F">
                                  <w:rPr>
                                    <w:sz w:val="14"/>
                                    <w:szCs w:val="22"/>
                                  </w:rPr>
                                  <w:t>°</w:t>
                                </w:r>
                              </w:p>
                            </w:txbxContent>
                          </v:textbox>
                        </v:shape>
                        <v:shape id="_x0000_s1410" type="#_x0000_t202" style="position:absolute;left:-511;top:6907;width:2070;height:1047;rotation:35808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" filled="f" stroked="f">
                          <v:textbox inset="0,0,0,0">
                            <w:txbxContent>
                              <w:p w:rsidR="00C03F01" w:rsidRPr="005B132F" w:rsidRDefault="00C03F01" w:rsidP="00117A89">
                                <w:pPr>
                                  <w:jc w:val="right"/>
                                  <w:rPr>
                                    <w:sz w:val="14"/>
                                    <w:szCs w:val="22"/>
                                  </w:rPr>
                                </w:pPr>
                                <w:r>
                                  <w:rPr>
                                    <w:sz w:val="14"/>
                                    <w:szCs w:val="22"/>
                                  </w:rPr>
                                  <w:t>21</w:t>
                                </w:r>
                                <w:r w:rsidRPr="005B132F">
                                  <w:rPr>
                                    <w:sz w:val="14"/>
                                    <w:szCs w:val="22"/>
                                  </w:rPr>
                                  <w:t>°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_x0000_s1411" type="#_x0000_t202" style="position:absolute;left:7795;top:19366;width:504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  <v:textbox inset="0,0,0,0">
                      <w:txbxContent>
                        <w:p w:rsidR="00C03F01" w:rsidRPr="00487554" w:rsidRDefault="00C03F01" w:rsidP="00117A8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487554">
                            <w:rPr>
                              <w:rFonts w:hint="eastAsia"/>
                              <w:sz w:val="22"/>
                              <w:szCs w:val="22"/>
                            </w:rPr>
                            <w:t>圖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shape id="圖片 180" o:spid="_x0000_s1412" type="#_x0000_t75" style="position:absolute;left:1256;top:1951;width:15991;height:17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">
                  <v:imagedata r:id="rId115" o:title="" cropright="4220f"/>
                  <v:path arrowok="t"/>
                </v:shape>
                <w10:wrap type="square" anchorx="margin"/>
              </v:group>
            </w:pict>
          </mc:Fallback>
        </mc:AlternateContent>
      </w:r>
      <w:r w:rsidR="00656E1C" w:rsidRPr="00BE0B45">
        <w:rPr>
          <w:rFonts w:hint="eastAsia"/>
        </w:rPr>
        <w:t>2</w:t>
      </w:r>
      <w:r w:rsidR="00033F3A">
        <w:rPr>
          <w:rFonts w:hint="eastAsia"/>
        </w:rPr>
        <w:t>1</w:t>
      </w:r>
      <w:r w:rsidR="00656E1C" w:rsidRPr="00BE0B45">
        <w:rPr>
          <w:rFonts w:hint="eastAsia"/>
        </w:rPr>
        <w:t>.</w:t>
      </w:r>
      <w:r w:rsidR="00061AEC">
        <w:tab/>
      </w:r>
      <w:r w:rsidR="00656E1C" w:rsidRPr="00BE0B45">
        <w:rPr>
          <w:rFonts w:hint="eastAsia"/>
        </w:rPr>
        <w:t>圖</w:t>
      </w:r>
      <w:r w:rsidR="00A6581E" w:rsidRPr="00BE0B45">
        <w:rPr>
          <w:rFonts w:hint="eastAsia"/>
        </w:rPr>
        <w:t>6</w:t>
      </w:r>
      <w:r w:rsidR="00656E1C" w:rsidRPr="00BE0B45">
        <w:rPr>
          <w:rFonts w:hint="eastAsia"/>
        </w:rPr>
        <w:t>是</w:t>
      </w:r>
      <w:r w:rsidR="00656E1C" w:rsidRPr="00BE0B45">
        <w:rPr>
          <w:rFonts w:hint="eastAsia"/>
        </w:rPr>
        <w:t>1991</w:t>
      </w:r>
      <w:r w:rsidR="00656E1C" w:rsidRPr="00BE0B45">
        <w:rPr>
          <w:rFonts w:hint="eastAsia"/>
        </w:rPr>
        <w:t>年至</w:t>
      </w:r>
      <w:r w:rsidR="00656E1C" w:rsidRPr="00BE0B45">
        <w:rPr>
          <w:rFonts w:hint="eastAsia"/>
        </w:rPr>
        <w:t>2012</w:t>
      </w:r>
      <w:r w:rsidR="00656E1C" w:rsidRPr="00BE0B45">
        <w:rPr>
          <w:rFonts w:hint="eastAsia"/>
        </w:rPr>
        <w:t>年間發生在臺灣周遭規模大於</w:t>
      </w:r>
      <w:r w:rsidR="00656E1C" w:rsidRPr="00BE0B45">
        <w:rPr>
          <w:rFonts w:hint="eastAsia"/>
        </w:rPr>
        <w:t>4.0</w:t>
      </w:r>
      <w:r w:rsidR="00656E1C" w:rsidRPr="00BE0B45">
        <w:rPr>
          <w:rFonts w:hint="eastAsia"/>
        </w:rPr>
        <w:t>的震源分布圖，從此圖可推測臺灣的板塊構造，下列有關臺灣板塊構造的敘述哪一項正確？</w:t>
      </w:r>
    </w:p>
    <w:p w:rsidR="00656E1C" w:rsidRPr="00812E13" w:rsidRDefault="00656E1C" w:rsidP="009912C1">
      <w:pPr>
        <w:pStyle w:val="AB1"/>
        <w:spacing w:line="350" w:lineRule="atLeast"/>
        <w:ind w:left="750" w:hangingChars="150" w:hanging="390"/>
      </w:pPr>
      <w:r w:rsidRPr="00812E13">
        <w:rPr>
          <w:rFonts w:hint="eastAsia"/>
        </w:rPr>
        <w:t>(A</w:t>
      </w:r>
      <w:r w:rsidRPr="00812E13">
        <w:t>)</w:t>
      </w:r>
      <w:r w:rsidRPr="00812E13">
        <w:rPr>
          <w:rFonts w:hint="eastAsia"/>
        </w:rPr>
        <w:t>歐亞板塊和菲律賓海板塊</w:t>
      </w:r>
      <w:r w:rsidR="00B7255F" w:rsidRPr="00812E13">
        <w:rPr>
          <w:rFonts w:hint="eastAsia"/>
        </w:rPr>
        <w:t>僅相互</w:t>
      </w:r>
      <w:r w:rsidRPr="00812E13">
        <w:rPr>
          <w:rFonts w:hint="eastAsia"/>
        </w:rPr>
        <w:t>錯動</w:t>
      </w:r>
    </w:p>
    <w:p w:rsidR="00656E1C" w:rsidRPr="00812E13" w:rsidRDefault="00656E1C" w:rsidP="009912C1">
      <w:pPr>
        <w:pStyle w:val="AB1"/>
        <w:spacing w:line="350" w:lineRule="atLeast"/>
        <w:ind w:left="750" w:hangingChars="150" w:hanging="390"/>
      </w:pPr>
      <w:r w:rsidRPr="00812E13">
        <w:t>(</w:t>
      </w:r>
      <w:r w:rsidRPr="00812E13">
        <w:rPr>
          <w:rFonts w:hint="eastAsia"/>
        </w:rPr>
        <w:t>B</w:t>
      </w:r>
      <w:r w:rsidRPr="00812E13">
        <w:t>)</w:t>
      </w:r>
      <w:r w:rsidR="00CC304E" w:rsidRPr="00812E13">
        <w:rPr>
          <w:rFonts w:hint="eastAsia"/>
        </w:rPr>
        <w:t>在臺灣東北部外海，</w:t>
      </w:r>
      <w:r w:rsidR="00B7255F" w:rsidRPr="00812E13">
        <w:rPr>
          <w:rFonts w:hint="eastAsia"/>
        </w:rPr>
        <w:t>菲律賓海板塊</w:t>
      </w:r>
      <w:r w:rsidRPr="00812E13">
        <w:rPr>
          <w:rFonts w:hint="eastAsia"/>
        </w:rPr>
        <w:t>向</w:t>
      </w:r>
      <w:r w:rsidR="00B7255F" w:rsidRPr="00812E13">
        <w:rPr>
          <w:rFonts w:hint="eastAsia"/>
        </w:rPr>
        <w:t>北逆衝</w:t>
      </w:r>
      <w:r w:rsidRPr="00812E13">
        <w:rPr>
          <w:rFonts w:hint="eastAsia"/>
        </w:rPr>
        <w:t>到</w:t>
      </w:r>
      <w:r w:rsidR="00B7255F" w:rsidRPr="00812E13">
        <w:rPr>
          <w:rFonts w:hint="eastAsia"/>
        </w:rPr>
        <w:t>歐亞板塊上方</w:t>
      </w:r>
    </w:p>
    <w:p w:rsidR="00656E1C" w:rsidRPr="00812E13" w:rsidRDefault="00656E1C" w:rsidP="009912C1">
      <w:pPr>
        <w:pStyle w:val="AB1"/>
        <w:spacing w:line="350" w:lineRule="atLeast"/>
        <w:ind w:left="750" w:hangingChars="150" w:hanging="390"/>
      </w:pPr>
      <w:r w:rsidRPr="00812E13">
        <w:t>(</w:t>
      </w:r>
      <w:r w:rsidRPr="00812E13">
        <w:rPr>
          <w:rFonts w:hint="eastAsia"/>
        </w:rPr>
        <w:t>C</w:t>
      </w:r>
      <w:r w:rsidRPr="00812E13">
        <w:t>)</w:t>
      </w:r>
      <w:r w:rsidR="00CC304E" w:rsidRPr="00812E13">
        <w:rPr>
          <w:rFonts w:hint="eastAsia"/>
        </w:rPr>
        <w:t>在臺灣東北部外海，</w:t>
      </w:r>
      <w:r w:rsidRPr="00812E13">
        <w:rPr>
          <w:rFonts w:hint="eastAsia"/>
        </w:rPr>
        <w:t>歐亞板塊向</w:t>
      </w:r>
      <w:r w:rsidR="00033F3A">
        <w:rPr>
          <w:rFonts w:hint="eastAsia"/>
        </w:rPr>
        <w:t>南</w:t>
      </w:r>
      <w:r w:rsidR="00033F3A" w:rsidRPr="00812E13">
        <w:rPr>
          <w:rFonts w:hint="eastAsia"/>
        </w:rPr>
        <w:t>隱沒</w:t>
      </w:r>
      <w:r w:rsidRPr="00812E13">
        <w:rPr>
          <w:rFonts w:hint="eastAsia"/>
        </w:rPr>
        <w:t>到菲律賓海板塊</w:t>
      </w:r>
      <w:r w:rsidR="00033F3A">
        <w:rPr>
          <w:rFonts w:hint="eastAsia"/>
        </w:rPr>
        <w:t>下</w:t>
      </w:r>
      <w:r w:rsidRPr="00812E13">
        <w:rPr>
          <w:rFonts w:hint="eastAsia"/>
        </w:rPr>
        <w:t>方</w:t>
      </w:r>
    </w:p>
    <w:p w:rsidR="00656E1C" w:rsidRPr="00812E13" w:rsidRDefault="00656E1C" w:rsidP="009912C1">
      <w:pPr>
        <w:pStyle w:val="AB1"/>
        <w:spacing w:line="350" w:lineRule="atLeast"/>
        <w:ind w:left="750" w:hangingChars="150" w:hanging="390"/>
      </w:pPr>
      <w:r w:rsidRPr="00812E13">
        <w:t>(D)</w:t>
      </w:r>
      <w:r w:rsidRPr="00812E13">
        <w:rPr>
          <w:rFonts w:hint="eastAsia"/>
        </w:rPr>
        <w:t>在臺灣南半部，歐亞板塊向東逆衝到菲律賓海板塊上方</w:t>
      </w:r>
    </w:p>
    <w:p w:rsidR="00656E1C" w:rsidRPr="00812E13" w:rsidRDefault="00656E1C" w:rsidP="009912C1">
      <w:pPr>
        <w:pStyle w:val="AB1"/>
        <w:spacing w:line="350" w:lineRule="atLeast"/>
        <w:ind w:left="750" w:hangingChars="150" w:hanging="390"/>
      </w:pPr>
      <w:r w:rsidRPr="00812E13">
        <w:rPr>
          <w:rFonts w:hint="eastAsia"/>
        </w:rPr>
        <w:t>(</w:t>
      </w:r>
      <w:r w:rsidRPr="00812E13">
        <w:t>E)</w:t>
      </w:r>
      <w:r w:rsidRPr="00812E13">
        <w:rPr>
          <w:rFonts w:hint="eastAsia"/>
        </w:rPr>
        <w:t>在臺灣南半部，歐亞板塊向東隱沒到菲律賓海板塊下方</w:t>
      </w:r>
    </w:p>
    <w:p w:rsidR="008617A1" w:rsidRPr="00BE0B45" w:rsidRDefault="00E11B3F" w:rsidP="009912C1">
      <w:pPr>
        <w:pStyle w:val="TIT1"/>
        <w:spacing w:line="350" w:lineRule="atLeast"/>
      </w:pPr>
      <w:r w:rsidRPr="00BE0B45">
        <w:rPr>
          <w:rFonts w:hint="eastAsia"/>
        </w:rPr>
        <w:t>2</w:t>
      </w:r>
      <w:r w:rsidR="00033F3A">
        <w:rPr>
          <w:rFonts w:hint="eastAsia"/>
        </w:rPr>
        <w:t>2</w:t>
      </w:r>
      <w:r w:rsidRPr="00BE0B45">
        <w:rPr>
          <w:rFonts w:hint="eastAsia"/>
        </w:rPr>
        <w:t>.</w:t>
      </w:r>
      <w:r w:rsidR="00061AEC">
        <w:tab/>
      </w:r>
      <w:r w:rsidR="00033F3A">
        <w:rPr>
          <w:rFonts w:hint="eastAsia"/>
        </w:rPr>
        <w:t>臺</w:t>
      </w:r>
      <w:r w:rsidR="008617A1" w:rsidRPr="00BE0B45">
        <w:rPr>
          <w:rFonts w:hint="eastAsia"/>
        </w:rPr>
        <w:t>灣造山運動</w:t>
      </w:r>
      <w:r w:rsidR="00033F3A">
        <w:rPr>
          <w:rFonts w:hint="eastAsia"/>
        </w:rPr>
        <w:t>活躍</w:t>
      </w:r>
      <w:r w:rsidR="008617A1" w:rsidRPr="00BE0B45">
        <w:rPr>
          <w:rFonts w:hint="eastAsia"/>
        </w:rPr>
        <w:t>，山崩事件時有所聞，下列有關影響</w:t>
      </w:r>
      <w:r w:rsidR="00033F3A">
        <w:rPr>
          <w:rFonts w:hint="eastAsia"/>
        </w:rPr>
        <w:t>臺</w:t>
      </w:r>
      <w:r w:rsidR="00CB5C17" w:rsidRPr="00BE0B45">
        <w:rPr>
          <w:rFonts w:hint="eastAsia"/>
        </w:rPr>
        <w:t>灣</w:t>
      </w:r>
      <w:r w:rsidR="008617A1" w:rsidRPr="00BE0B45">
        <w:rPr>
          <w:rFonts w:hint="eastAsia"/>
        </w:rPr>
        <w:t>山崩因素的敘述</w:t>
      </w:r>
      <w:r w:rsidR="00B7255F" w:rsidRPr="00BE0B45">
        <w:rPr>
          <w:rFonts w:hint="eastAsia"/>
        </w:rPr>
        <w:t>何者</w:t>
      </w:r>
      <w:r w:rsidR="008617A1" w:rsidRPr="00BE0B45">
        <w:rPr>
          <w:rFonts w:hint="eastAsia"/>
        </w:rPr>
        <w:t>正確？</w:t>
      </w:r>
    </w:p>
    <w:p w:rsidR="008617A1" w:rsidRPr="00812E13" w:rsidRDefault="008617A1" w:rsidP="009912C1">
      <w:pPr>
        <w:pStyle w:val="AB1"/>
        <w:spacing w:line="350" w:lineRule="atLeast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板塊運動速率越</w:t>
      </w:r>
      <w:r w:rsidR="00033F3A">
        <w:rPr>
          <w:rFonts w:hint="eastAsia"/>
        </w:rPr>
        <w:t>快</w:t>
      </w:r>
      <w:r w:rsidRPr="00812E13">
        <w:rPr>
          <w:rFonts w:hint="eastAsia"/>
        </w:rPr>
        <w:t>，山崩越</w:t>
      </w:r>
      <w:r w:rsidR="00CB5C17" w:rsidRPr="00812E13">
        <w:rPr>
          <w:rFonts w:hint="eastAsia"/>
        </w:rPr>
        <w:t>不</w:t>
      </w:r>
      <w:r w:rsidRPr="00812E13">
        <w:rPr>
          <w:rFonts w:hint="eastAsia"/>
        </w:rPr>
        <w:t>容易發生</w:t>
      </w:r>
    </w:p>
    <w:p w:rsidR="008617A1" w:rsidRPr="00812E13" w:rsidRDefault="008617A1" w:rsidP="009912C1">
      <w:pPr>
        <w:pStyle w:val="AB1"/>
        <w:spacing w:line="350" w:lineRule="atLeast"/>
      </w:pPr>
      <w:r w:rsidRPr="00812E13">
        <w:t>(B)</w:t>
      </w:r>
      <w:r w:rsidRPr="00812E13">
        <w:rPr>
          <w:rFonts w:hint="eastAsia"/>
        </w:rPr>
        <w:t>岩層含水量越</w:t>
      </w:r>
      <w:r w:rsidR="00693524" w:rsidRPr="00812E13">
        <w:rPr>
          <w:rFonts w:hint="eastAsia"/>
        </w:rPr>
        <w:t>低</w:t>
      </w:r>
      <w:r w:rsidRPr="00812E13">
        <w:rPr>
          <w:rFonts w:hint="eastAsia"/>
        </w:rPr>
        <w:t>，山崩越容易發生</w:t>
      </w:r>
    </w:p>
    <w:p w:rsidR="008617A1" w:rsidRPr="00812E13" w:rsidRDefault="008617A1" w:rsidP="009912C1">
      <w:pPr>
        <w:pStyle w:val="AB1"/>
        <w:spacing w:line="350" w:lineRule="atLeast"/>
      </w:pPr>
      <w:r w:rsidRPr="00812E13">
        <w:t>(C)</w:t>
      </w:r>
      <w:r w:rsidRPr="00812E13">
        <w:rPr>
          <w:rFonts w:hint="eastAsia"/>
        </w:rPr>
        <w:t>節理</w:t>
      </w:r>
      <w:r w:rsidR="00394C31">
        <w:rPr>
          <w:rFonts w:hint="eastAsia"/>
        </w:rPr>
        <w:t>（岩層破裂面）</w:t>
      </w:r>
      <w:r w:rsidRPr="00812E13">
        <w:rPr>
          <w:rFonts w:hint="eastAsia"/>
        </w:rPr>
        <w:t>發達密集的山壁，山崩越容易發生</w:t>
      </w:r>
    </w:p>
    <w:p w:rsidR="008617A1" w:rsidRPr="00812E13" w:rsidRDefault="008617A1" w:rsidP="009912C1">
      <w:pPr>
        <w:pStyle w:val="AB1"/>
        <w:spacing w:line="350" w:lineRule="atLeast"/>
      </w:pPr>
      <w:r w:rsidRPr="00812E13">
        <w:t>(D)</w:t>
      </w:r>
      <w:r w:rsidRPr="00812E13">
        <w:rPr>
          <w:rFonts w:hint="eastAsia"/>
        </w:rPr>
        <w:t>坡度大小不重要，</w:t>
      </w:r>
      <w:r w:rsidR="00033F3A">
        <w:rPr>
          <w:rFonts w:hint="eastAsia"/>
        </w:rPr>
        <w:t>若</w:t>
      </w:r>
      <w:r w:rsidRPr="00812E13">
        <w:rPr>
          <w:rFonts w:hint="eastAsia"/>
        </w:rPr>
        <w:t>岩性堅硬、耐風化，則不易山崩</w:t>
      </w:r>
    </w:p>
    <w:p w:rsidR="00E11B3F" w:rsidRPr="00812E13" w:rsidRDefault="008617A1" w:rsidP="009912C1">
      <w:pPr>
        <w:pStyle w:val="AB1"/>
        <w:spacing w:line="350" w:lineRule="atLeast"/>
      </w:pPr>
      <w:r w:rsidRPr="00812E13">
        <w:t>(E)</w:t>
      </w:r>
      <w:r w:rsidRPr="00812E13">
        <w:rPr>
          <w:rFonts w:hint="eastAsia"/>
        </w:rPr>
        <w:t>岩層和坡面的傾斜方向相同，</w:t>
      </w:r>
      <w:r w:rsidR="00693524" w:rsidRPr="00812E13">
        <w:rPr>
          <w:rFonts w:hint="eastAsia"/>
        </w:rPr>
        <w:t>且</w:t>
      </w:r>
      <w:r w:rsidRPr="00812E13">
        <w:rPr>
          <w:rFonts w:hint="eastAsia"/>
        </w:rPr>
        <w:t>岩層傾角比坡面傾角小，則不會山崩</w:t>
      </w:r>
    </w:p>
    <w:p w:rsidR="002F46E1" w:rsidRPr="00BE0B45" w:rsidRDefault="002F46E1" w:rsidP="009912C1">
      <w:pPr>
        <w:pStyle w:val="TIT1"/>
        <w:spacing w:line="350" w:lineRule="atLeast"/>
      </w:pPr>
      <w:r w:rsidRPr="00BE0B45">
        <w:rPr>
          <w:rFonts w:hint="eastAsia"/>
        </w:rPr>
        <w:t>2</w:t>
      </w:r>
      <w:r w:rsidR="00033F3A">
        <w:rPr>
          <w:rFonts w:hint="eastAsia"/>
        </w:rPr>
        <w:t>3</w:t>
      </w:r>
      <w:r w:rsidRPr="00BE0B45">
        <w:rPr>
          <w:rFonts w:hint="eastAsia"/>
        </w:rPr>
        <w:t>.</w:t>
      </w:r>
      <w:r w:rsidR="00061AEC">
        <w:tab/>
      </w:r>
      <w:r w:rsidRPr="00BE0B45">
        <w:rPr>
          <w:rFonts w:hint="eastAsia"/>
        </w:rPr>
        <w:t>地震大多為斷層錯動所造成，其能量以地震波的形式向外傳遞，地震波及斷層錯動都可能造成災害。下列有關地震的敘述，何者正確？</w:t>
      </w:r>
    </w:p>
    <w:p w:rsidR="002F46E1" w:rsidRPr="00812E13" w:rsidRDefault="002F46E1" w:rsidP="009912C1">
      <w:pPr>
        <w:pStyle w:val="AB1"/>
        <w:spacing w:line="350" w:lineRule="atLeast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地震規模大小與斷層錯動所釋放的能量無關</w:t>
      </w:r>
    </w:p>
    <w:p w:rsidR="002F46E1" w:rsidRPr="00812E13" w:rsidRDefault="002F46E1" w:rsidP="00033F3A">
      <w:pPr>
        <w:pStyle w:val="AB1"/>
        <w:spacing w:line="350" w:lineRule="atLeast"/>
        <w:ind w:left="724" w:hangingChars="140" w:hanging="364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從地震</w:t>
      </w:r>
      <w:r w:rsidR="00693524" w:rsidRPr="00812E13">
        <w:rPr>
          <w:rFonts w:hint="eastAsia"/>
        </w:rPr>
        <w:t>的</w:t>
      </w:r>
      <w:r w:rsidRPr="00812E13">
        <w:rPr>
          <w:rFonts w:hint="eastAsia"/>
        </w:rPr>
        <w:t>P</w:t>
      </w:r>
      <w:r w:rsidRPr="00812E13">
        <w:rPr>
          <w:rFonts w:hint="eastAsia"/>
        </w:rPr>
        <w:t>波</w:t>
      </w:r>
      <w:r w:rsidR="00693524" w:rsidRPr="00812E13">
        <w:rPr>
          <w:rFonts w:hint="eastAsia"/>
        </w:rPr>
        <w:t>和</w:t>
      </w:r>
      <w:r w:rsidR="00693524" w:rsidRPr="00812E13">
        <w:rPr>
          <w:rFonts w:hint="eastAsia"/>
        </w:rPr>
        <w:t>S</w:t>
      </w:r>
      <w:r w:rsidR="00693524" w:rsidRPr="00812E13">
        <w:rPr>
          <w:rFonts w:hint="eastAsia"/>
        </w:rPr>
        <w:t>波</w:t>
      </w:r>
      <w:r w:rsidRPr="00812E13">
        <w:rPr>
          <w:rFonts w:hint="eastAsia"/>
        </w:rPr>
        <w:t>速率及單一測站測得的</w:t>
      </w:r>
      <w:r w:rsidRPr="00812E13">
        <w:rPr>
          <w:rFonts w:hint="eastAsia"/>
        </w:rPr>
        <w:t>P</w:t>
      </w:r>
      <w:r w:rsidRPr="00812E13">
        <w:rPr>
          <w:rFonts w:hint="eastAsia"/>
        </w:rPr>
        <w:t>波和</w:t>
      </w:r>
      <w:r w:rsidRPr="00812E13">
        <w:rPr>
          <w:rFonts w:hint="eastAsia"/>
        </w:rPr>
        <w:t>S</w:t>
      </w:r>
      <w:r w:rsidRPr="00812E13">
        <w:rPr>
          <w:rFonts w:hint="eastAsia"/>
        </w:rPr>
        <w:t>波到達時間差，即可算出該地震震源的位置</w:t>
      </w:r>
    </w:p>
    <w:p w:rsidR="002F46E1" w:rsidRPr="00812E13" w:rsidRDefault="002F46E1" w:rsidP="009912C1">
      <w:pPr>
        <w:pStyle w:val="AB1"/>
        <w:spacing w:line="350" w:lineRule="atLeast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地震震度隨著距離震源越遠，震度越小，和各地地質無關</w:t>
      </w:r>
    </w:p>
    <w:p w:rsidR="002F46E1" w:rsidRPr="00812E13" w:rsidRDefault="002F46E1" w:rsidP="009912C1">
      <w:pPr>
        <w:pStyle w:val="AB1"/>
        <w:spacing w:line="350" w:lineRule="atLeast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地震可引起土壤液化，造成建築物下陷、倒塌</w:t>
      </w:r>
    </w:p>
    <w:p w:rsidR="002F46E1" w:rsidRPr="00812E13" w:rsidRDefault="002F46E1" w:rsidP="009912C1">
      <w:pPr>
        <w:pStyle w:val="AB1"/>
        <w:spacing w:line="350" w:lineRule="atLeast"/>
      </w:pPr>
      <w:r w:rsidRPr="00812E13">
        <w:rPr>
          <w:rFonts w:hint="eastAsia"/>
        </w:rPr>
        <w:t>(E)</w:t>
      </w:r>
      <w:r w:rsidR="00033F3A">
        <w:rPr>
          <w:rFonts w:hint="eastAsia"/>
        </w:rPr>
        <w:t>地震波的波速越快，造成的地表搖晃越大</w:t>
      </w:r>
    </w:p>
    <w:p w:rsidR="00C7117E" w:rsidRPr="002E27ED" w:rsidRDefault="00C7117E" w:rsidP="00F132BF">
      <w:pPr>
        <w:pStyle w:val="af"/>
      </w:pPr>
      <w:r w:rsidRPr="002E27ED">
        <w:t>二、多選題</w:t>
      </w:r>
      <w:r w:rsidR="00C11ACB" w:rsidRPr="002E27ED">
        <w:rPr>
          <w:rFonts w:hint="eastAsia"/>
        </w:rPr>
        <w:t>（</w:t>
      </w:r>
      <w:r w:rsidR="00806D2F" w:rsidRPr="002E27ED">
        <w:rPr>
          <w:rFonts w:hint="eastAsia"/>
        </w:rPr>
        <w:t>占</w:t>
      </w:r>
      <w:r w:rsidR="00C70154" w:rsidRPr="002E27ED">
        <w:t>2</w:t>
      </w:r>
      <w:r w:rsidR="00033F3A">
        <w:rPr>
          <w:rFonts w:hint="eastAsia"/>
        </w:rPr>
        <w:t>4</w:t>
      </w:r>
      <w:r w:rsidR="00C11ACB" w:rsidRPr="002E27ED">
        <w:t>分</w:t>
      </w:r>
      <w:r w:rsidR="00C11ACB" w:rsidRPr="002E27ED">
        <w:rPr>
          <w:rFonts w:hint="eastAsia"/>
        </w:rPr>
        <w:t>）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16"/>
      </w:tblGrid>
      <w:tr w:rsidR="00BE0B45" w:rsidRPr="00BE0B45">
        <w:tc>
          <w:tcPr>
            <w:tcW w:w="9360" w:type="dxa"/>
          </w:tcPr>
          <w:p w:rsidR="00C7117E" w:rsidRPr="00BE0B45" w:rsidRDefault="00C7117E" w:rsidP="00FD23F8">
            <w:pPr>
              <w:pStyle w:val="a6"/>
              <w:rPr>
                <w:color w:val="000000" w:themeColor="text1"/>
              </w:rPr>
            </w:pPr>
            <w:r w:rsidRPr="00EC6496">
              <w:t>說明：第</w:t>
            </w:r>
            <w:r w:rsidR="00CE7131" w:rsidRPr="00EC6496">
              <w:t>2</w:t>
            </w:r>
            <w:r w:rsidR="00033F3A">
              <w:rPr>
                <w:rFonts w:hint="eastAsia"/>
              </w:rPr>
              <w:t>4</w:t>
            </w:r>
            <w:r w:rsidR="002C409B" w:rsidRPr="00EC6496">
              <w:t>題</w:t>
            </w:r>
            <w:r w:rsidRPr="00EC6496">
              <w:t>至</w:t>
            </w:r>
            <w:r w:rsidR="002C409B" w:rsidRPr="00EC6496">
              <w:t>第</w:t>
            </w:r>
            <w:r w:rsidR="00CE7131" w:rsidRPr="00EC6496">
              <w:t>35</w:t>
            </w:r>
            <w:r w:rsidRPr="00EC6496">
              <w:t>題，每題均計分。</w:t>
            </w:r>
            <w:r w:rsidR="00F31CA7" w:rsidRPr="00EC6496">
              <w:rPr>
                <w:rFonts w:hint="eastAsia"/>
              </w:rPr>
              <w:t>每題有</w:t>
            </w:r>
            <w:r w:rsidR="00F31CA7" w:rsidRPr="00EC6496">
              <w:t>n</w:t>
            </w:r>
            <w:r w:rsidR="00F31CA7" w:rsidRPr="00EC6496">
              <w:rPr>
                <w:rFonts w:hint="eastAsia"/>
              </w:rPr>
              <w:t>個選項，其中至少有一個是正確</w:t>
            </w:r>
            <w:r w:rsidR="001A5CBE" w:rsidRPr="00EC6496">
              <w:rPr>
                <w:rFonts w:hint="eastAsia"/>
              </w:rPr>
              <w:t>的</w:t>
            </w:r>
            <w:r w:rsidR="00F31CA7" w:rsidRPr="00EC6496">
              <w:rPr>
                <w:rFonts w:hint="eastAsia"/>
              </w:rPr>
              <w:t>選項，請將正確選項畫記在答案卡之「選擇題答案區」。</w:t>
            </w:r>
            <w:r w:rsidR="00416A55" w:rsidRPr="00EC6496">
              <w:rPr>
                <w:rFonts w:hint="eastAsia"/>
              </w:rPr>
              <w:t>各題之選項獨立判定，所有選項均</w:t>
            </w:r>
            <w:r w:rsidR="00F31CA7" w:rsidRPr="00EC6496">
              <w:t>答對</w:t>
            </w:r>
            <w:r w:rsidR="00416A55" w:rsidRPr="00EC6496">
              <w:rPr>
                <w:rFonts w:hint="eastAsia"/>
              </w:rPr>
              <w:t>者，</w:t>
            </w:r>
            <w:r w:rsidR="00F31CA7" w:rsidRPr="00EC6496">
              <w:rPr>
                <w:rFonts w:hint="eastAsia"/>
              </w:rPr>
              <w:t>得</w:t>
            </w:r>
            <w:r w:rsidR="00F31CA7" w:rsidRPr="00EC6496">
              <w:t>2</w:t>
            </w:r>
            <w:r w:rsidR="00F31CA7" w:rsidRPr="00EC6496">
              <w:rPr>
                <w:rFonts w:hint="eastAsia"/>
              </w:rPr>
              <w:t>分；答錯</w:t>
            </w:r>
            <w:r w:rsidR="00F31CA7" w:rsidRPr="00EC6496">
              <w:t>k</w:t>
            </w:r>
            <w:r w:rsidR="00F31CA7" w:rsidRPr="00EC6496">
              <w:rPr>
                <w:rFonts w:hint="eastAsia"/>
              </w:rPr>
              <w:t>個選項</w:t>
            </w:r>
            <w:r w:rsidR="00416A55" w:rsidRPr="00EC6496">
              <w:rPr>
                <w:rFonts w:hint="eastAsia"/>
              </w:rPr>
              <w:t>者</w:t>
            </w:r>
            <w:r w:rsidR="00F31CA7" w:rsidRPr="00EC6496">
              <w:rPr>
                <w:rFonts w:hint="eastAsia"/>
              </w:rPr>
              <w:t>，得</w:t>
            </w:r>
            <w:r w:rsidR="001A5CBE" w:rsidRPr="00EC6496">
              <w:rPr>
                <w:rFonts w:hint="eastAsia"/>
              </w:rPr>
              <w:t>該題</w:t>
            </w:r>
            <w:r w:rsidR="00EC6496" w:rsidRPr="00EC6496">
              <w:rPr>
                <w:position w:val="-24"/>
              </w:rPr>
              <w:object w:dxaOrig="700" w:dyaOrig="620">
                <v:shape id="_x0000_i1068" type="#_x0000_t75" style="width:33.95pt;height:31.9pt" o:ole="">
                  <v:imagedata r:id="rId116" o:title=""/>
                </v:shape>
                <o:OLEObject Type="Embed" ProgID="Equation.DSMT4" ShapeID="_x0000_i1068" DrawAspect="Content" ObjectID="_1643546280" r:id="rId117"/>
              </w:object>
            </w:r>
            <w:r w:rsidR="001A5CBE" w:rsidRPr="00EC6496">
              <w:rPr>
                <w:rFonts w:hint="eastAsia"/>
              </w:rPr>
              <w:t>的</w:t>
            </w:r>
            <w:r w:rsidR="00F31CA7" w:rsidRPr="00EC6496">
              <w:rPr>
                <w:rFonts w:hint="eastAsia"/>
              </w:rPr>
              <w:t>分</w:t>
            </w:r>
            <w:r w:rsidR="001A5CBE" w:rsidRPr="00EC6496">
              <w:rPr>
                <w:rFonts w:hint="eastAsia"/>
              </w:rPr>
              <w:t>數</w:t>
            </w:r>
            <w:r w:rsidR="00F31CA7" w:rsidRPr="00EC6496">
              <w:rPr>
                <w:rFonts w:hint="eastAsia"/>
              </w:rPr>
              <w:t>；</w:t>
            </w:r>
            <w:r w:rsidR="001A5CBE" w:rsidRPr="00EC6496">
              <w:rPr>
                <w:rFonts w:hint="eastAsia"/>
              </w:rPr>
              <w:t>但得分低於零分</w:t>
            </w:r>
            <w:r w:rsidR="00F31CA7" w:rsidRPr="00EC6496">
              <w:rPr>
                <w:rFonts w:hint="eastAsia"/>
              </w:rPr>
              <w:t>或所有選項均未作答</w:t>
            </w:r>
            <w:r w:rsidR="00416A55" w:rsidRPr="00EC6496">
              <w:rPr>
                <w:rFonts w:hint="eastAsia"/>
              </w:rPr>
              <w:t>者</w:t>
            </w:r>
            <w:r w:rsidR="00F31CA7" w:rsidRPr="00EC6496">
              <w:rPr>
                <w:rFonts w:hint="eastAsia"/>
              </w:rPr>
              <w:t>，該題以零分計算。</w:t>
            </w:r>
          </w:p>
        </w:tc>
      </w:tr>
    </w:tbl>
    <w:p w:rsidR="00B136BA" w:rsidRPr="00BC190A" w:rsidRDefault="009B73E0" w:rsidP="00BC190A">
      <w:pPr>
        <w:pStyle w:val="TIT1"/>
      </w:pPr>
      <w:r w:rsidRPr="00BE0B45">
        <w:t>2</w:t>
      </w:r>
      <w:r w:rsidR="00033F3A">
        <w:rPr>
          <w:rFonts w:hint="eastAsia"/>
        </w:rPr>
        <w:t>4</w:t>
      </w:r>
      <w:r w:rsidR="00B058BC" w:rsidRPr="00BC190A">
        <w:rPr>
          <w:rFonts w:hint="eastAsia"/>
        </w:rPr>
        <w:t>.</w:t>
      </w:r>
      <w:r w:rsidR="00061AEC" w:rsidRPr="00BC190A">
        <w:tab/>
      </w:r>
      <w:r w:rsidR="00B136BA" w:rsidRPr="00BC190A">
        <w:rPr>
          <w:rFonts w:hint="eastAsia"/>
        </w:rPr>
        <w:t>下列關於「量子現象」的</w:t>
      </w:r>
      <w:r w:rsidR="000E6179">
        <w:rPr>
          <w:rFonts w:hint="eastAsia"/>
        </w:rPr>
        <w:t>敘</w:t>
      </w:r>
      <w:r w:rsidR="00B136BA" w:rsidRPr="00BC190A">
        <w:rPr>
          <w:rFonts w:hint="eastAsia"/>
        </w:rPr>
        <w:t>述哪些正確？（應選</w:t>
      </w:r>
      <w:r w:rsidR="00B136BA" w:rsidRPr="00BC190A">
        <w:t>2</w:t>
      </w:r>
      <w:r w:rsidR="00B136BA" w:rsidRPr="00BC190A">
        <w:rPr>
          <w:rFonts w:hint="eastAsia"/>
        </w:rPr>
        <w:t>項）</w:t>
      </w:r>
    </w:p>
    <w:p w:rsidR="00B136BA" w:rsidRPr="00812E13" w:rsidRDefault="00E24D1D" w:rsidP="00FD23F8">
      <w:pPr>
        <w:pStyle w:val="AB1"/>
      </w:pPr>
      <w:r w:rsidRPr="00812E13">
        <w:rPr>
          <w:rFonts w:hint="eastAsia"/>
        </w:rPr>
        <w:t>(A)</w:t>
      </w:r>
      <w:r w:rsidR="00B136BA" w:rsidRPr="00812E13">
        <w:rPr>
          <w:rFonts w:hint="eastAsia"/>
        </w:rPr>
        <w:t>電子的雙狹縫干涉現象是因為電子具有粒子性</w:t>
      </w:r>
    </w:p>
    <w:p w:rsidR="00B136BA" w:rsidRPr="00812E13" w:rsidRDefault="00B136BA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氫原子的發射光譜是屬於連續光譜</w:t>
      </w:r>
    </w:p>
    <w:p w:rsidR="00B136BA" w:rsidRPr="00812E13" w:rsidRDefault="00E24D1D" w:rsidP="00FD23F8">
      <w:pPr>
        <w:pStyle w:val="AB1"/>
      </w:pPr>
      <w:r w:rsidRPr="00812E13">
        <w:rPr>
          <w:rFonts w:hint="eastAsia"/>
        </w:rPr>
        <w:t>(C)</w:t>
      </w:r>
      <w:r w:rsidR="00B136BA" w:rsidRPr="00812E13">
        <w:rPr>
          <w:rFonts w:hint="eastAsia"/>
        </w:rPr>
        <w:t>光電效應的實驗結果顯示光具有粒子性</w:t>
      </w:r>
    </w:p>
    <w:p w:rsidR="00B136BA" w:rsidRPr="00812E13" w:rsidRDefault="00B136BA" w:rsidP="00FD23F8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量子現象皆可用古典物理中的電磁理論解釋</w:t>
      </w:r>
    </w:p>
    <w:p w:rsidR="00B136BA" w:rsidRPr="00812E13" w:rsidRDefault="00E24D1D" w:rsidP="00FD23F8">
      <w:pPr>
        <w:pStyle w:val="AB1"/>
      </w:pPr>
      <w:r w:rsidRPr="00812E13">
        <w:rPr>
          <w:rFonts w:hint="eastAsia"/>
        </w:rPr>
        <w:t>(E)</w:t>
      </w:r>
      <w:r w:rsidR="00B136BA" w:rsidRPr="00812E13">
        <w:rPr>
          <w:rFonts w:hint="eastAsia"/>
        </w:rPr>
        <w:t>實驗觀測到的氫原子光譜特徵可用氫原子</w:t>
      </w:r>
      <w:r w:rsidR="00CB5F68" w:rsidRPr="00812E13">
        <w:rPr>
          <w:rFonts w:hint="eastAsia"/>
        </w:rPr>
        <w:t>能階</w:t>
      </w:r>
      <w:r w:rsidR="00B136BA" w:rsidRPr="00812E13">
        <w:rPr>
          <w:rFonts w:hint="eastAsia"/>
        </w:rPr>
        <w:t>模型來解釋</w:t>
      </w:r>
    </w:p>
    <w:p w:rsidR="00B136BA" w:rsidRPr="00BC190A" w:rsidRDefault="00181AA3" w:rsidP="00BC190A">
      <w:pPr>
        <w:pStyle w:val="TIT1"/>
      </w:pPr>
      <w:r w:rsidRPr="00BC190A">
        <w:lastRenderedPageBreak/>
        <w:t>2</w:t>
      </w:r>
      <w:r w:rsidR="00033F3A">
        <w:rPr>
          <w:rFonts w:hint="eastAsia"/>
        </w:rPr>
        <w:t>5</w:t>
      </w:r>
      <w:r w:rsidR="00E72AA6" w:rsidRPr="00BC190A">
        <w:rPr>
          <w:rFonts w:hint="eastAsia"/>
        </w:rPr>
        <w:t>.</w:t>
      </w:r>
      <w:r w:rsidR="00061AEC" w:rsidRPr="00BC190A">
        <w:tab/>
      </w:r>
      <w:r w:rsidR="00AA5274" w:rsidRPr="00910B8C">
        <w:rPr>
          <w:rFonts w:hint="eastAsia"/>
          <w:spacing w:val="24"/>
        </w:rPr>
        <w:t>某</w:t>
      </w:r>
      <w:r w:rsidR="00810E26" w:rsidRPr="00910B8C">
        <w:rPr>
          <w:rFonts w:hint="eastAsia"/>
          <w:spacing w:val="24"/>
        </w:rPr>
        <w:t>廠商生產三種燈泡：白熾燈泡、省電燈泡、</w:t>
      </w:r>
      <w:r w:rsidR="00810E26" w:rsidRPr="00910B8C">
        <w:rPr>
          <w:rFonts w:hint="eastAsia"/>
          <w:spacing w:val="24"/>
        </w:rPr>
        <w:t>LED</w:t>
      </w:r>
      <w:r w:rsidR="00810E26" w:rsidRPr="00910B8C">
        <w:rPr>
          <w:rFonts w:hint="eastAsia"/>
          <w:spacing w:val="24"/>
        </w:rPr>
        <w:t>燈泡，其資料如表</w:t>
      </w:r>
      <w:r w:rsidR="00C03F01">
        <w:rPr>
          <w:spacing w:val="24"/>
        </w:rPr>
        <w:t>3</w:t>
      </w:r>
      <w:r w:rsidR="00810E26" w:rsidRPr="00910B8C">
        <w:rPr>
          <w:rFonts w:hint="eastAsia"/>
          <w:spacing w:val="24"/>
        </w:rPr>
        <w:t>所示。假設一度電的電費為</w:t>
      </w:r>
      <w:r w:rsidR="00810E26" w:rsidRPr="00910B8C">
        <w:rPr>
          <w:rFonts w:hint="eastAsia"/>
          <w:spacing w:val="24"/>
        </w:rPr>
        <w:t>2.5</w:t>
      </w:r>
      <w:r w:rsidR="00810E26" w:rsidRPr="00910B8C">
        <w:rPr>
          <w:rFonts w:hint="eastAsia"/>
          <w:spacing w:val="24"/>
        </w:rPr>
        <w:t>元，每年平均約使用</w:t>
      </w:r>
      <w:r w:rsidR="00810E26" w:rsidRPr="00910B8C">
        <w:rPr>
          <w:rFonts w:hint="eastAsia"/>
          <w:spacing w:val="24"/>
        </w:rPr>
        <w:t>2000</w:t>
      </w:r>
      <w:r w:rsidR="00810E26" w:rsidRPr="00910B8C">
        <w:rPr>
          <w:rFonts w:hint="eastAsia"/>
          <w:spacing w:val="24"/>
        </w:rPr>
        <w:t>小時，且燈泡售價不變</w:t>
      </w:r>
      <w:r w:rsidR="000E6179" w:rsidRPr="00910B8C">
        <w:rPr>
          <w:rFonts w:hint="eastAsia"/>
          <w:spacing w:val="24"/>
        </w:rPr>
        <w:t>，</w:t>
      </w:r>
      <w:r w:rsidR="00910B8C" w:rsidRPr="00910B8C">
        <w:rPr>
          <w:rFonts w:ascii="新細明體" w:hAnsi="新細明體" w:hint="eastAsia"/>
          <w:spacing w:val="24"/>
        </w:rPr>
        <w:t>「</w:t>
      </w:r>
      <w:r w:rsidR="000E6179" w:rsidRPr="00910B8C">
        <w:rPr>
          <w:rFonts w:hint="eastAsia"/>
          <w:spacing w:val="24"/>
        </w:rPr>
        <w:t>電能轉換為光通量效率</w:t>
      </w:r>
      <w:r w:rsidR="00910B8C" w:rsidRPr="00910B8C">
        <w:rPr>
          <w:rFonts w:ascii="新細明體" w:hAnsi="新細明體" w:hint="eastAsia"/>
          <w:spacing w:val="24"/>
        </w:rPr>
        <w:t>」</w:t>
      </w:r>
      <w:r w:rsidR="000E6179" w:rsidRPr="00910B8C">
        <w:rPr>
          <w:rFonts w:hint="eastAsia"/>
          <w:spacing w:val="24"/>
        </w:rPr>
        <w:t>定義為平均光通量對耗電功率的比值</w:t>
      </w:r>
      <w:r w:rsidR="00810E26" w:rsidRPr="00910B8C">
        <w:rPr>
          <w:rFonts w:hint="eastAsia"/>
          <w:spacing w:val="24"/>
        </w:rPr>
        <w:t>，則下列敘述哪些正確？</w:t>
      </w:r>
      <w:r w:rsidR="00061AEC" w:rsidRPr="00910B8C">
        <w:rPr>
          <w:rFonts w:hint="eastAsia"/>
          <w:spacing w:val="24"/>
        </w:rPr>
        <w:t>（</w:t>
      </w:r>
      <w:r w:rsidR="00810E26" w:rsidRPr="00910B8C">
        <w:rPr>
          <w:rFonts w:hint="eastAsia"/>
          <w:spacing w:val="24"/>
        </w:rPr>
        <w:t>應選</w:t>
      </w:r>
      <w:r w:rsidR="000E6179" w:rsidRPr="00910B8C">
        <w:rPr>
          <w:rFonts w:hint="eastAsia"/>
          <w:spacing w:val="24"/>
        </w:rPr>
        <w:t>2</w:t>
      </w:r>
      <w:r w:rsidR="00810E26" w:rsidRPr="00910B8C">
        <w:rPr>
          <w:rFonts w:hint="eastAsia"/>
          <w:spacing w:val="24"/>
        </w:rPr>
        <w:t>項</w:t>
      </w:r>
      <w:r w:rsidR="00061AEC" w:rsidRPr="00910B8C">
        <w:rPr>
          <w:rFonts w:hint="eastAsia"/>
          <w:spacing w:val="24"/>
        </w:rPr>
        <w:t>）</w:t>
      </w:r>
    </w:p>
    <w:tbl>
      <w:tblPr>
        <w:tblW w:w="0" w:type="auto"/>
        <w:tblInd w:w="4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555"/>
        <w:gridCol w:w="2077"/>
        <w:gridCol w:w="2078"/>
        <w:gridCol w:w="2078"/>
      </w:tblGrid>
      <w:tr w:rsidR="003018B9" w:rsidRPr="00C03F01" w:rsidTr="00FC10D5">
        <w:trPr>
          <w:trHeight w:val="255"/>
        </w:trPr>
        <w:tc>
          <w:tcPr>
            <w:tcW w:w="8788" w:type="dxa"/>
            <w:gridSpan w:val="4"/>
            <w:tcBorders>
              <w:top w:val="nil"/>
              <w:left w:val="nil"/>
              <w:right w:val="nil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3018B9" w:rsidRPr="00C03F01" w:rsidRDefault="003018B9" w:rsidP="00C03F01">
            <w:pPr>
              <w:spacing w:line="320" w:lineRule="atLeast"/>
              <w:jc w:val="center"/>
              <w:rPr>
                <w:bCs/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spacing w:val="20"/>
              </w:rPr>
              <w:t>表</w:t>
            </w:r>
            <w:r w:rsidR="00C03F01">
              <w:rPr>
                <w:spacing w:val="20"/>
              </w:rPr>
              <w:t>3</w:t>
            </w:r>
          </w:p>
        </w:tc>
      </w:tr>
      <w:tr w:rsidR="00BE0B45" w:rsidRPr="00C03F01" w:rsidTr="00FC10D5">
        <w:trPr>
          <w:trHeight w:val="255"/>
        </w:trPr>
        <w:tc>
          <w:tcPr>
            <w:tcW w:w="2555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bCs/>
                <w:color w:val="000000" w:themeColor="text1"/>
                <w:spacing w:val="20"/>
                <w:sz w:val="22"/>
                <w:szCs w:val="22"/>
              </w:rPr>
            </w:pPr>
          </w:p>
        </w:tc>
        <w:tc>
          <w:tcPr>
            <w:tcW w:w="2077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bCs/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bCs/>
                <w:color w:val="000000" w:themeColor="text1"/>
                <w:spacing w:val="20"/>
                <w:sz w:val="22"/>
                <w:szCs w:val="22"/>
              </w:rPr>
              <w:t>白熾燈泡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bCs/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bCs/>
                <w:color w:val="000000" w:themeColor="text1"/>
                <w:spacing w:val="20"/>
                <w:sz w:val="22"/>
                <w:szCs w:val="22"/>
              </w:rPr>
              <w:t>省電燈泡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bCs/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bCs/>
                <w:color w:val="000000" w:themeColor="text1"/>
                <w:spacing w:val="20"/>
                <w:sz w:val="22"/>
                <w:szCs w:val="22"/>
              </w:rPr>
              <w:t>LED</w:t>
            </w:r>
            <w:r w:rsidRPr="00C03F01">
              <w:rPr>
                <w:bCs/>
                <w:color w:val="000000" w:themeColor="text1"/>
                <w:spacing w:val="20"/>
                <w:sz w:val="22"/>
                <w:szCs w:val="22"/>
              </w:rPr>
              <w:t>燈泡</w:t>
            </w:r>
          </w:p>
        </w:tc>
      </w:tr>
      <w:tr w:rsidR="00BE0B45" w:rsidRPr="00C03F01" w:rsidTr="00FC10D5">
        <w:trPr>
          <w:trHeight w:val="255"/>
        </w:trPr>
        <w:tc>
          <w:tcPr>
            <w:tcW w:w="2555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bCs/>
                <w:color w:val="000000" w:themeColor="text1"/>
                <w:spacing w:val="20"/>
                <w:sz w:val="22"/>
                <w:szCs w:val="22"/>
              </w:rPr>
              <w:t>每個售價</w:t>
            </w:r>
            <w:r w:rsidR="00061AEC" w:rsidRPr="00C03F01">
              <w:rPr>
                <w:rFonts w:hint="eastAsia"/>
                <w:spacing w:val="20"/>
                <w:lang w:val="es-ES"/>
              </w:rPr>
              <w:t>（</w:t>
            </w:r>
            <w:r w:rsidRPr="00C03F01">
              <w:rPr>
                <w:bCs/>
                <w:color w:val="000000" w:themeColor="text1"/>
                <w:spacing w:val="20"/>
                <w:sz w:val="22"/>
                <w:szCs w:val="22"/>
              </w:rPr>
              <w:t>元</w:t>
            </w:r>
            <w:r w:rsidR="00061AEC" w:rsidRPr="00C03F01">
              <w:rPr>
                <w:rFonts w:hint="eastAsia"/>
                <w:spacing w:val="20"/>
                <w:lang w:val="es-ES"/>
              </w:rPr>
              <w:t>）</w:t>
            </w:r>
          </w:p>
        </w:tc>
        <w:tc>
          <w:tcPr>
            <w:tcW w:w="2077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15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60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125</w:t>
            </w:r>
          </w:p>
        </w:tc>
      </w:tr>
      <w:tr w:rsidR="00BE0B45" w:rsidRPr="00C03F01" w:rsidTr="00FC10D5">
        <w:trPr>
          <w:trHeight w:val="255"/>
        </w:trPr>
        <w:tc>
          <w:tcPr>
            <w:tcW w:w="2555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bCs/>
                <w:color w:val="000000" w:themeColor="text1"/>
                <w:spacing w:val="20"/>
                <w:sz w:val="22"/>
                <w:szCs w:val="22"/>
              </w:rPr>
              <w:t>耗電功率</w:t>
            </w:r>
            <w:r w:rsidR="00061AEC" w:rsidRPr="00C03F01">
              <w:rPr>
                <w:rFonts w:hint="eastAsia"/>
                <w:spacing w:val="20"/>
                <w:lang w:val="es-ES"/>
              </w:rPr>
              <w:t>（</w:t>
            </w: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瓦特</w:t>
            </w:r>
            <w:r w:rsidR="00061AEC" w:rsidRPr="00C03F01">
              <w:rPr>
                <w:rFonts w:hint="eastAsia"/>
                <w:spacing w:val="20"/>
                <w:lang w:val="es-ES"/>
              </w:rPr>
              <w:t>）</w:t>
            </w:r>
          </w:p>
        </w:tc>
        <w:tc>
          <w:tcPr>
            <w:tcW w:w="2077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60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15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10</w:t>
            </w:r>
          </w:p>
        </w:tc>
      </w:tr>
      <w:tr w:rsidR="00BE0B45" w:rsidRPr="00C03F01" w:rsidTr="00FC10D5">
        <w:trPr>
          <w:trHeight w:val="255"/>
        </w:trPr>
        <w:tc>
          <w:tcPr>
            <w:tcW w:w="2555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16"/>
                <w:sz w:val="22"/>
                <w:szCs w:val="22"/>
              </w:rPr>
            </w:pPr>
            <w:r w:rsidRPr="00C03F01">
              <w:rPr>
                <w:bCs/>
                <w:color w:val="000000" w:themeColor="text1"/>
                <w:spacing w:val="16"/>
                <w:sz w:val="22"/>
                <w:szCs w:val="22"/>
              </w:rPr>
              <w:t>平均光通量</w:t>
            </w:r>
            <w:r w:rsidR="00061AEC" w:rsidRPr="00C03F01">
              <w:rPr>
                <w:rFonts w:hint="eastAsia"/>
                <w:spacing w:val="16"/>
                <w:lang w:val="es-ES"/>
              </w:rPr>
              <w:t>（</w:t>
            </w:r>
            <w:r w:rsidRPr="00C03F01">
              <w:rPr>
                <w:color w:val="000000" w:themeColor="text1"/>
                <w:spacing w:val="16"/>
                <w:sz w:val="22"/>
                <w:szCs w:val="22"/>
              </w:rPr>
              <w:t>流明</w:t>
            </w:r>
            <w:r w:rsidR="00061AEC" w:rsidRPr="00C03F01">
              <w:rPr>
                <w:rFonts w:hint="eastAsia"/>
                <w:spacing w:val="16"/>
                <w:lang w:val="es-ES"/>
              </w:rPr>
              <w:t>）</w:t>
            </w:r>
          </w:p>
        </w:tc>
        <w:tc>
          <w:tcPr>
            <w:tcW w:w="2077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860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775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color w:val="000000" w:themeColor="text1"/>
                <w:spacing w:val="20"/>
                <w:sz w:val="22"/>
                <w:szCs w:val="22"/>
              </w:rPr>
              <w:t>900</w:t>
            </w:r>
          </w:p>
        </w:tc>
      </w:tr>
      <w:tr w:rsidR="00BE0B45" w:rsidRPr="00C03F01" w:rsidTr="00FC10D5">
        <w:trPr>
          <w:trHeight w:val="255"/>
        </w:trPr>
        <w:tc>
          <w:tcPr>
            <w:tcW w:w="2555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rFonts w:eastAsiaTheme="majorEastAsia"/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rFonts w:eastAsiaTheme="majorEastAsia"/>
                <w:bCs/>
                <w:color w:val="000000" w:themeColor="text1"/>
                <w:spacing w:val="20"/>
                <w:sz w:val="22"/>
                <w:szCs w:val="22"/>
              </w:rPr>
              <w:t>壽命</w:t>
            </w:r>
            <w:r w:rsidR="00061AEC" w:rsidRPr="00C03F01">
              <w:rPr>
                <w:rFonts w:hint="eastAsia"/>
                <w:spacing w:val="20"/>
                <w:lang w:val="es-ES"/>
              </w:rPr>
              <w:t>（</w:t>
            </w:r>
            <w:r w:rsidRPr="00C03F01">
              <w:rPr>
                <w:rFonts w:eastAsiaTheme="majorEastAsia"/>
                <w:color w:val="000000" w:themeColor="text1"/>
                <w:spacing w:val="20"/>
                <w:sz w:val="22"/>
                <w:szCs w:val="22"/>
              </w:rPr>
              <w:t>小時</w:t>
            </w:r>
            <w:r w:rsidR="00061AEC" w:rsidRPr="00C03F01">
              <w:rPr>
                <w:rFonts w:hint="eastAsia"/>
                <w:spacing w:val="20"/>
                <w:lang w:val="es-ES"/>
              </w:rPr>
              <w:t>）</w:t>
            </w:r>
          </w:p>
        </w:tc>
        <w:tc>
          <w:tcPr>
            <w:tcW w:w="2077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rFonts w:eastAsiaTheme="majorEastAsia"/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rFonts w:eastAsiaTheme="majorEastAsia"/>
                <w:color w:val="000000" w:themeColor="text1"/>
                <w:spacing w:val="20"/>
                <w:sz w:val="22"/>
                <w:szCs w:val="22"/>
              </w:rPr>
              <w:t>1,000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rFonts w:eastAsiaTheme="majorEastAsia"/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rFonts w:eastAsiaTheme="majorEastAsia"/>
                <w:color w:val="000000" w:themeColor="text1"/>
                <w:spacing w:val="20"/>
                <w:sz w:val="22"/>
                <w:szCs w:val="22"/>
              </w:rPr>
              <w:t>10,000</w:t>
            </w:r>
          </w:p>
        </w:tc>
        <w:tc>
          <w:tcPr>
            <w:tcW w:w="2078" w:type="dxa"/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53974" w:rsidRPr="00C03F01" w:rsidRDefault="00953974" w:rsidP="00FC10D5">
            <w:pPr>
              <w:spacing w:line="320" w:lineRule="atLeast"/>
              <w:jc w:val="center"/>
              <w:rPr>
                <w:rFonts w:eastAsiaTheme="majorEastAsia"/>
                <w:color w:val="000000" w:themeColor="text1"/>
                <w:spacing w:val="20"/>
                <w:sz w:val="22"/>
                <w:szCs w:val="22"/>
              </w:rPr>
            </w:pPr>
            <w:r w:rsidRPr="00C03F01">
              <w:rPr>
                <w:rFonts w:eastAsiaTheme="majorEastAsia"/>
                <w:color w:val="000000" w:themeColor="text1"/>
                <w:spacing w:val="20"/>
                <w:sz w:val="22"/>
                <w:szCs w:val="22"/>
              </w:rPr>
              <w:t>15,000</w:t>
            </w:r>
          </w:p>
        </w:tc>
      </w:tr>
    </w:tbl>
    <w:p w:rsidR="000F0068" w:rsidRPr="00812E13" w:rsidRDefault="00CD2701" w:rsidP="00FD23F8">
      <w:pPr>
        <w:pStyle w:val="AB1"/>
      </w:pPr>
      <w:r w:rsidRPr="00812E13">
        <w:rPr>
          <w:rFonts w:hint="eastAsia"/>
        </w:rPr>
        <w:t>(A)</w:t>
      </w:r>
      <w:r w:rsidR="000F0068" w:rsidRPr="00812E13">
        <w:rPr>
          <w:rFonts w:hint="eastAsia"/>
        </w:rPr>
        <w:t>LED</w:t>
      </w:r>
      <w:r w:rsidR="000F0068" w:rsidRPr="00812E13">
        <w:rPr>
          <w:rFonts w:hint="eastAsia"/>
        </w:rPr>
        <w:t>燈泡一年的電費約為</w:t>
      </w:r>
      <w:r w:rsidR="000F0068" w:rsidRPr="00812E13">
        <w:rPr>
          <w:rFonts w:hint="eastAsia"/>
        </w:rPr>
        <w:t>100</w:t>
      </w:r>
      <w:r w:rsidR="000F0068" w:rsidRPr="00812E13">
        <w:rPr>
          <w:rFonts w:hint="eastAsia"/>
        </w:rPr>
        <w:t>元</w:t>
      </w:r>
    </w:p>
    <w:p w:rsidR="000F0068" w:rsidRPr="00812E13" w:rsidRDefault="00274916" w:rsidP="00FD23F8">
      <w:pPr>
        <w:pStyle w:val="AB1"/>
      </w:pPr>
      <w:r w:rsidRPr="00812E13">
        <w:t>(B)</w:t>
      </w:r>
      <w:r w:rsidR="0098531F" w:rsidRPr="00812E13">
        <w:rPr>
          <w:rFonts w:hint="eastAsia"/>
        </w:rPr>
        <w:t>一年電費</w:t>
      </w:r>
      <w:r w:rsidR="0098531F">
        <w:rPr>
          <w:rFonts w:hint="eastAsia"/>
        </w:rPr>
        <w:t>與</w:t>
      </w:r>
      <w:r w:rsidR="0098531F" w:rsidRPr="00812E13">
        <w:rPr>
          <w:rFonts w:hint="eastAsia"/>
        </w:rPr>
        <w:t>燈泡購置費</w:t>
      </w:r>
      <w:r w:rsidR="0098531F">
        <w:rPr>
          <w:rFonts w:hint="eastAsia"/>
        </w:rPr>
        <w:t>總和</w:t>
      </w:r>
      <w:r w:rsidR="0098531F" w:rsidRPr="00812E13">
        <w:rPr>
          <w:rFonts w:hint="eastAsia"/>
        </w:rPr>
        <w:t>的大小順序為：白熾燈泡＞</w:t>
      </w:r>
      <w:r w:rsidR="0098531F" w:rsidRPr="00812E13">
        <w:rPr>
          <w:rFonts w:hint="eastAsia"/>
        </w:rPr>
        <w:t>LED</w:t>
      </w:r>
      <w:r w:rsidR="0098531F" w:rsidRPr="00812E13">
        <w:rPr>
          <w:rFonts w:hint="eastAsia"/>
        </w:rPr>
        <w:t>燈泡＞省電燈泡</w:t>
      </w:r>
    </w:p>
    <w:p w:rsidR="000F0068" w:rsidRPr="00812E13" w:rsidRDefault="000F0068" w:rsidP="00FD23F8">
      <w:pPr>
        <w:pStyle w:val="AB1"/>
      </w:pPr>
      <w:r w:rsidRPr="00812E13">
        <w:rPr>
          <w:rFonts w:hint="eastAsia"/>
        </w:rPr>
        <w:t>(C)</w:t>
      </w:r>
      <w:r w:rsidR="0098531F">
        <w:rPr>
          <w:rFonts w:hint="eastAsia"/>
        </w:rPr>
        <w:t>一年電費與</w:t>
      </w:r>
      <w:r w:rsidR="0098531F" w:rsidRPr="00812E13">
        <w:rPr>
          <w:rFonts w:hint="eastAsia"/>
        </w:rPr>
        <w:t>燈泡購置費</w:t>
      </w:r>
      <w:r w:rsidR="0098531F">
        <w:rPr>
          <w:rFonts w:hint="eastAsia"/>
        </w:rPr>
        <w:t>總和</w:t>
      </w:r>
      <w:r w:rsidR="0098531F" w:rsidRPr="00812E13">
        <w:rPr>
          <w:rFonts w:hint="eastAsia"/>
        </w:rPr>
        <w:t>的大小順序為：白熾燈泡＞省電燈泡＞</w:t>
      </w:r>
      <w:r w:rsidR="0098531F" w:rsidRPr="00812E13">
        <w:rPr>
          <w:rFonts w:hint="eastAsia"/>
        </w:rPr>
        <w:t>LED</w:t>
      </w:r>
      <w:r w:rsidR="0098531F" w:rsidRPr="00812E13">
        <w:rPr>
          <w:rFonts w:hint="eastAsia"/>
        </w:rPr>
        <w:t>燈泡</w:t>
      </w:r>
    </w:p>
    <w:p w:rsidR="000F0068" w:rsidRPr="00812E13" w:rsidRDefault="000F0068" w:rsidP="00FD23F8">
      <w:pPr>
        <w:pStyle w:val="AB1"/>
      </w:pPr>
      <w:r w:rsidRPr="00812E13">
        <w:rPr>
          <w:rFonts w:hint="eastAsia"/>
        </w:rPr>
        <w:t>(D)</w:t>
      </w:r>
      <w:r w:rsidR="00910B8C">
        <w:rPr>
          <w:rFonts w:ascii="新細明體" w:hAnsi="新細明體" w:hint="eastAsia"/>
        </w:rPr>
        <w:t>「</w:t>
      </w:r>
      <w:r w:rsidR="0098531F">
        <w:rPr>
          <w:rFonts w:hint="eastAsia"/>
        </w:rPr>
        <w:t>電能轉換為光通量效率</w:t>
      </w:r>
      <w:r w:rsidR="00910B8C">
        <w:rPr>
          <w:rFonts w:ascii="新細明體" w:hAnsi="新細明體" w:hint="eastAsia"/>
        </w:rPr>
        <w:t>」</w:t>
      </w:r>
      <w:r w:rsidR="0098531F">
        <w:rPr>
          <w:rFonts w:hint="eastAsia"/>
        </w:rPr>
        <w:t>的大小順序為：</w:t>
      </w:r>
      <w:r w:rsidR="0098531F" w:rsidRPr="00812E13">
        <w:rPr>
          <w:rFonts w:hint="eastAsia"/>
        </w:rPr>
        <w:t>LED</w:t>
      </w:r>
      <w:r w:rsidR="0098531F" w:rsidRPr="00812E13">
        <w:rPr>
          <w:rFonts w:hint="eastAsia"/>
        </w:rPr>
        <w:t>燈泡＞省電燈泡＞白熾燈泡</w:t>
      </w:r>
    </w:p>
    <w:p w:rsidR="00561DC6" w:rsidRPr="00812E13" w:rsidRDefault="000F0068" w:rsidP="00FD23F8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只就節省電能考量，應全面換裝省電燈泡</w:t>
      </w:r>
    </w:p>
    <w:p w:rsidR="00561DC6" w:rsidRPr="00BC190A" w:rsidRDefault="00A4647A" w:rsidP="00BC190A">
      <w:pPr>
        <w:pStyle w:val="TIT1"/>
      </w:pPr>
      <w:r w:rsidRPr="00BC190A">
        <w:rPr>
          <w:rFonts w:hint="eastAsia"/>
        </w:rPr>
        <w:t>2</w:t>
      </w:r>
      <w:r w:rsidR="00033F3A">
        <w:rPr>
          <w:rFonts w:hint="eastAsia"/>
        </w:rPr>
        <w:t>6</w:t>
      </w:r>
      <w:r w:rsidRPr="00BC190A">
        <w:rPr>
          <w:rFonts w:hint="eastAsia"/>
        </w:rPr>
        <w:t>.</w:t>
      </w:r>
      <w:r w:rsidR="00723B66" w:rsidRPr="00BC190A">
        <w:tab/>
      </w:r>
      <w:r w:rsidRPr="00BC190A">
        <w:rPr>
          <w:rFonts w:hint="eastAsia"/>
        </w:rPr>
        <w:t>某生以鳳仙花及朱槿花為對象，探討影響花粉萌發的因</w:t>
      </w:r>
      <w:r w:rsidR="000C0C4D">
        <w:rPr>
          <w:rFonts w:hint="eastAsia"/>
        </w:rPr>
        <w:t>素</w:t>
      </w:r>
      <w:r w:rsidRPr="00BC190A">
        <w:rPr>
          <w:rFonts w:hint="eastAsia"/>
        </w:rPr>
        <w:t>。因</w:t>
      </w:r>
      <w:r w:rsidR="000C0C4D">
        <w:rPr>
          <w:rFonts w:hint="eastAsia"/>
        </w:rPr>
        <w:t>素</w:t>
      </w:r>
      <w:r w:rsidRPr="00BC190A">
        <w:rPr>
          <w:rFonts w:hint="eastAsia"/>
        </w:rPr>
        <w:t>有三項：開花後第幾天的花粉</w:t>
      </w:r>
      <w:r w:rsidR="00723B66" w:rsidRPr="00BC190A">
        <w:rPr>
          <w:rFonts w:hint="eastAsia"/>
        </w:rPr>
        <w:t>（</w:t>
      </w:r>
      <w:r w:rsidRPr="00BC190A">
        <w:rPr>
          <w:rFonts w:hint="eastAsia"/>
        </w:rPr>
        <w:t>1</w:t>
      </w:r>
      <w:r w:rsidRPr="00BC190A">
        <w:rPr>
          <w:rFonts w:hint="eastAsia"/>
        </w:rPr>
        <w:t>或</w:t>
      </w:r>
      <w:r w:rsidRPr="00BC190A">
        <w:rPr>
          <w:rFonts w:hint="eastAsia"/>
        </w:rPr>
        <w:t>3</w:t>
      </w:r>
      <w:r w:rsidRPr="00BC190A">
        <w:rPr>
          <w:rFonts w:hint="eastAsia"/>
        </w:rPr>
        <w:t>天</w:t>
      </w:r>
      <w:r w:rsidR="00723B66" w:rsidRPr="00BC190A">
        <w:rPr>
          <w:rFonts w:hint="eastAsia"/>
        </w:rPr>
        <w:t>）</w:t>
      </w:r>
      <w:r w:rsidRPr="00BC190A">
        <w:rPr>
          <w:rFonts w:hint="eastAsia"/>
        </w:rPr>
        <w:t>、浸泡花粉的蔗糖溶液濃度</w:t>
      </w:r>
      <w:r w:rsidR="00723B66" w:rsidRPr="00BC190A">
        <w:rPr>
          <w:rFonts w:hint="eastAsia"/>
        </w:rPr>
        <w:t>（</w:t>
      </w:r>
      <w:r w:rsidRPr="00BC190A">
        <w:rPr>
          <w:rFonts w:hint="eastAsia"/>
        </w:rPr>
        <w:t>0</w:t>
      </w:r>
      <w:r w:rsidR="00723B66" w:rsidRPr="00BC190A">
        <w:rPr>
          <w:rFonts w:hint="eastAsia"/>
        </w:rPr>
        <w:t>～</w:t>
      </w:r>
      <w:r w:rsidRPr="00BC190A">
        <w:rPr>
          <w:rFonts w:hint="eastAsia"/>
        </w:rPr>
        <w:t>20%</w:t>
      </w:r>
      <w:r w:rsidR="00723B66" w:rsidRPr="00BC190A">
        <w:rPr>
          <w:rFonts w:hint="eastAsia"/>
        </w:rPr>
        <w:t>）</w:t>
      </w:r>
      <w:r w:rsidR="00D0335E" w:rsidRPr="00BC190A">
        <w:rPr>
          <w:rFonts w:hint="eastAsia"/>
        </w:rPr>
        <w:t>、及蔗糖溶液處理花粉的時間</w:t>
      </w:r>
      <w:r w:rsidRPr="00BC190A">
        <w:rPr>
          <w:rFonts w:hint="eastAsia"/>
        </w:rPr>
        <w:t>長短</w:t>
      </w:r>
      <w:r w:rsidR="00723B66" w:rsidRPr="00BC190A">
        <w:rPr>
          <w:rFonts w:hint="eastAsia"/>
        </w:rPr>
        <w:t>（</w:t>
      </w:r>
      <w:r w:rsidRPr="00BC190A">
        <w:rPr>
          <w:rFonts w:hint="eastAsia"/>
        </w:rPr>
        <w:t>1</w:t>
      </w:r>
      <w:r w:rsidRPr="00BC190A">
        <w:rPr>
          <w:rFonts w:hint="eastAsia"/>
        </w:rPr>
        <w:t>或</w:t>
      </w:r>
      <w:r w:rsidRPr="00BC190A">
        <w:rPr>
          <w:rFonts w:hint="eastAsia"/>
        </w:rPr>
        <w:t>2</w:t>
      </w:r>
      <w:r w:rsidRPr="00BC190A">
        <w:rPr>
          <w:rFonts w:hint="eastAsia"/>
        </w:rPr>
        <w:t>小時</w:t>
      </w:r>
      <w:r w:rsidR="00723B66" w:rsidRPr="00BC190A">
        <w:rPr>
          <w:rFonts w:hint="eastAsia"/>
        </w:rPr>
        <w:t>）</w:t>
      </w:r>
      <w:r w:rsidRPr="00BC190A">
        <w:rPr>
          <w:rFonts w:hint="eastAsia"/>
        </w:rPr>
        <w:t>。各項因</w:t>
      </w:r>
      <w:r w:rsidR="000C0C4D">
        <w:rPr>
          <w:rFonts w:hint="eastAsia"/>
        </w:rPr>
        <w:t>素</w:t>
      </w:r>
      <w:r w:rsidRPr="00BC190A">
        <w:rPr>
          <w:rFonts w:hint="eastAsia"/>
        </w:rPr>
        <w:t>與萌發率的關係如圖</w:t>
      </w:r>
      <w:r w:rsidRPr="00BC190A">
        <w:rPr>
          <w:rFonts w:hint="eastAsia"/>
        </w:rPr>
        <w:t>7</w:t>
      </w:r>
      <w:r w:rsidRPr="00BC190A">
        <w:rPr>
          <w:rFonts w:hint="eastAsia"/>
        </w:rPr>
        <w:t>所示。有關蔗糖對花粉萌發過程的影響，下列哪些正確？</w:t>
      </w:r>
      <w:r w:rsidR="00723B66" w:rsidRPr="00BC190A">
        <w:rPr>
          <w:rFonts w:hint="eastAsia"/>
        </w:rPr>
        <w:t>（</w:t>
      </w:r>
      <w:r w:rsidRPr="00BC190A">
        <w:rPr>
          <w:rFonts w:hint="eastAsia"/>
        </w:rPr>
        <w:t>應選</w:t>
      </w:r>
      <w:r w:rsidRPr="00BC190A">
        <w:rPr>
          <w:rFonts w:hint="eastAsia"/>
        </w:rPr>
        <w:t>3</w:t>
      </w:r>
      <w:r w:rsidRPr="00BC190A">
        <w:rPr>
          <w:rFonts w:hint="eastAsia"/>
        </w:rPr>
        <w:t>項</w:t>
      </w:r>
      <w:r w:rsidR="00723B66" w:rsidRPr="00BC190A">
        <w:rPr>
          <w:rFonts w:hint="eastAsia"/>
        </w:rPr>
        <w:t>）</w:t>
      </w:r>
    </w:p>
    <w:p w:rsidR="00286DDC" w:rsidRDefault="005F7A82" w:rsidP="00FD23F8">
      <w:pPr>
        <w:pStyle w:val="AB1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135945</wp:posOffset>
                </wp:positionH>
                <wp:positionV relativeFrom="paragraph">
                  <wp:posOffset>104112</wp:posOffset>
                </wp:positionV>
                <wp:extent cx="5709475" cy="2873101"/>
                <wp:effectExtent l="0" t="0" r="5715" b="3810"/>
                <wp:wrapNone/>
                <wp:docPr id="183" name="群組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9475" cy="2873101"/>
                          <a:chOff x="0" y="0"/>
                          <a:chExt cx="5709475" cy="2873101"/>
                        </a:xfrm>
                      </wpg:grpSpPr>
                      <wpg:grpSp>
                        <wpg:cNvPr id="2323" name="群組 2323"/>
                        <wpg:cNvGrpSpPr>
                          <a:grpSpLocks noChangeAspect="1"/>
                        </wpg:cNvGrpSpPr>
                        <wpg:grpSpPr>
                          <a:xfrm>
                            <a:off x="2011680" y="0"/>
                            <a:ext cx="1503739" cy="521083"/>
                            <a:chOff x="0" y="76768"/>
                            <a:chExt cx="1206500" cy="419100"/>
                          </a:xfrm>
                        </wpg:grpSpPr>
                        <pic:pic xmlns:pic="http://schemas.openxmlformats.org/drawingml/2006/picture">
                          <pic:nvPicPr>
                            <pic:cNvPr id="454" name="圖片 45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4020" t="5313" r="8866" b="85760"/>
                            <a:stretch/>
                          </pic:blipFill>
                          <pic:spPr bwMode="auto">
                            <a:xfrm>
                              <a:off x="0" y="229168"/>
                              <a:ext cx="1206500" cy="2667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00" y="76768"/>
                              <a:ext cx="462752" cy="1815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DF25B6" w:rsidRDefault="00C03F01" w:rsidP="001563C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鳳仙花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2150" y="76768"/>
                              <a:ext cx="462752" cy="1815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DF25B6" w:rsidRDefault="00C03F01" w:rsidP="001563C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朱槿花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0850" y="235517"/>
                              <a:ext cx="280571" cy="1320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DF25B6" w:rsidRDefault="00C03F01" w:rsidP="001563C5">
                                <w:pPr>
                                  <w:jc w:val="center"/>
                                  <w:rPr>
                                    <w:sz w:val="18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rFonts w:hint="eastAsia"/>
                                    <w:sz w:val="18"/>
                                    <w:szCs w:val="22"/>
                                  </w:rPr>
                                  <w:t>1</w:t>
                                </w:r>
                                <w:r w:rsidRPr="00DF25B6">
                                  <w:rPr>
                                    <w:rFonts w:hint="eastAsia"/>
                                    <w:sz w:val="18"/>
                                    <w:szCs w:val="22"/>
                                  </w:rPr>
                                  <w:t>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0850" y="349819"/>
                              <a:ext cx="280571" cy="1320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DF25B6" w:rsidRDefault="00C03F01" w:rsidP="001563C5">
                                <w:pPr>
                                  <w:jc w:val="center"/>
                                  <w:rPr>
                                    <w:sz w:val="18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sz w:val="18"/>
                                    <w:szCs w:val="22"/>
                                  </w:rPr>
                                  <w:t>3</w:t>
                                </w:r>
                                <w:r w:rsidRPr="00DF25B6">
                                  <w:rPr>
                                    <w:rFonts w:hint="eastAsia"/>
                                    <w:sz w:val="18"/>
                                    <w:szCs w:val="22"/>
                                  </w:rPr>
                                  <w:t>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846567" y="2615980"/>
                            <a:ext cx="351201" cy="257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487554" w:rsidRDefault="00C03F01" w:rsidP="001563C5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87554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68" name="群組 68"/>
                        <wpg:cNvGrpSpPr/>
                        <wpg:grpSpPr>
                          <a:xfrm>
                            <a:off x="0" y="548640"/>
                            <a:ext cx="2833688" cy="2112662"/>
                            <a:chOff x="0" y="0"/>
                            <a:chExt cx="2833688" cy="2112662"/>
                          </a:xfrm>
                        </wpg:grpSpPr>
                        <wpg:grpSp>
                          <wpg:cNvPr id="6" name="群組 6"/>
                          <wpg:cNvGrpSpPr/>
                          <wpg:grpSpPr>
                            <a:xfrm>
                              <a:off x="0" y="0"/>
                              <a:ext cx="2833688" cy="2112662"/>
                              <a:chOff x="0" y="0"/>
                              <a:chExt cx="2833688" cy="2112662"/>
                            </a:xfrm>
                          </wpg:grpSpPr>
                          <pic:pic xmlns:pic="http://schemas.openxmlformats.org/drawingml/2006/picture">
                            <pic:nvPicPr>
                              <pic:cNvPr id="472" name="圖片 472"/>
                              <pic:cNvPicPr>
                                <a:picLocks/>
                              </pic:cNvPicPr>
                            </pic:nvPicPr>
                            <pic:blipFill rotWithShape="1">
                              <a:blip r:embed="rId1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9421" t="15093" b="46854"/>
                              <a:stretch/>
                            </pic:blipFill>
                            <pic:spPr bwMode="auto">
                              <a:xfrm>
                                <a:off x="519113" y="0"/>
                                <a:ext cx="2314575" cy="15906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34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81759" y="6189"/>
                                <a:ext cx="1038975" cy="25423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F25B6" w:rsidRDefault="00C03F01" w:rsidP="000C0C4D">
                                  <w:pPr>
                                    <w:jc w:val="righ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處理</w:t>
                                  </w: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小時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g:grpSp>
                            <wpg:cNvPr id="369" name="群組 369"/>
                            <wpg:cNvGrpSpPr/>
                            <wpg:grpSpPr>
                              <a:xfrm>
                                <a:off x="0" y="0"/>
                                <a:ext cx="576889" cy="1615220"/>
                                <a:chOff x="125246" y="0"/>
                                <a:chExt cx="411111" cy="1153795"/>
                              </a:xfrm>
                            </wpg:grpSpPr>
                            <wpg:grpSp>
                              <wpg:cNvPr id="353" name="群組 353"/>
                              <wpg:cNvGrpSpPr/>
                              <wpg:grpSpPr>
                                <a:xfrm>
                                  <a:off x="302042" y="0"/>
                                  <a:ext cx="234315" cy="1153795"/>
                                  <a:chOff x="0" y="0"/>
                                  <a:chExt cx="234642" cy="1154057"/>
                                </a:xfrm>
                              </wpg:grpSpPr>
                              <wps:wsp>
                                <wps:cNvPr id="346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37" y="0"/>
                                    <a:ext cx="230505" cy="132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DF25B6" w:rsidRDefault="00C03F01" w:rsidP="001B1592">
                                      <w:pPr>
                                        <w:ind w:rightChars="15" w:right="36"/>
                                        <w:jc w:val="right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 w:rsidRPr="00DF25B6">
                                        <w:rPr>
                                          <w:sz w:val="22"/>
                                          <w:szCs w:val="22"/>
                                        </w:rPr>
                                        <w:t>100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4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628909"/>
                                    <a:ext cx="230505" cy="132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DF25B6" w:rsidRDefault="00C03F01" w:rsidP="001B1592">
                                      <w:pPr>
                                        <w:ind w:rightChars="15" w:right="36"/>
                                        <w:jc w:val="right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 w:rsidRPr="00DF25B6">
                                        <w:rPr>
                                          <w:sz w:val="22"/>
                                          <w:szCs w:val="22"/>
                                        </w:rPr>
                                        <w:t>40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4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37" y="235841"/>
                                    <a:ext cx="230505" cy="132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DF25B6" w:rsidRDefault="00C03F01" w:rsidP="001B1592">
                                      <w:pPr>
                                        <w:ind w:rightChars="15" w:right="36"/>
                                        <w:jc w:val="right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 w:rsidRPr="00DF25B6">
                                        <w:rPr>
                                          <w:sz w:val="22"/>
                                          <w:szCs w:val="22"/>
                                        </w:rPr>
                                        <w:t>80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5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37" y="426169"/>
                                    <a:ext cx="230505" cy="132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DF25B6" w:rsidRDefault="00C03F01" w:rsidP="001B1592">
                                      <w:pPr>
                                        <w:ind w:rightChars="15" w:right="36"/>
                                        <w:jc w:val="right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 w:rsidRPr="00DF25B6">
                                        <w:rPr>
                                          <w:sz w:val="22"/>
                                          <w:szCs w:val="22"/>
                                        </w:rPr>
                                        <w:t>60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5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831649"/>
                                    <a:ext cx="230505" cy="132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DF25B6" w:rsidRDefault="00C03F01" w:rsidP="001B1592">
                                      <w:pPr>
                                        <w:ind w:rightChars="15" w:right="36"/>
                                        <w:jc w:val="right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 w:rsidRPr="00DF25B6">
                                        <w:rPr>
                                          <w:sz w:val="22"/>
                                          <w:szCs w:val="22"/>
                                        </w:rPr>
                                        <w:t>20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52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021977"/>
                                    <a:ext cx="230505" cy="132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03F01" w:rsidRPr="00DF25B6" w:rsidRDefault="00C03F01" w:rsidP="001B1592">
                                      <w:pPr>
                                        <w:ind w:rightChars="15" w:right="36"/>
                                        <w:jc w:val="right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 w:rsidRPr="00DF25B6">
                                        <w:rPr>
                                          <w:sz w:val="22"/>
                                          <w:szCs w:val="22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6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5246" y="252257"/>
                                  <a:ext cx="320318" cy="591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F25B6" w:rsidRDefault="00C03F01" w:rsidP="001B1592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萌</w:t>
                                    </w:r>
                                  </w:p>
                                  <w:p w:rsidR="00C03F01" w:rsidRPr="00DF25B6" w:rsidRDefault="00C03F01" w:rsidP="001B1592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發</w:t>
                                    </w:r>
                                  </w:p>
                                  <w:p w:rsidR="00C03F01" w:rsidRPr="00DF25B6" w:rsidRDefault="00C03F01" w:rsidP="001B1592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率</w:t>
                                    </w:r>
                                    <w:r w:rsidRPr="00DF25B6">
                                      <w:rPr>
                                        <w:sz w:val="22"/>
                                        <w:szCs w:val="22"/>
                                      </w:rPr>
                                      <w:t>（</w:t>
                                    </w:r>
                                    <w:r w:rsidRPr="00DF25B6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%</w:t>
                                    </w:r>
                                    <w:r w:rsidRPr="00DF25B6">
                                      <w:rPr>
                                        <w:sz w:val="22"/>
                                        <w:szCs w:val="22"/>
                                      </w:rPr>
                                      <w:t>）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225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4863" y="1585912"/>
                                <a:ext cx="298675" cy="2051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F25B6" w:rsidRDefault="00C03F01" w:rsidP="001563C5">
                                  <w:pPr>
                                    <w:ind w:rightChars="15" w:right="36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27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14438" y="1590675"/>
                                <a:ext cx="298675" cy="2051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F25B6" w:rsidRDefault="00C03F01" w:rsidP="001563C5">
                                  <w:pPr>
                                    <w:ind w:rightChars="15" w:right="36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28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24013" y="1585912"/>
                                <a:ext cx="297950" cy="2044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F25B6" w:rsidRDefault="00C03F01" w:rsidP="001563C5">
                                  <w:pPr>
                                    <w:ind w:rightChars="15" w:right="36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30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33588" y="1595437"/>
                                <a:ext cx="297950" cy="2044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F25B6" w:rsidRDefault="00C03F01" w:rsidP="001563C5">
                                  <w:pPr>
                                    <w:ind w:rightChars="15" w:right="36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30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2688" y="1595437"/>
                                <a:ext cx="297950" cy="2044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F25B6" w:rsidRDefault="00C03F01" w:rsidP="001563C5">
                                  <w:pPr>
                                    <w:ind w:rightChars="15" w:right="36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31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95375" y="1828800"/>
                                <a:ext cx="1389109" cy="28386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F25B6" w:rsidRDefault="00C03F01" w:rsidP="001563C5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蔗糖濃度</w:t>
                                  </w: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（</w:t>
                                  </w: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%</w:t>
                                  </w: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296" name="直線接點 296"/>
                          <wps:cNvCnPr/>
                          <wps:spPr>
                            <a:xfrm>
                              <a:off x="947738" y="1528762"/>
                              <a:ext cx="0" cy="540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" name="直線接點 342"/>
                          <wps:cNvCnPr/>
                          <wps:spPr>
                            <a:xfrm>
                              <a:off x="1366838" y="1528762"/>
                              <a:ext cx="0" cy="5397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3" name="直線接點 343"/>
                          <wps:cNvCnPr/>
                          <wps:spPr>
                            <a:xfrm>
                              <a:off x="1776413" y="1528762"/>
                              <a:ext cx="0" cy="5397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4" name="直線接點 344"/>
                          <wps:cNvCnPr/>
                          <wps:spPr>
                            <a:xfrm>
                              <a:off x="2181225" y="1538287"/>
                              <a:ext cx="0" cy="540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5" name="直線接點 345"/>
                          <wps:cNvCnPr/>
                          <wps:spPr>
                            <a:xfrm>
                              <a:off x="2595563" y="1528762"/>
                              <a:ext cx="0" cy="5397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1" name="群組 181"/>
                        <wpg:cNvGrpSpPr/>
                        <wpg:grpSpPr>
                          <a:xfrm>
                            <a:off x="2894275" y="516835"/>
                            <a:ext cx="2815200" cy="2185200"/>
                            <a:chOff x="0" y="0"/>
                            <a:chExt cx="2815272" cy="2184100"/>
                          </a:xfrm>
                        </wpg:grpSpPr>
                        <pic:pic xmlns:pic="http://schemas.openxmlformats.org/drawingml/2006/picture">
                          <pic:nvPicPr>
                            <pic:cNvPr id="9" name="圖片 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015" t="53680" b="12016"/>
                            <a:stretch/>
                          </pic:blipFill>
                          <pic:spPr bwMode="auto">
                            <a:xfrm>
                              <a:off x="519112" y="85754"/>
                              <a:ext cx="2296160" cy="15900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211" name="群組 211"/>
                          <wpg:cNvGrpSpPr/>
                          <wpg:grpSpPr>
                            <a:xfrm>
                              <a:off x="0" y="42863"/>
                              <a:ext cx="622323" cy="1631711"/>
                              <a:chOff x="135652" y="0"/>
                              <a:chExt cx="396567" cy="1043940"/>
                            </a:xfrm>
                          </wpg:grpSpPr>
                          <wpg:grpSp>
                            <wpg:cNvPr id="212" name="群組 212"/>
                            <wpg:cNvGrpSpPr/>
                            <wpg:grpSpPr>
                              <a:xfrm>
                                <a:off x="297904" y="0"/>
                                <a:ext cx="234315" cy="1043940"/>
                                <a:chOff x="0" y="0"/>
                                <a:chExt cx="234642" cy="1050311"/>
                              </a:xfrm>
                            </wpg:grpSpPr>
                            <wps:wsp>
                              <wps:cNvPr id="21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37" y="0"/>
                                  <a:ext cx="230505" cy="13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F25B6" w:rsidRDefault="00C03F01" w:rsidP="001563C5">
                                    <w:pPr>
                                      <w:ind w:rightChars="15" w:right="36"/>
                                      <w:jc w:val="right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sz w:val="22"/>
                                        <w:szCs w:val="22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46134"/>
                                  <a:ext cx="230505" cy="13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F25B6" w:rsidRDefault="00C03F01" w:rsidP="001563C5">
                                    <w:pPr>
                                      <w:ind w:rightChars="15" w:right="36"/>
                                      <w:jc w:val="right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sz w:val="22"/>
                                        <w:szCs w:val="22"/>
                                      </w:rPr>
                                      <w:t>40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1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37" y="182035"/>
                                  <a:ext cx="230505" cy="13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F25B6" w:rsidRDefault="00C03F01" w:rsidP="001563C5">
                                    <w:pPr>
                                      <w:ind w:rightChars="15" w:right="36"/>
                                      <w:jc w:val="right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sz w:val="22"/>
                                        <w:szCs w:val="22"/>
                                      </w:rPr>
                                      <w:t>80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1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37" y="364087"/>
                                  <a:ext cx="230505" cy="13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F25B6" w:rsidRDefault="00C03F01" w:rsidP="001563C5">
                                    <w:pPr>
                                      <w:ind w:rightChars="15" w:right="36"/>
                                      <w:jc w:val="right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sz w:val="22"/>
                                        <w:szCs w:val="22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1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724043"/>
                                  <a:ext cx="230505" cy="13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F25B6" w:rsidRDefault="00C03F01" w:rsidP="001563C5">
                                    <w:pPr>
                                      <w:ind w:rightChars="15" w:right="36"/>
                                      <w:jc w:val="right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sz w:val="22"/>
                                        <w:szCs w:val="22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18232"/>
                                  <a:ext cx="230505" cy="1320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DF25B6" w:rsidRDefault="00C03F01" w:rsidP="001563C5">
                                    <w:pPr>
                                      <w:ind w:rightChars="15" w:right="36"/>
                                      <w:jc w:val="right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DF25B6">
                                      <w:rPr>
                                        <w:sz w:val="22"/>
                                        <w:szCs w:val="2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26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5652" y="206422"/>
                                <a:ext cx="337820" cy="67978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DF25B6" w:rsidRDefault="00C03F01" w:rsidP="001563C5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萌</w:t>
                                  </w:r>
                                </w:p>
                                <w:p w:rsidR="00C03F01" w:rsidRPr="00DF25B6" w:rsidRDefault="00C03F01" w:rsidP="001563C5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發</w:t>
                                  </w:r>
                                </w:p>
                                <w:p w:rsidR="00C03F01" w:rsidRDefault="00C03F01" w:rsidP="001563C5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率</w:t>
                                  </w:r>
                                </w:p>
                                <w:p w:rsidR="00C03F01" w:rsidRPr="00DF25B6" w:rsidRDefault="00C03F01" w:rsidP="001563C5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（</w:t>
                                  </w:r>
                                  <w:r w:rsidRPr="00DF25B6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%</w:t>
                                  </w:r>
                                  <w:r w:rsidRPr="00DF25B6">
                                    <w:rPr>
                                      <w:sz w:val="22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19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3012" y="1652588"/>
                              <a:ext cx="298675" cy="2051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DF25B6" w:rsidRDefault="00C03F01" w:rsidP="001563C5">
                                <w:pPr>
                                  <w:ind w:rightChars="15" w:right="36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19187" y="1900238"/>
                              <a:ext cx="1389109" cy="2838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DF25B6" w:rsidRDefault="00C03F01" w:rsidP="001563C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蔗糖濃度</w:t>
                                </w: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（</w:t>
                                </w:r>
                                <w:r w:rsidRPr="00DF25B6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%</w:t>
                                </w: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85875" y="0"/>
                              <a:ext cx="1161910" cy="2838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DF25B6" w:rsidRDefault="00C03F01" w:rsidP="000C0C4D">
                                <w:pPr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處理</w:t>
                                </w: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DF25B6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小時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183" o:spid="_x0000_s1413" style="position:absolute;left:0;text-align:left;margin-left:10.7pt;margin-top:8.2pt;width:449.55pt;height:226.25pt;z-index:-251625472" coordsize="57094,28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">
                <v:group id="群組 2323" o:spid="_x0000_s1414" style="position:absolute;left:20116;width:15038;height:5210" coordorigin=",767" coordsize="12065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">
                  <o:lock v:ext="edit" aspectratio="t"/>
                  <v:shape id="圖片 454" o:spid="_x0000_s1415" type="#_x0000_t75" style="position:absolute;top:2291;width:12065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">
                    <v:imagedata r:id="rId119" o:title="" croptop="3482f" cropbottom="56204f" cropleft="15742f" cropright="5810f"/>
                    <v:path arrowok="t"/>
                  </v:shape>
                  <v:shape id="_x0000_s1416" type="#_x0000_t202" style="position:absolute;left:127;top:767;width:4627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  <v:textbox inset="0,0,0,0">
                      <w:txbxContent>
                        <w:p w:rsidR="00C03F01" w:rsidRPr="00DF25B6" w:rsidRDefault="00C03F01" w:rsidP="001563C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F25B6">
                            <w:rPr>
                              <w:rFonts w:hint="eastAsia"/>
                              <w:sz w:val="22"/>
                              <w:szCs w:val="22"/>
                            </w:rPr>
                            <w:t>鳳仙花</w:t>
                          </w:r>
                        </w:p>
                      </w:txbxContent>
                    </v:textbox>
                  </v:shape>
                  <v:shape id="_x0000_s1417" type="#_x0000_t202" style="position:absolute;left:6921;top:767;width:4628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  <v:textbox inset="0,0,0,0">
                      <w:txbxContent>
                        <w:p w:rsidR="00C03F01" w:rsidRPr="00DF25B6" w:rsidRDefault="00C03F01" w:rsidP="001563C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F25B6">
                            <w:rPr>
                              <w:rFonts w:hint="eastAsia"/>
                              <w:sz w:val="22"/>
                              <w:szCs w:val="22"/>
                            </w:rPr>
                            <w:t>朱槿花</w:t>
                          </w:r>
                        </w:p>
                      </w:txbxContent>
                    </v:textbox>
                  </v:shape>
                  <v:shape id="_x0000_s1418" type="#_x0000_t202" style="position:absolute;left:4508;top:2355;width:2806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wn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BO8SwnxQAAANwAAAAP&#10;AAAAAAAAAAAAAAAAAAcCAABkcnMvZG93bnJldi54bWxQSwUGAAAAAAMAAwC3AAAA+QIAAAAA&#10;" filled="f" stroked="f">
                    <v:textbox inset="0,0,0,0">
                      <w:txbxContent>
                        <w:p w:rsidR="00C03F01" w:rsidRPr="00DF25B6" w:rsidRDefault="00C03F01" w:rsidP="001563C5">
                          <w:pPr>
                            <w:jc w:val="center"/>
                            <w:rPr>
                              <w:sz w:val="18"/>
                              <w:szCs w:val="22"/>
                            </w:rPr>
                          </w:pPr>
                          <w:r w:rsidRPr="00DF25B6">
                            <w:rPr>
                              <w:rFonts w:hint="eastAsia"/>
                              <w:sz w:val="18"/>
                              <w:szCs w:val="22"/>
                            </w:rPr>
                            <w:t>1</w:t>
                          </w:r>
                          <w:r w:rsidRPr="00DF25B6">
                            <w:rPr>
                              <w:rFonts w:hint="eastAsia"/>
                              <w:sz w:val="18"/>
                              <w:szCs w:val="22"/>
                            </w:rPr>
                            <w:t>天</w:t>
                          </w:r>
                        </w:p>
                      </w:txbxContent>
                    </v:textbox>
                  </v:shape>
                  <v:shape id="_x0000_s1419" type="#_x0000_t202" style="position:absolute;left:4508;top:3498;width:2806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  <v:textbox inset="0,0,0,0">
                      <w:txbxContent>
                        <w:p w:rsidR="00C03F01" w:rsidRPr="00DF25B6" w:rsidRDefault="00C03F01" w:rsidP="001563C5">
                          <w:pPr>
                            <w:jc w:val="center"/>
                            <w:rPr>
                              <w:sz w:val="18"/>
                              <w:szCs w:val="22"/>
                            </w:rPr>
                          </w:pPr>
                          <w:r w:rsidRPr="00DF25B6">
                            <w:rPr>
                              <w:sz w:val="18"/>
                              <w:szCs w:val="22"/>
                            </w:rPr>
                            <w:t>3</w:t>
                          </w:r>
                          <w:r w:rsidRPr="00DF25B6">
                            <w:rPr>
                              <w:rFonts w:hint="eastAsia"/>
                              <w:sz w:val="18"/>
                              <w:szCs w:val="22"/>
                            </w:rPr>
                            <w:t>天</w:t>
                          </w:r>
                        </w:p>
                      </w:txbxContent>
                    </v:textbox>
                  </v:shape>
                </v:group>
                <v:shape id="_x0000_s1420" type="#_x0000_t202" style="position:absolute;left:28465;top:26159;width:351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C03F01" w:rsidRPr="00487554" w:rsidRDefault="00C03F01" w:rsidP="001563C5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487554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group id="群組 68" o:spid="_x0000_s1421" style="position:absolute;top:5486;width:28336;height:21127" coordsize="28336,21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group id="群組 6" o:spid="_x0000_s1422" style="position:absolute;width:28336;height:21126" coordsize="28336,21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 id="圖片 472" o:spid="_x0000_s1423" type="#_x0000_t75" style="position:absolute;left:5191;width:23145;height:1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">
                      <v:imagedata r:id="rId119" o:title="" croptop="9891f" cropbottom="30706f" cropleft="12728f"/>
                      <v:path arrowok="t"/>
                      <o:lock v:ext="edit" aspectratio="f"/>
                    </v:shape>
                    <v:shape id="_x0000_s1424" type="#_x0000_t202" style="position:absolute;left:14817;top:61;width:10390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    <v:textbox inset="0,0,0,0">
                        <w:txbxContent>
                          <w:p w:rsidR="00C03F01" w:rsidRPr="00DF25B6" w:rsidRDefault="00C03F01" w:rsidP="000C0C4D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處理</w:t>
                            </w: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1</w:t>
                            </w: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小時</w:t>
                            </w:r>
                          </w:p>
                        </w:txbxContent>
                      </v:textbox>
                    </v:shape>
                    <v:group id="群組 369" o:spid="_x0000_s1425" style="position:absolute;width:5768;height:16152" coordorigin="1252" coordsize="4111,11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    <v:group id="群組 353" o:spid="_x0000_s1426" style="position:absolute;left:3020;width:2343;height:11537" coordsize="2346,1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      <v:shape id="_x0000_s1427" type="#_x0000_t202" style="position:absolute;left:41;width:230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        <v:textbox inset="0,0,0,0">
                            <w:txbxContent>
                              <w:p w:rsidR="00C03F01" w:rsidRPr="00DF25B6" w:rsidRDefault="00C03F01" w:rsidP="001B1592">
                                <w:pPr>
                                  <w:ind w:rightChars="15" w:right="36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100</w:t>
                                </w:r>
                              </w:p>
                            </w:txbxContent>
                          </v:textbox>
                        </v:shape>
                        <v:shape id="_x0000_s1428" type="#_x0000_t202" style="position:absolute;top:6289;width:230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        <v:textbox inset="0,0,0,0">
                            <w:txbxContent>
                              <w:p w:rsidR="00C03F01" w:rsidRPr="00DF25B6" w:rsidRDefault="00C03F01" w:rsidP="001B1592">
                                <w:pPr>
                                  <w:ind w:rightChars="15" w:right="36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40</w:t>
                                </w:r>
                              </w:p>
                            </w:txbxContent>
                          </v:textbox>
                        </v:shape>
                        <v:shape id="_x0000_s1429" type="#_x0000_t202" style="position:absolute;left:41;top:2358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        <v:textbox inset="0,0,0,0">
                            <w:txbxContent>
                              <w:p w:rsidR="00C03F01" w:rsidRPr="00DF25B6" w:rsidRDefault="00C03F01" w:rsidP="001B1592">
                                <w:pPr>
                                  <w:ind w:rightChars="15" w:right="36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80</w:t>
                                </w:r>
                              </w:p>
                            </w:txbxContent>
                          </v:textbox>
                        </v:shape>
                        <v:shape id="_x0000_s1430" type="#_x0000_t202" style="position:absolute;left:41;top:4261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        <v:textbox inset="0,0,0,0">
                            <w:txbxContent>
                              <w:p w:rsidR="00C03F01" w:rsidRPr="00DF25B6" w:rsidRDefault="00C03F01" w:rsidP="001B1592">
                                <w:pPr>
                                  <w:ind w:rightChars="15" w:right="36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60</w:t>
                                </w:r>
                              </w:p>
                            </w:txbxContent>
                          </v:textbox>
                        </v:shape>
                        <v:shape id="_x0000_s1431" type="#_x0000_t202" style="position:absolute;top:8316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        <v:textbox inset="0,0,0,0">
                            <w:txbxContent>
                              <w:p w:rsidR="00C03F01" w:rsidRPr="00DF25B6" w:rsidRDefault="00C03F01" w:rsidP="001B1592">
                                <w:pPr>
                                  <w:ind w:rightChars="15" w:right="36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20</w:t>
                                </w:r>
                              </w:p>
                            </w:txbxContent>
                          </v:textbox>
                        </v:shape>
                        <v:shape id="_x0000_s1432" type="#_x0000_t202" style="position:absolute;top:10219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        <v:textbox inset="0,0,0,0">
                            <w:txbxContent>
                              <w:p w:rsidR="00C03F01" w:rsidRPr="00DF25B6" w:rsidRDefault="00C03F01" w:rsidP="001B1592">
                                <w:pPr>
                                  <w:ind w:rightChars="15" w:right="36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25B6">
                                  <w:rPr>
                                    <w:sz w:val="22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_x0000_s1433" type="#_x0000_t202" style="position:absolute;left:1252;top:2522;width:3203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      <v:textbox inset="0,0,0,0">
                          <w:txbxContent>
                            <w:p w:rsidR="00C03F01" w:rsidRPr="00DF25B6" w:rsidRDefault="00C03F01" w:rsidP="001B1592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 w:rsidRPr="00DF25B6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萌</w:t>
                              </w:r>
                              <w:proofErr w:type="gramEnd"/>
                            </w:p>
                            <w:p w:rsidR="00C03F01" w:rsidRPr="00DF25B6" w:rsidRDefault="00C03F01" w:rsidP="001B1592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5B6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發</w:t>
                              </w:r>
                            </w:p>
                            <w:p w:rsidR="00C03F01" w:rsidRPr="00DF25B6" w:rsidRDefault="00C03F01" w:rsidP="001B1592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5B6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率</w:t>
                              </w:r>
                              <w:r w:rsidRPr="00DF25B6">
                                <w:rPr>
                                  <w:sz w:val="22"/>
                                  <w:szCs w:val="22"/>
                                </w:rPr>
                                <w:t>（</w:t>
                              </w:r>
                              <w:r w:rsidRPr="00DF25B6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%</w:t>
                              </w:r>
                              <w:r w:rsidRPr="00DF25B6">
                                <w:rPr>
                                  <w:sz w:val="22"/>
                                  <w:szCs w:val="22"/>
                                </w:rPr>
                                <w:t>）</w:t>
                              </w:r>
                            </w:p>
                          </w:txbxContent>
                        </v:textbox>
                      </v:shape>
                    </v:group>
                    <v:shape id="_x0000_s1434" type="#_x0000_t202" style="position:absolute;left:8048;top:15859;width:2987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" filled="f" stroked="f">
                      <v:textbox inset="0,0,0,0"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435" type="#_x0000_t202" style="position:absolute;left:12144;top:15906;width:2987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" filled="f" stroked="f">
                      <v:textbox inset="0,0,0,0"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436" type="#_x0000_t202" style="position:absolute;left:16240;top:15859;width:2979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" filled="f" stroked="f">
                      <v:textbox inset="0,0,0,0"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_x0000_s1437" type="#_x0000_t202" style="position:absolute;left:20335;top:15954;width:2980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" filled="f" stroked="f">
                      <v:textbox inset="0,0,0,0"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1</w:t>
                            </w:r>
                            <w:r w:rsidRPr="00DF25B6"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438" type="#_x0000_t202" style="position:absolute;left:24526;top:15954;width:2980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" filled="f" stroked="f">
                      <v:textbox inset="0,0,0,0"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sz w:val="22"/>
                                <w:szCs w:val="22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1439" type="#_x0000_t202" style="position:absolute;left:10953;top:18288;width:13891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" filled="f" stroked="f">
                      <v:textbox inset="0,0,0,0">
                        <w:txbxContent>
                          <w:p w:rsidR="00C03F01" w:rsidRPr="00DF25B6" w:rsidRDefault="00C03F01" w:rsidP="001563C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蔗糖濃度</w:t>
                            </w:r>
                            <w:r w:rsidRPr="00DF25B6">
                              <w:rPr>
                                <w:sz w:val="22"/>
                                <w:szCs w:val="22"/>
                              </w:rPr>
                              <w:t>（</w:t>
                            </w: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%</w:t>
                            </w:r>
                            <w:r w:rsidRPr="00DF25B6">
                              <w:rPr>
                                <w:sz w:val="22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line id="直線接點 296" o:spid="_x0000_s1440" style="position:absolute;visibility:visible;mso-wrap-style:square" from="9477,15287" to="9477,15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" strokecolor="black [3200]" strokeweight="1pt">
                    <v:stroke joinstyle="miter"/>
                  </v:line>
                  <v:line id="直線接點 342" o:spid="_x0000_s1441" style="position:absolute;visibility:visible;mso-wrap-style:square" from="13668,15287" to="13668,15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FHg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PBnB40w8AnJ2BwAA//8DAFBLAQItABQABgAIAAAAIQDb4fbL7gAAAIUBAAATAAAAAAAAAAAA&#10;AAAAAAAAAABbQ29udGVudF9UeXBlc10ueG1sUEsBAi0AFAAGAAgAAAAhAFr0LFu/AAAAFQEAAAsA&#10;AAAAAAAAAAAAAAAAHwEAAF9yZWxzLy5yZWxzUEsBAi0AFAAGAAgAAAAhAHXAUeDEAAAA3AAAAA8A&#10;AAAAAAAAAAAAAAAABwIAAGRycy9kb3ducmV2LnhtbFBLBQYAAAAAAwADALcAAAD4AgAAAAA=&#10;" strokecolor="black [3200]" strokeweight="1pt">
                    <v:stroke joinstyle="miter"/>
                  </v:line>
                  <v:line id="直線接點 343" o:spid="_x0000_s1442" style="position:absolute;visibility:visible;mso-wrap-style:square" from="17764,15287" to="17764,15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" strokecolor="black [3200]" strokeweight="1pt">
                    <v:stroke joinstyle="miter"/>
                  </v:line>
                  <v:line id="直線接點 344" o:spid="_x0000_s1443" style="position:absolute;visibility:visible;mso-wrap-style:square" from="21812,15382" to="21812,15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" strokecolor="black [3200]" strokeweight="1pt">
                    <v:stroke joinstyle="miter"/>
                  </v:line>
                  <v:line id="直線接點 345" o:spid="_x0000_s1444" style="position:absolute;visibility:visible;mso-wrap-style:square" from="25955,15287" to="25955,15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" strokecolor="black [3200]" strokeweight="1pt">
                    <v:stroke joinstyle="miter"/>
                  </v:line>
                </v:group>
                <v:group id="群組 181" o:spid="_x0000_s1445" style="position:absolute;left:28942;top:5168;width:28152;height:21852" coordsize="28152,21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shape id="圖片 9" o:spid="_x0000_s1446" type="#_x0000_t75" style="position:absolute;left:5191;top:857;width:22961;height: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">
                    <v:imagedata r:id="rId119" o:title="" croptop="35180f" cropbottom="7875f" cropleft="11806f"/>
                    <v:path arrowok="t"/>
                  </v:shape>
                  <v:group id="群組 211" o:spid="_x0000_s1447" style="position:absolute;top:428;width:6223;height:16317" coordorigin="1356" coordsize="3965,10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<v:group id="群組 212" o:spid="_x0000_s1448" style="position:absolute;left:2979;width:2343;height:10439" coordsize="2346,10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  <v:shape id="_x0000_s1449" type="#_x0000_t202" style="position:absolute;left:41;width:230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DF25B6" w:rsidRDefault="00C03F01" w:rsidP="001563C5">
                              <w:pPr>
                                <w:ind w:rightChars="15" w:right="36"/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5B6">
                                <w:rPr>
                                  <w:sz w:val="22"/>
                                  <w:szCs w:val="22"/>
                                </w:rPr>
                                <w:t>100</w:t>
                              </w:r>
                            </w:p>
                          </w:txbxContent>
                        </v:textbox>
                      </v:shape>
                      <v:shape id="_x0000_s1450" type="#_x0000_t202" style="position:absolute;top:5461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DF25B6" w:rsidRDefault="00C03F01" w:rsidP="001563C5">
                              <w:pPr>
                                <w:ind w:rightChars="15" w:right="36"/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5B6">
                                <w:rPr>
                                  <w:sz w:val="22"/>
                                  <w:szCs w:val="22"/>
                                </w:rPr>
                                <w:t>40</w:t>
                              </w:r>
                            </w:p>
                          </w:txbxContent>
                        </v:textbox>
                      </v:shape>
                      <v:shape id="_x0000_s1451" type="#_x0000_t202" style="position:absolute;left:41;top:1820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DF25B6" w:rsidRDefault="00C03F01" w:rsidP="001563C5">
                              <w:pPr>
                                <w:ind w:rightChars="15" w:right="36"/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5B6">
                                <w:rPr>
                                  <w:sz w:val="22"/>
                                  <w:szCs w:val="22"/>
                                </w:rPr>
                                <w:t>80</w:t>
                              </w:r>
                            </w:p>
                          </w:txbxContent>
                        </v:textbox>
                      </v:shape>
                      <v:shape id="_x0000_s1452" type="#_x0000_t202" style="position:absolute;left:41;top:3640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      <v:textbox inset="0,0,0,0">
                          <w:txbxContent>
                            <w:p w:rsidR="00C03F01" w:rsidRPr="00DF25B6" w:rsidRDefault="00C03F01" w:rsidP="001563C5">
                              <w:pPr>
                                <w:ind w:rightChars="15" w:right="36"/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5B6">
                                <w:rPr>
                                  <w:sz w:val="22"/>
                                  <w:szCs w:val="22"/>
                                </w:rPr>
                                <w:t>60</w:t>
                              </w:r>
                            </w:p>
                          </w:txbxContent>
                        </v:textbox>
                      </v:shape>
                      <v:shape id="_x0000_s1453" type="#_x0000_t202" style="position:absolute;top:7240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      <v:textbox inset="0,0,0,0">
                          <w:txbxContent>
                            <w:p w:rsidR="00C03F01" w:rsidRPr="00DF25B6" w:rsidRDefault="00C03F01" w:rsidP="001563C5">
                              <w:pPr>
                                <w:ind w:rightChars="15" w:right="36"/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5B6">
                                <w:rPr>
                                  <w:sz w:val="22"/>
                                  <w:szCs w:val="22"/>
                                </w:rPr>
                                <w:t>20</w:t>
                              </w:r>
                            </w:p>
                          </w:txbxContent>
                        </v:textbox>
                      </v:shape>
                      <v:shape id="_x0000_s1454" type="#_x0000_t202" style="position:absolute;top:9182;width:230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      <v:textbox inset="0,0,0,0">
                          <w:txbxContent>
                            <w:p w:rsidR="00C03F01" w:rsidRPr="00DF25B6" w:rsidRDefault="00C03F01" w:rsidP="001563C5">
                              <w:pPr>
                                <w:ind w:rightChars="15" w:right="36"/>
                                <w:jc w:val="right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5B6">
                                <w:rPr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455" type="#_x0000_t202" style="position:absolute;left:1356;top:2064;width:3378;height:6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    <v:textbox inset="0,0,0,0">
                        <w:txbxContent>
                          <w:p w:rsidR="00C03F01" w:rsidRPr="00DF25B6" w:rsidRDefault="00C03F01" w:rsidP="001563C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萌</w:t>
                            </w:r>
                            <w:proofErr w:type="gramEnd"/>
                          </w:p>
                          <w:p w:rsidR="00C03F01" w:rsidRPr="00DF25B6" w:rsidRDefault="00C03F01" w:rsidP="001563C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發</w:t>
                            </w:r>
                          </w:p>
                          <w:p w:rsidR="00C03F01" w:rsidRDefault="00C03F01" w:rsidP="001563C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率</w:t>
                            </w:r>
                          </w:p>
                          <w:p w:rsidR="00C03F01" w:rsidRPr="00DF25B6" w:rsidRDefault="00C03F01" w:rsidP="001563C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sz w:val="22"/>
                                <w:szCs w:val="22"/>
                              </w:rPr>
                              <w:t>（</w:t>
                            </w: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%</w:t>
                            </w:r>
                            <w:r w:rsidRPr="00DF25B6">
                              <w:rPr>
                                <w:sz w:val="22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shape id="_x0000_s1456" type="#_x0000_t202" style="position:absolute;left:12430;top:16525;width:2986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  <v:textbox inset="0,0,0,0">
                      <w:txbxContent>
                        <w:p w:rsidR="00C03F01" w:rsidRPr="00DF25B6" w:rsidRDefault="00C03F01" w:rsidP="001563C5">
                          <w:pPr>
                            <w:ind w:rightChars="15" w:right="36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F25B6">
                            <w:rPr>
                              <w:sz w:val="22"/>
                              <w:szCs w:val="22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457" type="#_x0000_t202" style="position:absolute;left:11191;top:19002;width:13891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<v:textbox inset="0,0,0,0">
                      <w:txbxContent>
                        <w:p w:rsidR="00C03F01" w:rsidRPr="00DF25B6" w:rsidRDefault="00C03F01" w:rsidP="001563C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F25B6">
                            <w:rPr>
                              <w:rFonts w:hint="eastAsia"/>
                              <w:sz w:val="22"/>
                              <w:szCs w:val="22"/>
                            </w:rPr>
                            <w:t>蔗糖濃度</w:t>
                          </w:r>
                          <w:r w:rsidRPr="00DF25B6">
                            <w:rPr>
                              <w:sz w:val="22"/>
                              <w:szCs w:val="22"/>
                            </w:rPr>
                            <w:t>（</w:t>
                          </w:r>
                          <w:r w:rsidRPr="00DF25B6">
                            <w:rPr>
                              <w:rFonts w:hint="eastAsia"/>
                              <w:sz w:val="22"/>
                              <w:szCs w:val="22"/>
                            </w:rPr>
                            <w:t>%</w:t>
                          </w:r>
                          <w:r w:rsidRPr="00DF25B6">
                            <w:rPr>
                              <w:sz w:val="22"/>
                              <w:szCs w:val="22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1458" type="#_x0000_t202" style="position:absolute;left:12858;width:11619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  <v:textbox inset="0,0,0,0">
                      <w:txbxContent>
                        <w:p w:rsidR="00C03F01" w:rsidRPr="00DF25B6" w:rsidRDefault="00C03F01" w:rsidP="000C0C4D">
                          <w:pPr>
                            <w:jc w:val="right"/>
                            <w:rPr>
                              <w:sz w:val="22"/>
                              <w:szCs w:val="22"/>
                            </w:rPr>
                          </w:pPr>
                          <w:r w:rsidRPr="00DF25B6">
                            <w:rPr>
                              <w:rFonts w:hint="eastAsia"/>
                              <w:sz w:val="22"/>
                              <w:szCs w:val="22"/>
                            </w:rPr>
                            <w:t>處理</w:t>
                          </w:r>
                          <w:r w:rsidRPr="00DF25B6">
                            <w:rPr>
                              <w:sz w:val="22"/>
                              <w:szCs w:val="22"/>
                            </w:rPr>
                            <w:t>2</w:t>
                          </w:r>
                          <w:r w:rsidRPr="00DF25B6">
                            <w:rPr>
                              <w:rFonts w:hint="eastAsia"/>
                              <w:sz w:val="22"/>
                              <w:szCs w:val="22"/>
                            </w:rPr>
                            <w:t>小時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286DDC" w:rsidRDefault="00595DDB" w:rsidP="00FD23F8">
      <w:pPr>
        <w:pStyle w:val="AB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2793BC34" wp14:editId="69A7D3A8">
                <wp:simplePos x="0" y="0"/>
                <wp:positionH relativeFrom="column">
                  <wp:posOffset>3875088</wp:posOffset>
                </wp:positionH>
                <wp:positionV relativeFrom="paragraph">
                  <wp:posOffset>216535</wp:posOffset>
                </wp:positionV>
                <wp:extent cx="298450" cy="205105"/>
                <wp:effectExtent l="0" t="0" r="6350" b="4445"/>
                <wp:wrapNone/>
                <wp:docPr id="19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205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BC34" id="文字方塊 2" o:spid="_x0000_s1459" type="#_x0000_t202" style="position:absolute;left:0;text-align:left;margin-left:305.15pt;margin-top:17.05pt;width:23.5pt;height:16.15pt;z-index:-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" filled="f" stroked="f">
                <v:textbox inset="0,0,0,0">
                  <w:txbxContent>
                    <w:p w:rsidR="00C03F01" w:rsidRPr="00DF25B6" w:rsidRDefault="00C03F01" w:rsidP="001563C5">
                      <w:pPr>
                        <w:ind w:rightChars="15" w:right="36"/>
                        <w:jc w:val="center"/>
                        <w:rPr>
                          <w:sz w:val="22"/>
                          <w:szCs w:val="22"/>
                        </w:rPr>
                      </w:pPr>
                      <w:r w:rsidRPr="00DF25B6">
                        <w:rPr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60D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4C7A8692" wp14:editId="13896C67">
                <wp:simplePos x="0" y="0"/>
                <wp:positionH relativeFrom="column">
                  <wp:posOffset>5476240</wp:posOffset>
                </wp:positionH>
                <wp:positionV relativeFrom="paragraph">
                  <wp:posOffset>214961</wp:posOffset>
                </wp:positionV>
                <wp:extent cx="297950" cy="204458"/>
                <wp:effectExtent l="0" t="0" r="6985" b="5715"/>
                <wp:wrapNone/>
                <wp:docPr id="2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950" cy="2044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sz w:val="22"/>
                                <w:szCs w:val="22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E3C68" id="文字方塊 2" o:spid="_x0000_s1459" type="#_x0000_t202" style="position:absolute;left:0;text-align:left;margin-left:431.2pt;margin-top:16.95pt;width:23.45pt;height:16.1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" filled="f" stroked="f">
                <v:textbox inset="0,0,0,0">
                  <w:txbxContent>
                    <w:p w:rsidR="00C03F01" w:rsidRPr="00DF25B6" w:rsidRDefault="00C03F01" w:rsidP="001563C5">
                      <w:pPr>
                        <w:ind w:rightChars="15" w:right="36"/>
                        <w:jc w:val="center"/>
                        <w:rPr>
                          <w:sz w:val="22"/>
                          <w:szCs w:val="22"/>
                        </w:rPr>
                      </w:pPr>
                      <w:r w:rsidRPr="00DF25B6">
                        <w:rPr>
                          <w:sz w:val="22"/>
                          <w:szCs w:val="2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360D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1A106B56" wp14:editId="02F27366">
                <wp:simplePos x="0" y="0"/>
                <wp:positionH relativeFrom="column">
                  <wp:posOffset>5081353</wp:posOffset>
                </wp:positionH>
                <wp:positionV relativeFrom="paragraph">
                  <wp:posOffset>209550</wp:posOffset>
                </wp:positionV>
                <wp:extent cx="297950" cy="204458"/>
                <wp:effectExtent l="0" t="0" r="6985" b="5715"/>
                <wp:wrapNone/>
                <wp:docPr id="20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950" cy="2044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1</w:t>
                            </w:r>
                            <w:r w:rsidRPr="00DF25B6"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C7DE0" id="_x0000_s1460" type="#_x0000_t202" style="position:absolute;left:0;text-align:left;margin-left:400.1pt;margin-top:16.5pt;width:23.45pt;height:16.1pt;z-index:-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" filled="f" stroked="f">
                <v:textbox inset="0,0,0,0">
                  <w:txbxContent>
                    <w:p w:rsidR="00C03F01" w:rsidRPr="00DF25B6" w:rsidRDefault="00C03F01" w:rsidP="001563C5">
                      <w:pPr>
                        <w:ind w:rightChars="15" w:right="36"/>
                        <w:jc w:val="center"/>
                        <w:rPr>
                          <w:sz w:val="22"/>
                          <w:szCs w:val="22"/>
                        </w:rPr>
                      </w:pPr>
                      <w:r w:rsidRPr="00DF25B6">
                        <w:rPr>
                          <w:rFonts w:hint="eastAsia"/>
                          <w:sz w:val="22"/>
                          <w:szCs w:val="22"/>
                        </w:rPr>
                        <w:t>1</w:t>
                      </w:r>
                      <w:r w:rsidRPr="00DF25B6">
                        <w:rPr>
                          <w:sz w:val="22"/>
                          <w:szCs w:val="2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60D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2A41C987" wp14:editId="38DCFFBC">
                <wp:simplePos x="0" y="0"/>
                <wp:positionH relativeFrom="column">
                  <wp:posOffset>4662860</wp:posOffset>
                </wp:positionH>
                <wp:positionV relativeFrom="paragraph">
                  <wp:posOffset>217501</wp:posOffset>
                </wp:positionV>
                <wp:extent cx="297950" cy="204458"/>
                <wp:effectExtent l="0" t="0" r="6985" b="5715"/>
                <wp:wrapNone/>
                <wp:docPr id="2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950" cy="2044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F01" w:rsidRPr="00DF25B6" w:rsidRDefault="00C03F01" w:rsidP="001563C5">
                            <w:pPr>
                              <w:ind w:rightChars="15" w:right="3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F25B6"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1C987" id="_x0000_s1462" type="#_x0000_t202" style="position:absolute;left:0;text-align:left;margin-left:367.15pt;margin-top:17.15pt;width:23.45pt;height:16.1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" filled="f" stroked="f">
                <v:textbox inset="0,0,0,0">
                  <w:txbxContent>
                    <w:p w:rsidR="00C03F01" w:rsidRPr="00DF25B6" w:rsidRDefault="00C03F01" w:rsidP="001563C5">
                      <w:pPr>
                        <w:ind w:rightChars="15" w:right="36"/>
                        <w:jc w:val="center"/>
                        <w:rPr>
                          <w:sz w:val="22"/>
                          <w:szCs w:val="22"/>
                        </w:rPr>
                      </w:pPr>
                      <w:r w:rsidRPr="00DF25B6">
                        <w:rPr>
                          <w:sz w:val="22"/>
                          <w:szCs w:val="2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286DDC" w:rsidRDefault="00286DDC" w:rsidP="00FD23F8">
      <w:pPr>
        <w:pStyle w:val="AB1"/>
      </w:pPr>
    </w:p>
    <w:p w:rsidR="00561DC6" w:rsidRPr="00812E13" w:rsidRDefault="00561DC6" w:rsidP="00FD23F8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花粉可在不含蔗糖的溶液中萌發</w:t>
      </w:r>
    </w:p>
    <w:p w:rsidR="00561DC6" w:rsidRPr="00812E13" w:rsidRDefault="00561DC6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用</w:t>
      </w:r>
      <w:r w:rsidRPr="00812E13">
        <w:rPr>
          <w:rFonts w:hint="eastAsia"/>
        </w:rPr>
        <w:t>5%</w:t>
      </w:r>
      <w:r w:rsidRPr="00812E13">
        <w:rPr>
          <w:rFonts w:hint="eastAsia"/>
        </w:rPr>
        <w:t>的蔗糖對</w:t>
      </w:r>
      <w:r w:rsidRPr="00812E13">
        <w:rPr>
          <w:rFonts w:hint="eastAsia"/>
        </w:rPr>
        <w:t>1</w:t>
      </w:r>
      <w:r w:rsidRPr="00812E13">
        <w:rPr>
          <w:rFonts w:hint="eastAsia"/>
        </w:rPr>
        <w:t>天的鳳仙</w:t>
      </w:r>
      <w:r w:rsidR="00CD551B" w:rsidRPr="00812E13">
        <w:rPr>
          <w:rFonts w:hint="eastAsia"/>
        </w:rPr>
        <w:t>花</w:t>
      </w:r>
      <w:r w:rsidRPr="00812E13">
        <w:rPr>
          <w:rFonts w:hint="eastAsia"/>
        </w:rPr>
        <w:t>花粉沒有增益的效果</w:t>
      </w:r>
    </w:p>
    <w:p w:rsidR="00561DC6" w:rsidRPr="00812E13" w:rsidRDefault="00561DC6" w:rsidP="00FD23F8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用</w:t>
      </w:r>
      <w:r w:rsidRPr="00812E13">
        <w:rPr>
          <w:rFonts w:hint="eastAsia"/>
        </w:rPr>
        <w:t>10%</w:t>
      </w:r>
      <w:r w:rsidRPr="00812E13">
        <w:rPr>
          <w:rFonts w:hint="eastAsia"/>
        </w:rPr>
        <w:t>的蔗糖對</w:t>
      </w:r>
      <w:r w:rsidRPr="00812E13">
        <w:rPr>
          <w:rFonts w:hint="eastAsia"/>
        </w:rPr>
        <w:t>3</w:t>
      </w:r>
      <w:r w:rsidRPr="00812E13">
        <w:rPr>
          <w:rFonts w:hint="eastAsia"/>
        </w:rPr>
        <w:t>天的朱槿</w:t>
      </w:r>
      <w:r w:rsidR="00CD551B" w:rsidRPr="00812E13">
        <w:rPr>
          <w:rFonts w:hint="eastAsia"/>
        </w:rPr>
        <w:t>花</w:t>
      </w:r>
      <w:r w:rsidRPr="00812E13">
        <w:rPr>
          <w:rFonts w:hint="eastAsia"/>
        </w:rPr>
        <w:t>花粉有增益的效果</w:t>
      </w:r>
    </w:p>
    <w:p w:rsidR="00A4647A" w:rsidRPr="00812E13" w:rsidRDefault="00A4647A" w:rsidP="00FD23F8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用</w:t>
      </w:r>
      <w:r w:rsidRPr="00812E13">
        <w:rPr>
          <w:rFonts w:hint="eastAsia"/>
        </w:rPr>
        <w:t>15%</w:t>
      </w:r>
      <w:r w:rsidRPr="00812E13">
        <w:rPr>
          <w:rFonts w:hint="eastAsia"/>
        </w:rPr>
        <w:t>的蔗糖處理萌發率都比</w:t>
      </w:r>
      <w:r w:rsidRPr="00812E13">
        <w:rPr>
          <w:rFonts w:hint="eastAsia"/>
        </w:rPr>
        <w:t>10%</w:t>
      </w:r>
      <w:r w:rsidRPr="00812E13">
        <w:rPr>
          <w:rFonts w:hint="eastAsia"/>
        </w:rPr>
        <w:t>處理為低</w:t>
      </w:r>
    </w:p>
    <w:p w:rsidR="00C7117E" w:rsidRPr="00812E13" w:rsidRDefault="00561DC6" w:rsidP="00FD23F8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用</w:t>
      </w:r>
      <w:r w:rsidRPr="00812E13">
        <w:rPr>
          <w:rFonts w:hint="eastAsia"/>
        </w:rPr>
        <w:t>20%</w:t>
      </w:r>
      <w:r w:rsidRPr="00812E13">
        <w:rPr>
          <w:rFonts w:hint="eastAsia"/>
        </w:rPr>
        <w:t>的蔗糖處理</w:t>
      </w:r>
      <w:r w:rsidR="00286DDC">
        <w:rPr>
          <w:rFonts w:hint="eastAsia"/>
        </w:rPr>
        <w:t>鳳仙花</w:t>
      </w:r>
      <w:r w:rsidRPr="00812E13">
        <w:rPr>
          <w:rFonts w:hint="eastAsia"/>
        </w:rPr>
        <w:t>花粉沒有增益的效果</w:t>
      </w:r>
    </w:p>
    <w:p w:rsidR="00902515" w:rsidRPr="00BC190A" w:rsidRDefault="00902515" w:rsidP="00BC190A">
      <w:pPr>
        <w:pStyle w:val="TIT1"/>
      </w:pPr>
      <w:r w:rsidRPr="00BE0B45">
        <w:lastRenderedPageBreak/>
        <w:t>2</w:t>
      </w:r>
      <w:r w:rsidR="00033F3A">
        <w:rPr>
          <w:rFonts w:hint="eastAsia"/>
        </w:rPr>
        <w:t>7</w:t>
      </w:r>
      <w:r w:rsidRPr="00BE0B45">
        <w:rPr>
          <w:rFonts w:hint="eastAsia"/>
        </w:rPr>
        <w:t>.</w:t>
      </w:r>
      <w:r w:rsidR="00723B66">
        <w:tab/>
      </w:r>
      <w:r w:rsidR="00D0335E" w:rsidRPr="00BC190A">
        <w:rPr>
          <w:rFonts w:hint="eastAsia"/>
        </w:rPr>
        <w:t>心音是心臟瓣膜</w:t>
      </w:r>
      <w:r w:rsidR="00723B66" w:rsidRPr="00BC190A">
        <w:rPr>
          <w:rFonts w:hint="eastAsia"/>
        </w:rPr>
        <w:t>（</w:t>
      </w:r>
      <w:r w:rsidRPr="00BC190A">
        <w:rPr>
          <w:rFonts w:hint="eastAsia"/>
        </w:rPr>
        <w:t>活瓣</w:t>
      </w:r>
      <w:r w:rsidR="00723B66" w:rsidRPr="00BC190A">
        <w:rPr>
          <w:rFonts w:hint="eastAsia"/>
        </w:rPr>
        <w:t>）</w:t>
      </w:r>
      <w:r w:rsidRPr="00BC190A">
        <w:rPr>
          <w:rFonts w:hint="eastAsia"/>
        </w:rPr>
        <w:t>關閉的聲音，每一次的心搏可聽到兩個連續從心臟發出的聲音，下列關於心搏與心音的敘述哪些正確？</w:t>
      </w:r>
      <w:r w:rsidR="00723B66" w:rsidRPr="00BC190A">
        <w:rPr>
          <w:rFonts w:hint="eastAsia"/>
        </w:rPr>
        <w:t>（</w:t>
      </w:r>
      <w:r w:rsidRPr="00BC190A">
        <w:rPr>
          <w:rFonts w:hint="eastAsia"/>
        </w:rPr>
        <w:t>應選</w:t>
      </w:r>
      <w:r w:rsidRPr="00BC190A">
        <w:rPr>
          <w:rFonts w:hint="eastAsia"/>
        </w:rPr>
        <w:t>3</w:t>
      </w:r>
      <w:r w:rsidRPr="00BC190A">
        <w:rPr>
          <w:rFonts w:hint="eastAsia"/>
        </w:rPr>
        <w:t>項</w:t>
      </w:r>
      <w:r w:rsidR="00723B66" w:rsidRPr="00BC190A">
        <w:rPr>
          <w:rFonts w:hint="eastAsia"/>
        </w:rPr>
        <w:t>）</w:t>
      </w:r>
    </w:p>
    <w:p w:rsidR="00902515" w:rsidRPr="00812E13" w:rsidRDefault="00902515" w:rsidP="00FD23F8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心臟的搏動純</w:t>
      </w:r>
      <w:r w:rsidR="00286DDC">
        <w:rPr>
          <w:rFonts w:hint="eastAsia"/>
        </w:rPr>
        <w:t>粹</w:t>
      </w:r>
      <w:r w:rsidRPr="00812E13">
        <w:rPr>
          <w:rFonts w:hint="eastAsia"/>
        </w:rPr>
        <w:t>由心肌收縮所造成</w:t>
      </w:r>
    </w:p>
    <w:p w:rsidR="00902515" w:rsidRPr="00812E13" w:rsidRDefault="00902515" w:rsidP="00FD23F8">
      <w:pPr>
        <w:pStyle w:val="AB1"/>
      </w:pPr>
      <w:r w:rsidRPr="00812E13">
        <w:rPr>
          <w:rFonts w:hint="eastAsia"/>
        </w:rPr>
        <w:t>(B)</w:t>
      </w:r>
      <w:r w:rsidR="00286DDC">
        <w:rPr>
          <w:rFonts w:hint="eastAsia"/>
        </w:rPr>
        <w:t>整個</w:t>
      </w:r>
      <w:r w:rsidR="00286DDC" w:rsidRPr="00BC190A">
        <w:rPr>
          <w:rFonts w:hint="eastAsia"/>
        </w:rPr>
        <w:t>心搏</w:t>
      </w:r>
      <w:r w:rsidR="00286DDC">
        <w:rPr>
          <w:rFonts w:hint="eastAsia"/>
        </w:rPr>
        <w:t>週期中房室瓣會關閉兩次</w:t>
      </w:r>
    </w:p>
    <w:p w:rsidR="00902515" w:rsidRPr="00812E13" w:rsidRDefault="00902515" w:rsidP="00FD23F8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心搏速率受神經及內分泌的影響</w:t>
      </w:r>
    </w:p>
    <w:p w:rsidR="00902515" w:rsidRPr="00812E13" w:rsidRDefault="00902515" w:rsidP="00FD23F8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主動脈基部的半月瓣</w:t>
      </w:r>
      <w:r w:rsidR="00286DDC">
        <w:rPr>
          <w:rFonts w:hint="eastAsia"/>
        </w:rPr>
        <w:t>關閉時</w:t>
      </w:r>
      <w:r w:rsidRPr="00812E13">
        <w:rPr>
          <w:rFonts w:hint="eastAsia"/>
        </w:rPr>
        <w:t>會</w:t>
      </w:r>
      <w:r w:rsidR="00286DDC">
        <w:rPr>
          <w:rFonts w:hint="eastAsia"/>
        </w:rPr>
        <w:t>發出</w:t>
      </w:r>
      <w:r w:rsidRPr="00812E13">
        <w:rPr>
          <w:rFonts w:hint="eastAsia"/>
        </w:rPr>
        <w:t>聲音</w:t>
      </w:r>
    </w:p>
    <w:p w:rsidR="00C7117E" w:rsidRPr="00812E13" w:rsidRDefault="00902515" w:rsidP="00FD23F8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心音的特徵可以做為診病的</w:t>
      </w:r>
      <w:r w:rsidR="00286DDC">
        <w:rPr>
          <w:rFonts w:hint="eastAsia"/>
        </w:rPr>
        <w:t>參考</w:t>
      </w:r>
      <w:r w:rsidRPr="00812E13">
        <w:rPr>
          <w:rFonts w:hint="eastAsia"/>
        </w:rPr>
        <w:t>基礎</w:t>
      </w:r>
    </w:p>
    <w:p w:rsidR="008F229C" w:rsidRPr="00BC190A" w:rsidRDefault="009B73E0" w:rsidP="00BC190A">
      <w:pPr>
        <w:pStyle w:val="TIT1"/>
      </w:pPr>
      <w:r w:rsidRPr="00BE0B45">
        <w:t>2</w:t>
      </w:r>
      <w:r w:rsidR="00033F3A">
        <w:rPr>
          <w:rFonts w:hint="eastAsia"/>
        </w:rPr>
        <w:t>8</w:t>
      </w:r>
      <w:r w:rsidR="00561DC6" w:rsidRPr="00BC190A">
        <w:rPr>
          <w:rFonts w:hint="eastAsia"/>
        </w:rPr>
        <w:t>.</w:t>
      </w:r>
      <w:r w:rsidR="00723B66" w:rsidRPr="00BC190A">
        <w:tab/>
      </w:r>
      <w:r w:rsidR="008F229C" w:rsidRPr="00BC190A">
        <w:rPr>
          <w:rFonts w:hint="eastAsia"/>
        </w:rPr>
        <w:t>絲瓜藤的卷鬚可攀爬木竿，捕蠅草的葉可捕蟲。這兩種生理現象</w:t>
      </w:r>
      <w:r w:rsidR="004B539D" w:rsidRPr="00BC190A">
        <w:rPr>
          <w:rFonts w:hint="eastAsia"/>
        </w:rPr>
        <w:t>的敘述哪些正確</w:t>
      </w:r>
      <w:r w:rsidR="008F229C" w:rsidRPr="00BC190A">
        <w:rPr>
          <w:rFonts w:hint="eastAsia"/>
        </w:rPr>
        <w:t>？</w:t>
      </w:r>
      <w:r w:rsidR="00723B66" w:rsidRPr="00BC190A">
        <w:rPr>
          <w:rFonts w:hint="eastAsia"/>
        </w:rPr>
        <w:t>（</w:t>
      </w:r>
      <w:r w:rsidR="008F229C" w:rsidRPr="00BC190A">
        <w:rPr>
          <w:rFonts w:hint="eastAsia"/>
        </w:rPr>
        <w:t>應選</w:t>
      </w:r>
      <w:r w:rsidR="008F229C" w:rsidRPr="00BC190A">
        <w:rPr>
          <w:rFonts w:hint="eastAsia"/>
        </w:rPr>
        <w:t>2</w:t>
      </w:r>
      <w:r w:rsidR="008F229C" w:rsidRPr="00BC190A">
        <w:rPr>
          <w:rFonts w:hint="eastAsia"/>
        </w:rPr>
        <w:t>項</w:t>
      </w:r>
      <w:r w:rsidR="00723B66" w:rsidRPr="00BC190A">
        <w:rPr>
          <w:rFonts w:hint="eastAsia"/>
        </w:rPr>
        <w:t>）</w:t>
      </w:r>
    </w:p>
    <w:p w:rsidR="00812E13" w:rsidRDefault="008F229C" w:rsidP="00FD23F8">
      <w:pPr>
        <w:pStyle w:val="AB1"/>
      </w:pPr>
      <w:r w:rsidRPr="00D8796A">
        <w:rPr>
          <w:rFonts w:hint="eastAsia"/>
        </w:rPr>
        <w:t>(A)</w:t>
      </w:r>
      <w:r w:rsidR="00286DDC">
        <w:rPr>
          <w:rFonts w:hint="eastAsia"/>
        </w:rPr>
        <w:t>皆與</w:t>
      </w:r>
      <w:r w:rsidRPr="00D8796A">
        <w:rPr>
          <w:rFonts w:hint="eastAsia"/>
        </w:rPr>
        <w:t>碰觸方向</w:t>
      </w:r>
      <w:r w:rsidR="00286DDC">
        <w:rPr>
          <w:rFonts w:hint="eastAsia"/>
        </w:rPr>
        <w:t>無關</w:t>
      </w:r>
    </w:p>
    <w:p w:rsidR="008F229C" w:rsidRPr="00D8796A" w:rsidRDefault="008F229C" w:rsidP="00FD23F8">
      <w:pPr>
        <w:pStyle w:val="AB1"/>
      </w:pPr>
      <w:r w:rsidRPr="00D8796A">
        <w:rPr>
          <w:rFonts w:hint="eastAsia"/>
        </w:rPr>
        <w:t>(B)</w:t>
      </w:r>
      <w:r w:rsidR="00473C6C" w:rsidRPr="00D8796A">
        <w:rPr>
          <w:rFonts w:hint="eastAsia"/>
        </w:rPr>
        <w:t>攀爬不可逆，</w:t>
      </w:r>
      <w:r w:rsidRPr="00D8796A">
        <w:rPr>
          <w:rFonts w:hint="eastAsia"/>
        </w:rPr>
        <w:t>捕蟲則可</w:t>
      </w:r>
      <w:r w:rsidR="0018606E" w:rsidRPr="00D8796A">
        <w:rPr>
          <w:rFonts w:hint="eastAsia"/>
        </w:rPr>
        <w:t>逆</w:t>
      </w:r>
    </w:p>
    <w:p w:rsidR="00812E13" w:rsidRDefault="008F229C" w:rsidP="00FD23F8">
      <w:pPr>
        <w:pStyle w:val="AB1"/>
      </w:pPr>
      <w:r w:rsidRPr="00D8796A">
        <w:rPr>
          <w:rFonts w:hint="eastAsia"/>
        </w:rPr>
        <w:t>(C)</w:t>
      </w:r>
      <w:r w:rsidRPr="00D8796A">
        <w:rPr>
          <w:rFonts w:hint="eastAsia"/>
        </w:rPr>
        <w:t>碰觸位置的細胞生長皆受抑制</w:t>
      </w:r>
    </w:p>
    <w:p w:rsidR="008F229C" w:rsidRPr="00D8796A" w:rsidRDefault="008F229C" w:rsidP="00FD23F8">
      <w:pPr>
        <w:pStyle w:val="AB1"/>
      </w:pPr>
      <w:r w:rsidRPr="00D8796A">
        <w:rPr>
          <w:rFonts w:hint="eastAsia"/>
        </w:rPr>
        <w:t>(D)</w:t>
      </w:r>
      <w:r w:rsidRPr="00D8796A">
        <w:rPr>
          <w:rFonts w:hint="eastAsia"/>
        </w:rPr>
        <w:t>攀爬過程有生長素參與，捕蟲過程則無</w:t>
      </w:r>
    </w:p>
    <w:p w:rsidR="00561DC6" w:rsidRPr="00D8796A" w:rsidRDefault="008F229C" w:rsidP="00FD23F8">
      <w:pPr>
        <w:pStyle w:val="AB1"/>
      </w:pPr>
      <w:r w:rsidRPr="00D8796A">
        <w:rPr>
          <w:rFonts w:hint="eastAsia"/>
        </w:rPr>
        <w:t>(E)</w:t>
      </w:r>
      <w:r w:rsidRPr="00D8796A">
        <w:rPr>
          <w:rFonts w:hint="eastAsia"/>
        </w:rPr>
        <w:t>攀爬與睡眠運動相似，捕蟲與觸發運動相似</w:t>
      </w:r>
    </w:p>
    <w:p w:rsidR="00064480" w:rsidRPr="00BE0B45" w:rsidRDefault="00033F3A" w:rsidP="00BC190A">
      <w:pPr>
        <w:pStyle w:val="TIT1"/>
      </w:pPr>
      <w:r>
        <w:rPr>
          <w:rFonts w:hint="eastAsia"/>
        </w:rPr>
        <w:t>29</w:t>
      </w:r>
      <w:r w:rsidR="00064480" w:rsidRPr="00BE0B45">
        <w:rPr>
          <w:rFonts w:hint="eastAsia"/>
        </w:rPr>
        <w:t>.</w:t>
      </w:r>
      <w:r w:rsidR="00723B66">
        <w:tab/>
      </w:r>
      <w:r w:rsidR="00064480" w:rsidRPr="00BE0B45">
        <w:rPr>
          <w:rFonts w:hint="eastAsia"/>
        </w:rPr>
        <w:t>有關於人體的呼吸運動，下列敘述哪些正確？</w:t>
      </w:r>
      <w:r w:rsidR="00723B66">
        <w:rPr>
          <w:rFonts w:hint="eastAsia"/>
        </w:rPr>
        <w:t>（</w:t>
      </w:r>
      <w:r w:rsidR="00064480" w:rsidRPr="00BE0B45">
        <w:rPr>
          <w:rFonts w:hint="eastAsia"/>
        </w:rPr>
        <w:t>應選</w:t>
      </w:r>
      <w:r w:rsidR="00064480" w:rsidRPr="00BE0B45">
        <w:rPr>
          <w:rFonts w:hint="eastAsia"/>
        </w:rPr>
        <w:t>3</w:t>
      </w:r>
      <w:r w:rsidR="00064480" w:rsidRPr="00BE0B45">
        <w:rPr>
          <w:rFonts w:hint="eastAsia"/>
        </w:rPr>
        <w:t>項</w:t>
      </w:r>
      <w:r w:rsidR="00723B66">
        <w:rPr>
          <w:rFonts w:hint="eastAsia"/>
        </w:rPr>
        <w:t>）</w:t>
      </w:r>
    </w:p>
    <w:p w:rsidR="00064480" w:rsidRPr="00812E13" w:rsidRDefault="00064480" w:rsidP="00FD23F8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吸入的氣體會進入肺部外側的胸腔中</w:t>
      </w:r>
    </w:p>
    <w:p w:rsidR="00064480" w:rsidRPr="00812E13" w:rsidRDefault="00064480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橫膈</w:t>
      </w:r>
      <w:r w:rsidR="00C03F01">
        <w:rPr>
          <w:rFonts w:hint="eastAsia"/>
        </w:rPr>
        <w:t>（肌）</w:t>
      </w:r>
      <w:r w:rsidRPr="00812E13">
        <w:rPr>
          <w:rFonts w:hint="eastAsia"/>
        </w:rPr>
        <w:t>與肋間肌收縮會驅動吸氣的動作</w:t>
      </w:r>
    </w:p>
    <w:p w:rsidR="00064480" w:rsidRPr="00812E13" w:rsidRDefault="00064480" w:rsidP="00FD23F8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肺泡的骨骼肌鬆弛時使氣體進入肺泡</w:t>
      </w:r>
    </w:p>
    <w:p w:rsidR="00064480" w:rsidRPr="00812E13" w:rsidRDefault="00064480" w:rsidP="00FD23F8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肺泡血液和大氣間氣體交換依賴擴散作用</w:t>
      </w:r>
    </w:p>
    <w:p w:rsidR="00561DC6" w:rsidRPr="00812E13" w:rsidRDefault="00064480" w:rsidP="00FD23F8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呼吸運動兼受自主性及意識性之機制進行</w:t>
      </w:r>
    </w:p>
    <w:p w:rsidR="009665AC" w:rsidRPr="00BC190A" w:rsidRDefault="004B761A" w:rsidP="00BC190A">
      <w:pPr>
        <w:pStyle w:val="TIT1"/>
      </w:pPr>
      <w:r w:rsidRPr="00BE0B45">
        <w:t>3</w:t>
      </w:r>
      <w:r w:rsidR="00033F3A">
        <w:rPr>
          <w:rFonts w:hint="eastAsia"/>
        </w:rPr>
        <w:t>0</w:t>
      </w:r>
      <w:r w:rsidR="00561DC6" w:rsidRPr="00BC190A">
        <w:rPr>
          <w:rFonts w:hint="eastAsia"/>
        </w:rPr>
        <w:t>.</w:t>
      </w:r>
      <w:r w:rsidR="00723B66" w:rsidRPr="00BC190A">
        <w:tab/>
      </w:r>
      <w:r w:rsidR="009665AC" w:rsidRPr="00BC190A">
        <w:rPr>
          <w:rFonts w:hint="eastAsia"/>
        </w:rPr>
        <w:t>登革熱是由具</w:t>
      </w:r>
      <w:r w:rsidR="009665AC" w:rsidRPr="00BC190A">
        <w:rPr>
          <w:rFonts w:hint="eastAsia"/>
        </w:rPr>
        <w:t>RNA</w:t>
      </w:r>
      <w:r w:rsidR="009665AC" w:rsidRPr="00BC190A">
        <w:rPr>
          <w:rFonts w:hint="eastAsia"/>
        </w:rPr>
        <w:t>的登革</w:t>
      </w:r>
      <w:r w:rsidR="00394C31">
        <w:rPr>
          <w:rFonts w:hint="eastAsia"/>
        </w:rPr>
        <w:t>熱</w:t>
      </w:r>
      <w:r w:rsidR="009665AC" w:rsidRPr="00BC190A">
        <w:rPr>
          <w:rFonts w:hint="eastAsia"/>
        </w:rPr>
        <w:t>病毒引起的疾病，主要以埃及斑蚊為傳染媒介</w:t>
      </w:r>
      <w:r w:rsidR="00286DDC">
        <w:rPr>
          <w:rFonts w:hint="eastAsia"/>
        </w:rPr>
        <w:t>，但其致病機制尚未完全清楚</w:t>
      </w:r>
      <w:r w:rsidR="009665AC" w:rsidRPr="00BC190A">
        <w:rPr>
          <w:rFonts w:hint="eastAsia"/>
        </w:rPr>
        <w:t>。若某甲被</w:t>
      </w:r>
      <w:r w:rsidR="00286DDC">
        <w:rPr>
          <w:rFonts w:hint="eastAsia"/>
        </w:rPr>
        <w:t>帶有登革熱病毒的</w:t>
      </w:r>
      <w:r w:rsidR="009665AC" w:rsidRPr="00BC190A">
        <w:rPr>
          <w:rFonts w:hint="eastAsia"/>
        </w:rPr>
        <w:t>埃及斑蚊叮咬後，他將會發生下列哪些現象</w:t>
      </w:r>
      <w:r w:rsidR="00723B66" w:rsidRPr="00BC190A">
        <w:rPr>
          <w:rFonts w:hint="eastAsia"/>
        </w:rPr>
        <w:t>？（</w:t>
      </w:r>
      <w:r w:rsidR="009665AC" w:rsidRPr="00BC190A">
        <w:rPr>
          <w:rFonts w:hint="eastAsia"/>
        </w:rPr>
        <w:t>應選</w:t>
      </w:r>
      <w:r w:rsidR="009665AC" w:rsidRPr="00BC190A">
        <w:rPr>
          <w:rFonts w:hint="eastAsia"/>
        </w:rPr>
        <w:t>3</w:t>
      </w:r>
      <w:r w:rsidR="009665AC" w:rsidRPr="00BC190A">
        <w:rPr>
          <w:rFonts w:hint="eastAsia"/>
        </w:rPr>
        <w:t>項</w:t>
      </w:r>
      <w:r w:rsidR="00723B66" w:rsidRPr="00BC190A">
        <w:rPr>
          <w:rFonts w:hint="eastAsia"/>
        </w:rPr>
        <w:t>）</w:t>
      </w:r>
    </w:p>
    <w:p w:rsidR="009665AC" w:rsidRPr="00905CDF" w:rsidRDefault="009665AC" w:rsidP="00FD23F8">
      <w:pPr>
        <w:pStyle w:val="AB1"/>
      </w:pPr>
      <w:r w:rsidRPr="00905CDF">
        <w:rPr>
          <w:rFonts w:hint="eastAsia"/>
        </w:rPr>
        <w:t>(A)</w:t>
      </w:r>
      <w:r w:rsidRPr="00905CDF">
        <w:rPr>
          <w:rFonts w:hint="eastAsia"/>
        </w:rPr>
        <w:t>出現</w:t>
      </w:r>
      <w:r w:rsidR="00286DDC">
        <w:rPr>
          <w:rFonts w:hint="eastAsia"/>
        </w:rPr>
        <w:t>局部</w:t>
      </w:r>
      <w:r w:rsidRPr="00905CDF">
        <w:rPr>
          <w:rFonts w:hint="eastAsia"/>
        </w:rPr>
        <w:t>發炎反應</w:t>
      </w:r>
      <w:r w:rsidR="00723B66" w:rsidRPr="00905CDF">
        <w:tab/>
      </w:r>
      <w:r w:rsidRPr="00905CDF">
        <w:rPr>
          <w:rFonts w:hint="eastAsia"/>
        </w:rPr>
        <w:t>(B)</w:t>
      </w:r>
      <w:r w:rsidR="00286DDC">
        <w:rPr>
          <w:rFonts w:hint="eastAsia"/>
        </w:rPr>
        <w:t>被</w:t>
      </w:r>
      <w:r w:rsidR="00286DDC" w:rsidRPr="00BC190A">
        <w:rPr>
          <w:rFonts w:hint="eastAsia"/>
        </w:rPr>
        <w:t>叮咬後</w:t>
      </w:r>
      <w:r w:rsidRPr="00905CDF">
        <w:rPr>
          <w:rFonts w:hint="eastAsia"/>
        </w:rPr>
        <w:t>就會</w:t>
      </w:r>
      <w:r w:rsidR="00FF61D3">
        <w:rPr>
          <w:rFonts w:hint="eastAsia"/>
        </w:rPr>
        <w:t>立即</w:t>
      </w:r>
      <w:r w:rsidRPr="00905CDF">
        <w:rPr>
          <w:rFonts w:hint="eastAsia"/>
        </w:rPr>
        <w:t>發高燒</w:t>
      </w:r>
    </w:p>
    <w:p w:rsidR="009665AC" w:rsidRPr="00905CDF" w:rsidRDefault="009665AC" w:rsidP="00FD23F8">
      <w:pPr>
        <w:pStyle w:val="AB1"/>
      </w:pPr>
      <w:r w:rsidRPr="00905CDF">
        <w:rPr>
          <w:rFonts w:hint="eastAsia"/>
        </w:rPr>
        <w:t>(C)</w:t>
      </w:r>
      <w:r w:rsidRPr="00905CDF">
        <w:rPr>
          <w:rFonts w:hint="eastAsia"/>
        </w:rPr>
        <w:t>經由接觸可能將病症傳染給家人</w:t>
      </w:r>
      <w:r w:rsidR="00723B66" w:rsidRPr="00905CDF">
        <w:tab/>
      </w:r>
      <w:r w:rsidRPr="00905CDF">
        <w:rPr>
          <w:rFonts w:hint="eastAsia"/>
        </w:rPr>
        <w:t>(D)</w:t>
      </w:r>
      <w:r w:rsidRPr="00905CDF">
        <w:rPr>
          <w:rFonts w:hint="eastAsia"/>
        </w:rPr>
        <w:t>其專一性胞毒</w:t>
      </w:r>
      <w:r w:rsidRPr="00905CDF">
        <w:rPr>
          <w:rFonts w:hint="eastAsia"/>
        </w:rPr>
        <w:t>T</w:t>
      </w:r>
      <w:r w:rsidRPr="00905CDF">
        <w:rPr>
          <w:rFonts w:hint="eastAsia"/>
        </w:rPr>
        <w:t>細胞增生並分化</w:t>
      </w:r>
    </w:p>
    <w:p w:rsidR="00561DC6" w:rsidRPr="00905CDF" w:rsidRDefault="009665AC" w:rsidP="00FD23F8">
      <w:pPr>
        <w:pStyle w:val="AB1"/>
      </w:pPr>
      <w:r w:rsidRPr="00905CDF">
        <w:t>(E)</w:t>
      </w:r>
      <w:r w:rsidRPr="00905CDF">
        <w:rPr>
          <w:rFonts w:hint="eastAsia"/>
        </w:rPr>
        <w:t>其專一</w:t>
      </w:r>
      <w:r w:rsidR="00FF61D3">
        <w:rPr>
          <w:rFonts w:hint="eastAsia"/>
        </w:rPr>
        <w:t>性</w:t>
      </w:r>
      <w:r w:rsidRPr="00905CDF">
        <w:rPr>
          <w:rFonts w:hint="eastAsia"/>
        </w:rPr>
        <w:t>B</w:t>
      </w:r>
      <w:r w:rsidRPr="00905CDF">
        <w:rPr>
          <w:rFonts w:hint="eastAsia"/>
        </w:rPr>
        <w:t>細胞分化為漿細胞</w:t>
      </w:r>
      <w:r w:rsidR="00FF61D3">
        <w:rPr>
          <w:rFonts w:hint="eastAsia"/>
        </w:rPr>
        <w:t>，以</w:t>
      </w:r>
      <w:r w:rsidRPr="00905CDF">
        <w:rPr>
          <w:rFonts w:hint="eastAsia"/>
        </w:rPr>
        <w:t>產生抗體</w:t>
      </w:r>
    </w:p>
    <w:p w:rsidR="00AE2FA2" w:rsidRDefault="004B761A" w:rsidP="00BC190A">
      <w:pPr>
        <w:pStyle w:val="TIT1"/>
      </w:pPr>
      <w:r w:rsidRPr="00BC190A">
        <w:t>3</w:t>
      </w:r>
      <w:r w:rsidR="00033F3A">
        <w:rPr>
          <w:rFonts w:hint="eastAsia"/>
        </w:rPr>
        <w:t>1</w:t>
      </w:r>
      <w:r w:rsidR="000036EF" w:rsidRPr="00BC190A">
        <w:rPr>
          <w:rFonts w:hint="eastAsia"/>
        </w:rPr>
        <w:t>.</w:t>
      </w:r>
      <w:r w:rsidR="00723B66" w:rsidRPr="00BC190A">
        <w:tab/>
      </w:r>
      <w:r w:rsidR="000036EF" w:rsidRPr="00BC190A">
        <w:rPr>
          <w:rFonts w:hint="eastAsia"/>
        </w:rPr>
        <w:t>某生擬將</w:t>
      </w:r>
      <w:r w:rsidR="000036EF" w:rsidRPr="00BC190A">
        <w:rPr>
          <w:rFonts w:hint="eastAsia"/>
        </w:rPr>
        <w:t>1.00 M</w:t>
      </w:r>
      <w:r w:rsidR="000036EF" w:rsidRPr="00BC190A">
        <w:rPr>
          <w:rFonts w:hint="eastAsia"/>
        </w:rPr>
        <w:t>的</w:t>
      </w:r>
      <w:r w:rsidR="000036EF" w:rsidRPr="00BC190A">
        <w:rPr>
          <w:rFonts w:hint="eastAsia"/>
        </w:rPr>
        <w:t>NaOH</w:t>
      </w:r>
      <w:r w:rsidR="000036EF" w:rsidRPr="00BC190A">
        <w:rPr>
          <w:rFonts w:hint="eastAsia"/>
        </w:rPr>
        <w:t>水溶液，加水稀釋成</w:t>
      </w:r>
      <w:r w:rsidR="000036EF" w:rsidRPr="00BC190A">
        <w:rPr>
          <w:rFonts w:hint="eastAsia"/>
        </w:rPr>
        <w:t>0.100 M</w:t>
      </w:r>
      <w:r w:rsidR="000036EF" w:rsidRPr="00BC190A">
        <w:rPr>
          <w:rFonts w:hint="eastAsia"/>
        </w:rPr>
        <w:t>的</w:t>
      </w:r>
      <w:r w:rsidR="000036EF" w:rsidRPr="00BC190A">
        <w:rPr>
          <w:rFonts w:hint="eastAsia"/>
        </w:rPr>
        <w:t>NaOH</w:t>
      </w:r>
      <w:r w:rsidR="00B80160" w:rsidRPr="00BC190A">
        <w:rPr>
          <w:rFonts w:hint="eastAsia"/>
        </w:rPr>
        <w:t>水溶液，則應使用下列哪些實驗器材進行配製？</w:t>
      </w:r>
      <w:r w:rsidR="00723B66" w:rsidRPr="00BC190A">
        <w:rPr>
          <w:rFonts w:hint="eastAsia"/>
        </w:rPr>
        <w:t>（</w:t>
      </w:r>
      <w:r w:rsidR="000036EF" w:rsidRPr="00BC190A">
        <w:rPr>
          <w:rFonts w:hint="eastAsia"/>
        </w:rPr>
        <w:t>應選</w:t>
      </w:r>
      <w:r w:rsidR="000036EF" w:rsidRPr="00BC190A">
        <w:rPr>
          <w:rFonts w:hint="eastAsia"/>
        </w:rPr>
        <w:t>2</w:t>
      </w:r>
      <w:r w:rsidR="000036EF" w:rsidRPr="00BC190A">
        <w:rPr>
          <w:rFonts w:hint="eastAsia"/>
        </w:rPr>
        <w:t>項</w:t>
      </w:r>
      <w:r w:rsidR="00723B66" w:rsidRPr="00BC190A">
        <w:rPr>
          <w:rFonts w:hint="eastAsia"/>
        </w:rPr>
        <w:t>）</w:t>
      </w:r>
    </w:p>
    <w:p w:rsidR="00905CDF" w:rsidRPr="00BE0B45" w:rsidRDefault="00A65048" w:rsidP="000F6956">
      <w:pPr>
        <w:pStyle w:val="ABCDE0"/>
      </w:pPr>
      <w:r w:rsidRPr="009A6386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E294E80" wp14:editId="61B53D72">
                <wp:simplePos x="0" y="0"/>
                <wp:positionH relativeFrom="column">
                  <wp:posOffset>5350510</wp:posOffset>
                </wp:positionH>
                <wp:positionV relativeFrom="paragraph">
                  <wp:posOffset>204388</wp:posOffset>
                </wp:positionV>
                <wp:extent cx="114935" cy="1169670"/>
                <wp:effectExtent l="57150" t="0" r="75565" b="125730"/>
                <wp:wrapNone/>
                <wp:docPr id="39" name="群組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14935" cy="1169670"/>
                          <a:chOff x="0" y="0"/>
                          <a:chExt cx="273114" cy="2792608"/>
                        </a:xfrm>
                        <a:effectLst>
                          <a:outerShdw blurRad="50800" dist="50800" dir="5400000" algn="ctr" rotWithShape="0">
                            <a:schemeClr val="bg1"/>
                          </a:outerShdw>
                        </a:effectLst>
                      </wpg:grpSpPr>
                      <wps:wsp>
                        <wps:cNvPr id="40" name="橢圓 40"/>
                        <wps:cNvSpPr/>
                        <wps:spPr>
                          <a:xfrm>
                            <a:off x="102395" y="0"/>
                            <a:ext cx="68085" cy="288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直線接點 41"/>
                        <wps:cNvCnPr/>
                        <wps:spPr>
                          <a:xfrm flipH="1">
                            <a:off x="97314" y="14838"/>
                            <a:ext cx="0" cy="96272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線接點 42"/>
                        <wps:cNvCnPr/>
                        <wps:spPr>
                          <a:xfrm flipH="1">
                            <a:off x="175560" y="12933"/>
                            <a:ext cx="0" cy="96272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弧形 43"/>
                        <wps:cNvSpPr/>
                        <wps:spPr>
                          <a:xfrm>
                            <a:off x="82074" y="977560"/>
                            <a:ext cx="190488" cy="203873"/>
                          </a:xfrm>
                          <a:prstGeom prst="arc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44" name="弧形 44"/>
                        <wps:cNvSpPr/>
                        <wps:spPr>
                          <a:xfrm flipH="1">
                            <a:off x="0" y="977560"/>
                            <a:ext cx="190800" cy="203873"/>
                          </a:xfrm>
                          <a:prstGeom prst="arc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45" name="直線接點 45"/>
                        <wps:cNvCnPr/>
                        <wps:spPr>
                          <a:xfrm>
                            <a:off x="272562" y="1079497"/>
                            <a:ext cx="0" cy="45436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線接點 46"/>
                        <wps:cNvCnPr/>
                        <wps:spPr>
                          <a:xfrm>
                            <a:off x="0" y="1079496"/>
                            <a:ext cx="0" cy="45436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弧形 47"/>
                        <wps:cNvSpPr/>
                        <wps:spPr>
                          <a:xfrm flipH="1" flipV="1">
                            <a:off x="0" y="1429092"/>
                            <a:ext cx="190800" cy="205720"/>
                          </a:xfrm>
                          <a:prstGeom prst="arc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48" name="弧形 48"/>
                        <wps:cNvSpPr/>
                        <wps:spPr>
                          <a:xfrm flipV="1">
                            <a:off x="82314" y="1429092"/>
                            <a:ext cx="190800" cy="205720"/>
                          </a:xfrm>
                          <a:prstGeom prst="arc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50" name="直線接點 50"/>
                        <wps:cNvCnPr/>
                        <wps:spPr>
                          <a:xfrm flipH="1">
                            <a:off x="90639" y="1637628"/>
                            <a:ext cx="0" cy="96272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直線接點 64"/>
                        <wps:cNvCnPr/>
                        <wps:spPr>
                          <a:xfrm flipH="1">
                            <a:off x="176348" y="1637628"/>
                            <a:ext cx="0" cy="96272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弧形 65"/>
                        <wps:cNvSpPr/>
                        <wps:spPr>
                          <a:xfrm flipV="1">
                            <a:off x="110959" y="2403808"/>
                            <a:ext cx="64800" cy="388800"/>
                          </a:xfrm>
                          <a:prstGeom prst="arc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66" name="弧形 66"/>
                        <wps:cNvSpPr/>
                        <wps:spPr>
                          <a:xfrm flipH="1" flipV="1">
                            <a:off x="91075" y="2403808"/>
                            <a:ext cx="64800" cy="388800"/>
                          </a:xfrm>
                          <a:prstGeom prst="arc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67" name="橢圓 67"/>
                        <wps:cNvSpPr/>
                        <wps:spPr>
                          <a:xfrm>
                            <a:off x="101649" y="724078"/>
                            <a:ext cx="72000" cy="288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5D749D" id="群組 1" o:spid="_x0000_s1026" style="position:absolute;margin-left:421.3pt;margin-top:16.1pt;width:9.05pt;height:92.1pt;z-index:251665408;mso-width-relative:margin;mso-height-relative:margin" coordsize="2731,27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">
                <o:lock v:ext="edit" aspectratio="t"/>
                <v:oval id="橢圓 40" o:spid="_x0000_s1027" style="position:absolute;left:1023;width:681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" filled="f" strokecolor="black [3213]" strokeweight="1pt">
                  <v:stroke joinstyle="miter"/>
                </v:oval>
                <v:line id="直線接點 41" o:spid="_x0000_s1028" style="position:absolute;flip:x;visibility:visible;mso-wrap-style:square" from="973,148" to="973,9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L/xgAAANs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WjAVy/xB8g5/8AAAD//wMAUEsBAi0AFAAGAAgAAAAhANvh9svuAAAAhQEAABMAAAAAAAAA&#10;AAAAAAAAAAAAAFtDb250ZW50X1R5cGVzXS54bWxQSwECLQAUAAYACAAAACEAWvQsW78AAAAVAQAA&#10;CwAAAAAAAAAAAAAAAAAfAQAAX3JlbHMvLnJlbHNQSwECLQAUAAYACAAAACEAZE7S/8YAAADbAAAA&#10;DwAAAAAAAAAAAAAAAAAHAgAAZHJzL2Rvd25yZXYueG1sUEsFBgAAAAADAAMAtwAAAPoCAAAAAA==&#10;" strokecolor="black [3213]" strokeweight="1pt">
                  <v:stroke joinstyle="miter"/>
                </v:line>
                <v:line id="直線接點 42" o:spid="_x0000_s1029" style="position:absolute;flip:x;visibility:visible;mso-wrap-style:square" from="1755,129" to="1755,9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EyIxgAAANs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WjIVy/xB8g5/8AAAD//wMAUEsBAi0AFAAGAAgAAAAhANvh9svuAAAAhQEAABMAAAAAAAAA&#10;AAAAAAAAAAAAAFtDb250ZW50X1R5cGVzXS54bWxQSwECLQAUAAYACAAAACEAWvQsW78AAAAVAQAA&#10;CwAAAAAAAAAAAAAAAAAfAQAAX3JlbHMvLnJlbHNQSwECLQAUAAYACAAAACEAlJxMiMYAAADbAAAA&#10;DwAAAAAAAAAAAAAAAAAHAgAAZHJzL2Rvd25yZXYueG1sUEsFBgAAAAADAAMAtwAAAPoCAAAAAA==&#10;" strokecolor="black [3213]" strokeweight="1pt">
                  <v:stroke joinstyle="miter"/>
                </v:line>
                <v:shape id="弧形 43" o:spid="_x0000_s1030" style="position:absolute;left:820;top:9775;width:1905;height:2039;visibility:visible;mso-wrap-style:square;v-text-anchor:middle" coordsize="190488,203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" path="m95244,nsc147846,,190488,45639,190488,101937r-95244,l95244,xem95244,nfc147846,,190488,45639,190488,101937e" filled="f" strokecolor="black [3213]" strokeweight="1pt">
                  <v:stroke joinstyle="miter"/>
                  <v:path arrowok="t" o:connecttype="custom" o:connectlocs="95244,0;190488,101937" o:connectangles="0,0"/>
                </v:shape>
                <v:shape id="弧形 44" o:spid="_x0000_s1031" style="position:absolute;top:9775;width:1908;height:2039;flip:x;visibility:visible;mso-wrap-style:square;v-text-anchor:middle" coordsize="190800,203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" path="m95400,nsc148088,,190800,45639,190800,101937r-95400,l95400,xem95400,nfc148088,,190800,45639,190800,101937e" filled="f" strokecolor="black [3213]" strokeweight="1pt">
                  <v:stroke joinstyle="miter"/>
                  <v:path arrowok="t" o:connecttype="custom" o:connectlocs="95400,0;190800,101937" o:connectangles="0,0"/>
                </v:shape>
                <v:line id="直線接點 45" o:spid="_x0000_s1032" style="position:absolute;visibility:visible;mso-wrap-style:square" from="2725,10794" to="2725,15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" strokecolor="black [3213]" strokeweight="1pt">
                  <v:stroke joinstyle="miter"/>
                </v:line>
                <v:line id="直線接點 46" o:spid="_x0000_s1033" style="position:absolute;visibility:visible;mso-wrap-style:square" from="0,10794" to="0,15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" strokecolor="black [3213]" strokeweight="1pt">
                  <v:stroke joinstyle="miter"/>
                </v:line>
                <v:shape id="弧形 47" o:spid="_x0000_s1034" style="position:absolute;top:14290;width:1908;height:2058;flip:x y;visibility:visible;mso-wrap-style:square;v-text-anchor:middle" coordsize="190800,20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" path="m95400,nsc148088,,190800,46052,190800,102860r-95400,l95400,xem95400,nfc148088,,190800,46052,190800,102860e" filled="f" strokecolor="black [3213]" strokeweight="1pt">
                  <v:stroke joinstyle="miter"/>
                  <v:path arrowok="t" o:connecttype="custom" o:connectlocs="95400,0;190800,102860" o:connectangles="0,0"/>
                </v:shape>
                <v:shape id="弧形 48" o:spid="_x0000_s1035" style="position:absolute;left:823;top:14290;width:1908;height:2058;flip:y;visibility:visible;mso-wrap-style:square;v-text-anchor:middle" coordsize="190800,20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" path="m95400,nsc148088,,190800,46052,190800,102860r-95400,l95400,xem95400,nfc148088,,190800,46052,190800,102860e" filled="f" strokecolor="black [3213]" strokeweight="1pt">
                  <v:stroke joinstyle="miter"/>
                  <v:path arrowok="t" o:connecttype="custom" o:connectlocs="95400,0;190800,102860" o:connectangles="0,0"/>
                </v:shape>
                <v:line id="直線接點 50" o:spid="_x0000_s1036" style="position:absolute;flip:x;visibility:visible;mso-wrap-style:square" from="906,16376" to="906,26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" strokecolor="black [3213]" strokeweight="1pt">
                  <v:stroke joinstyle="miter"/>
                </v:line>
                <v:line id="直線接點 64" o:spid="_x0000_s1037" style="position:absolute;flip:x;visibility:visible;mso-wrap-style:square" from="1763,16376" to="1763,26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" strokecolor="black [3213]" strokeweight="1pt">
                  <v:stroke joinstyle="miter"/>
                </v:line>
                <v:shape id="弧形 65" o:spid="_x0000_s1038" style="position:absolute;left:1109;top:24038;width:648;height:3888;flip:y;visibility:visible;mso-wrap-style:square;v-text-anchor:middle" coordsize="64800,38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" path="m32400,nsc50294,,64800,87036,64800,194400r-32400,l32400,xem32400,nfc50294,,64800,87036,64800,194400e" filled="f" strokecolor="black [3213]" strokeweight="1pt">
                  <v:stroke joinstyle="miter"/>
                  <v:path arrowok="t" o:connecttype="custom" o:connectlocs="32400,0;64800,194400" o:connectangles="0,0"/>
                </v:shape>
                <v:shape id="弧形 66" o:spid="_x0000_s1039" style="position:absolute;left:910;top:24038;width:648;height:3888;flip:x y;visibility:visible;mso-wrap-style:square;v-text-anchor:middle" coordsize="64800,38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" path="m32400,nsc50294,,64800,87036,64800,194400r-32400,l32400,xem32400,nfc50294,,64800,87036,64800,194400e" filled="f" strokecolor="black [3213]" strokeweight="1pt">
                  <v:stroke joinstyle="miter"/>
                  <v:path arrowok="t" o:connecttype="custom" o:connectlocs="32400,0;64800,194400" o:connectangles="0,0"/>
                </v:shape>
                <v:oval id="橢圓 67" o:spid="_x0000_s1040" style="position:absolute;left:1016;top:7240;width:720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" filled="f" strokecolor="black [3213]" strokeweight="1pt">
                  <v:stroke joinstyle="miter"/>
                </v:oval>
              </v:group>
            </w:pict>
          </mc:Fallback>
        </mc:AlternateContent>
      </w:r>
      <w:r w:rsidR="009D5488">
        <w:rPr>
          <w:noProof/>
        </w:rPr>
        <w:drawing>
          <wp:anchor distT="0" distB="0" distL="114300" distR="114300" simplePos="0" relativeHeight="251616256" behindDoc="0" locked="0" layoutInCell="1" allowOverlap="1" wp14:anchorId="7C94E863" wp14:editId="77A412C6">
            <wp:simplePos x="0" y="0"/>
            <wp:positionH relativeFrom="column">
              <wp:posOffset>4055254</wp:posOffset>
            </wp:positionH>
            <wp:positionV relativeFrom="paragraph">
              <wp:posOffset>225896</wp:posOffset>
            </wp:positionV>
            <wp:extent cx="648000" cy="1080000"/>
            <wp:effectExtent l="0" t="0" r="0" b="635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圖片 527"/>
                    <pic:cNvPicPr>
                      <a:picLocks noChangeAspect="1"/>
                    </pic:cNvPicPr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72" t="11968" r="65810" b="377"/>
                    <a:stretch/>
                  </pic:blipFill>
                  <pic:spPr bwMode="auto">
                    <a:xfrm>
                      <a:off x="0" y="0"/>
                      <a:ext cx="648000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CDF" w:rsidRPr="00BE0B45">
        <w:rPr>
          <w:rFonts w:hint="eastAsia"/>
        </w:rPr>
        <w:t>(A</w:t>
      </w:r>
      <w:r w:rsidR="00905CDF" w:rsidRPr="00BE0B45">
        <w:t>)</w:t>
      </w:r>
      <w:r w:rsidR="00905CDF">
        <w:tab/>
      </w:r>
      <w:r w:rsidR="00905CDF" w:rsidRPr="00BE0B45">
        <w:t>(</w:t>
      </w:r>
      <w:r w:rsidR="00905CDF" w:rsidRPr="00BE0B45">
        <w:rPr>
          <w:rFonts w:hint="eastAsia"/>
        </w:rPr>
        <w:t>B</w:t>
      </w:r>
      <w:r w:rsidR="00905CDF" w:rsidRPr="00BE0B45">
        <w:t>)</w:t>
      </w:r>
      <w:r w:rsidR="00905CDF">
        <w:tab/>
      </w:r>
      <w:r w:rsidR="00905CDF" w:rsidRPr="00BE0B45">
        <w:t>(C)</w:t>
      </w:r>
      <w:r w:rsidR="00905CDF">
        <w:tab/>
      </w:r>
      <w:r w:rsidR="00905CDF" w:rsidRPr="00BE0B45">
        <w:t>(</w:t>
      </w:r>
      <w:r w:rsidR="00905CDF" w:rsidRPr="00BE0B45">
        <w:rPr>
          <w:rFonts w:hint="eastAsia"/>
        </w:rPr>
        <w:t>D</w:t>
      </w:r>
      <w:r w:rsidR="00905CDF" w:rsidRPr="00BE0B45">
        <w:t>)</w:t>
      </w:r>
      <w:r w:rsidR="00905CDF">
        <w:tab/>
      </w:r>
      <w:r w:rsidR="00905CDF" w:rsidRPr="00BE0B45">
        <w:rPr>
          <w:rFonts w:hint="eastAsia"/>
        </w:rPr>
        <w:t>(E)</w:t>
      </w:r>
    </w:p>
    <w:p w:rsidR="00905CDF" w:rsidRPr="00905CDF" w:rsidRDefault="00A6372F" w:rsidP="000F6956">
      <w:pPr>
        <w:pStyle w:val="ABCDE0"/>
      </w:pPr>
      <w:r>
        <w:rPr>
          <w:noProof/>
        </w:rPr>
        <w:object w:dxaOrig="1440" w:dyaOrig="1440">
          <v:shape id="_x0000_s1109" type="#_x0000_t75" style="position:absolute;left:0;text-align:left;margin-left:45.05pt;margin-top:15.5pt;width:46.95pt;height:66.8pt;z-index:-251649024">
            <v:imagedata r:id="rId121" o:title=""/>
          </v:shape>
          <o:OLEObject Type="Embed" ProgID="ChemDraw.Document.6.0" ShapeID="_x0000_s1109" DrawAspect="Content" ObjectID="_1643546329" r:id="rId122"/>
        </w:object>
      </w:r>
      <w:r>
        <w:rPr>
          <w:noProof/>
        </w:rPr>
        <w:object w:dxaOrig="1440" w:dyaOrig="1440">
          <v:shape id="_x0000_s1110" type="#_x0000_t75" style="position:absolute;left:0;text-align:left;margin-left:145.25pt;margin-top:9.05pt;width:29.75pt;height:73.5pt;z-index:251668480">
            <v:imagedata r:id="rId123" o:title=""/>
            <w10:wrap type="square"/>
          </v:shape>
          <o:OLEObject Type="Embed" ProgID="ChemDraw.Document.6.0" ShapeID="_x0000_s1110" DrawAspect="Content" ObjectID="_1643546330" r:id="rId124"/>
        </w:object>
      </w:r>
      <w:r w:rsidR="009D5488">
        <w:rPr>
          <w:noProof/>
        </w:rPr>
        <w:drawing>
          <wp:anchor distT="0" distB="0" distL="114300" distR="114300" simplePos="0" relativeHeight="251615232" behindDoc="0" locked="0" layoutInCell="1" allowOverlap="1" wp14:anchorId="3254ACCA" wp14:editId="757589E9">
            <wp:simplePos x="0" y="0"/>
            <wp:positionH relativeFrom="column">
              <wp:posOffset>2931795</wp:posOffset>
            </wp:positionH>
            <wp:positionV relativeFrom="paragraph">
              <wp:posOffset>70401</wp:posOffset>
            </wp:positionV>
            <wp:extent cx="651600" cy="990000"/>
            <wp:effectExtent l="0" t="0" r="0" b="635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圖片 529"/>
                    <pic:cNvPicPr>
                      <a:picLocks noChangeAspect="1"/>
                    </pic:cNvPicPr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26" t="15965" r="42756" b="3810"/>
                    <a:stretch/>
                  </pic:blipFill>
                  <pic:spPr bwMode="auto">
                    <a:xfrm>
                      <a:off x="0" y="0"/>
                      <a:ext cx="651600" cy="99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CDF">
        <w:tab/>
      </w:r>
      <w:r w:rsidR="00905CDF">
        <w:tab/>
      </w:r>
      <w:r w:rsidR="00905CDF">
        <w:tab/>
      </w:r>
      <w:r w:rsidR="00905CDF">
        <w:tab/>
      </w:r>
    </w:p>
    <w:p w:rsidR="00475FBE" w:rsidRDefault="00475FBE" w:rsidP="00BC190A">
      <w:pPr>
        <w:pStyle w:val="TIT1"/>
      </w:pPr>
    </w:p>
    <w:p w:rsidR="00F71206" w:rsidRDefault="00F71206" w:rsidP="00BC190A">
      <w:pPr>
        <w:pStyle w:val="TIT1"/>
      </w:pPr>
    </w:p>
    <w:p w:rsidR="009D5488" w:rsidRDefault="009D5488">
      <w:pPr>
        <w:widowControl/>
      </w:pPr>
    </w:p>
    <w:p w:rsidR="009D5488" w:rsidRDefault="009D5488">
      <w:pPr>
        <w:widowControl/>
      </w:pPr>
    </w:p>
    <w:p w:rsidR="009D5488" w:rsidRDefault="009D5488">
      <w:pPr>
        <w:widowControl/>
      </w:pPr>
    </w:p>
    <w:p w:rsidR="009D5488" w:rsidRDefault="009D5488">
      <w:pPr>
        <w:widowControl/>
      </w:pPr>
    </w:p>
    <w:p w:rsidR="009D5488" w:rsidRDefault="009D5488">
      <w:pPr>
        <w:widowControl/>
      </w:pPr>
    </w:p>
    <w:p w:rsidR="009D5488" w:rsidRDefault="009D5488">
      <w:pPr>
        <w:widowControl/>
      </w:pPr>
    </w:p>
    <w:p w:rsidR="00FC10D5" w:rsidRDefault="00FC10D5">
      <w:pPr>
        <w:widowControl/>
        <w:rPr>
          <w:spacing w:val="20"/>
          <w:kern w:val="0"/>
          <w:sz w:val="22"/>
          <w:szCs w:val="22"/>
        </w:rPr>
      </w:pPr>
      <w:r>
        <w:br w:type="page"/>
      </w:r>
    </w:p>
    <w:p w:rsidR="006759D9" w:rsidRPr="00BC190A" w:rsidRDefault="004B761A" w:rsidP="000573BB">
      <w:pPr>
        <w:pStyle w:val="TIT1"/>
      </w:pPr>
      <w:r w:rsidRPr="00BC190A">
        <w:lastRenderedPageBreak/>
        <w:t>3</w:t>
      </w:r>
      <w:r w:rsidR="00033F3A">
        <w:rPr>
          <w:rFonts w:hint="eastAsia"/>
        </w:rPr>
        <w:t>2</w:t>
      </w:r>
      <w:r w:rsidR="006759D9" w:rsidRPr="00BC190A">
        <w:rPr>
          <w:rFonts w:hint="eastAsia"/>
        </w:rPr>
        <w:t>.</w:t>
      </w:r>
      <w:r w:rsidR="00723B66" w:rsidRPr="00BC190A">
        <w:tab/>
      </w:r>
      <w:r w:rsidR="006759D9" w:rsidRPr="00BC190A">
        <w:rPr>
          <w:rFonts w:hint="eastAsia"/>
        </w:rPr>
        <w:t>豆漿是國人常用飲品，其製作過程如下</w:t>
      </w:r>
      <w:r w:rsidR="00723B66" w:rsidRPr="00BC190A">
        <w:rPr>
          <w:rFonts w:hint="eastAsia"/>
        </w:rPr>
        <w:t>：</w:t>
      </w:r>
    </w:p>
    <w:p w:rsidR="004D501F" w:rsidRDefault="004D501F" w:rsidP="000573BB">
      <w:pPr>
        <w:pStyle w:val="tit22115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</w:t>
      </w:r>
      <w:r w:rsidR="006759D9" w:rsidRPr="00220E1B">
        <w:rPr>
          <w:rFonts w:cs="Times New Roman" w:hint="eastAsia"/>
        </w:rPr>
        <w:t>將黃豆洗淨置入盆中泡水使其膨脹</w:t>
      </w:r>
      <w:r w:rsidR="00394C31">
        <w:rPr>
          <w:rFonts w:cs="Times New Roman" w:hint="eastAsia"/>
        </w:rPr>
        <w:t>，</w:t>
      </w:r>
      <w:r w:rsidR="006759D9" w:rsidRPr="00220E1B">
        <w:rPr>
          <w:rFonts w:cs="Times New Roman" w:hint="eastAsia"/>
        </w:rPr>
        <w:t>傾斜盆子將水緩緩倒出</w:t>
      </w:r>
    </w:p>
    <w:p w:rsidR="004D501F" w:rsidRDefault="004D501F" w:rsidP="000573BB">
      <w:pPr>
        <w:pStyle w:val="tit22115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）</w:t>
      </w:r>
      <w:r w:rsidR="006759D9" w:rsidRPr="00220E1B">
        <w:rPr>
          <w:rFonts w:cs="Times New Roman" w:hint="eastAsia"/>
        </w:rPr>
        <w:t>再用篩子瀝乾水分後，再次將黃豆沖水洗淨後放入果汁機</w:t>
      </w:r>
    </w:p>
    <w:p w:rsidR="004D501F" w:rsidRDefault="004D501F" w:rsidP="000573BB">
      <w:pPr>
        <w:pStyle w:val="tit22115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3</w:t>
      </w:r>
      <w:r>
        <w:rPr>
          <w:rFonts w:cs="Times New Roman" w:hint="eastAsia"/>
        </w:rPr>
        <w:t>）</w:t>
      </w:r>
      <w:r w:rsidR="006759D9" w:rsidRPr="00220E1B">
        <w:rPr>
          <w:rFonts w:cs="Times New Roman" w:hint="eastAsia"/>
        </w:rPr>
        <w:t>加適量水並啟動果汁機，使黃豆汁呈現細綿狀</w:t>
      </w:r>
    </w:p>
    <w:p w:rsidR="004D501F" w:rsidRDefault="004D501F" w:rsidP="000573BB">
      <w:pPr>
        <w:pStyle w:val="tit22115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4</w:t>
      </w:r>
      <w:r>
        <w:rPr>
          <w:rFonts w:cs="Times New Roman" w:hint="eastAsia"/>
        </w:rPr>
        <w:t>）</w:t>
      </w:r>
      <w:r w:rsidR="006759D9" w:rsidRPr="00220E1B">
        <w:rPr>
          <w:rFonts w:cs="Times New Roman" w:hint="eastAsia"/>
        </w:rPr>
        <w:t>將打好的豆汁倒入鍋中，以小火慢煮，過程中需</w:t>
      </w:r>
      <w:r>
        <w:rPr>
          <w:rFonts w:cs="Times New Roman" w:hint="eastAsia"/>
        </w:rPr>
        <w:t>持續</w:t>
      </w:r>
      <w:r w:rsidR="006759D9" w:rsidRPr="00220E1B">
        <w:rPr>
          <w:rFonts w:cs="Times New Roman" w:hint="eastAsia"/>
        </w:rPr>
        <w:t>攪拌，避免燒焦</w:t>
      </w:r>
    </w:p>
    <w:p w:rsidR="006759D9" w:rsidRPr="00220E1B" w:rsidRDefault="004D501F" w:rsidP="000573BB">
      <w:pPr>
        <w:pStyle w:val="tit22115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5</w:t>
      </w:r>
      <w:r>
        <w:rPr>
          <w:rFonts w:cs="Times New Roman" w:hint="eastAsia"/>
        </w:rPr>
        <w:t>）</w:t>
      </w:r>
      <w:r w:rsidR="006759D9" w:rsidRPr="00220E1B">
        <w:rPr>
          <w:rFonts w:cs="Times New Roman" w:hint="eastAsia"/>
        </w:rPr>
        <w:t>將煮滾的豆汁過篩，即告完成</w:t>
      </w:r>
    </w:p>
    <w:p w:rsidR="00561DC6" w:rsidRPr="00220E1B" w:rsidRDefault="00416826" w:rsidP="000573BB">
      <w:pPr>
        <w:pStyle w:val="tit221150"/>
        <w:rPr>
          <w:rFonts w:cs="Times New Roman"/>
        </w:rPr>
      </w:pPr>
      <w:r w:rsidRPr="00220E1B">
        <w:rPr>
          <w:rFonts w:cs="Times New Roman" w:hint="eastAsia"/>
        </w:rPr>
        <w:t>下列物質純化之技術與上述過程使用到類似者有哪些</w:t>
      </w:r>
      <w:r w:rsidR="00723B66" w:rsidRPr="00220E1B">
        <w:rPr>
          <w:rFonts w:cs="Times New Roman" w:hint="eastAsia"/>
        </w:rPr>
        <w:t>？（</w:t>
      </w:r>
      <w:r w:rsidR="006759D9" w:rsidRPr="00220E1B">
        <w:rPr>
          <w:rFonts w:cs="Times New Roman" w:hint="eastAsia"/>
        </w:rPr>
        <w:t>應選</w:t>
      </w:r>
      <w:r w:rsidR="004D501F">
        <w:rPr>
          <w:rFonts w:cs="Times New Roman" w:hint="eastAsia"/>
        </w:rPr>
        <w:t>2</w:t>
      </w:r>
      <w:r w:rsidR="006759D9" w:rsidRPr="00220E1B">
        <w:rPr>
          <w:rFonts w:cs="Times New Roman" w:hint="eastAsia"/>
        </w:rPr>
        <w:t>項</w:t>
      </w:r>
      <w:r w:rsidR="00723B66" w:rsidRPr="00220E1B">
        <w:rPr>
          <w:rFonts w:cs="Times New Roman" w:hint="eastAsia"/>
        </w:rPr>
        <w:t>）</w:t>
      </w:r>
    </w:p>
    <w:p w:rsidR="006759D9" w:rsidRPr="00693061" w:rsidRDefault="006759D9" w:rsidP="000573BB">
      <w:pPr>
        <w:pStyle w:val="ABCDE0"/>
      </w:pPr>
      <w:r w:rsidRPr="00693061">
        <w:rPr>
          <w:rFonts w:hint="eastAsia"/>
        </w:rPr>
        <w:t>(A)</w:t>
      </w:r>
      <w:r w:rsidRPr="00693061">
        <w:rPr>
          <w:rFonts w:hint="eastAsia"/>
        </w:rPr>
        <w:t>蒸餾</w:t>
      </w:r>
      <w:r w:rsidR="00723B66" w:rsidRPr="00693061">
        <w:tab/>
      </w:r>
      <w:r w:rsidRPr="00693061">
        <w:rPr>
          <w:rFonts w:hint="eastAsia"/>
        </w:rPr>
        <w:t>(B)</w:t>
      </w:r>
      <w:r w:rsidR="004D501F">
        <w:rPr>
          <w:rFonts w:hint="eastAsia"/>
        </w:rPr>
        <w:t>層析</w:t>
      </w:r>
      <w:r w:rsidR="00723B66" w:rsidRPr="00693061">
        <w:tab/>
      </w:r>
      <w:r w:rsidRPr="00693061">
        <w:rPr>
          <w:rFonts w:hint="eastAsia"/>
        </w:rPr>
        <w:t>(C)</w:t>
      </w:r>
      <w:r w:rsidRPr="00693061">
        <w:rPr>
          <w:rFonts w:hint="eastAsia"/>
        </w:rPr>
        <w:t>過濾</w:t>
      </w:r>
      <w:r w:rsidR="00723B66" w:rsidRPr="00693061">
        <w:tab/>
      </w:r>
      <w:r w:rsidRPr="00693061">
        <w:rPr>
          <w:rFonts w:hint="eastAsia"/>
        </w:rPr>
        <w:t>(D)</w:t>
      </w:r>
      <w:r w:rsidRPr="00693061">
        <w:rPr>
          <w:rFonts w:hint="eastAsia"/>
        </w:rPr>
        <w:t>傾析</w:t>
      </w:r>
      <w:r w:rsidR="00723B66" w:rsidRPr="00693061">
        <w:tab/>
      </w:r>
      <w:r w:rsidRPr="00693061">
        <w:rPr>
          <w:rFonts w:hint="eastAsia"/>
        </w:rPr>
        <w:t>(E)</w:t>
      </w:r>
      <w:r w:rsidRPr="00693061">
        <w:rPr>
          <w:rFonts w:hint="eastAsia"/>
        </w:rPr>
        <w:t>再結晶</w:t>
      </w:r>
    </w:p>
    <w:p w:rsidR="00521694" w:rsidRPr="00BC190A" w:rsidRDefault="00521694" w:rsidP="000573BB">
      <w:pPr>
        <w:pStyle w:val="TIT1"/>
      </w:pPr>
      <w:r>
        <w:rPr>
          <w:rFonts w:hint="eastAsia"/>
        </w:rPr>
        <w:t>33</w:t>
      </w:r>
      <w:r w:rsidRPr="00BC190A">
        <w:rPr>
          <w:rFonts w:hint="eastAsia"/>
        </w:rPr>
        <w:t>.</w:t>
      </w:r>
      <w:r w:rsidRPr="00BC190A">
        <w:tab/>
      </w:r>
      <w:r w:rsidRPr="00BC190A">
        <w:rPr>
          <w:rFonts w:hint="eastAsia"/>
        </w:rPr>
        <w:t>太陽表面有些黑暗區域，稱為「太陽黑子」</w:t>
      </w:r>
      <w:r>
        <w:rPr>
          <w:rFonts w:hint="eastAsia"/>
        </w:rPr>
        <w:t>，黑子區域的磁場強度比周圍磁場強，溫度也較低。</w:t>
      </w:r>
      <w:r w:rsidRPr="00BC190A">
        <w:rPr>
          <w:rFonts w:hint="eastAsia"/>
        </w:rPr>
        <w:t>有關太陽黑子的敘述，下列哪些選項正確？（應選</w:t>
      </w:r>
      <w:r w:rsidRPr="00BC190A">
        <w:rPr>
          <w:rFonts w:hint="eastAsia"/>
        </w:rPr>
        <w:t>3</w:t>
      </w:r>
      <w:r w:rsidRPr="00BC190A">
        <w:rPr>
          <w:rFonts w:hint="eastAsia"/>
        </w:rPr>
        <w:t>項）</w:t>
      </w:r>
    </w:p>
    <w:p w:rsidR="00521694" w:rsidRPr="00812E13" w:rsidRDefault="00521694" w:rsidP="000573BB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黑子</w:t>
      </w:r>
      <w:r>
        <w:rPr>
          <w:rFonts w:hint="eastAsia"/>
        </w:rPr>
        <w:t>觀測可利用投影法或透過太陽濾鏡，避免強光傷害眼球</w:t>
      </w:r>
    </w:p>
    <w:p w:rsidR="00521694" w:rsidRPr="00812E13" w:rsidRDefault="00521694" w:rsidP="000573BB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黑子區域存在了成分未知的氣體，其物理性質不明，但已知顏色偏暗</w:t>
      </w:r>
    </w:p>
    <w:p w:rsidR="00521694" w:rsidRPr="00812E13" w:rsidRDefault="00521694" w:rsidP="000573BB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黑子</w:t>
      </w:r>
      <w:r>
        <w:rPr>
          <w:rFonts w:hint="eastAsia"/>
        </w:rPr>
        <w:t>的強磁性會放出無線電波，影響地球電離層的厚度</w:t>
      </w:r>
    </w:p>
    <w:p w:rsidR="00521694" w:rsidRPr="00812E13" w:rsidRDefault="00521694" w:rsidP="000573BB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黑子每年個數不同，個數變化週期約十一年</w:t>
      </w:r>
    </w:p>
    <w:p w:rsidR="00521694" w:rsidRDefault="00521694" w:rsidP="000573BB">
      <w:pPr>
        <w:pStyle w:val="AB1"/>
      </w:pPr>
      <w:r w:rsidRPr="00521694">
        <w:rPr>
          <w:rFonts w:hint="eastAsia"/>
        </w:rPr>
        <w:t>(E)</w:t>
      </w:r>
      <w:r w:rsidRPr="00521694">
        <w:rPr>
          <w:rFonts w:hint="eastAsia"/>
        </w:rPr>
        <w:t>黑子數目較多的那幾年，太陽噴發活動比較劇烈，也易影響到地球環境</w:t>
      </w:r>
    </w:p>
    <w:p w:rsidR="00940B15" w:rsidRPr="00BE0B45" w:rsidRDefault="00561DC6" w:rsidP="000573BB">
      <w:pPr>
        <w:pStyle w:val="TIT1"/>
      </w:pPr>
      <w:r w:rsidRPr="00521694">
        <w:rPr>
          <w:rFonts w:hint="eastAsia"/>
          <w:lang w:val="es-ES"/>
        </w:rPr>
        <w:t>3</w:t>
      </w:r>
      <w:r w:rsidR="009B73E0" w:rsidRPr="00521694">
        <w:rPr>
          <w:lang w:val="es-ES"/>
        </w:rPr>
        <w:t>4</w:t>
      </w:r>
      <w:r w:rsidRPr="00521694">
        <w:rPr>
          <w:rFonts w:hint="eastAsia"/>
          <w:lang w:val="es-ES"/>
        </w:rPr>
        <w:t>.</w:t>
      </w:r>
      <w:r w:rsidR="00723B66" w:rsidRPr="00BC190A">
        <w:tab/>
      </w:r>
      <w:r w:rsidR="00CB5C17" w:rsidRPr="00BC190A">
        <w:rPr>
          <w:rFonts w:hint="eastAsia"/>
        </w:rPr>
        <w:t>某生</w:t>
      </w:r>
      <w:r w:rsidR="00940B15" w:rsidRPr="00BE0B45">
        <w:rPr>
          <w:rFonts w:hint="eastAsia"/>
        </w:rPr>
        <w:t>利用學校的望遠鏡測得銀河系內某天體在可見光的星等為</w:t>
      </w:r>
      <w:r w:rsidR="00940B15" w:rsidRPr="00BE0B45">
        <w:rPr>
          <w:rFonts w:hint="eastAsia"/>
        </w:rPr>
        <w:t>2.5</w:t>
      </w:r>
      <w:r w:rsidR="00940B15" w:rsidRPr="00BE0B45">
        <w:rPr>
          <w:rFonts w:hint="eastAsia"/>
        </w:rPr>
        <w:t>，考慮星際塵埃會使亮度變暗，修正後得到的星等為</w:t>
      </w:r>
      <w:r w:rsidR="00146C00" w:rsidRPr="00146C00">
        <w:rPr>
          <w:position w:val="-6"/>
        </w:rPr>
        <w:object w:dxaOrig="840" w:dyaOrig="260">
          <v:shape id="_x0000_i1071" type="#_x0000_t75" style="width:41.45pt;height:13.6pt" o:ole="">
            <v:imagedata r:id="rId125" o:title=""/>
          </v:shape>
          <o:OLEObject Type="Embed" ProgID="Equation.DSMT4" ShapeID="_x0000_i1071" DrawAspect="Content" ObjectID="_1643546281" r:id="rId126"/>
        </w:object>
      </w:r>
      <w:r w:rsidR="00940B15" w:rsidRPr="00BE0B45">
        <w:rPr>
          <w:rFonts w:hint="eastAsia"/>
        </w:rPr>
        <w:t>。</w:t>
      </w:r>
      <w:r w:rsidR="00CB5C17" w:rsidRPr="00BE0B45">
        <w:rPr>
          <w:rFonts w:hint="eastAsia"/>
        </w:rPr>
        <w:t>下列敘述</w:t>
      </w:r>
      <w:r w:rsidR="009151BA">
        <w:rPr>
          <w:rFonts w:hint="eastAsia"/>
        </w:rPr>
        <w:t>哪些</w:t>
      </w:r>
      <w:r w:rsidR="00940B15" w:rsidRPr="00BE0B45">
        <w:rPr>
          <w:rFonts w:hint="eastAsia"/>
        </w:rPr>
        <w:t>正確？</w:t>
      </w:r>
      <w:r w:rsidR="00723B66">
        <w:rPr>
          <w:rFonts w:hint="eastAsia"/>
        </w:rPr>
        <w:t>（</w:t>
      </w:r>
      <w:r w:rsidR="00940B15" w:rsidRPr="00BE0B45">
        <w:rPr>
          <w:rFonts w:hint="eastAsia"/>
        </w:rPr>
        <w:t>應選</w:t>
      </w:r>
      <w:r w:rsidR="00940B15" w:rsidRPr="00BE0B45">
        <w:rPr>
          <w:rFonts w:hint="eastAsia"/>
        </w:rPr>
        <w:t>2</w:t>
      </w:r>
      <w:r w:rsidR="00940B15" w:rsidRPr="00BE0B45">
        <w:rPr>
          <w:rFonts w:hint="eastAsia"/>
        </w:rPr>
        <w:t>項</w:t>
      </w:r>
      <w:r w:rsidR="00723B66">
        <w:rPr>
          <w:rFonts w:hint="eastAsia"/>
        </w:rPr>
        <w:t>）</w:t>
      </w:r>
    </w:p>
    <w:p w:rsidR="00F01B1B" w:rsidRDefault="00940B15" w:rsidP="000573BB">
      <w:pPr>
        <w:pStyle w:val="AB1"/>
      </w:pPr>
      <w:r w:rsidRPr="00D8796A">
        <w:rPr>
          <w:rFonts w:hint="eastAsia"/>
        </w:rPr>
        <w:t>(A)</w:t>
      </w:r>
      <w:r w:rsidR="00A90932" w:rsidRPr="00A90932">
        <w:rPr>
          <w:position w:val="-6"/>
        </w:rPr>
        <w:object w:dxaOrig="700" w:dyaOrig="260">
          <v:shape id="_x0000_i1072" type="#_x0000_t75" style="width:33.95pt;height:13.6pt" o:ole="">
            <v:imagedata r:id="rId127" o:title=""/>
          </v:shape>
          <o:OLEObject Type="Embed" ProgID="Equation.DSMT4" ShapeID="_x0000_i1072" DrawAspect="Content" ObjectID="_1643546282" r:id="rId128"/>
        </w:object>
      </w:r>
    </w:p>
    <w:p w:rsidR="00F01B1B" w:rsidRDefault="00940B15" w:rsidP="000573BB">
      <w:pPr>
        <w:pStyle w:val="AB1"/>
      </w:pPr>
      <w:r w:rsidRPr="00D8796A">
        <w:rPr>
          <w:rFonts w:hint="eastAsia"/>
        </w:rPr>
        <w:t>(B)</w:t>
      </w:r>
      <w:r w:rsidR="00A90932" w:rsidRPr="00A90932">
        <w:rPr>
          <w:position w:val="-6"/>
        </w:rPr>
        <w:object w:dxaOrig="700" w:dyaOrig="260">
          <v:shape id="_x0000_i1073" type="#_x0000_t75" style="width:33.95pt;height:13.6pt" o:ole="">
            <v:imagedata r:id="rId129" o:title=""/>
          </v:shape>
          <o:OLEObject Type="Embed" ProgID="Equation.DSMT4" ShapeID="_x0000_i1073" DrawAspect="Content" ObjectID="_1643546283" r:id="rId130"/>
        </w:object>
      </w:r>
    </w:p>
    <w:p w:rsidR="00940B15" w:rsidRPr="00D8796A" w:rsidRDefault="002C6F95" w:rsidP="000573BB">
      <w:pPr>
        <w:pStyle w:val="AB1"/>
      </w:pPr>
      <w:r w:rsidRPr="00D8796A">
        <w:rPr>
          <w:rFonts w:hint="eastAsia"/>
        </w:rPr>
        <w:t>(C)</w:t>
      </w:r>
      <w:r w:rsidR="00940B15" w:rsidRPr="00D8796A">
        <w:rPr>
          <w:rFonts w:hint="eastAsia"/>
        </w:rPr>
        <w:t>該天體的光譜型態決定</w:t>
      </w:r>
      <w:r w:rsidR="00F01B1B" w:rsidRPr="00F01B1B">
        <w:rPr>
          <w:position w:val="-6"/>
        </w:rPr>
        <w:object w:dxaOrig="380" w:dyaOrig="260">
          <v:shape id="_x0000_i1074" type="#_x0000_t75" style="width:19pt;height:13.6pt" o:ole="">
            <v:imagedata r:id="rId131" o:title=""/>
          </v:shape>
          <o:OLEObject Type="Embed" ProgID="Equation.DSMT4" ShapeID="_x0000_i1074" DrawAspect="Content" ObjectID="_1643546284" r:id="rId132"/>
        </w:object>
      </w:r>
      <w:r w:rsidR="00940B15" w:rsidRPr="00D8796A">
        <w:rPr>
          <w:rFonts w:hint="eastAsia"/>
        </w:rPr>
        <w:t>是否為正值</w:t>
      </w:r>
    </w:p>
    <w:p w:rsidR="00940B15" w:rsidRPr="00D8796A" w:rsidRDefault="004B761A" w:rsidP="000573BB">
      <w:pPr>
        <w:pStyle w:val="AB1"/>
      </w:pPr>
      <w:r w:rsidRPr="00D8796A">
        <w:rPr>
          <w:rFonts w:hint="eastAsia"/>
        </w:rPr>
        <w:t>(D)</w:t>
      </w:r>
      <w:r w:rsidR="00940B15" w:rsidRPr="00D8796A">
        <w:rPr>
          <w:rFonts w:hint="eastAsia"/>
        </w:rPr>
        <w:t>若該天體距離越遠，通常星際塵埃的影響越顯著</w:t>
      </w:r>
    </w:p>
    <w:p w:rsidR="007B3138" w:rsidRPr="00D8796A" w:rsidRDefault="007B3138" w:rsidP="000573BB">
      <w:pPr>
        <w:pStyle w:val="AB1"/>
      </w:pPr>
      <w:r w:rsidRPr="00D8796A">
        <w:rPr>
          <w:rFonts w:hint="eastAsia"/>
        </w:rPr>
        <w:t>(E)</w:t>
      </w:r>
      <w:r w:rsidRPr="00D8796A">
        <w:rPr>
          <w:rFonts w:hint="eastAsia"/>
        </w:rPr>
        <w:t>若該天體位於銀河系外，則</w:t>
      </w:r>
      <w:r w:rsidR="00F01B1B" w:rsidRPr="00F01B1B">
        <w:rPr>
          <w:position w:val="-6"/>
        </w:rPr>
        <w:object w:dxaOrig="760" w:dyaOrig="260">
          <v:shape id="_x0000_i1075" type="#_x0000_t75" style="width:38.05pt;height:13.6pt" o:ole="">
            <v:imagedata r:id="rId133" o:title=""/>
          </v:shape>
          <o:OLEObject Type="Embed" ProgID="Equation.DSMT4" ShapeID="_x0000_i1075" DrawAspect="Content" ObjectID="_1643546285" r:id="rId134"/>
        </w:object>
      </w:r>
    </w:p>
    <w:p w:rsidR="007B3138" w:rsidRPr="00BE0B45" w:rsidRDefault="009B73E0" w:rsidP="000573BB">
      <w:pPr>
        <w:pStyle w:val="TIT1"/>
      </w:pPr>
      <w:r w:rsidRPr="00BE0B45">
        <w:rPr>
          <w:rFonts w:hint="eastAsia"/>
        </w:rPr>
        <w:t>35</w:t>
      </w:r>
      <w:r w:rsidR="007B3138" w:rsidRPr="00BE0B45">
        <w:rPr>
          <w:rFonts w:hint="eastAsia"/>
        </w:rPr>
        <w:t>.</w:t>
      </w:r>
      <w:r w:rsidR="003451A7">
        <w:tab/>
      </w:r>
      <w:r w:rsidR="007B3138" w:rsidRPr="00BE0B45">
        <w:rPr>
          <w:rFonts w:hint="eastAsia"/>
        </w:rPr>
        <w:t>颱風是影響臺灣的重要天氣系統之一，下列敘述哪些正確</w:t>
      </w:r>
      <w:r w:rsidR="003451A7">
        <w:rPr>
          <w:rFonts w:hint="eastAsia"/>
        </w:rPr>
        <w:t>？（</w:t>
      </w:r>
      <w:r w:rsidR="007B3138" w:rsidRPr="00BE0B45">
        <w:rPr>
          <w:rFonts w:hint="eastAsia"/>
        </w:rPr>
        <w:t>應選</w:t>
      </w:r>
      <w:r w:rsidR="007B3138" w:rsidRPr="00BE0B45">
        <w:rPr>
          <w:rFonts w:hint="eastAsia"/>
        </w:rPr>
        <w:t>3</w:t>
      </w:r>
      <w:r w:rsidR="007B3138" w:rsidRPr="00BE0B45">
        <w:rPr>
          <w:rFonts w:hint="eastAsia"/>
        </w:rPr>
        <w:t>項</w:t>
      </w:r>
      <w:r w:rsidR="003451A7">
        <w:rPr>
          <w:rFonts w:hint="eastAsia"/>
        </w:rPr>
        <w:t>）</w:t>
      </w:r>
    </w:p>
    <w:p w:rsidR="00133EFB" w:rsidRDefault="007B3138" w:rsidP="000573BB">
      <w:pPr>
        <w:pStyle w:val="AB1"/>
      </w:pPr>
      <w:r w:rsidRPr="00D8796A">
        <w:rPr>
          <w:rFonts w:hint="eastAsia"/>
        </w:rPr>
        <w:t>(A)</w:t>
      </w:r>
      <w:r w:rsidRPr="00D8796A">
        <w:rPr>
          <w:rFonts w:hint="eastAsia"/>
        </w:rPr>
        <w:t>颱風是一種熱帶氣旋</w:t>
      </w:r>
    </w:p>
    <w:p w:rsidR="007B3138" w:rsidRPr="00D8796A" w:rsidRDefault="007B3138" w:rsidP="000573BB">
      <w:pPr>
        <w:pStyle w:val="AB1"/>
      </w:pPr>
      <w:r w:rsidRPr="00D8796A">
        <w:rPr>
          <w:rFonts w:hint="eastAsia"/>
        </w:rPr>
        <w:t>(B)</w:t>
      </w:r>
      <w:r w:rsidRPr="00D8796A">
        <w:rPr>
          <w:rFonts w:hint="eastAsia"/>
        </w:rPr>
        <w:t>颱風也是一種鋒面系統</w:t>
      </w:r>
    </w:p>
    <w:p w:rsidR="007B3138" w:rsidRPr="00D8796A" w:rsidRDefault="007B3138" w:rsidP="000573BB">
      <w:pPr>
        <w:pStyle w:val="AB1"/>
      </w:pPr>
      <w:r w:rsidRPr="00D8796A">
        <w:rPr>
          <w:rFonts w:hint="eastAsia"/>
        </w:rPr>
        <w:t>(C)</w:t>
      </w:r>
      <w:r w:rsidRPr="00D8796A">
        <w:rPr>
          <w:rFonts w:hint="eastAsia"/>
        </w:rPr>
        <w:t>北太平洋颱風的路徑主要受到西南季風的影響</w:t>
      </w:r>
    </w:p>
    <w:p w:rsidR="00133EFB" w:rsidRDefault="007B3138" w:rsidP="000573BB">
      <w:pPr>
        <w:pStyle w:val="AB1"/>
      </w:pPr>
      <w:r w:rsidRPr="00D8796A">
        <w:rPr>
          <w:rFonts w:hint="eastAsia"/>
        </w:rPr>
        <w:t>(D)</w:t>
      </w:r>
      <w:r w:rsidRPr="00D8796A">
        <w:rPr>
          <w:rFonts w:hint="eastAsia"/>
        </w:rPr>
        <w:t>颱風的形成條件和海面溫度有關</w:t>
      </w:r>
    </w:p>
    <w:p w:rsidR="007B3138" w:rsidRPr="00D8796A" w:rsidRDefault="007B3138" w:rsidP="000573BB">
      <w:pPr>
        <w:pStyle w:val="AB1"/>
      </w:pPr>
      <w:r w:rsidRPr="00D8796A">
        <w:rPr>
          <w:rFonts w:hint="eastAsia"/>
        </w:rPr>
        <w:t>(E)</w:t>
      </w:r>
      <w:r w:rsidR="00D17991" w:rsidRPr="00D8796A">
        <w:rPr>
          <w:rFonts w:hint="eastAsia"/>
        </w:rPr>
        <w:t>颱風中心</w:t>
      </w:r>
      <w:r w:rsidR="00033F3A">
        <w:rPr>
          <w:rFonts w:hint="eastAsia"/>
        </w:rPr>
        <w:t>底層的</w:t>
      </w:r>
      <w:r w:rsidR="00D17991" w:rsidRPr="00D8796A">
        <w:rPr>
          <w:rFonts w:hint="eastAsia"/>
        </w:rPr>
        <w:t>氣壓比</w:t>
      </w:r>
      <w:r w:rsidR="00033F3A">
        <w:rPr>
          <w:rFonts w:hint="eastAsia"/>
        </w:rPr>
        <w:t>其高空</w:t>
      </w:r>
      <w:r w:rsidR="00D17991" w:rsidRPr="00D8796A">
        <w:rPr>
          <w:rFonts w:hint="eastAsia"/>
        </w:rPr>
        <w:t>的氣壓</w:t>
      </w:r>
      <w:r w:rsidR="00033F3A">
        <w:rPr>
          <w:rFonts w:hint="eastAsia"/>
        </w:rPr>
        <w:t>高</w:t>
      </w:r>
    </w:p>
    <w:p w:rsidR="00245BA5" w:rsidRPr="00BE0B45" w:rsidRDefault="00245BA5" w:rsidP="00F132BF">
      <w:pPr>
        <w:pStyle w:val="af"/>
      </w:pPr>
      <w:r w:rsidRPr="00BE0B45">
        <w:rPr>
          <w:rFonts w:hint="eastAsia"/>
        </w:rPr>
        <w:t>三、綜合題（占</w:t>
      </w:r>
      <w:r w:rsidR="00234DB2" w:rsidRPr="00BE0B45">
        <w:rPr>
          <w:rFonts w:hint="eastAsia"/>
        </w:rPr>
        <w:t>1</w:t>
      </w:r>
      <w:r w:rsidR="00632C11" w:rsidRPr="00BE0B45">
        <w:rPr>
          <w:rFonts w:hint="eastAsia"/>
        </w:rPr>
        <w:t>0</w:t>
      </w:r>
      <w:r w:rsidRPr="00BE0B45">
        <w:t>分</w:t>
      </w:r>
      <w:r w:rsidRPr="00BE0B45">
        <w:rPr>
          <w:rFonts w:hint="eastAsia"/>
        </w:rPr>
        <w:t>）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16"/>
      </w:tblGrid>
      <w:tr w:rsidR="00BE0B45" w:rsidRPr="00BE0B45" w:rsidTr="000F3ED5">
        <w:trPr>
          <w:trHeight w:val="945"/>
        </w:trPr>
        <w:tc>
          <w:tcPr>
            <w:tcW w:w="9360" w:type="dxa"/>
          </w:tcPr>
          <w:p w:rsidR="00245BA5" w:rsidRPr="00BE0B45" w:rsidRDefault="00245BA5" w:rsidP="00FD23F8">
            <w:pPr>
              <w:pStyle w:val="a6"/>
              <w:rPr>
                <w:color w:val="000000" w:themeColor="text1"/>
                <w:spacing w:val="24"/>
              </w:rPr>
            </w:pPr>
            <w:r w:rsidRPr="00EC6496">
              <w:t>說明：第</w:t>
            </w:r>
            <w:r w:rsidR="00CE7131" w:rsidRPr="00EC6496">
              <w:rPr>
                <w:rFonts w:hint="eastAsia"/>
              </w:rPr>
              <w:t>36</w:t>
            </w:r>
            <w:r w:rsidRPr="00EC6496">
              <w:t>題至第</w:t>
            </w:r>
            <w:r w:rsidR="00CE7131" w:rsidRPr="00EC6496">
              <w:rPr>
                <w:rFonts w:hint="eastAsia"/>
              </w:rPr>
              <w:t>40</w:t>
            </w:r>
            <w:r w:rsidRPr="00EC6496">
              <w:t>題，</w:t>
            </w:r>
            <w:r w:rsidRPr="00EC6496">
              <w:rPr>
                <w:rFonts w:hint="eastAsia"/>
              </w:rPr>
              <w:t>每題</w:t>
            </w:r>
            <w:r w:rsidRPr="00EC6496">
              <w:rPr>
                <w:rFonts w:hint="eastAsia"/>
              </w:rPr>
              <w:t>2</w:t>
            </w:r>
            <w:r w:rsidRPr="00EC6496">
              <w:rPr>
                <w:rFonts w:hint="eastAsia"/>
              </w:rPr>
              <w:t>分，每題均計分，請將正確選項畫記在答案卡之「選擇題答案區」。</w:t>
            </w:r>
            <w:r w:rsidRPr="00EC6496">
              <w:t>單選題答錯、未作答或畫記多於一個選項者，該題以零分計算；多選題每題有</w:t>
            </w:r>
            <w:r w:rsidRPr="00EC6496">
              <w:t>n</w:t>
            </w:r>
            <w:r w:rsidRPr="00EC6496">
              <w:t>個選項，答錯</w:t>
            </w:r>
            <w:r w:rsidRPr="00EC6496">
              <w:t>k</w:t>
            </w:r>
            <w:r w:rsidRPr="00EC6496">
              <w:t>個選項者，得該題</w:t>
            </w:r>
            <w:r w:rsidR="00EC6496" w:rsidRPr="00EC6496">
              <w:rPr>
                <w:position w:val="-24"/>
              </w:rPr>
              <w:object w:dxaOrig="700" w:dyaOrig="620">
                <v:shape id="_x0000_i1076" type="#_x0000_t75" style="width:33.95pt;height:30.55pt" o:ole="">
                  <v:imagedata r:id="rId135" o:title=""/>
                </v:shape>
                <o:OLEObject Type="Embed" ProgID="Equation.DSMT4" ShapeID="_x0000_i1076" DrawAspect="Content" ObjectID="_1643546286" r:id="rId136"/>
              </w:object>
            </w:r>
            <w:r w:rsidRPr="00EC6496">
              <w:t>的分數</w:t>
            </w:r>
            <w:r w:rsidRPr="00EC6496">
              <w:rPr>
                <w:rFonts w:hint="eastAsia"/>
              </w:rPr>
              <w:t>；但得分低於零分或所有選項均未作答者，該題以零分計算</w:t>
            </w:r>
            <w:r w:rsidRPr="00EC6496">
              <w:t>。</w:t>
            </w:r>
          </w:p>
        </w:tc>
      </w:tr>
    </w:tbl>
    <w:p w:rsidR="00FC10D5" w:rsidRDefault="00FC10D5" w:rsidP="00FD23F8">
      <w:pPr>
        <w:pStyle w:val="-05"/>
        <w:spacing w:line="345" w:lineRule="atLeast"/>
      </w:pPr>
    </w:p>
    <w:p w:rsidR="00FC10D5" w:rsidRDefault="00FC10D5">
      <w:pPr>
        <w:widowControl/>
        <w:rPr>
          <w:rFonts w:cs="新細明體"/>
          <w:color w:val="000000"/>
          <w:spacing w:val="20"/>
          <w:kern w:val="0"/>
          <w:sz w:val="22"/>
          <w:szCs w:val="20"/>
          <w:u w:val="single"/>
        </w:rPr>
      </w:pPr>
      <w:r>
        <w:br w:type="page"/>
      </w:r>
    </w:p>
    <w:p w:rsidR="00245BA5" w:rsidRPr="00BE0B45" w:rsidRDefault="000A12BB" w:rsidP="00FD23F8">
      <w:pPr>
        <w:pStyle w:val="-05"/>
        <w:spacing w:line="345" w:lineRule="atLeast"/>
      </w:pPr>
      <w:r w:rsidRPr="00BE0B45">
        <w:rPr>
          <w:rFonts w:hint="eastAsia"/>
        </w:rPr>
        <w:lastRenderedPageBreak/>
        <w:t>3</w:t>
      </w:r>
      <w:r w:rsidR="00B91758" w:rsidRPr="00BE0B45">
        <w:t>6</w:t>
      </w:r>
      <w:r w:rsidR="005458B5" w:rsidRPr="00BE0B45">
        <w:rPr>
          <w:rFonts w:hint="eastAsia"/>
        </w:rPr>
        <w:t>-</w:t>
      </w:r>
      <w:r w:rsidR="00245BA5" w:rsidRPr="00BE0B45">
        <w:rPr>
          <w:rFonts w:hint="eastAsia"/>
        </w:rPr>
        <w:t>40</w:t>
      </w:r>
      <w:r w:rsidR="00245BA5" w:rsidRPr="00BE0B45">
        <w:rPr>
          <w:rFonts w:hint="eastAsia"/>
        </w:rPr>
        <w:t>為題組</w:t>
      </w:r>
    </w:p>
    <w:p w:rsidR="000A12BB" w:rsidRPr="00F132BF" w:rsidRDefault="00050FF2" w:rsidP="00FD23F8">
      <w:pPr>
        <w:pStyle w:val="tit221150"/>
        <w:spacing w:line="345" w:lineRule="atLeast"/>
        <w:rPr>
          <w:rFonts w:cs="Times New Roman"/>
          <w:spacing w:val="16"/>
        </w:rPr>
      </w:pPr>
      <w:r w:rsidRPr="00F132BF">
        <w:rPr>
          <w:rFonts w:cs="Times New Roman" w:hint="eastAsia"/>
          <w:spacing w:val="16"/>
        </w:rPr>
        <w:t>生活於大自然裡，人們不時可感覺到或看見電的效應，例如靜電放電、閃電。</w:t>
      </w:r>
      <w:r w:rsidR="00033F3A" w:rsidRPr="00F132BF">
        <w:rPr>
          <w:rFonts w:cs="Times New Roman" w:hint="eastAsia"/>
          <w:spacing w:val="16"/>
        </w:rPr>
        <w:t>劇烈天氣常伴隨</w:t>
      </w:r>
      <w:r w:rsidRPr="00F132BF">
        <w:rPr>
          <w:rFonts w:cs="Times New Roman" w:hint="eastAsia"/>
          <w:spacing w:val="16"/>
        </w:rPr>
        <w:t>閃電，以致強烈對流及降雨的地區閃電頻率較高。</w:t>
      </w:r>
      <w:r w:rsidR="00033F3A" w:rsidRPr="00F132BF">
        <w:rPr>
          <w:rFonts w:cs="Times New Roman" w:hint="eastAsia"/>
          <w:spacing w:val="16"/>
        </w:rPr>
        <w:t>除上述現象外，</w:t>
      </w:r>
      <w:r w:rsidRPr="00F132BF">
        <w:rPr>
          <w:rFonts w:cs="Times New Roman" w:hint="eastAsia"/>
          <w:spacing w:val="16"/>
        </w:rPr>
        <w:t>生物體也利用電來運作，以達成協調的目的。</w:t>
      </w:r>
    </w:p>
    <w:p w:rsidR="009D708C" w:rsidRPr="00F132BF" w:rsidRDefault="00254241" w:rsidP="00FD23F8">
      <w:pPr>
        <w:pStyle w:val="tit221150"/>
        <w:spacing w:line="345" w:lineRule="atLeast"/>
        <w:rPr>
          <w:rFonts w:cs="Times New Roman"/>
          <w:spacing w:val="16"/>
        </w:rPr>
      </w:pPr>
      <w:r w:rsidRPr="00F132BF">
        <w:rPr>
          <w:rFonts w:cs="Times New Roman" w:hint="eastAsia"/>
          <w:spacing w:val="16"/>
        </w:rPr>
        <w:t>生物體所有細胞膜的兩側均有電位差，形成膜電位。</w:t>
      </w:r>
      <w:r w:rsidR="000A12BB" w:rsidRPr="00F132BF">
        <w:rPr>
          <w:rFonts w:cs="Times New Roman" w:hint="eastAsia"/>
          <w:spacing w:val="16"/>
        </w:rPr>
        <w:t>生物體存活期間，其細胞都維持一定水平的膜電位，以確保細胞內之微環境</w:t>
      </w:r>
      <w:r w:rsidR="00FF61D3" w:rsidRPr="00F132BF">
        <w:rPr>
          <w:rFonts w:cs="Times New Roman" w:hint="eastAsia"/>
          <w:spacing w:val="16"/>
        </w:rPr>
        <w:t>恆</w:t>
      </w:r>
      <w:r w:rsidR="000A12BB" w:rsidRPr="00F132BF">
        <w:rPr>
          <w:rFonts w:cs="Times New Roman" w:hint="eastAsia"/>
          <w:spacing w:val="16"/>
        </w:rPr>
        <w:t>定。</w:t>
      </w:r>
      <w:r w:rsidR="00150082" w:rsidRPr="00F132BF">
        <w:rPr>
          <w:rFonts w:cs="Times New Roman" w:hint="eastAsia"/>
          <w:spacing w:val="16"/>
        </w:rPr>
        <w:t>神經生物</w:t>
      </w:r>
      <w:r w:rsidR="000A12BB" w:rsidRPr="00F132BF">
        <w:rPr>
          <w:rFonts w:cs="Times New Roman" w:hint="eastAsia"/>
          <w:spacing w:val="16"/>
        </w:rPr>
        <w:t>學家觀察細胞膜之電位變化</w:t>
      </w:r>
      <w:r w:rsidR="00FF61D3" w:rsidRPr="00F132BF">
        <w:rPr>
          <w:rFonts w:cs="Times New Roman" w:hint="eastAsia"/>
          <w:spacing w:val="16"/>
        </w:rPr>
        <w:t>，</w:t>
      </w:r>
      <w:r w:rsidR="000A12BB" w:rsidRPr="00F132BF">
        <w:rPr>
          <w:rFonts w:cs="Times New Roman" w:hint="eastAsia"/>
          <w:spacing w:val="16"/>
        </w:rPr>
        <w:t>發現神經</w:t>
      </w:r>
      <w:r w:rsidR="00050FF2" w:rsidRPr="00F132BF">
        <w:rPr>
          <w:rFonts w:cs="Times New Roman" w:hint="eastAsia"/>
          <w:spacing w:val="16"/>
        </w:rPr>
        <w:t>細胞</w:t>
      </w:r>
      <w:r w:rsidR="000A12BB" w:rsidRPr="00F132BF">
        <w:rPr>
          <w:rFonts w:cs="Times New Roman" w:hint="eastAsia"/>
          <w:spacing w:val="16"/>
        </w:rPr>
        <w:t>受刺激後，細胞膜局部區域</w:t>
      </w:r>
      <w:r w:rsidR="00FF61D3" w:rsidRPr="00F132BF">
        <w:rPr>
          <w:rFonts w:cs="Times New Roman" w:hint="eastAsia"/>
          <w:spacing w:val="16"/>
        </w:rPr>
        <w:t>的</w:t>
      </w:r>
      <w:r w:rsidR="000A12BB" w:rsidRPr="00F132BF">
        <w:rPr>
          <w:rFonts w:cs="Times New Roman" w:hint="eastAsia"/>
          <w:spacing w:val="16"/>
        </w:rPr>
        <w:t>電位會急遽升高。這項電位改變會沿著軸突傳遞，引起神經衝動，也稱為動作電位。</w:t>
      </w:r>
      <w:r w:rsidR="00FF61D3" w:rsidRPr="00F132BF">
        <w:rPr>
          <w:rFonts w:cs="Times New Roman" w:hint="eastAsia"/>
          <w:spacing w:val="16"/>
        </w:rPr>
        <w:t>動作</w:t>
      </w:r>
      <w:r w:rsidR="004A2280" w:rsidRPr="00F132BF">
        <w:rPr>
          <w:rFonts w:cs="Times New Roman" w:hint="eastAsia"/>
          <w:spacing w:val="16"/>
        </w:rPr>
        <w:t>電位不僅使神經元達成傳遞訊息的目的，也是肌肉收縮的生理基礎。</w:t>
      </w:r>
      <w:r w:rsidR="00150082" w:rsidRPr="00F132BF">
        <w:rPr>
          <w:rFonts w:cs="Times New Roman" w:hint="eastAsia"/>
          <w:spacing w:val="16"/>
        </w:rPr>
        <w:t>腦的活動需依靠許多神經細胞集體運作。</w:t>
      </w:r>
      <w:r w:rsidR="009D708C" w:rsidRPr="00F132BF">
        <w:rPr>
          <w:rFonts w:cs="Times New Roman" w:hint="eastAsia"/>
          <w:spacing w:val="16"/>
        </w:rPr>
        <w:t>腦波</w:t>
      </w:r>
      <w:r w:rsidR="00412906" w:rsidRPr="00F132BF">
        <w:rPr>
          <w:rFonts w:cs="Times New Roman" w:hint="eastAsia"/>
          <w:spacing w:val="16"/>
        </w:rPr>
        <w:t>圖</w:t>
      </w:r>
      <w:r w:rsidR="00150082" w:rsidRPr="00F132BF">
        <w:rPr>
          <w:rFonts w:cs="Times New Roman" w:hint="eastAsia"/>
          <w:spacing w:val="16"/>
        </w:rPr>
        <w:t>即</w:t>
      </w:r>
      <w:r w:rsidR="009D708C" w:rsidRPr="00F132BF">
        <w:rPr>
          <w:rFonts w:cs="Times New Roman" w:hint="eastAsia"/>
          <w:spacing w:val="16"/>
        </w:rPr>
        <w:t>為腦細胞運作時的電壓</w:t>
      </w:r>
      <w:r w:rsidR="003451A7" w:rsidRPr="00F132BF">
        <w:rPr>
          <w:rFonts w:cs="Times New Roman" w:hint="eastAsia"/>
          <w:spacing w:val="16"/>
        </w:rPr>
        <w:t>（</w:t>
      </w:r>
      <w:r w:rsidR="009D708C" w:rsidRPr="00F132BF">
        <w:rPr>
          <w:rFonts w:cs="Times New Roman" w:hint="eastAsia"/>
          <w:spacing w:val="16"/>
        </w:rPr>
        <w:t>電位差</w:t>
      </w:r>
      <w:r w:rsidR="003451A7" w:rsidRPr="00F132BF">
        <w:rPr>
          <w:rFonts w:cs="Times New Roman" w:hint="eastAsia"/>
          <w:spacing w:val="16"/>
        </w:rPr>
        <w:t>）</w:t>
      </w:r>
      <w:r w:rsidR="009D708C" w:rsidRPr="00F132BF">
        <w:rPr>
          <w:rFonts w:cs="Times New Roman" w:hint="eastAsia"/>
          <w:spacing w:val="16"/>
        </w:rPr>
        <w:t>隨著時間變化的紀錄，常用於醫療診斷或神經科學探究。</w:t>
      </w:r>
    </w:p>
    <w:p w:rsidR="00F14A30" w:rsidRPr="00220E1B" w:rsidRDefault="00033F3A" w:rsidP="00FD23F8">
      <w:pPr>
        <w:pStyle w:val="tit221150"/>
        <w:spacing w:line="345" w:lineRule="atLeast"/>
        <w:rPr>
          <w:rFonts w:cs="Times New Roman"/>
        </w:rPr>
      </w:pPr>
      <w:r w:rsidRPr="00F132BF">
        <w:rPr>
          <w:rFonts w:cs="Times New Roman" w:hint="eastAsia"/>
          <w:spacing w:val="16"/>
        </w:rPr>
        <w:t>此外，用電對現代生活</w:t>
      </w:r>
      <w:r w:rsidR="00B56D56" w:rsidRPr="00F132BF">
        <w:rPr>
          <w:rFonts w:cs="Times New Roman" w:hint="eastAsia"/>
          <w:spacing w:val="16"/>
        </w:rPr>
        <w:t>不可或缺。</w:t>
      </w:r>
      <w:r w:rsidR="00F14A30" w:rsidRPr="00F132BF">
        <w:rPr>
          <w:rFonts w:cs="Times New Roman" w:hint="eastAsia"/>
          <w:spacing w:val="16"/>
        </w:rPr>
        <w:t>日常生活的電能是由其他能量轉換而來，如何有效地將其他能</w:t>
      </w:r>
      <w:r w:rsidR="00394C31">
        <w:rPr>
          <w:rFonts w:cs="Times New Roman" w:hint="eastAsia"/>
          <w:spacing w:val="16"/>
        </w:rPr>
        <w:t>量</w:t>
      </w:r>
      <w:r w:rsidR="00F14A30" w:rsidRPr="00F132BF">
        <w:rPr>
          <w:rFonts w:cs="Times New Roman" w:hint="eastAsia"/>
          <w:spacing w:val="16"/>
        </w:rPr>
        <w:t>轉換成電能一直是科技研究重要課題，當能量形式的轉換次數愈多，能量損失也愈多，因此若能經由一次直接轉換成電能，將可減少能量損失。</w:t>
      </w:r>
    </w:p>
    <w:p w:rsidR="00B56D56" w:rsidRPr="008D5DED" w:rsidRDefault="000A12BB" w:rsidP="00B56D56">
      <w:pPr>
        <w:pStyle w:val="TIT1"/>
        <w:spacing w:line="350" w:lineRule="atLeast"/>
      </w:pPr>
      <w:r w:rsidRPr="00BE0B45">
        <w:rPr>
          <w:rFonts w:hint="eastAsia"/>
        </w:rPr>
        <w:t>3</w:t>
      </w:r>
      <w:r w:rsidR="002B5F00" w:rsidRPr="00BE0B45">
        <w:t>6</w:t>
      </w:r>
      <w:r w:rsidR="00F14A30" w:rsidRPr="00BE0B45">
        <w:rPr>
          <w:rFonts w:hint="eastAsia"/>
        </w:rPr>
        <w:t>.</w:t>
      </w:r>
      <w:r w:rsidR="003451A7">
        <w:tab/>
      </w:r>
      <w:r w:rsidR="00B56D56" w:rsidRPr="008D5DED">
        <w:rPr>
          <w:rFonts w:hint="eastAsia"/>
        </w:rPr>
        <w:t>根據上述文章，下列有關閃電現象的敘述哪些正確？（應選</w:t>
      </w:r>
      <w:r w:rsidR="00B56D56" w:rsidRPr="008D5DED">
        <w:rPr>
          <w:rFonts w:hint="eastAsia"/>
        </w:rPr>
        <w:t>3</w:t>
      </w:r>
      <w:r w:rsidR="00B56D56" w:rsidRPr="008D5DED">
        <w:rPr>
          <w:rFonts w:hint="eastAsia"/>
        </w:rPr>
        <w:t>項）</w:t>
      </w:r>
    </w:p>
    <w:p w:rsidR="00B56D56" w:rsidRPr="008D5DED" w:rsidRDefault="00B56D56" w:rsidP="00B56D56">
      <w:pPr>
        <w:pStyle w:val="AB1"/>
      </w:pPr>
      <w:r w:rsidRPr="008D5DED">
        <w:rPr>
          <w:rFonts w:hint="eastAsia"/>
        </w:rPr>
        <w:t>(A)</w:t>
      </w:r>
      <w:r>
        <w:rPr>
          <w:rFonts w:hint="eastAsia"/>
        </w:rPr>
        <w:t>劇烈天氣所伴隨的</w:t>
      </w:r>
      <w:r w:rsidRPr="008D5DED">
        <w:rPr>
          <w:rFonts w:hint="eastAsia"/>
        </w:rPr>
        <w:t>閃電現象大多發生在對流層內</w:t>
      </w:r>
    </w:p>
    <w:p w:rsidR="00B56D56" w:rsidRPr="008D5DED" w:rsidRDefault="00B56D56" w:rsidP="00B56D56">
      <w:pPr>
        <w:pStyle w:val="AB1"/>
      </w:pPr>
      <w:r w:rsidRPr="008D5DED">
        <w:rPr>
          <w:rFonts w:hint="eastAsia"/>
        </w:rPr>
        <w:t>(B)</w:t>
      </w:r>
      <w:r w:rsidRPr="008D5DED">
        <w:rPr>
          <w:rFonts w:hint="eastAsia"/>
        </w:rPr>
        <w:t>夏天午後熱對流旺盛，造成的降水容易伴隨閃電</w:t>
      </w:r>
    </w:p>
    <w:p w:rsidR="00B56D56" w:rsidRPr="008D5DED" w:rsidRDefault="00B56D56" w:rsidP="00B56D56">
      <w:pPr>
        <w:pStyle w:val="AB1"/>
      </w:pPr>
      <w:r w:rsidRPr="008D5DED">
        <w:rPr>
          <w:rFonts w:hint="eastAsia"/>
        </w:rPr>
        <w:t>(C)</w:t>
      </w:r>
      <w:r w:rsidRPr="008D5DED">
        <w:rPr>
          <w:rFonts w:hint="eastAsia"/>
        </w:rPr>
        <w:t>冬季東北季風沿地形爬升時，造成的降水不容易伴隨閃電</w:t>
      </w:r>
    </w:p>
    <w:p w:rsidR="00B56D56" w:rsidRPr="008D5DED" w:rsidRDefault="00B56D56" w:rsidP="00B56D56">
      <w:pPr>
        <w:pStyle w:val="AB1"/>
      </w:pPr>
      <w:r w:rsidRPr="008D5DED">
        <w:rPr>
          <w:rFonts w:hint="eastAsia"/>
        </w:rPr>
        <w:t>(D)</w:t>
      </w:r>
      <w:r w:rsidRPr="008D5DED">
        <w:rPr>
          <w:rFonts w:hint="eastAsia"/>
        </w:rPr>
        <w:t>任一種鋒面型態所造成的降水都</w:t>
      </w:r>
      <w:r>
        <w:rPr>
          <w:rFonts w:hint="eastAsia"/>
        </w:rPr>
        <w:t>會</w:t>
      </w:r>
      <w:r w:rsidRPr="008D5DED">
        <w:rPr>
          <w:rFonts w:hint="eastAsia"/>
        </w:rPr>
        <w:t>伴隨閃電</w:t>
      </w:r>
    </w:p>
    <w:p w:rsidR="00B56D56" w:rsidRPr="00693061" w:rsidRDefault="00B56D56" w:rsidP="00B56D56">
      <w:pPr>
        <w:pStyle w:val="AB1"/>
      </w:pPr>
      <w:r w:rsidRPr="008D5DED">
        <w:rPr>
          <w:rFonts w:hint="eastAsia"/>
        </w:rPr>
        <w:t>(E)</w:t>
      </w:r>
      <w:r>
        <w:rPr>
          <w:rFonts w:hint="eastAsia"/>
        </w:rPr>
        <w:t>閃電現象只發生在小規模的天氣系統，颱風造成的降水不會有閃電</w:t>
      </w:r>
    </w:p>
    <w:p w:rsidR="002B5F00" w:rsidRPr="00BC190A" w:rsidRDefault="002B5F00" w:rsidP="00DF25B6">
      <w:pPr>
        <w:pStyle w:val="TIT1"/>
        <w:spacing w:line="350" w:lineRule="atLeast"/>
      </w:pPr>
      <w:r w:rsidRPr="00BC190A">
        <w:t>3</w:t>
      </w:r>
      <w:r w:rsidR="00F14A30" w:rsidRPr="00BC190A">
        <w:rPr>
          <w:rFonts w:hint="eastAsia"/>
        </w:rPr>
        <w:t>7</w:t>
      </w:r>
      <w:r w:rsidR="00632C11" w:rsidRPr="00BC190A">
        <w:rPr>
          <w:rFonts w:hint="eastAsia"/>
        </w:rPr>
        <w:t>.</w:t>
      </w:r>
      <w:r w:rsidR="003451A7" w:rsidRPr="00BC190A">
        <w:tab/>
      </w:r>
      <w:r w:rsidRPr="00BC190A">
        <w:rPr>
          <w:rFonts w:hint="eastAsia"/>
        </w:rPr>
        <w:t>下列有關細胞膜及其電位之敘述，何者正確</w:t>
      </w:r>
      <w:r w:rsidR="003451A7" w:rsidRPr="00BC190A">
        <w:rPr>
          <w:rFonts w:hint="eastAsia"/>
        </w:rPr>
        <w:t>？</w:t>
      </w:r>
    </w:p>
    <w:p w:rsidR="002B5F00" w:rsidRPr="00812E13" w:rsidRDefault="002B5F00" w:rsidP="00FD23F8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在靜止狀態下，細胞膜的兩側電荷</w:t>
      </w:r>
      <w:r w:rsidR="00FF61D3">
        <w:rPr>
          <w:rFonts w:hint="eastAsia"/>
        </w:rPr>
        <w:t>分布</w:t>
      </w:r>
      <w:r w:rsidRPr="00812E13">
        <w:rPr>
          <w:rFonts w:hint="eastAsia"/>
        </w:rPr>
        <w:t>相同</w:t>
      </w:r>
    </w:p>
    <w:p w:rsidR="002B5F00" w:rsidRPr="00812E13" w:rsidRDefault="002B5F00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神經細胞受刺激後，會產生由</w:t>
      </w:r>
      <w:r w:rsidR="00FF61D3">
        <w:rPr>
          <w:rFonts w:hint="eastAsia"/>
        </w:rPr>
        <w:t>細胞</w:t>
      </w:r>
      <w:r w:rsidRPr="00812E13">
        <w:rPr>
          <w:rFonts w:hint="eastAsia"/>
        </w:rPr>
        <w:t>本體流向軸突</w:t>
      </w:r>
      <w:r w:rsidR="00FF61D3">
        <w:rPr>
          <w:rFonts w:hint="eastAsia"/>
        </w:rPr>
        <w:t>的電流</w:t>
      </w:r>
    </w:p>
    <w:p w:rsidR="002B5F00" w:rsidRPr="00812E13" w:rsidRDefault="002B5F00" w:rsidP="00FD23F8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神經衝動發生時，軸突上之電位會陸續發生變化</w:t>
      </w:r>
    </w:p>
    <w:p w:rsidR="002B5F00" w:rsidRPr="00812E13" w:rsidRDefault="002B5F00" w:rsidP="00FD23F8">
      <w:pPr>
        <w:pStyle w:val="AB1"/>
      </w:pPr>
      <w:r w:rsidRPr="00812E13">
        <w:rPr>
          <w:rFonts w:hint="eastAsia"/>
        </w:rPr>
        <w:t>(D)</w:t>
      </w:r>
      <w:r w:rsidR="00744275" w:rsidRPr="00812E13">
        <w:rPr>
          <w:rFonts w:hint="eastAsia"/>
        </w:rPr>
        <w:t>動作電位是神經細胞</w:t>
      </w:r>
      <w:r w:rsidR="00254241" w:rsidRPr="00812E13">
        <w:rPr>
          <w:rFonts w:hint="eastAsia"/>
        </w:rPr>
        <w:t>之間所發生的電位變化</w:t>
      </w:r>
    </w:p>
    <w:p w:rsidR="00632C11" w:rsidRPr="00812E13" w:rsidRDefault="002B5F00" w:rsidP="00FD23F8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除了神經元外，其他細胞之膜不會產生動作電位</w:t>
      </w:r>
    </w:p>
    <w:p w:rsidR="007477A8" w:rsidRPr="00BE0B45" w:rsidRDefault="00DD5623" w:rsidP="00DF25B6">
      <w:pPr>
        <w:pStyle w:val="TIT1"/>
        <w:spacing w:line="350" w:lineRule="atLeas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8F572E" wp14:editId="33105E7F">
                <wp:simplePos x="0" y="0"/>
                <wp:positionH relativeFrom="margin">
                  <wp:posOffset>907222</wp:posOffset>
                </wp:positionH>
                <wp:positionV relativeFrom="paragraph">
                  <wp:posOffset>440828</wp:posOffset>
                </wp:positionV>
                <wp:extent cx="4527582" cy="2544617"/>
                <wp:effectExtent l="0" t="0" r="6350" b="8255"/>
                <wp:wrapNone/>
                <wp:docPr id="467" name="群組 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82" cy="2544617"/>
                          <a:chOff x="-50400" y="0"/>
                          <a:chExt cx="4527582" cy="2544617"/>
                        </a:xfrm>
                      </wpg:grpSpPr>
                      <wps:wsp>
                        <wps:cNvPr id="4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2640" y="2353530"/>
                            <a:ext cx="338409" cy="191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A6581E" w:rsidRDefault="00C03F01" w:rsidP="005331BD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6581E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A6581E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453" name="群組 453"/>
                        <wpg:cNvGrpSpPr/>
                        <wpg:grpSpPr>
                          <a:xfrm>
                            <a:off x="-50400" y="0"/>
                            <a:ext cx="4527582" cy="2207260"/>
                            <a:chOff x="-50400" y="0"/>
                            <a:chExt cx="4527582" cy="2207260"/>
                          </a:xfrm>
                        </wpg:grpSpPr>
                        <pic:pic xmlns:pic="http://schemas.openxmlformats.org/drawingml/2006/picture">
                          <pic:nvPicPr>
                            <pic:cNvPr id="451" name="圖片 45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4800" y="0"/>
                              <a:ext cx="3561715" cy="220726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g:grpSp>
                          <wpg:cNvPr id="188" name="群組 188"/>
                          <wpg:cNvGrpSpPr/>
                          <wpg:grpSpPr>
                            <a:xfrm>
                              <a:off x="-50400" y="207264"/>
                              <a:ext cx="4527582" cy="1846352"/>
                              <a:chOff x="144672" y="0"/>
                              <a:chExt cx="4527582" cy="1846352"/>
                            </a:xfrm>
                          </wpg:grpSpPr>
                          <wps:wsp>
                            <wps:cNvPr id="7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23514" y="0"/>
                                <a:ext cx="12414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98531F" w:rsidRDefault="00C03F01" w:rsidP="005331BD">
                                  <w:pPr>
                                    <w:pStyle w:val="a3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000000"/>
                                      <w:sz w:val="22"/>
                                      <w:szCs w:val="22"/>
                                    </w:rPr>
                                    <w:t>β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波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：清醒活動時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7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16198" y="314553"/>
                                <a:ext cx="12414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98531F" w:rsidRDefault="00C03F01" w:rsidP="005331BD">
                                  <w:pPr>
                                    <w:pStyle w:val="a3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000000"/>
                                      <w:sz w:val="22"/>
                                      <w:szCs w:val="22"/>
                                    </w:rPr>
                                    <w:t>α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波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：清醒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休息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7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08883" y="658368"/>
                                <a:ext cx="12414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98531F" w:rsidRDefault="00C03F01" w:rsidP="005331BD">
                                  <w:pPr>
                                    <w:pStyle w:val="a3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000000"/>
                                      <w:sz w:val="22"/>
                                      <w:szCs w:val="22"/>
                                    </w:rPr>
                                    <w:t>θ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波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睏倦入眠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8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30829" y="1199692"/>
                                <a:ext cx="12414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98531F" w:rsidRDefault="00C03F01" w:rsidP="005331BD">
                                  <w:pPr>
                                    <w:pStyle w:val="a3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000000"/>
                                      <w:sz w:val="22"/>
                                      <w:szCs w:val="22"/>
                                    </w:rPr>
                                    <w:t>δ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波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深睡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8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71341" y="1676173"/>
                                <a:ext cx="42544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98531F" w:rsidRDefault="00C03F01" w:rsidP="0098531F">
                                  <w:pPr>
                                    <w:pStyle w:val="a3"/>
                                    <w:jc w:val="center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8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4672" y="670337"/>
                                <a:ext cx="471804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98531F" w:rsidRDefault="00C03F01" w:rsidP="005331BD">
                                  <w:pPr>
                                    <w:pStyle w:val="a3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98531F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100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146C00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μ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8F572E" id="群組 467" o:spid="_x0000_s1463" style="position:absolute;left:0;text-align:left;margin-left:71.45pt;margin-top:34.7pt;width:356.5pt;height:200.35pt;z-index:-251656192;mso-position-horizontal-relative:margin;mso-width-relative:margin;mso-height-relative:margin" coordorigin="-504" coordsize="45275,25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464" type="#_x0000_t202" style="position:absolute;left:20726;top:23535;width:3384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" filled="f" stroked="f">
                  <v:textbox style="mso-fit-shape-to-text:t" inset="0,0,0,0">
                    <w:txbxContent>
                      <w:p w:rsidR="00C03F01" w:rsidRPr="00A6581E" w:rsidRDefault="00C03F01" w:rsidP="005331BD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A6581E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 w:rsidRPr="00A6581E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group id="群組 453" o:spid="_x0000_s1465" style="position:absolute;left:-504;width:45275;height:22072" coordorigin="-504" coordsize="45275,2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<v:shape id="圖片 451" o:spid="_x0000_s1466" type="#_x0000_t75" style="position:absolute;left:3048;width:35617;height:2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">
                    <v:imagedata r:id="rId138" o:title=""/>
                    <v:path arrowok="t"/>
                  </v:shape>
                  <v:group id="群組 188" o:spid="_x0000_s1467" style="position:absolute;left:-504;top:2072;width:45275;height:18464" coordorigin="1446" coordsize="45275,18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  <v:shape id="_x0000_s1468" type="#_x0000_t202" style="position:absolute;left:34235;width:1241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" filled="f" stroked="f">
                      <v:textbox style="mso-fit-shape-to-text:t" inset="0,0,0,0">
                        <w:txbxContent>
                          <w:p w:rsidR="00C03F01" w:rsidRPr="0098531F" w:rsidRDefault="00C03F01" w:rsidP="005331BD">
                            <w:pPr>
                              <w:pStyle w:val="a3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2"/>
                                <w:szCs w:val="22"/>
                              </w:rPr>
                              <w:t>β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波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：清醒活動時</w:t>
                            </w:r>
                          </w:p>
                        </w:txbxContent>
                      </v:textbox>
                    </v:shape>
                    <v:shape id="_x0000_s1469" type="#_x0000_t202" style="position:absolute;left:34161;top:3145;width:124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" filled="f" stroked="f">
                      <v:textbox style="mso-fit-shape-to-text:t" inset="0,0,0,0">
                        <w:txbxContent>
                          <w:p w:rsidR="00C03F01" w:rsidRPr="0098531F" w:rsidRDefault="00C03F01" w:rsidP="005331BD">
                            <w:pPr>
                              <w:pStyle w:val="a3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2"/>
                                <w:szCs w:val="22"/>
                              </w:rPr>
                              <w:t>α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波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：清醒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休息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470" type="#_x0000_t202" style="position:absolute;left:34088;top:6583;width:124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" filled="f" stroked="f">
                      <v:textbox style="mso-fit-shape-to-text:t" inset="0,0,0,0">
                        <w:txbxContent>
                          <w:p w:rsidR="00C03F01" w:rsidRPr="0098531F" w:rsidRDefault="00C03F01" w:rsidP="005331BD">
                            <w:pPr>
                              <w:pStyle w:val="a3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波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：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睏倦入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眠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471" type="#_x0000_t202" style="position:absolute;left:34308;top:11996;width:1241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" filled="f" stroked="f">
                      <v:textbox style="mso-fit-shape-to-text:t" inset="0,0,0,0">
                        <w:txbxContent>
                          <w:p w:rsidR="00C03F01" w:rsidRPr="0098531F" w:rsidRDefault="00C03F01" w:rsidP="005331BD">
                            <w:pPr>
                              <w:pStyle w:val="a3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2"/>
                                <w:szCs w:val="22"/>
                              </w:rPr>
                              <w:t>δ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波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：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深睡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時</w:t>
                            </w:r>
                            <w:proofErr w:type="gramEnd"/>
                          </w:p>
                        </w:txbxContent>
                      </v:textbox>
                    </v:shape>
                    <v:shape id="_x0000_s1472" type="#_x0000_t202" style="position:absolute;left:17713;top:16761;width:425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" filled="f" stroked="f">
                      <v:textbox style="mso-fit-shape-to-text:t" inset="0,0,0,0">
                        <w:txbxContent>
                          <w:p w:rsidR="00C03F01" w:rsidRPr="0098531F" w:rsidRDefault="00C03F01" w:rsidP="0098531F">
                            <w:pPr>
                              <w:pStyle w:val="a3"/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s</w:t>
                            </w:r>
                          </w:p>
                        </w:txbxContent>
                      </v:textbox>
                    </v:shape>
                    <v:shape id="_x0000_s1473" type="#_x0000_t202" style="position:absolute;left:1446;top:6703;width:4718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" filled="f" stroked="f">
                      <v:textbox style="mso-fit-shape-to-text:t" inset="0,0,0,0">
                        <w:txbxContent>
                          <w:p w:rsidR="00C03F01" w:rsidRPr="0098531F" w:rsidRDefault="00C03F01" w:rsidP="005331BD">
                            <w:pPr>
                              <w:pStyle w:val="a3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8531F">
                              <w:rPr>
                                <w:color w:val="000000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46C00">
                              <w:rPr>
                                <w:color w:val="000000"/>
                                <w:sz w:val="22"/>
                                <w:szCs w:val="22"/>
                              </w:rPr>
                              <w:t>μ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V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  <w:r w:rsidR="002B5F00" w:rsidRPr="00BE0B45">
        <w:t>3</w:t>
      </w:r>
      <w:r w:rsidR="00F14A30" w:rsidRPr="00BE0B45">
        <w:t>8</w:t>
      </w:r>
      <w:r w:rsidR="00632C11" w:rsidRPr="00BE0B45">
        <w:rPr>
          <w:rFonts w:hint="eastAsia"/>
        </w:rPr>
        <w:t>.</w:t>
      </w:r>
      <w:r w:rsidR="003451A7">
        <w:tab/>
      </w:r>
      <w:r w:rsidR="0098531F">
        <w:rPr>
          <w:rFonts w:hint="eastAsia"/>
        </w:rPr>
        <w:t>若將</w:t>
      </w:r>
      <w:r w:rsidR="007477A8" w:rsidRPr="00BE0B45">
        <w:rPr>
          <w:rFonts w:hint="eastAsia"/>
        </w:rPr>
        <w:t>腦部同一位置在</w:t>
      </w:r>
      <w:r w:rsidR="007477A8" w:rsidRPr="00BE0B45">
        <w:rPr>
          <w:rFonts w:hint="eastAsia"/>
        </w:rPr>
        <w:t>4</w:t>
      </w:r>
      <w:r w:rsidR="007477A8" w:rsidRPr="00BE0B45">
        <w:rPr>
          <w:rFonts w:hint="eastAsia"/>
        </w:rPr>
        <w:t>種情況下，以相同比例尺度繪製的腦</w:t>
      </w:r>
      <w:r w:rsidR="007477A8" w:rsidRPr="00BE0B45">
        <w:t>電</w:t>
      </w:r>
      <w:r w:rsidR="007477A8" w:rsidRPr="00BE0B45">
        <w:rPr>
          <w:rFonts w:hint="eastAsia"/>
        </w:rPr>
        <w:t>波紀錄</w:t>
      </w:r>
      <w:r w:rsidR="0098531F">
        <w:rPr>
          <w:rFonts w:hint="eastAsia"/>
        </w:rPr>
        <w:t>簡化</w:t>
      </w:r>
      <w:r w:rsidR="00146C00">
        <w:rPr>
          <w:rFonts w:hint="eastAsia"/>
        </w:rPr>
        <w:t>後</w:t>
      </w:r>
      <w:r w:rsidR="0098531F">
        <w:rPr>
          <w:rFonts w:hint="eastAsia"/>
        </w:rPr>
        <w:t>如圖</w:t>
      </w:r>
      <w:r w:rsidR="0098531F">
        <w:rPr>
          <w:rFonts w:hint="eastAsia"/>
        </w:rPr>
        <w:t>8</w:t>
      </w:r>
      <w:r w:rsidR="0098531F">
        <w:rPr>
          <w:rFonts w:hint="eastAsia"/>
        </w:rPr>
        <w:t>所示</w:t>
      </w:r>
      <w:r w:rsidR="007477A8" w:rsidRPr="00BE0B45">
        <w:rPr>
          <w:rFonts w:hint="eastAsia"/>
        </w:rPr>
        <w:t>。已知</w:t>
      </w:r>
      <w:r w:rsidR="00146C00" w:rsidRPr="00905CDF">
        <w:rPr>
          <w:position w:val="-10"/>
        </w:rPr>
        <w:object w:dxaOrig="1300" w:dyaOrig="340">
          <v:shape id="_x0000_i1077" type="#_x0000_t75" style="width:64.55pt;height:17pt" o:ole="">
            <v:imagedata r:id="rId139" o:title=""/>
          </v:shape>
          <o:OLEObject Type="Embed" ProgID="Equation.DSMT4" ShapeID="_x0000_i1077" DrawAspect="Content" ObjectID="_1643546287" r:id="rId140"/>
        </w:object>
      </w:r>
      <w:r w:rsidR="007477A8" w:rsidRPr="00BE0B45">
        <w:rPr>
          <w:rFonts w:hint="eastAsia"/>
        </w:rPr>
        <w:t>，下列有關該腦</w:t>
      </w:r>
      <w:r w:rsidR="007477A8" w:rsidRPr="00BE0B45">
        <w:t>電</w:t>
      </w:r>
      <w:r w:rsidR="007477A8" w:rsidRPr="00BE0B45">
        <w:rPr>
          <w:rFonts w:hint="eastAsia"/>
        </w:rPr>
        <w:t>波紀錄電壓起伏幅度的敘述，何者正確？</w:t>
      </w:r>
    </w:p>
    <w:p w:rsidR="00DF25B6" w:rsidRDefault="00DF25B6" w:rsidP="00FD23F8">
      <w:pPr>
        <w:pStyle w:val="AB1"/>
      </w:pPr>
    </w:p>
    <w:p w:rsidR="00DF25B6" w:rsidRDefault="00DF25B6" w:rsidP="00FD23F8">
      <w:pPr>
        <w:pStyle w:val="AB1"/>
      </w:pPr>
    </w:p>
    <w:p w:rsidR="00DF25B6" w:rsidRDefault="00DF25B6" w:rsidP="00FD23F8">
      <w:pPr>
        <w:pStyle w:val="AB1"/>
      </w:pPr>
    </w:p>
    <w:p w:rsidR="00DF25B6" w:rsidRDefault="00DF25B6" w:rsidP="00FD23F8">
      <w:pPr>
        <w:pStyle w:val="AB1"/>
      </w:pPr>
    </w:p>
    <w:p w:rsidR="00DF25B6" w:rsidRDefault="00DF25B6" w:rsidP="00FD23F8">
      <w:pPr>
        <w:pStyle w:val="AB1"/>
      </w:pPr>
    </w:p>
    <w:p w:rsidR="00DF25B6" w:rsidRDefault="00DF25B6" w:rsidP="00FD23F8">
      <w:pPr>
        <w:pStyle w:val="AB1"/>
      </w:pPr>
    </w:p>
    <w:p w:rsidR="00DF25B6" w:rsidRDefault="00DF25B6" w:rsidP="00FD23F8">
      <w:pPr>
        <w:pStyle w:val="AB1"/>
      </w:pPr>
    </w:p>
    <w:p w:rsidR="00DF25B6" w:rsidRDefault="00DF25B6" w:rsidP="00FD23F8">
      <w:pPr>
        <w:pStyle w:val="AB1"/>
      </w:pPr>
    </w:p>
    <w:p w:rsidR="00DF25B6" w:rsidRDefault="00DF25B6" w:rsidP="00FD23F8">
      <w:pPr>
        <w:pStyle w:val="AB1"/>
      </w:pPr>
    </w:p>
    <w:p w:rsidR="00F132BF" w:rsidRDefault="00F132BF">
      <w:pPr>
        <w:widowControl/>
        <w:rPr>
          <w:spacing w:val="20"/>
          <w:kern w:val="0"/>
          <w:sz w:val="22"/>
          <w:szCs w:val="22"/>
          <w:lang w:val="es-ES"/>
        </w:rPr>
      </w:pPr>
      <w:r>
        <w:br w:type="page"/>
      </w:r>
    </w:p>
    <w:p w:rsidR="009D708C" w:rsidRPr="00812E13" w:rsidRDefault="007477A8" w:rsidP="00FD23F8">
      <w:pPr>
        <w:pStyle w:val="AB1"/>
      </w:pPr>
      <w:r w:rsidRPr="00812E13">
        <w:rPr>
          <w:rFonts w:hint="eastAsia"/>
        </w:rPr>
        <w:lastRenderedPageBreak/>
        <w:t>(A)</w:t>
      </w:r>
      <w:r w:rsidRPr="00812E13">
        <w:rPr>
          <w:rFonts w:hint="eastAsia"/>
        </w:rPr>
        <w:t>電壓為電能量，單位為焦耳</w:t>
      </w:r>
    </w:p>
    <w:p w:rsidR="009D708C" w:rsidRPr="00812E13" w:rsidRDefault="007477A8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電壓的單位為安培，是國際單位制的基本量</w:t>
      </w:r>
    </w:p>
    <w:p w:rsidR="007477A8" w:rsidRPr="00812E13" w:rsidRDefault="007477A8" w:rsidP="00FD23F8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深睡時，電壓起伏幅度最微弱</w:t>
      </w:r>
    </w:p>
    <w:p w:rsidR="007477A8" w:rsidRPr="00812E13" w:rsidRDefault="007477A8" w:rsidP="00FD23F8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清醒活動時</w:t>
      </w:r>
      <w:r w:rsidR="00910B8C" w:rsidRPr="00812E13">
        <w:rPr>
          <w:rFonts w:hint="eastAsia"/>
        </w:rPr>
        <w:t>，</w:t>
      </w:r>
      <w:r w:rsidRPr="00812E13">
        <w:rPr>
          <w:rFonts w:hint="eastAsia"/>
        </w:rPr>
        <w:t>電壓起伏幅度最強烈，約是</w:t>
      </w:r>
      <w:r w:rsidRPr="00812E13">
        <w:rPr>
          <w:rFonts w:hint="eastAsia"/>
        </w:rPr>
        <w:t>1 mV</w:t>
      </w:r>
    </w:p>
    <w:p w:rsidR="009D708C" w:rsidRPr="00812E13" w:rsidRDefault="007477A8" w:rsidP="00FD23F8">
      <w:pPr>
        <w:pStyle w:val="AB1"/>
      </w:pPr>
      <w:r w:rsidRPr="00812E13">
        <w:rPr>
          <w:rFonts w:hint="eastAsia"/>
        </w:rPr>
        <w:t>(E)</w:t>
      </w:r>
      <w:r w:rsidR="00910B8C">
        <w:rPr>
          <w:rFonts w:hint="eastAsia"/>
        </w:rPr>
        <w:t>睏</w:t>
      </w:r>
      <w:r w:rsidRPr="00812E13">
        <w:rPr>
          <w:rFonts w:hint="eastAsia"/>
        </w:rPr>
        <w:t>倦入眠時</w:t>
      </w:r>
      <w:r w:rsidR="00910B8C" w:rsidRPr="00812E13">
        <w:rPr>
          <w:rFonts w:hint="eastAsia"/>
        </w:rPr>
        <w:t>，</w:t>
      </w:r>
      <w:r w:rsidRPr="00812E13">
        <w:rPr>
          <w:rFonts w:hint="eastAsia"/>
        </w:rPr>
        <w:t>電壓起伏幅度大於清醒休息時</w:t>
      </w:r>
    </w:p>
    <w:p w:rsidR="00F132BF" w:rsidRPr="00BE0B45" w:rsidRDefault="00F132BF" w:rsidP="00F132BF">
      <w:pPr>
        <w:pStyle w:val="TIT1"/>
        <w:spacing w:line="350" w:lineRule="atLeast"/>
      </w:pPr>
      <w:r w:rsidRPr="00BE0B45">
        <w:t>39</w:t>
      </w:r>
      <w:r w:rsidRPr="00BE0B45">
        <w:rPr>
          <w:rFonts w:hint="eastAsia"/>
        </w:rPr>
        <w:t>.</w:t>
      </w:r>
      <w:r>
        <w:tab/>
      </w:r>
      <w:r w:rsidRPr="00BE0B45">
        <w:rPr>
          <w:rFonts w:hint="eastAsia"/>
        </w:rPr>
        <w:t>依據圖</w:t>
      </w:r>
      <w:r w:rsidRPr="00BE0B45">
        <w:rPr>
          <w:rFonts w:hint="eastAsia"/>
        </w:rPr>
        <w:t>8</w:t>
      </w:r>
      <w:r>
        <w:rPr>
          <w:rFonts w:hint="eastAsia"/>
        </w:rPr>
        <w:t>所示</w:t>
      </w:r>
      <w:r w:rsidRPr="00BE0B45">
        <w:rPr>
          <w:rFonts w:hint="eastAsia"/>
        </w:rPr>
        <w:t>，下列關於腦</w:t>
      </w:r>
      <w:r w:rsidRPr="00BE0B45">
        <w:t>電</w:t>
      </w:r>
      <w:r w:rsidRPr="00BE0B45">
        <w:rPr>
          <w:rFonts w:hint="eastAsia"/>
        </w:rPr>
        <w:t>波的敘述何者正確？</w:t>
      </w:r>
    </w:p>
    <w:p w:rsidR="00F132BF" w:rsidRPr="00812E13" w:rsidRDefault="00F132BF" w:rsidP="00F132BF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腦</w:t>
      </w:r>
      <w:r w:rsidRPr="00812E13">
        <w:t>電</w:t>
      </w:r>
      <w:r w:rsidRPr="00812E13">
        <w:rPr>
          <w:rFonts w:hint="eastAsia"/>
        </w:rPr>
        <w:t>波的頻率為波長與波速的乘積</w:t>
      </w:r>
    </w:p>
    <w:p w:rsidR="00F132BF" w:rsidRPr="00812E13" w:rsidRDefault="00F132BF" w:rsidP="00F132BF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深睡時，腦</w:t>
      </w:r>
      <w:r w:rsidRPr="00812E13">
        <w:t>電</w:t>
      </w:r>
      <w:r w:rsidRPr="00812E13">
        <w:rPr>
          <w:rFonts w:hint="eastAsia"/>
        </w:rPr>
        <w:t>波的頻率最高</w:t>
      </w:r>
    </w:p>
    <w:p w:rsidR="00F132BF" w:rsidRPr="00812E13" w:rsidRDefault="00F132BF" w:rsidP="00F132BF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深睡時，腦</w:t>
      </w:r>
      <w:r w:rsidRPr="00812E13">
        <w:t>電</w:t>
      </w:r>
      <w:r w:rsidRPr="00812E13">
        <w:rPr>
          <w:rFonts w:hint="eastAsia"/>
        </w:rPr>
        <w:t>波的週期大於</w:t>
      </w:r>
      <w:r w:rsidRPr="00812E13">
        <w:rPr>
          <w:rFonts w:hint="eastAsia"/>
        </w:rPr>
        <w:t>2</w:t>
      </w:r>
      <w:r w:rsidRPr="00812E13">
        <w:rPr>
          <w:rFonts w:hint="eastAsia"/>
        </w:rPr>
        <w:t>秒</w:t>
      </w:r>
    </w:p>
    <w:p w:rsidR="00F132BF" w:rsidRPr="00812E13" w:rsidRDefault="00F132BF" w:rsidP="00F132BF">
      <w:pPr>
        <w:pStyle w:val="AB1"/>
      </w:pPr>
      <w:r w:rsidRPr="00812E13">
        <w:rPr>
          <w:rFonts w:hint="eastAsia"/>
        </w:rPr>
        <w:t>(D)</w:t>
      </w:r>
      <w:r w:rsidR="00910B8C">
        <w:rPr>
          <w:rFonts w:hint="eastAsia"/>
        </w:rPr>
        <w:t>睏</w:t>
      </w:r>
      <w:r w:rsidRPr="00812E13">
        <w:rPr>
          <w:rFonts w:hint="eastAsia"/>
        </w:rPr>
        <w:t>倦入眠時，腦</w:t>
      </w:r>
      <w:r w:rsidRPr="00812E13">
        <w:t>電</w:t>
      </w:r>
      <w:r w:rsidRPr="00812E13">
        <w:rPr>
          <w:rFonts w:hint="eastAsia"/>
        </w:rPr>
        <w:t>波的頻率大於</w:t>
      </w:r>
      <w:r w:rsidRPr="00812E13">
        <w:rPr>
          <w:rFonts w:hint="eastAsia"/>
        </w:rPr>
        <w:t>5 Hz</w:t>
      </w:r>
    </w:p>
    <w:p w:rsidR="00F132BF" w:rsidRPr="00812E13" w:rsidRDefault="00F132BF" w:rsidP="00F132BF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清醒活動時</w:t>
      </w:r>
      <w:r w:rsidR="00910B8C">
        <w:rPr>
          <w:rFonts w:hint="eastAsia"/>
        </w:rPr>
        <w:t>，</w:t>
      </w:r>
      <w:r w:rsidRPr="00812E13">
        <w:rPr>
          <w:rFonts w:hint="eastAsia"/>
        </w:rPr>
        <w:t>腦</w:t>
      </w:r>
      <w:r w:rsidRPr="00812E13">
        <w:t>電</w:t>
      </w:r>
      <w:r w:rsidRPr="00812E13">
        <w:rPr>
          <w:rFonts w:hint="eastAsia"/>
        </w:rPr>
        <w:t>波的頻率最高，大於</w:t>
      </w:r>
      <w:r w:rsidRPr="00812E13">
        <w:rPr>
          <w:rFonts w:hint="eastAsia"/>
        </w:rPr>
        <w:t>1000 Hz</w:t>
      </w:r>
    </w:p>
    <w:p w:rsidR="00F14A30" w:rsidRPr="00BC190A" w:rsidRDefault="00F14A30" w:rsidP="00BC190A">
      <w:pPr>
        <w:pStyle w:val="TIT1"/>
      </w:pPr>
      <w:r w:rsidRPr="00BE0B45">
        <w:t>40</w:t>
      </w:r>
      <w:r w:rsidRPr="00BC190A">
        <w:t>.</w:t>
      </w:r>
      <w:r w:rsidR="003451A7" w:rsidRPr="00BC190A">
        <w:tab/>
      </w:r>
      <w:r w:rsidRPr="00BC190A">
        <w:rPr>
          <w:rFonts w:hint="eastAsia"/>
        </w:rPr>
        <w:t>以下哪些</w:t>
      </w:r>
      <w:r w:rsidR="00072A75" w:rsidRPr="00BC190A">
        <w:rPr>
          <w:rFonts w:hint="eastAsia"/>
        </w:rPr>
        <w:t>屬於一次直接轉換成電能</w:t>
      </w:r>
      <w:r w:rsidR="00072A75" w:rsidRPr="00BE0B45">
        <w:rPr>
          <w:rFonts w:hint="eastAsia"/>
        </w:rPr>
        <w:t>，</w:t>
      </w:r>
      <w:r w:rsidR="00072A75" w:rsidRPr="00BC190A">
        <w:rPr>
          <w:rFonts w:hint="eastAsia"/>
        </w:rPr>
        <w:t>且能量</w:t>
      </w:r>
      <w:r w:rsidRPr="00BC190A">
        <w:rPr>
          <w:rFonts w:hint="eastAsia"/>
        </w:rPr>
        <w:t>形式描述正確</w:t>
      </w:r>
      <w:r w:rsidR="003451A7" w:rsidRPr="00BC190A">
        <w:rPr>
          <w:rFonts w:hint="eastAsia"/>
        </w:rPr>
        <w:t>？（</w:t>
      </w:r>
      <w:r w:rsidRPr="00BC190A">
        <w:rPr>
          <w:rFonts w:hint="eastAsia"/>
        </w:rPr>
        <w:t>應選</w:t>
      </w:r>
      <w:r w:rsidRPr="00BC190A">
        <w:rPr>
          <w:rFonts w:hint="eastAsia"/>
        </w:rPr>
        <w:t>2</w:t>
      </w:r>
      <w:r w:rsidRPr="00BC190A">
        <w:rPr>
          <w:rFonts w:hint="eastAsia"/>
        </w:rPr>
        <w:t>項</w:t>
      </w:r>
      <w:r w:rsidR="003451A7" w:rsidRPr="00BC190A">
        <w:rPr>
          <w:rFonts w:hint="eastAsia"/>
        </w:rPr>
        <w:t>）</w:t>
      </w:r>
    </w:p>
    <w:p w:rsidR="00F14A30" w:rsidRPr="00905CDF" w:rsidRDefault="00F14A30" w:rsidP="00FD23F8">
      <w:pPr>
        <w:pStyle w:val="AB1"/>
      </w:pPr>
      <w:r w:rsidRPr="00905CDF">
        <w:rPr>
          <w:rFonts w:hint="eastAsia"/>
        </w:rPr>
        <w:t>(A)</w:t>
      </w:r>
      <w:r w:rsidRPr="00905CDF">
        <w:rPr>
          <w:rFonts w:hint="eastAsia"/>
        </w:rPr>
        <w:t>乾電池</w:t>
      </w:r>
      <w:r w:rsidR="003451A7" w:rsidRPr="00905CDF">
        <w:rPr>
          <w:rFonts w:hint="eastAsia"/>
        </w:rPr>
        <w:t>：</w:t>
      </w:r>
      <w:r w:rsidRPr="00905CDF">
        <w:rPr>
          <w:rFonts w:hint="eastAsia"/>
        </w:rPr>
        <w:t>熱能→電能</w:t>
      </w:r>
      <w:r w:rsidR="00FD23F8">
        <w:tab/>
      </w:r>
      <w:r w:rsidRPr="00905CDF">
        <w:rPr>
          <w:rFonts w:hint="eastAsia"/>
        </w:rPr>
        <w:t>(B)</w:t>
      </w:r>
      <w:r w:rsidRPr="00905CDF">
        <w:rPr>
          <w:rFonts w:hint="eastAsia"/>
        </w:rPr>
        <w:t>水力發電</w:t>
      </w:r>
      <w:r w:rsidR="003451A7" w:rsidRPr="00905CDF">
        <w:rPr>
          <w:rFonts w:hint="eastAsia"/>
        </w:rPr>
        <w:t>：</w:t>
      </w:r>
      <w:r w:rsidRPr="00905CDF">
        <w:rPr>
          <w:rFonts w:hint="eastAsia"/>
        </w:rPr>
        <w:t>位能→電能</w:t>
      </w:r>
    </w:p>
    <w:p w:rsidR="00F14A30" w:rsidRPr="00905CDF" w:rsidRDefault="00F14A30" w:rsidP="00FD23F8">
      <w:pPr>
        <w:pStyle w:val="AB1"/>
      </w:pPr>
      <w:r w:rsidRPr="00905CDF">
        <w:rPr>
          <w:rFonts w:hint="eastAsia"/>
        </w:rPr>
        <w:t>(C)</w:t>
      </w:r>
      <w:r w:rsidRPr="00905CDF">
        <w:rPr>
          <w:rFonts w:hint="eastAsia"/>
        </w:rPr>
        <w:t>風力發電</w:t>
      </w:r>
      <w:r w:rsidR="003451A7" w:rsidRPr="00905CDF">
        <w:rPr>
          <w:rFonts w:hint="eastAsia"/>
        </w:rPr>
        <w:t>：</w:t>
      </w:r>
      <w:r w:rsidRPr="00905CDF">
        <w:rPr>
          <w:rFonts w:hint="eastAsia"/>
        </w:rPr>
        <w:t>動能→電能</w:t>
      </w:r>
      <w:r w:rsidR="00FD23F8">
        <w:tab/>
      </w:r>
      <w:r w:rsidRPr="00905CDF">
        <w:rPr>
          <w:rFonts w:hint="eastAsia"/>
        </w:rPr>
        <w:t>(D)</w:t>
      </w:r>
      <w:r w:rsidRPr="00905CDF">
        <w:rPr>
          <w:rFonts w:hint="eastAsia"/>
        </w:rPr>
        <w:t>太陽能</w:t>
      </w:r>
      <w:r w:rsidR="004D501F">
        <w:rPr>
          <w:rFonts w:hint="eastAsia"/>
        </w:rPr>
        <w:t>電池</w:t>
      </w:r>
      <w:r w:rsidR="003451A7" w:rsidRPr="00905CDF">
        <w:rPr>
          <w:rFonts w:hint="eastAsia"/>
        </w:rPr>
        <w:t>：</w:t>
      </w:r>
      <w:r w:rsidRPr="00905CDF">
        <w:rPr>
          <w:rFonts w:hint="eastAsia"/>
        </w:rPr>
        <w:t>光能→電能</w:t>
      </w:r>
    </w:p>
    <w:p w:rsidR="00F14A30" w:rsidRPr="00905CDF" w:rsidRDefault="00F14A30" w:rsidP="00FD23F8">
      <w:pPr>
        <w:pStyle w:val="AB1"/>
      </w:pPr>
      <w:r w:rsidRPr="00905CDF">
        <w:rPr>
          <w:rFonts w:hint="eastAsia"/>
        </w:rPr>
        <w:t>(E)</w:t>
      </w:r>
      <w:r w:rsidRPr="00905CDF">
        <w:rPr>
          <w:rFonts w:hint="eastAsia"/>
        </w:rPr>
        <w:t>天然氣發電</w:t>
      </w:r>
      <w:r w:rsidR="003451A7" w:rsidRPr="00905CDF">
        <w:rPr>
          <w:rFonts w:hint="eastAsia"/>
        </w:rPr>
        <w:t>：</w:t>
      </w:r>
      <w:r w:rsidRPr="00905CDF">
        <w:rPr>
          <w:rFonts w:hint="eastAsia"/>
        </w:rPr>
        <w:t>化學能→電能</w:t>
      </w:r>
    </w:p>
    <w:p w:rsidR="00C7117E" w:rsidRPr="00BC190A" w:rsidRDefault="00C7117E" w:rsidP="00F132BF">
      <w:pPr>
        <w:pStyle w:val="af"/>
      </w:pPr>
      <w:r w:rsidRPr="00BC190A">
        <w:t>第貳部分</w:t>
      </w:r>
      <w:r w:rsidR="00C11ACB" w:rsidRPr="00BC190A">
        <w:t>（</w:t>
      </w:r>
      <w:r w:rsidR="00806D2F" w:rsidRPr="00BC190A">
        <w:t>占</w:t>
      </w:r>
      <w:r w:rsidR="00B67A2B" w:rsidRPr="00BC190A">
        <w:rPr>
          <w:rFonts w:hint="eastAsia"/>
        </w:rPr>
        <w:t>48</w:t>
      </w:r>
      <w:r w:rsidR="00C11ACB" w:rsidRPr="00BC190A">
        <w:t>分）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16"/>
      </w:tblGrid>
      <w:tr w:rsidR="00BE0B45" w:rsidRPr="00BE0B45" w:rsidTr="009A2091">
        <w:tc>
          <w:tcPr>
            <w:tcW w:w="9316" w:type="dxa"/>
          </w:tcPr>
          <w:p w:rsidR="00C7117E" w:rsidRPr="00BE0B45" w:rsidRDefault="00C7117E" w:rsidP="00FD23F8">
            <w:pPr>
              <w:pStyle w:val="a6"/>
              <w:rPr>
                <w:color w:val="000000" w:themeColor="text1"/>
              </w:rPr>
            </w:pPr>
            <w:r w:rsidRPr="00EC6496">
              <w:t>說明：第</w:t>
            </w:r>
            <w:r w:rsidR="00B67A2B" w:rsidRPr="00EC6496">
              <w:t>41</w:t>
            </w:r>
            <w:r w:rsidR="002C409B" w:rsidRPr="00EC6496">
              <w:t>題</w:t>
            </w:r>
            <w:r w:rsidRPr="00EC6496">
              <w:t>至</w:t>
            </w:r>
            <w:r w:rsidR="002C409B" w:rsidRPr="00EC6496">
              <w:t>第</w:t>
            </w:r>
            <w:r w:rsidR="00B67A2B" w:rsidRPr="00EC6496">
              <w:t>68</w:t>
            </w:r>
            <w:r w:rsidRPr="00EC6496">
              <w:t>題，每題</w:t>
            </w:r>
            <w:r w:rsidRPr="00EC6496">
              <w:t>2</w:t>
            </w:r>
            <w:r w:rsidRPr="00EC6496">
              <w:t>分。</w:t>
            </w:r>
            <w:r w:rsidR="009A683C" w:rsidRPr="00EC6496">
              <w:t>單選題</w:t>
            </w:r>
            <w:r w:rsidR="00F31CA7" w:rsidRPr="00EC6496">
              <w:t>答錯</w:t>
            </w:r>
            <w:r w:rsidR="00F31CA7" w:rsidRPr="00EC6496">
              <w:rPr>
                <w:rFonts w:hint="eastAsia"/>
              </w:rPr>
              <w:t>、未作答或畫</w:t>
            </w:r>
            <w:r w:rsidR="00F31CA7" w:rsidRPr="00EC6496">
              <w:t>記多於一個選項</w:t>
            </w:r>
            <w:r w:rsidR="00AB33D9" w:rsidRPr="00EC6496">
              <w:rPr>
                <w:rFonts w:hint="eastAsia"/>
              </w:rPr>
              <w:t>者</w:t>
            </w:r>
            <w:r w:rsidR="00F31CA7" w:rsidRPr="00EC6496">
              <w:t>，</w:t>
            </w:r>
            <w:r w:rsidR="00F31CA7" w:rsidRPr="00EC6496">
              <w:rPr>
                <w:rFonts w:hint="eastAsia"/>
              </w:rPr>
              <w:t>該題以零分計算</w:t>
            </w:r>
            <w:r w:rsidR="009A683C" w:rsidRPr="00EC6496">
              <w:t>；</w:t>
            </w:r>
            <w:r w:rsidRPr="00EC6496">
              <w:t>多選題</w:t>
            </w:r>
            <w:r w:rsidR="009A683C" w:rsidRPr="00EC6496">
              <w:t>每題</w:t>
            </w:r>
            <w:r w:rsidR="00AB33D9" w:rsidRPr="00EC6496">
              <w:rPr>
                <w:rFonts w:hint="eastAsia"/>
              </w:rPr>
              <w:t>有</w:t>
            </w:r>
            <w:r w:rsidR="009A683C" w:rsidRPr="00EC6496">
              <w:t>n</w:t>
            </w:r>
            <w:r w:rsidR="009A683C" w:rsidRPr="00EC6496">
              <w:t>個選項，</w:t>
            </w:r>
            <w:r w:rsidR="00C810BB" w:rsidRPr="00EC6496">
              <w:rPr>
                <w:rFonts w:hint="eastAsia"/>
              </w:rPr>
              <w:t>答錯</w:t>
            </w:r>
            <w:r w:rsidR="00C810BB" w:rsidRPr="00EC6496">
              <w:t>k</w:t>
            </w:r>
            <w:r w:rsidR="00C810BB" w:rsidRPr="00EC6496">
              <w:rPr>
                <w:rFonts w:hint="eastAsia"/>
              </w:rPr>
              <w:t>個選項</w:t>
            </w:r>
            <w:r w:rsidR="00AB33D9" w:rsidRPr="00EC6496">
              <w:rPr>
                <w:rFonts w:hint="eastAsia"/>
              </w:rPr>
              <w:t>者</w:t>
            </w:r>
            <w:r w:rsidR="00C810BB" w:rsidRPr="00EC6496">
              <w:rPr>
                <w:rFonts w:hint="eastAsia"/>
              </w:rPr>
              <w:t>，得</w:t>
            </w:r>
            <w:r w:rsidR="00AD0992" w:rsidRPr="00EC6496">
              <w:rPr>
                <w:rFonts w:hint="eastAsia"/>
              </w:rPr>
              <w:t>該題</w:t>
            </w:r>
            <w:r w:rsidR="00EC6496" w:rsidRPr="00EC6496">
              <w:rPr>
                <w:position w:val="-24"/>
              </w:rPr>
              <w:object w:dxaOrig="700" w:dyaOrig="620">
                <v:shape id="_x0000_i1078" type="#_x0000_t75" style="width:33.95pt;height:31.9pt" o:ole="">
                  <v:imagedata r:id="rId141" o:title=""/>
                </v:shape>
                <o:OLEObject Type="Embed" ProgID="Equation.DSMT4" ShapeID="_x0000_i1078" DrawAspect="Content" ObjectID="_1643546288" r:id="rId142"/>
              </w:object>
            </w:r>
            <w:r w:rsidR="00AD0992" w:rsidRPr="00EC6496">
              <w:rPr>
                <w:rFonts w:hint="eastAsia"/>
              </w:rPr>
              <w:t>的</w:t>
            </w:r>
            <w:r w:rsidR="00C810BB" w:rsidRPr="00EC6496">
              <w:rPr>
                <w:rFonts w:hint="eastAsia"/>
              </w:rPr>
              <w:t>分</w:t>
            </w:r>
            <w:r w:rsidR="00AD0992" w:rsidRPr="00EC6496">
              <w:rPr>
                <w:rFonts w:hint="eastAsia"/>
              </w:rPr>
              <w:t>數</w:t>
            </w:r>
            <w:r w:rsidR="00C810BB" w:rsidRPr="00EC6496">
              <w:rPr>
                <w:rFonts w:hint="eastAsia"/>
              </w:rPr>
              <w:t>；</w:t>
            </w:r>
            <w:r w:rsidR="00AD0992" w:rsidRPr="00EC6496">
              <w:rPr>
                <w:rFonts w:hint="eastAsia"/>
              </w:rPr>
              <w:t>但得分低於零分</w:t>
            </w:r>
            <w:r w:rsidR="00C810BB" w:rsidRPr="00EC6496">
              <w:rPr>
                <w:rFonts w:hint="eastAsia"/>
              </w:rPr>
              <w:t>或所有選項均未作答</w:t>
            </w:r>
            <w:r w:rsidR="00AB33D9" w:rsidRPr="00EC6496">
              <w:rPr>
                <w:rFonts w:hint="eastAsia"/>
              </w:rPr>
              <w:t>者</w:t>
            </w:r>
            <w:r w:rsidR="00C810BB" w:rsidRPr="00EC6496">
              <w:rPr>
                <w:rFonts w:hint="eastAsia"/>
              </w:rPr>
              <w:t>，該題以零分計算。</w:t>
            </w:r>
            <w:r w:rsidRPr="00EC6496">
              <w:t>此部分得分超過</w:t>
            </w:r>
            <w:r w:rsidR="00146C00">
              <w:rPr>
                <w:rFonts w:hint="eastAsia"/>
              </w:rPr>
              <w:t>48</w:t>
            </w:r>
            <w:r w:rsidRPr="00EC6496">
              <w:t>分以上，以滿分</w:t>
            </w:r>
            <w:r w:rsidR="00146C00">
              <w:rPr>
                <w:rFonts w:hint="eastAsia"/>
              </w:rPr>
              <w:t>48</w:t>
            </w:r>
            <w:r w:rsidRPr="00EC6496">
              <w:t>分計。</w:t>
            </w:r>
          </w:p>
        </w:tc>
      </w:tr>
    </w:tbl>
    <w:p w:rsidR="009A2091" w:rsidRPr="00220E1B" w:rsidRDefault="009A2091" w:rsidP="00220E1B">
      <w:pPr>
        <w:pStyle w:val="-05"/>
      </w:pPr>
      <w:r w:rsidRPr="00220E1B">
        <w:rPr>
          <w:rFonts w:hint="eastAsia"/>
        </w:rPr>
        <w:t>4</w:t>
      </w:r>
      <w:r w:rsidRPr="00220E1B">
        <w:t>1</w:t>
      </w:r>
      <w:r w:rsidRPr="00220E1B">
        <w:rPr>
          <w:rFonts w:hint="eastAsia"/>
        </w:rPr>
        <w:t>-</w:t>
      </w:r>
      <w:r w:rsidRPr="00220E1B">
        <w:t>42</w:t>
      </w:r>
      <w:r w:rsidRPr="00220E1B">
        <w:rPr>
          <w:rFonts w:hint="eastAsia"/>
        </w:rPr>
        <w:t>為題組</w:t>
      </w:r>
    </w:p>
    <w:p w:rsidR="009A2091" w:rsidRPr="00220E1B" w:rsidRDefault="00FB0B2F" w:rsidP="00220E1B">
      <w:pPr>
        <w:pStyle w:val="tit221150"/>
        <w:rPr>
          <w:rFonts w:cs="Times New Roman"/>
        </w:rPr>
      </w:pPr>
      <w:r w:rsidRPr="00220E1B">
        <w:rPr>
          <w:rFonts w:cs="Times New Roman" w:hint="eastAsia"/>
        </w:rPr>
        <w:t>組成生物體的主要元素有</w:t>
      </w:r>
      <w:r w:rsidR="004D501F" w:rsidRPr="00220E1B">
        <w:rPr>
          <w:rFonts w:cs="Times New Roman" w:hint="eastAsia"/>
        </w:rPr>
        <w:t>碳</w:t>
      </w:r>
      <w:r w:rsidRPr="00220E1B">
        <w:rPr>
          <w:rFonts w:cs="Times New Roman" w:hint="eastAsia"/>
        </w:rPr>
        <w:t>、</w:t>
      </w:r>
      <w:r w:rsidR="004D501F" w:rsidRPr="00220E1B">
        <w:rPr>
          <w:rFonts w:cs="Times New Roman" w:hint="eastAsia"/>
        </w:rPr>
        <w:t>氫</w:t>
      </w:r>
      <w:r w:rsidRPr="00220E1B">
        <w:rPr>
          <w:rFonts w:cs="Times New Roman" w:hint="eastAsia"/>
        </w:rPr>
        <w:t>、</w:t>
      </w:r>
      <w:r w:rsidR="004D501F" w:rsidRPr="00220E1B">
        <w:rPr>
          <w:rFonts w:cs="Times New Roman" w:hint="eastAsia"/>
        </w:rPr>
        <w:t>氮</w:t>
      </w:r>
      <w:r w:rsidRPr="00220E1B">
        <w:rPr>
          <w:rFonts w:cs="Times New Roman" w:hint="eastAsia"/>
        </w:rPr>
        <w:t>及</w:t>
      </w:r>
      <w:r w:rsidR="004D501F" w:rsidRPr="00220E1B">
        <w:rPr>
          <w:rFonts w:cs="Times New Roman" w:hint="eastAsia"/>
        </w:rPr>
        <w:t>氧</w:t>
      </w:r>
      <w:r w:rsidRPr="00220E1B">
        <w:rPr>
          <w:rFonts w:cs="Times New Roman" w:hint="eastAsia"/>
        </w:rPr>
        <w:t>等。這些元素先形成各種大小不等的物質分子，如單醣和胺基酸。再經同化作用合成較大的物質，如多醣和蛋白質。這些物質分子可以形成細胞結構，或是調節生理機能。</w:t>
      </w:r>
    </w:p>
    <w:p w:rsidR="004D501F" w:rsidRDefault="009A2091" w:rsidP="000573BB">
      <w:pPr>
        <w:pStyle w:val="TIT1"/>
      </w:pPr>
      <w:r w:rsidRPr="00BC190A">
        <w:rPr>
          <w:rFonts w:hint="eastAsia"/>
        </w:rPr>
        <w:t>4</w:t>
      </w:r>
      <w:r w:rsidRPr="00BC190A">
        <w:t>1</w:t>
      </w:r>
      <w:r w:rsidRPr="00BC190A">
        <w:rPr>
          <w:rFonts w:hint="eastAsia"/>
        </w:rPr>
        <w:t>.</w:t>
      </w:r>
      <w:r w:rsidR="003451A7" w:rsidRPr="00BC190A">
        <w:tab/>
      </w:r>
      <w:r w:rsidR="003C6FE5" w:rsidRPr="00BC190A">
        <w:rPr>
          <w:rFonts w:hint="eastAsia"/>
        </w:rPr>
        <w:t>生物體內的</w:t>
      </w:r>
      <w:r w:rsidR="004D501F">
        <w:rPr>
          <w:rFonts w:hint="eastAsia"/>
        </w:rPr>
        <w:t>某</w:t>
      </w:r>
      <w:r w:rsidR="003C6FE5" w:rsidRPr="00BC190A">
        <w:rPr>
          <w:rFonts w:hint="eastAsia"/>
        </w:rPr>
        <w:t>分子具有下列性質：</w:t>
      </w:r>
    </w:p>
    <w:p w:rsidR="004D501F" w:rsidRDefault="004D501F" w:rsidP="000573BB">
      <w:pPr>
        <w:pStyle w:val="TIT1"/>
        <w:spacing w:beforeLines="0" w:before="0"/>
        <w:ind w:leftChars="150" w:left="360" w:firstLine="0"/>
      </w:pPr>
      <w:r>
        <w:rPr>
          <w:rFonts w:hint="eastAsia"/>
        </w:rPr>
        <w:t>（</w:t>
      </w:r>
      <w:r w:rsidR="003C6FE5" w:rsidRPr="00BC190A">
        <w:rPr>
          <w:rFonts w:hint="eastAsia"/>
        </w:rPr>
        <w:t>1</w:t>
      </w:r>
      <w:r>
        <w:rPr>
          <w:rFonts w:hint="eastAsia"/>
        </w:rPr>
        <w:t>）</w:t>
      </w:r>
      <w:r w:rsidR="003C6FE5" w:rsidRPr="00BC190A">
        <w:rPr>
          <w:rFonts w:hint="eastAsia"/>
        </w:rPr>
        <w:t>至少含碳、氫、氮及氧四</w:t>
      </w:r>
      <w:r>
        <w:rPr>
          <w:rFonts w:hint="eastAsia"/>
        </w:rPr>
        <w:t>種</w:t>
      </w:r>
      <w:r w:rsidR="003C6FE5" w:rsidRPr="00BC190A">
        <w:rPr>
          <w:rFonts w:hint="eastAsia"/>
        </w:rPr>
        <w:t>元素</w:t>
      </w:r>
    </w:p>
    <w:p w:rsidR="004D501F" w:rsidRDefault="004D501F" w:rsidP="000573BB">
      <w:pPr>
        <w:pStyle w:val="TIT1"/>
        <w:spacing w:beforeLines="0" w:before="0"/>
        <w:ind w:leftChars="150" w:left="360" w:firstLine="0"/>
      </w:pPr>
      <w:r>
        <w:rPr>
          <w:rFonts w:hint="eastAsia"/>
        </w:rPr>
        <w:t>（</w:t>
      </w:r>
      <w:r w:rsidR="003C6FE5" w:rsidRPr="00BC190A">
        <w:rPr>
          <w:rFonts w:hint="eastAsia"/>
        </w:rPr>
        <w:t>2</w:t>
      </w:r>
      <w:r>
        <w:rPr>
          <w:rFonts w:hint="eastAsia"/>
        </w:rPr>
        <w:t>）</w:t>
      </w:r>
      <w:r w:rsidR="003C6FE5" w:rsidRPr="00BC190A">
        <w:rPr>
          <w:rFonts w:hint="eastAsia"/>
        </w:rPr>
        <w:t>含氮的</w:t>
      </w:r>
      <w:r w:rsidR="00BA7A84">
        <w:rPr>
          <w:rFonts w:hint="eastAsia"/>
        </w:rPr>
        <w:t>重量</w:t>
      </w:r>
      <w:r w:rsidR="003C6FE5" w:rsidRPr="00BC190A">
        <w:rPr>
          <w:rFonts w:hint="eastAsia"/>
        </w:rPr>
        <w:t>百分比超過</w:t>
      </w:r>
      <w:r w:rsidR="003C6FE5" w:rsidRPr="00BC190A">
        <w:rPr>
          <w:rFonts w:hint="eastAsia"/>
        </w:rPr>
        <w:t>3%</w:t>
      </w:r>
    </w:p>
    <w:p w:rsidR="004D501F" w:rsidRDefault="004D501F" w:rsidP="000573BB">
      <w:pPr>
        <w:pStyle w:val="TIT1"/>
        <w:spacing w:beforeLines="0" w:before="0"/>
        <w:ind w:leftChars="150" w:left="360" w:firstLine="0"/>
      </w:pPr>
      <w:r>
        <w:rPr>
          <w:rFonts w:hint="eastAsia"/>
        </w:rPr>
        <w:t>（</w:t>
      </w:r>
      <w:r w:rsidR="003C6FE5" w:rsidRPr="00BC190A">
        <w:rPr>
          <w:rFonts w:hint="eastAsia"/>
        </w:rPr>
        <w:t>3</w:t>
      </w:r>
      <w:r>
        <w:rPr>
          <w:rFonts w:hint="eastAsia"/>
        </w:rPr>
        <w:t>）</w:t>
      </w:r>
      <w:r w:rsidR="003C6FE5" w:rsidRPr="00BC190A">
        <w:rPr>
          <w:rFonts w:hint="eastAsia"/>
        </w:rPr>
        <w:t>若含有磷元素時，磷的</w:t>
      </w:r>
      <w:r w:rsidR="00BA7A84">
        <w:rPr>
          <w:rFonts w:hint="eastAsia"/>
        </w:rPr>
        <w:t>重量</w:t>
      </w:r>
      <w:r w:rsidR="003C6FE5" w:rsidRPr="00BC190A">
        <w:rPr>
          <w:rFonts w:hint="eastAsia"/>
        </w:rPr>
        <w:t>百分比極低</w:t>
      </w:r>
    </w:p>
    <w:p w:rsidR="00E325EA" w:rsidRDefault="004D501F" w:rsidP="000573BB">
      <w:pPr>
        <w:pStyle w:val="TIT1"/>
        <w:spacing w:beforeLines="0" w:before="0"/>
        <w:ind w:leftChars="150" w:left="360" w:firstLine="0"/>
      </w:pPr>
      <w:r>
        <w:rPr>
          <w:rFonts w:hint="eastAsia"/>
        </w:rPr>
        <w:t>（</w:t>
      </w:r>
      <w:r w:rsidR="003C6FE5" w:rsidRPr="00BC190A">
        <w:rPr>
          <w:rFonts w:hint="eastAsia"/>
        </w:rPr>
        <w:t>4</w:t>
      </w:r>
      <w:r>
        <w:rPr>
          <w:rFonts w:hint="eastAsia"/>
        </w:rPr>
        <w:t>）</w:t>
      </w:r>
      <w:r w:rsidR="003C6FE5" w:rsidRPr="00BC190A">
        <w:rPr>
          <w:rFonts w:hint="eastAsia"/>
        </w:rPr>
        <w:t>分子量約為葡萄糖分子量的</w:t>
      </w:r>
      <w:r w:rsidR="003C6FE5" w:rsidRPr="00BC190A">
        <w:rPr>
          <w:rFonts w:hint="eastAsia"/>
        </w:rPr>
        <w:t>150</w:t>
      </w:r>
      <w:r w:rsidR="003C6FE5" w:rsidRPr="00BC190A">
        <w:rPr>
          <w:rFonts w:hint="eastAsia"/>
        </w:rPr>
        <w:t>倍</w:t>
      </w:r>
    </w:p>
    <w:p w:rsidR="009A2091" w:rsidRPr="00BC190A" w:rsidRDefault="003C6FE5" w:rsidP="000573BB">
      <w:pPr>
        <w:pStyle w:val="TIT1"/>
        <w:spacing w:beforeLines="0" w:before="0"/>
        <w:ind w:leftChars="150" w:left="360" w:firstLine="0"/>
      </w:pPr>
      <w:r w:rsidRPr="00BC190A">
        <w:rPr>
          <w:rFonts w:hint="eastAsia"/>
        </w:rPr>
        <w:t>下列何者最有可能為</w:t>
      </w:r>
      <w:r w:rsidR="004D501F">
        <w:rPr>
          <w:rFonts w:hint="eastAsia"/>
        </w:rPr>
        <w:t>此</w:t>
      </w:r>
      <w:r w:rsidRPr="00BC190A">
        <w:rPr>
          <w:rFonts w:hint="eastAsia"/>
        </w:rPr>
        <w:t>分子？</w:t>
      </w:r>
    </w:p>
    <w:p w:rsidR="009A2091" w:rsidRPr="00693061" w:rsidRDefault="009A2091" w:rsidP="000573BB">
      <w:pPr>
        <w:pStyle w:val="ABCDE0"/>
      </w:pPr>
      <w:r w:rsidRPr="00693061">
        <w:rPr>
          <w:rFonts w:hint="eastAsia"/>
        </w:rPr>
        <w:t>(A)</w:t>
      </w:r>
      <w:r w:rsidRPr="00693061">
        <w:rPr>
          <w:rFonts w:hint="eastAsia"/>
        </w:rPr>
        <w:t>胺基酸</w:t>
      </w:r>
      <w:r w:rsidR="003451A7" w:rsidRPr="00693061">
        <w:tab/>
      </w:r>
      <w:r w:rsidRPr="00693061">
        <w:rPr>
          <w:rFonts w:hint="eastAsia"/>
        </w:rPr>
        <w:t>(B)</w:t>
      </w:r>
      <w:r w:rsidRPr="00693061">
        <w:rPr>
          <w:rFonts w:hint="eastAsia"/>
        </w:rPr>
        <w:t>脂肪</w:t>
      </w:r>
      <w:r w:rsidR="003451A7" w:rsidRPr="00693061">
        <w:tab/>
      </w:r>
      <w:r w:rsidRPr="00693061">
        <w:rPr>
          <w:rFonts w:hint="eastAsia"/>
        </w:rPr>
        <w:t>(C)</w:t>
      </w:r>
      <w:r w:rsidRPr="00693061">
        <w:rPr>
          <w:rFonts w:hint="eastAsia"/>
        </w:rPr>
        <w:t>澱粉</w:t>
      </w:r>
      <w:r w:rsidR="003451A7" w:rsidRPr="00693061">
        <w:tab/>
      </w:r>
      <w:r w:rsidRPr="00693061">
        <w:rPr>
          <w:rFonts w:hint="eastAsia"/>
        </w:rPr>
        <w:t>(D)</w:t>
      </w:r>
      <w:r w:rsidRPr="00693061">
        <w:rPr>
          <w:rFonts w:hint="eastAsia"/>
        </w:rPr>
        <w:t>蛋白質</w:t>
      </w:r>
      <w:r w:rsidR="003451A7" w:rsidRPr="00693061">
        <w:tab/>
      </w:r>
      <w:r w:rsidRPr="00693061">
        <w:rPr>
          <w:rFonts w:hint="eastAsia"/>
        </w:rPr>
        <w:t>(E)DNA</w:t>
      </w:r>
    </w:p>
    <w:p w:rsidR="009A2091" w:rsidRPr="00BC190A" w:rsidRDefault="009A2091" w:rsidP="000573BB">
      <w:pPr>
        <w:pStyle w:val="TIT1"/>
      </w:pPr>
      <w:r w:rsidRPr="00BC190A">
        <w:t>42</w:t>
      </w:r>
      <w:r w:rsidRPr="00BC190A">
        <w:rPr>
          <w:rFonts w:hint="eastAsia"/>
        </w:rPr>
        <w:t>.</w:t>
      </w:r>
      <w:r w:rsidR="003451A7" w:rsidRPr="00BC190A">
        <w:tab/>
      </w:r>
      <w:r w:rsidR="00FF61D3">
        <w:rPr>
          <w:rFonts w:hint="eastAsia"/>
        </w:rPr>
        <w:t>下列</w:t>
      </w:r>
      <w:r w:rsidR="000D052F" w:rsidRPr="00BC190A">
        <w:rPr>
          <w:rFonts w:hint="eastAsia"/>
        </w:rPr>
        <w:t>生物體細胞內的結構</w:t>
      </w:r>
      <w:r w:rsidR="00FF61D3">
        <w:rPr>
          <w:rFonts w:hint="eastAsia"/>
        </w:rPr>
        <w:t>，哪些</w:t>
      </w:r>
      <w:r w:rsidR="000D052F" w:rsidRPr="00BC190A">
        <w:rPr>
          <w:rFonts w:hint="eastAsia"/>
        </w:rPr>
        <w:t>同時具有</w:t>
      </w:r>
      <w:r w:rsidR="000D052F" w:rsidRPr="00BC190A">
        <w:rPr>
          <w:rFonts w:hint="eastAsia"/>
        </w:rPr>
        <w:t>DNA</w:t>
      </w:r>
      <w:r w:rsidR="000D052F" w:rsidRPr="00BC190A">
        <w:rPr>
          <w:rFonts w:hint="eastAsia"/>
        </w:rPr>
        <w:t>、</w:t>
      </w:r>
      <w:r w:rsidR="000D052F" w:rsidRPr="00BC190A">
        <w:rPr>
          <w:rFonts w:hint="eastAsia"/>
        </w:rPr>
        <w:t>RNA</w:t>
      </w:r>
      <w:r w:rsidR="000D052F" w:rsidRPr="00BC190A">
        <w:rPr>
          <w:rFonts w:hint="eastAsia"/>
        </w:rPr>
        <w:t>、蛋白質及磷脂質？</w:t>
      </w:r>
      <w:r w:rsidR="003451A7" w:rsidRPr="00BC190A">
        <w:rPr>
          <w:rFonts w:hint="eastAsia"/>
        </w:rPr>
        <w:t>（</w:t>
      </w:r>
      <w:r w:rsidR="000D052F" w:rsidRPr="00BC190A">
        <w:rPr>
          <w:rFonts w:hint="eastAsia"/>
        </w:rPr>
        <w:t>應選</w:t>
      </w:r>
      <w:r w:rsidR="000D052F" w:rsidRPr="00BC190A">
        <w:rPr>
          <w:rFonts w:hint="eastAsia"/>
        </w:rPr>
        <w:t>2</w:t>
      </w:r>
      <w:r w:rsidR="000D052F" w:rsidRPr="00BC190A">
        <w:rPr>
          <w:rFonts w:hint="eastAsia"/>
        </w:rPr>
        <w:t>項</w:t>
      </w:r>
      <w:r w:rsidR="003451A7" w:rsidRPr="00BC190A">
        <w:rPr>
          <w:rFonts w:hint="eastAsia"/>
        </w:rPr>
        <w:t>）</w:t>
      </w:r>
    </w:p>
    <w:p w:rsidR="009A2091" w:rsidRPr="00693061" w:rsidRDefault="009A2091" w:rsidP="000573BB">
      <w:pPr>
        <w:pStyle w:val="ABCDE0"/>
      </w:pPr>
      <w:r w:rsidRPr="00693061">
        <w:rPr>
          <w:rFonts w:hint="eastAsia"/>
        </w:rPr>
        <w:t>(A)</w:t>
      </w:r>
      <w:r w:rsidRPr="00693061">
        <w:rPr>
          <w:rFonts w:hint="eastAsia"/>
        </w:rPr>
        <w:t>葉綠體</w:t>
      </w:r>
      <w:r w:rsidR="003451A7" w:rsidRPr="00693061">
        <w:tab/>
      </w:r>
      <w:r w:rsidRPr="00693061">
        <w:rPr>
          <w:rFonts w:hint="eastAsia"/>
        </w:rPr>
        <w:t>(B)</w:t>
      </w:r>
      <w:r w:rsidRPr="00693061">
        <w:rPr>
          <w:rFonts w:hint="eastAsia"/>
        </w:rPr>
        <w:t>核糖體</w:t>
      </w:r>
      <w:r w:rsidR="003451A7" w:rsidRPr="00693061">
        <w:tab/>
      </w:r>
      <w:r w:rsidRPr="00693061">
        <w:rPr>
          <w:rFonts w:hint="eastAsia"/>
        </w:rPr>
        <w:t>(C)</w:t>
      </w:r>
      <w:r w:rsidRPr="00693061">
        <w:rPr>
          <w:rFonts w:hint="eastAsia"/>
        </w:rPr>
        <w:t>中心粒</w:t>
      </w:r>
      <w:r w:rsidR="003451A7" w:rsidRPr="00693061">
        <w:tab/>
      </w:r>
      <w:r w:rsidRPr="00693061">
        <w:rPr>
          <w:rFonts w:hint="eastAsia"/>
        </w:rPr>
        <w:t>(D)</w:t>
      </w:r>
      <w:r w:rsidRPr="00693061">
        <w:rPr>
          <w:rFonts w:hint="eastAsia"/>
        </w:rPr>
        <w:t>核仁</w:t>
      </w:r>
      <w:r w:rsidR="003451A7" w:rsidRPr="00693061">
        <w:tab/>
      </w:r>
      <w:r w:rsidRPr="00693061">
        <w:rPr>
          <w:rFonts w:hint="eastAsia"/>
        </w:rPr>
        <w:t>(E)</w:t>
      </w:r>
      <w:r w:rsidRPr="00693061">
        <w:rPr>
          <w:rFonts w:hint="eastAsia"/>
        </w:rPr>
        <w:t>粒線體</w:t>
      </w:r>
    </w:p>
    <w:p w:rsidR="00FC10D5" w:rsidRDefault="00FC10D5">
      <w:pPr>
        <w:widowControl/>
        <w:rPr>
          <w:rFonts w:cs="新細明體"/>
          <w:color w:val="000000"/>
          <w:spacing w:val="20"/>
          <w:kern w:val="0"/>
          <w:sz w:val="22"/>
          <w:szCs w:val="20"/>
          <w:u w:val="single"/>
        </w:rPr>
      </w:pPr>
      <w:r>
        <w:br w:type="page"/>
      </w:r>
    </w:p>
    <w:p w:rsidR="00FF2C8C" w:rsidRPr="00220E1B" w:rsidRDefault="000E4877" w:rsidP="00220E1B">
      <w:pPr>
        <w:pStyle w:val="-05"/>
      </w:pPr>
      <w:r w:rsidRPr="00220E1B">
        <w:lastRenderedPageBreak/>
        <w:t>4</w:t>
      </w:r>
      <w:r w:rsidR="009A2091" w:rsidRPr="00220E1B">
        <w:t>3</w:t>
      </w:r>
      <w:r w:rsidR="00FF2C8C" w:rsidRPr="00220E1B">
        <w:rPr>
          <w:rFonts w:hint="eastAsia"/>
        </w:rPr>
        <w:t>-</w:t>
      </w:r>
      <w:r w:rsidRPr="00220E1B">
        <w:t>4</w:t>
      </w:r>
      <w:r w:rsidR="009A2091" w:rsidRPr="00220E1B">
        <w:t>4</w:t>
      </w:r>
      <w:r w:rsidR="00FF2C8C" w:rsidRPr="00220E1B">
        <w:rPr>
          <w:rFonts w:hint="eastAsia"/>
        </w:rPr>
        <w:t>為題組</w:t>
      </w:r>
    </w:p>
    <w:p w:rsidR="00FF2C8C" w:rsidRPr="00220E1B" w:rsidRDefault="00757A68" w:rsidP="00220E1B">
      <w:pPr>
        <w:pStyle w:val="tit221150"/>
        <w:rPr>
          <w:rFonts w:cs="Times New Roman"/>
        </w:rPr>
      </w:pPr>
      <w:r w:rsidRPr="00220E1B">
        <w:rPr>
          <w:rFonts w:cs="Times New Roman" w:hint="eastAsia"/>
        </w:rPr>
        <w:t>某選手由架上挺舉質量為</w:t>
      </w:r>
      <w:r w:rsidRPr="00220E1B">
        <w:rPr>
          <w:rFonts w:cs="Times New Roman" w:hint="eastAsia"/>
        </w:rPr>
        <w:t>100</w:t>
      </w:r>
      <w:r w:rsidRPr="00220E1B">
        <w:rPr>
          <w:rFonts w:cs="Times New Roman" w:hint="eastAsia"/>
        </w:rPr>
        <w:t>公斤的槓鈴，垂直挺舉過程中，槓鈴垂直速度隨時間的</w:t>
      </w:r>
      <w:r w:rsidR="0089024D">
        <w:rPr>
          <w:rFonts w:cs="Times New Roman" w:hint="eastAsia"/>
        </w:rPr>
        <w:t>關係</w:t>
      </w:r>
      <w:r w:rsidRPr="00220E1B">
        <w:rPr>
          <w:rFonts w:cs="Times New Roman" w:hint="eastAsia"/>
        </w:rPr>
        <w:t>曲線</w:t>
      </w:r>
      <w:r w:rsidR="0089024D">
        <w:rPr>
          <w:rFonts w:cs="Times New Roman" w:hint="eastAsia"/>
        </w:rPr>
        <w:t>如圖</w:t>
      </w:r>
      <w:r w:rsidR="0089024D">
        <w:rPr>
          <w:rFonts w:cs="Times New Roman" w:hint="eastAsia"/>
        </w:rPr>
        <w:t>9</w:t>
      </w:r>
      <w:r w:rsidR="0089024D">
        <w:rPr>
          <w:rFonts w:cs="Times New Roman" w:hint="eastAsia"/>
        </w:rPr>
        <w:t>所示</w:t>
      </w:r>
      <w:r w:rsidR="003451A7" w:rsidRPr="00220E1B">
        <w:rPr>
          <w:rFonts w:cs="Times New Roman" w:hint="eastAsia"/>
        </w:rPr>
        <w:t>（</w:t>
      </w:r>
      <w:r w:rsidRPr="00220E1B">
        <w:rPr>
          <w:rFonts w:cs="Times New Roman" w:hint="eastAsia"/>
        </w:rPr>
        <w:t>速度向上為正</w:t>
      </w:r>
      <w:r w:rsidR="003451A7" w:rsidRPr="00220E1B">
        <w:rPr>
          <w:rFonts w:cs="Times New Roman" w:hint="eastAsia"/>
        </w:rPr>
        <w:t>）</w:t>
      </w:r>
      <w:r w:rsidRPr="00220E1B">
        <w:rPr>
          <w:rFonts w:cs="Times New Roman" w:hint="eastAsia"/>
        </w:rPr>
        <w:t>，圖中甲至壬為挺舉過程中的某些特定時刻。</w:t>
      </w:r>
    </w:p>
    <w:p w:rsidR="00274916" w:rsidRPr="00BE0B45" w:rsidRDefault="009912C1" w:rsidP="00E24D1D">
      <w:pPr>
        <w:spacing w:beforeLines="25" w:before="60"/>
        <w:ind w:leftChars="2" w:left="286" w:hangingChars="117" w:hanging="281"/>
        <w:rPr>
          <w:noProof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c">
            <w:drawing>
              <wp:anchor distT="0" distB="0" distL="114300" distR="114300" simplePos="0" relativeHeight="251609088" behindDoc="0" locked="0" layoutInCell="1" allowOverlap="1" wp14:anchorId="11F06523" wp14:editId="4E649D45">
                <wp:simplePos x="0" y="0"/>
                <wp:positionH relativeFrom="column">
                  <wp:posOffset>819192</wp:posOffset>
                </wp:positionH>
                <wp:positionV relativeFrom="paragraph">
                  <wp:posOffset>71996</wp:posOffset>
                </wp:positionV>
                <wp:extent cx="4552396" cy="2350770"/>
                <wp:effectExtent l="0" t="0" r="0" b="11430"/>
                <wp:wrapNone/>
                <wp:docPr id="2266" name="畫布 22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330" name="Group 1881"/>
                        <wpg:cNvGrpSpPr>
                          <a:grpSpLocks/>
                        </wpg:cNvGrpSpPr>
                        <wpg:grpSpPr bwMode="auto">
                          <a:xfrm>
                            <a:off x="534751" y="0"/>
                            <a:ext cx="3329948" cy="1885381"/>
                            <a:chOff x="795" y="889"/>
                            <a:chExt cx="5236" cy="2951"/>
                          </a:xfrm>
                        </wpg:grpSpPr>
                        <wps:wsp>
                          <wps:cNvPr id="1331" name="Line 18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2" y="3591"/>
                              <a:ext cx="4837" cy="0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2" name="Rectangle 18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3" y="3611"/>
                              <a:ext cx="10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3" name="Rectangle 18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5" y="3611"/>
                              <a:ext cx="25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0.5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4" name="Rectangle 18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6" y="3611"/>
                              <a:ext cx="10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5" name="Rectangle 188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7" y="3611"/>
                              <a:ext cx="25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1.5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6" name="Rectangle 18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9" y="3611"/>
                              <a:ext cx="10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7" name="Rectangle 1888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9" y="3611"/>
                              <a:ext cx="25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2.5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8" name="Rectangle 188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0" y="3611"/>
                              <a:ext cx="10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9" name="Line 189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46" y="1001"/>
                              <a:ext cx="0" cy="2587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0" name="Rectangle 1891"/>
                          <wps:cNvSpPr>
                            <a:spLocks noChangeArrowheads="1"/>
                          </wps:cNvSpPr>
                          <wps:spPr bwMode="auto">
                            <a:xfrm>
                              <a:off x="795" y="3475"/>
                              <a:ext cx="31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-1.8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1" name="Rectangle 1892"/>
                          <wps:cNvSpPr>
                            <a:spLocks noChangeArrowheads="1"/>
                          </wps:cNvSpPr>
                          <wps:spPr bwMode="auto">
                            <a:xfrm>
                              <a:off x="795" y="3106"/>
                              <a:ext cx="31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-1.2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2" name="Rectangle 1893"/>
                          <wps:cNvSpPr>
                            <a:spLocks noChangeArrowheads="1"/>
                          </wps:cNvSpPr>
                          <wps:spPr bwMode="auto">
                            <a:xfrm>
                              <a:off x="795" y="2737"/>
                              <a:ext cx="31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-0.6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3" name="Rectangle 18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1" y="2367"/>
                              <a:ext cx="10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4" name="Rectangle 1895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" y="1998"/>
                              <a:ext cx="25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0.6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5" name="Rectangle 189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" y="1628"/>
                              <a:ext cx="25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1.2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6" name="Rectangle 18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" y="1258"/>
                              <a:ext cx="25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1.8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7" name="Rectangle 1898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" y="889"/>
                              <a:ext cx="251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3F01" w:rsidRDefault="00C03F01" w:rsidP="00E949A8">
                                <w:r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</w:rPr>
                                  <w:t>2.4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8" name="Freeform 1899"/>
                          <wps:cNvSpPr>
                            <a:spLocks/>
                          </wps:cNvSpPr>
                          <wps:spPr bwMode="auto">
                            <a:xfrm>
                              <a:off x="1142" y="1019"/>
                              <a:ext cx="4837" cy="2548"/>
                            </a:xfrm>
                            <a:custGeom>
                              <a:avLst/>
                              <a:gdLst>
                                <a:gd name="T0" fmla="*/ 81 w 4837"/>
                                <a:gd name="T1" fmla="*/ 1612 h 2548"/>
                                <a:gd name="T2" fmla="*/ 158 w 4837"/>
                                <a:gd name="T3" fmla="*/ 1452 h 2548"/>
                                <a:gd name="T4" fmla="*/ 235 w 4837"/>
                                <a:gd name="T5" fmla="*/ 1292 h 2548"/>
                                <a:gd name="T6" fmla="*/ 315 w 4837"/>
                                <a:gd name="T7" fmla="*/ 1134 h 2548"/>
                                <a:gd name="T8" fmla="*/ 397 w 4837"/>
                                <a:gd name="T9" fmla="*/ 976 h 2548"/>
                                <a:gd name="T10" fmla="*/ 481 w 4837"/>
                                <a:gd name="T11" fmla="*/ 820 h 2548"/>
                                <a:gd name="T12" fmla="*/ 573 w 4837"/>
                                <a:gd name="T13" fmla="*/ 668 h 2548"/>
                                <a:gd name="T14" fmla="*/ 673 w 4837"/>
                                <a:gd name="T15" fmla="*/ 520 h 2548"/>
                                <a:gd name="T16" fmla="*/ 814 w 4837"/>
                                <a:gd name="T17" fmla="*/ 416 h 2548"/>
                                <a:gd name="T18" fmla="*/ 962 w 4837"/>
                                <a:gd name="T19" fmla="*/ 321 h 2548"/>
                                <a:gd name="T20" fmla="*/ 1129 w 4837"/>
                                <a:gd name="T21" fmla="*/ 260 h 2548"/>
                                <a:gd name="T22" fmla="*/ 1269 w 4837"/>
                                <a:gd name="T23" fmla="*/ 154 h 2548"/>
                                <a:gd name="T24" fmla="*/ 1399 w 4837"/>
                                <a:gd name="T25" fmla="*/ 32 h 2548"/>
                                <a:gd name="T26" fmla="*/ 1562 w 4837"/>
                                <a:gd name="T27" fmla="*/ 25 h 2548"/>
                                <a:gd name="T28" fmla="*/ 1665 w 4837"/>
                                <a:gd name="T29" fmla="*/ 172 h 2548"/>
                                <a:gd name="T30" fmla="*/ 1725 w 4837"/>
                                <a:gd name="T31" fmla="*/ 339 h 2548"/>
                                <a:gd name="T32" fmla="*/ 1785 w 4837"/>
                                <a:gd name="T33" fmla="*/ 507 h 2548"/>
                                <a:gd name="T34" fmla="*/ 1838 w 4837"/>
                                <a:gd name="T35" fmla="*/ 675 h 2548"/>
                                <a:gd name="T36" fmla="*/ 1886 w 4837"/>
                                <a:gd name="T37" fmla="*/ 846 h 2548"/>
                                <a:gd name="T38" fmla="*/ 1934 w 4837"/>
                                <a:gd name="T39" fmla="*/ 1018 h 2548"/>
                                <a:gd name="T40" fmla="*/ 1980 w 4837"/>
                                <a:gd name="T41" fmla="*/ 1189 h 2548"/>
                                <a:gd name="T42" fmla="*/ 2027 w 4837"/>
                                <a:gd name="T43" fmla="*/ 1360 h 2548"/>
                                <a:gd name="T44" fmla="*/ 2071 w 4837"/>
                                <a:gd name="T45" fmla="*/ 1532 h 2548"/>
                                <a:gd name="T46" fmla="*/ 2115 w 4837"/>
                                <a:gd name="T47" fmla="*/ 1704 h 2548"/>
                                <a:gd name="T48" fmla="*/ 2157 w 4837"/>
                                <a:gd name="T49" fmla="*/ 1876 h 2548"/>
                                <a:gd name="T50" fmla="*/ 2201 w 4837"/>
                                <a:gd name="T51" fmla="*/ 2048 h 2548"/>
                                <a:gd name="T52" fmla="*/ 2255 w 4837"/>
                                <a:gd name="T53" fmla="*/ 2218 h 2548"/>
                                <a:gd name="T54" fmla="*/ 2313 w 4837"/>
                                <a:gd name="T55" fmla="*/ 2385 h 2548"/>
                                <a:gd name="T56" fmla="*/ 2406 w 4837"/>
                                <a:gd name="T57" fmla="*/ 2535 h 2548"/>
                                <a:gd name="T58" fmla="*/ 2547 w 4837"/>
                                <a:gd name="T59" fmla="*/ 2466 h 2548"/>
                                <a:gd name="T60" fmla="*/ 2638 w 4837"/>
                                <a:gd name="T61" fmla="*/ 2302 h 2548"/>
                                <a:gd name="T62" fmla="*/ 2708 w 4837"/>
                                <a:gd name="T63" fmla="*/ 2141 h 2548"/>
                                <a:gd name="T64" fmla="*/ 2772 w 4837"/>
                                <a:gd name="T65" fmla="*/ 1975 h 2548"/>
                                <a:gd name="T66" fmla="*/ 2834 w 4837"/>
                                <a:gd name="T67" fmla="*/ 1809 h 2548"/>
                                <a:gd name="T68" fmla="*/ 2905 w 4837"/>
                                <a:gd name="T69" fmla="*/ 1645 h 2548"/>
                                <a:gd name="T70" fmla="*/ 2975 w 4837"/>
                                <a:gd name="T71" fmla="*/ 1483 h 2548"/>
                                <a:gd name="T72" fmla="*/ 3049 w 4837"/>
                                <a:gd name="T73" fmla="*/ 1322 h 2548"/>
                                <a:gd name="T74" fmla="*/ 3137 w 4837"/>
                                <a:gd name="T75" fmla="*/ 1167 h 2548"/>
                                <a:gd name="T76" fmla="*/ 3250 w 4837"/>
                                <a:gd name="T77" fmla="*/ 1029 h 2548"/>
                                <a:gd name="T78" fmla="*/ 3415 w 4837"/>
                                <a:gd name="T79" fmla="*/ 977 h 2548"/>
                                <a:gd name="T80" fmla="*/ 3586 w 4837"/>
                                <a:gd name="T81" fmla="*/ 1026 h 2548"/>
                                <a:gd name="T82" fmla="*/ 3748 w 4837"/>
                                <a:gd name="T83" fmla="*/ 1106 h 2548"/>
                                <a:gd name="T84" fmla="*/ 3915 w 4837"/>
                                <a:gd name="T85" fmla="*/ 1120 h 2548"/>
                                <a:gd name="T86" fmla="*/ 4089 w 4837"/>
                                <a:gd name="T87" fmla="*/ 1081 h 2548"/>
                                <a:gd name="T88" fmla="*/ 4255 w 4837"/>
                                <a:gd name="T89" fmla="*/ 1020 h 2548"/>
                                <a:gd name="T90" fmla="*/ 4419 w 4837"/>
                                <a:gd name="T91" fmla="*/ 954 h 2548"/>
                                <a:gd name="T92" fmla="*/ 4584 w 4837"/>
                                <a:gd name="T93" fmla="*/ 1006 h 2548"/>
                                <a:gd name="T94" fmla="*/ 4704 w 4837"/>
                                <a:gd name="T95" fmla="*/ 1134 h 2548"/>
                                <a:gd name="T96" fmla="*/ 4786 w 4837"/>
                                <a:gd name="T97" fmla="*/ 1292 h 2548"/>
                                <a:gd name="T98" fmla="*/ 4837 w 4837"/>
                                <a:gd name="T99" fmla="*/ 1460 h 25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4837" h="2548">
                                  <a:moveTo>
                                    <a:pt x="0" y="1717"/>
                                  </a:moveTo>
                                  <a:lnTo>
                                    <a:pt x="29" y="1684"/>
                                  </a:lnTo>
                                  <a:lnTo>
                                    <a:pt x="56" y="1649"/>
                                  </a:lnTo>
                                  <a:lnTo>
                                    <a:pt x="81" y="1612"/>
                                  </a:lnTo>
                                  <a:lnTo>
                                    <a:pt x="104" y="1574"/>
                                  </a:lnTo>
                                  <a:lnTo>
                                    <a:pt x="123" y="1533"/>
                                  </a:lnTo>
                                  <a:lnTo>
                                    <a:pt x="140" y="1492"/>
                                  </a:lnTo>
                                  <a:lnTo>
                                    <a:pt x="158" y="1452"/>
                                  </a:lnTo>
                                  <a:lnTo>
                                    <a:pt x="177" y="1411"/>
                                  </a:lnTo>
                                  <a:lnTo>
                                    <a:pt x="196" y="1372"/>
                                  </a:lnTo>
                                  <a:lnTo>
                                    <a:pt x="215" y="1331"/>
                                  </a:lnTo>
                                  <a:lnTo>
                                    <a:pt x="235" y="1292"/>
                                  </a:lnTo>
                                  <a:lnTo>
                                    <a:pt x="256" y="1252"/>
                                  </a:lnTo>
                                  <a:lnTo>
                                    <a:pt x="276" y="1213"/>
                                  </a:lnTo>
                                  <a:lnTo>
                                    <a:pt x="295" y="1173"/>
                                  </a:lnTo>
                                  <a:lnTo>
                                    <a:pt x="315" y="1134"/>
                                  </a:lnTo>
                                  <a:lnTo>
                                    <a:pt x="335" y="1095"/>
                                  </a:lnTo>
                                  <a:lnTo>
                                    <a:pt x="357" y="1055"/>
                                  </a:lnTo>
                                  <a:lnTo>
                                    <a:pt x="377" y="1016"/>
                                  </a:lnTo>
                                  <a:lnTo>
                                    <a:pt x="397" y="976"/>
                                  </a:lnTo>
                                  <a:lnTo>
                                    <a:pt x="418" y="937"/>
                                  </a:lnTo>
                                  <a:lnTo>
                                    <a:pt x="439" y="897"/>
                                  </a:lnTo>
                                  <a:lnTo>
                                    <a:pt x="459" y="858"/>
                                  </a:lnTo>
                                  <a:lnTo>
                                    <a:pt x="481" y="820"/>
                                  </a:lnTo>
                                  <a:lnTo>
                                    <a:pt x="504" y="781"/>
                                  </a:lnTo>
                                  <a:lnTo>
                                    <a:pt x="526" y="743"/>
                                  </a:lnTo>
                                  <a:lnTo>
                                    <a:pt x="549" y="706"/>
                                  </a:lnTo>
                                  <a:lnTo>
                                    <a:pt x="573" y="668"/>
                                  </a:lnTo>
                                  <a:lnTo>
                                    <a:pt x="598" y="631"/>
                                  </a:lnTo>
                                  <a:lnTo>
                                    <a:pt x="622" y="593"/>
                                  </a:lnTo>
                                  <a:lnTo>
                                    <a:pt x="647" y="556"/>
                                  </a:lnTo>
                                  <a:lnTo>
                                    <a:pt x="673" y="520"/>
                                  </a:lnTo>
                                  <a:lnTo>
                                    <a:pt x="703" y="486"/>
                                  </a:lnTo>
                                  <a:lnTo>
                                    <a:pt x="736" y="459"/>
                                  </a:lnTo>
                                  <a:lnTo>
                                    <a:pt x="774" y="437"/>
                                  </a:lnTo>
                                  <a:lnTo>
                                    <a:pt x="814" y="416"/>
                                  </a:lnTo>
                                  <a:lnTo>
                                    <a:pt x="850" y="389"/>
                                  </a:lnTo>
                                  <a:lnTo>
                                    <a:pt x="885" y="362"/>
                                  </a:lnTo>
                                  <a:lnTo>
                                    <a:pt x="922" y="338"/>
                                  </a:lnTo>
                                  <a:lnTo>
                                    <a:pt x="962" y="321"/>
                                  </a:lnTo>
                                  <a:lnTo>
                                    <a:pt x="1005" y="308"/>
                                  </a:lnTo>
                                  <a:lnTo>
                                    <a:pt x="1048" y="295"/>
                                  </a:lnTo>
                                  <a:lnTo>
                                    <a:pt x="1089" y="280"/>
                                  </a:lnTo>
                                  <a:lnTo>
                                    <a:pt x="1129" y="260"/>
                                  </a:lnTo>
                                  <a:lnTo>
                                    <a:pt x="1168" y="239"/>
                                  </a:lnTo>
                                  <a:lnTo>
                                    <a:pt x="1205" y="214"/>
                                  </a:lnTo>
                                  <a:lnTo>
                                    <a:pt x="1238" y="185"/>
                                  </a:lnTo>
                                  <a:lnTo>
                                    <a:pt x="1269" y="154"/>
                                  </a:lnTo>
                                  <a:lnTo>
                                    <a:pt x="1300" y="122"/>
                                  </a:lnTo>
                                  <a:lnTo>
                                    <a:pt x="1331" y="91"/>
                                  </a:lnTo>
                                  <a:lnTo>
                                    <a:pt x="1364" y="60"/>
                                  </a:lnTo>
                                  <a:lnTo>
                                    <a:pt x="1399" y="32"/>
                                  </a:lnTo>
                                  <a:lnTo>
                                    <a:pt x="1439" y="14"/>
                                  </a:lnTo>
                                  <a:lnTo>
                                    <a:pt x="1482" y="2"/>
                                  </a:lnTo>
                                  <a:lnTo>
                                    <a:pt x="1525" y="0"/>
                                  </a:lnTo>
                                  <a:lnTo>
                                    <a:pt x="1562" y="25"/>
                                  </a:lnTo>
                                  <a:lnTo>
                                    <a:pt x="1593" y="61"/>
                                  </a:lnTo>
                                  <a:lnTo>
                                    <a:pt x="1620" y="98"/>
                                  </a:lnTo>
                                  <a:lnTo>
                                    <a:pt x="1644" y="135"/>
                                  </a:lnTo>
                                  <a:lnTo>
                                    <a:pt x="1665" y="172"/>
                                  </a:lnTo>
                                  <a:lnTo>
                                    <a:pt x="1683" y="213"/>
                                  </a:lnTo>
                                  <a:lnTo>
                                    <a:pt x="1698" y="254"/>
                                  </a:lnTo>
                                  <a:lnTo>
                                    <a:pt x="1711" y="296"/>
                                  </a:lnTo>
                                  <a:lnTo>
                                    <a:pt x="1725" y="339"/>
                                  </a:lnTo>
                                  <a:lnTo>
                                    <a:pt x="1739" y="381"/>
                                  </a:lnTo>
                                  <a:lnTo>
                                    <a:pt x="1755" y="423"/>
                                  </a:lnTo>
                                  <a:lnTo>
                                    <a:pt x="1769" y="465"/>
                                  </a:lnTo>
                                  <a:lnTo>
                                    <a:pt x="1785" y="507"/>
                                  </a:lnTo>
                                  <a:lnTo>
                                    <a:pt x="1799" y="548"/>
                                  </a:lnTo>
                                  <a:lnTo>
                                    <a:pt x="1812" y="590"/>
                                  </a:lnTo>
                                  <a:lnTo>
                                    <a:pt x="1825" y="633"/>
                                  </a:lnTo>
                                  <a:lnTo>
                                    <a:pt x="1838" y="675"/>
                                  </a:lnTo>
                                  <a:lnTo>
                                    <a:pt x="1850" y="718"/>
                                  </a:lnTo>
                                  <a:lnTo>
                                    <a:pt x="1862" y="761"/>
                                  </a:lnTo>
                                  <a:lnTo>
                                    <a:pt x="1874" y="804"/>
                                  </a:lnTo>
                                  <a:lnTo>
                                    <a:pt x="1886" y="846"/>
                                  </a:lnTo>
                                  <a:lnTo>
                                    <a:pt x="1898" y="889"/>
                                  </a:lnTo>
                                  <a:lnTo>
                                    <a:pt x="1910" y="932"/>
                                  </a:lnTo>
                                  <a:lnTo>
                                    <a:pt x="1922" y="975"/>
                                  </a:lnTo>
                                  <a:lnTo>
                                    <a:pt x="1934" y="1018"/>
                                  </a:lnTo>
                                  <a:lnTo>
                                    <a:pt x="1946" y="1060"/>
                                  </a:lnTo>
                                  <a:lnTo>
                                    <a:pt x="1957" y="1103"/>
                                  </a:lnTo>
                                  <a:lnTo>
                                    <a:pt x="1968" y="1146"/>
                                  </a:lnTo>
                                  <a:lnTo>
                                    <a:pt x="1980" y="1189"/>
                                  </a:lnTo>
                                  <a:lnTo>
                                    <a:pt x="1992" y="1232"/>
                                  </a:lnTo>
                                  <a:lnTo>
                                    <a:pt x="2004" y="1275"/>
                                  </a:lnTo>
                                  <a:lnTo>
                                    <a:pt x="2015" y="1317"/>
                                  </a:lnTo>
                                  <a:lnTo>
                                    <a:pt x="2027" y="1360"/>
                                  </a:lnTo>
                                  <a:lnTo>
                                    <a:pt x="2038" y="1403"/>
                                  </a:lnTo>
                                  <a:lnTo>
                                    <a:pt x="2048" y="1446"/>
                                  </a:lnTo>
                                  <a:lnTo>
                                    <a:pt x="2060" y="1489"/>
                                  </a:lnTo>
                                  <a:lnTo>
                                    <a:pt x="2071" y="1532"/>
                                  </a:lnTo>
                                  <a:lnTo>
                                    <a:pt x="2083" y="1575"/>
                                  </a:lnTo>
                                  <a:lnTo>
                                    <a:pt x="2094" y="1618"/>
                                  </a:lnTo>
                                  <a:lnTo>
                                    <a:pt x="2104" y="1661"/>
                                  </a:lnTo>
                                  <a:lnTo>
                                    <a:pt x="2115" y="1704"/>
                                  </a:lnTo>
                                  <a:lnTo>
                                    <a:pt x="2126" y="1747"/>
                                  </a:lnTo>
                                  <a:lnTo>
                                    <a:pt x="2137" y="1790"/>
                                  </a:lnTo>
                                  <a:lnTo>
                                    <a:pt x="2146" y="1833"/>
                                  </a:lnTo>
                                  <a:lnTo>
                                    <a:pt x="2157" y="1876"/>
                                  </a:lnTo>
                                  <a:lnTo>
                                    <a:pt x="2168" y="1919"/>
                                  </a:lnTo>
                                  <a:lnTo>
                                    <a:pt x="2178" y="1962"/>
                                  </a:lnTo>
                                  <a:lnTo>
                                    <a:pt x="2189" y="2005"/>
                                  </a:lnTo>
                                  <a:lnTo>
                                    <a:pt x="2201" y="2048"/>
                                  </a:lnTo>
                                  <a:lnTo>
                                    <a:pt x="2214" y="2091"/>
                                  </a:lnTo>
                                  <a:lnTo>
                                    <a:pt x="2227" y="2133"/>
                                  </a:lnTo>
                                  <a:lnTo>
                                    <a:pt x="2240" y="2176"/>
                                  </a:lnTo>
                                  <a:lnTo>
                                    <a:pt x="2255" y="2218"/>
                                  </a:lnTo>
                                  <a:lnTo>
                                    <a:pt x="2268" y="2260"/>
                                  </a:lnTo>
                                  <a:lnTo>
                                    <a:pt x="2282" y="2302"/>
                                  </a:lnTo>
                                  <a:lnTo>
                                    <a:pt x="2298" y="2343"/>
                                  </a:lnTo>
                                  <a:lnTo>
                                    <a:pt x="2313" y="2385"/>
                                  </a:lnTo>
                                  <a:lnTo>
                                    <a:pt x="2329" y="2427"/>
                                  </a:lnTo>
                                  <a:lnTo>
                                    <a:pt x="2348" y="2468"/>
                                  </a:lnTo>
                                  <a:lnTo>
                                    <a:pt x="2372" y="2505"/>
                                  </a:lnTo>
                                  <a:lnTo>
                                    <a:pt x="2406" y="2535"/>
                                  </a:lnTo>
                                  <a:lnTo>
                                    <a:pt x="2447" y="2548"/>
                                  </a:lnTo>
                                  <a:lnTo>
                                    <a:pt x="2484" y="2536"/>
                                  </a:lnTo>
                                  <a:lnTo>
                                    <a:pt x="2517" y="2505"/>
                                  </a:lnTo>
                                  <a:lnTo>
                                    <a:pt x="2547" y="2466"/>
                                  </a:lnTo>
                                  <a:lnTo>
                                    <a:pt x="2573" y="2423"/>
                                  </a:lnTo>
                                  <a:lnTo>
                                    <a:pt x="2597" y="2380"/>
                                  </a:lnTo>
                                  <a:lnTo>
                                    <a:pt x="2619" y="2341"/>
                                  </a:lnTo>
                                  <a:lnTo>
                                    <a:pt x="2638" y="2302"/>
                                  </a:lnTo>
                                  <a:lnTo>
                                    <a:pt x="2655" y="2263"/>
                                  </a:lnTo>
                                  <a:lnTo>
                                    <a:pt x="2673" y="2223"/>
                                  </a:lnTo>
                                  <a:lnTo>
                                    <a:pt x="2691" y="2182"/>
                                  </a:lnTo>
                                  <a:lnTo>
                                    <a:pt x="2708" y="2141"/>
                                  </a:lnTo>
                                  <a:lnTo>
                                    <a:pt x="2725" y="2100"/>
                                  </a:lnTo>
                                  <a:lnTo>
                                    <a:pt x="2741" y="2058"/>
                                  </a:lnTo>
                                  <a:lnTo>
                                    <a:pt x="2757" y="2017"/>
                                  </a:lnTo>
                                  <a:lnTo>
                                    <a:pt x="2772" y="1975"/>
                                  </a:lnTo>
                                  <a:lnTo>
                                    <a:pt x="2787" y="1933"/>
                                  </a:lnTo>
                                  <a:lnTo>
                                    <a:pt x="2802" y="1892"/>
                                  </a:lnTo>
                                  <a:lnTo>
                                    <a:pt x="2818" y="1850"/>
                                  </a:lnTo>
                                  <a:lnTo>
                                    <a:pt x="2834" y="1809"/>
                                  </a:lnTo>
                                  <a:lnTo>
                                    <a:pt x="2852" y="1769"/>
                                  </a:lnTo>
                                  <a:lnTo>
                                    <a:pt x="2869" y="1728"/>
                                  </a:lnTo>
                                  <a:lnTo>
                                    <a:pt x="2887" y="1686"/>
                                  </a:lnTo>
                                  <a:lnTo>
                                    <a:pt x="2905" y="1645"/>
                                  </a:lnTo>
                                  <a:lnTo>
                                    <a:pt x="2923" y="1605"/>
                                  </a:lnTo>
                                  <a:lnTo>
                                    <a:pt x="2939" y="1564"/>
                                  </a:lnTo>
                                  <a:lnTo>
                                    <a:pt x="2957" y="1524"/>
                                  </a:lnTo>
                                  <a:lnTo>
                                    <a:pt x="2975" y="1483"/>
                                  </a:lnTo>
                                  <a:lnTo>
                                    <a:pt x="2992" y="1442"/>
                                  </a:lnTo>
                                  <a:lnTo>
                                    <a:pt x="3010" y="1402"/>
                                  </a:lnTo>
                                  <a:lnTo>
                                    <a:pt x="3029" y="1361"/>
                                  </a:lnTo>
                                  <a:lnTo>
                                    <a:pt x="3049" y="1322"/>
                                  </a:lnTo>
                                  <a:lnTo>
                                    <a:pt x="3069" y="1282"/>
                                  </a:lnTo>
                                  <a:lnTo>
                                    <a:pt x="3091" y="1244"/>
                                  </a:lnTo>
                                  <a:lnTo>
                                    <a:pt x="3114" y="1206"/>
                                  </a:lnTo>
                                  <a:lnTo>
                                    <a:pt x="3137" y="1167"/>
                                  </a:lnTo>
                                  <a:lnTo>
                                    <a:pt x="3162" y="1130"/>
                                  </a:lnTo>
                                  <a:lnTo>
                                    <a:pt x="3189" y="1095"/>
                                  </a:lnTo>
                                  <a:lnTo>
                                    <a:pt x="3217" y="1060"/>
                                  </a:lnTo>
                                  <a:lnTo>
                                    <a:pt x="3250" y="1029"/>
                                  </a:lnTo>
                                  <a:lnTo>
                                    <a:pt x="3285" y="1004"/>
                                  </a:lnTo>
                                  <a:lnTo>
                                    <a:pt x="3327" y="987"/>
                                  </a:lnTo>
                                  <a:lnTo>
                                    <a:pt x="3371" y="977"/>
                                  </a:lnTo>
                                  <a:lnTo>
                                    <a:pt x="3415" y="977"/>
                                  </a:lnTo>
                                  <a:lnTo>
                                    <a:pt x="3459" y="985"/>
                                  </a:lnTo>
                                  <a:lnTo>
                                    <a:pt x="3502" y="997"/>
                                  </a:lnTo>
                                  <a:lnTo>
                                    <a:pt x="3544" y="1011"/>
                                  </a:lnTo>
                                  <a:lnTo>
                                    <a:pt x="3586" y="1026"/>
                                  </a:lnTo>
                                  <a:lnTo>
                                    <a:pt x="3626" y="1042"/>
                                  </a:lnTo>
                                  <a:lnTo>
                                    <a:pt x="3667" y="1061"/>
                                  </a:lnTo>
                                  <a:lnTo>
                                    <a:pt x="3708" y="1084"/>
                                  </a:lnTo>
                                  <a:lnTo>
                                    <a:pt x="3748" y="1106"/>
                                  </a:lnTo>
                                  <a:lnTo>
                                    <a:pt x="3789" y="1126"/>
                                  </a:lnTo>
                                  <a:lnTo>
                                    <a:pt x="3829" y="1136"/>
                                  </a:lnTo>
                                  <a:lnTo>
                                    <a:pt x="3871" y="1133"/>
                                  </a:lnTo>
                                  <a:lnTo>
                                    <a:pt x="3915" y="1120"/>
                                  </a:lnTo>
                                  <a:lnTo>
                                    <a:pt x="3958" y="1106"/>
                                  </a:lnTo>
                                  <a:lnTo>
                                    <a:pt x="4002" y="1097"/>
                                  </a:lnTo>
                                  <a:lnTo>
                                    <a:pt x="4046" y="1090"/>
                                  </a:lnTo>
                                  <a:lnTo>
                                    <a:pt x="4089" y="1081"/>
                                  </a:lnTo>
                                  <a:lnTo>
                                    <a:pt x="4131" y="1069"/>
                                  </a:lnTo>
                                  <a:lnTo>
                                    <a:pt x="4172" y="1053"/>
                                  </a:lnTo>
                                  <a:lnTo>
                                    <a:pt x="4213" y="1035"/>
                                  </a:lnTo>
                                  <a:lnTo>
                                    <a:pt x="4255" y="1020"/>
                                  </a:lnTo>
                                  <a:lnTo>
                                    <a:pt x="4298" y="1011"/>
                                  </a:lnTo>
                                  <a:lnTo>
                                    <a:pt x="4341" y="999"/>
                                  </a:lnTo>
                                  <a:lnTo>
                                    <a:pt x="4380" y="976"/>
                                  </a:lnTo>
                                  <a:lnTo>
                                    <a:pt x="4419" y="954"/>
                                  </a:lnTo>
                                  <a:lnTo>
                                    <a:pt x="4460" y="948"/>
                                  </a:lnTo>
                                  <a:lnTo>
                                    <a:pt x="4503" y="958"/>
                                  </a:lnTo>
                                  <a:lnTo>
                                    <a:pt x="4545" y="980"/>
                                  </a:lnTo>
                                  <a:lnTo>
                                    <a:pt x="4584" y="1006"/>
                                  </a:lnTo>
                                  <a:lnTo>
                                    <a:pt x="4619" y="1034"/>
                                  </a:lnTo>
                                  <a:lnTo>
                                    <a:pt x="4651" y="1065"/>
                                  </a:lnTo>
                                  <a:lnTo>
                                    <a:pt x="4679" y="1097"/>
                                  </a:lnTo>
                                  <a:lnTo>
                                    <a:pt x="4704" y="1134"/>
                                  </a:lnTo>
                                  <a:lnTo>
                                    <a:pt x="4726" y="1172"/>
                                  </a:lnTo>
                                  <a:lnTo>
                                    <a:pt x="4747" y="1212"/>
                                  </a:lnTo>
                                  <a:lnTo>
                                    <a:pt x="4766" y="1251"/>
                                  </a:lnTo>
                                  <a:lnTo>
                                    <a:pt x="4786" y="1292"/>
                                  </a:lnTo>
                                  <a:lnTo>
                                    <a:pt x="4805" y="1332"/>
                                  </a:lnTo>
                                  <a:lnTo>
                                    <a:pt x="4822" y="1374"/>
                                  </a:lnTo>
                                  <a:lnTo>
                                    <a:pt x="4832" y="1416"/>
                                  </a:lnTo>
                                  <a:lnTo>
                                    <a:pt x="4837" y="1460"/>
                                  </a:lnTo>
                                </a:path>
                              </a:pathLst>
                            </a:custGeom>
                            <a:noFill/>
                            <a:ln w="2349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9" name="Line 190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79" y="1005"/>
                              <a:ext cx="0" cy="2587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0" name="Line 19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6" y="1002"/>
                              <a:ext cx="4837" cy="0"/>
                            </a:xfrm>
                            <a:prstGeom prst="line">
                              <a:avLst/>
                            </a:prstGeom>
                            <a:noFill/>
                            <a:ln w="1206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1" name="Line 19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2" name="Line 19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9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3" name="Line 19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4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4" name="Line 19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9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5" name="Line 19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6" name="Line 19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86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7" name="Line 19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3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8" name="Line 19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81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9" name="Line 19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9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0" name="Line 19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6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1" name="Line 19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24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2" name="Line 19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7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3" name="Line 19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20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4" name="Line 19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6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5" name="Line 19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6" name="Line 19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6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7" name="Line 19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1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8" name="Line 19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9" name="Line 19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06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0" name="Line 19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54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1" name="Line 19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1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2" name="Line 19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49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3" name="Line 19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9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4" name="Line 19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44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5" name="Line 19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6" name="Line 19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4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7" name="Line 19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88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8" name="Line 19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3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9" name="Line 19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8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0" name="Line 19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31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1" name="Line 19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7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2" name="Line 19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26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3" name="Line 19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74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4" name="Line 19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22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5" name="Line 19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9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6" name="Line 19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7" name="Line 19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6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8" name="Line 19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1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9" name="Line 19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6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0" name="Line 19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0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1" name="Line 19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56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2" name="Line 19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0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3" name="Line 19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1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4" name="Line 19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99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5" name="Line 19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46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6" name="Line 19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94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7" name="Line 19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8" name="Line 19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90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9" name="Line 19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3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0" name="Line 19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1" name="Line 19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3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2" name="Line 19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8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3" name="Line 19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4" name="Line 19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76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5" name="Line 19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24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6" name="Line 19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71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7" name="Line 19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9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8" name="Line 19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6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9" name="Line 19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14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0" name="Line 19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6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1" name="Line 19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1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2" name="Line 19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58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3" name="Line 19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0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4" name="Line 19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5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5" name="Line 19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01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6" name="Line 19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7" name="Line 19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96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8" name="Line 19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44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9" name="Line 19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92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0" name="Line 19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39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1" name="Line 19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8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2" name="Line 19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3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3" name="Line 19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4" name="Line 19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3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5" name="Line 19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7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6" name="Line 19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26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7" name="Line 19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7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8" name="Line 19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1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9" name="Line 19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9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0" name="Line 19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6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1" name="Line 19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4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2" name="Line 19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1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3" name="Line 19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0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4" name="Line 19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0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5" name="Line 19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5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6" name="Line 19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0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7" name="Line 19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5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8" name="Line 19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9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9" name="Line 19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46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0" name="Line 19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94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" name="Line 19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1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2" name="Line 19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89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3" name="Line 19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37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4" name="Line 19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84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5" name="Line 19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32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6" name="Line 19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80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7" name="Line 19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28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8" name="Line 19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75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9" name="Line 20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23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0" name="Line 20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71" y="1370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1" name="Line 20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18" y="1370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2" name="Line 20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66" y="1370"/>
                              <a:ext cx="1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3" name="Line 20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005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4" name="Line 20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05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5" name="Line 20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10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6" name="Line 20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14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7" name="Line 20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19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8" name="Line 20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244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9" name="Line 20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29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0" name="Line 20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33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1" name="Line 20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38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2" name="Line 20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43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3" name="Line 20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483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4" name="Line 20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53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5" name="Line 20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57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6" name="Line 20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62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7" name="Line 20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67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8" name="Line 20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722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9" name="Line 20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76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0" name="Line 2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81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1" name="Line 20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86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2" name="Line 20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91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3" name="Line 20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1961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4" name="Line 20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00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5" name="Line 20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05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6" name="Line 20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10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7" name="Line 20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15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8" name="Line 20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200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9" name="Line 20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24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0" name="Line 20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29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1" name="Line 20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34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2" name="Line 20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39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3" name="Line 20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439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4" name="Line 20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48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5" name="Line 20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53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6" name="Line 20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58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7" name="Line 20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63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8" name="Line 20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678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9" name="Line 20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72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0" name="Line 20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77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1" name="Line 20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82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2" name="Line 20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86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3" name="Line 20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917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4" name="Line 20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296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5" name="Line 20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01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6" name="Line 20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06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7" name="Line 20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10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8" name="Line 20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15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9" name="Line 20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20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0" name="Line 20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25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1" name="Line 20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29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2" name="Line 20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34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3" name="Line 20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39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4" name="Line 20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44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5" name="Line 20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49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6" name="Line 20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53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7" name="Line 20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3" y="358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8" name="Line 20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9" name="Line 20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88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0" name="Line 20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3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" name="Line 20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8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2" name="Line 20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3" name="Line 20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4" name="Line 20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5" name="Line 20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4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6" name="Line 20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2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7" name="Line 20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69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8" name="Line 20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17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9" name="Line 20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6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0" name="Line 20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12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1" name="Line 20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6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2" name="Line 20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0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3" name="Line 20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56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4" name="Line 20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5" name="Line 20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6" name="Line 20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99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7" name="Line 20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4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8" name="Line 20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94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9" name="Line 20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42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0" name="Line 20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90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1531" name="Group 2082"/>
                        <wpg:cNvGrpSpPr>
                          <a:grpSpLocks/>
                        </wpg:cNvGrpSpPr>
                        <wpg:grpSpPr bwMode="auto">
                          <a:xfrm>
                            <a:off x="743666" y="548640"/>
                            <a:ext cx="3081655" cy="461010"/>
                            <a:chOff x="1124" y="1753"/>
                            <a:chExt cx="4853" cy="726"/>
                          </a:xfrm>
                        </wpg:grpSpPr>
                        <wps:wsp>
                          <wps:cNvPr id="1532" name="Line 20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37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3" name="Line 20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4" name="Line 20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3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5" name="Line 20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8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6" name="Line 20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2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7" name="Line 20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7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8" name="Line 20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24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9" name="Line 20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7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0" name="Line 20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19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1" name="Line 20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67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2" name="Line 20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4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3" name="Line 20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2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4" name="Line 20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5" name="Line 20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58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6" name="Line 20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7" name="Line 20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8" name="Line 20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0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9" name="Line 2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4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0" name="Line 2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9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1" name="Line 2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44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2" name="Line 2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92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3" name="Line 2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39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4" name="Line 2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87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5" name="Line 21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6" name="Line 2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82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7" name="Line 21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3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8" name="Line 21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9" name="Line 2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26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0" name="Line 2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1" name="Line 21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2" name="Line 21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69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3" name="Line 2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4" name="Line 2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64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5" name="Line 2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2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6" name="Line 2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60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7" name="Line 2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07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8" name="Line 21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5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9" name="Line 21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0" name="Line 2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5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1" name="Line 2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9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2" name="Line 2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3" name="Line 2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94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4" name="Line 2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5" name="Line 2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9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6" name="Line 2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37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7" name="Line 2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84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8" name="Line 2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32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9" name="Line 2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8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0" name="Line 2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28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1" name="Line 2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2" name="Line 2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2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3" name="Line 2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7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4" name="Line 2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1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5" name="Line 2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6" name="Line 2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4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7" name="Line 2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2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8" name="Line 2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09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9" name="Line 2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57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0" name="Line 2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0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1" name="Line 2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52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2" name="Line 2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0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3" name="Line 21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4" name="Line 2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9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5" name="Line 2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4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6" name="Line 2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9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7" name="Line 2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39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8" name="Line 21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8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9" name="Line 21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4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0" name="Line 2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82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1" name="Line 2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29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2" name="Line 2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77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3" name="Line 2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25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4" name="Line 2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73" y="175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5" name="Line 2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20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" name="Line 21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8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7" name="Line 2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16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8" name="Line 21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63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9" name="Line 2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11" y="175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0" name="Line 21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59" y="1753"/>
                              <a:ext cx="1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1" name="Line 21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2" name="Line 21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88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3" name="Line 21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3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4" name="Line 2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8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5" name="Line 2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6" name="Line 2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7" name="Line 2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8" name="Line 2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4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9" name="Line 21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2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0" name="Line 2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69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1" name="Line 2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17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2" name="Line 2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6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3" name="Line 2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12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4" name="Line 2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6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5" name="Line 2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0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6" name="Line 21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56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7" name="Line 2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8" name="Line 21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9" name="Line 2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99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0" name="Line 2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4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1" name="Line 2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94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2" name="Line 2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42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" name="Line 2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90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" name="Line 2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37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5" name="Line 2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6" name="Line 2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3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7" name="Line 2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8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8" name="Line 2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2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9" name="Line 2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7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0" name="Line 2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24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1" name="Line 2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7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2" name="Line 2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19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3" name="Line 2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67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4" name="Line 2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4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5" name="Line 2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2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6" name="Line 2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7" name="Line 2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58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8" name="Line 2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9" name="Line 22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0" name="Line 22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0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1" name="Line 22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4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2" name="Line 22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9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3" name="Line 22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44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4" name="Line 22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92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5" name="Line 22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39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6" name="Line 22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87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7" name="Line 22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8" name="Line 22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82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9" name="Line 22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3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0" name="Line 2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1" name="Line 2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26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2" name="Line 2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3" name="Line 2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4" name="Line 2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69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5" name="Line 2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" name="Line 22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64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7" name="Line 22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2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8" name="Line 22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60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9" name="Line 22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07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0" name="Line 22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5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1" name="Line 22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0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2" name="Line 22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5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3" name="Line 22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9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4" name="Line 22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5" name="Line 22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94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6" name="Line 22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7" name="Line 2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9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8" name="Line 2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37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9" name="Line 2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84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0" name="Line 22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32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1" name="Line 22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8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2" name="Line 22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28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3" name="Line 22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" name="Line 22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2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5" name="Line 22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7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6" name="Line 22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1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7" name="Line 2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8" name="Line 22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4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9" name="Line 22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2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0" name="Line 22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09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1" name="Line 2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57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2" name="Line 22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0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3" name="Line 2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52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4" name="Line 2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0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5" name="Line 2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6" name="Line 2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9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7" name="Line 2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4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8" name="Line 2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9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9" name="Line 2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39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0" name="Line 2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8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1" name="Line 2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4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2" name="Line 2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82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3" name="Line 2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29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4" name="Line 2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77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5" name="Line 2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25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6" name="Line 2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73" y="2114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7" name="Line 2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20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8" name="Line 2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8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9" name="Line 2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16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0" name="Line 2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63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1" name="Line 2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11" y="2114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2" name="Line 2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59" y="2114"/>
                              <a:ext cx="1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3" name="Line 2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4" name="Line 2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7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5" name="Line 2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2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6" name="Line 2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68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7" name="Line 2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1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8" name="Line 2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63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9" name="Line 2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1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0" name="Line 2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5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1" name="Line 2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0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2" name="Line 22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5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3" name="Line 2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0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4" name="Line 2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49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5" name="Line 2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97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6" name="Line 2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45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7" name="Line 2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9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8" name="Line 2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4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9" name="Line 2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8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0" name="Line 2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3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1" name="Line 2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3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1732" name="Group 2283"/>
                        <wpg:cNvGrpSpPr>
                          <a:grpSpLocks/>
                        </wpg:cNvGrpSpPr>
                        <wpg:grpSpPr bwMode="auto">
                          <a:xfrm>
                            <a:off x="766526" y="1009650"/>
                            <a:ext cx="3074670" cy="472440"/>
                            <a:chOff x="1160" y="2479"/>
                            <a:chExt cx="4842" cy="744"/>
                          </a:xfrm>
                        </wpg:grpSpPr>
                        <wps:wsp>
                          <wps:cNvPr id="1733" name="Line 2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3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4" name="Line 22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79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5" name="Line 2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2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6" name="Line 2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7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7" name="Line 2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2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8" name="Line 2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9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9" name="Line 2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17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0" name="Line 2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6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1" name="Line 2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13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2" name="Line 2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6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3" name="Line 2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0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4" name="Line 22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5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5" name="Line 2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03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6" name="Line 2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5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7" name="Line 2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99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8" name="Line 2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47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9" name="Line 2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9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0" name="Line 2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4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1" name="Line 2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9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2" name="Line 2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37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3" name="Line 2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8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4" name="Line 2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33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5" name="Line 23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81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6" name="Line 2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2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7" name="Line 2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7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8" name="Line 2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2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9" name="Line 2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0" name="Line 2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19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1" name="Line 2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67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2" name="Line 2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15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3" name="Line 2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6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4" name="Line 2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1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5" name="Line 2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5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6" name="Line 2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7" name="Line 2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53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8" name="Line 2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9" name="Line 2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9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0" name="Line 2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9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1" name="Line 2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4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2" name="Line 2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9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3" name="Line 2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39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4" name="Line 2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87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5" name="Line 2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6" name="Line 23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83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7" name="Line 23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3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8" name="Line 2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7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9" name="Line 2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0" name="Line 2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3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1" name="Line 2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2" name="Line 2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69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3" name="Line 2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17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4" name="Line 2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6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5" name="Line 2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1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6" name="Line 23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6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7" name="Line 2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7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8" name="Line 2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5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9" name="Line 2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03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0" name="Line 2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51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1" name="Line 2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9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2" name="Line 2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4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3" name="Line 2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4" name="Line 2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4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5" name="Line 2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89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6" name="Line 2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37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7" name="Line 2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85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8" name="Line 23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3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9" name="Line 23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8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0" name="Line 23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2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1" name="Line 23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7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2" name="Line 23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23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3" name="Line 2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71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4" name="Line 23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19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5" name="Line 2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6" name="Line 23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14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7" name="Line 23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62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8" name="Line 23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09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9" name="Line 23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57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0" name="Line 23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05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1" name="Line 23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53" y="2479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2" name="Line 23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00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3" name="Line 23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8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4" name="Line 23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96" y="2479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5" name="Line 23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43" y="2479"/>
                              <a:ext cx="1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6" name="Line 23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6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7" name="Line 23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13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8" name="Line 23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6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9" name="Line 23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0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0" name="Line 23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5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1" name="Line 23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0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2" name="Line 23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5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3" name="Line 23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4" name="Line 23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47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5" name="Line 23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94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6" name="Line 23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42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7" name="Line 23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9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8" name="Line 23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37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9" name="Line 23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0" name="Line 23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3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1" name="Line 23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81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2" name="Line 23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2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3" name="Line 23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7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4" name="Line 23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4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5" name="Line 23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7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6" name="Line 23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19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7" name="Line 23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7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8" name="Line 23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15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9" name="Line 23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2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0" name="Line 23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1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1" name="Line 23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5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2" name="Line 2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0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3" name="Line 2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5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4" name="Line 2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0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5" name="Line 2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49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6" name="Line 2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9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7" name="Line 2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44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8" name="Line 2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92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9" name="Line 2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9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0" name="Line 2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87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1" name="Line 2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3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2" name="Line 2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3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3" name="Line 2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3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4" name="Line 2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5" name="Line 2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2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6" name="Line 2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7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7" name="Line 2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2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8" name="Line 2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9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9" name="Line 2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17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0" name="Line 2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4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1" name="Line 2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12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2" name="Line 24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6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3" name="Line 2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07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4" name="Line 2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5" name="Line 2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0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6" name="Line 2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51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7" name="Line 2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9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8" name="Line 2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4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9" name="Line 2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94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0" name="Line 2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1" name="Line 2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89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2" name="Line 2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37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3" name="Line 2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5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4" name="Line 2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32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5" name="Line 2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8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6" name="Line 2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2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7" name="Line 2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7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8" name="Line 2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9" name="Line 2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7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0" name="Line 2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19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1" name="Line 2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6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2" name="Line 2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4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3" name="Line 24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62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4" name="Line 24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09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5" name="Line 24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57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6" name="Line 2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0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7" name="Line 24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53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8" name="Line 24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9" name="Line 24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4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0" name="Line 24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9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1" name="Line 24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4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2" name="Line 24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9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3" name="Line 24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39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4" name="Line 24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87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5" name="Line 24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34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6" name="Line 24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82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7" name="Line 24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3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8" name="Line 24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77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9" name="Line 24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2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0" name="Line 24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7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1" name="Line 24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21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2" name="Line 24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6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3" name="Line 24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1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4" name="Line 24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64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5" name="Line 24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1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6" name="Line 24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59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7" name="Line 2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7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8" name="Line 2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55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9" name="Line 24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02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0" name="Line 24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50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1" name="Line 24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98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2" name="Line 24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45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3" name="Line 24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93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4" name="Line 24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1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5" name="Line 24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89" y="2865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6" name="Line 24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6" y="2865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7" name="Line 24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84" y="2865"/>
                              <a:ext cx="1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8" name="Line 24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6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9" name="Line 24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0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0" name="Line 24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56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1" name="Line 24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0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2" name="Line 24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5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3" name="Line 24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9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4" name="Line 24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4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5" name="Line 24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6" name="Line 2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42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7" name="Line 24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90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8" name="Line 24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7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9" name="Line 24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85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0" name="Line 24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3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1" name="Line 24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2" name="Line 24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2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1933" name="Group 2484"/>
                        <wpg:cNvGrpSpPr>
                          <a:grpSpLocks/>
                        </wpg:cNvGrpSpPr>
                        <wpg:grpSpPr bwMode="auto">
                          <a:xfrm>
                            <a:off x="1221186" y="69850"/>
                            <a:ext cx="2616835" cy="1666240"/>
                            <a:chOff x="1876" y="999"/>
                            <a:chExt cx="4121" cy="2624"/>
                          </a:xfrm>
                        </wpg:grpSpPr>
                        <wps:wsp>
                          <wps:cNvPr id="1934" name="Line 24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5" name="Line 24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24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6" name="Line 24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7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7" name="Line 24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1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8" name="Line 24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67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9" name="Line 24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1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0" name="Line 24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2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1" name="Line 24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1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2" name="Line 24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58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3" name="Line 24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05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4" name="Line 24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5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5" name="Line 24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0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6" name="Line 24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7" name="Line 24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9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8" name="Line 24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4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9" name="Line 25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92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0" name="Line 2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3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1" name="Line 25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87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2" name="Line 25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5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3" name="Line 25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82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4" name="Line 25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3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5" name="Line 25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7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6" name="Line 25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26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7" name="Line 25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8" name="Line 25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2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9" name="Line 25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6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0" name="Line 25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1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1" name="Line 25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2" name="Line 25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12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3" name="Line 25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0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4" name="Line 2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07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5" name="Line 25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55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6" name="Line 25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0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7" name="Line 25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8" name="Line 25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9" name="Line 25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4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0" name="Line 25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94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1" name="Line 25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4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2" name="Line 25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8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3" name="Line 25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37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4" name="Line 25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8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5" name="Line 25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32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6" name="Line 25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7" name="Line 25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28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8" name="Line 25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75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9" name="Line 25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2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0" name="Line 25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7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1" name="Line 25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1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2" name="Line 25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3" name="Line 25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1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4" name="Line 25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62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5" name="Line 25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0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6" name="Line 25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57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7" name="Line 25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05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8" name="Line 25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52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9" name="Line 25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0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0" name="Line 25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4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1" name="Line 25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96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2" name="Line 25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4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3" name="Line 25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9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4" name="Line 25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3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5" name="Line 25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8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6" name="Line 25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3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7" name="Line 25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82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8" name="Line 25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2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9" name="Line 25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7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0" name="Line 25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25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1" name="Line 25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73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2" name="Line 25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2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3" name="Line 25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6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4" name="Line 25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1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5" name="Line 25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6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6" name="Line 25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1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7" name="Line 25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9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8" name="Line 25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07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9" name="Line 25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5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0" name="Line 25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2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1" name="Line 25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50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2" name="Line 25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97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3" name="Line 25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45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4" name="Line 25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93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5" name="Line 25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41" y="3223"/>
                              <a:ext cx="2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6" name="Line 25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88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7" name="Line 25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36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8" name="Line 25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84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9" name="Line 25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1" y="3223"/>
                              <a:ext cx="2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0" name="Line 25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79" y="3223"/>
                              <a:ext cx="1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1" name="Line 25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01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2" name="Line 25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066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3" name="Line 25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11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4" name="Line 25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16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5" name="Line 25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20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6" name="Line 25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25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7" name="Line 25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305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8" name="Line 25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35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9" name="Line 25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40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0" name="Line 25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44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1" name="Line 25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49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2" name="Line 25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544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3" name="Line 25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59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4" name="Line 25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63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5" name="Line 25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68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6" name="Line 25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73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7" name="Line 25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783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8" name="Line 25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83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9" name="Line 25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87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0" name="Line 25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92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1" name="Line 25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197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2" name="Line 25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022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3" name="Line 25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06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4" name="Line 25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11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5" name="Line 25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16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6" name="Line 25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21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7" name="Line 25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261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8" name="Line 25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30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9" name="Line 26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35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0" name="Line 26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40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1" name="Line 26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45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2" name="Line 26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500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3" name="Line 26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54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4" name="Line 26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59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5" name="Line 26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64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6" name="Line 26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69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7" name="Line 26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739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8" name="Line 26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78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9" name="Line 26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83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0" name="Line 26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88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1" name="Line 26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93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2" name="Line 26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2978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3" name="Line 26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02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4" name="Line 26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07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5" name="Line 26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12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6" name="Line 26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16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7" name="Line 26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217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8" name="Line 26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26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9" name="Line 26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31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0" name="Line 26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36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1" name="Line 26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40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2" name="Line 26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456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3" name="Line 26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50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4" name="Line 26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55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5" name="Line 26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1" y="359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6" name="Line 26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999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7" name="Line 26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04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8" name="Line 26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09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9" name="Line 26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14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0" name="Line 26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19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1" name="Line 26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238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2" name="Line 26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28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3" name="Line 26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33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4" name="Line 26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38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5" name="Line 26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42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6" name="Line 26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477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7" name="Line 26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52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8" name="Line 26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57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9" name="Line 26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62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0" name="Line 26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66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1" name="Line 26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716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2" name="Line 26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76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3" name="Line 26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81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4" name="Line 26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85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5" name="Line 26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90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6" name="Line 26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195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7" name="Line 26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00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8" name="Line 26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05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9" name="Line 26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09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0" name="Line 26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14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1" name="Line 26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19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2" name="Line 26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24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3" name="Line 26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28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4" name="Line 26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33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5" name="Line 26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38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6" name="Line 26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43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7" name="Line 26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48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8" name="Line 26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52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9" name="Line 26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57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0" name="Line 26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62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1" name="Line 26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67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2" name="Line 26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71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3" name="Line 26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76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4" name="Line 26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81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5" name="Line 26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86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6" name="Line 26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91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7" name="Line 26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295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8" name="Line 26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00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9" name="Line 26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05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0" name="Line 26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10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1" name="Line 26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15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2" name="Line 26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19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3" name="Line 26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24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4" name="Line 26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29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5" name="Line 26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34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6" name="Line 26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38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7" name="Line 26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43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8" name="Line 26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48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9" name="Line 26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53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0" name="Line 26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3" y="358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1" name="Line 26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65" y="101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2" name="Line 26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65" y="106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3" name="Line 26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65" y="1109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134" name="Line 2685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6954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5" name="Line 2686"/>
                        <wps:cNvCnPr>
                          <a:cxnSpLocks noChangeShapeType="1"/>
                        </wps:cNvCnPr>
                        <wps:spPr bwMode="auto">
                          <a:xfrm>
                            <a:off x="2801701" y="20002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6" name="Line 2687"/>
                        <wps:cNvCnPr>
                          <a:cxnSpLocks noChangeShapeType="1"/>
                        </wps:cNvCnPr>
                        <wps:spPr bwMode="auto">
                          <a:xfrm>
                            <a:off x="2801701" y="23050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7" name="Line 2688"/>
                        <wps:cNvCnPr>
                          <a:cxnSpLocks noChangeShapeType="1"/>
                        </wps:cNvCnPr>
                        <wps:spPr bwMode="auto">
                          <a:xfrm>
                            <a:off x="2801701" y="26098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8" name="Line 2689"/>
                        <wps:cNvCnPr>
                          <a:cxnSpLocks noChangeShapeType="1"/>
                        </wps:cNvCnPr>
                        <wps:spPr bwMode="auto">
                          <a:xfrm>
                            <a:off x="2801701" y="29146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9" name="Line 2690"/>
                        <wps:cNvCnPr>
                          <a:cxnSpLocks noChangeShapeType="1"/>
                        </wps:cNvCnPr>
                        <wps:spPr bwMode="auto">
                          <a:xfrm>
                            <a:off x="2801701" y="32131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0" name="Line 2691"/>
                        <wps:cNvCnPr>
                          <a:cxnSpLocks noChangeShapeType="1"/>
                        </wps:cNvCnPr>
                        <wps:spPr bwMode="auto">
                          <a:xfrm>
                            <a:off x="2801701" y="35179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1" name="Line 2692"/>
                        <wps:cNvCnPr>
                          <a:cxnSpLocks noChangeShapeType="1"/>
                        </wps:cNvCnPr>
                        <wps:spPr bwMode="auto">
                          <a:xfrm>
                            <a:off x="2801701" y="38227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2" name="Line 2693"/>
                        <wps:cNvCnPr>
                          <a:cxnSpLocks noChangeShapeType="1"/>
                        </wps:cNvCnPr>
                        <wps:spPr bwMode="auto">
                          <a:xfrm>
                            <a:off x="2801701" y="41275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3" name="Line 2694"/>
                        <wps:cNvCnPr>
                          <a:cxnSpLocks noChangeShapeType="1"/>
                        </wps:cNvCnPr>
                        <wps:spPr bwMode="auto">
                          <a:xfrm>
                            <a:off x="2801701" y="44323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4" name="Line 2695"/>
                        <wps:cNvCnPr>
                          <a:cxnSpLocks noChangeShapeType="1"/>
                        </wps:cNvCnPr>
                        <wps:spPr bwMode="auto">
                          <a:xfrm>
                            <a:off x="2801701" y="47307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5" name="Line 2696"/>
                        <wps:cNvCnPr>
                          <a:cxnSpLocks noChangeShapeType="1"/>
                        </wps:cNvCnPr>
                        <wps:spPr bwMode="auto">
                          <a:xfrm>
                            <a:off x="2801701" y="50355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6" name="Line 2697"/>
                        <wps:cNvCnPr>
                          <a:cxnSpLocks noChangeShapeType="1"/>
                        </wps:cNvCnPr>
                        <wps:spPr bwMode="auto">
                          <a:xfrm>
                            <a:off x="2801701" y="53403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7" name="Line 2698"/>
                        <wps:cNvCnPr>
                          <a:cxnSpLocks noChangeShapeType="1"/>
                        </wps:cNvCnPr>
                        <wps:spPr bwMode="auto">
                          <a:xfrm>
                            <a:off x="2801701" y="56451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8" name="Line 2699"/>
                        <wps:cNvCnPr>
                          <a:cxnSpLocks noChangeShapeType="1"/>
                        </wps:cNvCnPr>
                        <wps:spPr bwMode="auto">
                          <a:xfrm>
                            <a:off x="2801701" y="59499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9" name="Line 2700"/>
                        <wps:cNvCnPr>
                          <a:cxnSpLocks noChangeShapeType="1"/>
                        </wps:cNvCnPr>
                        <wps:spPr bwMode="auto">
                          <a:xfrm>
                            <a:off x="2801701" y="62484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0" name="Line 2701"/>
                        <wps:cNvCnPr>
                          <a:cxnSpLocks noChangeShapeType="1"/>
                        </wps:cNvCnPr>
                        <wps:spPr bwMode="auto">
                          <a:xfrm>
                            <a:off x="2801701" y="65532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1" name="Line 2702"/>
                        <wps:cNvCnPr>
                          <a:cxnSpLocks noChangeShapeType="1"/>
                        </wps:cNvCnPr>
                        <wps:spPr bwMode="auto">
                          <a:xfrm>
                            <a:off x="2801701" y="68580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2" name="Line 2703"/>
                        <wps:cNvCnPr>
                          <a:cxnSpLocks noChangeShapeType="1"/>
                        </wps:cNvCnPr>
                        <wps:spPr bwMode="auto">
                          <a:xfrm>
                            <a:off x="2801701" y="71628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3" name="Line 2704"/>
                        <wps:cNvCnPr>
                          <a:cxnSpLocks noChangeShapeType="1"/>
                        </wps:cNvCnPr>
                        <wps:spPr bwMode="auto">
                          <a:xfrm>
                            <a:off x="2801701" y="74676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4" name="Line 2705"/>
                        <wps:cNvCnPr>
                          <a:cxnSpLocks noChangeShapeType="1"/>
                        </wps:cNvCnPr>
                        <wps:spPr bwMode="auto">
                          <a:xfrm>
                            <a:off x="2801701" y="77660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5" name="Line 2706"/>
                        <wps:cNvCnPr>
                          <a:cxnSpLocks noChangeShapeType="1"/>
                        </wps:cNvCnPr>
                        <wps:spPr bwMode="auto">
                          <a:xfrm>
                            <a:off x="2801701" y="80708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6" name="Line 2707"/>
                        <wps:cNvCnPr>
                          <a:cxnSpLocks noChangeShapeType="1"/>
                        </wps:cNvCnPr>
                        <wps:spPr bwMode="auto">
                          <a:xfrm>
                            <a:off x="2801701" y="8375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7" name="Line 2708"/>
                        <wps:cNvCnPr>
                          <a:cxnSpLocks noChangeShapeType="1"/>
                        </wps:cNvCnPr>
                        <wps:spPr bwMode="auto">
                          <a:xfrm>
                            <a:off x="2801701" y="86804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8" name="Line 2709"/>
                        <wps:cNvCnPr>
                          <a:cxnSpLocks noChangeShapeType="1"/>
                        </wps:cNvCnPr>
                        <wps:spPr bwMode="auto">
                          <a:xfrm>
                            <a:off x="2801701" y="89852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9" name="Line 2710"/>
                        <wps:cNvCnPr>
                          <a:cxnSpLocks noChangeShapeType="1"/>
                        </wps:cNvCnPr>
                        <wps:spPr bwMode="auto">
                          <a:xfrm>
                            <a:off x="2801701" y="92837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0" name="Line 2711"/>
                        <wps:cNvCnPr>
                          <a:cxnSpLocks noChangeShapeType="1"/>
                        </wps:cNvCnPr>
                        <wps:spPr bwMode="auto">
                          <a:xfrm>
                            <a:off x="2801701" y="95885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1" name="Line 2712"/>
                        <wps:cNvCnPr>
                          <a:cxnSpLocks noChangeShapeType="1"/>
                        </wps:cNvCnPr>
                        <wps:spPr bwMode="auto">
                          <a:xfrm>
                            <a:off x="2801701" y="98933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2" name="Line 2713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01981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3" name="Line 2714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05029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4" name="Line 2715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08013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5" name="Line 2716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11061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6" name="Line 2717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14109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7" name="Line 2718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17157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8" name="Line 2719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20205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9" name="Line 2720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23190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0" name="Line 2721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26238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1" name="Line 2722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29286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2" name="Line 2723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32334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3" name="Line 2724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35382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4" name="Line 2725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3836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5" name="Line 2726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41414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6" name="Line 2727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44462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7" name="Line 2728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47510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8" name="Line 2729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50558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9" name="Line 2730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53543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0" name="Line 2731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56591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1" name="Line 2732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59639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2" name="Line 2733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62687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3" name="Line 2734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65735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4" name="Line 2735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68719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5" name="Line 2736"/>
                        <wps:cNvCnPr>
                          <a:cxnSpLocks noChangeShapeType="1"/>
                        </wps:cNvCnPr>
                        <wps:spPr bwMode="auto">
                          <a:xfrm>
                            <a:off x="2801701" y="171767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6" name="Line 2737"/>
                        <wps:cNvCnPr>
                          <a:cxnSpLocks noChangeShapeType="1"/>
                        </wps:cNvCnPr>
                        <wps:spPr bwMode="auto">
                          <a:xfrm>
                            <a:off x="3323671" y="9144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7" name="Line 2738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2192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8" name="Line 2739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5240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9" name="Line 2740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8288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0" name="Line 2741"/>
                        <wps:cNvCnPr>
                          <a:cxnSpLocks noChangeShapeType="1"/>
                        </wps:cNvCnPr>
                        <wps:spPr bwMode="auto">
                          <a:xfrm>
                            <a:off x="3323671" y="21272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1" name="Line 2742"/>
                        <wps:cNvCnPr>
                          <a:cxnSpLocks noChangeShapeType="1"/>
                        </wps:cNvCnPr>
                        <wps:spPr bwMode="auto">
                          <a:xfrm>
                            <a:off x="3323671" y="24320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2" name="Line 2743"/>
                        <wps:cNvCnPr>
                          <a:cxnSpLocks noChangeShapeType="1"/>
                        </wps:cNvCnPr>
                        <wps:spPr bwMode="auto">
                          <a:xfrm>
                            <a:off x="3323671" y="27368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3" name="Line 2744"/>
                        <wps:cNvCnPr>
                          <a:cxnSpLocks noChangeShapeType="1"/>
                        </wps:cNvCnPr>
                        <wps:spPr bwMode="auto">
                          <a:xfrm>
                            <a:off x="3323671" y="3041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4" name="Line 2745"/>
                        <wps:cNvCnPr>
                          <a:cxnSpLocks noChangeShapeType="1"/>
                        </wps:cNvCnPr>
                        <wps:spPr bwMode="auto">
                          <a:xfrm>
                            <a:off x="3323671" y="33464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5" name="Line 2746"/>
                        <wps:cNvCnPr>
                          <a:cxnSpLocks noChangeShapeType="1"/>
                        </wps:cNvCnPr>
                        <wps:spPr bwMode="auto">
                          <a:xfrm>
                            <a:off x="3323671" y="36449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6" name="Line 2747"/>
                        <wps:cNvCnPr>
                          <a:cxnSpLocks noChangeShapeType="1"/>
                        </wps:cNvCnPr>
                        <wps:spPr bwMode="auto">
                          <a:xfrm>
                            <a:off x="3323671" y="39497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7" name="Line 2748"/>
                        <wps:cNvCnPr>
                          <a:cxnSpLocks noChangeShapeType="1"/>
                        </wps:cNvCnPr>
                        <wps:spPr bwMode="auto">
                          <a:xfrm>
                            <a:off x="3323671" y="42545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8" name="Line 2749"/>
                        <wps:cNvCnPr>
                          <a:cxnSpLocks noChangeShapeType="1"/>
                        </wps:cNvCnPr>
                        <wps:spPr bwMode="auto">
                          <a:xfrm>
                            <a:off x="3323671" y="45593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9" name="Line 2750"/>
                        <wps:cNvCnPr>
                          <a:cxnSpLocks noChangeShapeType="1"/>
                        </wps:cNvCnPr>
                        <wps:spPr bwMode="auto">
                          <a:xfrm>
                            <a:off x="3323671" y="48641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0" name="Line 2751"/>
                        <wps:cNvCnPr>
                          <a:cxnSpLocks noChangeShapeType="1"/>
                        </wps:cNvCnPr>
                        <wps:spPr bwMode="auto">
                          <a:xfrm>
                            <a:off x="3323671" y="51625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1" name="Line 2752"/>
                        <wps:cNvCnPr>
                          <a:cxnSpLocks noChangeShapeType="1"/>
                        </wps:cNvCnPr>
                        <wps:spPr bwMode="auto">
                          <a:xfrm>
                            <a:off x="3323671" y="54673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2" name="Line 2753"/>
                        <wps:cNvCnPr>
                          <a:cxnSpLocks noChangeShapeType="1"/>
                        </wps:cNvCnPr>
                        <wps:spPr bwMode="auto">
                          <a:xfrm>
                            <a:off x="3323671" y="57721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3" name="Line 2754"/>
                        <wps:cNvCnPr>
                          <a:cxnSpLocks noChangeShapeType="1"/>
                        </wps:cNvCnPr>
                        <wps:spPr bwMode="auto">
                          <a:xfrm>
                            <a:off x="3323671" y="60769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4" name="Line 2755"/>
                        <wps:cNvCnPr>
                          <a:cxnSpLocks noChangeShapeType="1"/>
                        </wps:cNvCnPr>
                        <wps:spPr bwMode="auto">
                          <a:xfrm>
                            <a:off x="3323671" y="63817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5" name="Line 2756"/>
                        <wps:cNvCnPr>
                          <a:cxnSpLocks noChangeShapeType="1"/>
                        </wps:cNvCnPr>
                        <wps:spPr bwMode="auto">
                          <a:xfrm>
                            <a:off x="3323671" y="66802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6" name="Line 2757"/>
                        <wps:cNvCnPr>
                          <a:cxnSpLocks noChangeShapeType="1"/>
                        </wps:cNvCnPr>
                        <wps:spPr bwMode="auto">
                          <a:xfrm>
                            <a:off x="3323671" y="69850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7" name="Line 2758"/>
                        <wps:cNvCnPr>
                          <a:cxnSpLocks noChangeShapeType="1"/>
                        </wps:cNvCnPr>
                        <wps:spPr bwMode="auto">
                          <a:xfrm>
                            <a:off x="3323671" y="72898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8" name="Line 2759"/>
                        <wps:cNvCnPr>
                          <a:cxnSpLocks noChangeShapeType="1"/>
                        </wps:cNvCnPr>
                        <wps:spPr bwMode="auto">
                          <a:xfrm>
                            <a:off x="3323671" y="75946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9" name="Line 2760"/>
                        <wps:cNvCnPr>
                          <a:cxnSpLocks noChangeShapeType="1"/>
                        </wps:cNvCnPr>
                        <wps:spPr bwMode="auto">
                          <a:xfrm>
                            <a:off x="3323671" y="78994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0" name="Line 2761"/>
                        <wps:cNvCnPr>
                          <a:cxnSpLocks noChangeShapeType="1"/>
                        </wps:cNvCnPr>
                        <wps:spPr bwMode="auto">
                          <a:xfrm>
                            <a:off x="3323671" y="81978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1" name="Line 2762"/>
                        <wps:cNvCnPr>
                          <a:cxnSpLocks noChangeShapeType="1"/>
                        </wps:cNvCnPr>
                        <wps:spPr bwMode="auto">
                          <a:xfrm>
                            <a:off x="3323671" y="8502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2" name="Line 2763"/>
                        <wps:cNvCnPr>
                          <a:cxnSpLocks noChangeShapeType="1"/>
                        </wps:cNvCnPr>
                        <wps:spPr bwMode="auto">
                          <a:xfrm>
                            <a:off x="3323671" y="88074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3" name="Line 2764"/>
                        <wps:cNvCnPr>
                          <a:cxnSpLocks noChangeShapeType="1"/>
                        </wps:cNvCnPr>
                        <wps:spPr bwMode="auto">
                          <a:xfrm>
                            <a:off x="3323671" y="91122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4" name="Line 2765"/>
                        <wps:cNvCnPr>
                          <a:cxnSpLocks noChangeShapeType="1"/>
                        </wps:cNvCnPr>
                        <wps:spPr bwMode="auto">
                          <a:xfrm>
                            <a:off x="3323671" y="94170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5" name="Line 2766"/>
                        <wps:cNvCnPr>
                          <a:cxnSpLocks noChangeShapeType="1"/>
                        </wps:cNvCnPr>
                        <wps:spPr bwMode="auto">
                          <a:xfrm>
                            <a:off x="3323671" y="97155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6" name="Line 2767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00203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7" name="Line 2768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03251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8" name="Line 2769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06299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9" name="Line 2770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09347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0" name="Line 2771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12331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1" name="Line 2772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15379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2" name="Line 2773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18427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3" name="Line 2774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21475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4" name="Line 2775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24523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5" name="Line 2776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27508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6" name="Line 2777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30556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7" name="Line 2778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33604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8" name="Line 2779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36652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9" name="Line 2780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39700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0" name="Line 2781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42684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1" name="Line 2782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45732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2" name="Line 2783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48780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3" name="Line 2784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51828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4" name="Line 2785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5487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5" name="Line 2786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57861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6" name="Line 2787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60909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7" name="Line 2788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63957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8" name="Line 2789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67005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9" name="Line 2790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70053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0" name="Line 2791"/>
                        <wps:cNvCnPr>
                          <a:cxnSpLocks noChangeShapeType="1"/>
                        </wps:cNvCnPr>
                        <wps:spPr bwMode="auto">
                          <a:xfrm>
                            <a:off x="3323671" y="173037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1" name="Line 2792"/>
                        <wps:cNvCnPr>
                          <a:cxnSpLocks noChangeShapeType="1"/>
                        </wps:cNvCnPr>
                        <wps:spPr bwMode="auto">
                          <a:xfrm flipV="1">
                            <a:off x="828756" y="1083945"/>
                            <a:ext cx="0" cy="63309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2" name="Line 279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2916" y="544830"/>
                            <a:ext cx="0" cy="117221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3" name="Line 2794"/>
                        <wps:cNvCnPr>
                          <a:cxnSpLocks noChangeShapeType="1"/>
                        </wps:cNvCnPr>
                        <wps:spPr bwMode="auto">
                          <a:xfrm>
                            <a:off x="1699341" y="79375"/>
                            <a:ext cx="0" cy="164084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4" name="Line 279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44542" y="1014095"/>
                            <a:ext cx="8139" cy="702946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5" name="Line 2796"/>
                        <wps:cNvCnPr>
                          <a:cxnSpLocks noChangeShapeType="1"/>
                        </wps:cNvCnPr>
                        <wps:spPr bwMode="auto">
                          <a:xfrm flipV="1">
                            <a:off x="2658232" y="1004570"/>
                            <a:ext cx="5962" cy="71247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6" name="Line 279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36956" y="699135"/>
                            <a:ext cx="0" cy="102108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7" name="Line 2798"/>
                        <wps:cNvCnPr>
                          <a:cxnSpLocks noChangeShapeType="1"/>
                        </wps:cNvCnPr>
                        <wps:spPr bwMode="auto">
                          <a:xfrm flipV="1">
                            <a:off x="3585291" y="683260"/>
                            <a:ext cx="0" cy="103695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8" name="Line 2799"/>
                        <wps:cNvCnPr>
                          <a:cxnSpLocks noChangeShapeType="1"/>
                        </wps:cNvCnPr>
                        <wps:spPr bwMode="auto">
                          <a:xfrm flipV="1">
                            <a:off x="1877141" y="351155"/>
                            <a:ext cx="0" cy="136588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" name="Line 2800"/>
                        <wps:cNvCnPr>
                          <a:cxnSpLocks noChangeShapeType="1"/>
                        </wps:cNvCnPr>
                        <wps:spPr bwMode="auto">
                          <a:xfrm>
                            <a:off x="2311481" y="1284605"/>
                            <a:ext cx="635" cy="4197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0" name="Rectangle 2801"/>
                        <wps:cNvSpPr>
                          <a:spLocks noChangeArrowheads="1"/>
                        </wps:cNvSpPr>
                        <wps:spPr bwMode="auto">
                          <a:xfrm>
                            <a:off x="182227" y="289560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垂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1" name="Rectangle 2802"/>
                        <wps:cNvSpPr>
                          <a:spLocks noChangeArrowheads="1"/>
                        </wps:cNvSpPr>
                        <wps:spPr bwMode="auto">
                          <a:xfrm>
                            <a:off x="182224" y="449580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直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2" name="Rectangle 2803"/>
                        <wps:cNvSpPr>
                          <a:spLocks noChangeArrowheads="1"/>
                        </wps:cNvSpPr>
                        <wps:spPr bwMode="auto">
                          <a:xfrm>
                            <a:off x="173559" y="610235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速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3" name="Rectangle 2804"/>
                        <wps:cNvSpPr>
                          <a:spLocks noChangeArrowheads="1"/>
                        </wps:cNvSpPr>
                        <wps:spPr bwMode="auto">
                          <a:xfrm>
                            <a:off x="173556" y="776542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度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4" name="Rectangle 2805"/>
                        <wps:cNvSpPr>
                          <a:spLocks noChangeArrowheads="1"/>
                        </wps:cNvSpPr>
                        <wps:spPr bwMode="auto">
                          <a:xfrm>
                            <a:off x="12994" y="975673"/>
                            <a:ext cx="533400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color w:val="000000"/>
                                  <w:kern w:val="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color w:val="000000"/>
                                  <w:kern w:val="0"/>
                                  <w:sz w:val="22"/>
                                </w:rPr>
                                <w:t>m/s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kern w:val="0"/>
                                  <w:sz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255" name="Rectangle 2806"/>
                        <wps:cNvSpPr>
                          <a:spLocks noChangeArrowheads="1"/>
                        </wps:cNvSpPr>
                        <wps:spPr bwMode="auto">
                          <a:xfrm>
                            <a:off x="2090501" y="1893570"/>
                            <a:ext cx="613410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時間（</w:t>
                              </w:r>
                              <w:r w:rsidRPr="00E949A8">
                                <w:rPr>
                                  <w:color w:val="000000"/>
                                  <w:kern w:val="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color w:val="000000"/>
                                  <w:kern w:val="0"/>
                                  <w:sz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7" name="Rectangle 2808"/>
                        <wps:cNvSpPr>
                          <a:spLocks noChangeArrowheads="1"/>
                        </wps:cNvSpPr>
                        <wps:spPr bwMode="auto">
                          <a:xfrm>
                            <a:off x="852251" y="1050925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8" name="Rectangle 2809"/>
                        <wps:cNvSpPr>
                          <a:spLocks noChangeArrowheads="1"/>
                        </wps:cNvSpPr>
                        <wps:spPr bwMode="auto">
                          <a:xfrm>
                            <a:off x="946866" y="382270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9" name="Rectangle 2810"/>
                        <wps:cNvSpPr>
                          <a:spLocks noChangeArrowheads="1"/>
                        </wps:cNvSpPr>
                        <wps:spPr bwMode="auto">
                          <a:xfrm>
                            <a:off x="1550751" y="194310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0" name="Rectangle 2811"/>
                        <wps:cNvSpPr>
                          <a:spLocks noChangeArrowheads="1"/>
                        </wps:cNvSpPr>
                        <wps:spPr bwMode="auto">
                          <a:xfrm>
                            <a:off x="1902541" y="253365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1" name="Rectangle 2812"/>
                        <wps:cNvSpPr>
                          <a:spLocks noChangeArrowheads="1"/>
                        </wps:cNvSpPr>
                        <wps:spPr bwMode="auto">
                          <a:xfrm>
                            <a:off x="2082881" y="843573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戊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2" name="Rectangle 2813"/>
                        <wps:cNvSpPr>
                          <a:spLocks noChangeArrowheads="1"/>
                        </wps:cNvSpPr>
                        <wps:spPr bwMode="auto">
                          <a:xfrm>
                            <a:off x="2312751" y="1279525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己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3" name="Rectangle 2814"/>
                        <wps:cNvSpPr>
                          <a:spLocks noChangeArrowheads="1"/>
                        </wps:cNvSpPr>
                        <wps:spPr bwMode="auto">
                          <a:xfrm>
                            <a:off x="2508966" y="843573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庚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4" name="Rectangle 2815"/>
                        <wps:cNvSpPr>
                          <a:spLocks noChangeArrowheads="1"/>
                        </wps:cNvSpPr>
                        <wps:spPr bwMode="auto">
                          <a:xfrm>
                            <a:off x="2887426" y="542290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辛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5" name="Rectangle 2816"/>
                        <wps:cNvSpPr>
                          <a:spLocks noChangeArrowheads="1"/>
                        </wps:cNvSpPr>
                        <wps:spPr bwMode="auto">
                          <a:xfrm>
                            <a:off x="3516076" y="503555"/>
                            <a:ext cx="1403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E949A8">
                              <w:r>
                                <w:rPr>
                                  <w:rFonts w:ascii="新細明體" w:cs="新細明體" w:hint="eastAsia"/>
                                  <w:color w:val="000000"/>
                                  <w:kern w:val="0"/>
                                  <w:sz w:val="22"/>
                                </w:rPr>
                                <w:t>壬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09" name="Rectangle 2806"/>
                        <wps:cNvSpPr>
                          <a:spLocks noChangeArrowheads="1"/>
                        </wps:cNvSpPr>
                        <wps:spPr bwMode="auto">
                          <a:xfrm>
                            <a:off x="1971121" y="2169160"/>
                            <a:ext cx="348771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3F01" w:rsidRDefault="00C03F01" w:rsidP="007A049A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 w:rsidRPr="00A6581E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F06523" id="畫布 2266" o:spid="_x0000_s1474" editas="canvas" style="position:absolute;left:0;text-align:left;margin-left:64.5pt;margin-top:5.65pt;width:358.45pt;height:185.1pt;z-index:251609088" coordsize="45523,23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">
                <v:shape id="_x0000_s1475" type="#_x0000_t75" style="position:absolute;width:45523;height:23507;visibility:visible;mso-wrap-style:square">
                  <v:fill o:detectmouseclick="t"/>
                  <v:path o:connecttype="none"/>
                </v:shape>
                <v:group id="Group 1881" o:spid="_x0000_s1476" style="position:absolute;left:5347;width:33299;height:18853" coordorigin="795,889" coordsize="5236,2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">
                  <v:line id="Line 1882" o:spid="_x0000_s1477" style="position:absolute;visibility:visible;mso-wrap-style:square" from="1142,3591" to="5979,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" strokeweight=".95pt"/>
                  <v:rect id="Rectangle 1883" o:spid="_x0000_s1478" style="position:absolute;left:1093;top:3611;width:10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1884" o:spid="_x0000_s1479" style="position:absolute;left:1825;top:3611;width:25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0.5</w:t>
                          </w:r>
                        </w:p>
                      </w:txbxContent>
                    </v:textbox>
                  </v:rect>
                  <v:rect id="Rectangle 1885" o:spid="_x0000_s1480" style="position:absolute;left:2706;top:3611;width:10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886" o:spid="_x0000_s1481" style="position:absolute;left:3437;top:3611;width:25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1.5</w:t>
                          </w:r>
                        </w:p>
                      </w:txbxContent>
                    </v:textbox>
                  </v:rect>
                  <v:rect id="Rectangle 1887" o:spid="_x0000_s1482" style="position:absolute;left:4319;top:3611;width:10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1888" o:spid="_x0000_s1483" style="position:absolute;left:5049;top:3611;width:25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2.5</w:t>
                          </w:r>
                        </w:p>
                      </w:txbxContent>
                    </v:textbox>
                  </v:rect>
                  <v:rect id="Rectangle 1889" o:spid="_x0000_s1484" style="position:absolute;left:5930;top:3611;width:10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rect>
                  <v:line id="Line 1890" o:spid="_x0000_s1485" style="position:absolute;flip:y;visibility:visible;mso-wrap-style:square" from="1146,1001" to="1146,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" strokeweight=".95pt"/>
                  <v:rect id="Rectangle 1891" o:spid="_x0000_s1486" style="position:absolute;left:795;top:3475;width:317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-1.8</w:t>
                          </w:r>
                        </w:p>
                      </w:txbxContent>
                    </v:textbox>
                  </v:rect>
                  <v:rect id="Rectangle 1892" o:spid="_x0000_s1487" style="position:absolute;left:795;top:3106;width:317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-1.2</w:t>
                          </w:r>
                        </w:p>
                      </w:txbxContent>
                    </v:textbox>
                  </v:rect>
                  <v:rect id="Rectangle 1893" o:spid="_x0000_s1488" style="position:absolute;left:795;top:2737;width:317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-0.6</w:t>
                          </w:r>
                        </w:p>
                      </w:txbxContent>
                    </v:textbox>
                  </v:rect>
                  <v:rect id="Rectangle 1894" o:spid="_x0000_s1489" style="position:absolute;left:1011;top:2367;width:10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1895" o:spid="_x0000_s1490" style="position:absolute;left:862;top:1998;width:25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0.6</w:t>
                          </w:r>
                        </w:p>
                      </w:txbxContent>
                    </v:textbox>
                  </v:rect>
                  <v:rect id="Rectangle 1896" o:spid="_x0000_s1491" style="position:absolute;left:862;top:1628;width:25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1.2</w:t>
                          </w:r>
                        </w:p>
                      </w:txbxContent>
                    </v:textbox>
                  </v:rect>
                  <v:rect id="Rectangle 1897" o:spid="_x0000_s1492" style="position:absolute;left:862;top:1258;width:25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1.8</w:t>
                          </w:r>
                        </w:p>
                      </w:txbxContent>
                    </v:textbox>
                  </v:rect>
                  <v:rect id="Rectangle 1898" o:spid="_x0000_s1493" style="position:absolute;left:862;top:889;width:251;height: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" filled="f" stroked="f">
                    <v:textbox style="mso-fit-shape-to-text:t" inset="0,0,0,0">
                      <w:txbxContent>
                        <w:p w:rsidR="00C03F01" w:rsidRDefault="00C03F01" w:rsidP="00E949A8">
                          <w:r>
                            <w:rPr>
                              <w:color w:val="000000"/>
                              <w:kern w:val="0"/>
                              <w:sz w:val="20"/>
                              <w:szCs w:val="20"/>
                            </w:rPr>
                            <w:t>2.4</w:t>
                          </w:r>
                        </w:p>
                      </w:txbxContent>
                    </v:textbox>
                  </v:rect>
                  <v:shape id="Freeform 1899" o:spid="_x0000_s1494" style="position:absolute;left:1142;top:1019;width:4837;height:2548;visibility:visible;mso-wrap-style:square;v-text-anchor:top" coordsize="4837,2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" path="m,1717r29,-33l56,1649r25,-37l104,1574r19,-41l140,1492r18,-40l177,1411r19,-39l215,1331r20,-39l256,1252r20,-39l295,1173r20,-39l335,1095r22,-40l377,1016r20,-40l418,937r21,-40l459,858r22,-38l504,781r22,-38l549,706r24,-38l598,631r24,-38l647,556r26,-36l703,486r33,-27l774,437r40,-21l850,389r35,-27l922,338r40,-17l1005,308r43,-13l1089,280r40,-20l1168,239r37,-25l1238,185r31,-31l1300,122r31,-31l1364,60r35,-28l1439,14,1482,2,1525,r37,25l1593,61r27,37l1644,135r21,37l1683,213r15,41l1711,296r14,43l1739,381r16,42l1769,465r16,42l1799,548r13,42l1825,633r13,42l1850,718r12,43l1874,804r12,42l1898,889r12,43l1922,975r12,43l1946,1060r11,43l1968,1146r12,43l1992,1232r12,43l2015,1317r12,43l2038,1403r10,43l2060,1489r11,43l2083,1575r11,43l2104,1661r11,43l2126,1747r11,43l2146,1833r11,43l2168,1919r10,43l2189,2005r12,43l2214,2091r13,42l2240,2176r15,42l2268,2260r14,42l2298,2343r15,42l2329,2427r19,41l2372,2505r34,30l2447,2548r37,-12l2517,2505r30,-39l2573,2423r24,-43l2619,2341r19,-39l2655,2263r18,-40l2691,2182r17,-41l2725,2100r16,-42l2757,2017r15,-42l2787,1933r15,-41l2818,1850r16,-41l2852,1769r17,-41l2887,1686r18,-41l2923,1605r16,-41l2957,1524r18,-41l2992,1442r18,-40l3029,1361r20,-39l3069,1282r22,-38l3114,1206r23,-39l3162,1130r27,-35l3217,1060r33,-31l3285,1004r42,-17l3371,977r44,l3459,985r43,12l3544,1011r42,15l3626,1042r41,19l3708,1084r40,22l3789,1126r40,10l3871,1133r44,-13l3958,1106r44,-9l4046,1090r43,-9l4131,1069r41,-16l4213,1035r42,-15l4298,1011r43,-12l4380,976r39,-22l4460,948r43,10l4545,980r39,26l4619,1034r32,31l4679,1097r25,37l4726,1172r21,40l4766,1251r20,41l4805,1332r17,42l4832,1416r5,44e" filled="f" strokeweight="1.85pt">
                    <v:path arrowok="t" o:connecttype="custom" o:connectlocs="81,1612;158,1452;235,1292;315,1134;397,976;481,820;573,668;673,520;814,416;962,321;1129,260;1269,154;1399,32;1562,25;1665,172;1725,339;1785,507;1838,675;1886,846;1934,1018;1980,1189;2027,1360;2071,1532;2115,1704;2157,1876;2201,2048;2255,2218;2313,2385;2406,2535;2547,2466;2638,2302;2708,2141;2772,1975;2834,1809;2905,1645;2975,1483;3049,1322;3137,1167;3250,1029;3415,977;3586,1026;3748,1106;3915,1120;4089,1081;4255,1020;4419,954;4584,1006;4704,1134;4786,1292;4837,1460" o:connectangles="0,0,0,0,0,0,0,0,0,0,0,0,0,0,0,0,0,0,0,0,0,0,0,0,0,0,0,0,0,0,0,0,0,0,0,0,0,0,0,0,0,0,0,0,0,0,0,0,0,0"/>
                  </v:shape>
                  <v:line id="Line 1900" o:spid="_x0000_s1495" style="position:absolute;flip:y;visibility:visible;mso-wrap-style:square" from="5979,1005" to="5979,3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" strokeweight=".95pt"/>
                  <v:line id="Line 1901" o:spid="_x0000_s1496" style="position:absolute;visibility:visible;mso-wrap-style:square" from="1146,1002" to="5983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" strokeweight=".95pt"/>
                  <v:line id="Line 1902" o:spid="_x0000_s1497" style="position:absolute;visibility:visible;mso-wrap-style:square" from="1147,1370" to="117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" strokeweight="0"/>
                  <v:line id="Line 1903" o:spid="_x0000_s1498" style="position:absolute;visibility:visible;mso-wrap-style:square" from="1195,1370" to="121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" strokeweight="0"/>
                  <v:line id="Line 1904" o:spid="_x0000_s1499" style="position:absolute;visibility:visible;mso-wrap-style:square" from="1242,1370" to="126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" strokeweight="0"/>
                  <v:line id="Line 1905" o:spid="_x0000_s1500" style="position:absolute;visibility:visible;mso-wrap-style:square" from="1290,1370" to="131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" strokeweight="0"/>
                  <v:line id="Line 1906" o:spid="_x0000_s1501" style="position:absolute;visibility:visible;mso-wrap-style:square" from="1338,1370" to="136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" strokeweight="0"/>
                  <v:line id="Line 1907" o:spid="_x0000_s1502" style="position:absolute;visibility:visible;mso-wrap-style:square" from="1386,1370" to="140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" strokeweight="0"/>
                  <v:line id="Line 1908" o:spid="_x0000_s1503" style="position:absolute;visibility:visible;mso-wrap-style:square" from="1433,1370" to="145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" strokeweight="0"/>
                  <v:line id="Line 1909" o:spid="_x0000_s1504" style="position:absolute;visibility:visible;mso-wrap-style:square" from="1481,1370" to="150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" strokeweight="0"/>
                  <v:line id="Line 1910" o:spid="_x0000_s1505" style="position:absolute;visibility:visible;mso-wrap-style:square" from="1529,1370" to="155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" strokeweight="0"/>
                  <v:line id="Line 1911" o:spid="_x0000_s1506" style="position:absolute;visibility:visible;mso-wrap-style:square" from="1576,1370" to="1600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" strokeweight="0"/>
                  <v:line id="Line 1912" o:spid="_x0000_s1507" style="position:absolute;visibility:visible;mso-wrap-style:square" from="1624,1370" to="1648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" strokeweight="0"/>
                  <v:line id="Line 1913" o:spid="_x0000_s1508" style="position:absolute;visibility:visible;mso-wrap-style:square" from="1672,1370" to="169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" strokeweight="0"/>
                  <v:line id="Line 1914" o:spid="_x0000_s1509" style="position:absolute;visibility:visible;mso-wrap-style:square" from="1720,1370" to="174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" strokeweight="0"/>
                  <v:line id="Line 1915" o:spid="_x0000_s1510" style="position:absolute;visibility:visible;mso-wrap-style:square" from="1767,1370" to="179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" strokeweight="0"/>
                  <v:line id="Line 1916" o:spid="_x0000_s1511" style="position:absolute;visibility:visible;mso-wrap-style:square" from="1815,1370" to="183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" strokeweight="0"/>
                  <v:line id="Line 1917" o:spid="_x0000_s1512" style="position:absolute;visibility:visible;mso-wrap-style:square" from="1863,1370" to="188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" strokeweight="0"/>
                  <v:line id="Line 1918" o:spid="_x0000_s1513" style="position:absolute;visibility:visible;mso-wrap-style:square" from="1910,1370" to="193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Mbr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0/SKfx+E0+Qyx8AAAD//wMAUEsBAi0AFAAGAAgAAAAhANvh9svuAAAAhQEAABMAAAAAAAAAAAAA&#10;AAAAAAAAAFtDb250ZW50X1R5cGVzXS54bWxQSwECLQAUAAYACAAAACEAWvQsW78AAAAVAQAACwAA&#10;AAAAAAAAAAAAAAAfAQAAX3JlbHMvLnJlbHNQSwECLQAUAAYACAAAACEAF+jG68MAAADdAAAADwAA&#10;AAAAAAAAAAAAAAAHAgAAZHJzL2Rvd25yZXYueG1sUEsFBgAAAAADAAMAtwAAAPcCAAAAAA==&#10;" strokeweight="0"/>
                  <v:line id="Line 1919" o:spid="_x0000_s1514" style="position:absolute;visibility:visible;mso-wrap-style:square" from="1958,1370" to="198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" strokeweight="0"/>
                  <v:line id="Line 1920" o:spid="_x0000_s1515" style="position:absolute;visibility:visible;mso-wrap-style:square" from="2006,1370" to="2030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/cC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0/SGfx+E0+Qyx8AAAD//wMAUEsBAi0AFAAGAAgAAAAhANvh9svuAAAAhQEAABMAAAAAAAAAAAAA&#10;AAAAAAAAAFtDb250ZW50X1R5cGVzXS54bWxQSwECLQAUAAYACAAAACEAWvQsW78AAAAVAQAACwAA&#10;AAAAAAAAAAAAAAAfAQAAX3JlbHMvLnJlbHNQSwECLQAUAAYACAAAACEACTv3AsMAAADdAAAADwAA&#10;AAAAAAAAAAAAAAAHAgAAZHJzL2Rvd25yZXYueG1sUEsFBgAAAAADAAMAtwAAAPcCAAAAAA==&#10;" strokeweight="0"/>
                  <v:line id="Line 1921" o:spid="_x0000_s1516" style="position:absolute;visibility:visible;mso-wrap-style:square" from="2054,1370" to="207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" strokeweight="0"/>
                  <v:line id="Line 1922" o:spid="_x0000_s1517" style="position:absolute;visibility:visible;mso-wrap-style:square" from="2101,1370" to="212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" strokeweight="0"/>
                  <v:line id="Line 1923" o:spid="_x0000_s1518" style="position:absolute;visibility:visible;mso-wrap-style:square" from="2149,1370" to="217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" strokeweight="0"/>
                  <v:line id="Line 1924" o:spid="_x0000_s1519" style="position:absolute;visibility:visible;mso-wrap-style:square" from="2197,1370" to="222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" strokeweight="0"/>
                  <v:line id="Line 1925" o:spid="_x0000_s1520" style="position:absolute;visibility:visible;mso-wrap-style:square" from="2244,1370" to="2268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" strokeweight="0"/>
                  <v:line id="Line 1926" o:spid="_x0000_s1521" style="position:absolute;visibility:visible;mso-wrap-style:square" from="2292,1370" to="231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" strokeweight="0"/>
                  <v:line id="Line 1927" o:spid="_x0000_s1522" style="position:absolute;visibility:visible;mso-wrap-style:square" from="2340,1370" to="236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fWt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0+mKfx+E0+Qyx8AAAD//wMAUEsBAi0AFAAGAAgAAAAhANvh9svuAAAAhQEAABMAAAAAAAAAAAAA&#10;AAAAAAAAAFtDb250ZW50X1R5cGVzXS54bWxQSwECLQAUAAYACAAAACEAWvQsW78AAAAVAQAACwAA&#10;AAAAAAAAAAAAAAAfAQAAX3JlbHMvLnJlbHNQSwECLQAUAAYACAAAACEA/X31rcMAAADdAAAADwAA&#10;AAAAAAAAAAAAAAAHAgAAZHJzL2Rvd25yZXYueG1sUEsFBgAAAAADAAMAtwAAAPcCAAAAAA==&#10;" strokeweight="0"/>
                  <v:line id="Line 1928" o:spid="_x0000_s1523" style="position:absolute;visibility:visible;mso-wrap-style:square" from="2388,1370" to="241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" strokeweight="0"/>
                  <v:line id="Line 1929" o:spid="_x0000_s1524" style="position:absolute;visibility:visible;mso-wrap-style:square" from="2435,1370" to="245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" strokeweight="0"/>
                  <v:line id="Line 1930" o:spid="_x0000_s1525" style="position:absolute;visibility:visible;mso-wrap-style:square" from="2483,1370" to="250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" strokeweight="0"/>
                  <v:line id="Line 1931" o:spid="_x0000_s1526" style="position:absolute;visibility:visible;mso-wrap-style:square" from="2531,1370" to="255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" strokeweight="0"/>
                  <v:line id="Line 1932" o:spid="_x0000_s1527" style="position:absolute;visibility:visible;mso-wrap-style:square" from="2578,1370" to="260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" strokeweight="0"/>
                  <v:line id="Line 1933" o:spid="_x0000_s1528" style="position:absolute;visibility:visible;mso-wrap-style:square" from="2626,1370" to="2650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" strokeweight="0"/>
                  <v:line id="Line 1934" o:spid="_x0000_s1529" style="position:absolute;visibility:visible;mso-wrap-style:square" from="2674,1370" to="2698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" strokeweight="0"/>
                  <v:line id="Line 1935" o:spid="_x0000_s1530" style="position:absolute;visibility:visible;mso-wrap-style:square" from="2722,1370" to="274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" strokeweight="0"/>
                  <v:line id="Line 1936" o:spid="_x0000_s1531" style="position:absolute;visibility:visible;mso-wrap-style:square" from="2769,1370" to="279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" strokeweight="0"/>
                  <v:line id="Line 1937" o:spid="_x0000_s1532" style="position:absolute;visibility:visible;mso-wrap-style:square" from="2817,1370" to="284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" strokeweight="0"/>
                  <v:line id="Line 1938" o:spid="_x0000_s1533" style="position:absolute;visibility:visible;mso-wrap-style:square" from="2865,1370" to="288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" strokeweight="0"/>
                  <v:line id="Line 1939" o:spid="_x0000_s1534" style="position:absolute;visibility:visible;mso-wrap-style:square" from="2912,1370" to="293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" strokeweight="0"/>
                  <v:line id="Line 1940" o:spid="_x0000_s1535" style="position:absolute;visibility:visible;mso-wrap-style:square" from="2960,1370" to="298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" strokeweight="0"/>
                  <v:line id="Line 1941" o:spid="_x0000_s1536" style="position:absolute;visibility:visible;mso-wrap-style:square" from="3008,1370" to="303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" strokeweight="0"/>
                  <v:line id="Line 1942" o:spid="_x0000_s1537" style="position:absolute;visibility:visible;mso-wrap-style:square" from="3056,1370" to="307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" strokeweight="0"/>
                  <v:line id="Line 1943" o:spid="_x0000_s1538" style="position:absolute;visibility:visible;mso-wrap-style:square" from="3103,1370" to="312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" strokeweight="0"/>
                  <v:line id="Line 1944" o:spid="_x0000_s1539" style="position:absolute;visibility:visible;mso-wrap-style:square" from="3151,1370" to="317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" strokeweight="0"/>
                  <v:line id="Line 1945" o:spid="_x0000_s1540" style="position:absolute;visibility:visible;mso-wrap-style:square" from="3199,1370" to="322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" strokeweight="0"/>
                  <v:line id="Line 1946" o:spid="_x0000_s1541" style="position:absolute;visibility:visible;mso-wrap-style:square" from="3246,1370" to="3270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" strokeweight="0"/>
                  <v:line id="Line 1947" o:spid="_x0000_s1542" style="position:absolute;visibility:visible;mso-wrap-style:square" from="3294,1370" to="3318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NX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09mKfx+E0+Qyx8AAAD//wMAUEsBAi0AFAAGAAgAAAAhANvh9svuAAAAhQEAABMAAAAAAAAAAAAA&#10;AAAAAAAAAFtDb250ZW50X1R5cGVzXS54bWxQSwECLQAUAAYACAAAACEAWvQsW78AAAAVAQAACwAA&#10;AAAAAAAAAAAAAAAfAQAAX3JlbHMvLnJlbHNQSwECLQAUAAYACAAAACEATXETV8MAAADdAAAADwAA&#10;AAAAAAAAAAAAAAAHAgAAZHJzL2Rvd25yZXYueG1sUEsFBgAAAAADAAMAtwAAAPcCAAAAAA==&#10;" strokeweight="0"/>
                  <v:line id="Line 1948" o:spid="_x0000_s1543" style="position:absolute;visibility:visible;mso-wrap-style:square" from="3342,1370" to="336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" strokeweight="0"/>
                  <v:line id="Line 1949" o:spid="_x0000_s1544" style="position:absolute;visibility:visible;mso-wrap-style:square" from="3390,1370" to="341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" strokeweight="0"/>
                  <v:line id="Line 1950" o:spid="_x0000_s1545" style="position:absolute;visibility:visible;mso-wrap-style:square" from="3437,1370" to="346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" strokeweight="0"/>
                  <v:line id="Line 1951" o:spid="_x0000_s1546" style="position:absolute;visibility:visible;mso-wrap-style:square" from="3485,1370" to="350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" strokeweight="0"/>
                  <v:line id="Line 1952" o:spid="_x0000_s1547" style="position:absolute;visibility:visible;mso-wrap-style:square" from="3533,1370" to="355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" strokeweight="0"/>
                  <v:line id="Line 1953" o:spid="_x0000_s1548" style="position:absolute;visibility:visible;mso-wrap-style:square" from="3580,1370" to="360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" strokeweight="0"/>
                  <v:line id="Line 1954" o:spid="_x0000_s1549" style="position:absolute;visibility:visible;mso-wrap-style:square" from="3628,1370" to="365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" strokeweight="0"/>
                  <v:line id="Line 1955" o:spid="_x0000_s1550" style="position:absolute;visibility:visible;mso-wrap-style:square" from="3676,1370" to="3700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" strokeweight="0"/>
                  <v:line id="Line 1956" o:spid="_x0000_s1551" style="position:absolute;visibility:visible;mso-wrap-style:square" from="3724,1370" to="374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" strokeweight="0"/>
                  <v:line id="Line 1957" o:spid="_x0000_s1552" style="position:absolute;visibility:visible;mso-wrap-style:square" from="3771,1370" to="379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" strokeweight="0"/>
                  <v:line id="Line 1958" o:spid="_x0000_s1553" style="position:absolute;visibility:visible;mso-wrap-style:square" from="3819,1370" to="384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" strokeweight="0"/>
                  <v:line id="Line 1959" o:spid="_x0000_s1554" style="position:absolute;visibility:visible;mso-wrap-style:square" from="3867,1370" to="389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" strokeweight="0"/>
                  <v:line id="Line 1960" o:spid="_x0000_s1555" style="position:absolute;visibility:visible;mso-wrap-style:square" from="3914,1370" to="3938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" strokeweight="0"/>
                  <v:line id="Line 1961" o:spid="_x0000_s1556" style="position:absolute;visibility:visible;mso-wrap-style:square" from="3962,1370" to="398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" strokeweight="0"/>
                  <v:line id="Line 1962" o:spid="_x0000_s1557" style="position:absolute;visibility:visible;mso-wrap-style:square" from="4010,1370" to="403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" strokeweight="0"/>
                  <v:line id="Line 1963" o:spid="_x0000_s1558" style="position:absolute;visibility:visible;mso-wrap-style:square" from="4058,1370" to="408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" strokeweight="0"/>
                  <v:line id="Line 1964" o:spid="_x0000_s1559" style="position:absolute;visibility:visible;mso-wrap-style:square" from="4105,1370" to="412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" strokeweight="0"/>
                  <v:line id="Line 1965" o:spid="_x0000_s1560" style="position:absolute;visibility:visible;mso-wrap-style:square" from="4153,1370" to="417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" strokeweight="0"/>
                  <v:line id="Line 1966" o:spid="_x0000_s1561" style="position:absolute;visibility:visible;mso-wrap-style:square" from="4201,1370" to="422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" strokeweight="0"/>
                  <v:line id="Line 1967" o:spid="_x0000_s1562" style="position:absolute;visibility:visible;mso-wrap-style:square" from="4248,1370" to="427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" strokeweight="0"/>
                  <v:line id="Line 1968" o:spid="_x0000_s1563" style="position:absolute;visibility:visible;mso-wrap-style:square" from="4296,1370" to="4320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" strokeweight="0"/>
                  <v:line id="Line 1969" o:spid="_x0000_s1564" style="position:absolute;visibility:visible;mso-wrap-style:square" from="4344,1370" to="4368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" strokeweight="0"/>
                  <v:line id="Line 1970" o:spid="_x0000_s1565" style="position:absolute;visibility:visible;mso-wrap-style:square" from="4392,1370" to="441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" strokeweight="0"/>
                  <v:line id="Line 1971" o:spid="_x0000_s1566" style="position:absolute;visibility:visible;mso-wrap-style:square" from="4439,1370" to="446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" strokeweight="0"/>
                  <v:line id="Line 1972" o:spid="_x0000_s1567" style="position:absolute;visibility:visible;mso-wrap-style:square" from="4487,1370" to="451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" strokeweight="0"/>
                  <v:line id="Line 1973" o:spid="_x0000_s1568" style="position:absolute;visibility:visible;mso-wrap-style:square" from="4535,1370" to="455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" strokeweight="0"/>
                  <v:line id="Line 1974" o:spid="_x0000_s1569" style="position:absolute;visibility:visible;mso-wrap-style:square" from="4582,1370" to="460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" strokeweight="0"/>
                  <v:line id="Line 1975" o:spid="_x0000_s1570" style="position:absolute;visibility:visible;mso-wrap-style:square" from="4630,1370" to="465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" strokeweight="0"/>
                  <v:line id="Line 1976" o:spid="_x0000_s1571" style="position:absolute;visibility:visible;mso-wrap-style:square" from="4678,1370" to="470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" strokeweight="0"/>
                  <v:line id="Line 1977" o:spid="_x0000_s1572" style="position:absolute;visibility:visible;mso-wrap-style:square" from="4726,1370" to="474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" strokeweight="0"/>
                  <v:line id="Line 1978" o:spid="_x0000_s1573" style="position:absolute;visibility:visible;mso-wrap-style:square" from="4773,1370" to="479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" strokeweight="0"/>
                  <v:line id="Line 1979" o:spid="_x0000_s1574" style="position:absolute;visibility:visible;mso-wrap-style:square" from="4821,1370" to="484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" strokeweight="0"/>
                  <v:line id="Line 1980" o:spid="_x0000_s1575" style="position:absolute;visibility:visible;mso-wrap-style:square" from="4869,1370" to="489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" strokeweight="0"/>
                  <v:line id="Line 1981" o:spid="_x0000_s1576" style="position:absolute;visibility:visible;mso-wrap-style:square" from="4916,1370" to="4940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" strokeweight="0"/>
                  <v:line id="Line 1982" o:spid="_x0000_s1577" style="position:absolute;visibility:visible;mso-wrap-style:square" from="4964,1370" to="4988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" strokeweight="0"/>
                  <v:line id="Line 1983" o:spid="_x0000_s1578" style="position:absolute;visibility:visible;mso-wrap-style:square" from="5012,1370" to="503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" strokeweight="0"/>
                  <v:line id="Line 1984" o:spid="_x0000_s1579" style="position:absolute;visibility:visible;mso-wrap-style:square" from="5060,1370" to="508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" strokeweight="0"/>
                  <v:line id="Line 1985" o:spid="_x0000_s1580" style="position:absolute;visibility:visible;mso-wrap-style:square" from="5107,1370" to="513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" strokeweight="0"/>
                  <v:line id="Line 1986" o:spid="_x0000_s1581" style="position:absolute;visibility:visible;mso-wrap-style:square" from="5155,1370" to="517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" strokeweight="0"/>
                  <v:line id="Line 1987" o:spid="_x0000_s1582" style="position:absolute;visibility:visible;mso-wrap-style:square" from="5203,1370" to="522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" strokeweight="0"/>
                  <v:line id="Line 1988" o:spid="_x0000_s1583" style="position:absolute;visibility:visible;mso-wrap-style:square" from="5250,1370" to="527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" strokeweight="0"/>
                  <v:line id="Line 1989" o:spid="_x0000_s1584" style="position:absolute;visibility:visible;mso-wrap-style:square" from="5298,1370" to="532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" strokeweight="0"/>
                  <v:line id="Line 1990" o:spid="_x0000_s1585" style="position:absolute;visibility:visible;mso-wrap-style:square" from="5346,1370" to="5370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" strokeweight="0"/>
                  <v:line id="Line 1991" o:spid="_x0000_s1586" style="position:absolute;visibility:visible;mso-wrap-style:square" from="5394,1370" to="541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" strokeweight="0"/>
                  <v:line id="Line 1992" o:spid="_x0000_s1587" style="position:absolute;visibility:visible;mso-wrap-style:square" from="5441,1370" to="5465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" strokeweight="0"/>
                  <v:line id="Line 1993" o:spid="_x0000_s1588" style="position:absolute;visibility:visible;mso-wrap-style:square" from="5489,1370" to="5513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" strokeweight="0"/>
                  <v:line id="Line 1994" o:spid="_x0000_s1589" style="position:absolute;visibility:visible;mso-wrap-style:square" from="5537,1370" to="556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" strokeweight="0"/>
                  <v:line id="Line 1995" o:spid="_x0000_s1590" style="position:absolute;visibility:visible;mso-wrap-style:square" from="5584,1370" to="5608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" strokeweight="0"/>
                  <v:line id="Line 1996" o:spid="_x0000_s1591" style="position:absolute;visibility:visible;mso-wrap-style:square" from="5632,1370" to="5656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" strokeweight="0"/>
                  <v:line id="Line 1997" o:spid="_x0000_s1592" style="position:absolute;visibility:visible;mso-wrap-style:square" from="5680,1370" to="570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" strokeweight="0"/>
                  <v:line id="Line 1998" o:spid="_x0000_s1593" style="position:absolute;visibility:visible;mso-wrap-style:square" from="5728,1370" to="5751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" strokeweight="0"/>
                  <v:line id="Line 1999" o:spid="_x0000_s1594" style="position:absolute;visibility:visible;mso-wrap-style:square" from="5775,1370" to="5799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" strokeweight="0"/>
                  <v:line id="Line 2000" o:spid="_x0000_s1595" style="position:absolute;visibility:visible;mso-wrap-style:square" from="5823,1370" to="5847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" strokeweight="0"/>
                  <v:line id="Line 2001" o:spid="_x0000_s1596" style="position:absolute;visibility:visible;mso-wrap-style:square" from="5871,1370" to="589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" strokeweight="0"/>
                  <v:line id="Line 2002" o:spid="_x0000_s1597" style="position:absolute;visibility:visible;mso-wrap-style:square" from="5918,1370" to="5942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" strokeweight="0"/>
                  <v:line id="Line 2003" o:spid="_x0000_s1598" style="position:absolute;visibility:visible;mso-wrap-style:square" from="5966,1370" to="5984,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" strokeweight="0"/>
                  <v:line id="Line 2004" o:spid="_x0000_s1599" style="position:absolute;visibility:visible;mso-wrap-style:square" from="1953,1005" to="1953,1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" strokeweight="0"/>
                  <v:line id="Line 2005" o:spid="_x0000_s1600" style="position:absolute;visibility:visible;mso-wrap-style:square" from="1953,1052" to="1953,1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" strokeweight="0"/>
                  <v:line id="Line 2006" o:spid="_x0000_s1601" style="position:absolute;visibility:visible;mso-wrap-style:square" from="1953,1100" to="1953,1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" strokeweight="0"/>
                  <v:line id="Line 2007" o:spid="_x0000_s1602" style="position:absolute;visibility:visible;mso-wrap-style:square" from="1953,1148" to="1953,1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" strokeweight="0"/>
                  <v:line id="Line 2008" o:spid="_x0000_s1603" style="position:absolute;visibility:visible;mso-wrap-style:square" from="1953,1196" to="1953,1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" strokeweight="0"/>
                  <v:line id="Line 2009" o:spid="_x0000_s1604" style="position:absolute;visibility:visible;mso-wrap-style:square" from="1953,1244" to="1953,1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" strokeweight="0"/>
                  <v:line id="Line 2010" o:spid="_x0000_s1605" style="position:absolute;visibility:visible;mso-wrap-style:square" from="1953,1291" to="1953,1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" strokeweight="0"/>
                  <v:line id="Line 2011" o:spid="_x0000_s1606" style="position:absolute;visibility:visible;mso-wrap-style:square" from="1953,1339" to="1953,1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" strokeweight="0"/>
                  <v:line id="Line 2012" o:spid="_x0000_s1607" style="position:absolute;visibility:visible;mso-wrap-style:square" from="1953,1387" to="1953,1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" strokeweight="0"/>
                  <v:line id="Line 2013" o:spid="_x0000_s1608" style="position:absolute;visibility:visible;mso-wrap-style:square" from="1953,1435" to="1953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" strokeweight="0"/>
                  <v:line id="Line 2014" o:spid="_x0000_s1609" style="position:absolute;visibility:visible;mso-wrap-style:square" from="1953,1483" to="1953,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" strokeweight="0"/>
                  <v:line id="Line 2015" o:spid="_x0000_s1610" style="position:absolute;visibility:visible;mso-wrap-style:square" from="1953,1530" to="1953,1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" strokeweight="0"/>
                  <v:line id="Line 2016" o:spid="_x0000_s1611" style="position:absolute;visibility:visible;mso-wrap-style:square" from="1953,1578" to="1953,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" strokeweight="0"/>
                  <v:line id="Line 2017" o:spid="_x0000_s1612" style="position:absolute;visibility:visible;mso-wrap-style:square" from="1953,1626" to="1953,1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" strokeweight="0"/>
                  <v:line id="Line 2018" o:spid="_x0000_s1613" style="position:absolute;visibility:visible;mso-wrap-style:square" from="1953,1674" to="1953,1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uO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0/SKfx+E0+Qyx8AAAD//wMAUEsBAi0AFAAGAAgAAAAhANvh9svuAAAAhQEAABMAAAAAAAAAAAAA&#10;AAAAAAAAAFtDb250ZW50X1R5cGVzXS54bWxQSwECLQAUAAYACAAAACEAWvQsW78AAAAVAQAACwAA&#10;AAAAAAAAAAAAAAAfAQAAX3JlbHMvLnJlbHNQSwECLQAUAAYACAAAACEA10ILjsMAAADdAAAADwAA&#10;AAAAAAAAAAAAAAAHAgAAZHJzL2Rvd25yZXYueG1sUEsFBgAAAAADAAMAtwAAAPcCAAAAAA==&#10;" strokeweight="0"/>
                  <v:line id="Line 2019" o:spid="_x0000_s1614" style="position:absolute;visibility:visible;mso-wrap-style:square" from="1953,1722" to="1953,1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" strokeweight="0"/>
                  <v:line id="Line 2020" o:spid="_x0000_s1615" style="position:absolute;visibility:visible;mso-wrap-style:square" from="1953,1769" to="1953,1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Tpn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0/SGfx+E0+Qyx8AAAD//wMAUEsBAi0AFAAGAAgAAAAhANvh9svuAAAAhQEAABMAAAAAAAAAAAAA&#10;AAAAAAAAAFtDb250ZW50X1R5cGVzXS54bWxQSwECLQAUAAYACAAAACEAWvQsW78AAAAVAQAACwAA&#10;AAAAAAAAAAAAAAAfAQAAX3JlbHMvLnJlbHNQSwECLQAUAAYACAAAACEAyZE6Z8MAAADdAAAADwAA&#10;AAAAAAAAAAAAAAAHAgAAZHJzL2Rvd25yZXYueG1sUEsFBgAAAAADAAMAtwAAAPcCAAAAAA==&#10;" strokeweight="0"/>
                  <v:line id="Line 2021" o:spid="_x0000_s1616" style="position:absolute;visibility:visible;mso-wrap-style:square" from="1953,1817" to="1953,1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" strokeweight="0"/>
                  <v:line id="Line 2022" o:spid="_x0000_s1617" style="position:absolute;visibility:visible;mso-wrap-style:square" from="1953,1865" to="1953,1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" strokeweight="0"/>
                  <v:line id="Line 2023" o:spid="_x0000_s1618" style="position:absolute;visibility:visible;mso-wrap-style:square" from="1953,1913" to="1953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" strokeweight="0"/>
                  <v:line id="Line 2024" o:spid="_x0000_s1619" style="position:absolute;visibility:visible;mso-wrap-style:square" from="1953,1961" to="1953,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" strokeweight="0"/>
                  <v:line id="Line 2025" o:spid="_x0000_s1620" style="position:absolute;visibility:visible;mso-wrap-style:square" from="1953,2008" to="1953,2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" strokeweight="0"/>
                  <v:line id="Line 2026" o:spid="_x0000_s1621" style="position:absolute;visibility:visible;mso-wrap-style:square" from="1953,2056" to="1953,2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" strokeweight="0"/>
                  <v:line id="Line 2027" o:spid="_x0000_s1622" style="position:absolute;visibility:visible;mso-wrap-style:square" from="1953,2104" to="1953,2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zjI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0+mKfx+E0+Qyx8AAAD//wMAUEsBAi0AFAAGAAgAAAAhANvh9svuAAAAhQEAABMAAAAAAAAAAAAA&#10;AAAAAAAAAFtDb250ZW50X1R5cGVzXS54bWxQSwECLQAUAAYACAAAACEAWvQsW78AAAAVAQAACwAA&#10;AAAAAAAAAAAAAAAfAQAAX3JlbHMvLnJlbHNQSwECLQAUAAYACAAAACEAPdc4yMMAAADdAAAADwAA&#10;AAAAAAAAAAAAAAAHAgAAZHJzL2Rvd25yZXYueG1sUEsFBgAAAAADAAMAtwAAAPcCAAAAAA==&#10;" strokeweight="0"/>
                  <v:line id="Line 2028" o:spid="_x0000_s1623" style="position:absolute;visibility:visible;mso-wrap-style:square" from="1953,2152" to="1953,2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" strokeweight="0"/>
                  <v:line id="Line 2029" o:spid="_x0000_s1624" style="position:absolute;visibility:visible;mso-wrap-style:square" from="1953,2200" to="1953,2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" strokeweight="0"/>
                  <v:line id="Line 2030" o:spid="_x0000_s1625" style="position:absolute;visibility:visible;mso-wrap-style:square" from="1953,2247" to="1953,2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" strokeweight="0"/>
                  <v:line id="Line 2031" o:spid="_x0000_s1626" style="position:absolute;visibility:visible;mso-wrap-style:square" from="1953,2295" to="1953,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" strokeweight="0"/>
                  <v:line id="Line 2032" o:spid="_x0000_s1627" style="position:absolute;visibility:visible;mso-wrap-style:square" from="1953,2343" to="1953,2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" strokeweight="0"/>
                  <v:line id="Line 2033" o:spid="_x0000_s1628" style="position:absolute;visibility:visible;mso-wrap-style:square" from="1953,2391" to="1953,2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" strokeweight="0"/>
                  <v:line id="Line 2034" o:spid="_x0000_s1629" style="position:absolute;visibility:visible;mso-wrap-style:square" from="1953,2439" to="1953,2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" strokeweight="0"/>
                  <v:line id="Line 2035" o:spid="_x0000_s1630" style="position:absolute;visibility:visible;mso-wrap-style:square" from="1953,2486" to="1953,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" strokeweight="0"/>
                  <v:line id="Line 2036" o:spid="_x0000_s1631" style="position:absolute;visibility:visible;mso-wrap-style:square" from="1953,2534" to="1953,2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" strokeweight="0"/>
                  <v:line id="Line 2037" o:spid="_x0000_s1632" style="position:absolute;visibility:visible;mso-wrap-style:square" from="1953,2582" to="1953,2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" strokeweight="0"/>
                  <v:line id="Line 2038" o:spid="_x0000_s1633" style="position:absolute;visibility:visible;mso-wrap-style:square" from="1953,2630" to="1953,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" strokeweight="0"/>
                  <v:line id="Line 2039" o:spid="_x0000_s1634" style="position:absolute;visibility:visible;mso-wrap-style:square" from="1953,2678" to="1953,2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" strokeweight="0"/>
                  <v:line id="Line 2040" o:spid="_x0000_s1635" style="position:absolute;visibility:visible;mso-wrap-style:square" from="1953,2725" to="1953,2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" strokeweight="0"/>
                  <v:line id="Line 2041" o:spid="_x0000_s1636" style="position:absolute;visibility:visible;mso-wrap-style:square" from="1953,2773" to="1953,2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" strokeweight="0"/>
                  <v:line id="Line 2042" o:spid="_x0000_s1637" style="position:absolute;visibility:visible;mso-wrap-style:square" from="1953,2821" to="1953,2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" strokeweight="0"/>
                  <v:line id="Line 2043" o:spid="_x0000_s1638" style="position:absolute;visibility:visible;mso-wrap-style:square" from="1953,2869" to="1953,2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" strokeweight="0"/>
                  <v:line id="Line 2044" o:spid="_x0000_s1639" style="position:absolute;visibility:visible;mso-wrap-style:square" from="1953,2917" to="1953,2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" strokeweight="0"/>
                  <v:line id="Line 2045" o:spid="_x0000_s1640" style="position:absolute;visibility:visible;mso-wrap-style:square" from="1953,2964" to="1953,2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" strokeweight="0"/>
                  <v:line id="Line 2046" o:spid="_x0000_s1641" style="position:absolute;visibility:visible;mso-wrap-style:square" from="1953,3012" to="1953,3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" strokeweight="0"/>
                  <v:line id="Line 2047" o:spid="_x0000_s1642" style="position:absolute;visibility:visible;mso-wrap-style:square" from="1953,3060" to="1953,3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94y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09mKfx+E0+Qyx8AAAD//wMAUEsBAi0AFAAGAAgAAAAhANvh9svuAAAAhQEAABMAAAAAAAAAAAAA&#10;AAAAAAAAAFtDb250ZW50X1R5cGVzXS54bWxQSwECLQAUAAYACAAAACEAWvQsW78AAAAVAQAACwAA&#10;AAAAAAAAAAAAAAAfAQAAX3JlbHMvLnJlbHNQSwECLQAUAAYACAAAACEAjdveMsMAAADdAAAADwAA&#10;AAAAAAAAAAAAAAAHAgAAZHJzL2Rvd25yZXYueG1sUEsFBgAAAAADAAMAtwAAAPcCAAAAAA==&#10;" strokeweight="0"/>
                  <v:line id="Line 2048" o:spid="_x0000_s1643" style="position:absolute;visibility:visible;mso-wrap-style:square" from="1953,3108" to="1953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" strokeweight="0"/>
                  <v:line id="Line 2049" o:spid="_x0000_s1644" style="position:absolute;visibility:visible;mso-wrap-style:square" from="1953,3156" to="1953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" strokeweight="0"/>
                  <v:line id="Line 2050" o:spid="_x0000_s1645" style="position:absolute;visibility:visible;mso-wrap-style:square" from="1953,3203" to="1953,3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" strokeweight="0"/>
                  <v:line id="Line 2051" o:spid="_x0000_s1646" style="position:absolute;visibility:visible;mso-wrap-style:square" from="1953,3251" to="1953,3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" strokeweight="0"/>
                  <v:line id="Line 2052" o:spid="_x0000_s1647" style="position:absolute;visibility:visible;mso-wrap-style:square" from="1953,3299" to="1953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" strokeweight="0"/>
                  <v:line id="Line 2053" o:spid="_x0000_s1648" style="position:absolute;visibility:visible;mso-wrap-style:square" from="1953,3347" to="1953,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" strokeweight="0"/>
                  <v:line id="Line 2054" o:spid="_x0000_s1649" style="position:absolute;visibility:visible;mso-wrap-style:square" from="1953,3395" to="1953,3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" strokeweight="0"/>
                  <v:line id="Line 2055" o:spid="_x0000_s1650" style="position:absolute;visibility:visible;mso-wrap-style:square" from="1953,3442" to="1953,3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" strokeweight="0"/>
                  <v:line id="Line 2056" o:spid="_x0000_s1651" style="position:absolute;visibility:visible;mso-wrap-style:square" from="1953,3490" to="1953,3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" strokeweight="0"/>
                  <v:line id="Line 2057" o:spid="_x0000_s1652" style="position:absolute;visibility:visible;mso-wrap-style:square" from="1953,3538" to="1953,3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EQo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fPkhR+v4knyOIBAAD//wMAUEsBAi0AFAAGAAgAAAAhANvh9svuAAAAhQEAABMAAAAAAAAAAAAA&#10;AAAAAAAAAFtDb250ZW50X1R5cGVzXS54bWxQSwECLQAUAAYACAAAACEAWvQsW78AAAAVAQAACwAA&#10;AAAAAAAAAAAAAAAfAQAAX3JlbHMvLnJlbHNQSwECLQAUAAYACAAAACEAEzBEKMMAAADdAAAADwAA&#10;AAAAAAAAAAAAAAAHAgAAZHJzL2Rvd25yZXYueG1sUEsFBgAAAAADAAMAtwAAAPcCAAAAAA==&#10;" strokeweight="0"/>
                  <v:line id="Line 2058" o:spid="_x0000_s1653" style="position:absolute;visibility:visible;mso-wrap-style:square" from="1953,3586" to="1953,3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" strokeweight="0"/>
                  <v:line id="Line 2059" o:spid="_x0000_s1654" style="position:absolute;visibility:visible;mso-wrap-style:square" from="1140,1753" to="116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" strokeweight="0"/>
                  <v:line id="Line 2060" o:spid="_x0000_s1655" style="position:absolute;visibility:visible;mso-wrap-style:square" from="1188,1753" to="121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" strokeweight="0"/>
                  <v:line id="Line 2061" o:spid="_x0000_s1656" style="position:absolute;visibility:visible;mso-wrap-style:square" from="1235,1753" to="125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" strokeweight="0"/>
                  <v:line id="Line 2062" o:spid="_x0000_s1657" style="position:absolute;visibility:visible;mso-wrap-style:square" from="1283,1753" to="130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" strokeweight="0"/>
                  <v:line id="Line 2063" o:spid="_x0000_s1658" style="position:absolute;visibility:visible;mso-wrap-style:square" from="1331,1753" to="135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" strokeweight="0"/>
                  <v:line id="Line 2064" o:spid="_x0000_s1659" style="position:absolute;visibility:visible;mso-wrap-style:square" from="1378,1753" to="140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" strokeweight="0"/>
                  <v:line id="Line 2065" o:spid="_x0000_s1660" style="position:absolute;visibility:visible;mso-wrap-style:square" from="1426,1753" to="145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" strokeweight="0"/>
                  <v:line id="Line 2066" o:spid="_x0000_s1661" style="position:absolute;visibility:visible;mso-wrap-style:square" from="1474,1753" to="1498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" strokeweight="0"/>
                  <v:line id="Line 2067" o:spid="_x0000_s1662" style="position:absolute;visibility:visible;mso-wrap-style:square" from="1522,1753" to="154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" strokeweight="0"/>
                  <v:line id="Line 2068" o:spid="_x0000_s1663" style="position:absolute;visibility:visible;mso-wrap-style:square" from="1569,1753" to="159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" strokeweight="0"/>
                  <v:line id="Line 2069" o:spid="_x0000_s1664" style="position:absolute;visibility:visible;mso-wrap-style:square" from="1617,1753" to="164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" strokeweight="0"/>
                  <v:line id="Line 2070" o:spid="_x0000_s1665" style="position:absolute;visibility:visible;mso-wrap-style:square" from="1665,1753" to="168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" strokeweight="0"/>
                  <v:line id="Line 2071" o:spid="_x0000_s1666" style="position:absolute;visibility:visible;mso-wrap-style:square" from="1712,1753" to="173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" strokeweight="0"/>
                  <v:line id="Line 2072" o:spid="_x0000_s1667" style="position:absolute;visibility:visible;mso-wrap-style:square" from="1760,1753" to="178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" strokeweight="0"/>
                  <v:line id="Line 2073" o:spid="_x0000_s1668" style="position:absolute;visibility:visible;mso-wrap-style:square" from="1808,1753" to="183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" strokeweight="0"/>
                  <v:line id="Line 2074" o:spid="_x0000_s1669" style="position:absolute;visibility:visible;mso-wrap-style:square" from="1856,1753" to="187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" strokeweight="0"/>
                  <v:line id="Line 2075" o:spid="_x0000_s1670" style="position:absolute;visibility:visible;mso-wrap-style:square" from="1903,1753" to="192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" strokeweight="0"/>
                  <v:line id="Line 2076" o:spid="_x0000_s1671" style="position:absolute;visibility:visible;mso-wrap-style:square" from="1951,1753" to="197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" strokeweight="0"/>
                  <v:line id="Line 2077" o:spid="_x0000_s1672" style="position:absolute;visibility:visible;mso-wrap-style:square" from="1999,1753" to="202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" strokeweight="0"/>
                  <v:line id="Line 2078" o:spid="_x0000_s1673" style="position:absolute;visibility:visible;mso-wrap-style:square" from="2046,1753" to="207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" strokeweight="0"/>
                  <v:line id="Line 2079" o:spid="_x0000_s1674" style="position:absolute;visibility:visible;mso-wrap-style:square" from="2094,1753" to="2118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" strokeweight="0"/>
                  <v:line id="Line 2080" o:spid="_x0000_s1675" style="position:absolute;visibility:visible;mso-wrap-style:square" from="2142,1753" to="216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" strokeweight="0"/>
                  <v:line id="Line 2081" o:spid="_x0000_s1676" style="position:absolute;visibility:visible;mso-wrap-style:square" from="2190,1753" to="221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" strokeweight="0"/>
                </v:group>
                <v:group id="Group 2082" o:spid="_x0000_s1677" style="position:absolute;left:7436;top:5486;width:30817;height:4610" coordorigin="1124,1753" coordsize="4853,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KXB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2jeH5TThBrv8BAAD//wMAUEsBAi0AFAAGAAgAAAAhANvh9svuAAAAhQEAABMAAAAAAAAAAAAA&#10;AAAAAAAAAFtDb250ZW50X1R5cGVzXS54bWxQSwECLQAUAAYACAAAACEAWvQsW78AAAAVAQAACwAA&#10;AAAAAAAAAAAAAAAfAQAAX3JlbHMvLnJlbHNQSwECLQAUAAYACAAAACEAo9SlwcMAAADdAAAADwAA&#10;AAAAAAAAAAAAAAAHAgAAZHJzL2Rvd25yZXYueG1sUEsFBgAAAAADAAMAtwAAAPcCAAAAAA==&#10;">
                  <v:line id="Line 2083" o:spid="_x0000_s1678" style="position:absolute;visibility:visible;mso-wrap-style:square" from="2237,1753" to="226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" strokeweight="0"/>
                  <v:line id="Line 2084" o:spid="_x0000_s1679" style="position:absolute;visibility:visible;mso-wrap-style:square" from="2285,1753" to="230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" strokeweight="0"/>
                  <v:line id="Line 2085" o:spid="_x0000_s1680" style="position:absolute;visibility:visible;mso-wrap-style:square" from="2333,1753" to="235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" strokeweight="0"/>
                  <v:line id="Line 2086" o:spid="_x0000_s1681" style="position:absolute;visibility:visible;mso-wrap-style:square" from="2380,1753" to="240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" strokeweight="0"/>
                  <v:line id="Line 2087" o:spid="_x0000_s1682" style="position:absolute;visibility:visible;mso-wrap-style:square" from="2428,1753" to="245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" strokeweight="0"/>
                  <v:line id="Line 2088" o:spid="_x0000_s1683" style="position:absolute;visibility:visible;mso-wrap-style:square" from="2476,1753" to="250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" strokeweight="0"/>
                  <v:line id="Line 2089" o:spid="_x0000_s1684" style="position:absolute;visibility:visible;mso-wrap-style:square" from="2524,1753" to="254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" strokeweight="0"/>
                  <v:line id="Line 2090" o:spid="_x0000_s1685" style="position:absolute;visibility:visible;mso-wrap-style:square" from="2571,1753" to="259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" strokeweight="0"/>
                  <v:line id="Line 2091" o:spid="_x0000_s1686" style="position:absolute;visibility:visible;mso-wrap-style:square" from="2619,1753" to="264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" strokeweight="0"/>
                  <v:line id="Line 2092" o:spid="_x0000_s1687" style="position:absolute;visibility:visible;mso-wrap-style:square" from="2667,1753" to="269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" strokeweight="0"/>
                  <v:line id="Line 2093" o:spid="_x0000_s1688" style="position:absolute;visibility:visible;mso-wrap-style:square" from="2714,1753" to="2738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" strokeweight="0"/>
                  <v:line id="Line 2094" o:spid="_x0000_s1689" style="position:absolute;visibility:visible;mso-wrap-style:square" from="2762,1753" to="278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" strokeweight="0"/>
                  <v:line id="Line 2095" o:spid="_x0000_s1690" style="position:absolute;visibility:visible;mso-wrap-style:square" from="2810,1753" to="283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" strokeweight="0"/>
                  <v:line id="Line 2096" o:spid="_x0000_s1691" style="position:absolute;visibility:visible;mso-wrap-style:square" from="2858,1753" to="288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" strokeweight="0"/>
                  <v:line id="Line 2097" o:spid="_x0000_s1692" style="position:absolute;visibility:visible;mso-wrap-style:square" from="2905,1753" to="292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" strokeweight="0"/>
                  <v:line id="Line 2098" o:spid="_x0000_s1693" style="position:absolute;visibility:visible;mso-wrap-style:square" from="2953,1753" to="297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" strokeweight="0"/>
                  <v:line id="Line 2099" o:spid="_x0000_s1694" style="position:absolute;visibility:visible;mso-wrap-style:square" from="3001,1753" to="302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" strokeweight="0"/>
                  <v:line id="Line 2100" o:spid="_x0000_s1695" style="position:absolute;visibility:visible;mso-wrap-style:square" from="3048,1753" to="307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" strokeweight="0"/>
                  <v:line id="Line 2101" o:spid="_x0000_s1696" style="position:absolute;visibility:visible;mso-wrap-style:square" from="3096,1753" to="312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" strokeweight="0"/>
                  <v:line id="Line 2102" o:spid="_x0000_s1697" style="position:absolute;visibility:visible;mso-wrap-style:square" from="3144,1753" to="3168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" strokeweight="0"/>
                  <v:line id="Line 2103" o:spid="_x0000_s1698" style="position:absolute;visibility:visible;mso-wrap-style:square" from="3192,1753" to="321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" strokeweight="0"/>
                  <v:line id="Line 2104" o:spid="_x0000_s1699" style="position:absolute;visibility:visible;mso-wrap-style:square" from="3239,1753" to="326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" strokeweight="0"/>
                  <v:line id="Line 2105" o:spid="_x0000_s1700" style="position:absolute;visibility:visible;mso-wrap-style:square" from="3287,1753" to="331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" strokeweight="0"/>
                  <v:line id="Line 2106" o:spid="_x0000_s1701" style="position:absolute;visibility:visible;mso-wrap-style:square" from="3335,1753" to="335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" strokeweight="0"/>
                  <v:line id="Line 2107" o:spid="_x0000_s1702" style="position:absolute;visibility:visible;mso-wrap-style:square" from="3382,1753" to="340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" strokeweight="0"/>
                  <v:line id="Line 2108" o:spid="_x0000_s1703" style="position:absolute;visibility:visible;mso-wrap-style:square" from="3430,1753" to="345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" strokeweight="0"/>
                  <v:line id="Line 2109" o:spid="_x0000_s1704" style="position:absolute;visibility:visible;mso-wrap-style:square" from="3478,1753" to="350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" strokeweight="0"/>
                  <v:line id="Line 2110" o:spid="_x0000_s1705" style="position:absolute;visibility:visible;mso-wrap-style:square" from="3526,1753" to="354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" strokeweight="0"/>
                  <v:line id="Line 2111" o:spid="_x0000_s1706" style="position:absolute;visibility:visible;mso-wrap-style:square" from="3573,1753" to="359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" strokeweight="0"/>
                  <v:line id="Line 2112" o:spid="_x0000_s1707" style="position:absolute;visibility:visible;mso-wrap-style:square" from="3621,1753" to="364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" strokeweight="0"/>
                  <v:line id="Line 2113" o:spid="_x0000_s1708" style="position:absolute;visibility:visible;mso-wrap-style:square" from="3669,1753" to="369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" strokeweight="0"/>
                  <v:line id="Line 2114" o:spid="_x0000_s1709" style="position:absolute;visibility:visible;mso-wrap-style:square" from="3716,1753" to="374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" strokeweight="0"/>
                  <v:line id="Line 2115" o:spid="_x0000_s1710" style="position:absolute;visibility:visible;mso-wrap-style:square" from="3764,1753" to="3788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" strokeweight="0"/>
                  <v:line id="Line 2116" o:spid="_x0000_s1711" style="position:absolute;visibility:visible;mso-wrap-style:square" from="3812,1753" to="383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" strokeweight="0"/>
                  <v:line id="Line 2117" o:spid="_x0000_s1712" style="position:absolute;visibility:visible;mso-wrap-style:square" from="3860,1753" to="388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GI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fP0hR+v4knyOIBAAD//wMAUEsBAi0AFAAGAAgAAAAhANvh9svuAAAAhQEAABMAAAAAAAAAAAAA&#10;AAAAAAAAAFtDb250ZW50X1R5cGVzXS54bWxQSwECLQAUAAYACAAAACEAWvQsW78AAAAVAQAACwAA&#10;AAAAAAAAAAAAAAAfAQAAX3JlbHMvLnJlbHNQSwECLQAUAAYACAAAACEAzu+hiMMAAADdAAAADwAA&#10;AAAAAAAAAAAAAAAHAgAAZHJzL2Rvd25yZXYueG1sUEsFBgAAAAADAAMAtwAAAPcCAAAAAA==&#10;" strokeweight="0"/>
                  <v:line id="Line 2118" o:spid="_x0000_s1713" style="position:absolute;visibility:visible;mso-wrap-style:square" from="3907,1753" to="393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" strokeweight="0"/>
                  <v:line id="Line 2119" o:spid="_x0000_s1714" style="position:absolute;visibility:visible;mso-wrap-style:square" from="3955,1753" to="397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" strokeweight="0"/>
                  <v:line id="Line 2120" o:spid="_x0000_s1715" style="position:absolute;visibility:visible;mso-wrap-style:square" from="4003,1753" to="402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" strokeweight="0"/>
                  <v:line id="Line 2121" o:spid="_x0000_s1716" style="position:absolute;visibility:visible;mso-wrap-style:square" from="4050,1753" to="407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" strokeweight="0"/>
                  <v:line id="Line 2122" o:spid="_x0000_s1717" style="position:absolute;visibility:visible;mso-wrap-style:square" from="4098,1753" to="412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" strokeweight="0"/>
                  <v:line id="Line 2123" o:spid="_x0000_s1718" style="position:absolute;visibility:visible;mso-wrap-style:square" from="4146,1753" to="417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" strokeweight="0"/>
                  <v:line id="Line 2124" o:spid="_x0000_s1719" style="position:absolute;visibility:visible;mso-wrap-style:square" from="4194,1753" to="421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" strokeweight="0"/>
                  <v:line id="Line 2125" o:spid="_x0000_s1720" style="position:absolute;visibility:visible;mso-wrap-style:square" from="4241,1753" to="426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" strokeweight="0"/>
                  <v:line id="Line 2126" o:spid="_x0000_s1721" style="position:absolute;visibility:visible;mso-wrap-style:square" from="4289,1753" to="431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" strokeweight="0"/>
                  <v:line id="Line 2127" o:spid="_x0000_s1722" style="position:absolute;visibility:visible;mso-wrap-style:square" from="4337,1753" to="436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" strokeweight="0"/>
                  <v:line id="Line 2128" o:spid="_x0000_s1723" style="position:absolute;visibility:visible;mso-wrap-style:square" from="4384,1753" to="4408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" strokeweight="0"/>
                  <v:line id="Line 2129" o:spid="_x0000_s1724" style="position:absolute;visibility:visible;mso-wrap-style:square" from="4432,1753" to="445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" strokeweight="0"/>
                  <v:line id="Line 2130" o:spid="_x0000_s1725" style="position:absolute;visibility:visible;mso-wrap-style:square" from="4480,1753" to="450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" strokeweight="0"/>
                  <v:line id="Line 2131" o:spid="_x0000_s1726" style="position:absolute;visibility:visible;mso-wrap-style:square" from="4528,1753" to="455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" strokeweight="0"/>
                  <v:line id="Line 2132" o:spid="_x0000_s1727" style="position:absolute;visibility:visible;mso-wrap-style:square" from="4575,1753" to="459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" strokeweight="0"/>
                  <v:line id="Line 2133" o:spid="_x0000_s1728" style="position:absolute;visibility:visible;mso-wrap-style:square" from="4623,1753" to="464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" strokeweight="0"/>
                  <v:line id="Line 2134" o:spid="_x0000_s1729" style="position:absolute;visibility:visible;mso-wrap-style:square" from="4671,1753" to="469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" strokeweight="0"/>
                  <v:line id="Line 2135" o:spid="_x0000_s1730" style="position:absolute;visibility:visible;mso-wrap-style:square" from="4718,1753" to="474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" strokeweight="0"/>
                  <v:line id="Line 2136" o:spid="_x0000_s1731" style="position:absolute;visibility:visible;mso-wrap-style:square" from="4766,1753" to="479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" strokeweight="0"/>
                  <v:line id="Line 2137" o:spid="_x0000_s1732" style="position:absolute;visibility:visible;mso-wrap-style:square" from="4814,1753" to="4838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0dy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fPshR+v4knyOIBAAD//wMAUEsBAi0AFAAGAAgAAAAhANvh9svuAAAAhQEAABMAAAAAAAAAAAAA&#10;AAAAAAAAAFtDb250ZW50X1R5cGVzXS54bWxQSwECLQAUAAYACAAAACEAWvQsW78AAAAVAQAACwAA&#10;AAAAAAAAAAAAAAAfAQAAX3JlbHMvLnJlbHNQSwECLQAUAAYACAAAACEAfuNHcsMAAADdAAAADwAA&#10;AAAAAAAAAAAAAAAHAgAAZHJzL2Rvd25yZXYueG1sUEsFBgAAAAADAAMAtwAAAPcCAAAAAA==&#10;" strokeweight="0"/>
                  <v:line id="Line 2138" o:spid="_x0000_s1733" style="position:absolute;visibility:visible;mso-wrap-style:square" from="4862,1753" to="488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" strokeweight="0"/>
                  <v:line id="Line 2139" o:spid="_x0000_s1734" style="position:absolute;visibility:visible;mso-wrap-style:square" from="4909,1753" to="493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" strokeweight="0"/>
                  <v:line id="Line 2140" o:spid="_x0000_s1735" style="position:absolute;visibility:visible;mso-wrap-style:square" from="4957,1753" to="498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" strokeweight="0"/>
                  <v:line id="Line 2141" o:spid="_x0000_s1736" style="position:absolute;visibility:visible;mso-wrap-style:square" from="5005,1753" to="502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" strokeweight="0"/>
                  <v:line id="Line 2142" o:spid="_x0000_s1737" style="position:absolute;visibility:visible;mso-wrap-style:square" from="5052,1753" to="507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" strokeweight="0"/>
                  <v:line id="Line 2143" o:spid="_x0000_s1738" style="position:absolute;visibility:visible;mso-wrap-style:square" from="5100,1753" to="512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" strokeweight="0"/>
                  <v:line id="Line 2144" o:spid="_x0000_s1739" style="position:absolute;visibility:visible;mso-wrap-style:square" from="5148,1753" to="517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" strokeweight="0"/>
                  <v:line id="Line 2145" o:spid="_x0000_s1740" style="position:absolute;visibility:visible;mso-wrap-style:square" from="5195,1753" to="521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" strokeweight="0"/>
                  <v:line id="Line 2146" o:spid="_x0000_s1741" style="position:absolute;visibility:visible;mso-wrap-style:square" from="5243,1753" to="526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" strokeweight="0"/>
                  <v:line id="Line 2147" o:spid="_x0000_s1742" style="position:absolute;visibility:visible;mso-wrap-style:square" from="5291,1753" to="531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" strokeweight="0"/>
                  <v:line id="Line 2148" o:spid="_x0000_s1743" style="position:absolute;visibility:visible;mso-wrap-style:square" from="5339,1753" to="536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" strokeweight="0"/>
                  <v:line id="Line 2149" o:spid="_x0000_s1744" style="position:absolute;visibility:visible;mso-wrap-style:square" from="5386,1753" to="541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" strokeweight="0"/>
                  <v:line id="Line 2150" o:spid="_x0000_s1745" style="position:absolute;visibility:visible;mso-wrap-style:square" from="5434,1753" to="5458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" strokeweight="0"/>
                  <v:line id="Line 2151" o:spid="_x0000_s1746" style="position:absolute;visibility:visible;mso-wrap-style:square" from="5482,1753" to="550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" strokeweight="0"/>
                  <v:line id="Line 2152" o:spid="_x0000_s1747" style="position:absolute;visibility:visible;mso-wrap-style:square" from="5529,1753" to="5553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" strokeweight="0"/>
                  <v:line id="Line 2153" o:spid="_x0000_s1748" style="position:absolute;visibility:visible;mso-wrap-style:square" from="5577,1753" to="5601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" strokeweight="0"/>
                  <v:line id="Line 2154" o:spid="_x0000_s1749" style="position:absolute;visibility:visible;mso-wrap-style:square" from="5625,1753" to="5649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" strokeweight="0"/>
                  <v:line id="Line 2155" o:spid="_x0000_s1750" style="position:absolute;visibility:visible;mso-wrap-style:square" from="5673,1753" to="5696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" strokeweight="0"/>
                  <v:line id="Line 2156" o:spid="_x0000_s1751" style="position:absolute;visibility:visible;mso-wrap-style:square" from="5720,1753" to="574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7sj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enyQx+v4knyOIBAAD//wMAUEsBAi0AFAAGAAgAAAAhANvh9svuAAAAhQEAABMAAAAAAAAAAAAA&#10;AAAAAAAAAFtDb250ZW50X1R5cGVzXS54bWxQSwECLQAUAAYACAAAACEAWvQsW78AAAAVAQAACwAA&#10;AAAAAAAAAAAAAAAfAQAAX3JlbHMvLnJlbHNQSwECLQAUAAYACAAAACEAOMe7I8MAAADdAAAADwAA&#10;AAAAAAAAAAAAAAAHAgAAZHJzL2Rvd25yZXYueG1sUEsFBgAAAAADAAMAtwAAAPcCAAAAAA==&#10;" strokeweight="0"/>
                  <v:line id="Line 2157" o:spid="_x0000_s1752" style="position:absolute;visibility:visible;mso-wrap-style:square" from="5768,1753" to="5792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" strokeweight="0"/>
                  <v:line id="Line 2158" o:spid="_x0000_s1753" style="position:absolute;visibility:visible;mso-wrap-style:square" from="5816,1753" to="5840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" strokeweight="0"/>
                  <v:line id="Line 2159" o:spid="_x0000_s1754" style="position:absolute;visibility:visible;mso-wrap-style:square" from="5863,1753" to="588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" strokeweight="0"/>
                  <v:line id="Line 2160" o:spid="_x0000_s1755" style="position:absolute;visibility:visible;mso-wrap-style:square" from="5911,1753" to="5935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" strokeweight="0"/>
                  <v:line id="Line 2161" o:spid="_x0000_s1756" style="position:absolute;visibility:visible;mso-wrap-style:square" from="5959,1753" to="5977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" strokeweight="0"/>
                  <v:line id="Line 2162" o:spid="_x0000_s1757" style="position:absolute;visibility:visible;mso-wrap-style:square" from="1140,2114" to="116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" strokeweight="0"/>
                  <v:line id="Line 2163" o:spid="_x0000_s1758" style="position:absolute;visibility:visible;mso-wrap-style:square" from="1188,2114" to="121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" strokeweight="0"/>
                  <v:line id="Line 2164" o:spid="_x0000_s1759" style="position:absolute;visibility:visible;mso-wrap-style:square" from="1235,2114" to="125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" strokeweight="0"/>
                  <v:line id="Line 2165" o:spid="_x0000_s1760" style="position:absolute;visibility:visible;mso-wrap-style:square" from="1283,2114" to="130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" strokeweight="0"/>
                  <v:line id="Line 2166" o:spid="_x0000_s1761" style="position:absolute;visibility:visible;mso-wrap-style:square" from="1331,2114" to="135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" strokeweight="0"/>
                  <v:line id="Line 2167" o:spid="_x0000_s1762" style="position:absolute;visibility:visible;mso-wrap-style:square" from="1378,2114" to="140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" strokeweight="0"/>
                  <v:line id="Line 2168" o:spid="_x0000_s1763" style="position:absolute;visibility:visible;mso-wrap-style:square" from="1426,2114" to="145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" strokeweight="0"/>
                  <v:line id="Line 2169" o:spid="_x0000_s1764" style="position:absolute;visibility:visible;mso-wrap-style:square" from="1474,2114" to="1498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" strokeweight="0"/>
                  <v:line id="Line 2170" o:spid="_x0000_s1765" style="position:absolute;visibility:visible;mso-wrap-style:square" from="1522,2114" to="154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" strokeweight="0"/>
                  <v:line id="Line 2171" o:spid="_x0000_s1766" style="position:absolute;visibility:visible;mso-wrap-style:square" from="1569,2114" to="159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" strokeweight="0"/>
                  <v:line id="Line 2172" o:spid="_x0000_s1767" style="position:absolute;visibility:visible;mso-wrap-style:square" from="1617,2114" to="164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" strokeweight="0"/>
                  <v:line id="Line 2173" o:spid="_x0000_s1768" style="position:absolute;visibility:visible;mso-wrap-style:square" from="1665,2114" to="168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" strokeweight="0"/>
                  <v:line id="Line 2174" o:spid="_x0000_s1769" style="position:absolute;visibility:visible;mso-wrap-style:square" from="1712,2114" to="173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" strokeweight="0"/>
                  <v:line id="Line 2175" o:spid="_x0000_s1770" style="position:absolute;visibility:visible;mso-wrap-style:square" from="1760,2114" to="178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" strokeweight="0"/>
                  <v:line id="Line 2176" o:spid="_x0000_s1771" style="position:absolute;visibility:visible;mso-wrap-style:square" from="1808,2114" to="183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" strokeweight="0"/>
                  <v:line id="Line 2177" o:spid="_x0000_s1772" style="position:absolute;visibility:visible;mso-wrap-style:square" from="1856,2114" to="187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" strokeweight="0"/>
                  <v:line id="Line 2178" o:spid="_x0000_s1773" style="position:absolute;visibility:visible;mso-wrap-style:square" from="1903,2114" to="192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" strokeweight="0"/>
                  <v:line id="Line 2179" o:spid="_x0000_s1774" style="position:absolute;visibility:visible;mso-wrap-style:square" from="1951,2114" to="197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" strokeweight="0"/>
                  <v:line id="Line 2180" o:spid="_x0000_s1775" style="position:absolute;visibility:visible;mso-wrap-style:square" from="1999,2114" to="202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" strokeweight="0"/>
                  <v:line id="Line 2181" o:spid="_x0000_s1776" style="position:absolute;visibility:visible;mso-wrap-style:square" from="2046,2114" to="207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" strokeweight="0"/>
                  <v:line id="Line 2182" o:spid="_x0000_s1777" style="position:absolute;visibility:visible;mso-wrap-style:square" from="2094,2114" to="2118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" strokeweight="0"/>
                  <v:line id="Line 2183" o:spid="_x0000_s1778" style="position:absolute;visibility:visible;mso-wrap-style:square" from="2142,2114" to="216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" strokeweight="0"/>
                  <v:line id="Line 2184" o:spid="_x0000_s1779" style="position:absolute;visibility:visible;mso-wrap-style:square" from="2190,2114" to="221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" strokeweight="0"/>
                  <v:line id="Line 2185" o:spid="_x0000_s1780" style="position:absolute;visibility:visible;mso-wrap-style:square" from="2237,2114" to="226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" strokeweight="0"/>
                  <v:line id="Line 2186" o:spid="_x0000_s1781" style="position:absolute;visibility:visible;mso-wrap-style:square" from="2285,2114" to="230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" strokeweight="0"/>
                  <v:line id="Line 2187" o:spid="_x0000_s1782" style="position:absolute;visibility:visible;mso-wrap-style:square" from="2333,2114" to="235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" strokeweight="0"/>
                  <v:line id="Line 2188" o:spid="_x0000_s1783" style="position:absolute;visibility:visible;mso-wrap-style:square" from="2380,2114" to="240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Upy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6eTKfx+E0+Qyx8AAAD//wMAUEsBAi0AFAAGAAgAAAAhANvh9svuAAAAhQEAABMAAAAAAAAAAAAA&#10;AAAAAAAAAFtDb250ZW50X1R5cGVzXS54bWxQSwECLQAUAAYACAAAACEAWvQsW78AAAAVAQAACwAA&#10;AAAAAAAAAAAAAAAfAQAAX3JlbHMvLnJlbHNQSwECLQAUAAYACAAAACEAaTVKcsMAAADdAAAADwAA&#10;AAAAAAAAAAAAAAAHAgAAZHJzL2Rvd25yZXYueG1sUEsFBgAAAAADAAMAtwAAAPcCAAAAAA==&#10;" strokeweight="0"/>
                  <v:line id="Line 2189" o:spid="_x0000_s1784" style="position:absolute;visibility:visible;mso-wrap-style:square" from="2428,2114" to="245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" strokeweight="0"/>
                  <v:line id="Line 2190" o:spid="_x0000_s1785" style="position:absolute;visibility:visible;mso-wrap-style:square" from="2476,2114" to="250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ub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6eTGfx+E0+Qyx8AAAD//wMAUEsBAi0AFAAGAAgAAAAhANvh9svuAAAAhQEAABMAAAAAAAAAAAAA&#10;AAAAAAAAAFtDb250ZW50X1R5cGVzXS54bWxQSwECLQAUAAYACAAAACEAWvQsW78AAAAVAQAACwAA&#10;AAAAAAAAAAAAAAAfAQAAX3JlbHMvLnJlbHNQSwECLQAUAAYACAAAACEAd+Z7m8MAAADdAAAADwAA&#10;AAAAAAAAAAAAAAAHAgAAZHJzL2Rvd25yZXYueG1sUEsFBgAAAAADAAMAtwAAAPcCAAAAAA==&#10;" strokeweight="0"/>
                  <v:line id="Line 2191" o:spid="_x0000_s1786" style="position:absolute;visibility:visible;mso-wrap-style:square" from="2524,2114" to="254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" strokeweight="0"/>
                  <v:line id="Line 2192" o:spid="_x0000_s1787" style="position:absolute;visibility:visible;mso-wrap-style:square" from="2571,2114" to="259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" strokeweight="0"/>
                  <v:line id="Line 2193" o:spid="_x0000_s1788" style="position:absolute;visibility:visible;mso-wrap-style:square" from="2619,2114" to="264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" strokeweight="0"/>
                  <v:line id="Line 2194" o:spid="_x0000_s1789" style="position:absolute;visibility:visible;mso-wrap-style:square" from="2667,2114" to="269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" strokeweight="0"/>
                  <v:line id="Line 2195" o:spid="_x0000_s1790" style="position:absolute;visibility:visible;mso-wrap-style:square" from="2714,2114" to="2738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" strokeweight="0"/>
                  <v:line id="Line 2196" o:spid="_x0000_s1791" style="position:absolute;visibility:visible;mso-wrap-style:square" from="2762,2114" to="278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" strokeweight="0"/>
                  <v:line id="Line 2197" o:spid="_x0000_s1792" style="position:absolute;visibility:visible;mso-wrap-style:square" from="2810,2114" to="283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" strokeweight="0"/>
                  <v:line id="Line 2198" o:spid="_x0000_s1793" style="position:absolute;visibility:visible;mso-wrap-style:square" from="2858,2114" to="288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kP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6eTKfx+E0+Qyx8AAAD//wMAUEsBAi0AFAAGAAgAAAAhANvh9svuAAAAhQEAABMAAAAAAAAAAAAA&#10;AAAAAAAAAFtDb250ZW50X1R5cGVzXS54bWxQSwECLQAUAAYACAAAACEAWvQsW78AAAAVAQAACwAA&#10;AAAAAAAAAAAAAAAfAQAAX3JlbHMvLnJlbHNQSwECLQAUAAYACAAAACEAMTM5D8MAAADdAAAADwAA&#10;AAAAAAAAAAAAAAAHAgAAZHJzL2Rvd25yZXYueG1sUEsFBgAAAAADAAMAtwAAAPcCAAAAAA==&#10;" strokeweight="0"/>
                  <v:line id="Line 2199" o:spid="_x0000_s1794" style="position:absolute;visibility:visible;mso-wrap-style:square" from="2905,2114" to="292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" strokeweight="0"/>
                  <v:line id="Line 2200" o:spid="_x0000_s1795" style="position:absolute;visibility:visible;mso-wrap-style:square" from="2953,2114" to="297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Ajm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6eTGfx+E0+Qyx8AAAD//wMAUEsBAi0AFAAGAAgAAAAhANvh9svuAAAAhQEAABMAAAAAAAAAAAAA&#10;AAAAAAAAAFtDb250ZW50X1R5cGVzXS54bWxQSwECLQAUAAYACAAAACEAWvQsW78AAAAVAQAACwAA&#10;AAAAAAAAAAAAAAAfAQAAX3JlbHMvLnJlbHNQSwECLQAUAAYACAAAACEAL+AI5sMAAADdAAAADwAA&#10;AAAAAAAAAAAAAAAHAgAAZHJzL2Rvd25yZXYueG1sUEsFBgAAAAADAAMAtwAAAPcCAAAAAA==&#10;" strokeweight="0"/>
                  <v:line id="Line 2201" o:spid="_x0000_s1796" style="position:absolute;visibility:visible;mso-wrap-style:square" from="3001,2114" to="302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" strokeweight="0"/>
                  <v:line id="Line 2202" o:spid="_x0000_s1797" style="position:absolute;visibility:visible;mso-wrap-style:square" from="3048,2114" to="307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" strokeweight="0"/>
                  <v:line id="Line 2203" o:spid="_x0000_s1798" style="position:absolute;visibility:visible;mso-wrap-style:square" from="3096,2114" to="312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" strokeweight="0"/>
                  <v:line id="Line 2204" o:spid="_x0000_s1799" style="position:absolute;visibility:visible;mso-wrap-style:square" from="3144,2114" to="3168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" strokeweight="0"/>
                  <v:line id="Line 2205" o:spid="_x0000_s1800" style="position:absolute;visibility:visible;mso-wrap-style:square" from="3192,2114" to="321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" strokeweight="0"/>
                  <v:line id="Line 2206" o:spid="_x0000_s1801" style="position:absolute;visibility:visible;mso-wrap-style:square" from="3239,2114" to="326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" strokeweight="0"/>
                  <v:line id="Line 2207" o:spid="_x0000_s1802" style="position:absolute;visibility:visible;mso-wrap-style:square" from="3287,2114" to="331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gpJ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ensxR+v4knyOIBAAD//wMAUEsBAi0AFAAGAAgAAAAhANvh9svuAAAAhQEAABMAAAAAAAAAAAAA&#10;AAAAAAAAAFtDb250ZW50X1R5cGVzXS54bWxQSwECLQAUAAYACAAAACEAWvQsW78AAAAVAQAACwAA&#10;AAAAAAAAAAAAAAAfAQAAX3JlbHMvLnJlbHNQSwECLQAUAAYACAAAACEA26YKScMAAADdAAAADwAA&#10;AAAAAAAAAAAAAAAHAgAAZHJzL2Rvd25yZXYueG1sUEsFBgAAAAADAAMAtwAAAPcCAAAAAA==&#10;" strokeweight="0"/>
                  <v:line id="Line 2208" o:spid="_x0000_s1803" style="position:absolute;visibility:visible;mso-wrap-style:square" from="3335,2114" to="335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" strokeweight="0"/>
                  <v:line id="Line 2209" o:spid="_x0000_s1804" style="position:absolute;visibility:visible;mso-wrap-style:square" from="3382,2114" to="340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" strokeweight="0"/>
                  <v:line id="Line 2210" o:spid="_x0000_s1805" style="position:absolute;visibility:visible;mso-wrap-style:square" from="3430,2114" to="345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" strokeweight="0"/>
                  <v:line id="Line 2211" o:spid="_x0000_s1806" style="position:absolute;visibility:visible;mso-wrap-style:square" from="3478,2114" to="350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" strokeweight="0"/>
                  <v:line id="Line 2212" o:spid="_x0000_s1807" style="position:absolute;visibility:visible;mso-wrap-style:square" from="3526,2114" to="354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" strokeweight="0"/>
                  <v:line id="Line 2213" o:spid="_x0000_s1808" style="position:absolute;visibility:visible;mso-wrap-style:square" from="3573,2114" to="359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" strokeweight="0"/>
                  <v:line id="Line 2214" o:spid="_x0000_s1809" style="position:absolute;visibility:visible;mso-wrap-style:square" from="3621,2114" to="364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" strokeweight="0"/>
                  <v:line id="Line 2215" o:spid="_x0000_s1810" style="position:absolute;visibility:visible;mso-wrap-style:square" from="3669,2114" to="369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" strokeweight="0"/>
                  <v:line id="Line 2216" o:spid="_x0000_s1811" style="position:absolute;visibility:visible;mso-wrap-style:square" from="3716,2114" to="374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6D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en6Qx+v4knyOIBAAD//wMAUEsBAi0AFAAGAAgAAAAhANvh9svuAAAAhQEAABMAAAAAAAAAAAAA&#10;AAAAAAAAAFtDb250ZW50X1R5cGVzXS54bWxQSwECLQAUAAYACAAAACEAWvQsW78AAAAVAQAACwAA&#10;AAAAAAAAAAAAAAAfAQAAX3JlbHMvLnJlbHNQSwECLQAUAAYACAAAACEA5Rheg8MAAADdAAAADwAA&#10;AAAAAAAAAAAAAAAHAgAAZHJzL2Rvd25yZXYueG1sUEsFBgAAAAADAAMAtwAAAPcCAAAAAA==&#10;" strokeweight="0"/>
                  <v:line id="Line 2217" o:spid="_x0000_s1812" style="position:absolute;visibility:visible;mso-wrap-style:square" from="3764,2114" to="3788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" strokeweight="0"/>
                  <v:line id="Line 2218" o:spid="_x0000_s1813" style="position:absolute;visibility:visible;mso-wrap-style:square" from="3812,2114" to="383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" strokeweight="0"/>
                  <v:line id="Line 2219" o:spid="_x0000_s1814" style="position:absolute;visibility:visible;mso-wrap-style:square" from="3860,2114" to="388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" strokeweight="0"/>
                  <v:line id="Line 2220" o:spid="_x0000_s1815" style="position:absolute;visibility:visible;mso-wrap-style:square" from="3907,2114" to="393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" strokeweight="0"/>
                  <v:line id="Line 2221" o:spid="_x0000_s1816" style="position:absolute;visibility:visible;mso-wrap-style:square" from="3955,2114" to="397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" strokeweight="0"/>
                  <v:line id="Line 2222" o:spid="_x0000_s1817" style="position:absolute;visibility:visible;mso-wrap-style:square" from="4003,2114" to="402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" strokeweight="0"/>
                  <v:line id="Line 2223" o:spid="_x0000_s1818" style="position:absolute;visibility:visible;mso-wrap-style:square" from="4050,2114" to="407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" strokeweight="0"/>
                  <v:line id="Line 2224" o:spid="_x0000_s1819" style="position:absolute;visibility:visible;mso-wrap-style:square" from="4098,2114" to="412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Wx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6fTCfx+E0+Qyx8AAAD//wMAUEsBAi0AFAAGAAgAAAAhANvh9svuAAAAhQEAABMAAAAAAAAAAAAA&#10;AAAAAAAAAFtDb250ZW50X1R5cGVzXS54bWxQSwECLQAUAAYACAAAACEAWvQsW78AAAAVAQAACwAA&#10;AAAAAAAAAAAAAAAfAQAAX3JlbHMvLnJlbHNQSwECLQAUAAYACAAAACEAgGT1scMAAADdAAAADwAA&#10;AAAAAAAAAAAAAAAHAgAAZHJzL2Rvd25yZXYueG1sUEsFBgAAAAADAAMAtwAAAPcCAAAAAA==&#10;" strokeweight="0"/>
                  <v:line id="Line 2225" o:spid="_x0000_s1820" style="position:absolute;visibility:visible;mso-wrap-style:square" from="4146,2114" to="417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W3F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6fTCfx+E0+Qyx8AAAD//wMAUEsBAi0AFAAGAAgAAAAhANvh9svuAAAAhQEAABMAAAAAAAAAAAAA&#10;AAAAAAAAAFtDb250ZW50X1R5cGVzXS54bWxQSwECLQAUAAYACAAAACEAWvQsW78AAAAVAQAACwAA&#10;AAAAAAAAAAAAAAAfAQAAX3JlbHMvLnJlbHNQSwECLQAUAAYACAAAACEAD41txcMAAADdAAAADwAA&#10;AAAAAAAAAAAAAAAHAgAAZHJzL2Rvd25yZXYueG1sUEsFBgAAAAADAAMAtwAAAPcCAAAAAA==&#10;" strokeweight="0"/>
                  <v:line id="Line 2226" o:spid="_x0000_s1821" style="position:absolute;visibility:visible;mso-wrap-style:square" from="4194,2114" to="421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" strokeweight="0"/>
                  <v:line id="Line 2227" o:spid="_x0000_s1822" style="position:absolute;visibility:visible;mso-wrap-style:square" from="4241,2114" to="426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" strokeweight="0"/>
                  <v:line id="Line 2228" o:spid="_x0000_s1823" style="position:absolute;visibility:visible;mso-wrap-style:square" from="4289,2114" to="431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" strokeweight="0"/>
                  <v:line id="Line 2229" o:spid="_x0000_s1824" style="position:absolute;visibility:visible;mso-wrap-style:square" from="4337,2114" to="436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" strokeweight="0"/>
                  <v:line id="Line 2230" o:spid="_x0000_s1825" style="position:absolute;visibility:visible;mso-wrap-style:square" from="4384,2114" to="4408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" strokeweight="0"/>
                  <v:line id="Line 2231" o:spid="_x0000_s1826" style="position:absolute;visibility:visible;mso-wrap-style:square" from="4432,2114" to="445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" strokeweight="0"/>
                  <v:line id="Line 2232" o:spid="_x0000_s1827" style="position:absolute;visibility:visible;mso-wrap-style:square" from="4480,2114" to="450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" strokeweight="0"/>
                  <v:line id="Line 2233" o:spid="_x0000_s1828" style="position:absolute;visibility:visible;mso-wrap-style:square" from="4528,2114" to="455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" strokeweight="0"/>
                  <v:line id="Line 2234" o:spid="_x0000_s1829" style="position:absolute;visibility:visible;mso-wrap-style:square" from="4575,2114" to="459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" strokeweight="0"/>
                  <v:line id="Line 2235" o:spid="_x0000_s1830" style="position:absolute;visibility:visible;mso-wrap-style:square" from="4623,2114" to="464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" strokeweight="0"/>
                  <v:line id="Line 2236" o:spid="_x0000_s1831" style="position:absolute;visibility:visible;mso-wrap-style:square" from="4671,2114" to="469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Lh5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en2Qx+v4knyOIBAAD//wMAUEsBAi0AFAAGAAgAAAAhANvh9svuAAAAhQEAABMAAAAAAAAAAAAA&#10;AAAAAAAAAFtDb250ZW50X1R5cGVzXS54bWxQSwECLQAUAAYACAAAACEAWvQsW78AAAAVAQAACwAA&#10;AAAAAAAAAAAAAAAfAQAAX3JlbHMvLnJlbHNQSwECLQAUAAYACAAAACEAVRS4ecMAAADdAAAADwAA&#10;AAAAAAAAAAAAAAAHAgAAZHJzL2Rvd25yZXYueG1sUEsFBgAAAAADAAMAtwAAAPcCAAAAAA==&#10;" strokeweight="0"/>
                  <v:line id="Line 2237" o:spid="_x0000_s1832" style="position:absolute;visibility:visible;mso-wrap-style:square" from="4718,2114" to="474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" strokeweight="0"/>
                  <v:line id="Line 2238" o:spid="_x0000_s1833" style="position:absolute;visibility:visible;mso-wrap-style:square" from="4766,2114" to="479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" strokeweight="0"/>
                  <v:line id="Line 2239" o:spid="_x0000_s1834" style="position:absolute;visibility:visible;mso-wrap-style:square" from="4814,2114" to="4838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" strokeweight="0"/>
                  <v:line id="Line 2240" o:spid="_x0000_s1835" style="position:absolute;visibility:visible;mso-wrap-style:square" from="4862,2114" to="488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" strokeweight="0"/>
                  <v:line id="Line 2241" o:spid="_x0000_s1836" style="position:absolute;visibility:visible;mso-wrap-style:square" from="4909,2114" to="493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" strokeweight="0"/>
                  <v:line id="Line 2242" o:spid="_x0000_s1837" style="position:absolute;visibility:visible;mso-wrap-style:square" from="4957,2114" to="498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" strokeweight="0"/>
                  <v:line id="Line 2243" o:spid="_x0000_s1838" style="position:absolute;visibility:visible;mso-wrap-style:square" from="5005,2114" to="502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" strokeweight="0"/>
                  <v:line id="Line 2244" o:spid="_x0000_s1839" style="position:absolute;visibility:visible;mso-wrap-style:square" from="5052,2114" to="507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BNL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6ezCfx+E0+Qyx8AAAD//wMAUEsBAi0AFAAGAAgAAAAhANvh9svuAAAAhQEAABMAAAAAAAAAAAAA&#10;AAAAAAAAAFtDb250ZW50X1R5cGVzXS54bWxQSwECLQAUAAYACAAAACEAWvQsW78AAAAVAQAACwAA&#10;AAAAAAAAAAAAAAAfAQAAX3JlbHMvLnJlbHNQSwECLQAUAAYACAAAACEAMGgTS8MAAADdAAAADwAA&#10;AAAAAAAAAAAAAAAHAgAAZHJzL2Rvd25yZXYueG1sUEsFBgAAAAADAAMAtwAAAPcCAAAAAA==&#10;" strokeweight="0"/>
                  <v:line id="Line 2245" o:spid="_x0000_s1840" style="position:absolute;visibility:visible;mso-wrap-style:square" from="5100,2114" to="512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s/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6ezCfx+E0+Qyx8AAAD//wMAUEsBAi0AFAAGAAgAAAAhANvh9svuAAAAhQEAABMAAAAAAAAAAAAA&#10;AAAAAAAAAFtDb250ZW50X1R5cGVzXS54bWxQSwECLQAUAAYACAAAACEAWvQsW78AAAAVAQAACwAA&#10;AAAAAAAAAAAAAAAfAQAAX3JlbHMvLnJlbHNQSwECLQAUAAYACAAAACEAv4GLP8MAAADdAAAADwAA&#10;AAAAAAAAAAAAAAAHAgAAZHJzL2Rvd25yZXYueG1sUEsFBgAAAAADAAMAtwAAAPcCAAAAAA==&#10;" strokeweight="0"/>
                  <v:line id="Line 2246" o:spid="_x0000_s1841" style="position:absolute;visibility:visible;mso-wrap-style:square" from="5148,2114" to="517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" strokeweight="0"/>
                  <v:line id="Line 2247" o:spid="_x0000_s1842" style="position:absolute;visibility:visible;mso-wrap-style:square" from="5195,2114" to="521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" strokeweight="0"/>
                  <v:line id="Line 2248" o:spid="_x0000_s1843" style="position:absolute;visibility:visible;mso-wrap-style:square" from="5243,2114" to="526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" strokeweight="0"/>
                  <v:line id="Line 2249" o:spid="_x0000_s1844" style="position:absolute;visibility:visible;mso-wrap-style:square" from="5291,2114" to="531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" strokeweight="0"/>
                  <v:line id="Line 2250" o:spid="_x0000_s1845" style="position:absolute;visibility:visible;mso-wrap-style:square" from="5339,2114" to="536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" strokeweight="0"/>
                  <v:line id="Line 2251" o:spid="_x0000_s1846" style="position:absolute;visibility:visible;mso-wrap-style:square" from="5386,2114" to="541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" strokeweight="0"/>
                  <v:line id="Line 2252" o:spid="_x0000_s1847" style="position:absolute;visibility:visible;mso-wrap-style:square" from="5434,2114" to="5458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" strokeweight="0"/>
                  <v:line id="Line 2253" o:spid="_x0000_s1848" style="position:absolute;visibility:visible;mso-wrap-style:square" from="5482,2114" to="550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" strokeweight="0"/>
                  <v:line id="Line 2254" o:spid="_x0000_s1849" style="position:absolute;visibility:visible;mso-wrap-style:square" from="5529,2114" to="5553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" strokeweight="0"/>
                  <v:line id="Line 2255" o:spid="_x0000_s1850" style="position:absolute;visibility:visible;mso-wrap-style:square" from="5577,2114" to="5601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" strokeweight="0"/>
                  <v:line id="Line 2256" o:spid="_x0000_s1851" style="position:absolute;visibility:visible;mso-wrap-style:square" from="5625,2114" to="5649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" strokeweight="0"/>
                  <v:line id="Line 2257" o:spid="_x0000_s1852" style="position:absolute;visibility:visible;mso-wrap-style:square" from="5673,2114" to="5696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" strokeweight="0"/>
                  <v:line id="Line 2258" o:spid="_x0000_s1853" style="position:absolute;visibility:visible;mso-wrap-style:square" from="5720,2114" to="5744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" strokeweight="0"/>
                  <v:line id="Line 2259" o:spid="_x0000_s1854" style="position:absolute;visibility:visible;mso-wrap-style:square" from="5768,2114" to="5792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" strokeweight="0"/>
                  <v:line id="Line 2260" o:spid="_x0000_s1855" style="position:absolute;visibility:visible;mso-wrap-style:square" from="5816,2114" to="5840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" strokeweight="0"/>
                  <v:line id="Line 2261" o:spid="_x0000_s1856" style="position:absolute;visibility:visible;mso-wrap-style:square" from="5863,2114" to="588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" strokeweight="0"/>
                  <v:line id="Line 2262" o:spid="_x0000_s1857" style="position:absolute;visibility:visible;mso-wrap-style:square" from="5911,2114" to="5935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" strokeweight="0"/>
                  <v:line id="Line 2263" o:spid="_x0000_s1858" style="position:absolute;visibility:visible;mso-wrap-style:square" from="5959,2114" to="5977,2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" strokeweight="0"/>
                  <v:line id="Line 2264" o:spid="_x0000_s1859" style="position:absolute;visibility:visible;mso-wrap-style:square" from="1124,2479" to="114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" strokeweight="0"/>
                  <v:line id="Line 2265" o:spid="_x0000_s1860" style="position:absolute;visibility:visible;mso-wrap-style:square" from="1172,2479" to="119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" strokeweight="0"/>
                  <v:line id="Line 2266" o:spid="_x0000_s1861" style="position:absolute;visibility:visible;mso-wrap-style:square" from="1220,2479" to="124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" strokeweight="0"/>
                  <v:line id="Line 2267" o:spid="_x0000_s1862" style="position:absolute;visibility:visible;mso-wrap-style:square" from="1268,2479" to="129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" strokeweight="0"/>
                  <v:line id="Line 2268" o:spid="_x0000_s1863" style="position:absolute;visibility:visible;mso-wrap-style:square" from="1315,2479" to="133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" strokeweight="0"/>
                  <v:line id="Line 2269" o:spid="_x0000_s1864" style="position:absolute;visibility:visible;mso-wrap-style:square" from="1363,2479" to="138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" strokeweight="0"/>
                  <v:line id="Line 2270" o:spid="_x0000_s1865" style="position:absolute;visibility:visible;mso-wrap-style:square" from="1411,2479" to="143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" strokeweight="0"/>
                  <v:line id="Line 2271" o:spid="_x0000_s1866" style="position:absolute;visibility:visible;mso-wrap-style:square" from="1458,2479" to="148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" strokeweight="0"/>
                  <v:line id="Line 2272" o:spid="_x0000_s1867" style="position:absolute;visibility:visible;mso-wrap-style:square" from="1506,2479" to="153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" strokeweight="0"/>
                  <v:line id="Line 2273" o:spid="_x0000_s1868" style="position:absolute;visibility:visible;mso-wrap-style:square" from="1554,2479" to="157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" strokeweight="0"/>
                  <v:line id="Line 2274" o:spid="_x0000_s1869" style="position:absolute;visibility:visible;mso-wrap-style:square" from="1601,2479" to="162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" strokeweight="0"/>
                  <v:line id="Line 2275" o:spid="_x0000_s1870" style="position:absolute;visibility:visible;mso-wrap-style:square" from="1649,2479" to="1673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" strokeweight="0"/>
                  <v:line id="Line 2276" o:spid="_x0000_s1871" style="position:absolute;visibility:visible;mso-wrap-style:square" from="1697,2479" to="172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" strokeweight="0"/>
                  <v:line id="Line 2277" o:spid="_x0000_s1872" style="position:absolute;visibility:visible;mso-wrap-style:square" from="1745,2479" to="176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" strokeweight="0"/>
                  <v:line id="Line 2278" o:spid="_x0000_s1873" style="position:absolute;visibility:visible;mso-wrap-style:square" from="1792,2479" to="181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" strokeweight="0"/>
                  <v:line id="Line 2279" o:spid="_x0000_s1874" style="position:absolute;visibility:visible;mso-wrap-style:square" from="1840,2479" to="186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" strokeweight="0"/>
                  <v:line id="Line 2280" o:spid="_x0000_s1875" style="position:absolute;visibility:visible;mso-wrap-style:square" from="1888,2479" to="191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" strokeweight="0"/>
                  <v:line id="Line 2281" o:spid="_x0000_s1876" style="position:absolute;visibility:visible;mso-wrap-style:square" from="1935,2479" to="195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" strokeweight="0"/>
                  <v:line id="Line 2282" o:spid="_x0000_s1877" style="position:absolute;visibility:visible;mso-wrap-style:square" from="1983,2479" to="200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" strokeweight="0"/>
                </v:group>
                <v:group id="Group 2283" o:spid="_x0000_s1878" style="position:absolute;left:7665;top:10096;width:30746;height:4724" coordorigin="1160,2479" coordsize="4842,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lVX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">
                  <v:line id="Line 2284" o:spid="_x0000_s1879" style="position:absolute;visibility:visible;mso-wrap-style:square" from="2031,2479" to="205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" strokeweight="0"/>
                  <v:line id="Line 2285" o:spid="_x0000_s1880" style="position:absolute;visibility:visible;mso-wrap-style:square" from="2079,2479" to="210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" strokeweight="0"/>
                  <v:line id="Line 2286" o:spid="_x0000_s1881" style="position:absolute;visibility:visible;mso-wrap-style:square" from="2126,2479" to="215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" strokeweight="0"/>
                  <v:line id="Line 2287" o:spid="_x0000_s1882" style="position:absolute;visibility:visible;mso-wrap-style:square" from="2174,2479" to="219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B0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08nKfx+E0+Qyx8AAAD//wMAUEsBAi0AFAAGAAgAAAAhANvh9svuAAAAhQEAABMAAAAAAAAAAAAA&#10;AAAAAAAAAFtDb250ZW50X1R5cGVzXS54bWxQSwECLQAUAAYACAAAACEAWvQsW78AAAAVAQAACwAA&#10;AAAAAAAAAAAAAAAfAQAAX3JlbHMvLnJlbHNQSwECLQAUAAYACAAAACEAcJjgdMMAAADdAAAADwAA&#10;AAAAAAAAAAAAAAAHAgAAZHJzL2Rvd25yZXYueG1sUEsFBgAAAAADAAMAtwAAAPcCAAAAAA==&#10;" strokeweight="0"/>
                  <v:line id="Line 2288" o:spid="_x0000_s1883" style="position:absolute;visibility:visible;mso-wrap-style:square" from="2222,2479" to="224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" strokeweight="0"/>
                  <v:line id="Line 2289" o:spid="_x0000_s1884" style="position:absolute;visibility:visible;mso-wrap-style:square" from="2269,2479" to="2293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" strokeweight="0"/>
                  <v:line id="Line 2290" o:spid="_x0000_s1885" style="position:absolute;visibility:visible;mso-wrap-style:square" from="2317,2479" to="234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" strokeweight="0"/>
                  <v:line id="Line 2291" o:spid="_x0000_s1886" style="position:absolute;visibility:visible;mso-wrap-style:square" from="2365,2479" to="238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" strokeweight="0"/>
                  <v:line id="Line 2292" o:spid="_x0000_s1887" style="position:absolute;visibility:visible;mso-wrap-style:square" from="2413,2479" to="243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" strokeweight="0"/>
                  <v:line id="Line 2293" o:spid="_x0000_s1888" style="position:absolute;visibility:visible;mso-wrap-style:square" from="2460,2479" to="248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" strokeweight="0"/>
                  <v:line id="Line 2294" o:spid="_x0000_s1889" style="position:absolute;visibility:visible;mso-wrap-style:square" from="2508,2479" to="253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" strokeweight="0"/>
                  <v:line id="Line 2295" o:spid="_x0000_s1890" style="position:absolute;visibility:visible;mso-wrap-style:square" from="2556,2479" to="258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" strokeweight="0"/>
                  <v:line id="Line 2296" o:spid="_x0000_s1891" style="position:absolute;visibility:visible;mso-wrap-style:square" from="2603,2479" to="262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" strokeweight="0"/>
                  <v:line id="Line 2297" o:spid="_x0000_s1892" style="position:absolute;visibility:visible;mso-wrap-style:square" from="2651,2479" to="267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MJ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08nKfx+E0+Qyx8AAAD//wMAUEsBAi0AFAAGAAgAAAAhANvh9svuAAAAhQEAABMAAAAAAAAAAAAA&#10;AAAAAAAAAFtDb250ZW50X1R5cGVzXS54bWxQSwECLQAUAAYACAAAACEAWvQsW78AAAAVAQAACwAA&#10;AAAAAAAAAAAAAAAfAQAAX3JlbHMvLnJlbHNQSwECLQAUAAYACAAAACEAKJ6TCcMAAADdAAAADwAA&#10;AAAAAAAAAAAAAAAHAgAAZHJzL2Rvd25yZXYueG1sUEsFBgAAAAADAAMAtwAAAPcCAAAAAA==&#10;" strokeweight="0"/>
                  <v:line id="Line 2298" o:spid="_x0000_s1893" style="position:absolute;visibility:visible;mso-wrap-style:square" from="2699,2479" to="2723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" strokeweight="0"/>
                  <v:line id="Line 2299" o:spid="_x0000_s1894" style="position:absolute;visibility:visible;mso-wrap-style:square" from="2747,2479" to="277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" strokeweight="0"/>
                  <v:line id="Line 2300" o:spid="_x0000_s1895" style="position:absolute;visibility:visible;mso-wrap-style:square" from="2794,2479" to="281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" strokeweight="0"/>
                  <v:line id="Line 2301" o:spid="_x0000_s1896" style="position:absolute;visibility:visible;mso-wrap-style:square" from="2842,2479" to="286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" strokeweight="0"/>
                  <v:line id="Line 2302" o:spid="_x0000_s1897" style="position:absolute;visibility:visible;mso-wrap-style:square" from="2890,2479" to="291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" strokeweight="0"/>
                  <v:line id="Line 2303" o:spid="_x0000_s1898" style="position:absolute;visibility:visible;mso-wrap-style:square" from="2937,2479" to="296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" strokeweight="0"/>
                  <v:line id="Line 2304" o:spid="_x0000_s1899" style="position:absolute;visibility:visible;mso-wrap-style:square" from="2985,2479" to="300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" strokeweight="0"/>
                  <v:line id="Line 2305" o:spid="_x0000_s1900" style="position:absolute;visibility:visible;mso-wrap-style:square" from="3033,2479" to="305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" strokeweight="0"/>
                  <v:line id="Line 2306" o:spid="_x0000_s1901" style="position:absolute;visibility:visible;mso-wrap-style:square" from="3081,2479" to="310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" strokeweight="0"/>
                  <v:line id="Line 2307" o:spid="_x0000_s1902" style="position:absolute;visibility:visible;mso-wrap-style:square" from="3128,2479" to="315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" strokeweight="0"/>
                  <v:line id="Line 2308" o:spid="_x0000_s1903" style="position:absolute;visibility:visible;mso-wrap-style:square" from="3176,2479" to="320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" strokeweight="0"/>
                  <v:line id="Line 2309" o:spid="_x0000_s1904" style="position:absolute;visibility:visible;mso-wrap-style:square" from="3224,2479" to="324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" strokeweight="0"/>
                  <v:line id="Line 2310" o:spid="_x0000_s1905" style="position:absolute;visibility:visible;mso-wrap-style:square" from="3271,2479" to="329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" strokeweight="0"/>
                  <v:line id="Line 2311" o:spid="_x0000_s1906" style="position:absolute;visibility:visible;mso-wrap-style:square" from="3319,2479" to="3343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" strokeweight="0"/>
                  <v:line id="Line 2312" o:spid="_x0000_s1907" style="position:absolute;visibility:visible;mso-wrap-style:square" from="3367,2479" to="339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" strokeweight="0"/>
                  <v:line id="Line 2313" o:spid="_x0000_s1908" style="position:absolute;visibility:visible;mso-wrap-style:square" from="3415,2479" to="343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" strokeweight="0"/>
                  <v:line id="Line 2314" o:spid="_x0000_s1909" style="position:absolute;visibility:visible;mso-wrap-style:square" from="3462,2479" to="348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Gzx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0/TCfx+E0+Qyx8AAAD//wMAUEsBAi0AFAAGAAgAAAAhANvh9svuAAAAhQEAABMAAAAAAAAAAAAA&#10;AAAAAAAAAFtDb250ZW50X1R5cGVzXS54bWxQSwECLQAUAAYACAAAACEAWvQsW78AAAAVAQAACwAA&#10;AAAAAAAAAAAAAAAfAQAAX3JlbHMvLnJlbHNQSwECLQAUAAYACAAAACEAc1xs8cMAAADdAAAADwAA&#10;AAAAAAAAAAAAAAAHAgAAZHJzL2Rvd25yZXYueG1sUEsFBgAAAAADAAMAtwAAAPcCAAAAAA==&#10;" strokeweight="0"/>
                  <v:line id="Line 2315" o:spid="_x0000_s1910" style="position:absolute;visibility:visible;mso-wrap-style:square" from="3510,2479" to="353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fSF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0/TCfx+E0+Qyx8AAAD//wMAUEsBAi0AFAAGAAgAAAAhANvh9svuAAAAhQEAABMAAAAAAAAAAAAA&#10;AAAAAAAAAFtDb250ZW50X1R5cGVzXS54bWxQSwECLQAUAAYACAAAACEAWvQsW78AAAAVAQAACwAA&#10;AAAAAAAAAAAAAAAfAQAAX3JlbHMvLnJlbHNQSwECLQAUAAYACAAAACEA/LX0hcMAAADdAAAADwAA&#10;AAAAAAAAAAAAAAAHAgAAZHJzL2Rvd25yZXYueG1sUEsFBgAAAAADAAMAtwAAAPcCAAAAAA==&#10;" strokeweight="0"/>
                  <v:line id="Line 2316" o:spid="_x0000_s1911" style="position:absolute;visibility:visible;mso-wrap-style:square" from="3558,2479" to="358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" strokeweight="0"/>
                  <v:line id="Line 2317" o:spid="_x0000_s1912" style="position:absolute;visibility:visible;mso-wrap-style:square" from="3605,2479" to="362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" strokeweight="0"/>
                  <v:line id="Line 2318" o:spid="_x0000_s1913" style="position:absolute;visibility:visible;mso-wrap-style:square" from="3653,2479" to="367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" strokeweight="0"/>
                  <v:line id="Line 2319" o:spid="_x0000_s1914" style="position:absolute;visibility:visible;mso-wrap-style:square" from="3701,2479" to="372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" strokeweight="0"/>
                  <v:line id="Line 2320" o:spid="_x0000_s1915" style="position:absolute;visibility:visible;mso-wrap-style:square" from="3749,2479" to="377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" strokeweight="0"/>
                  <v:line id="Line 2321" o:spid="_x0000_s1916" style="position:absolute;visibility:visible;mso-wrap-style:square" from="3796,2479" to="382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" strokeweight="0"/>
                  <v:line id="Line 2322" o:spid="_x0000_s1917" style="position:absolute;visibility:visible;mso-wrap-style:square" from="3844,2479" to="386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" strokeweight="0"/>
                  <v:line id="Line 2323" o:spid="_x0000_s1918" style="position:absolute;visibility:visible;mso-wrap-style:square" from="3892,2479" to="391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" strokeweight="0"/>
                  <v:line id="Line 2324" o:spid="_x0000_s1919" style="position:absolute;visibility:visible;mso-wrap-style:square" from="3939,2479" to="3963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" strokeweight="0"/>
                  <v:line id="Line 2325" o:spid="_x0000_s1920" style="position:absolute;visibility:visible;mso-wrap-style:square" from="3987,2479" to="401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" strokeweight="0"/>
                  <v:line id="Line 2326" o:spid="_x0000_s1921" style="position:absolute;visibility:visible;mso-wrap-style:square" from="4035,2479" to="405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" strokeweight="0"/>
                  <v:line id="Line 2327" o:spid="_x0000_s1922" style="position:absolute;visibility:visible;mso-wrap-style:square" from="4083,2479" to="410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" strokeweight="0"/>
                  <v:line id="Line 2328" o:spid="_x0000_s1923" style="position:absolute;visibility:visible;mso-wrap-style:square" from="4130,2479" to="415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" strokeweight="0"/>
                  <v:line id="Line 2329" o:spid="_x0000_s1924" style="position:absolute;visibility:visible;mso-wrap-style:square" from="4178,2479" to="420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" strokeweight="0"/>
                  <v:line id="Line 2330" o:spid="_x0000_s1925" style="position:absolute;visibility:visible;mso-wrap-style:square" from="4226,2479" to="425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" strokeweight="0"/>
                  <v:line id="Line 2331" o:spid="_x0000_s1926" style="position:absolute;visibility:visible;mso-wrap-style:square" from="4273,2479" to="429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" strokeweight="0"/>
                  <v:line id="Line 2332" o:spid="_x0000_s1927" style="position:absolute;visibility:visible;mso-wrap-style:square" from="4321,2479" to="434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" strokeweight="0"/>
                  <v:line id="Line 2333" o:spid="_x0000_s1928" style="position:absolute;visibility:visible;mso-wrap-style:square" from="4369,2479" to="4393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" strokeweight="0"/>
                  <v:line id="Line 2334" o:spid="_x0000_s1929" style="position:absolute;visibility:visible;mso-wrap-style:square" from="4417,2479" to="444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" strokeweight="0"/>
                  <v:line id="Line 2335" o:spid="_x0000_s1930" style="position:absolute;visibility:visible;mso-wrap-style:square" from="4464,2479" to="448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" strokeweight="0"/>
                  <v:line id="Line 2336" o:spid="_x0000_s1931" style="position:absolute;visibility:visible;mso-wrap-style:square" from="4512,2479" to="453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" strokeweight="0"/>
                  <v:line id="Line 2337" o:spid="_x0000_s1932" style="position:absolute;visibility:visible;mso-wrap-style:square" from="4560,2479" to="458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" strokeweight="0"/>
                  <v:line id="Line 2338" o:spid="_x0000_s1933" style="position:absolute;visibility:visible;mso-wrap-style:square" from="4607,2479" to="463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" strokeweight="0"/>
                  <v:line id="Line 2339" o:spid="_x0000_s1934" style="position:absolute;visibility:visible;mso-wrap-style:square" from="4655,2479" to="467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" strokeweight="0"/>
                  <v:line id="Line 2340" o:spid="_x0000_s1935" style="position:absolute;visibility:visible;mso-wrap-style:square" from="4703,2479" to="472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" strokeweight="0"/>
                  <v:line id="Line 2341" o:spid="_x0000_s1936" style="position:absolute;visibility:visible;mso-wrap-style:square" from="4751,2479" to="477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" strokeweight="0"/>
                  <v:line id="Line 2342" o:spid="_x0000_s1937" style="position:absolute;visibility:visible;mso-wrap-style:square" from="4798,2479" to="482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" strokeweight="0"/>
                  <v:line id="Line 2343" o:spid="_x0000_s1938" style="position:absolute;visibility:visible;mso-wrap-style:square" from="4846,2479" to="487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" strokeweight="0"/>
                  <v:line id="Line 2344" o:spid="_x0000_s1939" style="position:absolute;visibility:visible;mso-wrap-style:square" from="4894,2479" to="491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" strokeweight="0"/>
                  <v:line id="Line 2345" o:spid="_x0000_s1940" style="position:absolute;visibility:visible;mso-wrap-style:square" from="4941,2479" to="496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" strokeweight="0"/>
                  <v:line id="Line 2346" o:spid="_x0000_s1941" style="position:absolute;visibility:visible;mso-wrap-style:square" from="4989,2479" to="5013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" strokeweight="0"/>
                  <v:line id="Line 2347" o:spid="_x0000_s1942" style="position:absolute;visibility:visible;mso-wrap-style:square" from="5037,2479" to="506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" strokeweight="0"/>
                  <v:line id="Line 2348" o:spid="_x0000_s1943" style="position:absolute;visibility:visible;mso-wrap-style:square" from="5085,2479" to="510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" strokeweight="0"/>
                  <v:line id="Line 2349" o:spid="_x0000_s1944" style="position:absolute;visibility:visible;mso-wrap-style:square" from="5132,2479" to="515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" strokeweight="0"/>
                  <v:line id="Line 2350" o:spid="_x0000_s1945" style="position:absolute;visibility:visible;mso-wrap-style:square" from="5180,2479" to="520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" strokeweight="0"/>
                  <v:line id="Line 2351" o:spid="_x0000_s1946" style="position:absolute;visibility:visible;mso-wrap-style:square" from="5228,2479" to="525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" strokeweight="0"/>
                  <v:line id="Line 2352" o:spid="_x0000_s1947" style="position:absolute;visibility:visible;mso-wrap-style:square" from="5275,2479" to="529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" strokeweight="0"/>
                  <v:line id="Line 2353" o:spid="_x0000_s1948" style="position:absolute;visibility:visible;mso-wrap-style:square" from="5323,2479" to="534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" strokeweight="0"/>
                  <v:line id="Line 2354" o:spid="_x0000_s1949" style="position:absolute;visibility:visible;mso-wrap-style:square" from="5371,2479" to="5395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" strokeweight="0"/>
                  <v:line id="Line 2355" o:spid="_x0000_s1950" style="position:absolute;visibility:visible;mso-wrap-style:square" from="5419,2479" to="544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" strokeweight="0"/>
                  <v:line id="Line 2356" o:spid="_x0000_s1951" style="position:absolute;visibility:visible;mso-wrap-style:square" from="5466,2479" to="549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" strokeweight="0"/>
                  <v:line id="Line 2357" o:spid="_x0000_s1952" style="position:absolute;visibility:visible;mso-wrap-style:square" from="5514,2479" to="5538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" strokeweight="0"/>
                  <v:line id="Line 2358" o:spid="_x0000_s1953" style="position:absolute;visibility:visible;mso-wrap-style:square" from="5562,2479" to="558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" strokeweight="0"/>
                  <v:line id="Line 2359" o:spid="_x0000_s1954" style="position:absolute;visibility:visible;mso-wrap-style:square" from="5609,2479" to="5633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" strokeweight="0"/>
                  <v:line id="Line 2360" o:spid="_x0000_s1955" style="position:absolute;visibility:visible;mso-wrap-style:square" from="5657,2479" to="568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" strokeweight="0"/>
                  <v:line id="Line 2361" o:spid="_x0000_s1956" style="position:absolute;visibility:visible;mso-wrap-style:square" from="5705,2479" to="5729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" strokeweight="0"/>
                  <v:line id="Line 2362" o:spid="_x0000_s1957" style="position:absolute;visibility:visible;mso-wrap-style:square" from="5753,2479" to="5776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" strokeweight="0"/>
                  <v:line id="Line 2363" o:spid="_x0000_s1958" style="position:absolute;visibility:visible;mso-wrap-style:square" from="5800,2479" to="5824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" strokeweight="0"/>
                  <v:line id="Line 2364" o:spid="_x0000_s1959" style="position:absolute;visibility:visible;mso-wrap-style:square" from="5848,2479" to="5872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" strokeweight="0"/>
                  <v:line id="Line 2365" o:spid="_x0000_s1960" style="position:absolute;visibility:visible;mso-wrap-style:square" from="5896,2479" to="5920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" strokeweight="0"/>
                  <v:line id="Line 2366" o:spid="_x0000_s1961" style="position:absolute;visibility:visible;mso-wrap-style:square" from="5943,2479" to="5961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" strokeweight="0"/>
                  <v:line id="Line 2367" o:spid="_x0000_s1962" style="position:absolute;visibility:visible;mso-wrap-style:square" from="1165,2865" to="118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" strokeweight="0"/>
                  <v:line id="Line 2368" o:spid="_x0000_s1963" style="position:absolute;visibility:visible;mso-wrap-style:square" from="1213,2865" to="123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" strokeweight="0"/>
                  <v:line id="Line 2369" o:spid="_x0000_s1964" style="position:absolute;visibility:visible;mso-wrap-style:square" from="1260,2865" to="128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" strokeweight="0"/>
                  <v:line id="Line 2370" o:spid="_x0000_s1965" style="position:absolute;visibility:visible;mso-wrap-style:square" from="1308,2865" to="133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" strokeweight="0"/>
                  <v:line id="Line 2371" o:spid="_x0000_s1966" style="position:absolute;visibility:visible;mso-wrap-style:square" from="1356,2865" to="138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" strokeweight="0"/>
                  <v:line id="Line 2372" o:spid="_x0000_s1967" style="position:absolute;visibility:visible;mso-wrap-style:square" from="1403,2865" to="142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" strokeweight="0"/>
                  <v:line id="Line 2373" o:spid="_x0000_s1968" style="position:absolute;visibility:visible;mso-wrap-style:square" from="1451,2865" to="147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" strokeweight="0"/>
                  <v:line id="Line 2374" o:spid="_x0000_s1969" style="position:absolute;visibility:visible;mso-wrap-style:square" from="1499,2865" to="1523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" strokeweight="0"/>
                  <v:line id="Line 2375" o:spid="_x0000_s1970" style="position:absolute;visibility:visible;mso-wrap-style:square" from="1547,2865" to="157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" strokeweight="0"/>
                  <v:line id="Line 2376" o:spid="_x0000_s1971" style="position:absolute;visibility:visible;mso-wrap-style:square" from="1594,2865" to="161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" strokeweight="0"/>
                  <v:line id="Line 2377" o:spid="_x0000_s1972" style="position:absolute;visibility:visible;mso-wrap-style:square" from="1642,2865" to="166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" strokeweight="0"/>
                  <v:line id="Line 2378" o:spid="_x0000_s1973" style="position:absolute;visibility:visible;mso-wrap-style:square" from="1690,2865" to="171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" strokeweight="0"/>
                  <v:line id="Line 2379" o:spid="_x0000_s1974" style="position:absolute;visibility:visible;mso-wrap-style:square" from="1737,2865" to="1761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" strokeweight="0"/>
                  <v:line id="Line 2380" o:spid="_x0000_s1975" style="position:absolute;visibility:visible;mso-wrap-style:square" from="1785,2865" to="180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" strokeweight="0"/>
                  <v:line id="Line 2381" o:spid="_x0000_s1976" style="position:absolute;visibility:visible;mso-wrap-style:square" from="1833,2865" to="185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" strokeweight="0"/>
                  <v:line id="Line 2382" o:spid="_x0000_s1977" style="position:absolute;visibility:visible;mso-wrap-style:square" from="1881,2865" to="190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" strokeweight="0"/>
                  <v:line id="Line 2383" o:spid="_x0000_s1978" style="position:absolute;visibility:visible;mso-wrap-style:square" from="1928,2865" to="195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" strokeweight="0"/>
                  <v:line id="Line 2384" o:spid="_x0000_s1979" style="position:absolute;visibility:visible;mso-wrap-style:square" from="1976,2865" to="200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" strokeweight="0"/>
                  <v:line id="Line 2385" o:spid="_x0000_s1980" style="position:absolute;visibility:visible;mso-wrap-style:square" from="2024,2865" to="204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" strokeweight="0"/>
                  <v:line id="Line 2386" o:spid="_x0000_s1981" style="position:absolute;visibility:visible;mso-wrap-style:square" from="2071,2865" to="209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" strokeweight="0"/>
                  <v:line id="Line 2387" o:spid="_x0000_s1982" style="position:absolute;visibility:visible;mso-wrap-style:square" from="2119,2865" to="2143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" strokeweight="0"/>
                  <v:line id="Line 2388" o:spid="_x0000_s1983" style="position:absolute;visibility:visible;mso-wrap-style:square" from="2167,2865" to="2191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" strokeweight="0"/>
                  <v:line id="Line 2389" o:spid="_x0000_s1984" style="position:absolute;visibility:visible;mso-wrap-style:square" from="2215,2865" to="223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" strokeweight="0"/>
                  <v:line id="Line 2390" o:spid="_x0000_s1985" style="position:absolute;visibility:visible;mso-wrap-style:square" from="2262,2865" to="228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" strokeweight="0"/>
                  <v:line id="Line 2391" o:spid="_x0000_s1986" style="position:absolute;visibility:visible;mso-wrap-style:square" from="2310,2865" to="233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" strokeweight="0"/>
                  <v:line id="Line 2392" o:spid="_x0000_s1987" style="position:absolute;visibility:visible;mso-wrap-style:square" from="2358,2865" to="238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" strokeweight="0"/>
                  <v:line id="Line 2393" o:spid="_x0000_s1988" style="position:absolute;visibility:visible;mso-wrap-style:square" from="2405,2865" to="242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" strokeweight="0"/>
                  <v:line id="Line 2394" o:spid="_x0000_s1989" style="position:absolute;visibility:visible;mso-wrap-style:square" from="2453,2865" to="247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" strokeweight="0"/>
                  <v:line id="Line 2395" o:spid="_x0000_s1990" style="position:absolute;visibility:visible;mso-wrap-style:square" from="2501,2865" to="252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" strokeweight="0"/>
                  <v:line id="Line 2396" o:spid="_x0000_s1991" style="position:absolute;visibility:visible;mso-wrap-style:square" from="2549,2865" to="257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" strokeweight="0"/>
                  <v:line id="Line 2397" o:spid="_x0000_s1992" style="position:absolute;visibility:visible;mso-wrap-style:square" from="2596,2865" to="262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" strokeweight="0"/>
                  <v:line id="Line 2398" o:spid="_x0000_s1993" style="position:absolute;visibility:visible;mso-wrap-style:square" from="2644,2865" to="266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" strokeweight="0"/>
                  <v:line id="Line 2399" o:spid="_x0000_s1994" style="position:absolute;visibility:visible;mso-wrap-style:square" from="2692,2865" to="271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" strokeweight="0"/>
                  <v:line id="Line 2400" o:spid="_x0000_s1995" style="position:absolute;visibility:visible;mso-wrap-style:square" from="2739,2865" to="2763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" strokeweight="0"/>
                  <v:line id="Line 2401" o:spid="_x0000_s1996" style="position:absolute;visibility:visible;mso-wrap-style:square" from="2787,2865" to="2811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" strokeweight="0"/>
                  <v:line id="Line 2402" o:spid="_x0000_s1997" style="position:absolute;visibility:visible;mso-wrap-style:square" from="2835,2865" to="285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" strokeweight="0"/>
                  <v:line id="Line 2403" o:spid="_x0000_s1998" style="position:absolute;visibility:visible;mso-wrap-style:square" from="2883,2865" to="290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" strokeweight="0"/>
                  <v:line id="Line 2404" o:spid="_x0000_s1999" style="position:absolute;visibility:visible;mso-wrap-style:square" from="2930,2865" to="295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" strokeweight="0"/>
                  <v:line id="Line 2405" o:spid="_x0000_s2000" style="position:absolute;visibility:visible;mso-wrap-style:square" from="2978,2865" to="300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" strokeweight="0"/>
                  <v:line id="Line 2406" o:spid="_x0000_s2001" style="position:absolute;visibility:visible;mso-wrap-style:square" from="3026,2865" to="305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" strokeweight="0"/>
                  <v:line id="Line 2407" o:spid="_x0000_s2002" style="position:absolute;visibility:visible;mso-wrap-style:square" from="3073,2865" to="309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5GC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dnsxR+v4knyOIBAAD//wMAUEsBAi0AFAAGAAgAAAAhANvh9svuAAAAhQEAABMAAAAAAAAAAAAA&#10;AAAAAAAAAFtDb250ZW50X1R5cGVzXS54bWxQSwECLQAUAAYACAAAACEAWvQsW78AAAAVAQAACwAA&#10;AAAAAAAAAAAAAAAfAQAAX3JlbHMvLnJlbHNQSwECLQAUAAYACAAAACEAW/ORgsMAAADdAAAADwAA&#10;AAAAAAAAAAAAAAAHAgAAZHJzL2Rvd25yZXYueG1sUEsFBgAAAAADAAMAtwAAAPcCAAAAAA==&#10;" strokeweight="0"/>
                  <v:line id="Line 2408" o:spid="_x0000_s2003" style="position:absolute;visibility:visible;mso-wrap-style:square" from="3121,2865" to="314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" strokeweight="0"/>
                  <v:line id="Line 2409" o:spid="_x0000_s2004" style="position:absolute;visibility:visible;mso-wrap-style:square" from="3169,2865" to="3193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" strokeweight="0"/>
                  <v:line id="Line 2410" o:spid="_x0000_s2005" style="position:absolute;visibility:visible;mso-wrap-style:square" from="3217,2865" to="324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" strokeweight="0"/>
                  <v:line id="Line 2411" o:spid="_x0000_s2006" style="position:absolute;visibility:visible;mso-wrap-style:square" from="3264,2865" to="328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" strokeweight="0"/>
                  <v:line id="Line 2412" o:spid="_x0000_s2007" style="position:absolute;visibility:visible;mso-wrap-style:square" from="3312,2865" to="333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" strokeweight="0"/>
                  <v:line id="Line 2413" o:spid="_x0000_s2008" style="position:absolute;visibility:visible;mso-wrap-style:square" from="3360,2865" to="338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" strokeweight="0"/>
                  <v:line id="Line 2414" o:spid="_x0000_s2009" style="position:absolute;visibility:visible;mso-wrap-style:square" from="3407,2865" to="3431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" strokeweight="0"/>
                  <v:line id="Line 2415" o:spid="_x0000_s2010" style="position:absolute;visibility:visible;mso-wrap-style:square" from="3455,2865" to="347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" strokeweight="0"/>
                  <v:line id="Line 2416" o:spid="_x0000_s2011" style="position:absolute;visibility:visible;mso-wrap-style:square" from="3503,2865" to="352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" strokeweight="0"/>
                  <v:line id="Line 2417" o:spid="_x0000_s2012" style="position:absolute;visibility:visible;mso-wrap-style:square" from="3551,2865" to="357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" strokeweight="0"/>
                  <v:line id="Line 2418" o:spid="_x0000_s2013" style="position:absolute;visibility:visible;mso-wrap-style:square" from="3598,2865" to="362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" strokeweight="0"/>
                  <v:line id="Line 2419" o:spid="_x0000_s2014" style="position:absolute;visibility:visible;mso-wrap-style:square" from="3646,2865" to="367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" strokeweight="0"/>
                  <v:line id="Line 2420" o:spid="_x0000_s2015" style="position:absolute;visibility:visible;mso-wrap-style:square" from="3694,2865" to="371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" strokeweight="0"/>
                  <v:line id="Line 2421" o:spid="_x0000_s2016" style="position:absolute;visibility:visible;mso-wrap-style:square" from="3741,2865" to="376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" strokeweight="0"/>
                  <v:line id="Line 2422" o:spid="_x0000_s2017" style="position:absolute;visibility:visible;mso-wrap-style:square" from="3789,2865" to="3813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" strokeweight="0"/>
                  <v:line id="Line 2423" o:spid="_x0000_s2018" style="position:absolute;visibility:visible;mso-wrap-style:square" from="3837,2865" to="3861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" strokeweight="0"/>
                  <v:line id="Line 2424" o:spid="_x0000_s2019" style="position:absolute;visibility:visible;mso-wrap-style:square" from="3885,2865" to="390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" strokeweight="0"/>
                  <v:line id="Line 2425" o:spid="_x0000_s2020" style="position:absolute;visibility:visible;mso-wrap-style:square" from="3932,2865" to="395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" strokeweight="0"/>
                  <v:line id="Line 2426" o:spid="_x0000_s2021" style="position:absolute;visibility:visible;mso-wrap-style:square" from="3980,2865" to="400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" strokeweight="0"/>
                  <v:line id="Line 2427" o:spid="_x0000_s2022" style="position:absolute;visibility:visible;mso-wrap-style:square" from="4028,2865" to="405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" strokeweight="0"/>
                  <v:line id="Line 2428" o:spid="_x0000_s2023" style="position:absolute;visibility:visible;mso-wrap-style:square" from="4075,2865" to="409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" strokeweight="0"/>
                  <v:line id="Line 2429" o:spid="_x0000_s2024" style="position:absolute;visibility:visible;mso-wrap-style:square" from="4123,2865" to="414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" strokeweight="0"/>
                  <v:line id="Line 2430" o:spid="_x0000_s2025" style="position:absolute;visibility:visible;mso-wrap-style:square" from="4171,2865" to="419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" strokeweight="0"/>
                  <v:line id="Line 2431" o:spid="_x0000_s2026" style="position:absolute;visibility:visible;mso-wrap-style:square" from="4219,2865" to="424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" strokeweight="0"/>
                  <v:line id="Line 2432" o:spid="_x0000_s2027" style="position:absolute;visibility:visible;mso-wrap-style:square" from="4266,2865" to="429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" strokeweight="0"/>
                  <v:line id="Line 2433" o:spid="_x0000_s2028" style="position:absolute;visibility:visible;mso-wrap-style:square" from="4314,2865" to="433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" strokeweight="0"/>
                  <v:line id="Line 2434" o:spid="_x0000_s2029" style="position:absolute;visibility:visible;mso-wrap-style:square" from="4362,2865" to="438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" strokeweight="0"/>
                  <v:line id="Line 2435" o:spid="_x0000_s2030" style="position:absolute;visibility:visible;mso-wrap-style:square" from="4409,2865" to="4433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" strokeweight="0"/>
                  <v:line id="Line 2436" o:spid="_x0000_s2031" style="position:absolute;visibility:visible;mso-wrap-style:square" from="4457,2865" to="4481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" strokeweight="0"/>
                  <v:line id="Line 2437" o:spid="_x0000_s2032" style="position:absolute;visibility:visible;mso-wrap-style:square" from="4505,2865" to="452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" strokeweight="0"/>
                  <v:line id="Line 2438" o:spid="_x0000_s2033" style="position:absolute;visibility:visible;mso-wrap-style:square" from="4553,2865" to="457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" strokeweight="0"/>
                  <v:line id="Line 2439" o:spid="_x0000_s2034" style="position:absolute;visibility:visible;mso-wrap-style:square" from="4600,2865" to="462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" strokeweight="0"/>
                  <v:line id="Line 2440" o:spid="_x0000_s2035" style="position:absolute;visibility:visible;mso-wrap-style:square" from="4648,2865" to="467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" strokeweight="0"/>
                  <v:line id="Line 2441" o:spid="_x0000_s2036" style="position:absolute;visibility:visible;mso-wrap-style:square" from="4696,2865" to="472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" strokeweight="0"/>
                  <v:line id="Line 2442" o:spid="_x0000_s2037" style="position:absolute;visibility:visible;mso-wrap-style:square" from="4743,2865" to="476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" strokeweight="0"/>
                  <v:line id="Line 2443" o:spid="_x0000_s2038" style="position:absolute;visibility:visible;mso-wrap-style:square" from="4791,2865" to="481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" strokeweight="0"/>
                  <v:line id="Line 2444" o:spid="_x0000_s2039" style="position:absolute;visibility:visible;mso-wrap-style:square" from="4839,2865" to="4863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" strokeweight="0"/>
                  <v:line id="Line 2445" o:spid="_x0000_s2040" style="position:absolute;visibility:visible;mso-wrap-style:square" from="4887,2865" to="491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" strokeweight="0"/>
                  <v:line id="Line 2446" o:spid="_x0000_s2041" style="position:absolute;visibility:visible;mso-wrap-style:square" from="4934,2865" to="495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" strokeweight="0"/>
                  <v:line id="Line 2447" o:spid="_x0000_s2042" style="position:absolute;visibility:visible;mso-wrap-style:square" from="4982,2865" to="500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" strokeweight="0"/>
                  <v:line id="Line 2448" o:spid="_x0000_s2043" style="position:absolute;visibility:visible;mso-wrap-style:square" from="5030,2865" to="505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" strokeweight="0"/>
                  <v:line id="Line 2449" o:spid="_x0000_s2044" style="position:absolute;visibility:visible;mso-wrap-style:square" from="5077,2865" to="5101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" strokeweight="0"/>
                  <v:line id="Line 2450" o:spid="_x0000_s2045" style="position:absolute;visibility:visible;mso-wrap-style:square" from="5125,2865" to="514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" strokeweight="0"/>
                  <v:line id="Line 2451" o:spid="_x0000_s2046" style="position:absolute;visibility:visible;mso-wrap-style:square" from="5173,2865" to="519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" strokeweight="0"/>
                  <v:line id="Line 2452" o:spid="_x0000_s2047" style="position:absolute;visibility:visible;mso-wrap-style:square" from="5221,2865" to="524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" strokeweight="0"/>
                  <v:line id="Line 2453" o:spid="_x0000_s2048" style="position:absolute;visibility:visible;mso-wrap-style:square" from="5268,2865" to="529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" strokeweight="0"/>
                  <v:line id="Line 2454" o:spid="_x0000_s2049" style="position:absolute;visibility:visible;mso-wrap-style:square" from="5316,2865" to="534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" strokeweight="0"/>
                  <v:line id="Line 2455" o:spid="_x0000_s2050" style="position:absolute;visibility:visible;mso-wrap-style:square" from="5364,2865" to="538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" strokeweight="0"/>
                  <v:line id="Line 2456" o:spid="_x0000_s2051" style="position:absolute;visibility:visible;mso-wrap-style:square" from="5411,2865" to="543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" strokeweight="0"/>
                  <v:line id="Line 2457" o:spid="_x0000_s2052" style="position:absolute;visibility:visible;mso-wrap-style:square" from="5459,2865" to="5483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" strokeweight="0"/>
                  <v:line id="Line 2458" o:spid="_x0000_s2053" style="position:absolute;visibility:visible;mso-wrap-style:square" from="5507,2865" to="5531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" strokeweight="0"/>
                  <v:line id="Line 2459" o:spid="_x0000_s2054" style="position:absolute;visibility:visible;mso-wrap-style:square" from="5555,2865" to="5578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" strokeweight="0"/>
                  <v:line id="Line 2460" o:spid="_x0000_s2055" style="position:absolute;visibility:visible;mso-wrap-style:square" from="5602,2865" to="5626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" strokeweight="0"/>
                  <v:line id="Line 2461" o:spid="_x0000_s2056" style="position:absolute;visibility:visible;mso-wrap-style:square" from="5650,2865" to="5674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" strokeweight="0"/>
                  <v:line id="Line 2462" o:spid="_x0000_s2057" style="position:absolute;visibility:visible;mso-wrap-style:square" from="5698,2865" to="572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" strokeweight="0"/>
                  <v:line id="Line 2463" o:spid="_x0000_s2058" style="position:absolute;visibility:visible;mso-wrap-style:square" from="5745,2865" to="5769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" strokeweight="0"/>
                  <v:line id="Line 2464" o:spid="_x0000_s2059" style="position:absolute;visibility:visible;mso-wrap-style:square" from="5793,2865" to="5817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" strokeweight="0"/>
                  <v:line id="Line 2465" o:spid="_x0000_s2060" style="position:absolute;visibility:visible;mso-wrap-style:square" from="5841,2865" to="5865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" strokeweight="0"/>
                  <v:line id="Line 2466" o:spid="_x0000_s2061" style="position:absolute;visibility:visible;mso-wrap-style:square" from="5889,2865" to="591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" strokeweight="0"/>
                  <v:line id="Line 2467" o:spid="_x0000_s2062" style="position:absolute;visibility:visible;mso-wrap-style:square" from="5936,2865" to="5960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" strokeweight="0"/>
                  <v:line id="Line 2468" o:spid="_x0000_s2063" style="position:absolute;visibility:visible;mso-wrap-style:square" from="5984,2865" to="6002,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" strokeweight="0"/>
                  <v:line id="Line 2469" o:spid="_x0000_s2064" style="position:absolute;visibility:visible;mso-wrap-style:square" from="1160,3223" to="118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" strokeweight="0"/>
                  <v:line id="Line 2470" o:spid="_x0000_s2065" style="position:absolute;visibility:visible;mso-wrap-style:square" from="1208,3223" to="123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" strokeweight="0"/>
                  <v:line id="Line 2471" o:spid="_x0000_s2066" style="position:absolute;visibility:visible;mso-wrap-style:square" from="1256,3223" to="127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" strokeweight="0"/>
                  <v:line id="Line 2472" o:spid="_x0000_s2067" style="position:absolute;visibility:visible;mso-wrap-style:square" from="1303,3223" to="132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" strokeweight="0"/>
                  <v:line id="Line 2473" o:spid="_x0000_s2068" style="position:absolute;visibility:visible;mso-wrap-style:square" from="1351,3223" to="137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" strokeweight="0"/>
                  <v:line id="Line 2474" o:spid="_x0000_s2069" style="position:absolute;visibility:visible;mso-wrap-style:square" from="1399,3223" to="142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" strokeweight="0"/>
                  <v:line id="Line 2475" o:spid="_x0000_s2070" style="position:absolute;visibility:visible;mso-wrap-style:square" from="1446,3223" to="147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" strokeweight="0"/>
                  <v:line id="Line 2476" o:spid="_x0000_s2071" style="position:absolute;visibility:visible;mso-wrap-style:square" from="1494,3223" to="151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" strokeweight="0"/>
                  <v:line id="Line 2477" o:spid="_x0000_s2072" style="position:absolute;visibility:visible;mso-wrap-style:square" from="1542,3223" to="156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" strokeweight="0"/>
                  <v:line id="Line 2478" o:spid="_x0000_s2073" style="position:absolute;visibility:visible;mso-wrap-style:square" from="1590,3223" to="161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" strokeweight="0"/>
                  <v:line id="Line 2479" o:spid="_x0000_s2074" style="position:absolute;visibility:visible;mso-wrap-style:square" from="1637,3223" to="166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" strokeweight="0"/>
                  <v:line id="Line 2480" o:spid="_x0000_s2075" style="position:absolute;visibility:visible;mso-wrap-style:square" from="1685,3223" to="170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" strokeweight="0"/>
                  <v:line id="Line 2481" o:spid="_x0000_s2076" style="position:absolute;visibility:visible;mso-wrap-style:square" from="1733,3223" to="175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" strokeweight="0"/>
                  <v:line id="Line 2482" o:spid="_x0000_s2077" style="position:absolute;visibility:visible;mso-wrap-style:square" from="1780,3223" to="180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" strokeweight="0"/>
                  <v:line id="Line 2483" o:spid="_x0000_s2078" style="position:absolute;visibility:visible;mso-wrap-style:square" from="1828,3223" to="185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" strokeweight="0"/>
                </v:group>
                <v:group id="Group 2484" o:spid="_x0000_s2079" style="position:absolute;left:12211;top:698;width:26169;height:16662" coordorigin="1876,999" coordsize="4121,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">
                  <v:line id="Line 2485" o:spid="_x0000_s2080" style="position:absolute;visibility:visible;mso-wrap-style:square" from="1876,3223" to="190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" strokeweight="0"/>
                  <v:line id="Line 2486" o:spid="_x0000_s2081" style="position:absolute;visibility:visible;mso-wrap-style:square" from="1924,3223" to="194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" strokeweight="0"/>
                  <v:line id="Line 2487" o:spid="_x0000_s2082" style="position:absolute;visibility:visible;mso-wrap-style:square" from="1971,3223" to="199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Xu/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88mKfx+E0+Qyx8AAAD//wMAUEsBAi0AFAAGAAgAAAAhANvh9svuAAAAhQEAABMAAAAAAAAAAAAA&#10;AAAAAAAAAFtDb250ZW50X1R5cGVzXS54bWxQSwECLQAUAAYACAAAACEAWvQsW78AAAAVAQAACwAA&#10;AAAAAAAAAAAAAAAfAQAAX3JlbHMvLnJlbHNQSwECLQAUAAYACAAAACEA8M17v8MAAADdAAAADwAA&#10;AAAAAAAAAAAAAAAHAgAAZHJzL2Rvd25yZXYueG1sUEsFBgAAAAADAAMAtwAAAPcCAAAAAA==&#10;" strokeweight="0"/>
                  <v:line id="Line 2488" o:spid="_x0000_s2083" style="position:absolute;visibility:visible;mso-wrap-style:square" from="2019,3223" to="204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" strokeweight="0"/>
                  <v:line id="Line 2489" o:spid="_x0000_s2084" style="position:absolute;visibility:visible;mso-wrap-style:square" from="2067,3223" to="209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" strokeweight="0"/>
                  <v:line id="Line 2490" o:spid="_x0000_s2085" style="position:absolute;visibility:visible;mso-wrap-style:square" from="2114,3223" to="213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" strokeweight="0"/>
                  <v:line id="Line 2491" o:spid="_x0000_s2086" style="position:absolute;visibility:visible;mso-wrap-style:square" from="2162,3223" to="218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" strokeweight="0"/>
                  <v:line id="Line 2492" o:spid="_x0000_s2087" style="position:absolute;visibility:visible;mso-wrap-style:square" from="2210,3223" to="223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" strokeweight="0"/>
                  <v:line id="Line 2493" o:spid="_x0000_s2088" style="position:absolute;visibility:visible;mso-wrap-style:square" from="2258,3223" to="228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" strokeweight="0"/>
                  <v:line id="Line 2494" o:spid="_x0000_s2089" style="position:absolute;visibility:visible;mso-wrap-style:square" from="2305,3223" to="232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" strokeweight="0"/>
                  <v:line id="Line 2495" o:spid="_x0000_s2090" style="position:absolute;visibility:visible;mso-wrap-style:square" from="2353,3223" to="237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" strokeweight="0"/>
                  <v:line id="Line 2496" o:spid="_x0000_s2091" style="position:absolute;visibility:visible;mso-wrap-style:square" from="2401,3223" to="242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" strokeweight="0"/>
                  <v:line id="Line 2497" o:spid="_x0000_s2092" style="position:absolute;visibility:visible;mso-wrap-style:square" from="2448,3223" to="247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wjC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88mKfx+E0+Qyx8AAAD//wMAUEsBAi0AFAAGAAgAAAAhANvh9svuAAAAhQEAABMAAAAAAAAAAAAA&#10;AAAAAAAAAFtDb250ZW50X1R5cGVzXS54bWxQSwECLQAUAAYACAAAACEAWvQsW78AAAAVAQAACwAA&#10;AAAAAAAAAAAAAAAfAQAAX3JlbHMvLnJlbHNQSwECLQAUAAYACAAAACEAqMsIwsMAAADdAAAADwAA&#10;AAAAAAAAAAAAAAAHAgAAZHJzL2Rvd25yZXYueG1sUEsFBgAAAAADAAMAtwAAAPcCAAAAAA==&#10;" strokeweight="0"/>
                  <v:line id="Line 2498" o:spid="_x0000_s2093" style="position:absolute;visibility:visible;mso-wrap-style:square" from="2496,3223" to="252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" strokeweight="0"/>
                  <v:line id="Line 2499" o:spid="_x0000_s2094" style="position:absolute;visibility:visible;mso-wrap-style:square" from="2544,3223" to="256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" strokeweight="0"/>
                  <v:line id="Line 2500" o:spid="_x0000_s2095" style="position:absolute;visibility:visible;mso-wrap-style:square" from="2592,3223" to="261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" strokeweight="0"/>
                  <v:line id="Line 2501" o:spid="_x0000_s2096" style="position:absolute;visibility:visible;mso-wrap-style:square" from="2639,3223" to="266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" strokeweight="0"/>
                  <v:line id="Line 2502" o:spid="_x0000_s2097" style="position:absolute;visibility:visible;mso-wrap-style:square" from="2687,3223" to="271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" strokeweight="0"/>
                  <v:line id="Line 2503" o:spid="_x0000_s2098" style="position:absolute;visibility:visible;mso-wrap-style:square" from="2735,3223" to="275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" strokeweight="0"/>
                  <v:line id="Line 2504" o:spid="_x0000_s2099" style="position:absolute;visibility:visible;mso-wrap-style:square" from="2782,3223" to="280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" strokeweight="0"/>
                  <v:line id="Line 2505" o:spid="_x0000_s2100" style="position:absolute;visibility:visible;mso-wrap-style:square" from="2830,3223" to="285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" strokeweight="0"/>
                  <v:line id="Line 2506" o:spid="_x0000_s2101" style="position:absolute;visibility:visible;mso-wrap-style:square" from="2878,3223" to="290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" strokeweight="0"/>
                  <v:line id="Line 2507" o:spid="_x0000_s2102" style="position:absolute;visibility:visible;mso-wrap-style:square" from="2926,3223" to="294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" strokeweight="0"/>
                  <v:line id="Line 2508" o:spid="_x0000_s2103" style="position:absolute;visibility:visible;mso-wrap-style:square" from="2973,3223" to="299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" strokeweight="0"/>
                  <v:line id="Line 2509" o:spid="_x0000_s2104" style="position:absolute;visibility:visible;mso-wrap-style:square" from="3021,3223" to="304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" strokeweight="0"/>
                  <v:line id="Line 2510" o:spid="_x0000_s2105" style="position:absolute;visibility:visible;mso-wrap-style:square" from="3069,3223" to="309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" strokeweight="0"/>
                  <v:line id="Line 2511" o:spid="_x0000_s2106" style="position:absolute;visibility:visible;mso-wrap-style:square" from="3116,3223" to="314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" strokeweight="0"/>
                  <v:line id="Line 2512" o:spid="_x0000_s2107" style="position:absolute;visibility:visible;mso-wrap-style:square" from="3164,3223" to="318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" strokeweight="0"/>
                  <v:line id="Line 2513" o:spid="_x0000_s2108" style="position:absolute;visibility:visible;mso-wrap-style:square" from="3212,3223" to="323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" strokeweight="0"/>
                  <v:line id="Line 2514" o:spid="_x0000_s2109" style="position:absolute;visibility:visible;mso-wrap-style:square" from="3260,3223" to="328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" strokeweight="0"/>
                  <v:line id="Line 2515" o:spid="_x0000_s2110" style="position:absolute;visibility:visible;mso-wrap-style:square" from="3307,3223" to="333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" strokeweight="0"/>
                  <v:line id="Line 2516" o:spid="_x0000_s2111" style="position:absolute;visibility:visible;mso-wrap-style:square" from="3355,3223" to="337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" strokeweight="0"/>
                  <v:line id="Line 2517" o:spid="_x0000_s2112" style="position:absolute;visibility:visible;mso-wrap-style:square" from="3403,3223" to="342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" strokeweight="0"/>
                  <v:line id="Line 2518" o:spid="_x0000_s2113" style="position:absolute;visibility:visible;mso-wrap-style:square" from="3450,3223" to="347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" strokeweight="0"/>
                  <v:line id="Line 2519" o:spid="_x0000_s2114" style="position:absolute;visibility:visible;mso-wrap-style:square" from="3498,3223" to="352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" strokeweight="0"/>
                  <v:line id="Line 2520" o:spid="_x0000_s2115" style="position:absolute;visibility:visible;mso-wrap-style:square" from="3546,3223" to="357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" strokeweight="0"/>
                  <v:line id="Line 2521" o:spid="_x0000_s2116" style="position:absolute;visibility:visible;mso-wrap-style:square" from="3594,3223" to="361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" strokeweight="0"/>
                  <v:line id="Line 2522" o:spid="_x0000_s2117" style="position:absolute;visibility:visible;mso-wrap-style:square" from="3641,3223" to="366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" strokeweight="0"/>
                  <v:line id="Line 2523" o:spid="_x0000_s2118" style="position:absolute;visibility:visible;mso-wrap-style:square" from="3689,3223" to="371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" strokeweight="0"/>
                  <v:line id="Line 2524" o:spid="_x0000_s2119" style="position:absolute;visibility:visible;mso-wrap-style:square" from="3737,3223" to="376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" strokeweight="0"/>
                  <v:line id="Line 2525" o:spid="_x0000_s2120" style="position:absolute;visibility:visible;mso-wrap-style:square" from="3784,3223" to="380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" strokeweight="0"/>
                  <v:line id="Line 2526" o:spid="_x0000_s2121" style="position:absolute;visibility:visible;mso-wrap-style:square" from="3832,3223" to="385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" strokeweight="0"/>
                  <v:line id="Line 2527" o:spid="_x0000_s2122" style="position:absolute;visibility:visible;mso-wrap-style:square" from="3880,3223" to="390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" strokeweight="0"/>
                  <v:line id="Line 2528" o:spid="_x0000_s2123" style="position:absolute;visibility:visible;mso-wrap-style:square" from="3928,3223" to="395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" strokeweight="0"/>
                  <v:line id="Line 2529" o:spid="_x0000_s2124" style="position:absolute;visibility:visible;mso-wrap-style:square" from="3975,3223" to="399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" strokeweight="0"/>
                  <v:line id="Line 2530" o:spid="_x0000_s2125" style="position:absolute;visibility:visible;mso-wrap-style:square" from="4023,3223" to="404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" strokeweight="0"/>
                  <v:line id="Line 2531" o:spid="_x0000_s2126" style="position:absolute;visibility:visible;mso-wrap-style:square" from="4071,3223" to="409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" strokeweight="0"/>
                  <v:line id="Line 2532" o:spid="_x0000_s2127" style="position:absolute;visibility:visible;mso-wrap-style:square" from="4118,3223" to="414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" strokeweight="0"/>
                  <v:line id="Line 2533" o:spid="_x0000_s2128" style="position:absolute;visibility:visible;mso-wrap-style:square" from="4166,3223" to="419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" strokeweight="0"/>
                  <v:line id="Line 2534" o:spid="_x0000_s2129" style="position:absolute;visibility:visible;mso-wrap-style:square" from="4214,3223" to="423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" strokeweight="0"/>
                  <v:line id="Line 2535" o:spid="_x0000_s2130" style="position:absolute;visibility:visible;mso-wrap-style:square" from="4262,3223" to="428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" strokeweight="0"/>
                  <v:line id="Line 2536" o:spid="_x0000_s2131" style="position:absolute;visibility:visible;mso-wrap-style:square" from="4309,3223" to="433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" strokeweight="0"/>
                  <v:line id="Line 2537" o:spid="_x0000_s2132" style="position:absolute;visibility:visible;mso-wrap-style:square" from="4357,3223" to="438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" strokeweight="0"/>
                  <v:line id="Line 2538" o:spid="_x0000_s2133" style="position:absolute;visibility:visible;mso-wrap-style:square" from="4405,3223" to="442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" strokeweight="0"/>
                  <v:line id="Line 2539" o:spid="_x0000_s2134" style="position:absolute;visibility:visible;mso-wrap-style:square" from="4452,3223" to="447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" strokeweight="0"/>
                  <v:line id="Line 2540" o:spid="_x0000_s2135" style="position:absolute;visibility:visible;mso-wrap-style:square" from="4500,3223" to="452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" strokeweight="0"/>
                  <v:line id="Line 2541" o:spid="_x0000_s2136" style="position:absolute;visibility:visible;mso-wrap-style:square" from="4548,3223" to="457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" strokeweight="0"/>
                  <v:line id="Line 2542" o:spid="_x0000_s2137" style="position:absolute;visibility:visible;mso-wrap-style:square" from="4596,3223" to="461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" strokeweight="0"/>
                  <v:line id="Line 2543" o:spid="_x0000_s2138" style="position:absolute;visibility:visible;mso-wrap-style:square" from="4643,3223" to="466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" strokeweight="0"/>
                  <v:line id="Line 2544" o:spid="_x0000_s2139" style="position:absolute;visibility:visible;mso-wrap-style:square" from="4691,3223" to="471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" strokeweight="0"/>
                  <v:line id="Line 2545" o:spid="_x0000_s2140" style="position:absolute;visibility:visible;mso-wrap-style:square" from="4739,3223" to="476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" strokeweight="0"/>
                  <v:line id="Line 2546" o:spid="_x0000_s2141" style="position:absolute;visibility:visible;mso-wrap-style:square" from="4786,3223" to="481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" strokeweight="0"/>
                  <v:line id="Line 2547" o:spid="_x0000_s2142" style="position:absolute;visibility:visible;mso-wrap-style:square" from="4834,3223" to="485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" strokeweight="0"/>
                  <v:line id="Line 2548" o:spid="_x0000_s2143" style="position:absolute;visibility:visible;mso-wrap-style:square" from="4882,3223" to="490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" strokeweight="0"/>
                  <v:line id="Line 2549" o:spid="_x0000_s2144" style="position:absolute;visibility:visible;mso-wrap-style:square" from="4929,3223" to="495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" strokeweight="0"/>
                  <v:line id="Line 2550" o:spid="_x0000_s2145" style="position:absolute;visibility:visible;mso-wrap-style:square" from="4977,3223" to="500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" strokeweight="0"/>
                  <v:line id="Line 2551" o:spid="_x0000_s2146" style="position:absolute;visibility:visible;mso-wrap-style:square" from="5025,3223" to="504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" strokeweight="0"/>
                  <v:line id="Line 2552" o:spid="_x0000_s2147" style="position:absolute;visibility:visible;mso-wrap-style:square" from="5073,3223" to="509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" strokeweight="0"/>
                  <v:line id="Line 2553" o:spid="_x0000_s2148" style="position:absolute;visibility:visible;mso-wrap-style:square" from="5120,3223" to="514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" strokeweight="0"/>
                  <v:line id="Line 2554" o:spid="_x0000_s2149" style="position:absolute;visibility:visible;mso-wrap-style:square" from="5168,3223" to="519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" strokeweight="0"/>
                  <v:line id="Line 2555" o:spid="_x0000_s2150" style="position:absolute;visibility:visible;mso-wrap-style:square" from="5216,3223" to="524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" strokeweight="0"/>
                  <v:line id="Line 2556" o:spid="_x0000_s2151" style="position:absolute;visibility:visible;mso-wrap-style:square" from="5263,3223" to="528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" strokeweight="0"/>
                  <v:line id="Line 2557" o:spid="_x0000_s2152" style="position:absolute;visibility:visible;mso-wrap-style:square" from="5311,3223" to="533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" strokeweight="0"/>
                  <v:line id="Line 2558" o:spid="_x0000_s2153" style="position:absolute;visibility:visible;mso-wrap-style:square" from="5359,3223" to="5383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" strokeweight="0"/>
                  <v:line id="Line 2559" o:spid="_x0000_s2154" style="position:absolute;visibility:visible;mso-wrap-style:square" from="5407,3223" to="543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" strokeweight="0"/>
                  <v:line id="Line 2560" o:spid="_x0000_s2155" style="position:absolute;visibility:visible;mso-wrap-style:square" from="5454,3223" to="547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" strokeweight="0"/>
                  <v:line id="Line 2561" o:spid="_x0000_s2156" style="position:absolute;visibility:visible;mso-wrap-style:square" from="5502,3223" to="552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" strokeweight="0"/>
                  <v:line id="Line 2562" o:spid="_x0000_s2157" style="position:absolute;visibility:visible;mso-wrap-style:square" from="5550,3223" to="557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" strokeweight="0"/>
                  <v:line id="Line 2563" o:spid="_x0000_s2158" style="position:absolute;visibility:visible;mso-wrap-style:square" from="5597,3223" to="5621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" strokeweight="0"/>
                  <v:line id="Line 2564" o:spid="_x0000_s2159" style="position:absolute;visibility:visible;mso-wrap-style:square" from="5645,3223" to="5669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" strokeweight="0"/>
                  <v:line id="Line 2565" o:spid="_x0000_s2160" style="position:absolute;visibility:visible;mso-wrap-style:square" from="5693,3223" to="571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" strokeweight="0"/>
                  <v:line id="Line 2566" o:spid="_x0000_s2161" style="position:absolute;visibility:visible;mso-wrap-style:square" from="5741,3223" to="5764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" strokeweight="0"/>
                  <v:line id="Line 2567" o:spid="_x0000_s2162" style="position:absolute;visibility:visible;mso-wrap-style:square" from="5788,3223" to="5812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" strokeweight="0"/>
                  <v:line id="Line 2568" o:spid="_x0000_s2163" style="position:absolute;visibility:visible;mso-wrap-style:square" from="5836,3223" to="5860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" strokeweight="0"/>
                  <v:line id="Line 2569" o:spid="_x0000_s2164" style="position:absolute;visibility:visible;mso-wrap-style:square" from="5884,3223" to="5908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" strokeweight="0"/>
                  <v:line id="Line 2570" o:spid="_x0000_s2165" style="position:absolute;visibility:visible;mso-wrap-style:square" from="5931,3223" to="5955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" strokeweight="0"/>
                  <v:line id="Line 2571" o:spid="_x0000_s2166" style="position:absolute;visibility:visible;mso-wrap-style:square" from="5979,3223" to="599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" strokeweight="0"/>
                  <v:line id="Line 2572" o:spid="_x0000_s2167" style="position:absolute;visibility:visible;mso-wrap-style:square" from="2761,1018" to="2761,1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" strokeweight="0"/>
                  <v:line id="Line 2573" o:spid="_x0000_s2168" style="position:absolute;visibility:visible;mso-wrap-style:square" from="2761,1066" to="2761,1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" strokeweight="0"/>
                  <v:line id="Line 2574" o:spid="_x0000_s2169" style="position:absolute;visibility:visible;mso-wrap-style:square" from="2761,1113" to="2761,1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" strokeweight="0"/>
                  <v:line id="Line 2575" o:spid="_x0000_s2170" style="position:absolute;visibility:visible;mso-wrap-style:square" from="2761,1161" to="2761,1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" strokeweight="0"/>
                  <v:line id="Line 2576" o:spid="_x0000_s2171" style="position:absolute;visibility:visible;mso-wrap-style:square" from="2761,1209" to="2761,1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" strokeweight="0"/>
                  <v:line id="Line 2577" o:spid="_x0000_s2172" style="position:absolute;visibility:visible;mso-wrap-style:square" from="2761,1257" to="2761,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" strokeweight="0"/>
                  <v:line id="Line 2578" o:spid="_x0000_s2173" style="position:absolute;visibility:visible;mso-wrap-style:square" from="2761,1305" to="2761,1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" strokeweight="0"/>
                  <v:line id="Line 2579" o:spid="_x0000_s2174" style="position:absolute;visibility:visible;mso-wrap-style:square" from="2761,1352" to="2761,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" strokeweight="0"/>
                  <v:line id="Line 2580" o:spid="_x0000_s2175" style="position:absolute;visibility:visible;mso-wrap-style:square" from="2761,1400" to="2761,1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" strokeweight="0"/>
                  <v:line id="Line 2581" o:spid="_x0000_s2176" style="position:absolute;visibility:visible;mso-wrap-style:square" from="2761,1448" to="2761,1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" strokeweight="0"/>
                  <v:line id="Line 2582" o:spid="_x0000_s2177" style="position:absolute;visibility:visible;mso-wrap-style:square" from="2761,1496" to="2761,1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" strokeweight="0"/>
                  <v:line id="Line 2583" o:spid="_x0000_s2178" style="position:absolute;visibility:visible;mso-wrap-style:square" from="2761,1544" to="2761,1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" strokeweight="0"/>
                  <v:line id="Line 2584" o:spid="_x0000_s2179" style="position:absolute;visibility:visible;mso-wrap-style:square" from="2761,1591" to="2761,1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" strokeweight="0"/>
                  <v:line id="Line 2585" o:spid="_x0000_s2180" style="position:absolute;visibility:visible;mso-wrap-style:square" from="2761,1639" to="2761,1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" strokeweight="0"/>
                  <v:line id="Line 2586" o:spid="_x0000_s2181" style="position:absolute;visibility:visible;mso-wrap-style:square" from="2761,1687" to="2761,1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" strokeweight="0"/>
                  <v:line id="Line 2587" o:spid="_x0000_s2182" style="position:absolute;visibility:visible;mso-wrap-style:square" from="2761,1735" to="2761,1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" strokeweight="0"/>
                  <v:line id="Line 2588" o:spid="_x0000_s2183" style="position:absolute;visibility:visible;mso-wrap-style:square" from="2761,1783" to="2761,1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" strokeweight="0"/>
                  <v:line id="Line 2589" o:spid="_x0000_s2184" style="position:absolute;visibility:visible;mso-wrap-style:square" from="2761,1830" to="2761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" strokeweight="0"/>
                  <v:line id="Line 2590" o:spid="_x0000_s2185" style="position:absolute;visibility:visible;mso-wrap-style:square" from="2761,1878" to="2761,1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" strokeweight="0"/>
                  <v:line id="Line 2591" o:spid="_x0000_s2186" style="position:absolute;visibility:visible;mso-wrap-style:square" from="2761,1926" to="2761,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" strokeweight="0"/>
                  <v:line id="Line 2592" o:spid="_x0000_s2187" style="position:absolute;visibility:visible;mso-wrap-style:square" from="2761,1974" to="2761,1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" strokeweight="0"/>
                  <v:line id="Line 2593" o:spid="_x0000_s2188" style="position:absolute;visibility:visible;mso-wrap-style:square" from="2761,2022" to="2761,2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" strokeweight="0"/>
                  <v:line id="Line 2594" o:spid="_x0000_s2189" style="position:absolute;visibility:visible;mso-wrap-style:square" from="2761,2069" to="2761,2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" strokeweight="0"/>
                  <v:line id="Line 2595" o:spid="_x0000_s2190" style="position:absolute;visibility:visible;mso-wrap-style:square" from="2761,2117" to="2761,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" strokeweight="0"/>
                  <v:line id="Line 2596" o:spid="_x0000_s2191" style="position:absolute;visibility:visible;mso-wrap-style:square" from="2761,2165" to="2761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" strokeweight="0"/>
                  <v:line id="Line 2597" o:spid="_x0000_s2192" style="position:absolute;visibility:visible;mso-wrap-style:square" from="2761,2213" to="2761,2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" strokeweight="0"/>
                  <v:line id="Line 2598" o:spid="_x0000_s2193" style="position:absolute;visibility:visible;mso-wrap-style:square" from="2761,2261" to="2761,2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" strokeweight="0"/>
                  <v:line id="Line 2599" o:spid="_x0000_s2194" style="position:absolute;visibility:visible;mso-wrap-style:square" from="2761,2308" to="2761,2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" strokeweight="0"/>
                  <v:line id="Line 2600" o:spid="_x0000_s2195" style="position:absolute;visibility:visible;mso-wrap-style:square" from="2761,2356" to="2761,2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" strokeweight="0"/>
                  <v:line id="Line 2601" o:spid="_x0000_s2196" style="position:absolute;visibility:visible;mso-wrap-style:square" from="2761,2404" to="2761,2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" strokeweight="0"/>
                  <v:line id="Line 2602" o:spid="_x0000_s2197" style="position:absolute;visibility:visible;mso-wrap-style:square" from="2761,2452" to="2761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" strokeweight="0"/>
                  <v:line id="Line 2603" o:spid="_x0000_s2198" style="position:absolute;visibility:visible;mso-wrap-style:square" from="2761,2500" to="2761,2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" strokeweight="0"/>
                  <v:line id="Line 2604" o:spid="_x0000_s2199" style="position:absolute;visibility:visible;mso-wrap-style:square" from="2761,2547" to="276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" strokeweight="0"/>
                  <v:line id="Line 2605" o:spid="_x0000_s2200" style="position:absolute;visibility:visible;mso-wrap-style:square" from="2761,2595" to="2761,2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" strokeweight="0"/>
                  <v:line id="Line 2606" o:spid="_x0000_s2201" style="position:absolute;visibility:visible;mso-wrap-style:square" from="2761,2643" to="2761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" strokeweight="0"/>
                  <v:line id="Line 2607" o:spid="_x0000_s2202" style="position:absolute;visibility:visible;mso-wrap-style:square" from="2761,2691" to="2761,2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" strokeweight="0"/>
                  <v:line id="Line 2608" o:spid="_x0000_s2203" style="position:absolute;visibility:visible;mso-wrap-style:square" from="2761,2739" to="2761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" strokeweight="0"/>
                  <v:line id="Line 2609" o:spid="_x0000_s2204" style="position:absolute;visibility:visible;mso-wrap-style:square" from="2761,2786" to="2761,2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" strokeweight="0"/>
                  <v:line id="Line 2610" o:spid="_x0000_s2205" style="position:absolute;visibility:visible;mso-wrap-style:square" from="2761,2834" to="2761,2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" strokeweight="0"/>
                  <v:line id="Line 2611" o:spid="_x0000_s2206" style="position:absolute;visibility:visible;mso-wrap-style:square" from="2761,2882" to="2761,2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" strokeweight="0"/>
                  <v:line id="Line 2612" o:spid="_x0000_s2207" style="position:absolute;visibility:visible;mso-wrap-style:square" from="2761,2930" to="2761,2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" strokeweight="0"/>
                  <v:line id="Line 2613" o:spid="_x0000_s2208" style="position:absolute;visibility:visible;mso-wrap-style:square" from="2761,2978" to="2761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" strokeweight="0"/>
                  <v:line id="Line 2614" o:spid="_x0000_s2209" style="position:absolute;visibility:visible;mso-wrap-style:square" from="2761,3025" to="2761,3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" strokeweight="0"/>
                  <v:line id="Line 2615" o:spid="_x0000_s2210" style="position:absolute;visibility:visible;mso-wrap-style:square" from="2761,3073" to="2761,3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" strokeweight="0"/>
                  <v:line id="Line 2616" o:spid="_x0000_s2211" style="position:absolute;visibility:visible;mso-wrap-style:square" from="2761,3121" to="2761,3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" strokeweight="0"/>
                  <v:line id="Line 2617" o:spid="_x0000_s2212" style="position:absolute;visibility:visible;mso-wrap-style:square" from="2761,3169" to="2761,3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" strokeweight="0"/>
                  <v:line id="Line 2618" o:spid="_x0000_s2213" style="position:absolute;visibility:visible;mso-wrap-style:square" from="2761,3217" to="2761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" strokeweight="0"/>
                  <v:line id="Line 2619" o:spid="_x0000_s2214" style="position:absolute;visibility:visible;mso-wrap-style:square" from="2761,3264" to="2761,3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" strokeweight="0"/>
                  <v:line id="Line 2620" o:spid="_x0000_s2215" style="position:absolute;visibility:visible;mso-wrap-style:square" from="2761,3312" to="2761,3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" strokeweight="0"/>
                  <v:line id="Line 2621" o:spid="_x0000_s2216" style="position:absolute;visibility:visible;mso-wrap-style:square" from="2761,3360" to="2761,3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" strokeweight="0"/>
                  <v:line id="Line 2622" o:spid="_x0000_s2217" style="position:absolute;visibility:visible;mso-wrap-style:square" from="2761,3408" to="2761,3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" strokeweight="0"/>
                  <v:line id="Line 2623" o:spid="_x0000_s2218" style="position:absolute;visibility:visible;mso-wrap-style:square" from="2761,3456" to="2761,3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" strokeweight="0"/>
                  <v:line id="Line 2624" o:spid="_x0000_s2219" style="position:absolute;visibility:visible;mso-wrap-style:square" from="2761,3503" to="2761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" strokeweight="0"/>
                  <v:line id="Line 2625" o:spid="_x0000_s2220" style="position:absolute;visibility:visible;mso-wrap-style:square" from="2761,3551" to="2761,3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" strokeweight="0"/>
                  <v:line id="Line 2626" o:spid="_x0000_s2221" style="position:absolute;visibility:visible;mso-wrap-style:square" from="2761,3599" to="276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" strokeweight="0"/>
                  <v:line id="Line 2627" o:spid="_x0000_s2222" style="position:absolute;visibility:visible;mso-wrap-style:square" from="3573,999" to="3573,1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" strokeweight="0"/>
                  <v:line id="Line 2628" o:spid="_x0000_s2223" style="position:absolute;visibility:visible;mso-wrap-style:square" from="3573,1046" to="3573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" strokeweight="0"/>
                  <v:line id="Line 2629" o:spid="_x0000_s2224" style="position:absolute;visibility:visible;mso-wrap-style:square" from="3573,1094" to="3573,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" strokeweight="0"/>
                  <v:line id="Line 2630" o:spid="_x0000_s2225" style="position:absolute;visibility:visible;mso-wrap-style:square" from="3573,1142" to="3573,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" strokeweight="0"/>
                  <v:line id="Line 2631" o:spid="_x0000_s2226" style="position:absolute;visibility:visible;mso-wrap-style:square" from="3573,1190" to="3573,1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" strokeweight="0"/>
                  <v:line id="Line 2632" o:spid="_x0000_s2227" style="position:absolute;visibility:visible;mso-wrap-style:square" from="3573,1238" to="3573,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" strokeweight="0"/>
                  <v:line id="Line 2633" o:spid="_x0000_s2228" style="position:absolute;visibility:visible;mso-wrap-style:square" from="3573,1285" to="3573,1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" strokeweight="0"/>
                  <v:line id="Line 2634" o:spid="_x0000_s2229" style="position:absolute;visibility:visible;mso-wrap-style:square" from="3573,1333" to="3573,1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" strokeweight="0"/>
                  <v:line id="Line 2635" o:spid="_x0000_s2230" style="position:absolute;visibility:visible;mso-wrap-style:square" from="3573,1381" to="3573,1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" strokeweight="0"/>
                  <v:line id="Line 2636" o:spid="_x0000_s2231" style="position:absolute;visibility:visible;mso-wrap-style:square" from="3573,1429" to="3573,1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" strokeweight="0"/>
                  <v:line id="Line 2637" o:spid="_x0000_s2232" style="position:absolute;visibility:visible;mso-wrap-style:square" from="3573,1477" to="3573,1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" strokeweight="0"/>
                  <v:line id="Line 2638" o:spid="_x0000_s2233" style="position:absolute;visibility:visible;mso-wrap-style:square" from="3573,1524" to="3573,1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" strokeweight="0"/>
                  <v:line id="Line 2639" o:spid="_x0000_s2234" style="position:absolute;visibility:visible;mso-wrap-style:square" from="3573,1572" to="3573,1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" strokeweight="0"/>
                  <v:line id="Line 2640" o:spid="_x0000_s2235" style="position:absolute;visibility:visible;mso-wrap-style:square" from="3573,1620" to="3573,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" strokeweight="0"/>
                  <v:line id="Line 2641" o:spid="_x0000_s2236" style="position:absolute;visibility:visible;mso-wrap-style:square" from="3573,1668" to="3573,1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" strokeweight="0"/>
                  <v:line id="Line 2642" o:spid="_x0000_s2237" style="position:absolute;visibility:visible;mso-wrap-style:square" from="3573,1716" to="3573,1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" strokeweight="0"/>
                  <v:line id="Line 2643" o:spid="_x0000_s2238" style="position:absolute;visibility:visible;mso-wrap-style:square" from="3573,1763" to="3573,1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" strokeweight="0"/>
                  <v:line id="Line 2644" o:spid="_x0000_s2239" style="position:absolute;visibility:visible;mso-wrap-style:square" from="3573,1811" to="3573,1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" strokeweight="0"/>
                  <v:line id="Line 2645" o:spid="_x0000_s2240" style="position:absolute;visibility:visible;mso-wrap-style:square" from="3573,1859" to="3573,1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" strokeweight="0"/>
                  <v:line id="Line 2646" o:spid="_x0000_s2241" style="position:absolute;visibility:visible;mso-wrap-style:square" from="3573,1907" to="3573,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" strokeweight="0"/>
                  <v:line id="Line 2647" o:spid="_x0000_s2242" style="position:absolute;visibility:visible;mso-wrap-style:square" from="3573,1955" to="3573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" strokeweight="0"/>
                  <v:line id="Line 2648" o:spid="_x0000_s2243" style="position:absolute;visibility:visible;mso-wrap-style:square" from="3573,2002" to="3573,2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" strokeweight="0"/>
                  <v:line id="Line 2649" o:spid="_x0000_s2244" style="position:absolute;visibility:visible;mso-wrap-style:square" from="3573,2050" to="3573,2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" strokeweight="0"/>
                  <v:line id="Line 2650" o:spid="_x0000_s2245" style="position:absolute;visibility:visible;mso-wrap-style:square" from="3573,2098" to="3573,2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" strokeweight="0"/>
                  <v:line id="Line 2651" o:spid="_x0000_s2246" style="position:absolute;visibility:visible;mso-wrap-style:square" from="3573,2146" to="3573,2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" strokeweight="0"/>
                  <v:line id="Line 2652" o:spid="_x0000_s2247" style="position:absolute;visibility:visible;mso-wrap-style:square" from="3573,2194" to="3573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" strokeweight="0"/>
                  <v:line id="Line 2653" o:spid="_x0000_s2248" style="position:absolute;visibility:visible;mso-wrap-style:square" from="3573,2241" to="3573,2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" strokeweight="0"/>
                  <v:line id="Line 2654" o:spid="_x0000_s2249" style="position:absolute;visibility:visible;mso-wrap-style:square" from="3573,2289" to="3573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" strokeweight="0"/>
                  <v:line id="Line 2655" o:spid="_x0000_s2250" style="position:absolute;visibility:visible;mso-wrap-style:square" from="3573,2337" to="3573,2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" strokeweight="0"/>
                  <v:line id="Line 2656" o:spid="_x0000_s2251" style="position:absolute;visibility:visible;mso-wrap-style:square" from="3573,2385" to="3573,2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" strokeweight="0"/>
                  <v:line id="Line 2657" o:spid="_x0000_s2252" style="position:absolute;visibility:visible;mso-wrap-style:square" from="3573,2433" to="3573,2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" strokeweight="0"/>
                  <v:line id="Line 2658" o:spid="_x0000_s2253" style="position:absolute;visibility:visible;mso-wrap-style:square" from="3573,2480" to="3573,2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" strokeweight="0"/>
                  <v:line id="Line 2659" o:spid="_x0000_s2254" style="position:absolute;visibility:visible;mso-wrap-style:square" from="3573,2528" to="3573,2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" strokeweight="0"/>
                  <v:line id="Line 2660" o:spid="_x0000_s2255" style="position:absolute;visibility:visible;mso-wrap-style:square" from="3573,2576" to="3573,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" strokeweight="0"/>
                  <v:line id="Line 2661" o:spid="_x0000_s2256" style="position:absolute;visibility:visible;mso-wrap-style:square" from="3573,2624" to="3573,2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" strokeweight="0"/>
                  <v:line id="Line 2662" o:spid="_x0000_s2257" style="position:absolute;visibility:visible;mso-wrap-style:square" from="3573,2672" to="3573,2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" strokeweight="0"/>
                  <v:line id="Line 2663" o:spid="_x0000_s2258" style="position:absolute;visibility:visible;mso-wrap-style:square" from="3573,2719" to="3573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" strokeweight="0"/>
                  <v:line id="Line 2664" o:spid="_x0000_s2259" style="position:absolute;visibility:visible;mso-wrap-style:square" from="3573,2767" to="3573,2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" strokeweight="0"/>
                  <v:line id="Line 2665" o:spid="_x0000_s2260" style="position:absolute;visibility:visible;mso-wrap-style:square" from="3573,2815" to="3573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" strokeweight="0"/>
                  <v:line id="Line 2666" o:spid="_x0000_s2261" style="position:absolute;visibility:visible;mso-wrap-style:square" from="3573,2863" to="3573,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" strokeweight="0"/>
                  <v:line id="Line 2667" o:spid="_x0000_s2262" style="position:absolute;visibility:visible;mso-wrap-style:square" from="3573,2911" to="3573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" strokeweight="0"/>
                  <v:line id="Line 2668" o:spid="_x0000_s2263" style="position:absolute;visibility:visible;mso-wrap-style:square" from="3573,2958" to="3573,2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" strokeweight="0"/>
                  <v:line id="Line 2669" o:spid="_x0000_s2264" style="position:absolute;visibility:visible;mso-wrap-style:square" from="3573,3006" to="3573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" strokeweight="0"/>
                  <v:line id="Line 2670" o:spid="_x0000_s2265" style="position:absolute;visibility:visible;mso-wrap-style:square" from="3573,3054" to="3573,3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" strokeweight="0"/>
                  <v:line id="Line 2671" o:spid="_x0000_s2266" style="position:absolute;visibility:visible;mso-wrap-style:square" from="3573,3102" to="3573,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" strokeweight="0"/>
                  <v:line id="Line 2672" o:spid="_x0000_s2267" style="position:absolute;visibility:visible;mso-wrap-style:square" from="3573,3150" to="3573,3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" strokeweight="0"/>
                  <v:line id="Line 2673" o:spid="_x0000_s2268" style="position:absolute;visibility:visible;mso-wrap-style:square" from="3573,3197" to="3573,3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" strokeweight="0"/>
                  <v:line id="Line 2674" o:spid="_x0000_s2269" style="position:absolute;visibility:visible;mso-wrap-style:square" from="3573,3245" to="3573,3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" strokeweight="0"/>
                  <v:line id="Line 2675" o:spid="_x0000_s2270" style="position:absolute;visibility:visible;mso-wrap-style:square" from="3573,3293" to="3573,3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" strokeweight="0"/>
                  <v:line id="Line 2676" o:spid="_x0000_s2271" style="position:absolute;visibility:visible;mso-wrap-style:square" from="3573,3341" to="3573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" strokeweight="0"/>
                  <v:line id="Line 2677" o:spid="_x0000_s2272" style="position:absolute;visibility:visible;mso-wrap-style:square" from="3573,3389" to="3573,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" strokeweight="0"/>
                  <v:line id="Line 2678" o:spid="_x0000_s2273" style="position:absolute;visibility:visible;mso-wrap-style:square" from="3573,3436" to="3573,3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" strokeweight="0"/>
                  <v:line id="Line 2679" o:spid="_x0000_s2274" style="position:absolute;visibility:visible;mso-wrap-style:square" from="3573,3484" to="3573,3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" strokeweight="0"/>
                  <v:line id="Line 2680" o:spid="_x0000_s2275" style="position:absolute;visibility:visible;mso-wrap-style:square" from="3573,3532" to="3573,3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" strokeweight="0"/>
                  <v:line id="Line 2681" o:spid="_x0000_s2276" style="position:absolute;visibility:visible;mso-wrap-style:square" from="3573,3580" to="3573,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" strokeweight="0"/>
                  <v:line id="Line 2682" o:spid="_x0000_s2277" style="position:absolute;visibility:visible;mso-wrap-style:square" from="4365,1013" to="4365,1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" strokeweight="0"/>
                  <v:line id="Line 2683" o:spid="_x0000_s2278" style="position:absolute;visibility:visible;mso-wrap-style:square" from="4365,1061" to="4365,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" strokeweight="0"/>
                  <v:line id="Line 2684" o:spid="_x0000_s2279" style="position:absolute;visibility:visible;mso-wrap-style:square" from="4365,1109" to="4365,1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" strokeweight="0"/>
                </v:group>
                <v:line id="Line 2685" o:spid="_x0000_s2280" style="position:absolute;visibility:visible;mso-wrap-style:square" from="28017,1695" to="28017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" strokeweight="0"/>
                <v:line id="Line 2686" o:spid="_x0000_s2281" style="position:absolute;visibility:visible;mso-wrap-style:square" from="28017,2000" to="28017,2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" strokeweight="0"/>
                <v:line id="Line 2687" o:spid="_x0000_s2282" style="position:absolute;visibility:visible;mso-wrap-style:square" from="28017,2305" to="28017,2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" strokeweight="0"/>
                <v:line id="Line 2688" o:spid="_x0000_s2283" style="position:absolute;visibility:visible;mso-wrap-style:square" from="28017,2609" to="28017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" strokeweight="0"/>
                <v:line id="Line 2689" o:spid="_x0000_s2284" style="position:absolute;visibility:visible;mso-wrap-style:square" from="28017,2914" to="28017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" strokeweight="0"/>
                <v:line id="Line 2690" o:spid="_x0000_s2285" style="position:absolute;visibility:visible;mso-wrap-style:square" from="28017,3213" to="28017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" strokeweight="0"/>
                <v:line id="Line 2691" o:spid="_x0000_s2286" style="position:absolute;visibility:visible;mso-wrap-style:square" from="28017,3517" to="28017,3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" strokeweight="0"/>
                <v:line id="Line 2692" o:spid="_x0000_s2287" style="position:absolute;visibility:visible;mso-wrap-style:square" from="28017,3822" to="28017,3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" strokeweight="0"/>
                <v:line id="Line 2693" o:spid="_x0000_s2288" style="position:absolute;visibility:visible;mso-wrap-style:square" from="28017,4127" to="28017,4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" strokeweight="0"/>
                <v:line id="Line 2694" o:spid="_x0000_s2289" style="position:absolute;visibility:visible;mso-wrap-style:square" from="28017,4432" to="28017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" strokeweight="0"/>
                <v:line id="Line 2695" o:spid="_x0000_s2290" style="position:absolute;visibility:visible;mso-wrap-style:square" from="28017,4730" to="28017,4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" strokeweight="0"/>
                <v:line id="Line 2696" o:spid="_x0000_s2291" style="position:absolute;visibility:visible;mso-wrap-style:square" from="28017,5035" to="28017,5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" strokeweight="0"/>
                <v:line id="Line 2697" o:spid="_x0000_s2292" style="position:absolute;visibility:visible;mso-wrap-style:square" from="28017,5340" to="28017,5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" strokeweight="0"/>
                <v:line id="Line 2698" o:spid="_x0000_s2293" style="position:absolute;visibility:visible;mso-wrap-style:square" from="28017,5645" to="28017,5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" strokeweight="0"/>
                <v:line id="Line 2699" o:spid="_x0000_s2294" style="position:absolute;visibility:visible;mso-wrap-style:square" from="28017,5949" to="28017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" strokeweight="0"/>
                <v:line id="Line 2700" o:spid="_x0000_s2295" style="position:absolute;visibility:visible;mso-wrap-style:square" from="28017,6248" to="28017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" strokeweight="0"/>
                <v:line id="Line 2701" o:spid="_x0000_s2296" style="position:absolute;visibility:visible;mso-wrap-style:square" from="28017,6553" to="28017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" strokeweight="0"/>
                <v:line id="Line 2702" o:spid="_x0000_s2297" style="position:absolute;visibility:visible;mso-wrap-style:square" from="28017,6858" to="28017,7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" strokeweight="0"/>
                <v:line id="Line 2703" o:spid="_x0000_s2298" style="position:absolute;visibility:visible;mso-wrap-style:square" from="28017,7162" to="28017,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" strokeweight="0"/>
                <v:line id="Line 2704" o:spid="_x0000_s2299" style="position:absolute;visibility:visible;mso-wrap-style:square" from="28017,7467" to="28017,7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" strokeweight="0"/>
                <v:line id="Line 2705" o:spid="_x0000_s2300" style="position:absolute;visibility:visible;mso-wrap-style:square" from="28017,7766" to="28017,7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" strokeweight="0"/>
                <v:line id="Line 2706" o:spid="_x0000_s2301" style="position:absolute;visibility:visible;mso-wrap-style:square" from="28017,8070" to="28017,8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" strokeweight="0"/>
                <v:line id="Line 2707" o:spid="_x0000_s2302" style="position:absolute;visibility:visible;mso-wrap-style:square" from="28017,8375" to="28017,8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" strokeweight="0"/>
                <v:line id="Line 2708" o:spid="_x0000_s2303" style="position:absolute;visibility:visible;mso-wrap-style:square" from="28017,8680" to="28017,8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" strokeweight="0"/>
                <v:line id="Line 2709" o:spid="_x0000_s2304" style="position:absolute;visibility:visible;mso-wrap-style:square" from="28017,8985" to="28017,9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" strokeweight="0"/>
                <v:line id="Line 2710" o:spid="_x0000_s2305" style="position:absolute;visibility:visible;mso-wrap-style:square" from="28017,9283" to="28017,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" strokeweight="0"/>
                <v:line id="Line 2711" o:spid="_x0000_s2306" style="position:absolute;visibility:visible;mso-wrap-style:square" from="28017,9588" to="28017,9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" strokeweight="0"/>
                <v:line id="Line 2712" o:spid="_x0000_s2307" style="position:absolute;visibility:visible;mso-wrap-style:square" from="28017,9893" to="28017,10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" strokeweight="0"/>
                <v:line id="Line 2713" o:spid="_x0000_s2308" style="position:absolute;visibility:visible;mso-wrap-style:square" from="28017,10198" to="28017,1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" strokeweight="0"/>
                <v:line id="Line 2714" o:spid="_x0000_s2309" style="position:absolute;visibility:visible;mso-wrap-style:square" from="28017,10502" to="28017,10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" strokeweight="0"/>
                <v:line id="Line 2715" o:spid="_x0000_s2310" style="position:absolute;visibility:visible;mso-wrap-style:square" from="28017,10801" to="28017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" strokeweight="0"/>
                <v:line id="Line 2716" o:spid="_x0000_s2311" style="position:absolute;visibility:visible;mso-wrap-style:square" from="28017,11106" to="28017,11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" strokeweight="0"/>
                <v:line id="Line 2717" o:spid="_x0000_s2312" style="position:absolute;visibility:visible;mso-wrap-style:square" from="28017,11410" to="28017,11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" strokeweight="0"/>
                <v:line id="Line 2718" o:spid="_x0000_s2313" style="position:absolute;visibility:visible;mso-wrap-style:square" from="28017,11715" to="28017,11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" strokeweight="0"/>
                <v:line id="Line 2719" o:spid="_x0000_s2314" style="position:absolute;visibility:visible;mso-wrap-style:square" from="28017,12020" to="28017,12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" strokeweight="0"/>
                <v:line id="Line 2720" o:spid="_x0000_s2315" style="position:absolute;visibility:visible;mso-wrap-style:square" from="28017,12319" to="28017,1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" strokeweight="0"/>
                <v:line id="Line 2721" o:spid="_x0000_s2316" style="position:absolute;visibility:visible;mso-wrap-style:square" from="28017,12623" to="28017,12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" strokeweight="0"/>
                <v:line id="Line 2722" o:spid="_x0000_s2317" style="position:absolute;visibility:visible;mso-wrap-style:square" from="28017,12928" to="28017,13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" strokeweight="0"/>
                <v:line id="Line 2723" o:spid="_x0000_s2318" style="position:absolute;visibility:visible;mso-wrap-style:square" from="28017,13233" to="28017,13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" strokeweight="0"/>
                <v:line id="Line 2724" o:spid="_x0000_s2319" style="position:absolute;visibility:visible;mso-wrap-style:square" from="28017,13538" to="28017,13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" strokeweight="0"/>
                <v:line id="Line 2725" o:spid="_x0000_s2320" style="position:absolute;visibility:visible;mso-wrap-style:square" from="28017,13836" to="28017,13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" strokeweight="0"/>
                <v:line id="Line 2726" o:spid="_x0000_s2321" style="position:absolute;visibility:visible;mso-wrap-style:square" from="28017,14141" to="28017,1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" strokeweight="0"/>
                <v:line id="Line 2727" o:spid="_x0000_s2322" style="position:absolute;visibility:visible;mso-wrap-style:square" from="28017,14446" to="28017,14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" strokeweight="0"/>
                <v:line id="Line 2728" o:spid="_x0000_s2323" style="position:absolute;visibility:visible;mso-wrap-style:square" from="28017,14751" to="28017,14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" strokeweight="0"/>
                <v:line id="Line 2729" o:spid="_x0000_s2324" style="position:absolute;visibility:visible;mso-wrap-style:square" from="28017,15055" to="28017,15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" strokeweight="0"/>
                <v:line id="Line 2730" o:spid="_x0000_s2325" style="position:absolute;visibility:visible;mso-wrap-style:square" from="28017,15354" to="28017,15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" strokeweight="0"/>
                <v:line id="Line 2731" o:spid="_x0000_s2326" style="position:absolute;visibility:visible;mso-wrap-style:square" from="28017,15659" to="28017,15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" strokeweight="0"/>
                <v:line id="Line 2732" o:spid="_x0000_s2327" style="position:absolute;visibility:visible;mso-wrap-style:square" from="28017,15963" to="28017,16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" strokeweight="0"/>
                <v:line id="Line 2733" o:spid="_x0000_s2328" style="position:absolute;visibility:visible;mso-wrap-style:square" from="28017,16268" to="28017,16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" strokeweight="0"/>
                <v:line id="Line 2734" o:spid="_x0000_s2329" style="position:absolute;visibility:visible;mso-wrap-style:square" from="28017,16573" to="28017,16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" strokeweight="0"/>
                <v:line id="Line 2735" o:spid="_x0000_s2330" style="position:absolute;visibility:visible;mso-wrap-style:square" from="28017,16871" to="28017,17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" strokeweight="0"/>
                <v:line id="Line 2736" o:spid="_x0000_s2331" style="position:absolute;visibility:visible;mso-wrap-style:square" from="28017,17176" to="28017,17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" strokeweight="0"/>
                <v:line id="Line 2737" o:spid="_x0000_s2332" style="position:absolute;visibility:visible;mso-wrap-style:square" from="33236,914" to="33236,1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" strokeweight="0"/>
                <v:line id="Line 2738" o:spid="_x0000_s2333" style="position:absolute;visibility:visible;mso-wrap-style:square" from="33236,1219" to="33236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" strokeweight="0"/>
                <v:line id="Line 2739" o:spid="_x0000_s2334" style="position:absolute;visibility:visible;mso-wrap-style:square" from="33236,1524" to="33236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" strokeweight="0"/>
                <v:line id="Line 2740" o:spid="_x0000_s2335" style="position:absolute;visibility:visible;mso-wrap-style:square" from="33236,1828" to="33236,1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" strokeweight="0"/>
                <v:line id="Line 2741" o:spid="_x0000_s2336" style="position:absolute;visibility:visible;mso-wrap-style:square" from="33236,2127" to="33236,2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" strokeweight="0"/>
                <v:line id="Line 2742" o:spid="_x0000_s2337" style="position:absolute;visibility:visible;mso-wrap-style:square" from="33236,2432" to="33236,2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" strokeweight="0"/>
                <v:line id="Line 2743" o:spid="_x0000_s2338" style="position:absolute;visibility:visible;mso-wrap-style:square" from="33236,2736" to="33236,2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" strokeweight="0"/>
                <v:line id="Line 2744" o:spid="_x0000_s2339" style="position:absolute;visibility:visible;mso-wrap-style:square" from="33236,3041" to="33236,3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" strokeweight="0"/>
                <v:line id="Line 2745" o:spid="_x0000_s2340" style="position:absolute;visibility:visible;mso-wrap-style:square" from="33236,3346" to="33236,3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" strokeweight="0"/>
                <v:line id="Line 2746" o:spid="_x0000_s2341" style="position:absolute;visibility:visible;mso-wrap-style:square" from="33236,3644" to="33236,3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" strokeweight="0"/>
                <v:line id="Line 2747" o:spid="_x0000_s2342" style="position:absolute;visibility:visible;mso-wrap-style:square" from="33236,3949" to="33236,4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" strokeweight="0"/>
                <v:line id="Line 2748" o:spid="_x0000_s2343" style="position:absolute;visibility:visible;mso-wrap-style:square" from="33236,4254" to="33236,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" strokeweight="0"/>
                <v:line id="Line 2749" o:spid="_x0000_s2344" style="position:absolute;visibility:visible;mso-wrap-style:square" from="33236,4559" to="33236,4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" strokeweight="0"/>
                <v:line id="Line 2750" o:spid="_x0000_s2345" style="position:absolute;visibility:visible;mso-wrap-style:square" from="33236,4864" to="33236,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" strokeweight="0"/>
                <v:line id="Line 2751" o:spid="_x0000_s2346" style="position:absolute;visibility:visible;mso-wrap-style:square" from="33236,5162" to="33236,5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" strokeweight="0"/>
                <v:line id="Line 2752" o:spid="_x0000_s2347" style="position:absolute;visibility:visible;mso-wrap-style:square" from="33236,5467" to="33236,5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" strokeweight="0"/>
                <v:line id="Line 2753" o:spid="_x0000_s2348" style="position:absolute;visibility:visible;mso-wrap-style:square" from="33236,5772" to="33236,5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" strokeweight="0"/>
                <v:line id="Line 2754" o:spid="_x0000_s2349" style="position:absolute;visibility:visible;mso-wrap-style:square" from="33236,6076" to="33236,6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" strokeweight="0"/>
                <v:line id="Line 2755" o:spid="_x0000_s2350" style="position:absolute;visibility:visible;mso-wrap-style:square" from="33236,6381" to="33236,6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" strokeweight="0"/>
                <v:line id="Line 2756" o:spid="_x0000_s2351" style="position:absolute;visibility:visible;mso-wrap-style:square" from="33236,6680" to="33236,6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" strokeweight="0"/>
                <v:line id="Line 2757" o:spid="_x0000_s2352" style="position:absolute;visibility:visible;mso-wrap-style:square" from="33236,6985" to="33236,7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" strokeweight="0"/>
                <v:line id="Line 2758" o:spid="_x0000_s2353" style="position:absolute;visibility:visible;mso-wrap-style:square" from="33236,7289" to="33236,7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" strokeweight="0"/>
                <v:line id="Line 2759" o:spid="_x0000_s2354" style="position:absolute;visibility:visible;mso-wrap-style:square" from="33236,7594" to="33236,7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" strokeweight="0"/>
                <v:line id="Line 2760" o:spid="_x0000_s2355" style="position:absolute;visibility:visible;mso-wrap-style:square" from="33236,7899" to="33236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" strokeweight="0"/>
                <v:line id="Line 2761" o:spid="_x0000_s2356" style="position:absolute;visibility:visible;mso-wrap-style:square" from="33236,8197" to="33236,8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" strokeweight="0"/>
                <v:line id="Line 2762" o:spid="_x0000_s2357" style="position:absolute;visibility:visible;mso-wrap-style:square" from="33236,8502" to="33236,8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" strokeweight="0"/>
                <v:line id="Line 2763" o:spid="_x0000_s2358" style="position:absolute;visibility:visible;mso-wrap-style:square" from="33236,8807" to="33236,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" strokeweight="0"/>
                <v:line id="Line 2764" o:spid="_x0000_s2359" style="position:absolute;visibility:visible;mso-wrap-style:square" from="33236,9112" to="33236,9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" strokeweight="0"/>
                <v:line id="Line 2765" o:spid="_x0000_s2360" style="position:absolute;visibility:visible;mso-wrap-style:square" from="33236,9417" to="33236,9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" strokeweight="0"/>
                <v:line id="Line 2766" o:spid="_x0000_s2361" style="position:absolute;visibility:visible;mso-wrap-style:square" from="33236,9715" to="33236,9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" strokeweight="0"/>
                <v:line id="Line 2767" o:spid="_x0000_s2362" style="position:absolute;visibility:visible;mso-wrap-style:square" from="33236,10020" to="33236,10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" strokeweight="0"/>
                <v:line id="Line 2768" o:spid="_x0000_s2363" style="position:absolute;visibility:visible;mso-wrap-style:square" from="33236,10325" to="3323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" strokeweight="0"/>
                <v:line id="Line 2769" o:spid="_x0000_s2364" style="position:absolute;visibility:visible;mso-wrap-style:square" from="33236,10629" to="33236,10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" strokeweight="0"/>
                <v:line id="Line 2770" o:spid="_x0000_s2365" style="position:absolute;visibility:visible;mso-wrap-style:square" from="33236,10934" to="33236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" strokeweight="0"/>
                <v:line id="Line 2771" o:spid="_x0000_s2366" style="position:absolute;visibility:visible;mso-wrap-style:square" from="33236,11233" to="33236,11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" strokeweight="0"/>
                <v:line id="Line 2772" o:spid="_x0000_s2367" style="position:absolute;visibility:visible;mso-wrap-style:square" from="33236,11537" to="33236,11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" strokeweight="0"/>
                <v:line id="Line 2773" o:spid="_x0000_s2368" style="position:absolute;visibility:visible;mso-wrap-style:square" from="33236,11842" to="33236,11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" strokeweight="0"/>
                <v:line id="Line 2774" o:spid="_x0000_s2369" style="position:absolute;visibility:visible;mso-wrap-style:square" from="33236,12147" to="33236,12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" strokeweight="0"/>
                <v:line id="Line 2775" o:spid="_x0000_s2370" style="position:absolute;visibility:visible;mso-wrap-style:square" from="33236,12452" to="33236,12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" strokeweight="0"/>
                <v:line id="Line 2776" o:spid="_x0000_s2371" style="position:absolute;visibility:visible;mso-wrap-style:square" from="33236,12750" to="33236,12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" strokeweight="0"/>
                <v:line id="Line 2777" o:spid="_x0000_s2372" style="position:absolute;visibility:visible;mso-wrap-style:square" from="33236,13055" to="33236,1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" strokeweight="0"/>
                <v:line id="Line 2778" o:spid="_x0000_s2373" style="position:absolute;visibility:visible;mso-wrap-style:square" from="33236,13360" to="33236,13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" strokeweight="0"/>
                <v:line id="Line 2779" o:spid="_x0000_s2374" style="position:absolute;visibility:visible;mso-wrap-style:square" from="33236,13665" to="33236,13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" strokeweight="0"/>
                <v:line id="Line 2780" o:spid="_x0000_s2375" style="position:absolute;visibility:visible;mso-wrap-style:square" from="33236,13970" to="33236,14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" strokeweight="0"/>
                <v:line id="Line 2781" o:spid="_x0000_s2376" style="position:absolute;visibility:visible;mso-wrap-style:square" from="33236,14268" to="33236,14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" strokeweight="0"/>
                <v:line id="Line 2782" o:spid="_x0000_s2377" style="position:absolute;visibility:visible;mso-wrap-style:square" from="33236,14573" to="33236,14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" strokeweight="0"/>
                <v:line id="Line 2783" o:spid="_x0000_s2378" style="position:absolute;visibility:visible;mso-wrap-style:square" from="33236,14878" to="33236,15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" strokeweight="0"/>
                <v:line id="Line 2784" o:spid="_x0000_s2379" style="position:absolute;visibility:visible;mso-wrap-style:square" from="33236,15182" to="33236,15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" strokeweight="0"/>
                <v:line id="Line 2785" o:spid="_x0000_s2380" style="position:absolute;visibility:visible;mso-wrap-style:square" from="33236,15487" to="33236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" strokeweight="0"/>
                <v:line id="Line 2786" o:spid="_x0000_s2381" style="position:absolute;visibility:visible;mso-wrap-style:square" from="33236,15786" to="33236,15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" strokeweight="0"/>
                <v:line id="Line 2787" o:spid="_x0000_s2382" style="position:absolute;visibility:visible;mso-wrap-style:square" from="33236,16090" to="33236,1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" strokeweight="0"/>
                <v:line id="Line 2788" o:spid="_x0000_s2383" style="position:absolute;visibility:visible;mso-wrap-style:square" from="33236,16395" to="33236,16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" strokeweight="0"/>
                <v:line id="Line 2789" o:spid="_x0000_s2384" style="position:absolute;visibility:visible;mso-wrap-style:square" from="33236,16700" to="33236,16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" strokeweight="0"/>
                <v:line id="Line 2790" o:spid="_x0000_s2385" style="position:absolute;visibility:visible;mso-wrap-style:square" from="33236,17005" to="33236,17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" strokeweight="0"/>
                <v:line id="Line 2791" o:spid="_x0000_s2386" style="position:absolute;visibility:visible;mso-wrap-style:square" from="33236,17303" to="33236,17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" strokeweight="0"/>
                <v:line id="Line 2792" o:spid="_x0000_s2387" style="position:absolute;flip:y;visibility:visible;mso-wrap-style:square" from="8287,10839" to="8287,17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" strokeweight=".6pt"/>
                <v:line id="Line 2793" o:spid="_x0000_s2388" style="position:absolute;flip:y;visibility:visible;mso-wrap-style:square" from="10929,5448" to="10929,17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" strokeweight=".6pt"/>
                <v:line id="Line 2794" o:spid="_x0000_s2389" style="position:absolute;visibility:visible;mso-wrap-style:square" from="16993,793" to="16993,17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" strokeweight=".6pt"/>
                <v:line id="Line 2795" o:spid="_x0000_s2390" style="position:absolute;flip:x y;visibility:visible;mso-wrap-style:square" from="20445,10140" to="20526,17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" strokeweight=".6pt"/>
                <v:line id="Line 2796" o:spid="_x0000_s2391" style="position:absolute;flip:y;visibility:visible;mso-wrap-style:square" from="26582,10045" to="26641,17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" strokeweight=".6pt"/>
                <v:line id="Line 2797" o:spid="_x0000_s2392" style="position:absolute;flip:y;visibility:visible;mso-wrap-style:square" from="29369,6991" to="29369,17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" strokeweight=".6pt"/>
                <v:line id="Line 2798" o:spid="_x0000_s2393" style="position:absolute;flip:y;visibility:visible;mso-wrap-style:square" from="35852,6832" to="35852,17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" strokeweight=".6pt"/>
                <v:line id="Line 2799" o:spid="_x0000_s2394" style="position:absolute;flip:y;visibility:visible;mso-wrap-style:square" from="18771,3511" to="18771,17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" strokeweight=".6pt"/>
                <v:line id="Line 2800" o:spid="_x0000_s2395" style="position:absolute;visibility:visible;mso-wrap-style:square" from="23114,12846" to="23121,17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" strokeweight=".6pt"/>
                <v:rect id="Rectangle 2801" o:spid="_x0000_s2396" style="position:absolute;left:1822;top:2895;width:140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垂</w:t>
                        </w:r>
                      </w:p>
                    </w:txbxContent>
                  </v:textbox>
                </v:rect>
                <v:rect id="Rectangle 2802" o:spid="_x0000_s2397" style="position:absolute;left:1822;top:4495;width:140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直</w:t>
                        </w:r>
                      </w:p>
                    </w:txbxContent>
                  </v:textbox>
                </v:rect>
                <v:rect id="Rectangle 2803" o:spid="_x0000_s2398" style="position:absolute;left:1735;top:6102;width:140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速</w:t>
                        </w:r>
                      </w:p>
                    </w:txbxContent>
                  </v:textbox>
                </v:rect>
                <v:rect id="Rectangle 2804" o:spid="_x0000_s2399" style="position:absolute;left:1735;top:7765;width:140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度</w:t>
                        </w:r>
                      </w:p>
                    </w:txbxContent>
                  </v:textbox>
                </v:rect>
                <v:rect id="Rectangle 2805" o:spid="_x0000_s2400" style="position:absolute;left:129;top:9756;width:5334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color w:val="000000"/>
                            <w:kern w:val="0"/>
                            <w:sz w:val="22"/>
                          </w:rPr>
                          <w:t>（</w:t>
                        </w:r>
                        <w:r>
                          <w:rPr>
                            <w:color w:val="000000"/>
                            <w:kern w:val="0"/>
                            <w:sz w:val="22"/>
                          </w:rPr>
                          <w:t>m/s</w:t>
                        </w:r>
                        <w:r>
                          <w:rPr>
                            <w:rFonts w:hint="eastAsia"/>
                            <w:color w:val="000000"/>
                            <w:kern w:val="0"/>
                            <w:sz w:val="22"/>
                          </w:rPr>
                          <w:t>）</w:t>
                        </w:r>
                      </w:p>
                    </w:txbxContent>
                  </v:textbox>
                </v:rect>
                <v:rect id="Rectangle 2806" o:spid="_x0000_s2401" style="position:absolute;left:20905;top:18935;width:6134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時間（</w:t>
                        </w:r>
                        <w:r w:rsidRPr="00E949A8">
                          <w:rPr>
                            <w:color w:val="000000"/>
                            <w:kern w:val="0"/>
                            <w:sz w:val="22"/>
                          </w:rPr>
                          <w:t>s</w:t>
                        </w:r>
                        <w:r>
                          <w:rPr>
                            <w:color w:val="000000"/>
                            <w:kern w:val="0"/>
                            <w:sz w:val="22"/>
                          </w:rPr>
                          <w:t>）</w:t>
                        </w:r>
                      </w:p>
                    </w:txbxContent>
                  </v:textbox>
                </v:rect>
                <v:rect id="Rectangle 2808" o:spid="_x0000_s2402" style="position:absolute;left:8522;top:10509;width:140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甲</w:t>
                        </w:r>
                      </w:p>
                    </w:txbxContent>
                  </v:textbox>
                </v:rect>
                <v:rect id="Rectangle 2809" o:spid="_x0000_s2403" style="position:absolute;left:9468;top:3822;width:1404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乙</w:t>
                        </w:r>
                      </w:p>
                    </w:txbxContent>
                  </v:textbox>
                </v:rect>
                <v:rect id="Rectangle 2810" o:spid="_x0000_s2404" style="position:absolute;left:15507;top:1943;width:140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丙</w:t>
                        </w:r>
                      </w:p>
                    </w:txbxContent>
                  </v:textbox>
                </v:rect>
                <v:rect id="Rectangle 2811" o:spid="_x0000_s2405" style="position:absolute;left:19025;top:2533;width:140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丁</w:t>
                        </w:r>
                      </w:p>
                    </w:txbxContent>
                  </v:textbox>
                </v:rect>
                <v:rect id="Rectangle 2812" o:spid="_x0000_s2406" style="position:absolute;left:20828;top:8435;width:1404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Default="00C03F01" w:rsidP="00E949A8">
                        <w:proofErr w:type="gramStart"/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戊</w:t>
                        </w:r>
                        <w:proofErr w:type="gramEnd"/>
                      </w:p>
                    </w:txbxContent>
                  </v:textbox>
                </v:rect>
                <v:rect id="Rectangle 2813" o:spid="_x0000_s2407" style="position:absolute;left:23127;top:12795;width:140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己</w:t>
                        </w:r>
                      </w:p>
                    </w:txbxContent>
                  </v:textbox>
                </v:rect>
                <v:rect id="Rectangle 2814" o:spid="_x0000_s2408" style="position:absolute;left:25089;top:8435;width:1404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Default="00C03F01" w:rsidP="00E949A8">
                        <w:proofErr w:type="gramStart"/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庚</w:t>
                        </w:r>
                        <w:proofErr w:type="gramEnd"/>
                      </w:p>
                    </w:txbxContent>
                  </v:textbox>
                </v:rect>
                <v:rect id="Rectangle 2815" o:spid="_x0000_s2409" style="position:absolute;left:28874;top:5422;width:1403;height:18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Default="00C03F01" w:rsidP="00E949A8"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辛</w:t>
                        </w:r>
                      </w:p>
                    </w:txbxContent>
                  </v:textbox>
                </v:rect>
                <v:rect id="Rectangle 2816" o:spid="_x0000_s2410" style="position:absolute;left:35160;top:5035;width:1404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Default="00C03F01" w:rsidP="00E949A8">
                        <w:proofErr w:type="gramStart"/>
                        <w:r>
                          <w:rPr>
                            <w:rFonts w:ascii="新細明體" w:cs="新細明體" w:hint="eastAsia"/>
                            <w:color w:val="000000"/>
                            <w:kern w:val="0"/>
                            <w:sz w:val="22"/>
                          </w:rPr>
                          <w:t>壬</w:t>
                        </w:r>
                        <w:proofErr w:type="gramEnd"/>
                      </w:p>
                    </w:txbxContent>
                  </v:textbox>
                </v:rect>
                <v:rect id="Rectangle 2806" o:spid="_x0000_s2411" style="position:absolute;left:19711;top:21691;width:3487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" filled="f" stroked="f">
                  <v:textbox style="mso-fit-shape-to-text:t" inset="0,0,0,0">
                    <w:txbxContent>
                      <w:p w:rsidR="00C03F01" w:rsidRDefault="00C03F01" w:rsidP="007A049A">
                        <w:pPr>
                          <w:pStyle w:val="Web"/>
                          <w:spacing w:before="0" w:beforeAutospacing="0" w:after="0" w:afterAutospacing="0"/>
                        </w:pPr>
                        <w:r w:rsidRPr="00A6581E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3451A7" w:rsidRDefault="003451A7" w:rsidP="008E5EF7">
      <w:pPr>
        <w:spacing w:beforeLines="25" w:before="60" w:line="360" w:lineRule="exact"/>
        <w:ind w:leftChars="2" w:left="262" w:hangingChars="117" w:hanging="257"/>
        <w:rPr>
          <w:color w:val="000000" w:themeColor="text1"/>
          <w:sz w:val="22"/>
          <w:szCs w:val="22"/>
        </w:rPr>
      </w:pPr>
    </w:p>
    <w:p w:rsidR="00905CDF" w:rsidRDefault="00905CDF" w:rsidP="00BC190A">
      <w:pPr>
        <w:pStyle w:val="TIT1"/>
      </w:pPr>
    </w:p>
    <w:p w:rsidR="00905CDF" w:rsidRDefault="00905CDF" w:rsidP="00BC190A">
      <w:pPr>
        <w:pStyle w:val="TIT1"/>
      </w:pPr>
    </w:p>
    <w:p w:rsidR="00905CDF" w:rsidRDefault="00905CDF" w:rsidP="00BC190A">
      <w:pPr>
        <w:pStyle w:val="TIT1"/>
      </w:pPr>
    </w:p>
    <w:p w:rsidR="00905CDF" w:rsidRDefault="00905CDF" w:rsidP="00BC190A">
      <w:pPr>
        <w:pStyle w:val="TIT1"/>
      </w:pPr>
    </w:p>
    <w:p w:rsidR="00905CDF" w:rsidRDefault="00905CDF" w:rsidP="00BC190A">
      <w:pPr>
        <w:pStyle w:val="TIT1"/>
      </w:pPr>
    </w:p>
    <w:p w:rsidR="00905CDF" w:rsidRDefault="00905CDF" w:rsidP="00BC190A">
      <w:pPr>
        <w:pStyle w:val="TIT1"/>
      </w:pPr>
    </w:p>
    <w:p w:rsidR="00905CDF" w:rsidRDefault="00905CDF" w:rsidP="00BC190A">
      <w:pPr>
        <w:pStyle w:val="TIT1"/>
      </w:pPr>
    </w:p>
    <w:p w:rsidR="009912C1" w:rsidRDefault="009912C1" w:rsidP="00BC190A">
      <w:pPr>
        <w:pStyle w:val="TIT1"/>
      </w:pPr>
    </w:p>
    <w:p w:rsidR="0014121A" w:rsidRPr="00BC190A" w:rsidRDefault="000E4877" w:rsidP="00BC190A">
      <w:pPr>
        <w:pStyle w:val="TIT1"/>
      </w:pPr>
      <w:r w:rsidRPr="00BC190A">
        <w:t>4</w:t>
      </w:r>
      <w:r w:rsidR="009A2091" w:rsidRPr="00BC190A">
        <w:t>3</w:t>
      </w:r>
      <w:r w:rsidR="0014121A" w:rsidRPr="00BC190A">
        <w:rPr>
          <w:rFonts w:hint="eastAsia"/>
        </w:rPr>
        <w:t>.</w:t>
      </w:r>
      <w:r w:rsidR="003451A7" w:rsidRPr="00BC190A">
        <w:tab/>
      </w:r>
      <w:r w:rsidR="0014121A" w:rsidRPr="00BC190A">
        <w:rPr>
          <w:rFonts w:hint="eastAsia"/>
        </w:rPr>
        <w:t>下列有關槓鈴力學能的敘述何者正確</w:t>
      </w:r>
      <w:r w:rsidR="003451A7" w:rsidRPr="00BC190A">
        <w:rPr>
          <w:rFonts w:hint="eastAsia"/>
        </w:rPr>
        <w:t>？</w:t>
      </w:r>
    </w:p>
    <w:p w:rsidR="007A049A" w:rsidRDefault="00267AC2" w:rsidP="00FD23F8">
      <w:pPr>
        <w:pStyle w:val="AB1"/>
      </w:pPr>
      <w:r w:rsidRPr="00905CDF">
        <w:rPr>
          <w:rFonts w:hint="eastAsia"/>
        </w:rPr>
        <w:t>(A)</w:t>
      </w:r>
      <w:r w:rsidRPr="00905CDF">
        <w:rPr>
          <w:rFonts w:hint="eastAsia"/>
        </w:rPr>
        <w:t>由零秒到甲</w:t>
      </w:r>
      <w:r w:rsidR="00C57B24">
        <w:rPr>
          <w:rFonts w:hint="eastAsia"/>
        </w:rPr>
        <w:t>時刻</w:t>
      </w:r>
      <w:r w:rsidR="0089024D">
        <w:rPr>
          <w:rFonts w:hint="eastAsia"/>
        </w:rPr>
        <w:t>過程</w:t>
      </w:r>
      <w:r w:rsidRPr="00905CDF">
        <w:rPr>
          <w:rFonts w:hint="eastAsia"/>
        </w:rPr>
        <w:t>，槓鈴的動能增加</w:t>
      </w:r>
    </w:p>
    <w:p w:rsidR="00267AC2" w:rsidRPr="00905CDF" w:rsidRDefault="00267AC2" w:rsidP="00FD23F8">
      <w:pPr>
        <w:pStyle w:val="AB1"/>
      </w:pPr>
      <w:r w:rsidRPr="00905CDF">
        <w:rPr>
          <w:rFonts w:hint="eastAsia"/>
        </w:rPr>
        <w:t>(B)</w:t>
      </w:r>
      <w:r w:rsidRPr="00905CDF">
        <w:rPr>
          <w:rFonts w:hint="eastAsia"/>
        </w:rPr>
        <w:t>由丁</w:t>
      </w:r>
      <w:r w:rsidR="00C57B24">
        <w:rPr>
          <w:rFonts w:hint="eastAsia"/>
        </w:rPr>
        <w:t>時刻</w:t>
      </w:r>
      <w:r w:rsidRPr="00905CDF">
        <w:rPr>
          <w:rFonts w:hint="eastAsia"/>
        </w:rPr>
        <w:t>到戊</w:t>
      </w:r>
      <w:r w:rsidR="00C57B24">
        <w:rPr>
          <w:rFonts w:hint="eastAsia"/>
        </w:rPr>
        <w:t>時刻</w:t>
      </w:r>
      <w:r w:rsidR="0089024D">
        <w:rPr>
          <w:rFonts w:hint="eastAsia"/>
        </w:rPr>
        <w:t>過程</w:t>
      </w:r>
      <w:r w:rsidRPr="00905CDF">
        <w:rPr>
          <w:rFonts w:hint="eastAsia"/>
        </w:rPr>
        <w:t>，槓鈴的位能減少</w:t>
      </w:r>
    </w:p>
    <w:p w:rsidR="007A049A" w:rsidRDefault="00267AC2" w:rsidP="00FD23F8">
      <w:pPr>
        <w:pStyle w:val="AB1"/>
      </w:pPr>
      <w:r w:rsidRPr="00905CDF">
        <w:rPr>
          <w:rFonts w:hint="eastAsia"/>
        </w:rPr>
        <w:t>(C)</w:t>
      </w:r>
      <w:r w:rsidRPr="00905CDF">
        <w:rPr>
          <w:rFonts w:hint="eastAsia"/>
        </w:rPr>
        <w:t>由戊</w:t>
      </w:r>
      <w:r w:rsidR="00C57B24">
        <w:rPr>
          <w:rFonts w:hint="eastAsia"/>
        </w:rPr>
        <w:t>時刻</w:t>
      </w:r>
      <w:r w:rsidRPr="00905CDF">
        <w:rPr>
          <w:rFonts w:hint="eastAsia"/>
        </w:rPr>
        <w:t>到庚</w:t>
      </w:r>
      <w:r w:rsidR="00C57B24">
        <w:rPr>
          <w:rFonts w:hint="eastAsia"/>
        </w:rPr>
        <w:t>時刻</w:t>
      </w:r>
      <w:r w:rsidR="0089024D">
        <w:rPr>
          <w:rFonts w:hint="eastAsia"/>
        </w:rPr>
        <w:t>過程</w:t>
      </w:r>
      <w:r w:rsidRPr="00905CDF">
        <w:rPr>
          <w:rFonts w:hint="eastAsia"/>
        </w:rPr>
        <w:t>，槓鈴的位能減少</w:t>
      </w:r>
    </w:p>
    <w:p w:rsidR="00267AC2" w:rsidRPr="00905CDF" w:rsidRDefault="00267AC2" w:rsidP="00FD23F8">
      <w:pPr>
        <w:pStyle w:val="AB1"/>
      </w:pPr>
      <w:r w:rsidRPr="00905CDF">
        <w:rPr>
          <w:rFonts w:hint="eastAsia"/>
        </w:rPr>
        <w:t>(D)</w:t>
      </w:r>
      <w:r w:rsidRPr="00905CDF">
        <w:rPr>
          <w:rFonts w:hint="eastAsia"/>
        </w:rPr>
        <w:t>己時刻為槓鈴的位能最低點</w:t>
      </w:r>
    </w:p>
    <w:p w:rsidR="00284E6B" w:rsidRPr="00905CDF" w:rsidRDefault="00267AC2" w:rsidP="00FD23F8">
      <w:pPr>
        <w:pStyle w:val="AB1"/>
      </w:pPr>
      <w:r w:rsidRPr="00905CDF">
        <w:rPr>
          <w:rFonts w:hint="eastAsia"/>
        </w:rPr>
        <w:t>(E)</w:t>
      </w:r>
      <w:r w:rsidRPr="00905CDF">
        <w:rPr>
          <w:rFonts w:hint="eastAsia"/>
        </w:rPr>
        <w:t>丙時刻為槓鈴的位能最高點</w:t>
      </w:r>
    </w:p>
    <w:p w:rsidR="0014121A" w:rsidRPr="00BC190A" w:rsidRDefault="000E4877" w:rsidP="000F6956">
      <w:pPr>
        <w:pStyle w:val="TIT1"/>
      </w:pPr>
      <w:r w:rsidRPr="00BC190A">
        <w:t>4</w:t>
      </w:r>
      <w:r w:rsidR="009A2091" w:rsidRPr="00BC190A">
        <w:t>4</w:t>
      </w:r>
      <w:r w:rsidR="00632C11" w:rsidRPr="00BC190A">
        <w:rPr>
          <w:rFonts w:hint="eastAsia"/>
        </w:rPr>
        <w:t>.</w:t>
      </w:r>
      <w:r w:rsidR="003451A7" w:rsidRPr="00BC190A">
        <w:tab/>
      </w:r>
      <w:r w:rsidR="0014121A" w:rsidRPr="00BC190A">
        <w:rPr>
          <w:rFonts w:hint="eastAsia"/>
        </w:rPr>
        <w:t>若取重力加速度為</w:t>
      </w:r>
      <w:r w:rsidR="00905CDF" w:rsidRPr="00905CDF">
        <w:rPr>
          <w:position w:val="-6"/>
        </w:rPr>
        <w:object w:dxaOrig="820" w:dyaOrig="300">
          <v:shape id="_x0000_i1079" type="#_x0000_t75" style="width:41.45pt;height:14.95pt" o:ole="">
            <v:imagedata r:id="rId143" o:title=""/>
          </v:shape>
          <o:OLEObject Type="Embed" ProgID="Equation.DSMT4" ShapeID="_x0000_i1079" DrawAspect="Content" ObjectID="_1643546289" r:id="rId144"/>
        </w:object>
      </w:r>
      <w:r w:rsidR="0014121A" w:rsidRPr="00BC190A">
        <w:rPr>
          <w:rFonts w:hint="eastAsia"/>
        </w:rPr>
        <w:t>，則甲</w:t>
      </w:r>
      <w:r w:rsidR="00146C00">
        <w:rPr>
          <w:rFonts w:hint="eastAsia"/>
        </w:rPr>
        <w:t>時刻</w:t>
      </w:r>
      <w:r w:rsidR="0089024D">
        <w:rPr>
          <w:rFonts w:hint="eastAsia"/>
        </w:rPr>
        <w:t>到</w:t>
      </w:r>
      <w:r w:rsidR="0014121A" w:rsidRPr="00BC190A">
        <w:rPr>
          <w:rFonts w:hint="eastAsia"/>
        </w:rPr>
        <w:t>乙</w:t>
      </w:r>
      <w:r w:rsidR="00146C00">
        <w:rPr>
          <w:rFonts w:hint="eastAsia"/>
        </w:rPr>
        <w:t>時刻</w:t>
      </w:r>
      <w:r w:rsidR="0014121A" w:rsidRPr="00BC190A">
        <w:rPr>
          <w:rFonts w:hint="eastAsia"/>
        </w:rPr>
        <w:t>之間</w:t>
      </w:r>
      <w:r w:rsidR="0089024D">
        <w:rPr>
          <w:rFonts w:hint="eastAsia"/>
        </w:rPr>
        <w:t>，</w:t>
      </w:r>
      <w:r w:rsidR="0014121A" w:rsidRPr="00BC190A">
        <w:rPr>
          <w:rFonts w:hint="eastAsia"/>
        </w:rPr>
        <w:t>舉重選手</w:t>
      </w:r>
      <w:r w:rsidR="00910B8C">
        <w:rPr>
          <w:rFonts w:hint="eastAsia"/>
        </w:rPr>
        <w:t>挺</w:t>
      </w:r>
      <w:r w:rsidR="0014121A" w:rsidRPr="00BC190A">
        <w:rPr>
          <w:rFonts w:hint="eastAsia"/>
        </w:rPr>
        <w:t>舉槓鈴所施之平均作用力約是多少牛頓</w:t>
      </w:r>
      <w:r w:rsidR="003451A7" w:rsidRPr="00BC190A">
        <w:rPr>
          <w:rFonts w:hint="eastAsia"/>
        </w:rPr>
        <w:t>？</w:t>
      </w:r>
    </w:p>
    <w:p w:rsidR="0014121A" w:rsidRPr="00693061" w:rsidRDefault="0014121A" w:rsidP="000573BB">
      <w:pPr>
        <w:pStyle w:val="ABCDE0"/>
      </w:pPr>
      <w:r w:rsidRPr="00693061">
        <w:t>(A) 100</w:t>
      </w:r>
      <w:r w:rsidR="003451A7" w:rsidRPr="00693061">
        <w:tab/>
      </w:r>
      <w:r w:rsidRPr="00693061">
        <w:t>(B) 500</w:t>
      </w:r>
      <w:r w:rsidR="003451A7" w:rsidRPr="00693061">
        <w:tab/>
      </w:r>
      <w:r w:rsidRPr="00693061">
        <w:t>(C) 1000</w:t>
      </w:r>
      <w:r w:rsidR="003451A7" w:rsidRPr="00693061">
        <w:tab/>
      </w:r>
      <w:r w:rsidRPr="00693061">
        <w:t>(D) 1500</w:t>
      </w:r>
      <w:r w:rsidR="003451A7" w:rsidRPr="00693061">
        <w:tab/>
      </w:r>
      <w:r w:rsidRPr="00693061">
        <w:t>(E) 3200</w:t>
      </w:r>
    </w:p>
    <w:p w:rsidR="009E10A6" w:rsidRPr="00BC190A" w:rsidRDefault="000E4877" w:rsidP="000573BB">
      <w:pPr>
        <w:pStyle w:val="TIT1"/>
      </w:pPr>
      <w:r w:rsidRPr="00BC190A">
        <w:t>4</w:t>
      </w:r>
      <w:r w:rsidR="009A2091" w:rsidRPr="00BC190A">
        <w:t>5</w:t>
      </w:r>
      <w:r w:rsidR="006017AF" w:rsidRPr="00BC190A">
        <w:rPr>
          <w:rFonts w:hint="eastAsia"/>
        </w:rPr>
        <w:t>.</w:t>
      </w:r>
      <w:r w:rsidR="003451A7" w:rsidRPr="00BC190A">
        <w:tab/>
      </w:r>
      <w:r w:rsidR="009E10A6" w:rsidRPr="00BC190A">
        <w:rPr>
          <w:rFonts w:hint="eastAsia"/>
        </w:rPr>
        <w:t>假設重力完全來自地球，下列關於飛行中物體的敘述，哪些正確？</w:t>
      </w:r>
      <w:r w:rsidR="003451A7" w:rsidRPr="00BC190A">
        <w:rPr>
          <w:rFonts w:hint="eastAsia"/>
        </w:rPr>
        <w:t>（</w:t>
      </w:r>
      <w:r w:rsidR="009E10A6" w:rsidRPr="00BC190A">
        <w:rPr>
          <w:rFonts w:hint="eastAsia"/>
        </w:rPr>
        <w:t>應選</w:t>
      </w:r>
      <w:r w:rsidR="009E10A6" w:rsidRPr="00BC190A">
        <w:rPr>
          <w:rFonts w:hint="eastAsia"/>
        </w:rPr>
        <w:t>3</w:t>
      </w:r>
      <w:r w:rsidR="009E10A6" w:rsidRPr="00BC190A">
        <w:rPr>
          <w:rFonts w:hint="eastAsia"/>
        </w:rPr>
        <w:t>項</w:t>
      </w:r>
      <w:r w:rsidR="003451A7" w:rsidRPr="00BC190A">
        <w:rPr>
          <w:rFonts w:hint="eastAsia"/>
        </w:rPr>
        <w:t>）</w:t>
      </w:r>
    </w:p>
    <w:p w:rsidR="006017AF" w:rsidRPr="00812E13" w:rsidRDefault="00471848" w:rsidP="000573BB">
      <w:pPr>
        <w:pStyle w:val="AB1"/>
      </w:pPr>
      <w:r w:rsidRPr="00812E13">
        <w:rPr>
          <w:rFonts w:hint="eastAsia"/>
        </w:rPr>
        <w:t>(A)</w:t>
      </w:r>
      <w:r w:rsidR="006017AF" w:rsidRPr="00812E13">
        <w:rPr>
          <w:rFonts w:hint="eastAsia"/>
        </w:rPr>
        <w:t>在大氣中等速度直線飛行的民航機，所受的合力為零</w:t>
      </w:r>
    </w:p>
    <w:p w:rsidR="006017AF" w:rsidRPr="00812E13" w:rsidRDefault="00471848" w:rsidP="000573BB">
      <w:pPr>
        <w:pStyle w:val="AB1"/>
      </w:pPr>
      <w:r w:rsidRPr="00812E13">
        <w:rPr>
          <w:rFonts w:hint="eastAsia"/>
        </w:rPr>
        <w:t>(B)</w:t>
      </w:r>
      <w:r w:rsidR="006017AF" w:rsidRPr="00812E13">
        <w:rPr>
          <w:rFonts w:hint="eastAsia"/>
        </w:rPr>
        <w:t>在太空中等速繞地球飛行的人造衛星，所受的合力為零</w:t>
      </w:r>
    </w:p>
    <w:p w:rsidR="006017AF" w:rsidRPr="00812E13" w:rsidRDefault="00471848" w:rsidP="000573BB">
      <w:pPr>
        <w:pStyle w:val="AB1"/>
      </w:pPr>
      <w:r w:rsidRPr="00812E13">
        <w:rPr>
          <w:rFonts w:hint="eastAsia"/>
        </w:rPr>
        <w:t>(C)</w:t>
      </w:r>
      <w:r w:rsidR="006017AF" w:rsidRPr="00812E13">
        <w:rPr>
          <w:rFonts w:hint="eastAsia"/>
        </w:rPr>
        <w:t>在太空中等速繞地球飛行的人造衛星，所</w:t>
      </w:r>
      <w:r w:rsidR="0089024D" w:rsidRPr="00812E13">
        <w:rPr>
          <w:rFonts w:hint="eastAsia"/>
        </w:rPr>
        <w:t>需</w:t>
      </w:r>
      <w:r w:rsidR="006017AF" w:rsidRPr="00812E13">
        <w:rPr>
          <w:rFonts w:hint="eastAsia"/>
        </w:rPr>
        <w:t>的向心力</w:t>
      </w:r>
      <w:r w:rsidR="0089024D">
        <w:rPr>
          <w:rFonts w:hint="eastAsia"/>
        </w:rPr>
        <w:t>由</w:t>
      </w:r>
      <w:r w:rsidR="006017AF" w:rsidRPr="00812E13">
        <w:rPr>
          <w:rFonts w:hint="eastAsia"/>
        </w:rPr>
        <w:t>重力</w:t>
      </w:r>
      <w:r w:rsidR="0089024D">
        <w:rPr>
          <w:rFonts w:hint="eastAsia"/>
        </w:rPr>
        <w:t>提供</w:t>
      </w:r>
    </w:p>
    <w:p w:rsidR="006017AF" w:rsidRPr="00812E13" w:rsidRDefault="00471848" w:rsidP="000573BB">
      <w:pPr>
        <w:pStyle w:val="AB1"/>
      </w:pPr>
      <w:r w:rsidRPr="00812E13">
        <w:rPr>
          <w:rFonts w:hint="eastAsia"/>
        </w:rPr>
        <w:t>(D)</w:t>
      </w:r>
      <w:r w:rsidR="006017AF" w:rsidRPr="00812E13">
        <w:rPr>
          <w:rFonts w:hint="eastAsia"/>
        </w:rPr>
        <w:t>在太空中等速繞地球飛行的人造衛星，不需要耗用燃料提供動力</w:t>
      </w:r>
    </w:p>
    <w:p w:rsidR="0014121A" w:rsidRPr="00812E13" w:rsidRDefault="00471848" w:rsidP="000573BB">
      <w:pPr>
        <w:pStyle w:val="AB1"/>
        <w:ind w:left="724" w:hangingChars="140" w:hanging="364"/>
      </w:pPr>
      <w:r w:rsidRPr="00812E13">
        <w:rPr>
          <w:rFonts w:hint="eastAsia"/>
        </w:rPr>
        <w:t>(E)</w:t>
      </w:r>
      <w:r w:rsidR="006017AF" w:rsidRPr="00812E13">
        <w:rPr>
          <w:rFonts w:hint="eastAsia"/>
        </w:rPr>
        <w:t>在大氣中作鉛垂面等速圓周運動的戰鬥機內飛行員，所</w:t>
      </w:r>
      <w:r w:rsidR="0089024D" w:rsidRPr="00812E13">
        <w:rPr>
          <w:rFonts w:hint="eastAsia"/>
        </w:rPr>
        <w:t>需</w:t>
      </w:r>
      <w:r w:rsidR="006017AF" w:rsidRPr="00812E13">
        <w:rPr>
          <w:rFonts w:hint="eastAsia"/>
        </w:rPr>
        <w:t>的向心力</w:t>
      </w:r>
      <w:r w:rsidR="0089024D">
        <w:rPr>
          <w:rFonts w:hint="eastAsia"/>
        </w:rPr>
        <w:t>僅由</w:t>
      </w:r>
      <w:r w:rsidR="006017AF" w:rsidRPr="00812E13">
        <w:rPr>
          <w:rFonts w:hint="eastAsia"/>
        </w:rPr>
        <w:t>重力</w:t>
      </w:r>
      <w:r w:rsidR="0089024D">
        <w:rPr>
          <w:rFonts w:hint="eastAsia"/>
        </w:rPr>
        <w:t>提供</w:t>
      </w:r>
    </w:p>
    <w:p w:rsidR="00EA1DB7" w:rsidRDefault="00EA1DB7">
      <w:pPr>
        <w:widowControl/>
        <w:rPr>
          <w:rFonts w:cs="新細明體"/>
          <w:color w:val="000000"/>
          <w:spacing w:val="20"/>
          <w:kern w:val="0"/>
          <w:sz w:val="22"/>
          <w:szCs w:val="20"/>
          <w:u w:val="single"/>
        </w:rPr>
      </w:pPr>
      <w:r>
        <w:br w:type="page"/>
      </w:r>
    </w:p>
    <w:p w:rsidR="006017AF" w:rsidRPr="00220E1B" w:rsidRDefault="000E4877" w:rsidP="00220E1B">
      <w:pPr>
        <w:pStyle w:val="-05"/>
      </w:pPr>
      <w:r w:rsidRPr="00220E1B">
        <w:lastRenderedPageBreak/>
        <w:t>4</w:t>
      </w:r>
      <w:r w:rsidR="009A2091" w:rsidRPr="00220E1B">
        <w:t>6</w:t>
      </w:r>
      <w:r w:rsidRPr="00220E1B">
        <w:rPr>
          <w:rFonts w:hint="eastAsia"/>
        </w:rPr>
        <w:t>-</w:t>
      </w:r>
      <w:r w:rsidRPr="00220E1B">
        <w:t>4</w:t>
      </w:r>
      <w:r w:rsidR="009A2091" w:rsidRPr="00220E1B">
        <w:t>7</w:t>
      </w:r>
      <w:r w:rsidR="005768B7" w:rsidRPr="00220E1B">
        <w:rPr>
          <w:rFonts w:hint="eastAsia"/>
        </w:rPr>
        <w:t>為題組</w:t>
      </w:r>
    </w:p>
    <w:p w:rsidR="00EA1DB7" w:rsidRPr="00EA1DB7" w:rsidRDefault="00BE6147" w:rsidP="00EA1DB7">
      <w:pPr>
        <w:pStyle w:val="tit221150"/>
        <w:rPr>
          <w:rFonts w:cs="Times New Roman"/>
          <w:spacing w:val="18"/>
        </w:rPr>
      </w:pPr>
      <w:r w:rsidRPr="00EA1DB7">
        <w:rPr>
          <w:noProof/>
          <w:spacing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3D027D5" wp14:editId="4394F71D">
                <wp:simplePos x="0" y="0"/>
                <wp:positionH relativeFrom="margin">
                  <wp:posOffset>1694815</wp:posOffset>
                </wp:positionH>
                <wp:positionV relativeFrom="paragraph">
                  <wp:posOffset>551180</wp:posOffset>
                </wp:positionV>
                <wp:extent cx="2447925" cy="1097280"/>
                <wp:effectExtent l="38100" t="0" r="28575" b="7620"/>
                <wp:wrapSquare wrapText="bothSides"/>
                <wp:docPr id="2386" name="群組 23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447925" cy="1097280"/>
                          <a:chOff x="0" y="-71988"/>
                          <a:chExt cx="2523600" cy="1132107"/>
                        </a:xfrm>
                      </wpg:grpSpPr>
                      <wps:wsp>
                        <wps:cNvPr id="3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4329" y="863151"/>
                            <a:ext cx="337778" cy="196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A6581E" w:rsidRDefault="00C03F01" w:rsidP="00335DF8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6581E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355" name="群組 1"/>
                        <wpg:cNvGrpSpPr>
                          <a:grpSpLocks noChangeAspect="1"/>
                        </wpg:cNvGrpSpPr>
                        <wpg:grpSpPr>
                          <a:xfrm>
                            <a:off x="0" y="55514"/>
                            <a:ext cx="2523600" cy="686185"/>
                            <a:chOff x="0" y="75939"/>
                            <a:chExt cx="5991860" cy="1562459"/>
                          </a:xfrm>
                        </wpg:grpSpPr>
                        <wps:wsp>
                          <wps:cNvPr id="2356" name="矩形 2356"/>
                          <wps:cNvSpPr/>
                          <wps:spPr>
                            <a:xfrm>
                              <a:off x="3815080" y="594677"/>
                              <a:ext cx="701040" cy="5410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03F01" w:rsidRPr="00D3324C" w:rsidRDefault="00C03F01" w:rsidP="0068003C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w:r w:rsidRPr="00D3324C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357" name="矩形 2357"/>
                          <wps:cNvSpPr/>
                          <wps:spPr>
                            <a:xfrm>
                              <a:off x="4516120" y="594677"/>
                              <a:ext cx="701040" cy="5410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03F01" w:rsidRPr="00D3324C" w:rsidRDefault="00C03F01" w:rsidP="0068003C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w:r w:rsidRPr="00D3324C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358" name="矩形 2358"/>
                          <wps:cNvSpPr/>
                          <wps:spPr>
                            <a:xfrm>
                              <a:off x="774700" y="594677"/>
                              <a:ext cx="701040" cy="5410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03F01" w:rsidRPr="00D3324C" w:rsidRDefault="00C03F01" w:rsidP="0068003C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w:r w:rsidRPr="00D3324C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359" name="矩形 2359"/>
                          <wps:cNvSpPr/>
                          <wps:spPr>
                            <a:xfrm>
                              <a:off x="1475740" y="594677"/>
                              <a:ext cx="701040" cy="5410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03F01" w:rsidRPr="00D3324C" w:rsidRDefault="00C03F01" w:rsidP="0068003C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w:r w:rsidRPr="00D3324C">
                                  <w:rPr>
                                    <w:rFonts w:ascii="Times New Roman" w:eastAsiaTheme="minorEastAsia" w:hAnsi="Times New Roman" w:cs="Times New Roman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360" name="直線接點 2360"/>
                          <wps:cNvCnPr/>
                          <wps:spPr>
                            <a:xfrm>
                              <a:off x="701040" y="1135697"/>
                              <a:ext cx="458724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1" name="直線單箭頭接點 2361"/>
                          <wps:cNvCnPr/>
                          <wps:spPr>
                            <a:xfrm>
                              <a:off x="1887056" y="1111313"/>
                              <a:ext cx="774699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none" w="sm" len="sm"/>
                              <a:tailEnd type="stealth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2" name="直線單箭頭接點 2362"/>
                          <wps:cNvCnPr/>
                          <wps:spPr>
                            <a:xfrm>
                              <a:off x="0" y="915897"/>
                              <a:ext cx="774699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stealth" w="med" len="med"/>
                              <a:tailEnd type="none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3" name="直線單箭頭接點 2363"/>
                          <wps:cNvCnPr/>
                          <wps:spPr>
                            <a:xfrm>
                              <a:off x="5217160" y="895667"/>
                              <a:ext cx="7747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/>
                              <a:tailEnd type="stealth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4" name="直線單箭頭接點 2364"/>
                          <wps:cNvCnPr/>
                          <wps:spPr>
                            <a:xfrm>
                              <a:off x="3358248" y="1109079"/>
                              <a:ext cx="774699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stealth" w="med" len="med"/>
                              <a:tailEnd type="none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5" name="直線單箭頭接點 2365"/>
                          <wps:cNvCnPr/>
                          <wps:spPr>
                            <a:xfrm>
                              <a:off x="1320292" y="307657"/>
                              <a:ext cx="0" cy="4876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stealth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6" name="直線單箭頭接點 2366"/>
                          <wps:cNvCnPr/>
                          <wps:spPr>
                            <a:xfrm>
                              <a:off x="1551940" y="902017"/>
                              <a:ext cx="0" cy="4876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/>
                              <a:tailEnd type="stealth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7" name="直線單箭頭接點 2367"/>
                          <wps:cNvCnPr/>
                          <wps:spPr>
                            <a:xfrm>
                              <a:off x="4663949" y="75939"/>
                              <a:ext cx="0" cy="718045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stealth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8" name="直線單箭頭接點 2368"/>
                          <wps:cNvCnPr/>
                          <wps:spPr>
                            <a:xfrm>
                              <a:off x="4445000" y="920353"/>
                              <a:ext cx="0" cy="718045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/>
                              <a:tailEnd type="stealth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9" name="直線接點 2369"/>
                          <wps:cNvCnPr/>
                          <wps:spPr>
                            <a:xfrm>
                              <a:off x="1475740" y="865187"/>
                              <a:ext cx="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7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39190" y="0"/>
                            <a:ext cx="214063" cy="160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0F6DFE" w:rsidRDefault="000F6DFE" w:rsidP="00D96F68">
                              <w:pPr>
                                <w:pStyle w:val="a3"/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0F6DFE">
                                <w:rPr>
                                  <w:i/>
                                  <w:szCs w:val="22"/>
                                </w:rPr>
                                <w:t>T</w:t>
                              </w:r>
                              <w:r w:rsidRPr="000F6DFE">
                                <w:rPr>
                                  <w:szCs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37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989952" y="-71988"/>
                            <a:ext cx="128307" cy="326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6DFE" w:rsidRPr="000F6DFE" w:rsidRDefault="000F6DFE" w:rsidP="000F6DFE">
                              <w:pPr>
                                <w:pStyle w:val="a3"/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0F6DFE">
                                <w:rPr>
                                  <w:i/>
                                  <w:szCs w:val="22"/>
                                </w:rPr>
                                <w:t>T</w:t>
                              </w:r>
                              <w:r>
                                <w:rPr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  <w:p w:rsidR="00C03F01" w:rsidRPr="00A6581E" w:rsidRDefault="00C03F01" w:rsidP="00D96F68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8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6903" y="212136"/>
                            <a:ext cx="132889" cy="160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A6581E" w:rsidRDefault="000F6DFE" w:rsidP="00D96F68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i/>
                                  <w:szCs w:val="22"/>
                                </w:rPr>
                                <w:t>F</w:t>
                              </w:r>
                              <w:r>
                                <w:rPr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8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5092" y="241364"/>
                            <a:ext cx="128307" cy="326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6DFE" w:rsidRPr="000F6DFE" w:rsidRDefault="000F6DFE" w:rsidP="000F6DFE">
                              <w:pPr>
                                <w:pStyle w:val="a3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rPr>
                                  <w:i/>
                                  <w:szCs w:val="22"/>
                                </w:rPr>
                                <w:t>F</w:t>
                              </w:r>
                              <w:r w:rsidRPr="000F6DFE">
                                <w:rPr>
                                  <w:szCs w:val="22"/>
                                  <w:vertAlign w:val="subscript"/>
                                </w:rPr>
                                <w:t>1</w:t>
                              </w:r>
                            </w:p>
                            <w:p w:rsidR="00C03F01" w:rsidRPr="00A6581E" w:rsidRDefault="00C03F01" w:rsidP="00D96F68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8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95470" y="632477"/>
                            <a:ext cx="199303" cy="160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A6581E" w:rsidRDefault="000F6DFE" w:rsidP="00D96F68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i/>
                                  <w:szCs w:val="22"/>
                                </w:rPr>
                                <w:t>W</w:t>
                              </w:r>
                              <w:r w:rsidRPr="000F6DFE">
                                <w:rPr>
                                  <w:szCs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38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94837" y="296258"/>
                            <a:ext cx="128307" cy="326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6DFE" w:rsidRPr="000F6DFE" w:rsidRDefault="000F6DFE" w:rsidP="000F6DFE">
                              <w:pPr>
                                <w:pStyle w:val="a3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2"/>
                                </w:rPr>
                                <w:t>f</w:t>
                              </w:r>
                              <w:r w:rsidRPr="000F6DFE">
                                <w:rPr>
                                  <w:szCs w:val="22"/>
                                  <w:vertAlign w:val="subscript"/>
                                </w:rPr>
                                <w:t>1</w:t>
                              </w:r>
                            </w:p>
                            <w:p w:rsidR="00C03F01" w:rsidRPr="00A6581E" w:rsidRDefault="00C03F01" w:rsidP="00D96F68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8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9474" y="702239"/>
                            <a:ext cx="267743" cy="16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A6581E" w:rsidRDefault="000F6DFE" w:rsidP="00D96F68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i/>
                                  <w:szCs w:val="22"/>
                                </w:rPr>
                                <w:t>W</w:t>
                              </w:r>
                              <w:r>
                                <w:rPr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38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6421" y="288944"/>
                            <a:ext cx="147945" cy="160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0F6DFE" w:rsidRDefault="000F6DFE" w:rsidP="000F6DFE">
                              <w:pPr>
                                <w:pStyle w:val="a3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rPr>
                                  <w:i/>
                                  <w:szCs w:val="22"/>
                                </w:rPr>
                                <w:t>f</w:t>
                              </w:r>
                              <w:r>
                                <w:rPr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D027D5" id="群組 2386" o:spid="_x0000_s2412" style="position:absolute;left:0;text-align:left;margin-left:133.45pt;margin-top:43.4pt;width:192.75pt;height:86.4pt;z-index:251661312;mso-position-horizontal-relative:margin;mso-width-relative:margin;mso-height-relative:margin" coordorigin=",-719" coordsize="25236,11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">
                <o:lock v:ext="edit" aspectratio="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413" type="#_x0000_t202" style="position:absolute;left:10643;top:8631;width:3378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" filled="f" stroked="f">
                  <v:textbox style="mso-fit-shape-to-text:t" inset="0,0,0,0">
                    <w:txbxContent>
                      <w:p w:rsidR="00C03F01" w:rsidRPr="00A6581E" w:rsidRDefault="00C03F01" w:rsidP="00335DF8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A6581E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10</w:t>
                        </w:r>
                      </w:p>
                    </w:txbxContent>
                  </v:textbox>
                </v:shape>
                <v:group id="群組 1" o:spid="_x0000_s2414" style="position:absolute;top:555;width:25236;height:6861" coordorigin=",759" coordsize="59918,1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">
                  <o:lock v:ext="edit" aspectratio="t"/>
                  <v:rect id="矩形 2356" o:spid="_x0000_s2415" style="position:absolute;left:38150;top:5946;width:7011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" fillcolor="#bfbfbf [2412]" strokecolor="black [3213]" strokeweight="1pt">
                    <v:textbox>
                      <w:txbxContent>
                        <w:p w:rsidR="00C03F01" w:rsidRPr="00D3324C" w:rsidRDefault="00C03F01" w:rsidP="0068003C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 w:rsidRPr="00D3324C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N</w:t>
                          </w:r>
                        </w:p>
                      </w:txbxContent>
                    </v:textbox>
                  </v:rect>
                  <v:rect id="矩形 2357" o:spid="_x0000_s2416" style="position:absolute;left:45161;top:5946;width:7010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" fillcolor="white [3212]" strokecolor="black [3213]" strokeweight="1pt">
                    <v:textbox>
                      <w:txbxContent>
                        <w:p w:rsidR="00C03F01" w:rsidRPr="00D3324C" w:rsidRDefault="00C03F01" w:rsidP="0068003C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 w:rsidRPr="00D3324C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S</w:t>
                          </w:r>
                        </w:p>
                      </w:txbxContent>
                    </v:textbox>
                  </v:rect>
                  <v:rect id="矩形 2358" o:spid="_x0000_s2417" style="position:absolute;left:7747;top:5946;width:7010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" fillcolor="white [3212]" strokecolor="black [3213]" strokeweight="1pt">
                    <v:textbox>
                      <w:txbxContent>
                        <w:p w:rsidR="00C03F01" w:rsidRPr="00D3324C" w:rsidRDefault="00C03F01" w:rsidP="0068003C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 w:rsidRPr="00D3324C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S</w:t>
                          </w:r>
                        </w:p>
                      </w:txbxContent>
                    </v:textbox>
                  </v:rect>
                  <v:rect id="矩形 2359" o:spid="_x0000_s2418" style="position:absolute;left:14757;top:5946;width:7010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" fillcolor="#bfbfbf [2412]" strokecolor="black [3213]" strokeweight="1pt">
                    <v:textbox>
                      <w:txbxContent>
                        <w:p w:rsidR="00C03F01" w:rsidRPr="00D3324C" w:rsidRDefault="00C03F01" w:rsidP="0068003C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 w:rsidRPr="00D3324C">
                            <w:rPr>
                              <w:rFonts w:ascii="Times New Roman" w:eastAsiaTheme="minorEastAsia" w:hAnsi="Times New Roman" w:cs="Times New Roman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N</w:t>
                          </w:r>
                        </w:p>
                      </w:txbxContent>
                    </v:textbox>
                  </v:rect>
                  <v:line id="直線接點 2360" o:spid="_x0000_s2419" style="position:absolute;visibility:visible;mso-wrap-style:square" from="7010,11356" to="52882,11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" strokecolor="black [3213]" strokeweight="1.5pt">
                    <v:stroke joinstyle="miter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2361" o:spid="_x0000_s2420" type="#_x0000_t32" style="position:absolute;left:18870;top:11113;width:77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" strokecolor="black [3213]" strokeweight="1.5pt">
                    <v:stroke startarrowwidth="narrow" startarrowlength="short" endarrow="classic" joinstyle="miter"/>
                  </v:shape>
                  <v:shape id="直線單箭頭接點 2362" o:spid="_x0000_s2421" type="#_x0000_t32" style="position:absolute;top:9158;width:7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" strokecolor="black [3213]" strokeweight="1pt">
                    <v:stroke startarrow="classic" endarrowwidth="narrow" endarrowlength="short" joinstyle="miter"/>
                  </v:shape>
                  <v:shape id="直線單箭頭接點 2363" o:spid="_x0000_s2422" type="#_x0000_t32" style="position:absolute;left:52171;top:8956;width:77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" strokecolor="black [3213]" strokeweight="1pt">
                    <v:stroke endarrow="classic" joinstyle="miter"/>
                  </v:shape>
                  <v:shape id="直線單箭頭接點 2364" o:spid="_x0000_s2423" type="#_x0000_t32" style="position:absolute;left:33582;top:11090;width:77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" strokecolor="black [3213]" strokeweight="1pt">
                    <v:stroke startarrow="classic" endarrowwidth="narrow" endarrowlength="short" joinstyle="miter"/>
                  </v:shape>
                  <v:shape id="直線單箭頭接點 2365" o:spid="_x0000_s2424" type="#_x0000_t32" style="position:absolute;left:13202;top:3076;width:0;height:4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" strokecolor="black [3213]" strokeweight="1pt">
                    <v:stroke startarrow="classic" joinstyle="miter"/>
                  </v:shape>
                  <v:shape id="直線單箭頭接點 2366" o:spid="_x0000_s2425" type="#_x0000_t32" style="position:absolute;left:15519;top:9020;width:0;height:48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" strokecolor="black [3213]" strokeweight="1pt">
                    <v:stroke endarrow="classic" joinstyle="miter"/>
                  </v:shape>
                  <v:shape id="直線單箭頭接點 2367" o:spid="_x0000_s2426" type="#_x0000_t32" style="position:absolute;left:46639;top:759;width:0;height:7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" strokecolor="black [3213]" strokeweight="1pt">
                    <v:stroke startarrow="classic" joinstyle="miter"/>
                  </v:shape>
                  <v:shape id="直線單箭頭接點 2368" o:spid="_x0000_s2427" type="#_x0000_t32" style="position:absolute;left:44450;top:9203;width:0;height:7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" strokecolor="black [3213]" strokeweight="1pt">
                    <v:stroke endarrow="classic" joinstyle="miter"/>
                  </v:shape>
                  <v:line id="直線接點 2369" o:spid="_x0000_s2428" style="position:absolute;visibility:visible;mso-wrap-style:square" from="14757,8651" to="14757,8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" strokecolor="black [3213]" strokeweight=".5pt">
                    <v:stroke joinstyle="miter"/>
                  </v:line>
                </v:group>
                <v:shape id="_x0000_s2429" type="#_x0000_t202" style="position:absolute;left:5391;width:2141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Pr="000F6DFE" w:rsidRDefault="000F6DFE" w:rsidP="00D96F68">
                        <w:pPr>
                          <w:pStyle w:val="a3"/>
                          <w:jc w:val="center"/>
                          <w:rPr>
                            <w:szCs w:val="22"/>
                          </w:rPr>
                        </w:pPr>
                        <w:proofErr w:type="spellStart"/>
                        <w:r w:rsidRPr="000F6DFE">
                          <w:rPr>
                            <w:i/>
                            <w:szCs w:val="22"/>
                          </w:rPr>
                          <w:t>T</w:t>
                        </w:r>
                        <w:r w:rsidRPr="000F6DFE">
                          <w:rPr>
                            <w:szCs w:val="22"/>
                            <w:vertAlign w:val="subscript"/>
                          </w:rPr>
                          <w:t>1</w:t>
                        </w:r>
                        <w:proofErr w:type="spellEnd"/>
                      </w:p>
                    </w:txbxContent>
                  </v:textbox>
                </v:shape>
                <v:shape id="_x0000_s2430" type="#_x0000_t202" style="position:absolute;left:19899;top:-719;width:1283;height:32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" filled="f" stroked="f">
                  <v:textbox style="mso-fit-shape-to-text:t" inset="0,0,0,0">
                    <w:txbxContent>
                      <w:p w:rsidR="000F6DFE" w:rsidRPr="000F6DFE" w:rsidRDefault="000F6DFE" w:rsidP="000F6DFE">
                        <w:pPr>
                          <w:pStyle w:val="a3"/>
                          <w:jc w:val="center"/>
                          <w:rPr>
                            <w:szCs w:val="22"/>
                          </w:rPr>
                        </w:pPr>
                        <w:proofErr w:type="spellStart"/>
                        <w:r w:rsidRPr="000F6DFE">
                          <w:rPr>
                            <w:i/>
                            <w:szCs w:val="22"/>
                          </w:rPr>
                          <w:t>T</w:t>
                        </w:r>
                        <w:r>
                          <w:rPr>
                            <w:szCs w:val="22"/>
                            <w:vertAlign w:val="subscript"/>
                          </w:rPr>
                          <w:t>2</w:t>
                        </w:r>
                        <w:proofErr w:type="spellEnd"/>
                      </w:p>
                      <w:p w:rsidR="00C03F01" w:rsidRPr="00A6581E" w:rsidRDefault="00C03F01" w:rsidP="00D96F68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_x0000_s2431" type="#_x0000_t202" style="position:absolute;left:22969;top:2121;width:1328;height:16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" filled="f" stroked="f">
                  <v:textbox style="mso-fit-shape-to-text:t" inset="0,0,0,0">
                    <w:txbxContent>
                      <w:p w:rsidR="00C03F01" w:rsidRPr="00A6581E" w:rsidRDefault="000F6DFE" w:rsidP="00D96F68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i/>
                            <w:szCs w:val="22"/>
                          </w:rPr>
                          <w:t>F</w:t>
                        </w:r>
                        <w:r>
                          <w:rPr>
                            <w:szCs w:val="22"/>
                            <w:vertAlign w:val="subscript"/>
                          </w:rPr>
                          <w:t>2</w:t>
                        </w:r>
                        <w:proofErr w:type="spellEnd"/>
                      </w:p>
                    </w:txbxContent>
                  </v:textbox>
                </v:shape>
                <v:shape id="_x0000_s2432" type="#_x0000_t202" style="position:absolute;left:950;top:2413;width:1283;height:32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" filled="f" stroked="f">
                  <v:textbox style="mso-fit-shape-to-text:t" inset="0,0,0,0">
                    <w:txbxContent>
                      <w:p w:rsidR="000F6DFE" w:rsidRPr="000F6DFE" w:rsidRDefault="000F6DFE" w:rsidP="000F6DFE">
                        <w:pPr>
                          <w:pStyle w:val="a3"/>
                          <w:jc w:val="center"/>
                          <w:rPr>
                            <w:szCs w:val="22"/>
                          </w:rPr>
                        </w:pPr>
                        <w:proofErr w:type="spellStart"/>
                        <w:r>
                          <w:rPr>
                            <w:i/>
                            <w:szCs w:val="22"/>
                          </w:rPr>
                          <w:t>F</w:t>
                        </w:r>
                        <w:r w:rsidRPr="000F6DFE">
                          <w:rPr>
                            <w:szCs w:val="22"/>
                            <w:vertAlign w:val="subscript"/>
                          </w:rPr>
                          <w:t>1</w:t>
                        </w:r>
                        <w:proofErr w:type="spellEnd"/>
                      </w:p>
                      <w:p w:rsidR="00C03F01" w:rsidRPr="00A6581E" w:rsidRDefault="00C03F01" w:rsidP="00D96F68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_x0000_s2433" type="#_x0000_t202" style="position:absolute;left:5954;top:6324;width:1993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" filled="f" stroked="f">
                  <v:textbox style="mso-fit-shape-to-text:t" inset="0,0,0,0">
                    <w:txbxContent>
                      <w:p w:rsidR="00C03F01" w:rsidRPr="00A6581E" w:rsidRDefault="000F6DFE" w:rsidP="00D96F68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i/>
                            <w:szCs w:val="22"/>
                          </w:rPr>
                          <w:t>W</w:t>
                        </w:r>
                        <w:r w:rsidRPr="000F6DFE">
                          <w:rPr>
                            <w:szCs w:val="22"/>
                            <w:vertAlign w:val="subscript"/>
                          </w:rPr>
                          <w:t>1</w:t>
                        </w:r>
                        <w:proofErr w:type="spellEnd"/>
                      </w:p>
                    </w:txbxContent>
                  </v:textbox>
                </v:shape>
                <v:shape id="_x0000_s2434" type="#_x0000_t202" style="position:absolute;left:9948;top:2962;width:1283;height:32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" filled="f" stroked="f">
                  <v:textbox style="mso-fit-shape-to-text:t" inset="0,0,0,0">
                    <w:txbxContent>
                      <w:p w:rsidR="000F6DFE" w:rsidRPr="000F6DFE" w:rsidRDefault="000F6DFE" w:rsidP="000F6DFE">
                        <w:pPr>
                          <w:pStyle w:val="a3"/>
                          <w:jc w:val="center"/>
                          <w:rPr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i/>
                            <w:szCs w:val="22"/>
                          </w:rPr>
                          <w:t>f</w:t>
                        </w:r>
                        <w:r w:rsidRPr="000F6DFE">
                          <w:rPr>
                            <w:szCs w:val="22"/>
                            <w:vertAlign w:val="subscript"/>
                          </w:rPr>
                          <w:t>1</w:t>
                        </w:r>
                        <w:proofErr w:type="spellEnd"/>
                      </w:p>
                      <w:p w:rsidR="00C03F01" w:rsidRPr="00A6581E" w:rsidRDefault="00C03F01" w:rsidP="00D96F68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_x0000_s2435" type="#_x0000_t202" style="position:absolute;left:18494;top:7022;width:2678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" filled="f" stroked="f">
                  <v:textbox style="mso-fit-shape-to-text:t" inset="0,0,0,0">
                    <w:txbxContent>
                      <w:p w:rsidR="00C03F01" w:rsidRPr="00A6581E" w:rsidRDefault="000F6DFE" w:rsidP="00D96F68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i/>
                            <w:szCs w:val="22"/>
                          </w:rPr>
                          <w:t>W</w:t>
                        </w:r>
                        <w:r>
                          <w:rPr>
                            <w:szCs w:val="22"/>
                            <w:vertAlign w:val="subscript"/>
                          </w:rPr>
                          <w:t>2</w:t>
                        </w:r>
                        <w:proofErr w:type="spellEnd"/>
                      </w:p>
                    </w:txbxContent>
                  </v:textbox>
                </v:shape>
                <v:shape id="_x0000_s2436" type="#_x0000_t202" style="position:absolute;left:14264;top:2889;width:1479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" filled="f" stroked="f">
                  <v:textbox style="mso-fit-shape-to-text:t" inset="0,0,0,0">
                    <w:txbxContent>
                      <w:p w:rsidR="00C03F01" w:rsidRPr="000F6DFE" w:rsidRDefault="000F6DFE" w:rsidP="000F6DFE">
                        <w:pPr>
                          <w:pStyle w:val="a3"/>
                          <w:jc w:val="center"/>
                          <w:rPr>
                            <w:rFonts w:hint="eastAsia"/>
                            <w:szCs w:val="22"/>
                          </w:rPr>
                        </w:pPr>
                        <w:proofErr w:type="spellStart"/>
                        <w:r>
                          <w:rPr>
                            <w:i/>
                            <w:szCs w:val="22"/>
                          </w:rPr>
                          <w:t>f</w:t>
                        </w:r>
                        <w:r>
                          <w:rPr>
                            <w:szCs w:val="22"/>
                            <w:vertAlign w:val="subscript"/>
                          </w:rPr>
                          <w:t>2</w:t>
                        </w:r>
                        <w:proofErr w:type="spellEnd"/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768B7" w:rsidRPr="00EA1DB7">
        <w:rPr>
          <w:rFonts w:cs="Times New Roman" w:hint="eastAsia"/>
          <w:spacing w:val="18"/>
        </w:rPr>
        <w:t>兩塊質量不同的磁鐵靜置於水平桌面，同性磁極</w:t>
      </w:r>
      <w:r w:rsidR="009859AC" w:rsidRPr="00EA1DB7">
        <w:rPr>
          <w:rFonts w:cs="Times New Roman" w:hint="eastAsia"/>
          <w:spacing w:val="18"/>
        </w:rPr>
        <w:t>N</w:t>
      </w:r>
      <w:r w:rsidR="005768B7" w:rsidRPr="00EA1DB7">
        <w:rPr>
          <w:rFonts w:cs="Times New Roman" w:hint="eastAsia"/>
          <w:spacing w:val="18"/>
        </w:rPr>
        <w:t>相向，達靜力平衡後，</w:t>
      </w:r>
      <w:r w:rsidR="0068003C" w:rsidRPr="00EA1DB7">
        <w:rPr>
          <w:rFonts w:cs="Times New Roman" w:hint="eastAsia"/>
          <w:spacing w:val="18"/>
        </w:rPr>
        <w:t>圖</w:t>
      </w:r>
      <w:r w:rsidR="0068003C" w:rsidRPr="00EA1DB7">
        <w:rPr>
          <w:rFonts w:cs="Times New Roman" w:hint="eastAsia"/>
          <w:spacing w:val="18"/>
        </w:rPr>
        <w:t>10</w:t>
      </w:r>
      <w:r w:rsidR="0068003C" w:rsidRPr="00EA1DB7">
        <w:rPr>
          <w:rFonts w:cs="Times New Roman" w:hint="eastAsia"/>
          <w:spacing w:val="18"/>
        </w:rPr>
        <w:t>為</w:t>
      </w:r>
      <w:r w:rsidR="005768B7" w:rsidRPr="00EA1DB7">
        <w:rPr>
          <w:rFonts w:cs="Times New Roman" w:hint="eastAsia"/>
          <w:spacing w:val="18"/>
        </w:rPr>
        <w:t>它們受力情形</w:t>
      </w:r>
      <w:r w:rsidR="0068003C" w:rsidRPr="00EA1DB7">
        <w:rPr>
          <w:rFonts w:cs="Times New Roman" w:hint="eastAsia"/>
          <w:spacing w:val="18"/>
        </w:rPr>
        <w:t>的示意</w:t>
      </w:r>
      <w:r w:rsidR="00C57B24" w:rsidRPr="00EA1DB7">
        <w:rPr>
          <w:rFonts w:cs="Times New Roman" w:hint="eastAsia"/>
          <w:spacing w:val="18"/>
        </w:rPr>
        <w:t>圖</w:t>
      </w:r>
      <w:r w:rsidR="005768B7" w:rsidRPr="00EA1DB7">
        <w:rPr>
          <w:rFonts w:cs="Times New Roman" w:hint="eastAsia"/>
          <w:spacing w:val="18"/>
        </w:rPr>
        <w:t>，</w:t>
      </w:r>
      <w:r w:rsidR="00905CDF" w:rsidRPr="00EA1DB7">
        <w:rPr>
          <w:rFonts w:cs="Times New Roman"/>
          <w:spacing w:val="18"/>
          <w:position w:val="-10"/>
        </w:rPr>
        <w:object w:dxaOrig="240" w:dyaOrig="320">
          <v:shape id="_x0000_i1080" type="#_x0000_t75" style="width:11.55pt;height:14.95pt" o:ole="">
            <v:imagedata r:id="rId145" o:title=""/>
          </v:shape>
          <o:OLEObject Type="Embed" ProgID="Equation.DSMT4" ShapeID="_x0000_i1080" DrawAspect="Content" ObjectID="_1643546290" r:id="rId146"/>
        </w:object>
      </w:r>
      <w:r w:rsidR="005768B7" w:rsidRPr="00EA1DB7">
        <w:rPr>
          <w:rFonts w:cs="Times New Roman" w:hint="eastAsia"/>
          <w:spacing w:val="18"/>
        </w:rPr>
        <w:t>、</w:t>
      </w:r>
      <w:r w:rsidR="00905CDF" w:rsidRPr="00EA1DB7">
        <w:rPr>
          <w:rFonts w:cs="Times New Roman"/>
          <w:spacing w:val="18"/>
          <w:position w:val="-10"/>
        </w:rPr>
        <w:object w:dxaOrig="260" w:dyaOrig="320">
          <v:shape id="_x0000_i1081" type="#_x0000_t75" style="width:13.6pt;height:14.95pt" o:ole="">
            <v:imagedata r:id="rId147" o:title=""/>
          </v:shape>
          <o:OLEObject Type="Embed" ProgID="Equation.DSMT4" ShapeID="_x0000_i1081" DrawAspect="Content" ObjectID="_1643546291" r:id="rId148"/>
        </w:object>
      </w:r>
      <w:r w:rsidR="005768B7" w:rsidRPr="00EA1DB7">
        <w:rPr>
          <w:rFonts w:cs="Times New Roman" w:hint="eastAsia"/>
          <w:spacing w:val="18"/>
        </w:rPr>
        <w:t>為磁力，</w:t>
      </w:r>
      <w:r w:rsidR="00905CDF" w:rsidRPr="00EA1DB7">
        <w:rPr>
          <w:rFonts w:cs="Times New Roman"/>
          <w:spacing w:val="18"/>
          <w:position w:val="-10"/>
        </w:rPr>
        <w:object w:dxaOrig="240" w:dyaOrig="320">
          <v:shape id="_x0000_i1082" type="#_x0000_t75" style="width:11.55pt;height:14.95pt" o:ole="">
            <v:imagedata r:id="rId149" o:title=""/>
          </v:shape>
          <o:OLEObject Type="Embed" ProgID="Equation.DSMT4" ShapeID="_x0000_i1082" DrawAspect="Content" ObjectID="_1643546292" r:id="rId150"/>
        </w:object>
      </w:r>
      <w:r w:rsidR="005768B7" w:rsidRPr="00EA1DB7">
        <w:rPr>
          <w:rFonts w:cs="Times New Roman" w:hint="eastAsia"/>
          <w:spacing w:val="18"/>
        </w:rPr>
        <w:t>、</w:t>
      </w:r>
      <w:r w:rsidR="00905CDF" w:rsidRPr="00EA1DB7">
        <w:rPr>
          <w:rFonts w:cs="Times New Roman"/>
          <w:spacing w:val="18"/>
          <w:position w:val="-10"/>
        </w:rPr>
        <w:object w:dxaOrig="260" w:dyaOrig="320">
          <v:shape id="_x0000_i1083" type="#_x0000_t75" style="width:13.6pt;height:14.95pt" o:ole="">
            <v:imagedata r:id="rId151" o:title=""/>
          </v:shape>
          <o:OLEObject Type="Embed" ProgID="Equation.DSMT4" ShapeID="_x0000_i1083" DrawAspect="Content" ObjectID="_1643546293" r:id="rId152"/>
        </w:object>
      </w:r>
      <w:r w:rsidR="005768B7" w:rsidRPr="00EA1DB7">
        <w:rPr>
          <w:rFonts w:cs="Times New Roman" w:hint="eastAsia"/>
          <w:spacing w:val="18"/>
        </w:rPr>
        <w:t>為摩擦力，</w:t>
      </w:r>
      <w:r w:rsidR="00905CDF" w:rsidRPr="00EA1DB7">
        <w:rPr>
          <w:rFonts w:cs="Times New Roman"/>
          <w:spacing w:val="18"/>
          <w:position w:val="-10"/>
        </w:rPr>
        <w:object w:dxaOrig="279" w:dyaOrig="320">
          <v:shape id="_x0000_i1084" type="#_x0000_t75" style="width:14.95pt;height:14.95pt" o:ole="">
            <v:imagedata r:id="rId153" o:title=""/>
          </v:shape>
          <o:OLEObject Type="Embed" ProgID="Equation.DSMT4" ShapeID="_x0000_i1084" DrawAspect="Content" ObjectID="_1643546294" r:id="rId154"/>
        </w:object>
      </w:r>
      <w:r w:rsidR="005768B7" w:rsidRPr="00EA1DB7">
        <w:rPr>
          <w:rFonts w:cs="Times New Roman" w:hint="eastAsia"/>
          <w:spacing w:val="18"/>
        </w:rPr>
        <w:t>、</w:t>
      </w:r>
      <w:r w:rsidR="00905CDF" w:rsidRPr="00EA1DB7">
        <w:rPr>
          <w:rFonts w:cs="Times New Roman"/>
          <w:spacing w:val="18"/>
          <w:position w:val="-10"/>
        </w:rPr>
        <w:object w:dxaOrig="300" w:dyaOrig="320">
          <v:shape id="_x0000_i1085" type="#_x0000_t75" style="width:14.95pt;height:14.95pt" o:ole="">
            <v:imagedata r:id="rId155" o:title=""/>
          </v:shape>
          <o:OLEObject Type="Embed" ProgID="Equation.DSMT4" ShapeID="_x0000_i1085" DrawAspect="Content" ObjectID="_1643546295" r:id="rId156"/>
        </w:object>
      </w:r>
      <w:r w:rsidR="005768B7" w:rsidRPr="00EA1DB7">
        <w:rPr>
          <w:rFonts w:cs="Times New Roman" w:hint="eastAsia"/>
          <w:spacing w:val="18"/>
        </w:rPr>
        <w:t>為重力，</w:t>
      </w:r>
      <w:r w:rsidR="00905CDF" w:rsidRPr="00EA1DB7">
        <w:rPr>
          <w:rFonts w:cs="Times New Roman"/>
          <w:spacing w:val="18"/>
          <w:position w:val="-10"/>
        </w:rPr>
        <w:object w:dxaOrig="220" w:dyaOrig="320">
          <v:shape id="_x0000_i1086" type="#_x0000_t75" style="width:9.5pt;height:14.95pt" o:ole="">
            <v:imagedata r:id="rId157" o:title=""/>
          </v:shape>
          <o:OLEObject Type="Embed" ProgID="Equation.DSMT4" ShapeID="_x0000_i1086" DrawAspect="Content" ObjectID="_1643546296" r:id="rId158"/>
        </w:object>
      </w:r>
      <w:r w:rsidR="005768B7" w:rsidRPr="00EA1DB7">
        <w:rPr>
          <w:rFonts w:cs="Times New Roman" w:hint="eastAsia"/>
          <w:spacing w:val="18"/>
        </w:rPr>
        <w:t>、</w:t>
      </w:r>
      <w:r w:rsidR="00905CDF" w:rsidRPr="00EA1DB7">
        <w:rPr>
          <w:rFonts w:cs="Times New Roman"/>
          <w:spacing w:val="18"/>
          <w:position w:val="-10"/>
        </w:rPr>
        <w:object w:dxaOrig="240" w:dyaOrig="320">
          <v:shape id="_x0000_i1087" type="#_x0000_t75" style="width:11.55pt;height:14.95pt" o:ole="">
            <v:imagedata r:id="rId159" o:title=""/>
          </v:shape>
          <o:OLEObject Type="Embed" ProgID="Equation.DSMT4" ShapeID="_x0000_i1087" DrawAspect="Content" ObjectID="_1643546297" r:id="rId160"/>
        </w:object>
      </w:r>
      <w:r w:rsidR="005768B7" w:rsidRPr="00EA1DB7">
        <w:rPr>
          <w:rFonts w:cs="Times New Roman" w:hint="eastAsia"/>
          <w:spacing w:val="18"/>
        </w:rPr>
        <w:t>為正向力。</w:t>
      </w:r>
    </w:p>
    <w:p w:rsidR="00BE6147" w:rsidRDefault="00BE6147" w:rsidP="00BC190A">
      <w:pPr>
        <w:pStyle w:val="TIT1"/>
      </w:pPr>
    </w:p>
    <w:p w:rsidR="00BE6147" w:rsidRDefault="00BE6147" w:rsidP="00BC190A">
      <w:pPr>
        <w:pStyle w:val="TIT1"/>
      </w:pPr>
    </w:p>
    <w:p w:rsidR="00BE6147" w:rsidRDefault="00BE6147" w:rsidP="00BC190A">
      <w:pPr>
        <w:pStyle w:val="TIT1"/>
      </w:pPr>
    </w:p>
    <w:p w:rsidR="00BE6147" w:rsidRDefault="00BE6147" w:rsidP="00BC190A">
      <w:pPr>
        <w:pStyle w:val="TIT1"/>
      </w:pPr>
    </w:p>
    <w:p w:rsidR="005768B7" w:rsidRPr="00BC190A" w:rsidRDefault="000E4877" w:rsidP="000573BB">
      <w:pPr>
        <w:pStyle w:val="TIT1"/>
      </w:pPr>
      <w:r w:rsidRPr="00BC190A">
        <w:t>4</w:t>
      </w:r>
      <w:r w:rsidR="009A2091" w:rsidRPr="00BC190A">
        <w:t>6</w:t>
      </w:r>
      <w:r w:rsidR="005768B7" w:rsidRPr="00BC190A">
        <w:rPr>
          <w:rFonts w:hint="eastAsia"/>
        </w:rPr>
        <w:t>.</w:t>
      </w:r>
      <w:r w:rsidR="00CD56F9" w:rsidRPr="00BC190A">
        <w:tab/>
      </w:r>
      <w:r w:rsidR="005768B7" w:rsidRPr="00BC190A">
        <w:rPr>
          <w:rFonts w:hint="eastAsia"/>
        </w:rPr>
        <w:t>下列哪一對的力，互為作用力與反作用力？</w:t>
      </w:r>
    </w:p>
    <w:p w:rsidR="005768B7" w:rsidRPr="00693061" w:rsidRDefault="005768B7" w:rsidP="000573BB">
      <w:pPr>
        <w:pStyle w:val="ABCDE0"/>
      </w:pPr>
      <w:r w:rsidRPr="00693061">
        <w:rPr>
          <w:rFonts w:hint="eastAsia"/>
        </w:rPr>
        <w:t>(A)</w:t>
      </w:r>
      <w:r w:rsidR="000573BB" w:rsidRPr="000573BB">
        <w:rPr>
          <w:position w:val="-10"/>
        </w:rPr>
        <w:object w:dxaOrig="580" w:dyaOrig="320">
          <v:shape id="_x0000_i1088" type="#_x0000_t75" style="width:30.55pt;height:14.95pt" o:ole="">
            <v:imagedata r:id="rId161" o:title=""/>
          </v:shape>
          <o:OLEObject Type="Embed" ProgID="Equation.DSMT4" ShapeID="_x0000_i1088" DrawAspect="Content" ObjectID="_1643546298" r:id="rId162"/>
        </w:object>
      </w:r>
      <w:r w:rsidR="00FD23F8">
        <w:tab/>
      </w:r>
      <w:r w:rsidRPr="00693061">
        <w:rPr>
          <w:rFonts w:hint="eastAsia"/>
        </w:rPr>
        <w:t>(B)</w:t>
      </w:r>
      <w:r w:rsidR="000573BB" w:rsidRPr="000573BB">
        <w:rPr>
          <w:position w:val="-10"/>
        </w:rPr>
        <w:object w:dxaOrig="520" w:dyaOrig="320">
          <v:shape id="_x0000_i1089" type="#_x0000_t75" style="width:26.5pt;height:14.95pt" o:ole="">
            <v:imagedata r:id="rId163" o:title=""/>
          </v:shape>
          <o:OLEObject Type="Embed" ProgID="Equation.DSMT4" ShapeID="_x0000_i1089" DrawAspect="Content" ObjectID="_1643546299" r:id="rId164"/>
        </w:object>
      </w:r>
      <w:r w:rsidR="00FC10D5">
        <w:tab/>
      </w:r>
      <w:r w:rsidRPr="00693061">
        <w:rPr>
          <w:rFonts w:hint="eastAsia"/>
        </w:rPr>
        <w:t>(C)</w:t>
      </w:r>
      <w:r w:rsidR="000573BB" w:rsidRPr="000573BB">
        <w:rPr>
          <w:position w:val="-10"/>
        </w:rPr>
        <w:object w:dxaOrig="499" w:dyaOrig="320">
          <v:shape id="_x0000_i1090" type="#_x0000_t75" style="width:24.45pt;height:14.95pt" o:ole="">
            <v:imagedata r:id="rId165" o:title=""/>
          </v:shape>
          <o:OLEObject Type="Embed" ProgID="Equation.DSMT4" ShapeID="_x0000_i1090" DrawAspect="Content" ObjectID="_1643546300" r:id="rId166"/>
        </w:object>
      </w:r>
      <w:r w:rsidR="00BE6147">
        <w:tab/>
      </w:r>
      <w:r w:rsidRPr="00693061">
        <w:rPr>
          <w:rFonts w:hint="eastAsia"/>
        </w:rPr>
        <w:t>(D)</w:t>
      </w:r>
      <w:r w:rsidR="000573BB" w:rsidRPr="000573BB">
        <w:rPr>
          <w:position w:val="-10"/>
        </w:rPr>
        <w:object w:dxaOrig="580" w:dyaOrig="320">
          <v:shape id="_x0000_i1091" type="#_x0000_t75" style="width:30.55pt;height:14.95pt" o:ole="">
            <v:imagedata r:id="rId167" o:title=""/>
          </v:shape>
          <o:OLEObject Type="Embed" ProgID="Equation.DSMT4" ShapeID="_x0000_i1091" DrawAspect="Content" ObjectID="_1643546301" r:id="rId168"/>
        </w:object>
      </w:r>
      <w:r w:rsidR="00FC10D5">
        <w:rPr>
          <w:noProof/>
        </w:rPr>
        <w:tab/>
      </w:r>
      <w:r w:rsidRPr="00693061">
        <w:rPr>
          <w:rFonts w:hint="eastAsia"/>
        </w:rPr>
        <w:t>(E)</w:t>
      </w:r>
      <w:r w:rsidR="000573BB" w:rsidRPr="000573BB">
        <w:rPr>
          <w:position w:val="-10"/>
        </w:rPr>
        <w:object w:dxaOrig="520" w:dyaOrig="320">
          <v:shape id="_x0000_i1092" type="#_x0000_t75" style="width:26.5pt;height:14.95pt" o:ole="">
            <v:imagedata r:id="rId169" o:title=""/>
          </v:shape>
          <o:OLEObject Type="Embed" ProgID="Equation.DSMT4" ShapeID="_x0000_i1092" DrawAspect="Content" ObjectID="_1643546302" r:id="rId170"/>
        </w:object>
      </w:r>
    </w:p>
    <w:p w:rsidR="005768B7" w:rsidRPr="00BC190A" w:rsidRDefault="000E4877" w:rsidP="000573BB">
      <w:pPr>
        <w:pStyle w:val="TIT1"/>
      </w:pPr>
      <w:r w:rsidRPr="00BC190A">
        <w:t>4</w:t>
      </w:r>
      <w:r w:rsidR="009A2091" w:rsidRPr="00BC190A">
        <w:t>7</w:t>
      </w:r>
      <w:r w:rsidR="00921C72" w:rsidRPr="00BC190A">
        <w:rPr>
          <w:rFonts w:hint="eastAsia"/>
        </w:rPr>
        <w:t>.</w:t>
      </w:r>
      <w:r w:rsidR="00CD56F9" w:rsidRPr="00BC190A">
        <w:tab/>
      </w:r>
      <w:r w:rsidR="005768B7" w:rsidRPr="00BC190A">
        <w:rPr>
          <w:rFonts w:hint="eastAsia"/>
        </w:rPr>
        <w:t>設重力加速度為</w:t>
      </w:r>
      <w:r w:rsidR="00905CDF" w:rsidRPr="00905CDF">
        <w:rPr>
          <w:position w:val="-10"/>
        </w:rPr>
        <w:object w:dxaOrig="220" w:dyaOrig="240">
          <v:shape id="_x0000_i1093" type="#_x0000_t75" style="width:9.5pt;height:11.55pt" o:ole="">
            <v:imagedata r:id="rId171" o:title=""/>
          </v:shape>
          <o:OLEObject Type="Embed" ProgID="Equation.DSMT4" ShapeID="_x0000_i1093" DrawAspect="Content" ObjectID="_1643546303" r:id="rId172"/>
        </w:object>
      </w:r>
      <w:r w:rsidR="005768B7" w:rsidRPr="00BC190A">
        <w:rPr>
          <w:rFonts w:hint="eastAsia"/>
        </w:rPr>
        <w:t>，若僅考慮力的量值，則下列關係式何者正確？</w:t>
      </w:r>
    </w:p>
    <w:p w:rsidR="005768B7" w:rsidRPr="00693061" w:rsidRDefault="005768B7" w:rsidP="000573BB">
      <w:pPr>
        <w:pStyle w:val="ABCDE0"/>
      </w:pPr>
      <w:r w:rsidRPr="00693061">
        <w:rPr>
          <w:rFonts w:hint="eastAsia"/>
        </w:rPr>
        <w:t>(A)</w:t>
      </w:r>
      <w:r w:rsidR="000573BB" w:rsidRPr="000573BB">
        <w:rPr>
          <w:position w:val="-10"/>
        </w:rPr>
        <w:object w:dxaOrig="800" w:dyaOrig="320">
          <v:shape id="_x0000_i1094" type="#_x0000_t75" style="width:40.1pt;height:14.95pt" o:ole="">
            <v:imagedata r:id="rId173" o:title=""/>
          </v:shape>
          <o:OLEObject Type="Embed" ProgID="Equation.DSMT4" ShapeID="_x0000_i1094" DrawAspect="Content" ObjectID="_1643546304" r:id="rId174"/>
        </w:object>
      </w:r>
      <w:r w:rsidR="00CD56F9" w:rsidRPr="00693061">
        <w:tab/>
      </w:r>
      <w:r w:rsidRPr="00693061">
        <w:rPr>
          <w:rFonts w:hint="eastAsia"/>
        </w:rPr>
        <w:t>(B)</w:t>
      </w:r>
      <w:r w:rsidR="000573BB" w:rsidRPr="000573BB">
        <w:rPr>
          <w:position w:val="-10"/>
        </w:rPr>
        <w:object w:dxaOrig="820" w:dyaOrig="320">
          <v:shape id="_x0000_i1095" type="#_x0000_t75" style="width:41.45pt;height:14.95pt" o:ole="">
            <v:imagedata r:id="rId175" o:title=""/>
          </v:shape>
          <o:OLEObject Type="Embed" ProgID="Equation.DSMT4" ShapeID="_x0000_i1095" DrawAspect="Content" ObjectID="_1643546305" r:id="rId176"/>
        </w:object>
      </w:r>
      <w:r w:rsidR="00CD56F9" w:rsidRPr="00693061">
        <w:tab/>
      </w:r>
      <w:r w:rsidRPr="00693061">
        <w:rPr>
          <w:rFonts w:hint="eastAsia"/>
        </w:rPr>
        <w:t>(C)</w:t>
      </w:r>
      <w:r w:rsidR="000573BB" w:rsidRPr="000573BB">
        <w:rPr>
          <w:position w:val="-10"/>
        </w:rPr>
        <w:object w:dxaOrig="720" w:dyaOrig="320">
          <v:shape id="_x0000_i1096" type="#_x0000_t75" style="width:36pt;height:14.95pt" o:ole="">
            <v:imagedata r:id="rId177" o:title=""/>
          </v:shape>
          <o:OLEObject Type="Embed" ProgID="Equation.DSMT4" ShapeID="_x0000_i1096" DrawAspect="Content" ObjectID="_1643546306" r:id="rId178"/>
        </w:object>
      </w:r>
      <w:r w:rsidR="00CD56F9" w:rsidRPr="00693061">
        <w:tab/>
      </w:r>
      <w:r w:rsidRPr="00693061">
        <w:rPr>
          <w:rFonts w:hint="eastAsia"/>
        </w:rPr>
        <w:t>(D)</w:t>
      </w:r>
      <w:r w:rsidR="000573BB" w:rsidRPr="000573BB">
        <w:rPr>
          <w:position w:val="-10"/>
        </w:rPr>
        <w:object w:dxaOrig="600" w:dyaOrig="320">
          <v:shape id="_x0000_i1097" type="#_x0000_t75" style="width:30.55pt;height:14.95pt" o:ole="">
            <v:imagedata r:id="rId179" o:title=""/>
          </v:shape>
          <o:OLEObject Type="Embed" ProgID="Equation.DSMT4" ShapeID="_x0000_i1097" DrawAspect="Content" ObjectID="_1643546307" r:id="rId180"/>
        </w:object>
      </w:r>
      <w:r w:rsidR="00CD56F9" w:rsidRPr="00693061">
        <w:tab/>
      </w:r>
      <w:r w:rsidRPr="00693061">
        <w:rPr>
          <w:rFonts w:hint="eastAsia"/>
        </w:rPr>
        <w:t>(E)</w:t>
      </w:r>
      <w:r w:rsidR="000573BB" w:rsidRPr="000573BB">
        <w:rPr>
          <w:position w:val="-10"/>
        </w:rPr>
        <w:object w:dxaOrig="600" w:dyaOrig="320">
          <v:shape id="_x0000_i1098" type="#_x0000_t75" style="width:30.55pt;height:14.95pt" o:ole="">
            <v:imagedata r:id="rId181" o:title=""/>
          </v:shape>
          <o:OLEObject Type="Embed" ProgID="Equation.DSMT4" ShapeID="_x0000_i1098" DrawAspect="Content" ObjectID="_1643546308" r:id="rId182"/>
        </w:object>
      </w:r>
    </w:p>
    <w:p w:rsidR="00923B89" w:rsidRPr="00220E1B" w:rsidRDefault="00923B89" w:rsidP="00220E1B">
      <w:pPr>
        <w:pStyle w:val="-05"/>
      </w:pPr>
      <w:r w:rsidRPr="00220E1B">
        <w:t>48</w:t>
      </w:r>
      <w:r w:rsidRPr="00220E1B">
        <w:rPr>
          <w:rFonts w:hint="eastAsia"/>
        </w:rPr>
        <w:t>-</w:t>
      </w:r>
      <w:r w:rsidRPr="00220E1B">
        <w:t>49</w:t>
      </w:r>
      <w:r w:rsidRPr="00220E1B">
        <w:rPr>
          <w:rFonts w:hint="eastAsia"/>
        </w:rPr>
        <w:t>為題組</w:t>
      </w:r>
    </w:p>
    <w:p w:rsidR="00923B89" w:rsidRPr="00220E1B" w:rsidDel="007A48FD" w:rsidRDefault="00DF574A" w:rsidP="00220E1B">
      <w:pPr>
        <w:pStyle w:val="tit221150"/>
        <w:rPr>
          <w:rFonts w:cs="Times New Roman"/>
        </w:rPr>
      </w:pPr>
      <w:r>
        <w:rPr>
          <w:rFonts w:hint="eastAsia"/>
          <w:noProof/>
        </w:rPr>
        <w:t>如圖</w:t>
      </w:r>
      <w:r>
        <w:rPr>
          <w:rFonts w:hint="eastAsia"/>
          <w:noProof/>
        </w:rPr>
        <w:t>11</w:t>
      </w:r>
      <w:r>
        <w:rPr>
          <w:rFonts w:hint="eastAsia"/>
          <w:noProof/>
        </w:rPr>
        <w:t>所示，今有質量分別為</w:t>
      </w:r>
      <w:r w:rsidRPr="00DF574A">
        <w:rPr>
          <w:noProof/>
          <w:position w:val="-12"/>
        </w:rPr>
        <w:object w:dxaOrig="380" w:dyaOrig="340">
          <v:shape id="_x0000_i1099" type="#_x0000_t75" style="width:19pt;height:19pt" o:ole="">
            <v:imagedata r:id="rId183" o:title=""/>
          </v:shape>
          <o:OLEObject Type="Embed" ProgID="Equation.DSMT4" ShapeID="_x0000_i1099" DrawAspect="Content" ObjectID="_1643546309" r:id="rId184"/>
        </w:object>
      </w:r>
      <w:r w:rsidR="006C1A54">
        <w:rPr>
          <w:rFonts w:hint="eastAsia"/>
          <w:noProof/>
        </w:rPr>
        <w:t>與</w:t>
      </w:r>
      <w:r w:rsidR="006C1A54" w:rsidRPr="00DF574A">
        <w:rPr>
          <w:noProof/>
          <w:position w:val="-12"/>
        </w:rPr>
        <w:object w:dxaOrig="380" w:dyaOrig="340">
          <v:shape id="_x0000_i1100" type="#_x0000_t75" style="width:19pt;height:19pt" o:ole="">
            <v:imagedata r:id="rId185" o:title=""/>
          </v:shape>
          <o:OLEObject Type="Embed" ProgID="Equation.DSMT4" ShapeID="_x0000_i1100" DrawAspect="Content" ObjectID="_1643546310" r:id="rId186"/>
        </w:object>
      </w:r>
      <w:r w:rsidR="006C1A54">
        <w:rPr>
          <w:rFonts w:hint="eastAsia"/>
          <w:noProof/>
        </w:rPr>
        <w:t>之甲、乙</w:t>
      </w:r>
      <w:r w:rsidR="00146C00">
        <w:rPr>
          <w:rFonts w:hint="eastAsia"/>
          <w:noProof/>
        </w:rPr>
        <w:t>兩</w:t>
      </w:r>
      <w:r w:rsidR="006C1A54">
        <w:rPr>
          <w:rFonts w:hint="eastAsia"/>
          <w:noProof/>
        </w:rPr>
        <w:t>小球，其質量比值</w:t>
      </w:r>
      <w:r w:rsidR="006C1A54" w:rsidRPr="006C1A54">
        <w:rPr>
          <w:noProof/>
          <w:position w:val="-30"/>
        </w:rPr>
        <w:object w:dxaOrig="999" w:dyaOrig="680">
          <v:shape id="_x0000_i1101" type="#_x0000_t75" style="width:50.95pt;height:33.95pt" o:ole="">
            <v:imagedata r:id="rId187" o:title=""/>
          </v:shape>
          <o:OLEObject Type="Embed" ProgID="Equation.DSMT4" ShapeID="_x0000_i1101" DrawAspect="Content" ObjectID="_1643546311" r:id="rId188"/>
        </w:object>
      </w:r>
      <w:r w:rsidR="00923B89" w:rsidRPr="00220E1B">
        <w:rPr>
          <w:rFonts w:cs="Times New Roman" w:hint="eastAsia"/>
        </w:rPr>
        <w:t>，將</w:t>
      </w:r>
      <w:r w:rsidR="006C1A54">
        <w:rPr>
          <w:rFonts w:cs="Times New Roman" w:hint="eastAsia"/>
        </w:rPr>
        <w:t>兩</w:t>
      </w:r>
      <w:r w:rsidR="00923B89" w:rsidRPr="00220E1B">
        <w:rPr>
          <w:rFonts w:cs="Times New Roman" w:hint="eastAsia"/>
        </w:rPr>
        <w:t>小球分別用長度為</w:t>
      </w:r>
      <w:r w:rsidR="00905CDF" w:rsidRPr="00905CDF">
        <w:rPr>
          <w:rFonts w:cs="Times New Roman"/>
          <w:position w:val="-4"/>
        </w:rPr>
        <w:object w:dxaOrig="200" w:dyaOrig="240">
          <v:shape id="_x0000_i1102" type="#_x0000_t75" style="width:9.5pt;height:11.55pt" o:ole="">
            <v:imagedata r:id="rId189" o:title=""/>
          </v:shape>
          <o:OLEObject Type="Embed" ProgID="Equation.DSMT4" ShapeID="_x0000_i1102" DrawAspect="Content" ObjectID="_1643546312" r:id="rId190"/>
        </w:object>
      </w:r>
      <w:r w:rsidR="00923B89" w:rsidRPr="00220E1B">
        <w:rPr>
          <w:rFonts w:cs="Times New Roman" w:hint="eastAsia"/>
        </w:rPr>
        <w:t>的細線懸掛於同一固定點</w:t>
      </w:r>
      <w:r w:rsidR="00923B89" w:rsidRPr="00220E1B">
        <w:rPr>
          <w:rFonts w:cs="Times New Roman" w:hint="eastAsia"/>
        </w:rPr>
        <w:t>O</w:t>
      </w:r>
      <w:r w:rsidR="00923B89" w:rsidRPr="00220E1B">
        <w:rPr>
          <w:rFonts w:cs="Times New Roman" w:hint="eastAsia"/>
        </w:rPr>
        <w:t>，甲球靜止</w:t>
      </w:r>
      <w:r w:rsidR="006C1A54">
        <w:rPr>
          <w:rFonts w:cs="Times New Roman" w:hint="eastAsia"/>
        </w:rPr>
        <w:t>懸掛</w:t>
      </w:r>
      <w:r w:rsidR="00923B89" w:rsidRPr="00220E1B">
        <w:rPr>
          <w:rFonts w:cs="Times New Roman" w:hint="eastAsia"/>
        </w:rPr>
        <w:t>，而乙球向右拉直至細線</w:t>
      </w:r>
      <w:r w:rsidR="006C1A54">
        <w:rPr>
          <w:rFonts w:cs="Times New Roman" w:hint="eastAsia"/>
        </w:rPr>
        <w:t>呈現</w:t>
      </w:r>
      <w:r w:rsidR="00923B89" w:rsidRPr="00220E1B">
        <w:rPr>
          <w:rFonts w:cs="Times New Roman" w:hint="eastAsia"/>
        </w:rPr>
        <w:t>水平</w:t>
      </w:r>
      <w:r w:rsidR="00146C00">
        <w:rPr>
          <w:rFonts w:cs="Times New Roman" w:hint="eastAsia"/>
        </w:rPr>
        <w:t>，</w:t>
      </w:r>
      <w:r w:rsidR="00923B89" w:rsidRPr="00220E1B">
        <w:rPr>
          <w:rFonts w:cs="Times New Roman" w:hint="eastAsia"/>
        </w:rPr>
        <w:t>然後</w:t>
      </w:r>
      <w:r w:rsidR="006C1A54">
        <w:rPr>
          <w:rFonts w:cs="Times New Roman" w:hint="eastAsia"/>
        </w:rPr>
        <w:t>靜止</w:t>
      </w:r>
      <w:r w:rsidR="00923B89" w:rsidRPr="00220E1B">
        <w:rPr>
          <w:rFonts w:cs="Times New Roman" w:hint="eastAsia"/>
        </w:rPr>
        <w:t>釋放乙球使其與甲球產生碰撞，</w:t>
      </w:r>
      <w:r w:rsidR="006C1A54">
        <w:rPr>
          <w:rFonts w:cs="Times New Roman" w:hint="eastAsia"/>
        </w:rPr>
        <w:t>且兩球立即黏在一起</w:t>
      </w:r>
      <w:r w:rsidR="00923B89" w:rsidRPr="00220E1B">
        <w:rPr>
          <w:rFonts w:cs="Times New Roman" w:hint="eastAsia"/>
        </w:rPr>
        <w:t>，</w:t>
      </w:r>
      <w:r w:rsidR="006C1A54">
        <w:rPr>
          <w:rFonts w:cs="Times New Roman" w:hint="eastAsia"/>
        </w:rPr>
        <w:t>黏在一起後</w:t>
      </w:r>
      <w:r w:rsidR="00923B89" w:rsidRPr="00220E1B">
        <w:rPr>
          <w:rFonts w:cs="Times New Roman" w:hint="eastAsia"/>
        </w:rPr>
        <w:t>盪起</w:t>
      </w:r>
      <w:r w:rsidR="006C1A54">
        <w:rPr>
          <w:rFonts w:cs="Times New Roman" w:hint="eastAsia"/>
        </w:rPr>
        <w:t>的</w:t>
      </w:r>
      <w:r w:rsidR="00923B89" w:rsidRPr="00220E1B">
        <w:rPr>
          <w:rFonts w:cs="Times New Roman" w:hint="eastAsia"/>
        </w:rPr>
        <w:t>最大高度為</w:t>
      </w:r>
      <w:r w:rsidR="00905CDF" w:rsidRPr="00905CDF">
        <w:rPr>
          <w:rFonts w:cs="Times New Roman"/>
          <w:position w:val="-6"/>
        </w:rPr>
        <w:object w:dxaOrig="499" w:dyaOrig="260">
          <v:shape id="_x0000_i1103" type="#_x0000_t75" style="width:24.45pt;height:13.6pt" o:ole="">
            <v:imagedata r:id="rId191" o:title=""/>
          </v:shape>
          <o:OLEObject Type="Embed" ProgID="Equation.DSMT4" ShapeID="_x0000_i1103" DrawAspect="Content" ObjectID="_1643546313" r:id="rId192"/>
        </w:object>
      </w:r>
      <w:r w:rsidR="00923B89" w:rsidRPr="00220E1B">
        <w:rPr>
          <w:rFonts w:cs="Times New Roman" w:hint="eastAsia"/>
        </w:rPr>
        <w:t>，圖</w:t>
      </w:r>
      <w:r w:rsidR="00923B89" w:rsidRPr="00220E1B">
        <w:rPr>
          <w:rFonts w:cs="Times New Roman" w:hint="eastAsia"/>
        </w:rPr>
        <w:t>1</w:t>
      </w:r>
      <w:r w:rsidR="00E92CF9" w:rsidRPr="00220E1B">
        <w:rPr>
          <w:rFonts w:cs="Times New Roman"/>
        </w:rPr>
        <w:t>2</w:t>
      </w:r>
      <w:r w:rsidR="006C1A54">
        <w:rPr>
          <w:rFonts w:cs="Times New Roman" w:hint="eastAsia"/>
        </w:rPr>
        <w:t>為其</w:t>
      </w:r>
      <w:r w:rsidR="00923B89" w:rsidRPr="00220E1B">
        <w:rPr>
          <w:rFonts w:cs="Times New Roman" w:hint="eastAsia"/>
        </w:rPr>
        <w:t>示</w:t>
      </w:r>
      <w:r w:rsidR="006C1A54">
        <w:rPr>
          <w:rFonts w:cs="Times New Roman" w:hint="eastAsia"/>
        </w:rPr>
        <w:t>意圖</w:t>
      </w:r>
      <w:r w:rsidR="00923B89" w:rsidRPr="00220E1B">
        <w:rPr>
          <w:rFonts w:cs="Times New Roman" w:hint="eastAsia"/>
        </w:rPr>
        <w:t>，細繩質量及空氣阻力均可忽略。</w:t>
      </w:r>
    </w:p>
    <w:p w:rsidR="00BE6147" w:rsidRDefault="003E499C" w:rsidP="00BC190A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108585</wp:posOffset>
                </wp:positionV>
                <wp:extent cx="3109595" cy="1655445"/>
                <wp:effectExtent l="0" t="0" r="14605" b="0"/>
                <wp:wrapSquare wrapText="bothSides"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9595" cy="1655445"/>
                          <a:chOff x="0" y="0"/>
                          <a:chExt cx="3112993" cy="1655445"/>
                        </a:xfrm>
                      </wpg:grpSpPr>
                      <wpg:grpSp>
                        <wpg:cNvPr id="2387" name="群組 4"/>
                        <wpg:cNvGrpSpPr>
                          <a:grpSpLocks noChangeAspect="1"/>
                        </wpg:cNvGrpSpPr>
                        <wpg:grpSpPr>
                          <a:xfrm>
                            <a:off x="0" y="5080"/>
                            <a:ext cx="1313815" cy="1650365"/>
                            <a:chOff x="0" y="0"/>
                            <a:chExt cx="3495230" cy="4399482"/>
                          </a:xfrm>
                        </wpg:grpSpPr>
                        <wpg:grpSp>
                          <wpg:cNvPr id="2388" name="群組 2388"/>
                          <wpg:cNvGrpSpPr/>
                          <wpg:grpSpPr>
                            <a:xfrm>
                              <a:off x="0" y="13055"/>
                              <a:ext cx="3294904" cy="4386427"/>
                              <a:chOff x="0" y="13055"/>
                              <a:chExt cx="3294904" cy="4386427"/>
                            </a:xfrm>
                          </wpg:grpSpPr>
                          <wps:wsp>
                            <wps:cNvPr id="2389" name="橢圓 2389"/>
                            <wps:cNvSpPr/>
                            <wps:spPr>
                              <a:xfrm>
                                <a:off x="1025496" y="598205"/>
                                <a:ext cx="68366" cy="68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390" name="直線接點 2390"/>
                            <wps:cNvCnPr/>
                            <wps:spPr>
                              <a:xfrm>
                                <a:off x="1059679" y="632388"/>
                                <a:ext cx="0" cy="195552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91" name="橢圓 2391"/>
                            <wps:cNvSpPr/>
                            <wps:spPr>
                              <a:xfrm>
                                <a:off x="996679" y="2587909"/>
                                <a:ext cx="126000" cy="12600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392" name="直線接點 2392"/>
                            <wps:cNvCnPr/>
                            <wps:spPr>
                              <a:xfrm rot="16200000">
                                <a:off x="2003257" y="-345373"/>
                                <a:ext cx="0" cy="195552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93" name="橢圓 2393"/>
                            <wps:cNvSpPr/>
                            <wps:spPr>
                              <a:xfrm>
                                <a:off x="2981018" y="569387"/>
                                <a:ext cx="126000" cy="12600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394" name="文字方塊 9"/>
                            <wps:cNvSpPr txBox="1"/>
                            <wps:spPr>
                              <a:xfrm>
                                <a:off x="900871" y="2659214"/>
                                <a:ext cx="442543" cy="72768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asciiTheme="minorHAnsi" w:eastAsiaTheme="min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wrap="square" lIns="0" rIns="0" rtlCol="0">
                              <a:spAutoFit/>
                            </wps:bodyPr>
                          </wps:wsp>
                          <wps:wsp>
                            <wps:cNvPr id="2395" name="文字方塊 10"/>
                            <wps:cNvSpPr txBox="1"/>
                            <wps:spPr>
                              <a:xfrm>
                                <a:off x="2715544" y="666253"/>
                                <a:ext cx="579360" cy="72768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asciiTheme="minorHAnsi" w:eastAsiaTheme="min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wrap="square" lIns="0" rIns="0" rtlCol="0">
                              <a:spAutoFit/>
                            </wps:bodyPr>
                          </wps:wsp>
                          <wps:wsp>
                            <wps:cNvPr id="2396" name="文字方塊 11"/>
                            <wps:cNvSpPr txBox="1"/>
                            <wps:spPr>
                              <a:xfrm>
                                <a:off x="1655347" y="645611"/>
                                <a:ext cx="694316" cy="6720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eastAsiaTheme="minorEastAsia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2397" name="直線接點 2397"/>
                            <wps:cNvCnPr/>
                            <wps:spPr>
                              <a:xfrm>
                                <a:off x="215696" y="632387"/>
                                <a:ext cx="32573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99" name="直線單箭頭接點 2399"/>
                            <wps:cNvCnPr/>
                            <wps:spPr>
                              <a:xfrm flipH="1" flipV="1">
                                <a:off x="363111" y="626648"/>
                                <a:ext cx="0" cy="75013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00" name="文字方塊 21"/>
                            <wps:cNvSpPr txBox="1"/>
                            <wps:spPr>
                              <a:xfrm>
                                <a:off x="0" y="1301930"/>
                                <a:ext cx="694316" cy="6720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eastAsiaTheme="minorEastAsia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2401" name="直線單箭頭接點 2401"/>
                            <wps:cNvCnPr/>
                            <wps:spPr>
                              <a:xfrm flipH="1">
                                <a:off x="367230" y="1900769"/>
                                <a:ext cx="0" cy="750139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02" name="文字方塊 24"/>
                            <wps:cNvSpPr txBox="1"/>
                            <wps:spPr>
                              <a:xfrm>
                                <a:off x="647671" y="13055"/>
                                <a:ext cx="755026" cy="67183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eastAsiaTheme="minor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2403" name="文字方塊 25"/>
                            <wps:cNvSpPr txBox="1"/>
                            <wps:spPr>
                              <a:xfrm>
                                <a:off x="1093863" y="3913660"/>
                                <a:ext cx="1324251" cy="48582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eastAsiaTheme="minorEastAsia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圖</w:t>
                                  </w:r>
                                  <w:r w:rsidRPr="0088239F">
                                    <w:rPr>
                                      <w:rFonts w:eastAsiaTheme="minor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wrap="none" tIns="0" bIns="0" rtlCol="0">
                              <a:noAutofit/>
                            </wps:bodyPr>
                          </wps:wsp>
                          <wps:wsp>
                            <wps:cNvPr id="2398" name="直線接點 2398"/>
                            <wps:cNvCnPr/>
                            <wps:spPr>
                              <a:xfrm>
                                <a:off x="225547" y="2661584"/>
                                <a:ext cx="32573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404" name="矩形 2404"/>
                          <wps:cNvSpPr/>
                          <wps:spPr>
                            <a:xfrm>
                              <a:off x="0" y="0"/>
                              <a:ext cx="3495230" cy="3606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405" name="群組 2"/>
                        <wpg:cNvGrpSpPr>
                          <a:grpSpLocks noChangeAspect="1"/>
                        </wpg:cNvGrpSpPr>
                        <wpg:grpSpPr>
                          <a:xfrm>
                            <a:off x="1803400" y="0"/>
                            <a:ext cx="1309593" cy="1655445"/>
                            <a:chOff x="0" y="-1"/>
                            <a:chExt cx="3504326" cy="4424897"/>
                          </a:xfrm>
                        </wpg:grpSpPr>
                        <wpg:grpSp>
                          <wpg:cNvPr id="2406" name="群組 2406"/>
                          <wpg:cNvGrpSpPr/>
                          <wpg:grpSpPr>
                            <a:xfrm>
                              <a:off x="14810" y="-1"/>
                              <a:ext cx="3489516" cy="4424897"/>
                              <a:chOff x="14810" y="-1"/>
                              <a:chExt cx="3489516" cy="4424897"/>
                            </a:xfrm>
                          </wpg:grpSpPr>
                          <wps:wsp>
                            <wps:cNvPr id="2407" name="橢圓 2407"/>
                            <wps:cNvSpPr/>
                            <wps:spPr>
                              <a:xfrm>
                                <a:off x="2204866" y="573521"/>
                                <a:ext cx="68366" cy="68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08" name="直線接點 2408"/>
                            <wps:cNvCnPr/>
                            <wps:spPr>
                              <a:xfrm flipH="1">
                                <a:off x="550460" y="612841"/>
                                <a:ext cx="1670544" cy="102073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09" name="橢圓 2409"/>
                            <wps:cNvSpPr/>
                            <wps:spPr>
                              <a:xfrm>
                                <a:off x="453032" y="1540430"/>
                                <a:ext cx="126000" cy="12600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11" name="文字方塊 41"/>
                            <wps:cNvSpPr txBox="1"/>
                            <wps:spPr>
                              <a:xfrm>
                                <a:off x="1940658" y="-1"/>
                                <a:ext cx="759185" cy="67383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eastAsiaTheme="minor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2412" name="文字方塊 42"/>
                            <wps:cNvSpPr txBox="1"/>
                            <wps:spPr>
                              <a:xfrm>
                                <a:off x="1081333" y="3922491"/>
                                <a:ext cx="1331548" cy="5024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eastAsiaTheme="minorEastAsia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圖</w:t>
                                  </w:r>
                                  <w:r w:rsidRPr="0088239F">
                                    <w:rPr>
                                      <w:rFonts w:eastAsiaTheme="minor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wrap="none" tIns="0" bIns="0" rtlCol="0">
                              <a:noAutofit/>
                            </wps:bodyPr>
                          </wps:wsp>
                          <wps:wsp>
                            <wps:cNvPr id="2413" name="直線接點 2413"/>
                            <wps:cNvCnPr/>
                            <wps:spPr>
                              <a:xfrm>
                                <a:off x="2592341" y="607703"/>
                                <a:ext cx="29140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4" name="直線接點 2414"/>
                            <wps:cNvCnPr/>
                            <wps:spPr>
                              <a:xfrm>
                                <a:off x="2592341" y="2636899"/>
                                <a:ext cx="29140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5" name="直線單箭頭接點 2415"/>
                            <wps:cNvCnPr/>
                            <wps:spPr>
                              <a:xfrm flipV="1">
                                <a:off x="2725038" y="607704"/>
                                <a:ext cx="0" cy="100888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6" name="直線接點 2416"/>
                            <wps:cNvCnPr/>
                            <wps:spPr>
                              <a:xfrm>
                                <a:off x="2596801" y="1623552"/>
                                <a:ext cx="29140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7" name="直線單箭頭接點 2417"/>
                            <wps:cNvCnPr/>
                            <wps:spPr>
                              <a:xfrm flipV="1">
                                <a:off x="2725038" y="1628012"/>
                                <a:ext cx="0" cy="100888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9" name="橢圓 2419"/>
                            <wps:cNvSpPr/>
                            <wps:spPr>
                              <a:xfrm>
                                <a:off x="517743" y="1617878"/>
                                <a:ext cx="126000" cy="12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20" name="文字方塊 62"/>
                            <wps:cNvSpPr txBox="1"/>
                            <wps:spPr>
                              <a:xfrm>
                                <a:off x="14810" y="755963"/>
                                <a:ext cx="843518" cy="108756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asciiTheme="minorHAnsi" w:eastAsiaTheme="min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421" name="文字方塊 63"/>
                            <wps:cNvSpPr txBox="1"/>
                            <wps:spPr>
                              <a:xfrm>
                                <a:off x="394567" y="1719822"/>
                                <a:ext cx="839010" cy="7298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C03F01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239F">
                                    <w:rPr>
                                      <w:rFonts w:asciiTheme="minorHAnsi" w:eastAsiaTheme="min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2423" name="文字方塊 41"/>
                            <wps:cNvSpPr txBox="1"/>
                            <wps:spPr>
                              <a:xfrm>
                                <a:off x="2788334" y="819013"/>
                                <a:ext cx="713813" cy="63479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F83DFD" w:rsidRDefault="00F83DFD" w:rsidP="006C1A54">
                                  <w:pPr>
                                    <w:pStyle w:val="a3"/>
                                    <w:rPr>
                                      <w:szCs w:val="22"/>
                                    </w:rPr>
                                  </w:pPr>
                                  <w:r w:rsidRPr="00F83DFD">
                                    <w:rPr>
                                      <w:rFonts w:hint="eastAsia"/>
                                      <w:i/>
                                      <w:szCs w:val="22"/>
                                    </w:rPr>
                                    <w:t>L</w:t>
                                  </w:r>
                                  <w:r w:rsidRPr="00F83DFD">
                                    <w:rPr>
                                      <w:i/>
                                      <w:szCs w:val="22"/>
                                    </w:rPr>
                                    <w:t xml:space="preserve"> </w:t>
                                  </w:r>
                                  <w:r w:rsidRPr="00F83DFD">
                                    <w:rPr>
                                      <w:rFonts w:hint="eastAsia"/>
                                      <w:szCs w:val="22"/>
                                    </w:rPr>
                                    <w:t>/</w:t>
                                  </w:r>
                                  <w:r w:rsidRPr="00F83DFD">
                                    <w:rPr>
                                      <w:szCs w:val="22"/>
                                    </w:rPr>
                                    <w:t xml:space="preserve"> </w:t>
                                  </w:r>
                                  <w:r w:rsidRPr="00F83DFD">
                                    <w:rPr>
                                      <w:rFonts w:hint="eastAsia"/>
                                      <w:szCs w:val="2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lIns="0" rIns="0" rtlCol="0">
                              <a:spAutoFit/>
                            </wps:bodyPr>
                          </wps:wsp>
                          <wps:wsp>
                            <wps:cNvPr id="2424" name="文字方塊 41"/>
                            <wps:cNvSpPr txBox="1"/>
                            <wps:spPr>
                              <a:xfrm>
                                <a:off x="2778571" y="1791798"/>
                                <a:ext cx="725755" cy="63479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C03F01" w:rsidRPr="0088239F" w:rsidRDefault="00F83DFD" w:rsidP="006C1A54">
                                  <w:pPr>
                                    <w:pStyle w:val="a3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83DFD">
                                    <w:rPr>
                                      <w:rFonts w:hint="eastAsia"/>
                                      <w:i/>
                                      <w:szCs w:val="22"/>
                                    </w:rPr>
                                    <w:t>L</w:t>
                                  </w:r>
                                  <w:r w:rsidRPr="00F83DFD">
                                    <w:rPr>
                                      <w:i/>
                                      <w:szCs w:val="22"/>
                                    </w:rPr>
                                    <w:t xml:space="preserve"> </w:t>
                                  </w:r>
                                  <w:r w:rsidRPr="00F83DFD">
                                    <w:rPr>
                                      <w:rFonts w:hint="eastAsia"/>
                                      <w:szCs w:val="22"/>
                                    </w:rPr>
                                    <w:t>/</w:t>
                                  </w:r>
                                  <w:r w:rsidRPr="00F83DFD">
                                    <w:rPr>
                                      <w:szCs w:val="22"/>
                                    </w:rPr>
                                    <w:t xml:space="preserve"> </w:t>
                                  </w:r>
                                  <w:r w:rsidRPr="00F83DFD">
                                    <w:rPr>
                                      <w:rFonts w:hint="eastAsia"/>
                                      <w:szCs w:val="2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lIns="0" rIns="0" rtlCol="0">
                              <a:spAutoFit/>
                            </wps:bodyPr>
                          </wps:wsp>
                        </wpg:grpSp>
                        <wps:wsp>
                          <wps:cNvPr id="2422" name="矩形 2422"/>
                          <wps:cNvSpPr/>
                          <wps:spPr>
                            <a:xfrm>
                              <a:off x="0" y="0"/>
                              <a:ext cx="3495230" cy="3606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6" o:spid="_x0000_s2437" style="position:absolute;left:0;text-align:left;margin-left:116.85pt;margin-top:8.55pt;width:244.85pt;height:130.35pt;z-index:251662336;mso-width-relative:margin" coordsize="31129,16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">
                <v:group id="群組 4" o:spid="_x0000_s2438" style="position:absolute;top:50;width:13138;height:16504" coordsize="34952,43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">
                  <o:lock v:ext="edit" aspectratio="t"/>
                  <v:group id="群組 2388" o:spid="_x0000_s2439" style="position:absolute;top:130;width:32949;height:43864" coordorigin=",130" coordsize="32949,4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">
                    <v:oval id="橢圓 2389" o:spid="_x0000_s2440" style="position:absolute;left:10254;top:5982;width:684;height: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" fillcolor="black [3213]" strokecolor="black [3213]" strokeweight="1pt">
                      <v:stroke joinstyle="miter"/>
                    </v:oval>
                    <v:line id="直線接點 2390" o:spid="_x0000_s2441" style="position:absolute;visibility:visible;mso-wrap-style:square" from="10596,6323" to="10596,2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" strokecolor="black [3213]" strokeweight="1pt">
                      <v:stroke joinstyle="miter"/>
                    </v:line>
                    <v:oval id="橢圓 2391" o:spid="_x0000_s2442" style="position:absolute;left:9966;top:25879;width:1260;height:1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" filled="f" strokecolor="black [3213]" strokeweight="2.25pt">
                      <v:stroke joinstyle="miter"/>
                    </v:oval>
                    <v:line id="直線接點 2392" o:spid="_x0000_s2443" style="position:absolute;rotation:-90;visibility:visible;mso-wrap-style:square" from="20032,-3455" to="20032,16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" strokecolor="black [3213]" strokeweight="1pt">
                      <v:stroke joinstyle="miter"/>
                    </v:line>
                    <v:oval id="橢圓 2393" o:spid="_x0000_s2444" style="position:absolute;left:29810;top:5693;width:1260;height:1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" filled="f" strokecolor="black [3213]" strokeweight="2.25pt">
                      <v:stroke joinstyle="miter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9" o:spid="_x0000_s2445" type="#_x0000_t202" style="position:absolute;left:9008;top:26592;width:4426;height:7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" filled="f" stroked="f">
                      <v:textbox style="mso-fit-shape-to-text:t" inset="0,,0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  <v:shape id="文字方塊 10" o:spid="_x0000_s2446" type="#_x0000_t202" style="position:absolute;left:27155;top:6662;width:5794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" filled="f" stroked="f">
                      <v:textbox style="mso-fit-shape-to-text:t" inset="0,,0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shape id="文字方塊 11" o:spid="_x0000_s2447" type="#_x0000_t202" style="position:absolute;left:16553;top:6456;width:6943;height:67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" filled="f" stroked="f">
                      <v:textbox style="mso-fit-shape-to-text:t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xbxContent>
                      </v:textbox>
                    </v:shape>
                    <v:line id="直線接點 2397" o:spid="_x0000_s2448" style="position:absolute;visibility:visible;mso-wrap-style:square" from="2156,6323" to="5414,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" strokecolor="black [3213]" strokeweight="1pt">
                      <v:stroke dashstyle="1 1" joinstyle="miter"/>
                    </v:lin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399" o:spid="_x0000_s2449" type="#_x0000_t32" style="position:absolute;left:3631;top:6266;width:0;height:750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" strokecolor="black [3213]" strokeweight="1pt">
                      <v:stroke endarrow="block" joinstyle="miter"/>
                    </v:shape>
                    <v:shape id="文字方塊 21" o:spid="_x0000_s2450" type="#_x0000_t202" style="position:absolute;top:13019;width:6943;height:67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" filled="f" stroked="f">
                      <v:textbox style="mso-fit-shape-to-text:t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xbxContent>
                      </v:textbox>
                    </v:shape>
                    <v:shape id="直線單箭頭接點 2401" o:spid="_x0000_s2451" type="#_x0000_t32" style="position:absolute;left:3672;top:19007;width:0;height:75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" strokecolor="black [3213]" strokeweight="1.5pt">
                      <v:stroke endarrow="block" joinstyle="miter"/>
                    </v:shape>
                    <v:shape id="文字方塊 24" o:spid="_x0000_s2452" type="#_x0000_t202" style="position:absolute;left:6476;top:130;width:7550;height:67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" filled="f" stroked="f">
                      <v:textbox style="mso-fit-shape-to-text:t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文字方塊 25" o:spid="_x0000_s2453" type="#_x0000_t202" style="position:absolute;left:10938;top:39136;width:13243;height:4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" filled="f" stroked="f">
                      <v:textbox inset=",0,,0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eastAsiaTheme="minorEastAsia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圖</w:t>
                            </w:r>
                            <w:r w:rsidRPr="0088239F"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11</w:t>
                            </w:r>
                          </w:p>
                        </w:txbxContent>
                      </v:textbox>
                    </v:shape>
                    <v:line id="直線接點 2398" o:spid="_x0000_s2454" style="position:absolute;visibility:visible;mso-wrap-style:square" from="2255,26615" to="5512,26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" strokecolor="black [3213]" strokeweight="1pt">
                      <v:stroke dashstyle="1 1" joinstyle="miter"/>
                    </v:line>
                  </v:group>
                  <v:rect id="矩形 2404" o:spid="_x0000_s2455" style="position:absolute;width:34952;height:36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" filled="f" strokecolor="black [3213]" strokeweight="1pt"/>
                </v:group>
                <v:group id="_x0000_s2456" style="position:absolute;left:18034;width:13095;height:16554" coordorigin="" coordsize="35043,44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Bvz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xCn8vglPQK5/AAAA//8DAFBLAQItABQABgAIAAAAIQDb4fbL7gAAAIUBAAATAAAAAAAA&#10;AAAAAAAAAAAAAABbQ29udGVudF9UeXBlc10ueG1sUEsBAi0AFAAGAAgAAAAhAFr0LFu/AAAAFQEA&#10;AAsAAAAAAAAAAAAAAAAAHwEAAF9yZWxzLy5yZWxzUEsBAi0AFAAGAAgAAAAhAB0IG/PHAAAA3QAA&#10;AA8AAAAAAAAAAAAAAAAABwIAAGRycy9kb3ducmV2LnhtbFBLBQYAAAAAAwADALcAAAD7AgAAAAA=&#10;">
                  <o:lock v:ext="edit" aspectratio="t"/>
                  <v:group id="群組 2406" o:spid="_x0000_s2457" style="position:absolute;left:148;width:34895;height:44248" coordorigin="148" coordsize="34895,44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">
                    <v:oval id="橢圓 2407" o:spid="_x0000_s2458" style="position:absolute;left:22048;top:5735;width:684;height: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" fillcolor="black [3213]" strokecolor="black [3213]" strokeweight="1pt">
                      <v:stroke joinstyle="miter"/>
                    </v:oval>
                    <v:line id="直線接點 2408" o:spid="_x0000_s2459" style="position:absolute;flip:x;visibility:visible;mso-wrap-style:square" from="5504,6128" to="22210,16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" strokecolor="black [3213]" strokeweight="1pt">
                      <v:stroke joinstyle="miter"/>
                    </v:line>
                    <v:oval id="橢圓 2409" o:spid="_x0000_s2460" style="position:absolute;left:4530;top:15404;width:1260;height:1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" filled="f" strokecolor="black [3213]" strokeweight="2.25pt">
                      <v:stroke joinstyle="miter"/>
                    </v:oval>
                    <v:shape id="文字方塊 41" o:spid="_x0000_s2461" type="#_x0000_t202" style="position:absolute;left:19406;width:7592;height:67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" filled="f" stroked="f">
                      <v:textbox style="mso-fit-shape-to-text:t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文字方塊 42" o:spid="_x0000_s2462" type="#_x0000_t202" style="position:absolute;left:10813;top:39224;width:13315;height:50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" filled="f" stroked="f">
                      <v:textbox inset=",0,,0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eastAsiaTheme="minorEastAsia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圖</w:t>
                            </w:r>
                            <w:r w:rsidRPr="0088239F">
                              <w:rPr>
                                <w:rFonts w:eastAsiaTheme="minor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  <v:line id="直線接點 2413" o:spid="_x0000_s2463" style="position:absolute;visibility:visible;mso-wrap-style:square" from="25923,6077" to="28837,6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" strokecolor="black [3213]" strokeweight="1pt">
                      <v:stroke dashstyle="1 1" joinstyle="miter"/>
                    </v:line>
                    <v:line id="直線接點 2414" o:spid="_x0000_s2464" style="position:absolute;visibility:visible;mso-wrap-style:square" from="25923,26368" to="28837,26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" strokecolor="black [3213]" strokeweight="1pt">
                      <v:stroke dashstyle="1 1" joinstyle="miter"/>
                    </v:line>
                    <v:shape id="直線單箭頭接點 2415" o:spid="_x0000_s2465" type="#_x0000_t32" style="position:absolute;left:27250;top:6077;width:0;height:100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" strokecolor="black [3213]" strokeweight="1pt">
                      <v:stroke startarrow="block" endarrow="block" joinstyle="miter"/>
                    </v:shape>
                    <v:line id="直線接點 2416" o:spid="_x0000_s2466" style="position:absolute;visibility:visible;mso-wrap-style:square" from="25968,16235" to="28882,16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" strokecolor="black [3213]" strokeweight="1pt">
                      <v:stroke dashstyle="1 1" joinstyle="miter"/>
                    </v:line>
                    <v:shape id="直線單箭頭接點 2417" o:spid="_x0000_s2467" type="#_x0000_t32" style="position:absolute;left:27250;top:16280;width:0;height:100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" strokecolor="black [3213]" strokeweight="1pt">
                      <v:stroke startarrow="block" endarrow="block" joinstyle="miter"/>
                    </v:shape>
                    <v:oval id="橢圓 2419" o:spid="_x0000_s2468" style="position:absolute;left:5177;top:16178;width:1260;height:1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" fillcolor="white [3212]" strokecolor="black [3213]" strokeweight="2.25pt">
                      <v:stroke joinstyle="miter"/>
                    </v:oval>
                    <v:shape id="文字方塊 62" o:spid="_x0000_s2469" type="#_x0000_t202" style="position:absolute;left:148;top:7559;width:8435;height:10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" filled="f" stroked="f">
                      <v:textbox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  <v:shape id="文字方塊 63" o:spid="_x0000_s2470" type="#_x0000_t202" style="position:absolute;left:3945;top:17198;width:8390;height:7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" filled="f" stroked="f">
                      <v:textbox style="mso-fit-shape-to-text:t">
                        <w:txbxContent>
                          <w:p w:rsidR="00C03F01" w:rsidRPr="0088239F" w:rsidRDefault="00C03F01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88239F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shape id="文字方塊 41" o:spid="_x0000_s2471" type="#_x0000_t202" style="position:absolute;left:27883;top:8190;width:7138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" filled="f" stroked="f">
                      <v:textbox style="mso-fit-shape-to-text:t" inset="0,,0">
                        <w:txbxContent>
                          <w:p w:rsidR="00C03F01" w:rsidRPr="00F83DFD" w:rsidRDefault="00F83DFD" w:rsidP="006C1A54">
                            <w:pPr>
                              <w:pStyle w:val="a3"/>
                              <w:rPr>
                                <w:szCs w:val="22"/>
                              </w:rPr>
                            </w:pPr>
                            <w:r w:rsidRPr="00F83DFD">
                              <w:rPr>
                                <w:rFonts w:hint="eastAsia"/>
                                <w:i/>
                                <w:szCs w:val="22"/>
                              </w:rPr>
                              <w:t>L</w:t>
                            </w:r>
                            <w:r w:rsidRPr="00F83DFD">
                              <w:rPr>
                                <w:i/>
                                <w:szCs w:val="22"/>
                              </w:rPr>
                              <w:t xml:space="preserve"> </w:t>
                            </w:r>
                            <w:r w:rsidRPr="00F83DFD">
                              <w:rPr>
                                <w:rFonts w:hint="eastAsia"/>
                                <w:szCs w:val="22"/>
                              </w:rPr>
                              <w:t>/</w:t>
                            </w:r>
                            <w:r w:rsidRPr="00F83DFD">
                              <w:rPr>
                                <w:szCs w:val="22"/>
                              </w:rPr>
                              <w:t xml:space="preserve"> </w:t>
                            </w:r>
                            <w:r w:rsidRPr="00F83DFD">
                              <w:rPr>
                                <w:rFonts w:hint="eastAsia"/>
                                <w:szCs w:val="2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字方塊 41" o:spid="_x0000_s2472" type="#_x0000_t202" style="position:absolute;left:27785;top:17917;width:7258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" filled="f" stroked="f">
                      <v:textbox style="mso-fit-shape-to-text:t" inset="0,,0">
                        <w:txbxContent>
                          <w:p w:rsidR="00C03F01" w:rsidRPr="0088239F" w:rsidRDefault="00F83DFD" w:rsidP="006C1A54">
                            <w:pPr>
                              <w:pStyle w:val="a3"/>
                              <w:rPr>
                                <w:sz w:val="22"/>
                                <w:szCs w:val="22"/>
                              </w:rPr>
                            </w:pPr>
                            <w:r w:rsidRPr="00F83DFD">
                              <w:rPr>
                                <w:rFonts w:hint="eastAsia"/>
                                <w:i/>
                                <w:szCs w:val="22"/>
                              </w:rPr>
                              <w:t>L</w:t>
                            </w:r>
                            <w:r w:rsidRPr="00F83DFD">
                              <w:rPr>
                                <w:i/>
                                <w:szCs w:val="22"/>
                              </w:rPr>
                              <w:t xml:space="preserve"> </w:t>
                            </w:r>
                            <w:r w:rsidRPr="00F83DFD">
                              <w:rPr>
                                <w:rFonts w:hint="eastAsia"/>
                                <w:szCs w:val="22"/>
                              </w:rPr>
                              <w:t>/</w:t>
                            </w:r>
                            <w:r w:rsidRPr="00F83DFD">
                              <w:rPr>
                                <w:szCs w:val="22"/>
                              </w:rPr>
                              <w:t xml:space="preserve"> </w:t>
                            </w:r>
                            <w:r w:rsidRPr="00F83DFD">
                              <w:rPr>
                                <w:rFonts w:hint="eastAsia"/>
                                <w:szCs w:val="2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rect id="矩形 2422" o:spid="_x0000_s2473" style="position:absolute;width:34952;height:36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" filled="f" strokecolor="black [3213]" strokeweight="1pt"/>
                </v:group>
                <w10:wrap type="square"/>
              </v:group>
            </w:pict>
          </mc:Fallback>
        </mc:AlternateContent>
      </w:r>
    </w:p>
    <w:p w:rsidR="00BE6147" w:rsidRDefault="00BE6147" w:rsidP="00BC190A">
      <w:pPr>
        <w:pStyle w:val="TIT1"/>
      </w:pPr>
    </w:p>
    <w:p w:rsidR="00BE6147" w:rsidRDefault="00BE6147" w:rsidP="00BC190A">
      <w:pPr>
        <w:pStyle w:val="TIT1"/>
      </w:pPr>
    </w:p>
    <w:p w:rsidR="00BE6147" w:rsidRDefault="00BE6147" w:rsidP="00BC190A">
      <w:pPr>
        <w:pStyle w:val="TIT1"/>
      </w:pPr>
    </w:p>
    <w:p w:rsidR="00BE6147" w:rsidRDefault="00BE6147" w:rsidP="00BC190A">
      <w:pPr>
        <w:pStyle w:val="TIT1"/>
      </w:pPr>
    </w:p>
    <w:p w:rsidR="00BE6147" w:rsidRDefault="00BE6147" w:rsidP="00BC190A">
      <w:pPr>
        <w:pStyle w:val="TIT1"/>
      </w:pPr>
    </w:p>
    <w:p w:rsidR="003E499C" w:rsidRDefault="003E499C" w:rsidP="00BC190A">
      <w:pPr>
        <w:pStyle w:val="TIT1"/>
      </w:pPr>
    </w:p>
    <w:p w:rsidR="00923B89" w:rsidRPr="00BC190A" w:rsidRDefault="00923B89" w:rsidP="000573BB">
      <w:pPr>
        <w:pStyle w:val="TIT1"/>
      </w:pPr>
      <w:r w:rsidRPr="00BC190A">
        <w:t>48</w:t>
      </w:r>
      <w:r w:rsidRPr="00BC190A">
        <w:rPr>
          <w:rFonts w:hint="eastAsia"/>
        </w:rPr>
        <w:t>.</w:t>
      </w:r>
      <w:r w:rsidR="006564AC" w:rsidRPr="00BC190A">
        <w:tab/>
      </w:r>
      <w:r w:rsidRPr="00BC190A">
        <w:rPr>
          <w:rFonts w:hint="eastAsia"/>
        </w:rPr>
        <w:t>假設以兩球自然下垂時的最低點為位能零點，則</w:t>
      </w:r>
      <w:r w:rsidRPr="00BC190A">
        <w:t>因碰撞而</w:t>
      </w:r>
      <w:r w:rsidRPr="00BC190A">
        <w:rPr>
          <w:rFonts w:hint="eastAsia"/>
        </w:rPr>
        <w:t>損失的力學能佔原來總</w:t>
      </w:r>
      <w:r w:rsidRPr="00BC190A">
        <w:t>力學能</w:t>
      </w:r>
      <w:r w:rsidRPr="00BC190A">
        <w:rPr>
          <w:rFonts w:hint="eastAsia"/>
        </w:rPr>
        <w:t>的比例為下列何者？</w:t>
      </w:r>
    </w:p>
    <w:p w:rsidR="00923B89" w:rsidRPr="00693061" w:rsidRDefault="00923B89" w:rsidP="000573BB">
      <w:pPr>
        <w:pStyle w:val="ABCDE0"/>
      </w:pPr>
      <w:r w:rsidRPr="00693061">
        <w:t>(A)</w:t>
      </w:r>
      <w:r w:rsidR="000573BB" w:rsidRPr="000573BB">
        <w:rPr>
          <w:position w:val="-22"/>
        </w:rPr>
        <w:object w:dxaOrig="260" w:dyaOrig="580">
          <v:shape id="_x0000_i1104" type="#_x0000_t75" style="width:13.6pt;height:26.5pt" o:ole="">
            <v:imagedata r:id="rId193" o:title=""/>
          </v:shape>
          <o:OLEObject Type="Embed" ProgID="Equation.DSMT4" ShapeID="_x0000_i1104" DrawAspect="Content" ObjectID="_1643546314" r:id="rId194"/>
        </w:object>
      </w:r>
      <w:r w:rsidR="006564AC" w:rsidRPr="00693061">
        <w:tab/>
      </w:r>
      <w:r w:rsidRPr="00693061">
        <w:t>(B)</w:t>
      </w:r>
      <w:r w:rsidR="000573BB" w:rsidRPr="000573BB">
        <w:rPr>
          <w:position w:val="-22"/>
        </w:rPr>
        <w:object w:dxaOrig="260" w:dyaOrig="580">
          <v:shape id="_x0000_i1105" type="#_x0000_t75" style="width:13.6pt;height:26.5pt" o:ole="">
            <v:imagedata r:id="rId195" o:title=""/>
          </v:shape>
          <o:OLEObject Type="Embed" ProgID="Equation.DSMT4" ShapeID="_x0000_i1105" DrawAspect="Content" ObjectID="_1643546315" r:id="rId196"/>
        </w:object>
      </w:r>
      <w:r w:rsidR="006564AC" w:rsidRPr="00693061">
        <w:tab/>
      </w:r>
      <w:r w:rsidRPr="00693061">
        <w:t>(C)</w:t>
      </w:r>
      <w:r w:rsidR="000573BB" w:rsidRPr="000573BB">
        <w:rPr>
          <w:position w:val="-22"/>
        </w:rPr>
        <w:object w:dxaOrig="520" w:dyaOrig="580">
          <v:shape id="_x0000_i1106" type="#_x0000_t75" style="width:26.5pt;height:26.5pt" o:ole="">
            <v:imagedata r:id="rId197" o:title=""/>
          </v:shape>
          <o:OLEObject Type="Embed" ProgID="Equation.DSMT4" ShapeID="_x0000_i1106" DrawAspect="Content" ObjectID="_1643546316" r:id="rId198"/>
        </w:object>
      </w:r>
      <w:r w:rsidR="00BE6147">
        <w:tab/>
      </w:r>
      <w:r w:rsidRPr="00693061">
        <w:t>(D)</w:t>
      </w:r>
      <w:r w:rsidR="000573BB" w:rsidRPr="000573BB">
        <w:rPr>
          <w:position w:val="-22"/>
        </w:rPr>
        <w:object w:dxaOrig="540" w:dyaOrig="580">
          <v:shape id="_x0000_i1107" type="#_x0000_t75" style="width:26.5pt;height:26.5pt" o:ole="">
            <v:imagedata r:id="rId199" o:title=""/>
          </v:shape>
          <o:OLEObject Type="Embed" ProgID="Equation.DSMT4" ShapeID="_x0000_i1107" DrawAspect="Content" ObjectID="_1643546317" r:id="rId200"/>
        </w:object>
      </w:r>
      <w:r w:rsidR="006564AC" w:rsidRPr="00693061">
        <w:tab/>
      </w:r>
      <w:r w:rsidRPr="00693061">
        <w:t>(E)</w:t>
      </w:r>
      <w:r w:rsidR="006564AC" w:rsidRPr="00693061">
        <w:rPr>
          <w:rFonts w:hint="eastAsia"/>
        </w:rPr>
        <w:t xml:space="preserve"> </w:t>
      </w:r>
      <w:r w:rsidRPr="00693061">
        <w:t>0</w:t>
      </w:r>
    </w:p>
    <w:p w:rsidR="00923B89" w:rsidRPr="00BC190A" w:rsidRDefault="00923B89" w:rsidP="000573BB">
      <w:pPr>
        <w:pStyle w:val="TIT1"/>
      </w:pPr>
      <w:r w:rsidRPr="00BC190A">
        <w:t>49</w:t>
      </w:r>
      <w:r w:rsidRPr="00BC190A">
        <w:rPr>
          <w:rFonts w:hint="eastAsia"/>
        </w:rPr>
        <w:t>.</w:t>
      </w:r>
      <w:r w:rsidR="006564AC" w:rsidRPr="00BC190A">
        <w:tab/>
      </w:r>
      <w:r w:rsidRPr="00BC190A">
        <w:rPr>
          <w:rFonts w:hint="eastAsia"/>
        </w:rPr>
        <w:t>質量比</w:t>
      </w:r>
      <w:r w:rsidR="006C1A54">
        <w:rPr>
          <w:rFonts w:hint="eastAsia"/>
        </w:rPr>
        <w:t>值</w:t>
      </w:r>
      <w:r w:rsidR="00C57B24" w:rsidRPr="00BC190A">
        <w:rPr>
          <w:rFonts w:hint="eastAsia"/>
        </w:rPr>
        <w:sym w:font="Symbol" w:char="F061"/>
      </w:r>
      <w:r w:rsidRPr="00BC190A">
        <w:rPr>
          <w:rFonts w:hint="eastAsia"/>
        </w:rPr>
        <w:t>最接近下列何者？</w:t>
      </w:r>
    </w:p>
    <w:p w:rsidR="00923B89" w:rsidRPr="00693061" w:rsidRDefault="00923B89" w:rsidP="000573BB">
      <w:pPr>
        <w:pStyle w:val="ABCDE0"/>
      </w:pPr>
      <w:r w:rsidRPr="00693061">
        <w:t>(A)0.9</w:t>
      </w:r>
      <w:r w:rsidR="006564AC" w:rsidRPr="00693061">
        <w:tab/>
      </w:r>
      <w:r w:rsidRPr="00693061">
        <w:t>(B)0.6</w:t>
      </w:r>
      <w:r w:rsidR="006564AC" w:rsidRPr="00693061">
        <w:tab/>
      </w:r>
      <w:r w:rsidRPr="00693061">
        <w:t>(C)0.4</w:t>
      </w:r>
      <w:r w:rsidR="00BE6147">
        <w:tab/>
      </w:r>
      <w:r w:rsidRPr="00693061">
        <w:t>(D)0.25</w:t>
      </w:r>
      <w:r w:rsidR="006564AC" w:rsidRPr="00693061">
        <w:tab/>
      </w:r>
      <w:r w:rsidRPr="00693061">
        <w:t>(E)0.1</w:t>
      </w:r>
    </w:p>
    <w:p w:rsidR="00225909" w:rsidRPr="00BC190A" w:rsidRDefault="009A2091" w:rsidP="000573BB">
      <w:pPr>
        <w:pStyle w:val="TIT1"/>
      </w:pPr>
      <w:r w:rsidRPr="00BC190A">
        <w:t>50</w:t>
      </w:r>
      <w:r w:rsidR="00284E6B" w:rsidRPr="00BC190A">
        <w:rPr>
          <w:rFonts w:hint="eastAsia"/>
        </w:rPr>
        <w:t>.</w:t>
      </w:r>
      <w:r w:rsidR="006564AC" w:rsidRPr="00BC190A">
        <w:tab/>
      </w:r>
      <w:r w:rsidR="00225909" w:rsidRPr="00BC190A">
        <w:rPr>
          <w:rFonts w:hint="eastAsia"/>
        </w:rPr>
        <w:t>下列哪</w:t>
      </w:r>
      <w:r w:rsidR="00FF61D3">
        <w:rPr>
          <w:rFonts w:hint="eastAsia"/>
        </w:rPr>
        <w:t>些</w:t>
      </w:r>
      <w:r w:rsidR="00225909" w:rsidRPr="00BC190A">
        <w:rPr>
          <w:rFonts w:hint="eastAsia"/>
        </w:rPr>
        <w:t>細胞成熟後，幾乎</w:t>
      </w:r>
      <w:r w:rsidR="006564AC" w:rsidRPr="00BC190A">
        <w:rPr>
          <w:rFonts w:hint="eastAsia"/>
        </w:rPr>
        <w:t>（</w:t>
      </w:r>
      <w:r w:rsidR="00225909" w:rsidRPr="00BC190A">
        <w:rPr>
          <w:rFonts w:hint="eastAsia"/>
        </w:rPr>
        <w:t>約</w:t>
      </w:r>
      <w:r w:rsidR="00225909" w:rsidRPr="00BC190A">
        <w:rPr>
          <w:rFonts w:hint="eastAsia"/>
        </w:rPr>
        <w:t>90%</w:t>
      </w:r>
      <w:r w:rsidR="00225909" w:rsidRPr="00BC190A">
        <w:rPr>
          <w:rFonts w:hint="eastAsia"/>
        </w:rPr>
        <w:t>以上的機率</w:t>
      </w:r>
      <w:r w:rsidR="006564AC" w:rsidRPr="00BC190A">
        <w:rPr>
          <w:rFonts w:hint="eastAsia"/>
        </w:rPr>
        <w:t>）</w:t>
      </w:r>
      <w:r w:rsidR="00225909" w:rsidRPr="00BC190A">
        <w:rPr>
          <w:rFonts w:hint="eastAsia"/>
        </w:rPr>
        <w:t>不會再進行有絲分裂</w:t>
      </w:r>
      <w:r w:rsidR="006564AC" w:rsidRPr="00BC190A">
        <w:rPr>
          <w:rFonts w:hint="eastAsia"/>
        </w:rPr>
        <w:t>？（</w:t>
      </w:r>
      <w:r w:rsidR="00225909" w:rsidRPr="00BC190A">
        <w:rPr>
          <w:rFonts w:hint="eastAsia"/>
        </w:rPr>
        <w:t>應選</w:t>
      </w:r>
      <w:r w:rsidR="00225909" w:rsidRPr="00BC190A">
        <w:rPr>
          <w:rFonts w:hint="eastAsia"/>
        </w:rPr>
        <w:t>3</w:t>
      </w:r>
      <w:r w:rsidR="00225909" w:rsidRPr="00BC190A">
        <w:rPr>
          <w:rFonts w:hint="eastAsia"/>
        </w:rPr>
        <w:t>項</w:t>
      </w:r>
      <w:r w:rsidR="006564AC" w:rsidRPr="00BC190A">
        <w:rPr>
          <w:rFonts w:hint="eastAsia"/>
        </w:rPr>
        <w:t>）</w:t>
      </w:r>
    </w:p>
    <w:p w:rsidR="00947259" w:rsidRPr="00693061" w:rsidRDefault="00225909" w:rsidP="000573BB">
      <w:pPr>
        <w:pStyle w:val="ABCDE0"/>
      </w:pPr>
      <w:r w:rsidRPr="00693061">
        <w:rPr>
          <w:rFonts w:hint="eastAsia"/>
        </w:rPr>
        <w:t>(A)</w:t>
      </w:r>
      <w:r w:rsidRPr="00693061">
        <w:rPr>
          <w:rFonts w:hint="eastAsia"/>
        </w:rPr>
        <w:t>神經元</w:t>
      </w:r>
      <w:r w:rsidR="006564AC" w:rsidRPr="00693061">
        <w:tab/>
      </w:r>
      <w:r w:rsidRPr="00693061">
        <w:rPr>
          <w:rFonts w:hint="eastAsia"/>
        </w:rPr>
        <w:t>(B)</w:t>
      </w:r>
      <w:r w:rsidRPr="00693061">
        <w:rPr>
          <w:rFonts w:hint="eastAsia"/>
        </w:rPr>
        <w:t>表皮細胞</w:t>
      </w:r>
      <w:r w:rsidR="006564AC" w:rsidRPr="00693061">
        <w:tab/>
      </w:r>
      <w:r w:rsidRPr="00693061">
        <w:rPr>
          <w:rFonts w:hint="eastAsia"/>
        </w:rPr>
        <w:t>(C)</w:t>
      </w:r>
      <w:r w:rsidRPr="00693061">
        <w:rPr>
          <w:rFonts w:hint="eastAsia"/>
        </w:rPr>
        <w:t>黏膜細胞</w:t>
      </w:r>
      <w:r w:rsidR="006564AC" w:rsidRPr="00693061">
        <w:tab/>
      </w:r>
      <w:r w:rsidRPr="00693061">
        <w:rPr>
          <w:rFonts w:hint="eastAsia"/>
        </w:rPr>
        <w:t>(D)</w:t>
      </w:r>
      <w:r w:rsidRPr="00693061">
        <w:rPr>
          <w:rFonts w:hint="eastAsia"/>
        </w:rPr>
        <w:t>肌肉細胞</w:t>
      </w:r>
      <w:r w:rsidR="006564AC" w:rsidRPr="00693061">
        <w:tab/>
      </w:r>
      <w:r w:rsidRPr="00693061">
        <w:rPr>
          <w:rFonts w:hint="eastAsia"/>
        </w:rPr>
        <w:t>(E)</w:t>
      </w:r>
      <w:r w:rsidRPr="00693061">
        <w:rPr>
          <w:rFonts w:hint="eastAsia"/>
        </w:rPr>
        <w:t>紅血球細胞</w:t>
      </w:r>
    </w:p>
    <w:p w:rsidR="00BE6147" w:rsidRDefault="00BE6147">
      <w:pPr>
        <w:widowControl/>
        <w:rPr>
          <w:spacing w:val="20"/>
          <w:kern w:val="0"/>
          <w:sz w:val="22"/>
          <w:szCs w:val="22"/>
        </w:rPr>
      </w:pPr>
      <w:r>
        <w:br w:type="page"/>
      </w:r>
    </w:p>
    <w:p w:rsidR="006D2C00" w:rsidRPr="00BC190A" w:rsidRDefault="007E3E17" w:rsidP="00BE6147">
      <w:pPr>
        <w:pStyle w:val="TIT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4074379</wp:posOffset>
                </wp:positionH>
                <wp:positionV relativeFrom="paragraph">
                  <wp:posOffset>518931</wp:posOffset>
                </wp:positionV>
                <wp:extent cx="1641475" cy="1453515"/>
                <wp:effectExtent l="0" t="0" r="0" b="13335"/>
                <wp:wrapSquare wrapText="bothSides"/>
                <wp:docPr id="1303" name="群組 1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41475" cy="1453515"/>
                          <a:chOff x="0" y="0"/>
                          <a:chExt cx="1798955" cy="1600289"/>
                        </a:xfrm>
                      </wpg:grpSpPr>
                      <wps:wsp>
                        <wps:cNvPr id="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27806" y="1414812"/>
                            <a:ext cx="465743" cy="185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A6581E" w:rsidRDefault="00C03F01" w:rsidP="00C344C6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6581E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1302" name="群組 1302"/>
                        <wpg:cNvGrpSpPr/>
                        <wpg:grpSpPr>
                          <a:xfrm>
                            <a:off x="0" y="0"/>
                            <a:ext cx="1798955" cy="1331345"/>
                            <a:chOff x="0" y="0"/>
                            <a:chExt cx="1798955" cy="1331345"/>
                          </a:xfrm>
                        </wpg:grpSpPr>
                        <pic:pic xmlns:pic="http://schemas.openxmlformats.org/drawingml/2006/picture">
                          <pic:nvPicPr>
                            <pic:cNvPr id="52" name="圖片 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98955" cy="1329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9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2717" y="449742"/>
                              <a:ext cx="337495" cy="21042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44C6">
                                <w:pPr>
                                  <w:pStyle w:val="a3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明明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29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7146" y="446086"/>
                              <a:ext cx="337495" cy="21042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44C6">
                                <w:pPr>
                                  <w:pStyle w:val="a3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白白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29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49651" y="3654"/>
                              <a:ext cx="127343" cy="1873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010D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22"/>
                                    <w:szCs w:val="2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29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8087" y="25585"/>
                              <a:ext cx="127343" cy="1873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010D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29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405" y="489758"/>
                              <a:ext cx="127343" cy="1873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010D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22"/>
                                    <w:szCs w:val="2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29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4940" y="654229"/>
                              <a:ext cx="127343" cy="1873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010D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22"/>
                                    <w:szCs w:val="2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29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5633" y="1140333"/>
                              <a:ext cx="127343" cy="1873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010D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29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86125" y="1143989"/>
                              <a:ext cx="128039" cy="1873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010D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22"/>
                                    <w:szCs w:val="22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0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70432" y="636422"/>
                              <a:ext cx="127635" cy="1689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010D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22"/>
                                    <w:szCs w:val="2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3001" y="475488"/>
                              <a:ext cx="127635" cy="1689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C3010D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303" o:spid="_x0000_s2474" style="position:absolute;left:0;text-align:left;margin-left:320.8pt;margin-top:40.85pt;width:129.25pt;height:114.45pt;z-index:251610112;mso-width-relative:margin;mso-height-relative:margin" coordsize="17989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">
                <o:lock v:ext="edit" aspectratio="t"/>
                <v:shape id="_x0000_s2475" type="#_x0000_t202" style="position:absolute;left:7278;top:14148;width:46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C03F01" w:rsidRPr="00A6581E" w:rsidRDefault="00C03F01" w:rsidP="00C344C6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A6581E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13</w:t>
                        </w:r>
                      </w:p>
                    </w:txbxContent>
                  </v:textbox>
                </v:shape>
                <v:group id="群組 1302" o:spid="_x0000_s2476" style="position:absolute;width:17989;height:13313" coordsize="17989,13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Pz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eTyDxzfhBLn+BQAA//8DAFBLAQItABQABgAIAAAAIQDb4fbL7gAAAIUBAAATAAAAAAAAAAAA&#10;AAAAAAAAAABbQ29udGVudF9UeXBlc10ueG1sUEsBAi0AFAAGAAgAAAAhAFr0LFu/AAAAFQEAAAsA&#10;AAAAAAAAAAAAAAAAHwEAAF9yZWxzLy5yZWxzUEsBAi0AFAAGAAgAAAAhACshM/PEAAAA3QAAAA8A&#10;AAAAAAAAAAAAAAAABwIAAGRycy9kb3ducmV2LnhtbFBLBQYAAAAAAwADALcAAAD4AgAAAAA=&#10;">
                  <v:shape id="圖片 52" o:spid="_x0000_s2477" type="#_x0000_t75" style="position:absolute;width:17989;height:1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">
                    <v:imagedata r:id="rId242" o:title=""/>
                    <v:path arrowok="t"/>
                  </v:shape>
                  <v:shape id="_x0000_s2478" type="#_x0000_t202" style="position:absolute;left:6327;top:4497;width:3375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" filled="f" stroked="f">
                    <v:textbox style="mso-fit-shape-to-text:t" inset="0,0,0,0">
                      <w:txbxContent>
                        <w:p w:rsidR="00C03F01" w:rsidRPr="00A6581E" w:rsidRDefault="00C03F01" w:rsidP="00C344C6">
                          <w:pPr>
                            <w:pStyle w:val="a3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明明</w:t>
                          </w:r>
                        </w:p>
                      </w:txbxContent>
                    </v:textbox>
                  </v:shape>
                  <v:shape id="_x0000_s2479" type="#_x0000_t202" style="position:absolute;left:12471;top:4460;width:3375;height:2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A6581E" w:rsidRDefault="00C03F01" w:rsidP="00C344C6">
                          <w:pPr>
                            <w:pStyle w:val="a3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白白</w:t>
                          </w:r>
                        </w:p>
                      </w:txbxContent>
                    </v:textbox>
                  </v:shape>
                  <v:shape id="_x0000_s2480" type="#_x0000_t202" style="position:absolute;left:10496;top:36;width:1273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A6581E" w:rsidRDefault="00C03F01" w:rsidP="00C3010D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2481" type="#_x0000_t202" style="position:absolute;left:6180;top:255;width:1274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A6581E" w:rsidRDefault="00C03F01" w:rsidP="00C3010D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2482" type="#_x0000_t202" style="position:absolute;left:1024;top:4897;width:1273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A6581E" w:rsidRDefault="00C03F01" w:rsidP="00C3010D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2483" type="#_x0000_t202" style="position:absolute;left:5449;top:6542;width:1273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A6581E" w:rsidRDefault="00C03F01" w:rsidP="00C3010D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2484" type="#_x0000_t202" style="position:absolute;left:6656;top:11403;width:1273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" filled="f" stroked="f">
                    <v:textbox style="mso-fit-shape-to-text:t" inset="0,0,0,0">
                      <w:txbxContent>
                        <w:p w:rsidR="00C03F01" w:rsidRPr="00A6581E" w:rsidRDefault="00C03F01" w:rsidP="00C3010D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2485" type="#_x0000_t202" style="position:absolute;left:13861;top:11439;width:128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" filled="f" stroked="f">
                    <v:textbox style="mso-fit-shape-to-text:t" inset="0,0,0,0">
                      <w:txbxContent>
                        <w:p w:rsidR="00C03F01" w:rsidRPr="00A6581E" w:rsidRDefault="00C03F01" w:rsidP="00C3010D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O</w:t>
                          </w:r>
                        </w:p>
                      </w:txbxContent>
                    </v:textbox>
                  </v:shape>
                  <v:shape id="_x0000_s2486" type="#_x0000_t202" style="position:absolute;left:11704;top:6364;width:12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DE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IRfvpER9PoXAAD//wMAUEsBAi0AFAAGAAgAAAAhANvh9svuAAAAhQEAABMAAAAAAAAA&#10;AAAAAAAAAAAAAFtDb250ZW50X1R5cGVzXS54bWxQSwECLQAUAAYACAAAACEAWvQsW78AAAAVAQAA&#10;CwAAAAAAAAAAAAAAAAAfAQAAX3JlbHMvLnJlbHNQSwECLQAUAAYACAAAACEAeL0AxMYAAADdAAAA&#10;DwAAAAAAAAAAAAAAAAAHAgAAZHJzL2Rvd25yZXYueG1sUEsFBgAAAAADAAMAtwAAAPoCAAAAAA==&#10;" filled="f" stroked="f">
                    <v:textbox inset="0,0,0,0">
                      <w:txbxContent>
                        <w:p w:rsidR="00C03F01" w:rsidRPr="00A6581E" w:rsidRDefault="00C03F01" w:rsidP="00C3010D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2487" type="#_x0000_t202" style="position:absolute;left:16130;top:4754;width:12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Vf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F/GlX8MAAADdAAAADwAA&#10;AAAAAAAAAAAAAAAHAgAAZHJzL2Rvd25yZXYueG1sUEsFBgAAAAADAAMAtwAAAPcCAAAAAA==&#10;" filled="f" stroked="f">
                    <v:textbox inset="0,0,0,0">
                      <w:txbxContent>
                        <w:p w:rsidR="00C03F01" w:rsidRPr="00A6581E" w:rsidRDefault="00C03F01" w:rsidP="00C3010D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9A2091" w:rsidRPr="00BC190A">
        <w:t>51</w:t>
      </w:r>
      <w:r w:rsidR="00284E6B" w:rsidRPr="00BC190A">
        <w:rPr>
          <w:rFonts w:hint="eastAsia"/>
        </w:rPr>
        <w:t>.</w:t>
      </w:r>
      <w:r w:rsidR="006564AC" w:rsidRPr="00BC190A">
        <w:tab/>
      </w:r>
      <w:r w:rsidR="005A7991" w:rsidRPr="00BC190A">
        <w:rPr>
          <w:rFonts w:hint="eastAsia"/>
        </w:rPr>
        <w:t>明明建立她和姊姊白白的血親譜系圖</w:t>
      </w:r>
      <w:r w:rsidR="006564AC" w:rsidRPr="00BC190A">
        <w:rPr>
          <w:rFonts w:hint="eastAsia"/>
        </w:rPr>
        <w:t>（</w:t>
      </w:r>
      <w:r w:rsidR="005A7991" w:rsidRPr="00BC190A">
        <w:rPr>
          <w:rFonts w:hint="eastAsia"/>
        </w:rPr>
        <w:t>圖</w:t>
      </w:r>
      <w:r w:rsidR="005A7991" w:rsidRPr="00BC190A">
        <w:rPr>
          <w:rFonts w:hint="eastAsia"/>
        </w:rPr>
        <w:t>1</w:t>
      </w:r>
      <w:r w:rsidR="00292E32" w:rsidRPr="00BC190A">
        <w:t>3</w:t>
      </w:r>
      <w:r w:rsidR="006564AC" w:rsidRPr="00BC190A">
        <w:rPr>
          <w:rFonts w:hint="eastAsia"/>
        </w:rPr>
        <w:t>）</w:t>
      </w:r>
      <w:r w:rsidR="005A7991" w:rsidRPr="00BC190A">
        <w:rPr>
          <w:rFonts w:hint="eastAsia"/>
        </w:rPr>
        <w:t>；除了尚未驗血的新生女兒，她標註上全部人的</w:t>
      </w:r>
      <w:r w:rsidR="005A7991" w:rsidRPr="00BC190A">
        <w:rPr>
          <w:rFonts w:hint="eastAsia"/>
        </w:rPr>
        <w:t>ABO</w:t>
      </w:r>
      <w:r w:rsidR="005A7991" w:rsidRPr="00BC190A">
        <w:rPr>
          <w:rFonts w:hint="eastAsia"/>
        </w:rPr>
        <w:t>血型。</w:t>
      </w:r>
      <w:r w:rsidR="005A7991" w:rsidRPr="00BC190A">
        <w:rPr>
          <w:rFonts w:hint="eastAsia"/>
        </w:rPr>
        <w:t>X</w:t>
      </w:r>
      <w:r w:rsidR="005A7991" w:rsidRPr="00BC190A">
        <w:rPr>
          <w:rFonts w:hint="eastAsia"/>
        </w:rPr>
        <w:t>為明明的先生，而</w:t>
      </w:r>
      <w:r w:rsidR="005A7991" w:rsidRPr="00BC190A">
        <w:rPr>
          <w:rFonts w:hint="eastAsia"/>
        </w:rPr>
        <w:t>Y</w:t>
      </w:r>
      <w:r w:rsidR="005A7991" w:rsidRPr="00BC190A">
        <w:rPr>
          <w:rFonts w:hint="eastAsia"/>
        </w:rPr>
        <w:t>是她的姊夫，下列她寫下的推論何者正確</w:t>
      </w:r>
      <w:r w:rsidR="006564AC" w:rsidRPr="00BC190A">
        <w:rPr>
          <w:rFonts w:hint="eastAsia"/>
        </w:rPr>
        <w:t>？</w:t>
      </w:r>
    </w:p>
    <w:p w:rsidR="006D2C00" w:rsidRPr="00812E13" w:rsidRDefault="006D2C00" w:rsidP="00BE6147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我</w:t>
      </w:r>
      <w:r w:rsidR="006564AC" w:rsidRPr="00812E13">
        <w:rPr>
          <w:rFonts w:hint="eastAsia"/>
        </w:rPr>
        <w:t>（</w:t>
      </w:r>
      <w:r w:rsidR="00305057" w:rsidRPr="00812E13">
        <w:rPr>
          <w:rFonts w:hint="eastAsia"/>
        </w:rPr>
        <w:t>明明</w:t>
      </w:r>
      <w:r w:rsidR="006564AC" w:rsidRPr="00812E13">
        <w:rPr>
          <w:rFonts w:hint="eastAsia"/>
        </w:rPr>
        <w:t>）</w:t>
      </w:r>
      <w:r w:rsidRPr="00812E13">
        <w:rPr>
          <w:rFonts w:hint="eastAsia"/>
        </w:rPr>
        <w:t>媽媽的血型是同型合子</w:t>
      </w:r>
    </w:p>
    <w:p w:rsidR="006D2C00" w:rsidRPr="00812E13" w:rsidRDefault="006D2C00" w:rsidP="00BE6147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我爸爸的血型不可能是同型合子</w:t>
      </w:r>
    </w:p>
    <w:p w:rsidR="006D2C00" w:rsidRPr="00812E13" w:rsidRDefault="006D2C00" w:rsidP="00BE6147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我先生的血型必定是同型合子的</w:t>
      </w:r>
      <w:r w:rsidRPr="00812E13">
        <w:rPr>
          <w:rFonts w:hint="eastAsia"/>
        </w:rPr>
        <w:t>A</w:t>
      </w:r>
      <w:r w:rsidRPr="00812E13">
        <w:rPr>
          <w:rFonts w:hint="eastAsia"/>
        </w:rPr>
        <w:t>型</w:t>
      </w:r>
    </w:p>
    <w:p w:rsidR="006D2C00" w:rsidRPr="00812E13" w:rsidRDefault="006D2C00" w:rsidP="00BE6147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我姊夫的血型一定是同型合子的</w:t>
      </w:r>
      <w:r w:rsidRPr="00812E13">
        <w:rPr>
          <w:rFonts w:hint="eastAsia"/>
        </w:rPr>
        <w:t>O</w:t>
      </w:r>
      <w:r w:rsidRPr="00812E13">
        <w:rPr>
          <w:rFonts w:hint="eastAsia"/>
        </w:rPr>
        <w:t>型</w:t>
      </w:r>
    </w:p>
    <w:p w:rsidR="00FC10D5" w:rsidRDefault="006D2C00" w:rsidP="00BE6147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我女兒的血型</w:t>
      </w:r>
      <w:r w:rsidR="00FF61D3">
        <w:rPr>
          <w:rFonts w:hint="eastAsia"/>
        </w:rPr>
        <w:t>四種</w:t>
      </w:r>
      <w:r w:rsidRPr="00812E13">
        <w:rPr>
          <w:rFonts w:hint="eastAsia"/>
        </w:rPr>
        <w:t>ABO</w:t>
      </w:r>
      <w:r w:rsidR="00FF61D3" w:rsidRPr="00812E13">
        <w:rPr>
          <w:rFonts w:hint="eastAsia"/>
        </w:rPr>
        <w:t>血型</w:t>
      </w:r>
      <w:r w:rsidRPr="00812E13">
        <w:rPr>
          <w:rFonts w:hint="eastAsia"/>
        </w:rPr>
        <w:t>都</w:t>
      </w:r>
      <w:r w:rsidR="00FF61D3">
        <w:rPr>
          <w:rFonts w:hint="eastAsia"/>
        </w:rPr>
        <w:t>有</w:t>
      </w:r>
      <w:r w:rsidRPr="00812E13">
        <w:rPr>
          <w:rFonts w:hint="eastAsia"/>
        </w:rPr>
        <w:t>可能</w:t>
      </w:r>
    </w:p>
    <w:p w:rsidR="00BE6147" w:rsidRDefault="00BE6147" w:rsidP="00FC10D5">
      <w:pPr>
        <w:pStyle w:val="TIT1"/>
        <w:spacing w:line="350" w:lineRule="atLeast"/>
      </w:pPr>
    </w:p>
    <w:p w:rsidR="00E31862" w:rsidRPr="00BC190A" w:rsidRDefault="00E31862" w:rsidP="00BE6147">
      <w:pPr>
        <w:pStyle w:val="TIT1"/>
      </w:pPr>
      <w:r w:rsidRPr="00BC190A">
        <w:t>52</w:t>
      </w:r>
      <w:r w:rsidRPr="00BC190A">
        <w:rPr>
          <w:rFonts w:hint="eastAsia"/>
        </w:rPr>
        <w:t>.</w:t>
      </w:r>
      <w:r w:rsidR="006564AC" w:rsidRPr="00BC190A">
        <w:tab/>
      </w:r>
      <w:r w:rsidRPr="00BC190A">
        <w:rPr>
          <w:rFonts w:hint="eastAsia"/>
        </w:rPr>
        <w:t>利用基因轉殖技術，人的胰島素基因可被轉殖進大腸桿菌，以便生產胰島素。由此可知下列有關哺乳動物與原核生物比較之推論，哪些正確？</w:t>
      </w:r>
      <w:r w:rsidR="006564AC" w:rsidRPr="00BC190A">
        <w:rPr>
          <w:rFonts w:hint="eastAsia"/>
        </w:rPr>
        <w:t>（</w:t>
      </w:r>
      <w:r w:rsidRPr="00BC190A">
        <w:rPr>
          <w:rFonts w:hint="eastAsia"/>
        </w:rPr>
        <w:t>應選</w:t>
      </w:r>
      <w:r w:rsidRPr="00BC190A">
        <w:rPr>
          <w:rFonts w:hint="eastAsia"/>
        </w:rPr>
        <w:t>3</w:t>
      </w:r>
      <w:r w:rsidRPr="00BC190A">
        <w:rPr>
          <w:rFonts w:hint="eastAsia"/>
        </w:rPr>
        <w:t>項</w:t>
      </w:r>
      <w:r w:rsidR="006564AC" w:rsidRPr="00BC190A">
        <w:rPr>
          <w:rFonts w:hint="eastAsia"/>
        </w:rPr>
        <w:t>）</w:t>
      </w:r>
    </w:p>
    <w:p w:rsidR="00E31862" w:rsidRPr="00905CDF" w:rsidRDefault="00E31862" w:rsidP="00BE6147">
      <w:pPr>
        <w:pStyle w:val="AB1"/>
      </w:pPr>
      <w:r w:rsidRPr="00905CDF">
        <w:rPr>
          <w:rFonts w:hint="eastAsia"/>
        </w:rPr>
        <w:t>(A)</w:t>
      </w:r>
      <w:r w:rsidRPr="00905CDF">
        <w:rPr>
          <w:rFonts w:hint="eastAsia"/>
        </w:rPr>
        <w:t>兩者的轉譯機制相似</w:t>
      </w:r>
      <w:r w:rsidR="00BE6147">
        <w:tab/>
      </w:r>
      <w:r w:rsidRPr="00905CDF">
        <w:rPr>
          <w:rFonts w:hint="eastAsia"/>
        </w:rPr>
        <w:t>(B)</w:t>
      </w:r>
      <w:r w:rsidRPr="00905CDF">
        <w:rPr>
          <w:rFonts w:hint="eastAsia"/>
        </w:rPr>
        <w:t>兩者都會產生胰島素</w:t>
      </w:r>
    </w:p>
    <w:p w:rsidR="00E31862" w:rsidRPr="00905CDF" w:rsidRDefault="00E31862" w:rsidP="00BE6147">
      <w:pPr>
        <w:pStyle w:val="AB1"/>
      </w:pPr>
      <w:r w:rsidRPr="00905CDF">
        <w:rPr>
          <w:rFonts w:hint="eastAsia"/>
        </w:rPr>
        <w:t>(C)</w:t>
      </w:r>
      <w:r w:rsidRPr="00905CDF">
        <w:rPr>
          <w:rFonts w:hint="eastAsia"/>
        </w:rPr>
        <w:t>兩者都適用</w:t>
      </w:r>
      <w:r w:rsidR="00FF61D3">
        <w:rPr>
          <w:rFonts w:hint="eastAsia"/>
        </w:rPr>
        <w:t>分子生物學</w:t>
      </w:r>
      <w:r w:rsidRPr="00905CDF">
        <w:rPr>
          <w:rFonts w:hint="eastAsia"/>
        </w:rPr>
        <w:t>中心法則</w:t>
      </w:r>
      <w:r w:rsidR="00BE6147">
        <w:tab/>
      </w:r>
      <w:r w:rsidRPr="00905CDF">
        <w:rPr>
          <w:rFonts w:hint="eastAsia"/>
        </w:rPr>
        <w:t>(D)</w:t>
      </w:r>
      <w:r w:rsidRPr="00905CDF">
        <w:rPr>
          <w:rFonts w:hint="eastAsia"/>
        </w:rPr>
        <w:t>兩者的</w:t>
      </w:r>
      <w:r w:rsidR="00FF61D3">
        <w:rPr>
          <w:rFonts w:hint="eastAsia"/>
        </w:rPr>
        <w:t>細胞</w:t>
      </w:r>
      <w:r w:rsidRPr="00905CDF">
        <w:rPr>
          <w:rFonts w:hint="eastAsia"/>
        </w:rPr>
        <w:t>分裂機制相似</w:t>
      </w:r>
    </w:p>
    <w:p w:rsidR="006D2C00" w:rsidRPr="00905CDF" w:rsidRDefault="00E31862" w:rsidP="00BE6147">
      <w:pPr>
        <w:pStyle w:val="AB1"/>
      </w:pPr>
      <w:r w:rsidRPr="00905CDF">
        <w:t>(E)</w:t>
      </w:r>
      <w:r w:rsidRPr="00905CDF">
        <w:rPr>
          <w:rFonts w:hint="eastAsia"/>
        </w:rPr>
        <w:t>兩者</w:t>
      </w:r>
      <w:r w:rsidRPr="00905CDF">
        <w:t>DNA</w:t>
      </w:r>
      <w:r w:rsidR="00FF61D3">
        <w:rPr>
          <w:rFonts w:hint="eastAsia"/>
        </w:rPr>
        <w:t>中</w:t>
      </w:r>
      <w:r w:rsidRPr="00905CDF">
        <w:rPr>
          <w:rFonts w:hint="eastAsia"/>
        </w:rPr>
        <w:t>的核苷酸</w:t>
      </w:r>
      <w:r w:rsidR="00FF61D3">
        <w:rPr>
          <w:rFonts w:hint="eastAsia"/>
        </w:rPr>
        <w:t>種類</w:t>
      </w:r>
      <w:r w:rsidRPr="00905CDF">
        <w:rPr>
          <w:rFonts w:hint="eastAsia"/>
        </w:rPr>
        <w:t>相同</w:t>
      </w:r>
    </w:p>
    <w:p w:rsidR="00965E9D" w:rsidRPr="00BC190A" w:rsidRDefault="00B452BB" w:rsidP="00BE6147">
      <w:pPr>
        <w:pStyle w:val="TIT1"/>
      </w:pPr>
      <w:r w:rsidRPr="00BC190A">
        <w:t>5</w:t>
      </w:r>
      <w:r w:rsidR="009A2091" w:rsidRPr="00BC190A">
        <w:t>3</w:t>
      </w:r>
      <w:r w:rsidR="00284E6B" w:rsidRPr="00BC190A">
        <w:rPr>
          <w:rFonts w:hint="eastAsia"/>
        </w:rPr>
        <w:t>.</w:t>
      </w:r>
      <w:r w:rsidR="00582C77" w:rsidRPr="00BC190A">
        <w:tab/>
      </w:r>
      <w:r w:rsidR="00983004" w:rsidRPr="00BC190A">
        <w:rPr>
          <w:rFonts w:hint="eastAsia"/>
        </w:rPr>
        <w:t>林奈及其後繼者的系統分類中，任何一個物種均可唯一地被歸類於屬、科、目、綱、門及界等六個層級之一。然而</w:t>
      </w:r>
      <w:r w:rsidR="00983004" w:rsidRPr="00BC190A">
        <w:rPr>
          <w:rFonts w:hint="eastAsia"/>
        </w:rPr>
        <w:t>1990</w:t>
      </w:r>
      <w:r w:rsidR="00983004" w:rsidRPr="00BC190A">
        <w:rPr>
          <w:rFonts w:hint="eastAsia"/>
        </w:rPr>
        <w:t>年代之後，「域」被外加於「界」之上，並普遍為生物學界所接受。下列何者是促成此一行動之關鍵</w:t>
      </w:r>
      <w:r w:rsidR="00582C77" w:rsidRPr="00BC190A">
        <w:rPr>
          <w:rFonts w:hint="eastAsia"/>
        </w:rPr>
        <w:t>？</w:t>
      </w:r>
    </w:p>
    <w:p w:rsidR="00905CDF" w:rsidRDefault="006D542D" w:rsidP="00BE6147">
      <w:pPr>
        <w:pStyle w:val="AB1"/>
      </w:pPr>
      <w:r w:rsidRPr="00905CDF">
        <w:rPr>
          <w:rFonts w:hint="eastAsia"/>
        </w:rPr>
        <w:t>(A)</w:t>
      </w:r>
      <w:r w:rsidRPr="00905CDF">
        <w:rPr>
          <w:rFonts w:hint="eastAsia"/>
        </w:rPr>
        <w:t>發現</w:t>
      </w:r>
      <w:r w:rsidRPr="00905CDF">
        <w:rPr>
          <w:rFonts w:hint="eastAsia"/>
        </w:rPr>
        <w:t>DNA</w:t>
      </w:r>
      <w:r w:rsidRPr="00905CDF">
        <w:rPr>
          <w:rFonts w:hint="eastAsia"/>
        </w:rPr>
        <w:t>病毒</w:t>
      </w:r>
    </w:p>
    <w:p w:rsidR="00905CDF" w:rsidRDefault="006D542D" w:rsidP="00BE6147">
      <w:pPr>
        <w:pStyle w:val="AB1"/>
      </w:pPr>
      <w:r w:rsidRPr="00905CDF">
        <w:rPr>
          <w:rFonts w:hint="eastAsia"/>
        </w:rPr>
        <w:t>(B)</w:t>
      </w:r>
      <w:r w:rsidRPr="00905CDF">
        <w:rPr>
          <w:rFonts w:hint="eastAsia"/>
        </w:rPr>
        <w:t>發現</w:t>
      </w:r>
      <w:r w:rsidRPr="00905CDF">
        <w:rPr>
          <w:rFonts w:hint="eastAsia"/>
        </w:rPr>
        <w:t>RNA</w:t>
      </w:r>
      <w:r w:rsidRPr="00905CDF">
        <w:rPr>
          <w:rFonts w:hint="eastAsia"/>
        </w:rPr>
        <w:t>病毒</w:t>
      </w:r>
    </w:p>
    <w:p w:rsidR="006D542D" w:rsidRPr="00905CDF" w:rsidRDefault="006D542D" w:rsidP="00BE6147">
      <w:pPr>
        <w:pStyle w:val="AB1"/>
      </w:pPr>
      <w:r w:rsidRPr="00905CDF">
        <w:rPr>
          <w:rFonts w:hint="eastAsia"/>
        </w:rPr>
        <w:t>(C)</w:t>
      </w:r>
      <w:r w:rsidRPr="00905CDF">
        <w:rPr>
          <w:rFonts w:hint="eastAsia"/>
        </w:rPr>
        <w:t>發現具有雙層脂質外膜的病毒</w:t>
      </w:r>
    </w:p>
    <w:p w:rsidR="00905CDF" w:rsidRDefault="006D542D" w:rsidP="00BE6147">
      <w:pPr>
        <w:pStyle w:val="AB1"/>
      </w:pPr>
      <w:r w:rsidRPr="00905CDF">
        <w:t>(D)</w:t>
      </w:r>
      <w:r w:rsidRPr="00905CDF">
        <w:rPr>
          <w:rFonts w:hint="eastAsia"/>
        </w:rPr>
        <w:t>發現現生古</w:t>
      </w:r>
      <w:r w:rsidR="00FF61D3">
        <w:rPr>
          <w:rFonts w:hint="eastAsia"/>
        </w:rPr>
        <w:t>（細）</w:t>
      </w:r>
      <w:r w:rsidRPr="00905CDF">
        <w:rPr>
          <w:rFonts w:hint="eastAsia"/>
        </w:rPr>
        <w:t>菌較相似於真核生物，而非</w:t>
      </w:r>
      <w:r w:rsidR="00FF61D3">
        <w:rPr>
          <w:rFonts w:hint="eastAsia"/>
        </w:rPr>
        <w:t>（真）</w:t>
      </w:r>
      <w:r w:rsidRPr="00905CDF">
        <w:rPr>
          <w:rFonts w:hint="eastAsia"/>
        </w:rPr>
        <w:t>細菌</w:t>
      </w:r>
    </w:p>
    <w:p w:rsidR="006D542D" w:rsidRPr="00905CDF" w:rsidRDefault="006D542D" w:rsidP="00BE6147">
      <w:pPr>
        <w:pStyle w:val="AB1"/>
      </w:pPr>
      <w:r w:rsidRPr="00905CDF">
        <w:rPr>
          <w:rFonts w:hint="eastAsia"/>
        </w:rPr>
        <w:t>(E)</w:t>
      </w:r>
      <w:r w:rsidRPr="00905CDF">
        <w:rPr>
          <w:rFonts w:hint="eastAsia"/>
        </w:rPr>
        <w:t>發現</w:t>
      </w:r>
      <w:r w:rsidR="00FF61D3">
        <w:rPr>
          <w:rFonts w:hint="eastAsia"/>
        </w:rPr>
        <w:t>（真）</w:t>
      </w:r>
      <w:r w:rsidRPr="00905CDF">
        <w:rPr>
          <w:rFonts w:hint="eastAsia"/>
        </w:rPr>
        <w:t>細菌存在的地層比古</w:t>
      </w:r>
      <w:r w:rsidR="00FF61D3">
        <w:rPr>
          <w:rFonts w:hint="eastAsia"/>
        </w:rPr>
        <w:t>（細）</w:t>
      </w:r>
      <w:r w:rsidRPr="00905CDF">
        <w:rPr>
          <w:rFonts w:hint="eastAsia"/>
        </w:rPr>
        <w:t>菌更為古老</w:t>
      </w:r>
    </w:p>
    <w:p w:rsidR="00965E9D" w:rsidRPr="00BC190A" w:rsidRDefault="00BE6147" w:rsidP="00BC190A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1136" behindDoc="1" locked="0" layoutInCell="1" allowOverlap="1" wp14:anchorId="2130C2A1" wp14:editId="66A76677">
                <wp:simplePos x="0" y="0"/>
                <wp:positionH relativeFrom="margin">
                  <wp:align>right</wp:align>
                </wp:positionH>
                <wp:positionV relativeFrom="paragraph">
                  <wp:posOffset>364490</wp:posOffset>
                </wp:positionV>
                <wp:extent cx="3420000" cy="1910182"/>
                <wp:effectExtent l="0" t="0" r="9525" b="13970"/>
                <wp:wrapNone/>
                <wp:docPr id="1316" name="群組 13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20000" cy="1910182"/>
                          <a:chOff x="0" y="0"/>
                          <a:chExt cx="2609850" cy="1457650"/>
                        </a:xfrm>
                      </wpg:grpSpPr>
                      <wps:wsp>
                        <wps:cNvPr id="45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6611" y="1311797"/>
                            <a:ext cx="336296" cy="145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554630" w:rsidRDefault="00C03F01" w:rsidP="00C344C6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554630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554630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1315" name="群組 1315"/>
                        <wpg:cNvGrpSpPr/>
                        <wpg:grpSpPr>
                          <a:xfrm>
                            <a:off x="0" y="0"/>
                            <a:ext cx="2609850" cy="1284605"/>
                            <a:chOff x="0" y="0"/>
                            <a:chExt cx="2609850" cy="1284605"/>
                          </a:xfrm>
                        </wpg:grpSpPr>
                        <pic:pic xmlns:pic="http://schemas.openxmlformats.org/drawingml/2006/picture">
                          <pic:nvPicPr>
                            <pic:cNvPr id="11" name="圖片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09850" cy="12846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0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480" y="927439"/>
                              <a:ext cx="233081" cy="1458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0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74" y="1066197"/>
                              <a:ext cx="325635" cy="1458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群集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0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398" y="1066197"/>
                              <a:ext cx="233081" cy="1458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9888" y="1066197"/>
                              <a:ext cx="232596" cy="1458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0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0806" y="1069842"/>
                              <a:ext cx="232596" cy="1458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0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0215" y="1069842"/>
                              <a:ext cx="234535" cy="1458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1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611" y="934900"/>
                              <a:ext cx="233081" cy="1298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1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9431" y="934900"/>
                              <a:ext cx="233081" cy="1298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1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7009" y="934900"/>
                              <a:ext cx="296076" cy="1298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554630">
                                  <w:rPr>
                                    <w:sz w:val="22"/>
                                    <w:szCs w:val="22"/>
                                  </w:rPr>
                                  <w:t>-15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1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6380" y="934900"/>
                              <a:ext cx="371670" cy="1298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sz w:val="22"/>
                                    <w:szCs w:val="22"/>
                                  </w:rPr>
                                  <w:t>15-30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31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0890" y="938451"/>
                              <a:ext cx="372259" cy="1332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554630" w:rsidRDefault="00C03F01" w:rsidP="00CE05E9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54630">
                                  <w:rPr>
                                    <w:sz w:val="22"/>
                                    <w:szCs w:val="22"/>
                                  </w:rPr>
                                  <w:t>30-60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30C2A1" id="群組 1316" o:spid="_x0000_s2488" style="position:absolute;left:0;text-align:left;margin-left:218.1pt;margin-top:28.7pt;width:269.3pt;height:150.4pt;z-index:-251705344;mso-position-horizontal:right;mso-position-horizontal-relative:margin;mso-width-relative:margin;mso-height-relative:margin" coordsize="26098,14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">
                <o:lock v:ext="edit" aspectratio="t"/>
                <v:shape id="_x0000_s2489" type="#_x0000_t202" style="position:absolute;left:11366;top:13117;width:3363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" filled="f" stroked="f">
                  <v:textbox style="mso-fit-shape-to-text:t" inset="0,0,0,0">
                    <w:txbxContent>
                      <w:p w:rsidR="00C03F01" w:rsidRPr="00554630" w:rsidRDefault="00C03F01" w:rsidP="00C344C6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554630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 w:rsidRPr="00554630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14</w:t>
                        </w:r>
                      </w:p>
                    </w:txbxContent>
                  </v:textbox>
                </v:shape>
                <v:group id="群組 1315" o:spid="_x0000_s2490" style="position:absolute;width:26098;height:12846" coordsize="26098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T1a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az+D5TThBrv8BAAD//wMAUEsBAi0AFAAGAAgAAAAhANvh9svuAAAAhQEAABMAAAAAAAAAAAAA&#10;AAAAAAAAAFtDb250ZW50X1R5cGVzXS54bWxQSwECLQAUAAYACAAAACEAWvQsW78AAAAVAQAACwAA&#10;AAAAAAAAAAAAAAAfAQAAX3JlbHMvLnJlbHNQSwECLQAUAAYACAAAACEAIRE9WsMAAADdAAAADwAA&#10;AAAAAAAAAAAAAAAHAgAAZHJzL2Rvd25yZXYueG1sUEsFBgAAAAADAAMAtwAAAPcCAAAAAA==&#10;">
                  <v:shape id="圖片 11" o:spid="_x0000_s2491" type="#_x0000_t75" style="position:absolute;width:26098;height:12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">
                    <v:imagedata r:id="rId244" o:title=""/>
                    <v:path arrowok="t"/>
                  </v:shape>
                  <v:shape id="_x0000_s2492" type="#_x0000_t202" style="position:absolute;left:584;top:9274;width:2331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年</w:t>
                          </w:r>
                        </w:p>
                      </w:txbxContent>
                    </v:textbox>
                  </v:shape>
                  <v:shape id="_x0000_s2493" type="#_x0000_t202" style="position:absolute;left:182;top:10661;width:3257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群集</w:t>
                          </w:r>
                        </w:p>
                      </w:txbxContent>
                    </v:textbox>
                  </v:shape>
                  <v:shape id="_x0000_s2494" type="#_x0000_t202" style="position:absolute;left:3983;top:10661;width:2331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2495" type="#_x0000_t202" style="position:absolute;left:8698;top:10661;width:2326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2496" type="#_x0000_t202" style="position:absolute;left:14108;top:10698;width:2326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2497" type="#_x0000_t202" style="position:absolute;left:20102;top:10698;width:2345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丁</w:t>
                          </w:r>
                        </w:p>
                      </w:txbxContent>
                    </v:textbox>
                  </v:shape>
                  <v:shape id="_x0000_s2498" type="#_x0000_t202" style="position:absolute;left:3326;top:9349;width:2330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2499" type="#_x0000_t202" style="position:absolute;left:5994;top:9349;width:2331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2500" type="#_x0000_t202" style="position:absolute;left:8370;top:9349;width:2960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rFonts w:hint="eastAsia"/>
                              <w:sz w:val="22"/>
                              <w:szCs w:val="22"/>
                            </w:rPr>
                            <w:t>2</w:t>
                          </w:r>
                          <w:r w:rsidRPr="00554630">
                            <w:rPr>
                              <w:sz w:val="22"/>
                              <w:szCs w:val="22"/>
                            </w:rPr>
                            <w:t>-15</w:t>
                          </w:r>
                        </w:p>
                      </w:txbxContent>
                    </v:textbox>
                  </v:shape>
                  <v:shape id="_x0000_s2501" type="#_x0000_t202" style="position:absolute;left:12463;top:9349;width:3717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sz w:val="22"/>
                              <w:szCs w:val="22"/>
                            </w:rPr>
                            <w:t>15-30</w:t>
                          </w:r>
                        </w:p>
                      </w:txbxContent>
                    </v:textbox>
                  </v:shape>
                  <v:shape id="_x0000_s2502" type="#_x0000_t202" style="position:absolute;left:19008;top:9384;width:3723;height:1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" filled="f" stroked="f">
                    <v:textbox style="mso-fit-shape-to-text:t" inset="0,0,0,0">
                      <w:txbxContent>
                        <w:p w:rsidR="00C03F01" w:rsidRPr="00554630" w:rsidRDefault="00C03F01" w:rsidP="00CE05E9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554630">
                            <w:rPr>
                              <w:sz w:val="22"/>
                              <w:szCs w:val="22"/>
                            </w:rPr>
                            <w:t>30-60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9A2091" w:rsidRPr="00BC190A">
        <w:t>54</w:t>
      </w:r>
      <w:r w:rsidR="00965E9D" w:rsidRPr="00BC190A">
        <w:rPr>
          <w:rFonts w:hint="eastAsia"/>
        </w:rPr>
        <w:t>.</w:t>
      </w:r>
      <w:r w:rsidR="004D501F">
        <w:tab/>
      </w:r>
      <w:r w:rsidR="00965E9D" w:rsidRPr="00BC190A">
        <w:rPr>
          <w:rFonts w:hint="eastAsia"/>
        </w:rPr>
        <w:t>圖</w:t>
      </w:r>
      <w:r w:rsidR="00292E32" w:rsidRPr="00BC190A">
        <w:rPr>
          <w:rFonts w:hint="eastAsia"/>
        </w:rPr>
        <w:t>14</w:t>
      </w:r>
      <w:r w:rsidR="00965E9D" w:rsidRPr="00BC190A">
        <w:rPr>
          <w:rFonts w:hint="eastAsia"/>
        </w:rPr>
        <w:t>為某隔絕地遭森林大火後，地上植被隨時間發展的情形。下列有關此地消長的敘述哪些正確？</w:t>
      </w:r>
      <w:r w:rsidR="00B3335A" w:rsidRPr="00BC190A">
        <w:rPr>
          <w:rFonts w:hint="eastAsia"/>
        </w:rPr>
        <w:t>（</w:t>
      </w:r>
      <w:r w:rsidR="00965E9D" w:rsidRPr="00BC190A">
        <w:rPr>
          <w:rFonts w:hint="eastAsia"/>
        </w:rPr>
        <w:t>應選</w:t>
      </w:r>
      <w:r w:rsidR="00965E9D" w:rsidRPr="00BC190A">
        <w:rPr>
          <w:rFonts w:hint="eastAsia"/>
        </w:rPr>
        <w:t>3</w:t>
      </w:r>
      <w:r w:rsidR="00965E9D" w:rsidRPr="00BC190A">
        <w:rPr>
          <w:rFonts w:hint="eastAsia"/>
        </w:rPr>
        <w:t>項</w:t>
      </w:r>
      <w:r w:rsidR="00B3335A" w:rsidRPr="00BC190A">
        <w:rPr>
          <w:rFonts w:hint="eastAsia"/>
        </w:rPr>
        <w:t>）</w:t>
      </w:r>
    </w:p>
    <w:p w:rsidR="007A049A" w:rsidRDefault="007A049A" w:rsidP="00FD23F8">
      <w:pPr>
        <w:pStyle w:val="AB1"/>
      </w:pPr>
    </w:p>
    <w:p w:rsidR="007A049A" w:rsidRDefault="007A049A" w:rsidP="00FD23F8">
      <w:pPr>
        <w:pStyle w:val="AB1"/>
      </w:pPr>
    </w:p>
    <w:p w:rsidR="007A049A" w:rsidRDefault="007A049A" w:rsidP="00FD23F8">
      <w:pPr>
        <w:pStyle w:val="AB1"/>
      </w:pPr>
    </w:p>
    <w:p w:rsidR="007A049A" w:rsidRDefault="007A049A" w:rsidP="00FD23F8">
      <w:pPr>
        <w:pStyle w:val="AB1"/>
      </w:pPr>
    </w:p>
    <w:p w:rsidR="007A049A" w:rsidRDefault="007A049A" w:rsidP="00FD23F8">
      <w:pPr>
        <w:pStyle w:val="AB1"/>
      </w:pPr>
    </w:p>
    <w:p w:rsidR="007A049A" w:rsidRDefault="007A049A" w:rsidP="00FD23F8">
      <w:pPr>
        <w:pStyle w:val="AB1"/>
      </w:pPr>
    </w:p>
    <w:p w:rsidR="007A049A" w:rsidRDefault="007A049A" w:rsidP="00FD23F8">
      <w:pPr>
        <w:pStyle w:val="AB1"/>
      </w:pPr>
    </w:p>
    <w:p w:rsidR="00BE6147" w:rsidRDefault="00BE6147" w:rsidP="00036321">
      <w:pPr>
        <w:pStyle w:val="AB1"/>
        <w:spacing w:beforeLines="50" w:before="120"/>
      </w:pPr>
    </w:p>
    <w:p w:rsidR="00965E9D" w:rsidRPr="00812E13" w:rsidRDefault="00965E9D" w:rsidP="00036321">
      <w:pPr>
        <w:pStyle w:val="AB1"/>
        <w:spacing w:beforeLines="50" w:before="120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以物種的豐富度而言，甲群集低於丙群集</w:t>
      </w:r>
    </w:p>
    <w:p w:rsidR="00965E9D" w:rsidRPr="00812E13" w:rsidRDefault="00965E9D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以物種</w:t>
      </w:r>
      <w:r w:rsidR="00FF61D3">
        <w:rPr>
          <w:rFonts w:hint="eastAsia"/>
        </w:rPr>
        <w:t>之</w:t>
      </w:r>
      <w:r w:rsidRPr="00812E13">
        <w:rPr>
          <w:rFonts w:hint="eastAsia"/>
        </w:rPr>
        <w:t>間的競爭程度而言，乙群集較丁群集為小</w:t>
      </w:r>
    </w:p>
    <w:p w:rsidR="00965E9D" w:rsidRPr="00812E13" w:rsidRDefault="00965E9D" w:rsidP="00BE6147">
      <w:pPr>
        <w:pStyle w:val="AB1"/>
      </w:pPr>
      <w:r w:rsidRPr="00812E13">
        <w:rPr>
          <w:rFonts w:hint="eastAsia"/>
        </w:rPr>
        <w:t>(</w:t>
      </w:r>
      <w:r w:rsidR="00BF5114" w:rsidRPr="00812E13">
        <w:rPr>
          <w:rFonts w:hint="eastAsia"/>
        </w:rPr>
        <w:t>C</w:t>
      </w:r>
      <w:r w:rsidRPr="00812E13">
        <w:rPr>
          <w:rFonts w:hint="eastAsia"/>
        </w:rPr>
        <w:t>)</w:t>
      </w:r>
      <w:r w:rsidRPr="00812E13">
        <w:rPr>
          <w:rFonts w:hint="eastAsia"/>
        </w:rPr>
        <w:t>以群集轉變過程而言，大火後較火山爆發後來得快</w:t>
      </w:r>
    </w:p>
    <w:p w:rsidR="00965E9D" w:rsidRPr="00812E13" w:rsidRDefault="00965E9D" w:rsidP="00FD23F8">
      <w:pPr>
        <w:pStyle w:val="AB1"/>
      </w:pPr>
      <w:r w:rsidRPr="00812E13">
        <w:rPr>
          <w:rFonts w:hint="eastAsia"/>
        </w:rPr>
        <w:t>(</w:t>
      </w:r>
      <w:r w:rsidR="00BF5114" w:rsidRPr="00812E13">
        <w:rPr>
          <w:rFonts w:hint="eastAsia"/>
        </w:rPr>
        <w:t>D</w:t>
      </w:r>
      <w:r w:rsidRPr="00812E13">
        <w:rPr>
          <w:rFonts w:hint="eastAsia"/>
        </w:rPr>
        <w:t>)</w:t>
      </w:r>
      <w:r w:rsidRPr="00812E13">
        <w:rPr>
          <w:rFonts w:hint="eastAsia"/>
        </w:rPr>
        <w:t>丁群集若達到巔峰的狀態，其物種組成將不再變化</w:t>
      </w:r>
    </w:p>
    <w:p w:rsidR="00FC10D5" w:rsidRDefault="00965E9D" w:rsidP="00BE6147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群集</w:t>
      </w:r>
      <w:r w:rsidR="00FF61D3">
        <w:rPr>
          <w:rFonts w:hint="eastAsia"/>
        </w:rPr>
        <w:t>消長</w:t>
      </w:r>
      <w:r w:rsidRPr="00812E13">
        <w:rPr>
          <w:rFonts w:hint="eastAsia"/>
        </w:rPr>
        <w:t>過程</w:t>
      </w:r>
      <w:r w:rsidR="00FF61D3">
        <w:rPr>
          <w:rFonts w:hint="eastAsia"/>
        </w:rPr>
        <w:t>所</w:t>
      </w:r>
      <w:r w:rsidRPr="00812E13">
        <w:rPr>
          <w:rFonts w:hint="eastAsia"/>
        </w:rPr>
        <w:t>形成的植被外貌</w:t>
      </w:r>
      <w:r w:rsidR="00FF61D3">
        <w:rPr>
          <w:rFonts w:hint="eastAsia"/>
        </w:rPr>
        <w:t>是不連續的</w:t>
      </w:r>
      <w:r w:rsidR="00FC10D5">
        <w:br w:type="page"/>
      </w:r>
    </w:p>
    <w:p w:rsidR="0002758A" w:rsidRPr="00BC190A" w:rsidRDefault="0002758A" w:rsidP="00BC190A">
      <w:pPr>
        <w:pStyle w:val="TIT1"/>
      </w:pPr>
      <w:r w:rsidRPr="00BC190A">
        <w:rPr>
          <w:rFonts w:hint="eastAsia"/>
        </w:rPr>
        <w:lastRenderedPageBreak/>
        <w:t>5</w:t>
      </w:r>
      <w:r w:rsidR="009A2091" w:rsidRPr="00BC190A">
        <w:t>5.</w:t>
      </w:r>
      <w:r w:rsidR="00B3335A" w:rsidRPr="00BC190A">
        <w:tab/>
      </w:r>
      <w:r w:rsidR="00373DAE" w:rsidRPr="00BC190A">
        <w:rPr>
          <w:rFonts w:hint="eastAsia"/>
        </w:rPr>
        <w:t>全球之人口成長趨勢，經聯合國經濟和社會事務部統計如圖</w:t>
      </w:r>
      <w:r w:rsidR="00292E32" w:rsidRPr="00BC190A">
        <w:rPr>
          <w:rFonts w:hint="eastAsia"/>
        </w:rPr>
        <w:t>15</w:t>
      </w:r>
      <w:r w:rsidR="00373DAE" w:rsidRPr="00BC190A">
        <w:rPr>
          <w:rFonts w:hint="eastAsia"/>
        </w:rPr>
        <w:t>實線所示，</w:t>
      </w:r>
      <w:r w:rsidR="00373DAE" w:rsidRPr="00BC190A">
        <w:rPr>
          <w:rFonts w:hint="eastAsia"/>
        </w:rPr>
        <w:t>2019</w:t>
      </w:r>
      <w:r w:rsidR="00373DAE" w:rsidRPr="00BC190A">
        <w:rPr>
          <w:rFonts w:hint="eastAsia"/>
        </w:rPr>
        <w:t>年之人口數為</w:t>
      </w:r>
      <w:r w:rsidR="00373DAE" w:rsidRPr="00BC190A">
        <w:rPr>
          <w:rFonts w:hint="eastAsia"/>
        </w:rPr>
        <w:t>77</w:t>
      </w:r>
      <w:r w:rsidR="00373DAE" w:rsidRPr="00BC190A">
        <w:rPr>
          <w:rFonts w:hint="eastAsia"/>
        </w:rPr>
        <w:t>億。預測人的未來族群之大小如細虛線所示。下列敘述哪些正確</w:t>
      </w:r>
      <w:r w:rsidR="00B3335A" w:rsidRPr="00BC190A">
        <w:rPr>
          <w:rFonts w:hint="eastAsia"/>
        </w:rPr>
        <w:t>？（</w:t>
      </w:r>
      <w:r w:rsidR="00373DAE" w:rsidRPr="00BC190A">
        <w:rPr>
          <w:rFonts w:hint="eastAsia"/>
        </w:rPr>
        <w:t>應選</w:t>
      </w:r>
      <w:r w:rsidR="00373DAE" w:rsidRPr="00BC190A">
        <w:rPr>
          <w:rFonts w:hint="eastAsia"/>
        </w:rPr>
        <w:t>3</w:t>
      </w:r>
      <w:r w:rsidR="00373DAE" w:rsidRPr="00BC190A">
        <w:rPr>
          <w:rFonts w:hint="eastAsia"/>
        </w:rPr>
        <w:t>項</w:t>
      </w:r>
      <w:r w:rsidR="00B3335A" w:rsidRPr="00BC190A">
        <w:rPr>
          <w:rFonts w:hint="eastAsia"/>
        </w:rPr>
        <w:t>）</w:t>
      </w:r>
    </w:p>
    <w:p w:rsidR="00554630" w:rsidRDefault="00FD23F8" w:rsidP="00FD23F8">
      <w:pPr>
        <w:pStyle w:val="AB1"/>
      </w:pPr>
      <w:r>
        <w:rPr>
          <w:rFonts w:hint="eastAsia"/>
          <w:noProof/>
          <w:lang w:val="en-US"/>
        </w:rPr>
        <mc:AlternateContent>
          <mc:Choice Requires="wpg">
            <w:drawing>
              <wp:anchor distT="0" distB="0" distL="114300" distR="114300" simplePos="0" relativeHeight="251612160" behindDoc="1" locked="0" layoutInCell="1" allowOverlap="1" wp14:anchorId="48DDC646" wp14:editId="7F0C39F3">
                <wp:simplePos x="0" y="0"/>
                <wp:positionH relativeFrom="margin">
                  <wp:align>right</wp:align>
                </wp:positionH>
                <wp:positionV relativeFrom="paragraph">
                  <wp:posOffset>8739</wp:posOffset>
                </wp:positionV>
                <wp:extent cx="3787350" cy="2687635"/>
                <wp:effectExtent l="0" t="0" r="3810" b="0"/>
                <wp:wrapTight wrapText="bothSides">
                  <wp:wrapPolygon edited="0">
                    <wp:start x="435" y="0"/>
                    <wp:lineTo x="435" y="4900"/>
                    <wp:lineTo x="0" y="6278"/>
                    <wp:lineTo x="0" y="12250"/>
                    <wp:lineTo x="435" y="12250"/>
                    <wp:lineTo x="435" y="20365"/>
                    <wp:lineTo x="5759" y="21437"/>
                    <wp:lineTo x="9127" y="21437"/>
                    <wp:lineTo x="12169" y="21437"/>
                    <wp:lineTo x="15646" y="21437"/>
                    <wp:lineTo x="21296" y="20365"/>
                    <wp:lineTo x="21513" y="18068"/>
                    <wp:lineTo x="21513" y="16843"/>
                    <wp:lineTo x="21187" y="0"/>
                    <wp:lineTo x="435" y="0"/>
                  </wp:wrapPolygon>
                </wp:wrapTight>
                <wp:docPr id="2276" name="群組 22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787350" cy="2687635"/>
                          <a:chOff x="61231" y="0"/>
                          <a:chExt cx="2755954" cy="1979461"/>
                        </a:xfrm>
                      </wpg:grpSpPr>
                      <wpg:grpSp>
                        <wpg:cNvPr id="2274" name="群組 2274"/>
                        <wpg:cNvGrpSpPr/>
                        <wpg:grpSpPr>
                          <a:xfrm>
                            <a:off x="61231" y="0"/>
                            <a:ext cx="2755954" cy="1885950"/>
                            <a:chOff x="61236" y="0"/>
                            <a:chExt cx="2756177" cy="1887360"/>
                          </a:xfrm>
                        </wpg:grpSpPr>
                        <pic:pic xmlns:pic="http://schemas.openxmlformats.org/drawingml/2006/picture">
                          <pic:nvPicPr>
                            <pic:cNvPr id="13" name="圖片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2646" y="0"/>
                              <a:ext cx="2609850" cy="186817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273" name="群組 2273"/>
                          <wpg:cNvGrpSpPr/>
                          <wpg:grpSpPr>
                            <a:xfrm>
                              <a:off x="497400" y="1535703"/>
                              <a:ext cx="2320013" cy="114619"/>
                              <a:chOff x="-33" y="-489"/>
                              <a:chExt cx="2320021" cy="114774"/>
                            </a:xfrm>
                          </wpg:grpSpPr>
                          <wps:wsp>
                            <wps:cNvPr id="131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3" y="-489"/>
                                <a:ext cx="263865" cy="1040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900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1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1078" y="2938"/>
                                <a:ext cx="263865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920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1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9530" y="2938"/>
                                <a:ext cx="263865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940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2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4324" y="6592"/>
                                <a:ext cx="263865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960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2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5462" y="2938"/>
                                <a:ext cx="263865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980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2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23913" y="6592"/>
                                <a:ext cx="264327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2000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2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32365" y="6592"/>
                                <a:ext cx="264327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2020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2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40816" y="6592"/>
                                <a:ext cx="264327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2040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2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41952" y="6592"/>
                                <a:ext cx="263865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2060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2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46746" y="6592"/>
                                <a:ext cx="264327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2080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132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55199" y="10243"/>
                                <a:ext cx="264789" cy="1040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2100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g:grpSp>
                          <wpg:cNvPr id="2272" name="群組 2272"/>
                          <wpg:cNvGrpSpPr/>
                          <wpg:grpSpPr>
                            <a:xfrm>
                              <a:off x="61236" y="153547"/>
                              <a:ext cx="2138590" cy="1733813"/>
                              <a:chOff x="61294" y="-72"/>
                              <a:chExt cx="2140611" cy="1733885"/>
                            </a:xfrm>
                          </wpg:grpSpPr>
                          <wpg:grpSp>
                            <wpg:cNvPr id="2271" name="群組 2271"/>
                            <wpg:cNvGrpSpPr/>
                            <wpg:grpSpPr>
                              <a:xfrm>
                                <a:off x="270601" y="-72"/>
                                <a:ext cx="226549" cy="1222310"/>
                                <a:chOff x="-61" y="-72"/>
                                <a:chExt cx="226549" cy="1222310"/>
                              </a:xfrm>
                            </wpg:grpSpPr>
                            <wps:wsp>
                              <wps:cNvPr id="132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42" y="1118331"/>
                                  <a:ext cx="219246" cy="10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54630" w:rsidRDefault="00C03F01" w:rsidP="00A1453D">
                                    <w:pPr>
                                      <w:pStyle w:val="a3"/>
                                      <w:jc w:val="righ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54630"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1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1" y="837096"/>
                                  <a:ext cx="219246" cy="10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54630" w:rsidRDefault="00C03F01" w:rsidP="00A1453D">
                                    <w:pPr>
                                      <w:pStyle w:val="a3"/>
                                      <w:jc w:val="righ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54630"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>40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22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91" y="562916"/>
                                  <a:ext cx="219709" cy="10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54630" w:rsidRDefault="00C03F01" w:rsidP="00A1453D">
                                    <w:pPr>
                                      <w:pStyle w:val="a3"/>
                                      <w:jc w:val="righ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54630"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226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0" y="281422"/>
                                  <a:ext cx="219247" cy="10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54630" w:rsidRDefault="00C03F01" w:rsidP="00A1453D">
                                    <w:pPr>
                                      <w:pStyle w:val="a3"/>
                                      <w:jc w:val="righ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54630"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>80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226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0" y="-72"/>
                                  <a:ext cx="219247" cy="10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F01" w:rsidRPr="00554630" w:rsidRDefault="00C03F01" w:rsidP="00A1453D">
                                    <w:pPr>
                                      <w:pStyle w:val="a3"/>
                                      <w:jc w:val="righ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54630"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227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294" y="427940"/>
                                <a:ext cx="365125" cy="5372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color w:val="000000"/>
                                      <w:sz w:val="22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18"/>
                                    </w:rPr>
                                    <w:t>人</w:t>
                                  </w:r>
                                </w:p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color w:val="000000"/>
                                      <w:sz w:val="22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18"/>
                                    </w:rPr>
                                    <w:t>口</w:t>
                                  </w:r>
                                </w:p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18"/>
                                    </w:rPr>
                                    <w:t>（億）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27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02271" y="1517979"/>
                                <a:ext cx="999634" cy="2158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554630" w:rsidRDefault="00C03F01" w:rsidP="007320CA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18"/>
                                    </w:rPr>
                                  </w:pPr>
                                  <w:r w:rsidRPr="00554630"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18"/>
                                    </w:rPr>
                                    <w:t>西元（年）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45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8603" y="1838690"/>
                            <a:ext cx="337774" cy="14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554630" w:rsidRDefault="00C03F01" w:rsidP="006401FC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18"/>
                                </w:rPr>
                              </w:pPr>
                              <w:r w:rsidRPr="00554630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18"/>
                                </w:rPr>
                                <w:t>圖</w:t>
                              </w:r>
                              <w:r w:rsidRPr="00554630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DDC646" id="群組 2276" o:spid="_x0000_s2503" style="position:absolute;left:0;text-align:left;margin-left:247pt;margin-top:.7pt;width:298.2pt;height:211.6pt;z-index:-251704320;mso-position-horizontal:right;mso-position-horizontal-relative:margin;mso-width-relative:margin;mso-height-relative:margin" coordorigin="612" coordsize="27559,19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">
                <o:lock v:ext="edit" aspectratio="t"/>
                <v:group id="群組 2274" o:spid="_x0000_s2504" style="position:absolute;left:612;width:27559;height:18859" coordorigin="612" coordsize="27561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/t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iT5fIfHm/AE5PwOAAD//wMAUEsBAi0AFAAGAAgAAAAhANvh9svuAAAAhQEAABMAAAAAAAAA&#10;AAAAAAAAAAAAAFtDb250ZW50X1R5cGVzXS54bWxQSwECLQAUAAYACAAAACEAWvQsW78AAAAVAQAA&#10;CwAAAAAAAAAAAAAAAAAfAQAAX3JlbHMvLnJlbHNQSwECLQAUAAYACAAAACEAnAkP7cYAAADdAAAA&#10;DwAAAAAAAAAAAAAAAAAHAgAAZHJzL2Rvd25yZXYueG1sUEsFBgAAAAADAAMAtwAAAPoCAAAAAA==&#10;">
                  <v:shape id="圖片 13" o:spid="_x0000_s2505" type="#_x0000_t75" style="position:absolute;left:1426;width:26098;height:18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">
                    <v:imagedata r:id="rId246" o:title=""/>
                    <v:path arrowok="t"/>
                  </v:shape>
                  <v:group id="群組 2273" o:spid="_x0000_s2506" style="position:absolute;left:4974;top:15357;width:23200;height:1146" coordorigin=",-4" coordsize="23200,1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eZ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CTfY3i+CU9Azh8AAAD//wMAUEsBAi0AFAAGAAgAAAAhANvh9svuAAAAhQEAABMAAAAAAAAA&#10;AAAAAAAAAAAAAFtDb250ZW50X1R5cGVzXS54bWxQSwECLQAUAAYACAAAACEAWvQsW78AAAAVAQAA&#10;CwAAAAAAAAAAAAAAAAAfAQAAX3JlbHMvLnJlbHNQSwECLQAUAAYACAAAACEAE+CXmcYAAADdAAAA&#10;DwAAAAAAAAAAAAAAAAAHAgAAZHJzL2Rvd25yZXYueG1sUEsFBgAAAAADAAMAtwAAAPoCAAAAAA==&#10;">
                    <v:shape id="_x0000_s2507" type="#_x0000_t202" style="position:absolute;top:-4;width:2638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900</w:t>
                            </w:r>
                          </w:p>
                        </w:txbxContent>
                      </v:textbox>
                    </v:shape>
                    <v:shape id="_x0000_s2508" type="#_x0000_t202" style="position:absolute;left:2010;top:29;width:2639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920</w:t>
                            </w:r>
                          </w:p>
                        </w:txbxContent>
                      </v:textbox>
                    </v:shape>
                    <v:shape id="_x0000_s2509" type="#_x0000_t202" style="position:absolute;left:4095;top:29;width:2638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940</w:t>
                            </w:r>
                          </w:p>
                        </w:txbxContent>
                      </v:textbox>
                    </v:shape>
                    <v:shape id="_x0000_s2510" type="#_x0000_t202" style="position:absolute;left:6143;top:65;width:2638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960</w:t>
                            </w:r>
                          </w:p>
                        </w:txbxContent>
                      </v:textbox>
                    </v:shape>
                    <v:shape id="_x0000_s2511" type="#_x0000_t202" style="position:absolute;left:8154;top:29;width:2639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980</w:t>
                            </w:r>
                          </w:p>
                        </w:txbxContent>
                      </v:textbox>
                    </v:shape>
                    <v:shape id="_x0000_s2512" type="#_x0000_t202" style="position:absolute;left:10239;top:65;width:2643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2000</w:t>
                            </w:r>
                          </w:p>
                        </w:txbxContent>
                      </v:textbox>
                    </v:shape>
                    <v:shape id="_x0000_s2513" type="#_x0000_t202" style="position:absolute;left:12323;top:65;width:2643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2020</w:t>
                            </w:r>
                          </w:p>
                        </w:txbxContent>
                      </v:textbox>
                    </v:shape>
                    <v:shape id="_x0000_s2514" type="#_x0000_t202" style="position:absolute;left:14408;top:65;width:2643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2040</w:t>
                            </w:r>
                          </w:p>
                        </w:txbxContent>
                      </v:textbox>
                    </v:shape>
                    <v:shape id="_x0000_s2515" type="#_x0000_t202" style="position:absolute;left:16419;top:65;width:2639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2060</w:t>
                            </w:r>
                          </w:p>
                        </w:txbxContent>
                      </v:textbox>
                    </v:shape>
                    <v:shape id="_x0000_s2516" type="#_x0000_t202" style="position:absolute;left:18467;top:65;width:2643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2080</w:t>
                            </w:r>
                          </w:p>
                        </w:txbxContent>
                      </v:textbox>
                    </v:shape>
                    <v:shape id="_x0000_s2517" type="#_x0000_t202" style="position:absolute;left:20551;top:102;width:2648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" filled="f" stroked="f">
                      <v:textbox style="mso-fit-shape-to-text:t"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4630">
                              <w:rPr>
                                <w:color w:val="000000"/>
                                <w:sz w:val="18"/>
                                <w:szCs w:val="18"/>
                              </w:rPr>
                              <w:t>2100</w:t>
                            </w:r>
                          </w:p>
                        </w:txbxContent>
                      </v:textbox>
                    </v:shape>
                  </v:group>
                  <v:group id="群組 2272" o:spid="_x0000_s2518" style="position:absolute;left:612;top:1535;width:21386;height:17338" coordorigin="612" coordsize="21406,1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DIC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kksDzTXgCcv4AAAD//wMAUEsBAi0AFAAGAAgAAAAhANvh9svuAAAAhQEAABMAAAAAAAAA&#10;AAAAAAAAAAAAAFtDb250ZW50X1R5cGVzXS54bWxQSwECLQAUAAYACAAAACEAWvQsW78AAAAVAQAA&#10;CwAAAAAAAAAAAAAAAAAfAQAAX3JlbHMvLnJlbHNQSwECLQAUAAYACAAAACEAfKwyAsYAAADdAAAA&#10;DwAAAAAAAAAAAAAAAAAHAgAAZHJzL2Rvd25yZXYueG1sUEsFBgAAAAADAAMAtwAAAPoCAAAAAA==&#10;">
                    <v:group id="群組 2271" o:spid="_x0000_s2519" style="position:absolute;left:2706;width:2265;height:12222" coordorigin="" coordsize="2265,1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x1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xvD7JjwBufwBAAD//wMAUEsBAi0AFAAGAAgAAAAhANvh9svuAAAAhQEAABMAAAAAAAAA&#10;AAAAAAAAAAAAAFtDb250ZW50X1R5cGVzXS54bWxQSwECLQAUAAYACAAAACEAWvQsW78AAAAVAQAA&#10;CwAAAAAAAAAAAAAAAAAfAQAAX3JlbHMvLnJlbHNQSwECLQAUAAYACAAAACEAjH6sdcYAAADdAAAA&#10;DwAAAAAAAAAAAAAAAAAHAgAAZHJzL2Rvd25yZXYueG1sUEsFBgAAAAADAAMAtwAAAPoCAAAAAA==&#10;">
                      <v:shape id="_x0000_s2520" type="#_x0000_t202" style="position:absolute;left:72;top:11183;width:2192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" filled="f" stroked="f">
                        <v:textbox style="mso-fit-shape-to-text:t" inset="0,0,0,0">
                          <w:txbxContent>
                            <w:p w:rsidR="00C03F01" w:rsidRPr="00554630" w:rsidRDefault="00C03F01" w:rsidP="00A1453D">
                              <w:pPr>
                                <w:pStyle w:val="a3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54630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20</w:t>
                              </w:r>
                            </w:p>
                          </w:txbxContent>
                        </v:textbox>
                      </v:shape>
                      <v:shape id="_x0000_s2521" type="#_x0000_t202" style="position:absolute;top:8370;width:2191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" filled="f" stroked="f">
                        <v:textbox style="mso-fit-shape-to-text:t" inset="0,0,0,0">
                          <w:txbxContent>
                            <w:p w:rsidR="00C03F01" w:rsidRPr="00554630" w:rsidRDefault="00C03F01" w:rsidP="00A1453D">
                              <w:pPr>
                                <w:pStyle w:val="a3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54630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40</w:t>
                              </w:r>
                            </w:p>
                          </w:txbxContent>
                        </v:textbox>
                      </v:shape>
                      <v:shape id="_x0000_s2522" type="#_x0000_t202" style="position:absolute;left:35;top:5629;width:2198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" filled="f" stroked="f">
                        <v:textbox style="mso-fit-shape-to-text:t" inset="0,0,0,0">
                          <w:txbxContent>
                            <w:p w:rsidR="00C03F01" w:rsidRPr="00554630" w:rsidRDefault="00C03F01" w:rsidP="00A1453D">
                              <w:pPr>
                                <w:pStyle w:val="a3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54630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60</w:t>
                              </w:r>
                            </w:p>
                          </w:txbxContent>
                        </v:textbox>
                      </v:shape>
                      <v:shape id="_x0000_s2523" type="#_x0000_t202" style="position:absolute;top:2814;width:2191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" filled="f" stroked="f">
                        <v:textbox style="mso-fit-shape-to-text:t" inset="0,0,0,0">
                          <w:txbxContent>
                            <w:p w:rsidR="00C03F01" w:rsidRPr="00554630" w:rsidRDefault="00C03F01" w:rsidP="00A1453D">
                              <w:pPr>
                                <w:pStyle w:val="a3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54630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80</w:t>
                              </w:r>
                            </w:p>
                          </w:txbxContent>
                        </v:textbox>
                      </v:shape>
                      <v:shape id="_x0000_s2524" type="#_x0000_t202" style="position:absolute;width:2191;height:1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" filled="f" stroked="f">
                        <v:textbox style="mso-fit-shape-to-text:t" inset="0,0,0,0">
                          <w:txbxContent>
                            <w:p w:rsidR="00C03F01" w:rsidRPr="00554630" w:rsidRDefault="00C03F01" w:rsidP="00A1453D">
                              <w:pPr>
                                <w:pStyle w:val="a3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54630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100</w:t>
                              </w:r>
                            </w:p>
                          </w:txbxContent>
                        </v:textbox>
                      </v:shape>
                    </v:group>
                    <v:shape id="_x0000_s2525" type="#_x0000_t202" style="position:absolute;left:612;top:4279;width:3652;height:5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" filled="f" stroked="f">
                      <v:textbox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color w:val="000000"/>
                                <w:sz w:val="22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22"/>
                                <w:szCs w:val="18"/>
                              </w:rPr>
                              <w:t>人</w:t>
                            </w:r>
                          </w:p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color w:val="000000"/>
                                <w:sz w:val="22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22"/>
                                <w:szCs w:val="18"/>
                              </w:rPr>
                              <w:t>口</w:t>
                            </w:r>
                          </w:p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22"/>
                                <w:szCs w:val="18"/>
                              </w:rPr>
                              <w:t>（億）</w:t>
                            </w:r>
                          </w:p>
                        </w:txbxContent>
                      </v:textbox>
                    </v:shape>
                    <v:shape id="_x0000_s2526" type="#_x0000_t202" style="position:absolute;left:12022;top:15179;width:999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" filled="f" stroked="f">
                      <v:textbox inset="0,0,0,0">
                        <w:txbxContent>
                          <w:p w:rsidR="00C03F01" w:rsidRPr="00554630" w:rsidRDefault="00C03F01" w:rsidP="007320CA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18"/>
                              </w:rPr>
                            </w:pPr>
                            <w:r w:rsidRPr="00554630">
                              <w:rPr>
                                <w:rFonts w:hint="eastAsia"/>
                                <w:color w:val="000000"/>
                                <w:sz w:val="22"/>
                                <w:szCs w:val="18"/>
                              </w:rPr>
                              <w:t>西元（年）</w:t>
                            </w:r>
                          </w:p>
                        </w:txbxContent>
                      </v:textbox>
                    </v:shape>
                  </v:group>
                </v:group>
                <v:shape id="_x0000_s2527" type="#_x0000_t202" style="position:absolute;left:12586;top:18386;width:3377;height:1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" filled="f" stroked="f">
                  <v:textbox style="mso-fit-shape-to-text:t" inset="0,0,0,0">
                    <w:txbxContent>
                      <w:p w:rsidR="00C03F01" w:rsidRPr="00554630" w:rsidRDefault="00C03F01" w:rsidP="006401FC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18"/>
                          </w:rPr>
                        </w:pPr>
                        <w:r w:rsidRPr="00554630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18"/>
                          </w:rPr>
                          <w:t>圖</w:t>
                        </w:r>
                        <w:r w:rsidRPr="00554630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18"/>
                          </w:rPr>
                          <w:t>15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:rsidR="00554630" w:rsidRDefault="00554630" w:rsidP="00FD23F8">
      <w:pPr>
        <w:pStyle w:val="AB1"/>
      </w:pPr>
    </w:p>
    <w:p w:rsidR="00554630" w:rsidRDefault="00554630" w:rsidP="00FD23F8">
      <w:pPr>
        <w:pStyle w:val="AB1"/>
      </w:pPr>
    </w:p>
    <w:p w:rsidR="00554630" w:rsidRDefault="00554630" w:rsidP="00FD23F8">
      <w:pPr>
        <w:pStyle w:val="AB1"/>
      </w:pPr>
    </w:p>
    <w:p w:rsidR="00554630" w:rsidRDefault="00554630" w:rsidP="00FD23F8">
      <w:pPr>
        <w:pStyle w:val="AB1"/>
      </w:pPr>
    </w:p>
    <w:p w:rsidR="00554630" w:rsidRDefault="00554630" w:rsidP="00FD23F8">
      <w:pPr>
        <w:pStyle w:val="AB1"/>
      </w:pPr>
    </w:p>
    <w:p w:rsidR="00554630" w:rsidRDefault="00554630" w:rsidP="00FD23F8">
      <w:pPr>
        <w:pStyle w:val="AB1"/>
      </w:pPr>
    </w:p>
    <w:p w:rsidR="00554630" w:rsidRDefault="00554630" w:rsidP="00FD23F8">
      <w:pPr>
        <w:pStyle w:val="AB1"/>
      </w:pPr>
    </w:p>
    <w:p w:rsidR="00554630" w:rsidRDefault="00554630" w:rsidP="00FD23F8">
      <w:pPr>
        <w:pStyle w:val="AB1"/>
      </w:pPr>
    </w:p>
    <w:p w:rsidR="00554630" w:rsidRDefault="00554630" w:rsidP="00FD23F8">
      <w:pPr>
        <w:pStyle w:val="AB1"/>
      </w:pPr>
    </w:p>
    <w:p w:rsidR="00FD23F8" w:rsidRDefault="00FD23F8" w:rsidP="00BE6147">
      <w:pPr>
        <w:pStyle w:val="AB1"/>
        <w:snapToGrid w:val="0"/>
      </w:pPr>
    </w:p>
    <w:p w:rsidR="00FC10D5" w:rsidRDefault="00FC10D5">
      <w:pPr>
        <w:widowControl/>
        <w:rPr>
          <w:spacing w:val="20"/>
          <w:kern w:val="0"/>
          <w:sz w:val="22"/>
          <w:szCs w:val="22"/>
          <w:lang w:val="es-ES"/>
        </w:rPr>
      </w:pPr>
    </w:p>
    <w:p w:rsidR="0002758A" w:rsidRPr="00812E13" w:rsidRDefault="0002758A" w:rsidP="00FD23F8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人的族群成長可用指數函數表示</w:t>
      </w:r>
    </w:p>
    <w:p w:rsidR="0002758A" w:rsidRPr="00812E13" w:rsidRDefault="0002758A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目前人的族群仍然處於正成長期</w:t>
      </w:r>
    </w:p>
    <w:p w:rsidR="0002758A" w:rsidRPr="00812E13" w:rsidRDefault="0002758A" w:rsidP="00FD23F8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預測未來</w:t>
      </w:r>
      <w:r w:rsidR="00FF61D3">
        <w:rPr>
          <w:rFonts w:hint="eastAsia"/>
        </w:rPr>
        <w:t>二</w:t>
      </w:r>
      <w:r w:rsidRPr="00812E13">
        <w:rPr>
          <w:rFonts w:hint="eastAsia"/>
        </w:rPr>
        <w:t>十年人的族群年成長率逐漸下降</w:t>
      </w:r>
    </w:p>
    <w:p w:rsidR="0002758A" w:rsidRPr="00812E13" w:rsidRDefault="0002758A" w:rsidP="00FD23F8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目前的年齡結構仍帶動著</w:t>
      </w:r>
      <w:r w:rsidRPr="00812E13">
        <w:rPr>
          <w:rFonts w:hint="eastAsia"/>
        </w:rPr>
        <w:t>2080</w:t>
      </w:r>
      <w:r w:rsidRPr="00812E13">
        <w:rPr>
          <w:rFonts w:hint="eastAsia"/>
        </w:rPr>
        <w:t>年的族群走向</w:t>
      </w:r>
    </w:p>
    <w:p w:rsidR="00965E9D" w:rsidRPr="00812E13" w:rsidRDefault="0002758A" w:rsidP="00FD23F8">
      <w:pPr>
        <w:pStyle w:val="AB1"/>
      </w:pPr>
      <w:r w:rsidRPr="00812E13">
        <w:rPr>
          <w:rFonts w:hint="eastAsia"/>
        </w:rPr>
        <w:t>(E)</w:t>
      </w:r>
      <w:r w:rsidR="00A01839" w:rsidRPr="00812E13">
        <w:rPr>
          <w:rFonts w:hint="eastAsia"/>
        </w:rPr>
        <w:t>每一</w:t>
      </w:r>
      <w:r w:rsidR="00CD551B">
        <w:rPr>
          <w:rFonts w:hint="eastAsia"/>
        </w:rPr>
        <w:t>位</w:t>
      </w:r>
      <w:r w:rsidR="00A01839" w:rsidRPr="00812E13">
        <w:rPr>
          <w:rFonts w:hint="eastAsia"/>
        </w:rPr>
        <w:t>成年女性的生育數若</w:t>
      </w:r>
      <w:r w:rsidRPr="00812E13">
        <w:rPr>
          <w:rFonts w:hint="eastAsia"/>
        </w:rPr>
        <w:t>稍大於</w:t>
      </w:r>
      <w:r w:rsidRPr="00812E13">
        <w:rPr>
          <w:rFonts w:hint="eastAsia"/>
        </w:rPr>
        <w:t>2</w:t>
      </w:r>
      <w:r w:rsidR="00A01839" w:rsidRPr="00812E13">
        <w:rPr>
          <w:rFonts w:hint="eastAsia"/>
        </w:rPr>
        <w:t>，可維持族群大小</w:t>
      </w:r>
    </w:p>
    <w:p w:rsidR="004D501F" w:rsidRDefault="000E4877" w:rsidP="004D501F">
      <w:pPr>
        <w:pStyle w:val="TIT1"/>
      </w:pPr>
      <w:r w:rsidRPr="00BC190A">
        <w:t>5</w:t>
      </w:r>
      <w:r w:rsidR="00F0041E" w:rsidRPr="00BC190A">
        <w:t>6</w:t>
      </w:r>
      <w:r w:rsidR="00A04456" w:rsidRPr="00BC190A">
        <w:rPr>
          <w:rFonts w:hint="eastAsia"/>
        </w:rPr>
        <w:t>.</w:t>
      </w:r>
      <w:r w:rsidR="00B3335A" w:rsidRPr="00BC190A">
        <w:tab/>
      </w:r>
      <w:r w:rsidR="003E509D" w:rsidRPr="00B40867">
        <w:rPr>
          <w:rFonts w:asciiTheme="minorEastAsia" w:eastAsiaTheme="minorEastAsia" w:hAnsiTheme="minorEastAsia" w:hint="eastAsia"/>
        </w:rPr>
        <w:t>表</w:t>
      </w:r>
      <w:r w:rsidR="00C03F01" w:rsidRPr="00C03F01">
        <w:rPr>
          <w:rFonts w:eastAsiaTheme="minorEastAsia"/>
        </w:rPr>
        <w:t>4</w:t>
      </w:r>
      <w:r w:rsidR="003E509D" w:rsidRPr="00B40867">
        <w:rPr>
          <w:rFonts w:asciiTheme="minorEastAsia" w:eastAsiaTheme="minorEastAsia" w:hAnsiTheme="minorEastAsia" w:hint="eastAsia"/>
        </w:rPr>
        <w:t>所列為甲、乙、丙、丁和戊五種物質的熔點：</w:t>
      </w:r>
    </w:p>
    <w:tbl>
      <w:tblPr>
        <w:tblW w:w="0" w:type="auto"/>
        <w:tblInd w:w="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3"/>
        <w:gridCol w:w="1399"/>
        <w:gridCol w:w="1399"/>
        <w:gridCol w:w="1399"/>
        <w:gridCol w:w="1399"/>
        <w:gridCol w:w="1399"/>
      </w:tblGrid>
      <w:tr w:rsidR="003E509D" w:rsidRPr="003E509D" w:rsidTr="003E509D">
        <w:tc>
          <w:tcPr>
            <w:tcW w:w="8748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3E509D" w:rsidRPr="003E509D" w:rsidRDefault="003E509D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pacing w:val="20"/>
                <w:sz w:val="22"/>
                <w:szCs w:val="22"/>
              </w:rPr>
            </w:pPr>
            <w:r>
              <w:rPr>
                <w:rFonts w:eastAsiaTheme="minorEastAsia" w:hint="eastAsia"/>
                <w:spacing w:val="20"/>
                <w:sz w:val="22"/>
                <w:szCs w:val="22"/>
              </w:rPr>
              <w:t>表</w:t>
            </w:r>
            <w:r w:rsidR="00C03F01">
              <w:rPr>
                <w:rFonts w:eastAsiaTheme="minorEastAsia" w:hint="eastAsia"/>
                <w:spacing w:val="20"/>
                <w:sz w:val="22"/>
                <w:szCs w:val="22"/>
              </w:rPr>
              <w:t>4</w:t>
            </w:r>
          </w:p>
        </w:tc>
      </w:tr>
      <w:tr w:rsidR="004D501F" w:rsidRPr="003E509D" w:rsidTr="003E509D">
        <w:tc>
          <w:tcPr>
            <w:tcW w:w="1753" w:type="dxa"/>
            <w:shd w:val="clear" w:color="auto" w:fill="auto"/>
            <w:vAlign w:val="center"/>
          </w:tcPr>
          <w:p w:rsidR="004D501F" w:rsidRPr="003E509D" w:rsidRDefault="00C24510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pacing w:val="20"/>
                <w:sz w:val="22"/>
                <w:szCs w:val="22"/>
              </w:rPr>
            </w:pPr>
            <w:r>
              <w:rPr>
                <w:rFonts w:eastAsiaTheme="minorEastAsia" w:hint="eastAsia"/>
                <w:spacing w:val="20"/>
                <w:sz w:val="22"/>
                <w:szCs w:val="22"/>
              </w:rPr>
              <w:t>物質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D501F" w:rsidRPr="003E509D" w:rsidRDefault="004D501F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pacing w:val="20"/>
                <w:sz w:val="22"/>
                <w:szCs w:val="22"/>
              </w:rPr>
            </w:pPr>
            <w:r w:rsidRPr="003E509D">
              <w:rPr>
                <w:rFonts w:eastAsiaTheme="minorEastAsia"/>
                <w:spacing w:val="20"/>
                <w:sz w:val="22"/>
                <w:szCs w:val="22"/>
              </w:rPr>
              <w:t>甲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D501F" w:rsidRPr="003E509D" w:rsidRDefault="004D501F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pacing w:val="20"/>
                <w:sz w:val="22"/>
                <w:szCs w:val="22"/>
              </w:rPr>
            </w:pPr>
            <w:r w:rsidRPr="003E509D">
              <w:rPr>
                <w:rFonts w:eastAsiaTheme="minorEastAsia"/>
                <w:spacing w:val="20"/>
                <w:sz w:val="22"/>
                <w:szCs w:val="22"/>
              </w:rPr>
              <w:t>乙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D501F" w:rsidRPr="003E509D" w:rsidRDefault="004D501F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pacing w:val="20"/>
                <w:sz w:val="22"/>
                <w:szCs w:val="22"/>
              </w:rPr>
            </w:pPr>
            <w:r w:rsidRPr="003E509D">
              <w:rPr>
                <w:rFonts w:eastAsiaTheme="minorEastAsia"/>
                <w:spacing w:val="20"/>
                <w:sz w:val="22"/>
                <w:szCs w:val="22"/>
              </w:rPr>
              <w:t>丙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D501F" w:rsidRPr="003E509D" w:rsidRDefault="004D501F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pacing w:val="20"/>
                <w:sz w:val="22"/>
                <w:szCs w:val="22"/>
              </w:rPr>
            </w:pPr>
            <w:r w:rsidRPr="003E509D">
              <w:rPr>
                <w:rFonts w:eastAsiaTheme="minorEastAsia"/>
                <w:spacing w:val="20"/>
                <w:sz w:val="22"/>
                <w:szCs w:val="22"/>
              </w:rPr>
              <w:t>丁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D501F" w:rsidRPr="003E509D" w:rsidRDefault="004D501F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pacing w:val="20"/>
                <w:sz w:val="22"/>
                <w:szCs w:val="22"/>
              </w:rPr>
            </w:pPr>
            <w:r w:rsidRPr="003E509D">
              <w:rPr>
                <w:rFonts w:eastAsiaTheme="minorEastAsia"/>
                <w:spacing w:val="20"/>
                <w:sz w:val="22"/>
                <w:szCs w:val="22"/>
              </w:rPr>
              <w:t>戊</w:t>
            </w:r>
          </w:p>
        </w:tc>
      </w:tr>
      <w:tr w:rsidR="003E509D" w:rsidRPr="003E509D" w:rsidTr="003E509D">
        <w:tc>
          <w:tcPr>
            <w:tcW w:w="1753" w:type="dxa"/>
            <w:shd w:val="clear" w:color="auto" w:fill="auto"/>
            <w:vAlign w:val="center"/>
          </w:tcPr>
          <w:p w:rsidR="003E509D" w:rsidRPr="003E509D" w:rsidRDefault="003E509D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pacing w:val="20"/>
                <w:sz w:val="22"/>
                <w:szCs w:val="22"/>
              </w:rPr>
            </w:pPr>
            <w:r w:rsidRPr="003E509D">
              <w:rPr>
                <w:rFonts w:eastAsiaTheme="minorEastAsia"/>
                <w:spacing w:val="20"/>
                <w:sz w:val="22"/>
                <w:szCs w:val="22"/>
              </w:rPr>
              <w:t>熔點（</w:t>
            </w:r>
            <w:r w:rsidRPr="003E509D">
              <w:rPr>
                <w:rFonts w:eastAsiaTheme="minorEastAsia"/>
                <w:spacing w:val="20"/>
                <w:sz w:val="22"/>
                <w:szCs w:val="22"/>
              </w:rPr>
              <w:t>℃</w:t>
            </w:r>
            <w:r w:rsidRPr="003E509D">
              <w:rPr>
                <w:rFonts w:eastAsiaTheme="minorEastAsia"/>
                <w:spacing w:val="20"/>
                <w:sz w:val="22"/>
                <w:szCs w:val="22"/>
              </w:rPr>
              <w:t>）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3E509D" w:rsidRPr="003E509D" w:rsidRDefault="003E509D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3E509D">
              <w:rPr>
                <w:rFonts w:eastAsiaTheme="minorEastAsia"/>
                <w:sz w:val="22"/>
                <w:szCs w:val="22"/>
              </w:rPr>
              <w:t>1069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3E509D" w:rsidRPr="003E509D" w:rsidRDefault="003E509D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3E509D">
              <w:rPr>
                <w:rFonts w:eastAsiaTheme="minorEastAsia"/>
                <w:position w:val="-6"/>
                <w:sz w:val="22"/>
                <w:szCs w:val="22"/>
              </w:rPr>
              <w:object w:dxaOrig="520" w:dyaOrig="260">
                <v:shape id="_x0000_i1108" type="#_x0000_t75" style="width:26.5pt;height:13.6pt" o:ole="">
                  <v:imagedata r:id="rId247" o:title=""/>
                </v:shape>
                <o:OLEObject Type="Embed" ProgID="Equation.DSMT4" ShapeID="_x0000_i1108" DrawAspect="Content" ObjectID="_1643546318" r:id="rId248"/>
              </w:objec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3E509D" w:rsidRPr="003E509D" w:rsidRDefault="003E509D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sz w:val="22"/>
                <w:szCs w:val="22"/>
              </w:rPr>
              <w:t>大於</w:t>
            </w:r>
            <w:r>
              <w:rPr>
                <w:rFonts w:eastAsiaTheme="minorEastAsia" w:hint="eastAsia"/>
                <w:sz w:val="22"/>
                <w:szCs w:val="22"/>
              </w:rPr>
              <w:t>3500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3E509D" w:rsidRPr="003E509D" w:rsidRDefault="003E509D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3E509D">
              <w:rPr>
                <w:rFonts w:eastAsiaTheme="minorEastAsia"/>
                <w:sz w:val="22"/>
                <w:szCs w:val="22"/>
              </w:rPr>
              <w:t>801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3E509D" w:rsidRPr="003E509D" w:rsidRDefault="003E509D" w:rsidP="003E509D">
            <w:pPr>
              <w:tabs>
                <w:tab w:val="left" w:pos="3600"/>
                <w:tab w:val="left" w:pos="6300"/>
              </w:tabs>
              <w:spacing w:line="36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3E509D">
              <w:rPr>
                <w:rFonts w:eastAsiaTheme="minorEastAsia"/>
                <w:sz w:val="22"/>
                <w:szCs w:val="22"/>
              </w:rPr>
              <w:t>6</w:t>
            </w:r>
            <w:r>
              <w:rPr>
                <w:rFonts w:eastAsiaTheme="minorEastAsia" w:hint="eastAsia"/>
                <w:sz w:val="22"/>
                <w:szCs w:val="22"/>
              </w:rPr>
              <w:t>50</w:t>
            </w:r>
          </w:p>
        </w:tc>
      </w:tr>
    </w:tbl>
    <w:p w:rsidR="003E509D" w:rsidRPr="003E509D" w:rsidRDefault="003E509D" w:rsidP="000F6956">
      <w:pPr>
        <w:pStyle w:val="ABCDE0"/>
      </w:pPr>
      <w:r w:rsidRPr="003E509D">
        <w:rPr>
          <w:rFonts w:hint="eastAsia"/>
        </w:rPr>
        <w:t>其中，甲具有共價鍵和離子鍵，乙在空氣中穩定且難溶於水，丙具共價網狀結構並可導電，丁易溶於水且其水溶液可導電，戊則具有延展性。已知甲、乙、丙、丁和戊分別代表以下所列的物質之一：</w:t>
      </w:r>
    </w:p>
    <w:p w:rsidR="003E509D" w:rsidRPr="003E509D" w:rsidRDefault="003E509D" w:rsidP="000F6956">
      <w:pPr>
        <w:pStyle w:val="ABCDE0"/>
      </w:pPr>
      <w:r w:rsidRPr="003E509D">
        <w:rPr>
          <w:rFonts w:hint="eastAsia"/>
        </w:rPr>
        <w:t>石墨、鎂帶、氯化鈉、甲烷、酒精、金剛石、碳化矽、硫酸鉀</w:t>
      </w:r>
    </w:p>
    <w:p w:rsidR="003E509D" w:rsidRPr="003E509D" w:rsidRDefault="003E509D" w:rsidP="000F6956">
      <w:pPr>
        <w:pStyle w:val="ABCDE0"/>
      </w:pPr>
      <w:r w:rsidRPr="003E509D">
        <w:rPr>
          <w:rFonts w:hint="eastAsia"/>
        </w:rPr>
        <w:t>下列選項中的配對哪些正確</w:t>
      </w:r>
      <w:r>
        <w:rPr>
          <w:rFonts w:hint="eastAsia"/>
        </w:rPr>
        <w:t>？</w:t>
      </w:r>
      <w:r w:rsidRPr="003E509D">
        <w:rPr>
          <w:rFonts w:hint="eastAsia"/>
        </w:rPr>
        <w:t>（應選</w:t>
      </w:r>
      <w:r w:rsidRPr="003E509D">
        <w:t>2</w:t>
      </w:r>
      <w:r w:rsidRPr="003E509D">
        <w:rPr>
          <w:rFonts w:hint="eastAsia"/>
        </w:rPr>
        <w:t>項）</w:t>
      </w:r>
    </w:p>
    <w:p w:rsidR="003E509D" w:rsidRPr="003E509D" w:rsidRDefault="003E509D" w:rsidP="000F6956">
      <w:pPr>
        <w:pStyle w:val="ABCDE0"/>
      </w:pPr>
      <w:r w:rsidRPr="003E509D">
        <w:rPr>
          <w:rFonts w:hint="eastAsia"/>
        </w:rPr>
        <w:t>(A)</w:t>
      </w:r>
      <w:r w:rsidRPr="003E509D">
        <w:rPr>
          <w:rFonts w:hint="eastAsia"/>
        </w:rPr>
        <w:t>甲為硫酸鉀</w:t>
      </w:r>
      <w:r>
        <w:tab/>
      </w:r>
      <w:r w:rsidRPr="003E509D">
        <w:rPr>
          <w:rFonts w:hint="eastAsia"/>
        </w:rPr>
        <w:t>(B)</w:t>
      </w:r>
      <w:r w:rsidRPr="003E509D">
        <w:rPr>
          <w:rFonts w:hint="eastAsia"/>
        </w:rPr>
        <w:t>乙為甲烷</w:t>
      </w:r>
      <w:r>
        <w:tab/>
      </w:r>
      <w:r w:rsidRPr="003E509D">
        <w:rPr>
          <w:rFonts w:hint="eastAsia"/>
        </w:rPr>
        <w:t>(C)</w:t>
      </w:r>
      <w:r w:rsidRPr="003E509D">
        <w:rPr>
          <w:rFonts w:hint="eastAsia"/>
        </w:rPr>
        <w:t>丙為金剛石</w:t>
      </w:r>
      <w:r>
        <w:tab/>
      </w:r>
      <w:r w:rsidRPr="003E509D">
        <w:rPr>
          <w:rFonts w:hint="eastAsia"/>
        </w:rPr>
        <w:t>(D)</w:t>
      </w:r>
      <w:r w:rsidRPr="003E509D">
        <w:rPr>
          <w:rFonts w:hint="eastAsia"/>
        </w:rPr>
        <w:t>丁為碳化矽</w:t>
      </w:r>
      <w:r>
        <w:tab/>
      </w:r>
      <w:r w:rsidRPr="003E509D">
        <w:rPr>
          <w:rFonts w:hint="eastAsia"/>
        </w:rPr>
        <w:t>(E)</w:t>
      </w:r>
      <w:r w:rsidRPr="003E509D">
        <w:rPr>
          <w:rFonts w:hint="eastAsia"/>
        </w:rPr>
        <w:t>戊為氯化鈉</w:t>
      </w:r>
    </w:p>
    <w:p w:rsidR="00723362" w:rsidRDefault="007E3CCB" w:rsidP="00BC190A">
      <w:pPr>
        <w:pStyle w:val="TIT1"/>
      </w:pPr>
      <w:r w:rsidRPr="00BC190A">
        <w:t>57.</w:t>
      </w:r>
      <w:r w:rsidR="00B3335A" w:rsidRPr="00BC190A">
        <w:tab/>
      </w:r>
      <w:r w:rsidR="00E17636" w:rsidRPr="00BC190A">
        <w:rPr>
          <w:rFonts w:hint="eastAsia"/>
        </w:rPr>
        <w:t>化學家在合成新的有機化合物後，會利用碳與氫的元素分析數據，來幫助化合物的鑑定。假設在鑑定一未知的有機化合物時，發現當</w:t>
      </w:r>
      <w:r w:rsidR="00E17636" w:rsidRPr="00BC190A">
        <w:rPr>
          <w:rFonts w:hint="eastAsia"/>
        </w:rPr>
        <w:t>10.0</w:t>
      </w:r>
      <w:r w:rsidR="00E17636" w:rsidRPr="00BC190A">
        <w:rPr>
          <w:rFonts w:hint="eastAsia"/>
        </w:rPr>
        <w:t>毫克的樣品完全燃燒後，其混合氣體可使無水過氯酸鎂管柱增加</w:t>
      </w:r>
      <w:r w:rsidR="00E17636" w:rsidRPr="00BC190A">
        <w:rPr>
          <w:rFonts w:hint="eastAsia"/>
        </w:rPr>
        <w:t>10.8</w:t>
      </w:r>
      <w:r w:rsidR="00E17636" w:rsidRPr="00BC190A">
        <w:rPr>
          <w:rFonts w:hint="eastAsia"/>
        </w:rPr>
        <w:t>毫克，並使氫氧化鈉管柱增加</w:t>
      </w:r>
      <w:r w:rsidR="00E17636" w:rsidRPr="00BC190A">
        <w:rPr>
          <w:rFonts w:hint="eastAsia"/>
        </w:rPr>
        <w:t>26.4</w:t>
      </w:r>
      <w:r w:rsidR="00E17636" w:rsidRPr="00BC190A">
        <w:rPr>
          <w:rFonts w:hint="eastAsia"/>
        </w:rPr>
        <w:t>毫克。試問下列哪一個化合物，最符合實驗所測量結果？</w:t>
      </w:r>
    </w:p>
    <w:p w:rsidR="00A1453D" w:rsidRPr="00693061" w:rsidRDefault="002E1B5C" w:rsidP="000F6956">
      <w:pPr>
        <w:pStyle w:val="ABCDE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3184" behindDoc="1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166548</wp:posOffset>
                </wp:positionV>
                <wp:extent cx="5008600" cy="725475"/>
                <wp:effectExtent l="0" t="0" r="1905" b="0"/>
                <wp:wrapNone/>
                <wp:docPr id="2283" name="群組 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8600" cy="725475"/>
                          <a:chOff x="0" y="0"/>
                          <a:chExt cx="5008600" cy="725475"/>
                        </a:xfrm>
                      </wpg:grpSpPr>
                      <pic:pic xmlns:pic="http://schemas.openxmlformats.org/drawingml/2006/picture">
                        <pic:nvPicPr>
                          <pic:cNvPr id="2278" name="圖片 2278"/>
                          <pic:cNvPicPr>
                            <a:picLocks noChangeAspect="1"/>
                          </pic:cNvPicPr>
                        </pic:nvPicPr>
                        <pic:blipFill>
                          <a:blip r:embed="rId2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9" name="圖片 2279"/>
                          <pic:cNvPicPr>
                            <a:picLocks noChangeAspect="1"/>
                          </pic:cNvPicPr>
                        </pic:nvPicPr>
                        <pic:blipFill>
                          <a:blip r:embed="rId2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75334" y="76810"/>
                            <a:ext cx="899795" cy="641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0" name="圖片 2280"/>
                          <pic:cNvPicPr>
                            <a:picLocks noChangeAspect="1"/>
                          </pic:cNvPicPr>
                        </pic:nvPicPr>
                        <pic:blipFill>
                          <a:blip r:embed="rId2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29891" y="0"/>
                            <a:ext cx="44132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1" name="圖片 2281"/>
                          <pic:cNvPicPr>
                            <a:picLocks noChangeAspect="1"/>
                          </pic:cNvPicPr>
                        </pic:nvPicPr>
                        <pic:blipFill>
                          <a:blip r:embed="rId2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72307" y="267005"/>
                            <a:ext cx="899795" cy="458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2" name="圖片 2282"/>
                          <pic:cNvPicPr>
                            <a:picLocks noChangeAspect="1"/>
                          </pic:cNvPicPr>
                        </pic:nvPicPr>
                        <pic:blipFill>
                          <a:blip r:embed="rId2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02505" y="0"/>
                            <a:ext cx="506095" cy="7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A9358D" id="群組 2283" o:spid="_x0000_s1026" style="position:absolute;margin-left:47.9pt;margin-top:13.1pt;width:394.4pt;height:57.1pt;z-index:-251703296" coordsize="50086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">
                <v:shape id="圖片 2278" o:spid="_x0000_s1027" type="#_x0000_t75" style="position:absolute;width:5073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">
                  <v:imagedata r:id="rId254" o:title=""/>
                  <v:path arrowok="t"/>
                </v:shape>
                <v:shape id="圖片 2279" o:spid="_x0000_s1028" type="#_x0000_t75" style="position:absolute;left:10753;top:768;width:8998;height:6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">
                  <v:imagedata r:id="rId255" o:title=""/>
                  <v:path arrowok="t"/>
                </v:shape>
                <v:shape id="圖片 2280" o:spid="_x0000_s1029" type="#_x0000_t75" style="position:absolute;left:23298;width:441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">
                  <v:imagedata r:id="rId256" o:title=""/>
                  <v:path arrowok="t"/>
                </v:shape>
                <v:shape id="圖片 2281" o:spid="_x0000_s1030" type="#_x0000_t75" style="position:absolute;left:33723;top:2670;width:8998;height:4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">
                  <v:imagedata r:id="rId257" o:title=""/>
                  <v:path arrowok="t"/>
                </v:shape>
                <v:shape id="圖片 2282" o:spid="_x0000_s1031" type="#_x0000_t75" style="position:absolute;left:45025;width:5061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">
                  <v:imagedata r:id="rId258" o:title=""/>
                  <v:path arrowok="t"/>
                </v:shape>
              </v:group>
            </w:pict>
          </mc:Fallback>
        </mc:AlternateContent>
      </w:r>
      <w:r w:rsidR="00A1453D" w:rsidRPr="00693061">
        <w:t xml:space="preserve">(A) </w:t>
      </w:r>
      <w:r w:rsidR="00A1453D" w:rsidRPr="00693061">
        <w:tab/>
        <w:t xml:space="preserve">(B) </w:t>
      </w:r>
      <w:r w:rsidR="00A1453D" w:rsidRPr="00693061">
        <w:tab/>
        <w:t xml:space="preserve">(C) </w:t>
      </w:r>
      <w:r w:rsidR="00A1453D" w:rsidRPr="00693061">
        <w:tab/>
        <w:t xml:space="preserve">(D) </w:t>
      </w:r>
      <w:r w:rsidR="00A1453D" w:rsidRPr="00693061">
        <w:tab/>
        <w:t xml:space="preserve">(E) </w:t>
      </w:r>
    </w:p>
    <w:p w:rsidR="00A1453D" w:rsidRDefault="00A1453D" w:rsidP="000F6956">
      <w:pPr>
        <w:pStyle w:val="ABCDE0"/>
      </w:pPr>
      <w:r>
        <w:tab/>
      </w:r>
      <w:r>
        <w:tab/>
      </w:r>
      <w:r>
        <w:tab/>
      </w:r>
      <w:r>
        <w:tab/>
      </w:r>
    </w:p>
    <w:p w:rsidR="00A1453D" w:rsidRDefault="00A1453D" w:rsidP="00BC190A">
      <w:pPr>
        <w:pStyle w:val="TIT1"/>
      </w:pPr>
    </w:p>
    <w:p w:rsidR="007E6678" w:rsidRPr="00BC190A" w:rsidRDefault="000E4877" w:rsidP="00BC190A">
      <w:pPr>
        <w:pStyle w:val="TIT1"/>
      </w:pPr>
      <w:r w:rsidRPr="00BC190A">
        <w:lastRenderedPageBreak/>
        <w:t>5</w:t>
      </w:r>
      <w:r w:rsidR="007E3CCB" w:rsidRPr="00BC190A">
        <w:t>8</w:t>
      </w:r>
      <w:r w:rsidR="00632C11" w:rsidRPr="00BC190A">
        <w:rPr>
          <w:rFonts w:hint="eastAsia"/>
        </w:rPr>
        <w:t>.</w:t>
      </w:r>
      <w:r w:rsidR="00B3335A" w:rsidRPr="00BC190A">
        <w:tab/>
      </w:r>
      <w:r w:rsidR="007E6678" w:rsidRPr="00BC190A">
        <w:rPr>
          <w:rFonts w:hint="eastAsia"/>
        </w:rPr>
        <w:t>已知</w:t>
      </w:r>
      <w:r w:rsidR="007E6678" w:rsidRPr="00BC190A">
        <w:rPr>
          <w:rFonts w:hint="eastAsia"/>
        </w:rPr>
        <w:t>25</w:t>
      </w:r>
      <w:r w:rsidR="007E6678" w:rsidRPr="00554630">
        <w:t>℃</w:t>
      </w:r>
      <w:r w:rsidR="007E6678" w:rsidRPr="00BC190A">
        <w:rPr>
          <w:rFonts w:hint="eastAsia"/>
        </w:rPr>
        <w:t>時，同體積的鹽酸水溶液與氫氧化鈉水溶液混合後，其</w:t>
      </w:r>
      <w:r w:rsidR="0023072F" w:rsidRPr="00BC190A">
        <w:t>pH</w:t>
      </w:r>
      <w:r w:rsidR="007E6678" w:rsidRPr="00BC190A">
        <w:rPr>
          <w:rFonts w:hint="eastAsia"/>
        </w:rPr>
        <w:t>值為</w:t>
      </w:r>
      <w:r w:rsidR="007E6678" w:rsidRPr="00BC190A">
        <w:rPr>
          <w:rFonts w:hint="eastAsia"/>
        </w:rPr>
        <w:t>6.0</w:t>
      </w:r>
      <w:r w:rsidR="007E6678" w:rsidRPr="00BC190A">
        <w:rPr>
          <w:rFonts w:hint="eastAsia"/>
        </w:rPr>
        <w:t>，則混合前鹽酸水溶液的濃度與氫氧化鈉水溶液的濃度相差多少？</w:t>
      </w:r>
    </w:p>
    <w:p w:rsidR="007E6678" w:rsidRPr="00812E13" w:rsidRDefault="007E6678" w:rsidP="00FD23F8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鹽酸水溶液較氫氧化鈉水溶液多</w:t>
      </w:r>
      <w:r w:rsidR="00554630" w:rsidRPr="00554630">
        <w:rPr>
          <w:position w:val="-6"/>
        </w:rPr>
        <w:object w:dxaOrig="1100" w:dyaOrig="300">
          <v:shape id="_x0000_i1109" type="#_x0000_t75" style="width:55pt;height:14.95pt" o:ole="">
            <v:imagedata r:id="rId259" o:title=""/>
          </v:shape>
          <o:OLEObject Type="Embed" ProgID="Equation.DSMT4" ShapeID="_x0000_i1109" DrawAspect="Content" ObjectID="_1643546319" r:id="rId260"/>
        </w:object>
      </w:r>
    </w:p>
    <w:p w:rsidR="007E6678" w:rsidRPr="00812E13" w:rsidRDefault="007E6678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鹽酸水溶液較氫氧化鈉水溶液多</w:t>
      </w:r>
      <w:r w:rsidR="00554630" w:rsidRPr="00554630">
        <w:rPr>
          <w:position w:val="-6"/>
        </w:rPr>
        <w:object w:dxaOrig="1140" w:dyaOrig="300">
          <v:shape id="_x0000_i1110" type="#_x0000_t75" style="width:59.1pt;height:14.95pt" o:ole="">
            <v:imagedata r:id="rId261" o:title=""/>
          </v:shape>
          <o:OLEObject Type="Embed" ProgID="Equation.DSMT4" ShapeID="_x0000_i1110" DrawAspect="Content" ObjectID="_1643546320" r:id="rId262"/>
        </w:object>
      </w:r>
    </w:p>
    <w:p w:rsidR="007E6678" w:rsidRPr="00812E13" w:rsidRDefault="007E6678" w:rsidP="00FD23F8">
      <w:pPr>
        <w:pStyle w:val="AB1"/>
      </w:pPr>
      <w:r w:rsidRPr="00812E13">
        <w:rPr>
          <w:rFonts w:hint="eastAsia"/>
        </w:rPr>
        <w:t>(C)</w:t>
      </w:r>
      <w:r w:rsidRPr="00812E13">
        <w:rPr>
          <w:rFonts w:hint="eastAsia"/>
        </w:rPr>
        <w:t>氫氧化鈉水溶液較鹽酸水溶液多</w:t>
      </w:r>
      <w:r w:rsidR="00554630" w:rsidRPr="00554630">
        <w:rPr>
          <w:position w:val="-6"/>
        </w:rPr>
        <w:object w:dxaOrig="1100" w:dyaOrig="300">
          <v:shape id="_x0000_i1111" type="#_x0000_t75" style="width:55pt;height:14.95pt" o:ole="">
            <v:imagedata r:id="rId263" o:title=""/>
          </v:shape>
          <o:OLEObject Type="Embed" ProgID="Equation.DSMT4" ShapeID="_x0000_i1111" DrawAspect="Content" ObjectID="_1643546321" r:id="rId264"/>
        </w:object>
      </w:r>
    </w:p>
    <w:p w:rsidR="007E6678" w:rsidRPr="00812E13" w:rsidRDefault="007E6678" w:rsidP="00FD23F8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氫氧化鈉水溶液較鹽酸水溶液多</w:t>
      </w:r>
      <w:r w:rsidR="00554630" w:rsidRPr="00554630">
        <w:rPr>
          <w:position w:val="-6"/>
        </w:rPr>
        <w:object w:dxaOrig="1140" w:dyaOrig="300">
          <v:shape id="_x0000_i1112" type="#_x0000_t75" style="width:59.1pt;height:14.95pt" o:ole="">
            <v:imagedata r:id="rId265" o:title=""/>
          </v:shape>
          <o:OLEObject Type="Embed" ProgID="Equation.DSMT4" ShapeID="_x0000_i1112" DrawAspect="Content" ObjectID="_1643546322" r:id="rId266"/>
        </w:object>
      </w:r>
    </w:p>
    <w:p w:rsidR="007E6678" w:rsidRPr="00812E13" w:rsidRDefault="007E6678" w:rsidP="00FD23F8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氫氧化鈉水溶液較鹽酸水溶液多</w:t>
      </w:r>
      <w:r w:rsidR="00554630" w:rsidRPr="00554630">
        <w:rPr>
          <w:position w:val="-6"/>
        </w:rPr>
        <w:object w:dxaOrig="1120" w:dyaOrig="300">
          <v:shape id="_x0000_i1113" type="#_x0000_t75" style="width:57.05pt;height:14.95pt" o:ole="">
            <v:imagedata r:id="rId267" o:title=""/>
          </v:shape>
          <o:OLEObject Type="Embed" ProgID="Equation.DSMT4" ShapeID="_x0000_i1113" DrawAspect="Content" ObjectID="_1643546323" r:id="rId268"/>
        </w:object>
      </w:r>
    </w:p>
    <w:p w:rsidR="001F6595" w:rsidRPr="00BC190A" w:rsidRDefault="00EA1DB7" w:rsidP="002E1B5C">
      <w:pPr>
        <w:pStyle w:val="TIT1"/>
      </w:pPr>
      <w:r>
        <w:rPr>
          <w:rFonts w:hint="eastAsia"/>
        </w:rPr>
        <w:t>59</w:t>
      </w:r>
      <w:r w:rsidR="005D6BEE" w:rsidRPr="00BC190A">
        <w:rPr>
          <w:rFonts w:hint="eastAsia"/>
        </w:rPr>
        <w:t>.</w:t>
      </w:r>
      <w:r w:rsidR="00B3335A" w:rsidRPr="00BC190A">
        <w:tab/>
      </w:r>
      <w:r w:rsidR="00A63372" w:rsidRPr="00BC190A">
        <w:rPr>
          <w:rFonts w:hint="eastAsia"/>
        </w:rPr>
        <w:t>布洛芬是一種市面上常見的消炎止痛藥成分，其化學結構如</w:t>
      </w:r>
      <w:r w:rsidR="003C2175" w:rsidRPr="003E499C">
        <w:rPr>
          <w:rFonts w:hint="eastAsia"/>
          <w:spacing w:val="0"/>
        </w:rPr>
        <w:t>圖</w:t>
      </w:r>
      <w:r w:rsidR="00A63372" w:rsidRPr="003E499C">
        <w:rPr>
          <w:rFonts w:hint="eastAsia"/>
        </w:rPr>
        <w:t>1</w:t>
      </w:r>
      <w:r w:rsidR="00292E32" w:rsidRPr="003E499C">
        <w:t>6</w:t>
      </w:r>
      <w:r w:rsidR="003C2175" w:rsidRPr="00BC190A">
        <w:rPr>
          <w:rFonts w:hint="eastAsia"/>
        </w:rPr>
        <w:t>。</w:t>
      </w:r>
      <w:r w:rsidR="001F6595" w:rsidRPr="00BC190A">
        <w:rPr>
          <w:rFonts w:hint="eastAsia"/>
        </w:rPr>
        <w:t>此分子的化學式為</w:t>
      </w:r>
      <w:r w:rsidR="002E1B5C" w:rsidRPr="002E1B5C">
        <w:rPr>
          <w:position w:val="-10"/>
        </w:rPr>
        <w:object w:dxaOrig="880" w:dyaOrig="320">
          <v:shape id="_x0000_i1114" type="#_x0000_t75" style="width:45.5pt;height:14.95pt" o:ole="">
            <v:imagedata r:id="rId269" o:title=""/>
          </v:shape>
          <o:OLEObject Type="Embed" ProgID="Equation.DSMT4" ShapeID="_x0000_i1114" DrawAspect="Content" ObjectID="_1643546324" r:id="rId270"/>
        </w:object>
      </w:r>
      <w:r w:rsidR="00D44650" w:rsidRPr="00BC190A">
        <w:rPr>
          <w:rFonts w:hint="eastAsia"/>
        </w:rPr>
        <w:t>，可溶於水，水溶液為酸性。</w:t>
      </w:r>
      <w:r w:rsidR="001F6595" w:rsidRPr="00BC190A">
        <w:rPr>
          <w:rFonts w:hint="eastAsia"/>
        </w:rPr>
        <w:t>下列敘述</w:t>
      </w:r>
      <w:r w:rsidR="00D44650" w:rsidRPr="00BC190A">
        <w:rPr>
          <w:rFonts w:hint="eastAsia"/>
        </w:rPr>
        <w:t>哪些</w:t>
      </w:r>
      <w:r w:rsidR="001F6595" w:rsidRPr="00BC190A">
        <w:rPr>
          <w:rFonts w:hint="eastAsia"/>
        </w:rPr>
        <w:t>正確</w:t>
      </w:r>
      <w:r w:rsidR="00C24510" w:rsidRPr="00BC190A">
        <w:rPr>
          <w:rFonts w:hint="eastAsia"/>
        </w:rPr>
        <w:t>？</w:t>
      </w:r>
      <w:r w:rsidR="00B3335A" w:rsidRPr="00BC190A">
        <w:rPr>
          <w:rFonts w:hint="eastAsia"/>
        </w:rPr>
        <w:t>（</w:t>
      </w:r>
      <w:r w:rsidR="001F6595" w:rsidRPr="00BC190A">
        <w:rPr>
          <w:rFonts w:hint="eastAsia"/>
        </w:rPr>
        <w:t>應選</w:t>
      </w:r>
      <w:r w:rsidR="001F6595" w:rsidRPr="00BC190A">
        <w:rPr>
          <w:rFonts w:hint="eastAsia"/>
        </w:rPr>
        <w:t>2</w:t>
      </w:r>
      <w:r w:rsidR="001F6595" w:rsidRPr="00BC190A">
        <w:rPr>
          <w:rFonts w:hint="eastAsia"/>
        </w:rPr>
        <w:t>項</w:t>
      </w:r>
      <w:r w:rsidR="00B3335A" w:rsidRPr="00BC190A">
        <w:rPr>
          <w:rFonts w:hint="eastAsia"/>
        </w:rPr>
        <w:t>）</w:t>
      </w:r>
    </w:p>
    <w:p w:rsidR="008940F8" w:rsidRDefault="008940F8" w:rsidP="00FD23F8">
      <w:pPr>
        <w:pStyle w:val="AB1"/>
      </w:pPr>
      <w:r w:rsidRPr="00BC190A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598848" behindDoc="0" locked="0" layoutInCell="1" allowOverlap="1" wp14:anchorId="256A1D33" wp14:editId="72EEFB9A">
                <wp:simplePos x="0" y="0"/>
                <wp:positionH relativeFrom="margin">
                  <wp:posOffset>2269490</wp:posOffset>
                </wp:positionH>
                <wp:positionV relativeFrom="paragraph">
                  <wp:posOffset>94596</wp:posOffset>
                </wp:positionV>
                <wp:extent cx="1619885" cy="955675"/>
                <wp:effectExtent l="0" t="0" r="0" b="0"/>
                <wp:wrapSquare wrapText="bothSides"/>
                <wp:docPr id="460" name="群組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885" cy="955675"/>
                          <a:chOff x="0" y="0"/>
                          <a:chExt cx="1619885" cy="957070"/>
                        </a:xfrm>
                      </wpg:grpSpPr>
                      <pic:pic xmlns:pic="http://schemas.openxmlformats.org/drawingml/2006/picture">
                        <pic:nvPicPr>
                          <pic:cNvPr id="565" name="圖片 565"/>
                          <pic:cNvPicPr>
                            <a:picLocks noChangeAspect="1"/>
                          </pic:cNvPicPr>
                        </pic:nvPicPr>
                        <pic:blipFill>
                          <a:blip r:embed="rId2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885" cy="68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48006" y="765938"/>
                            <a:ext cx="338409" cy="1911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A6581E" w:rsidRDefault="00C03F01" w:rsidP="00A63372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6581E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6A1D33" id="群組 460" o:spid="_x0000_s2528" style="position:absolute;left:0;text-align:left;margin-left:178.7pt;margin-top:7.45pt;width:127.55pt;height:75.25pt;z-index:251598848;mso-position-horizontal-relative:margin;mso-height-relative:margin" coordsize="16198,957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">
                <v:shape id="圖片 565" o:spid="_x0000_s2529" type="#_x0000_t75" style="position:absolute;width:16198;height:6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">
                  <v:imagedata r:id="rId272" o:title=""/>
                  <v:path arrowok="t"/>
                </v:shape>
                <v:shape id="_x0000_s2530" type="#_x0000_t202" style="position:absolute;left:6480;top:7659;width:3384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" fillcolor="white [3212]" stroked="f">
                  <v:textbox style="mso-fit-shape-to-text:t" inset="0,0,0,0">
                    <w:txbxContent>
                      <w:p w:rsidR="00C03F01" w:rsidRPr="00A6581E" w:rsidRDefault="00C03F01" w:rsidP="00A63372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A6581E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16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:rsidR="008940F8" w:rsidRDefault="008940F8" w:rsidP="00FD23F8">
      <w:pPr>
        <w:pStyle w:val="AB1"/>
      </w:pPr>
    </w:p>
    <w:p w:rsidR="008940F8" w:rsidRDefault="008940F8" w:rsidP="00FD23F8">
      <w:pPr>
        <w:pStyle w:val="AB1"/>
      </w:pPr>
    </w:p>
    <w:p w:rsidR="008940F8" w:rsidRDefault="008940F8" w:rsidP="00FD23F8">
      <w:pPr>
        <w:pStyle w:val="AB1"/>
      </w:pPr>
    </w:p>
    <w:p w:rsidR="008940F8" w:rsidRDefault="008940F8" w:rsidP="00FD23F8">
      <w:pPr>
        <w:pStyle w:val="AB1"/>
      </w:pPr>
    </w:p>
    <w:p w:rsidR="001F6595" w:rsidRPr="00812E13" w:rsidRDefault="001F6595" w:rsidP="00FD23F8">
      <w:pPr>
        <w:pStyle w:val="AB1"/>
      </w:pPr>
      <w:r w:rsidRPr="00812E13">
        <w:rPr>
          <w:rFonts w:hint="eastAsia"/>
        </w:rPr>
        <w:t>(A)</w:t>
      </w:r>
      <w:r w:rsidRPr="00812E13">
        <w:rPr>
          <w:rFonts w:hint="eastAsia"/>
        </w:rPr>
        <w:t>此分子骨架中的碳</w:t>
      </w:r>
      <w:r w:rsidRPr="00812E13">
        <w:rPr>
          <w:rFonts w:hint="eastAsia"/>
        </w:rPr>
        <w:t>-</w:t>
      </w:r>
      <w:r w:rsidRPr="00812E13">
        <w:rPr>
          <w:rFonts w:hint="eastAsia"/>
        </w:rPr>
        <w:t>碳鍵是以共價鍵形式結合</w:t>
      </w:r>
    </w:p>
    <w:p w:rsidR="001F6595" w:rsidRPr="00812E13" w:rsidRDefault="001F6595" w:rsidP="00FD23F8">
      <w:pPr>
        <w:pStyle w:val="AB1"/>
      </w:pPr>
      <w:r w:rsidRPr="00812E13">
        <w:rPr>
          <w:rFonts w:hint="eastAsia"/>
        </w:rPr>
        <w:t>(B)</w:t>
      </w:r>
      <w:r w:rsidRPr="00812E13">
        <w:rPr>
          <w:rFonts w:hint="eastAsia"/>
        </w:rPr>
        <w:t>其水溶液為酸性</w:t>
      </w:r>
      <w:r w:rsidR="0019097F" w:rsidRPr="00812E13">
        <w:rPr>
          <w:rFonts w:hint="eastAsia"/>
        </w:rPr>
        <w:t>，</w:t>
      </w:r>
      <w:r w:rsidRPr="00812E13">
        <w:rPr>
          <w:rFonts w:hint="eastAsia"/>
        </w:rPr>
        <w:t>與結構中的</w:t>
      </w:r>
      <w:r w:rsidR="003F12FA">
        <w:rPr>
          <w:rFonts w:ascii="新細明體" w:hAnsi="新細明體" w:hint="eastAsia"/>
        </w:rPr>
        <w:t>羧</w:t>
      </w:r>
      <w:r w:rsidRPr="00812E13">
        <w:rPr>
          <w:rFonts w:hint="eastAsia"/>
        </w:rPr>
        <w:t>基有關</w:t>
      </w:r>
    </w:p>
    <w:p w:rsidR="001F6595" w:rsidRPr="00812E13" w:rsidRDefault="001F6595" w:rsidP="003F12FA">
      <w:pPr>
        <w:pStyle w:val="AB1"/>
        <w:ind w:left="724" w:hangingChars="140" w:hanging="364"/>
      </w:pPr>
      <w:r w:rsidRPr="00812E13">
        <w:rPr>
          <w:rFonts w:hint="eastAsia"/>
        </w:rPr>
        <w:t>(C)</w:t>
      </w:r>
      <w:r w:rsidR="003F12FA">
        <w:rPr>
          <w:rFonts w:hint="eastAsia"/>
        </w:rPr>
        <w:t>結構中氧原子與氫原子</w:t>
      </w:r>
      <w:r w:rsidRPr="00812E13">
        <w:rPr>
          <w:rFonts w:hint="eastAsia"/>
        </w:rPr>
        <w:t>間是以離子鍵的形式結合，因此此分子的固態為離子晶體</w:t>
      </w:r>
    </w:p>
    <w:p w:rsidR="001F6595" w:rsidRPr="00812E13" w:rsidRDefault="001F6595" w:rsidP="00FD23F8">
      <w:pPr>
        <w:pStyle w:val="AB1"/>
      </w:pPr>
      <w:r w:rsidRPr="00812E13">
        <w:rPr>
          <w:rFonts w:hint="eastAsia"/>
        </w:rPr>
        <w:t>(D)</w:t>
      </w:r>
      <w:r w:rsidR="00FD2458" w:rsidRPr="00812E13">
        <w:rPr>
          <w:rFonts w:hint="eastAsia"/>
        </w:rPr>
        <w:t>此分子六員環上的碳，其路易斯結構具有孤電子對</w:t>
      </w:r>
    </w:p>
    <w:p w:rsidR="003D16D6" w:rsidRPr="00812E13" w:rsidRDefault="001F6595" w:rsidP="00FD23F8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此分子具有雙鍵</w:t>
      </w:r>
      <w:r w:rsidR="00C24510">
        <w:rPr>
          <w:rFonts w:hint="eastAsia"/>
        </w:rPr>
        <w:t>，</w:t>
      </w:r>
      <w:r w:rsidRPr="00812E13">
        <w:rPr>
          <w:rFonts w:hint="eastAsia"/>
        </w:rPr>
        <w:t>因此有順</w:t>
      </w:r>
      <w:r w:rsidRPr="00812E13">
        <w:rPr>
          <w:rFonts w:hint="eastAsia"/>
        </w:rPr>
        <w:t>-</w:t>
      </w:r>
      <w:r w:rsidRPr="00812E13">
        <w:rPr>
          <w:rFonts w:hint="eastAsia"/>
        </w:rPr>
        <w:t>反異構物之存在</w:t>
      </w:r>
    </w:p>
    <w:p w:rsidR="006B6909" w:rsidRPr="00BC190A" w:rsidRDefault="00476683" w:rsidP="00BC190A">
      <w:pPr>
        <w:pStyle w:val="TIT1"/>
      </w:pPr>
      <w:r w:rsidRPr="00BC190A">
        <w:rPr>
          <w:rFonts w:hint="eastAsia"/>
        </w:rPr>
        <w:t>6</w:t>
      </w:r>
      <w:r w:rsidR="00EA1DB7">
        <w:rPr>
          <w:rFonts w:hint="eastAsia"/>
        </w:rPr>
        <w:t>0</w:t>
      </w:r>
      <w:r w:rsidRPr="00BC190A">
        <w:rPr>
          <w:rFonts w:hint="eastAsia"/>
        </w:rPr>
        <w:t>.</w:t>
      </w:r>
      <w:r w:rsidR="003141B3" w:rsidRPr="00BC190A">
        <w:tab/>
      </w:r>
      <w:r w:rsidR="00FD2458" w:rsidRPr="00BC190A">
        <w:rPr>
          <w:rFonts w:hint="eastAsia"/>
        </w:rPr>
        <w:t>西元</w:t>
      </w:r>
      <w:r w:rsidR="00FD2458" w:rsidRPr="00BC190A">
        <w:rPr>
          <w:rFonts w:hint="eastAsia"/>
        </w:rPr>
        <w:t>2019</w:t>
      </w:r>
      <w:r w:rsidR="00FD2458" w:rsidRPr="00BC190A">
        <w:rPr>
          <w:rFonts w:hint="eastAsia"/>
        </w:rPr>
        <w:t>年，諾貝爾化學獎頒給對鋰離子電池研究有重大貢獻的</w:t>
      </w:r>
      <w:r w:rsidR="00DD1C36" w:rsidRPr="00BC190A">
        <w:rPr>
          <w:rFonts w:hint="eastAsia"/>
        </w:rPr>
        <w:t>學者</w:t>
      </w:r>
      <w:r w:rsidR="006B6909" w:rsidRPr="00BC190A">
        <w:rPr>
          <w:rFonts w:hint="eastAsia"/>
        </w:rPr>
        <w:t>，</w:t>
      </w:r>
      <w:r w:rsidR="000E4CBF" w:rsidRPr="00BC190A">
        <w:rPr>
          <w:rFonts w:hint="eastAsia"/>
        </w:rPr>
        <w:t>鋰離子電池</w:t>
      </w:r>
      <w:r w:rsidR="006B6909" w:rsidRPr="00BC190A">
        <w:rPr>
          <w:rFonts w:hint="eastAsia"/>
        </w:rPr>
        <w:t>作用原理是利用鋰離子在兩電極之間的移動來</w:t>
      </w:r>
      <w:r w:rsidR="002B012F" w:rsidRPr="00BC190A">
        <w:rPr>
          <w:rFonts w:hint="eastAsia"/>
        </w:rPr>
        <w:t>充放電</w:t>
      </w:r>
      <w:r w:rsidR="006B6909" w:rsidRPr="00BC190A">
        <w:rPr>
          <w:rFonts w:hint="eastAsia"/>
        </w:rPr>
        <w:t>能。常見的鋰離子電池使用鋰離子嵌入石墨當作陽極，石墨的二維多層結構有助於與鋰離子結合以及移動，因此可作為電池之陽極材料，在放電時其化學反應如下</w:t>
      </w:r>
      <w:r w:rsidR="003141B3" w:rsidRPr="00BC190A">
        <w:rPr>
          <w:rFonts w:hint="eastAsia"/>
        </w:rPr>
        <w:t>（</w:t>
      </w:r>
      <w:r w:rsidR="002E1B5C" w:rsidRPr="002E1B5C">
        <w:rPr>
          <w:position w:val="-10"/>
        </w:rPr>
        <w:object w:dxaOrig="300" w:dyaOrig="320">
          <v:shape id="_x0000_i1115" type="#_x0000_t75" style="width:14.95pt;height:14.95pt" o:ole="">
            <v:imagedata r:id="rId273" o:title=""/>
          </v:shape>
          <o:OLEObject Type="Embed" ProgID="Equation.DSMT4" ShapeID="_x0000_i1115" DrawAspect="Content" ObjectID="_1643546325" r:id="rId274"/>
        </w:object>
      </w:r>
      <w:r w:rsidR="006B6909" w:rsidRPr="00BC190A">
        <w:rPr>
          <w:rFonts w:hint="eastAsia"/>
        </w:rPr>
        <w:t>表示每六個碳原子可以嵌入一個鋰離子</w:t>
      </w:r>
      <w:r w:rsidR="003141B3" w:rsidRPr="00BC190A">
        <w:rPr>
          <w:rFonts w:hint="eastAsia"/>
        </w:rPr>
        <w:t>）</w:t>
      </w:r>
      <w:r w:rsidR="006B6909" w:rsidRPr="00BC190A">
        <w:rPr>
          <w:rFonts w:hint="eastAsia"/>
        </w:rPr>
        <w:t>：</w:t>
      </w:r>
    </w:p>
    <w:p w:rsidR="006B6909" w:rsidRPr="00BE0B45" w:rsidRDefault="008940F8" w:rsidP="008940F8">
      <w:pPr>
        <w:pStyle w:val="AB1"/>
        <w:ind w:leftChars="500" w:left="1200"/>
      </w:pPr>
      <w:r w:rsidRPr="008940F8">
        <w:rPr>
          <w:position w:val="-10"/>
        </w:rPr>
        <w:object w:dxaOrig="2240" w:dyaOrig="340">
          <v:shape id="_x0000_i1116" type="#_x0000_t75" style="width:110.05pt;height:19pt" o:ole="">
            <v:imagedata r:id="rId275" o:title=""/>
          </v:shape>
          <o:OLEObject Type="Embed" ProgID="Equation.DSMT4" ShapeID="_x0000_i1116" DrawAspect="Content" ObjectID="_1643546326" r:id="rId276"/>
        </w:object>
      </w:r>
      <w:r w:rsidR="003141B3">
        <w:tab/>
      </w:r>
      <w:r w:rsidR="003141B3">
        <w:rPr>
          <w:rFonts w:hint="eastAsia"/>
        </w:rPr>
        <w:t>（</w:t>
      </w:r>
      <w:r w:rsidR="006B6909" w:rsidRPr="00BE0B45">
        <w:rPr>
          <w:rFonts w:hint="eastAsia"/>
        </w:rPr>
        <w:t>式</w:t>
      </w:r>
      <w:r w:rsidR="006B6909" w:rsidRPr="00BE0B45">
        <w:t>1</w:t>
      </w:r>
      <w:r w:rsidR="003141B3">
        <w:rPr>
          <w:rFonts w:hint="eastAsia"/>
        </w:rPr>
        <w:t>）</w:t>
      </w:r>
    </w:p>
    <w:p w:rsidR="006B6909" w:rsidRPr="00BE0B45" w:rsidRDefault="006B6909" w:rsidP="00FD23F8">
      <w:pPr>
        <w:pStyle w:val="AB1"/>
      </w:pPr>
      <w:r w:rsidRPr="00BE0B45">
        <w:rPr>
          <w:rFonts w:hint="eastAsia"/>
        </w:rPr>
        <w:t>常用的陰極材料為氧化鈷等能與鋰離子結合的氧化物，在放電時其化學反應為：</w:t>
      </w:r>
    </w:p>
    <w:p w:rsidR="006B6909" w:rsidRPr="00BE0B45" w:rsidRDefault="008940F8" w:rsidP="008940F8">
      <w:pPr>
        <w:pStyle w:val="AB1"/>
        <w:ind w:leftChars="500" w:left="1200"/>
      </w:pPr>
      <w:r w:rsidRPr="008940F8">
        <w:rPr>
          <w:position w:val="-10"/>
        </w:rPr>
        <w:object w:dxaOrig="2799" w:dyaOrig="340">
          <v:shape id="_x0000_i1117" type="#_x0000_t75" style="width:139.9pt;height:19pt" o:ole="">
            <v:imagedata r:id="rId277" o:title=""/>
          </v:shape>
          <o:OLEObject Type="Embed" ProgID="Equation.DSMT4" ShapeID="_x0000_i1117" DrawAspect="Content" ObjectID="_1643546327" r:id="rId278"/>
        </w:object>
      </w:r>
      <w:r w:rsidR="003141B3">
        <w:tab/>
      </w:r>
      <w:r w:rsidR="003141B3">
        <w:rPr>
          <w:rFonts w:hint="eastAsia"/>
        </w:rPr>
        <w:t>（</w:t>
      </w:r>
      <w:r w:rsidR="006B6909" w:rsidRPr="00BE0B45">
        <w:rPr>
          <w:rFonts w:hint="eastAsia"/>
        </w:rPr>
        <w:t>式</w:t>
      </w:r>
      <w:r w:rsidR="006B6909" w:rsidRPr="00BE0B45">
        <w:t>2</w:t>
      </w:r>
      <w:r w:rsidR="003141B3">
        <w:rPr>
          <w:rFonts w:hint="eastAsia"/>
        </w:rPr>
        <w:t>）</w:t>
      </w:r>
    </w:p>
    <w:p w:rsidR="006B6909" w:rsidRPr="00BE0B45" w:rsidRDefault="006B6909" w:rsidP="00FD23F8">
      <w:pPr>
        <w:pStyle w:val="AB1"/>
      </w:pPr>
      <w:r w:rsidRPr="00BE0B45">
        <w:rPr>
          <w:rFonts w:hint="eastAsia"/>
        </w:rPr>
        <w:t>結合式</w:t>
      </w:r>
      <w:r w:rsidRPr="00BE0B45">
        <w:rPr>
          <w:rFonts w:hint="eastAsia"/>
        </w:rPr>
        <w:t>1</w:t>
      </w:r>
      <w:r w:rsidRPr="00BE0B45">
        <w:rPr>
          <w:rFonts w:hint="eastAsia"/>
        </w:rPr>
        <w:t>與式</w:t>
      </w:r>
      <w:r w:rsidRPr="00BE0B45">
        <w:rPr>
          <w:rFonts w:hint="eastAsia"/>
        </w:rPr>
        <w:t>2</w:t>
      </w:r>
      <w:r w:rsidRPr="00BE0B45">
        <w:rPr>
          <w:rFonts w:hint="eastAsia"/>
        </w:rPr>
        <w:t>，放電時電池總反應為：</w:t>
      </w:r>
    </w:p>
    <w:p w:rsidR="006B6909" w:rsidRPr="00BE0B45" w:rsidRDefault="00BA7A84" w:rsidP="008940F8">
      <w:pPr>
        <w:pStyle w:val="AB1"/>
        <w:ind w:leftChars="500" w:left="1200"/>
      </w:pPr>
      <w:r w:rsidRPr="00BA7A84">
        <w:rPr>
          <w:position w:val="-10"/>
        </w:rPr>
        <w:object w:dxaOrig="2960" w:dyaOrig="320">
          <v:shape id="_x0000_i1118" type="#_x0000_t75" style="width:148.1pt;height:17pt" o:ole="">
            <v:imagedata r:id="rId279" o:title=""/>
          </v:shape>
          <o:OLEObject Type="Embed" ProgID="Equation.DSMT4" ShapeID="_x0000_i1118" DrawAspect="Content" ObjectID="_1643546328" r:id="rId280"/>
        </w:object>
      </w:r>
      <w:r w:rsidR="003141B3">
        <w:tab/>
      </w:r>
      <w:r w:rsidR="003141B3">
        <w:rPr>
          <w:rFonts w:hint="eastAsia"/>
        </w:rPr>
        <w:t>（</w:t>
      </w:r>
      <w:r w:rsidR="002B012F" w:rsidRPr="00BE0B45">
        <w:rPr>
          <w:rFonts w:hint="eastAsia"/>
        </w:rPr>
        <w:t>式</w:t>
      </w:r>
      <w:r w:rsidR="006B6909" w:rsidRPr="00BE0B45">
        <w:t>3</w:t>
      </w:r>
      <w:r w:rsidR="003141B3">
        <w:rPr>
          <w:rFonts w:hint="eastAsia"/>
        </w:rPr>
        <w:t>）</w:t>
      </w:r>
    </w:p>
    <w:p w:rsidR="006B6909" w:rsidRPr="00BE0B45" w:rsidRDefault="006B6909" w:rsidP="00FD23F8">
      <w:pPr>
        <w:pStyle w:val="AB1"/>
      </w:pPr>
      <w:r w:rsidRPr="00BE0B45">
        <w:rPr>
          <w:rFonts w:hint="eastAsia"/>
        </w:rPr>
        <w:t>此反應在正常操作下為可逆反應，因此鋰離子電池可以反覆充放電。下列敘述</w:t>
      </w:r>
      <w:r w:rsidR="003F12FA">
        <w:rPr>
          <w:rFonts w:hint="eastAsia"/>
        </w:rPr>
        <w:t>哪些正確？（應選</w:t>
      </w:r>
      <w:r w:rsidR="003F12FA">
        <w:rPr>
          <w:rFonts w:hint="eastAsia"/>
        </w:rPr>
        <w:t>2</w:t>
      </w:r>
      <w:r w:rsidR="003F12FA">
        <w:rPr>
          <w:rFonts w:hint="eastAsia"/>
        </w:rPr>
        <w:t>項）</w:t>
      </w:r>
    </w:p>
    <w:p w:rsidR="006B6909" w:rsidRPr="00812E13" w:rsidRDefault="00872722" w:rsidP="00FD23F8">
      <w:pPr>
        <w:pStyle w:val="AB1"/>
      </w:pPr>
      <w:r w:rsidRPr="00812E13">
        <w:rPr>
          <w:rFonts w:hint="eastAsia"/>
        </w:rPr>
        <w:t>(A)</w:t>
      </w:r>
      <w:r w:rsidR="006B6909" w:rsidRPr="00812E13">
        <w:rPr>
          <w:rFonts w:hint="eastAsia"/>
        </w:rPr>
        <w:t>在放電反應中</w:t>
      </w:r>
      <w:r w:rsidR="003141B3" w:rsidRPr="00812E13">
        <w:rPr>
          <w:rFonts w:hint="eastAsia"/>
        </w:rPr>
        <w:t>（</w:t>
      </w:r>
      <w:r w:rsidR="006B6909" w:rsidRPr="00812E13">
        <w:rPr>
          <w:rFonts w:hint="eastAsia"/>
        </w:rPr>
        <w:t>式</w:t>
      </w:r>
      <w:r w:rsidR="006B6909" w:rsidRPr="00812E13">
        <w:rPr>
          <w:rFonts w:hint="eastAsia"/>
        </w:rPr>
        <w:t>3</w:t>
      </w:r>
      <w:r w:rsidR="003141B3" w:rsidRPr="00812E13">
        <w:rPr>
          <w:rFonts w:hint="eastAsia"/>
        </w:rPr>
        <w:t>）</w:t>
      </w:r>
      <w:r w:rsidR="006B6909" w:rsidRPr="00812E13">
        <w:rPr>
          <w:rFonts w:hint="eastAsia"/>
        </w:rPr>
        <w:t>，石墨作為氧化劑</w:t>
      </w:r>
    </w:p>
    <w:p w:rsidR="006B6909" w:rsidRPr="00812E13" w:rsidRDefault="00872722" w:rsidP="00FD23F8">
      <w:pPr>
        <w:pStyle w:val="AB1"/>
      </w:pPr>
      <w:r w:rsidRPr="00812E13">
        <w:t>(B)</w:t>
      </w:r>
      <w:r w:rsidR="006B6909" w:rsidRPr="00812E13">
        <w:rPr>
          <w:rFonts w:hint="eastAsia"/>
        </w:rPr>
        <w:t>將石墨換成鑽石材料的三維結構，應可儲存更多鋰離子，讓電池更有效率</w:t>
      </w:r>
    </w:p>
    <w:p w:rsidR="002E1B5C" w:rsidRDefault="00872722" w:rsidP="00FD23F8">
      <w:pPr>
        <w:pStyle w:val="AB1"/>
      </w:pPr>
      <w:r w:rsidRPr="00812E13">
        <w:rPr>
          <w:rFonts w:hint="eastAsia"/>
        </w:rPr>
        <w:t>(C)</w:t>
      </w:r>
      <w:r w:rsidR="006B6909" w:rsidRPr="00812E13">
        <w:rPr>
          <w:rFonts w:hint="eastAsia"/>
        </w:rPr>
        <w:t>式</w:t>
      </w:r>
      <w:r w:rsidR="006B6909" w:rsidRPr="00812E13">
        <w:rPr>
          <w:rFonts w:hint="eastAsia"/>
        </w:rPr>
        <w:t>3</w:t>
      </w:r>
      <w:r w:rsidR="006B6909" w:rsidRPr="00812E13">
        <w:rPr>
          <w:rFonts w:hint="eastAsia"/>
        </w:rPr>
        <w:t>的反應由左到右為放熱反應</w:t>
      </w:r>
    </w:p>
    <w:p w:rsidR="006B6909" w:rsidRPr="00812E13" w:rsidRDefault="00872722" w:rsidP="00FD23F8">
      <w:pPr>
        <w:pStyle w:val="AB1"/>
      </w:pPr>
      <w:r w:rsidRPr="00812E13">
        <w:rPr>
          <w:rFonts w:hint="eastAsia"/>
        </w:rPr>
        <w:t>(D)</w:t>
      </w:r>
      <w:r w:rsidR="003F12FA">
        <w:rPr>
          <w:rFonts w:hint="eastAsia"/>
        </w:rPr>
        <w:t>放電時，鋰離子與電子由石墨層中釋放出來</w:t>
      </w:r>
    </w:p>
    <w:p w:rsidR="001F6595" w:rsidRPr="00812E13" w:rsidRDefault="00872722" w:rsidP="00FD23F8">
      <w:pPr>
        <w:pStyle w:val="AB1"/>
      </w:pPr>
      <w:r w:rsidRPr="00812E13">
        <w:rPr>
          <w:rFonts w:hint="eastAsia"/>
        </w:rPr>
        <w:t>(E)</w:t>
      </w:r>
      <w:r w:rsidR="00CA50FD" w:rsidRPr="00812E13">
        <w:rPr>
          <w:rFonts w:hint="eastAsia"/>
        </w:rPr>
        <w:t>鋰離子電池破裂後</w:t>
      </w:r>
      <w:r w:rsidR="006B6909" w:rsidRPr="00812E13">
        <w:rPr>
          <w:rFonts w:hint="eastAsia"/>
        </w:rPr>
        <w:t>有起火爆炸的危險</w:t>
      </w:r>
      <w:r w:rsidR="00242B3F" w:rsidRPr="00812E13">
        <w:rPr>
          <w:rFonts w:hint="eastAsia"/>
        </w:rPr>
        <w:t>，因為鋰離子</w:t>
      </w:r>
      <w:r w:rsidR="006B6909" w:rsidRPr="00812E13">
        <w:rPr>
          <w:rFonts w:hint="eastAsia"/>
        </w:rPr>
        <w:t>活性很高，遇水會燃燒</w:t>
      </w:r>
    </w:p>
    <w:p w:rsidR="00EA1DB7" w:rsidRDefault="00EA1DB7">
      <w:pPr>
        <w:widowControl/>
        <w:rPr>
          <w:spacing w:val="20"/>
          <w:kern w:val="0"/>
          <w:sz w:val="22"/>
          <w:szCs w:val="22"/>
        </w:rPr>
      </w:pPr>
      <w:r>
        <w:br w:type="page"/>
      </w:r>
    </w:p>
    <w:p w:rsidR="00EA1DB7" w:rsidRPr="00BC190A" w:rsidRDefault="00EA1DB7" w:rsidP="00EA1DB7">
      <w:pPr>
        <w:pStyle w:val="TIT1"/>
      </w:pPr>
      <w:r>
        <w:rPr>
          <w:rFonts w:hint="eastAsia"/>
        </w:rPr>
        <w:lastRenderedPageBreak/>
        <w:t>61</w:t>
      </w:r>
      <w:r w:rsidRPr="00BC190A">
        <w:rPr>
          <w:rFonts w:hint="eastAsia"/>
        </w:rPr>
        <w:t>.</w:t>
      </w:r>
      <w:r w:rsidRPr="00BC190A">
        <w:tab/>
      </w:r>
      <w:r w:rsidRPr="00BC190A">
        <w:rPr>
          <w:rFonts w:hint="eastAsia"/>
        </w:rPr>
        <w:t>某一金屬離子溶液，其實驗結果如下：</w:t>
      </w:r>
    </w:p>
    <w:p w:rsidR="00EA1DB7" w:rsidRDefault="00EA1DB7" w:rsidP="00EA1DB7">
      <w:pPr>
        <w:pStyle w:val="AB1"/>
      </w:pPr>
      <w:r>
        <w:rPr>
          <w:rFonts w:hint="eastAsia"/>
        </w:rPr>
        <w:t>（</w:t>
      </w:r>
      <w:r w:rsidRPr="00BE0B45">
        <w:rPr>
          <w:rFonts w:hint="eastAsia"/>
        </w:rPr>
        <w:t>1</w:t>
      </w:r>
      <w:r>
        <w:rPr>
          <w:rFonts w:hint="eastAsia"/>
        </w:rPr>
        <w:t>）</w:t>
      </w:r>
      <w:r w:rsidRPr="00BE0B45">
        <w:rPr>
          <w:rFonts w:hint="eastAsia"/>
        </w:rPr>
        <w:t>加入碘離子</w:t>
      </w:r>
      <w:r>
        <w:rPr>
          <w:rFonts w:hint="eastAsia"/>
        </w:rPr>
        <w:t>或氯</w:t>
      </w:r>
      <w:r w:rsidRPr="00BE0B45">
        <w:rPr>
          <w:rFonts w:hint="eastAsia"/>
        </w:rPr>
        <w:t>離</w:t>
      </w:r>
      <w:r>
        <w:rPr>
          <w:rFonts w:hint="eastAsia"/>
        </w:rPr>
        <w:t>子於溶液中</w:t>
      </w:r>
      <w:r w:rsidRPr="00BE0B45">
        <w:rPr>
          <w:rFonts w:hint="eastAsia"/>
        </w:rPr>
        <w:t>，</w:t>
      </w:r>
      <w:r>
        <w:rPr>
          <w:rFonts w:hint="eastAsia"/>
        </w:rPr>
        <w:t>皆會</w:t>
      </w:r>
      <w:r w:rsidRPr="00BE0B45">
        <w:rPr>
          <w:rFonts w:hint="eastAsia"/>
        </w:rPr>
        <w:t>形成沉澱</w:t>
      </w:r>
    </w:p>
    <w:p w:rsidR="00EA1DB7" w:rsidRDefault="00EA1DB7" w:rsidP="00EA1DB7">
      <w:pPr>
        <w:pStyle w:val="AB1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BE0B45">
        <w:rPr>
          <w:rFonts w:hint="eastAsia"/>
        </w:rPr>
        <w:t>將鎳金屬片放入此金屬離子溶液中，發現溶液由無色轉變為綠色</w:t>
      </w:r>
    </w:p>
    <w:p w:rsidR="00EA1DB7" w:rsidRDefault="00EA1DB7" w:rsidP="00EA1DB7">
      <w:pPr>
        <w:pStyle w:val="AB1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BE0B45">
        <w:rPr>
          <w:rFonts w:hint="eastAsia"/>
        </w:rPr>
        <w:t>將銅片放入此金屬離子溶液中，會發生氧化還原反應</w:t>
      </w:r>
    </w:p>
    <w:p w:rsidR="00EA1DB7" w:rsidRPr="00BE0B45" w:rsidRDefault="00EA1DB7" w:rsidP="000573BB">
      <w:pPr>
        <w:pStyle w:val="AB1"/>
      </w:pPr>
      <w:r w:rsidRPr="00BE0B45">
        <w:rPr>
          <w:rFonts w:hint="eastAsia"/>
        </w:rPr>
        <w:t>下列何者為此金屬離子？</w:t>
      </w:r>
    </w:p>
    <w:p w:rsidR="00EA1DB7" w:rsidRDefault="00EA1DB7" w:rsidP="000573BB">
      <w:pPr>
        <w:pStyle w:val="ABC15"/>
        <w:spacing w:afterLines="0" w:after="0" w:line="360" w:lineRule="atLeast"/>
      </w:pPr>
      <w:r w:rsidRPr="00FD23F8">
        <w:rPr>
          <w:rFonts w:hint="eastAsia"/>
        </w:rPr>
        <w:t>(A)</w:t>
      </w:r>
      <w:r w:rsidRPr="00FD23F8">
        <w:rPr>
          <w:rFonts w:hint="eastAsia"/>
        </w:rPr>
        <w:t>鐵（Ⅲ）離子</w:t>
      </w:r>
      <w:r w:rsidRPr="00FD23F8">
        <w:tab/>
      </w:r>
      <w:r w:rsidRPr="00FD23F8">
        <w:rPr>
          <w:rFonts w:hint="eastAsia"/>
        </w:rPr>
        <w:t>(B)</w:t>
      </w:r>
      <w:r w:rsidRPr="00FD23F8">
        <w:rPr>
          <w:rFonts w:hint="eastAsia"/>
        </w:rPr>
        <w:t>銀離子</w:t>
      </w:r>
      <w:r w:rsidRPr="00FD23F8">
        <w:tab/>
      </w:r>
      <w:r w:rsidRPr="00FD23F8">
        <w:rPr>
          <w:rFonts w:hint="eastAsia"/>
        </w:rPr>
        <w:t>(C)</w:t>
      </w:r>
      <w:r w:rsidRPr="00FD23F8">
        <w:rPr>
          <w:rFonts w:hint="eastAsia"/>
        </w:rPr>
        <w:t>銅離子</w:t>
      </w:r>
    </w:p>
    <w:p w:rsidR="00EA1DB7" w:rsidRPr="00FD23F8" w:rsidRDefault="00EA1DB7" w:rsidP="000573BB">
      <w:pPr>
        <w:pStyle w:val="ABC15"/>
        <w:spacing w:afterLines="0" w:after="0" w:line="360" w:lineRule="atLeast"/>
      </w:pPr>
      <w:r w:rsidRPr="00FD23F8">
        <w:rPr>
          <w:rFonts w:hint="eastAsia"/>
        </w:rPr>
        <w:t>(D)</w:t>
      </w:r>
      <w:r w:rsidRPr="00FD23F8">
        <w:rPr>
          <w:rFonts w:hint="eastAsia"/>
        </w:rPr>
        <w:t>鉛離子</w:t>
      </w:r>
      <w:r w:rsidRPr="00FD23F8">
        <w:tab/>
      </w:r>
      <w:r w:rsidRPr="00FD23F8">
        <w:rPr>
          <w:rFonts w:hint="eastAsia"/>
        </w:rPr>
        <w:t>(E)</w:t>
      </w:r>
      <w:r w:rsidRPr="00FD23F8">
        <w:rPr>
          <w:rFonts w:hint="eastAsia"/>
        </w:rPr>
        <w:t>汞離子</w:t>
      </w:r>
    </w:p>
    <w:p w:rsidR="00433C24" w:rsidRPr="00BE0B45" w:rsidRDefault="00433C24" w:rsidP="000F6956">
      <w:pPr>
        <w:pStyle w:val="TIT1"/>
      </w:pPr>
      <w:r>
        <w:rPr>
          <w:rFonts w:hint="eastAsia"/>
        </w:rPr>
        <w:t>62</w:t>
      </w:r>
      <w:r w:rsidRPr="00BE0B45">
        <w:rPr>
          <w:rFonts w:hint="eastAsia"/>
        </w:rPr>
        <w:t>.</w:t>
      </w:r>
      <w:r>
        <w:tab/>
      </w:r>
      <w:r w:rsidR="00521694">
        <w:rPr>
          <w:rFonts w:hint="eastAsia"/>
        </w:rPr>
        <w:t>依照距離地球由近而遠排列：月球、木星、織女星、</w:t>
      </w:r>
      <w:r w:rsidR="00521694">
        <w:rPr>
          <w:rFonts w:hint="eastAsia"/>
        </w:rPr>
        <w:t>X</w:t>
      </w:r>
      <w:r w:rsidR="00521694">
        <w:rPr>
          <w:rFonts w:hint="eastAsia"/>
        </w:rPr>
        <w:t>、仙女座星系。</w:t>
      </w:r>
      <w:r w:rsidR="00521694">
        <w:rPr>
          <w:rFonts w:hint="eastAsia"/>
        </w:rPr>
        <w:t>X</w:t>
      </w:r>
      <w:r w:rsidR="00521694">
        <w:rPr>
          <w:rFonts w:hint="eastAsia"/>
        </w:rPr>
        <w:t>最可能是下列何者</w:t>
      </w:r>
      <w:r w:rsidRPr="00BE0B45">
        <w:rPr>
          <w:rFonts w:hint="eastAsia"/>
        </w:rPr>
        <w:t>？</w:t>
      </w:r>
    </w:p>
    <w:p w:rsidR="00521694" w:rsidRDefault="00433C24" w:rsidP="000F6956">
      <w:pPr>
        <w:pStyle w:val="ABC15"/>
        <w:spacing w:afterLines="0" w:after="0" w:line="360" w:lineRule="atLeast"/>
      </w:pPr>
      <w:r w:rsidRPr="00BE0B45">
        <w:rPr>
          <w:rFonts w:hint="eastAsia"/>
        </w:rPr>
        <w:t>(A)</w:t>
      </w:r>
      <w:r w:rsidR="00521694">
        <w:rPr>
          <w:rFonts w:hint="eastAsia"/>
        </w:rPr>
        <w:t>室女座星系團</w:t>
      </w:r>
      <w:r>
        <w:tab/>
      </w:r>
      <w:r w:rsidRPr="00BE0B45">
        <w:rPr>
          <w:rFonts w:hint="eastAsia"/>
        </w:rPr>
        <w:t>(B)</w:t>
      </w:r>
      <w:r w:rsidR="00521694">
        <w:rPr>
          <w:rFonts w:hint="eastAsia"/>
        </w:rPr>
        <w:t>哈雷彗星</w:t>
      </w:r>
      <w:r>
        <w:tab/>
      </w:r>
      <w:r w:rsidRPr="00BE0B45">
        <w:rPr>
          <w:rFonts w:hint="eastAsia"/>
        </w:rPr>
        <w:t>(C)</w:t>
      </w:r>
      <w:r w:rsidR="00521694">
        <w:rPr>
          <w:rFonts w:hint="eastAsia"/>
        </w:rPr>
        <w:t>天王星</w:t>
      </w:r>
    </w:p>
    <w:p w:rsidR="00433C24" w:rsidRPr="00BE0B45" w:rsidRDefault="00433C24" w:rsidP="000F6956">
      <w:pPr>
        <w:pStyle w:val="ABC15"/>
        <w:spacing w:afterLines="0" w:after="0" w:line="360" w:lineRule="atLeast"/>
      </w:pPr>
      <w:r w:rsidRPr="00BE0B45">
        <w:rPr>
          <w:rFonts w:hint="eastAsia"/>
        </w:rPr>
        <w:t>(D)</w:t>
      </w:r>
      <w:r w:rsidR="00521694">
        <w:rPr>
          <w:rFonts w:hint="eastAsia"/>
        </w:rPr>
        <w:t>銀河系中心</w:t>
      </w:r>
      <w:r>
        <w:tab/>
      </w:r>
      <w:r w:rsidRPr="00BE0B45">
        <w:rPr>
          <w:rFonts w:hint="eastAsia"/>
        </w:rPr>
        <w:t>(E)</w:t>
      </w:r>
      <w:r w:rsidR="00521694">
        <w:rPr>
          <w:rFonts w:hint="eastAsia"/>
        </w:rPr>
        <w:t>冥王星</w:t>
      </w:r>
    </w:p>
    <w:p w:rsidR="00394C31" w:rsidRPr="00BC190A" w:rsidRDefault="00394C31" w:rsidP="00394C31">
      <w:pPr>
        <w:pStyle w:val="TIT1"/>
      </w:pPr>
      <w:r w:rsidRPr="00BC190A">
        <w:rPr>
          <w:rFonts w:hint="eastAsia"/>
        </w:rPr>
        <w:t>6</w:t>
      </w:r>
      <w:r>
        <w:t>3</w:t>
      </w:r>
      <w:r w:rsidRPr="00BC190A">
        <w:rPr>
          <w:rFonts w:hint="eastAsia"/>
        </w:rPr>
        <w:t>.</w:t>
      </w:r>
      <w:r w:rsidRPr="00BC190A">
        <w:tab/>
      </w:r>
      <w:r w:rsidRPr="00BC190A">
        <w:rPr>
          <w:rFonts w:hint="eastAsia"/>
        </w:rPr>
        <w:t>已知未飽和空氣塊的溫度直減率約為</w:t>
      </w:r>
      <w:r w:rsidRPr="00BC190A">
        <w:rPr>
          <w:rFonts w:hint="eastAsia"/>
        </w:rPr>
        <w:t>10</w:t>
      </w:r>
      <w:r w:rsidRPr="002E1B5C">
        <w:t>℃</w:t>
      </w:r>
      <w:r w:rsidRPr="00BC190A">
        <w:rPr>
          <w:rFonts w:hint="eastAsia"/>
        </w:rPr>
        <w:t>/</w:t>
      </w:r>
      <w:r w:rsidRPr="00BC190A">
        <w:rPr>
          <w:rFonts w:hint="eastAsia"/>
        </w:rPr>
        <w:t>公里，飽和空氣塊的溫度直減率約為</w:t>
      </w:r>
      <w:r w:rsidRPr="00BC190A">
        <w:rPr>
          <w:rFonts w:hint="eastAsia"/>
        </w:rPr>
        <w:t>6</w:t>
      </w:r>
      <w:r w:rsidRPr="002E1B5C">
        <w:t>℃</w:t>
      </w:r>
      <w:r w:rsidRPr="00BC190A">
        <w:rPr>
          <w:rFonts w:hint="eastAsia"/>
        </w:rPr>
        <w:t>/</w:t>
      </w:r>
      <w:r w:rsidRPr="00BC190A">
        <w:rPr>
          <w:rFonts w:hint="eastAsia"/>
        </w:rPr>
        <w:t>公里。若觀測員在地面空地量到氣溫、露點溫度皆為</w:t>
      </w:r>
      <w:r w:rsidRPr="00BC190A">
        <w:rPr>
          <w:rFonts w:hint="eastAsia"/>
        </w:rPr>
        <w:t>30</w:t>
      </w:r>
      <w:r w:rsidRPr="002E1B5C">
        <w:t>℃</w:t>
      </w:r>
      <w:r w:rsidRPr="00BC190A">
        <w:rPr>
          <w:rFonts w:hint="eastAsia"/>
        </w:rPr>
        <w:t>，則在地面的一個空氣塊，若不與環境交換熱量，上升到</w:t>
      </w:r>
      <w:r w:rsidRPr="00BC190A">
        <w:rPr>
          <w:rFonts w:hint="eastAsia"/>
        </w:rPr>
        <w:t>2</w:t>
      </w:r>
      <w:r w:rsidRPr="00BC190A">
        <w:rPr>
          <w:rFonts w:hint="eastAsia"/>
        </w:rPr>
        <w:t>公里高度時，其氣溫、露點溫度為下列何者</w:t>
      </w:r>
      <w:r>
        <w:rPr>
          <w:rFonts w:hint="eastAsia"/>
        </w:rPr>
        <w:t>？</w:t>
      </w:r>
    </w:p>
    <w:p w:rsidR="00394C31" w:rsidRPr="00133EFB" w:rsidRDefault="00394C31" w:rsidP="00394C31">
      <w:pPr>
        <w:pStyle w:val="AB1"/>
      </w:pPr>
      <w:r w:rsidRPr="00133EFB">
        <w:t>(</w:t>
      </w:r>
      <w:r>
        <w:rPr>
          <w:rFonts w:hint="eastAsia"/>
        </w:rPr>
        <w:t>A</w:t>
      </w:r>
      <w:r w:rsidRPr="00133EFB">
        <w:t>)</w:t>
      </w:r>
      <w:r w:rsidRPr="00133EFB">
        <w:t>氣溫</w:t>
      </w:r>
      <w:r w:rsidRPr="00133EFB">
        <w:t>10℃</w:t>
      </w:r>
      <w:r w:rsidRPr="00133EFB">
        <w:t>、露點溫度</w:t>
      </w:r>
      <w:r w:rsidRPr="00133EFB">
        <w:t>10℃</w:t>
      </w:r>
      <w:r>
        <w:tab/>
      </w:r>
      <w:r w:rsidRPr="00133EFB">
        <w:t>(</w:t>
      </w:r>
      <w:r>
        <w:rPr>
          <w:rFonts w:hint="eastAsia"/>
        </w:rPr>
        <w:t>B</w:t>
      </w:r>
      <w:r w:rsidRPr="00133EFB">
        <w:t>)</w:t>
      </w:r>
      <w:r w:rsidRPr="00133EFB">
        <w:t>氣溫</w:t>
      </w:r>
      <w:r w:rsidRPr="00133EFB">
        <w:t>10℃</w:t>
      </w:r>
      <w:r w:rsidRPr="00133EFB">
        <w:t>、露點溫度</w:t>
      </w:r>
      <w:r w:rsidRPr="00133EFB">
        <w:t>18℃</w:t>
      </w:r>
    </w:p>
    <w:p w:rsidR="00394C31" w:rsidRDefault="00394C31" w:rsidP="00394C31">
      <w:pPr>
        <w:pStyle w:val="AB1"/>
      </w:pPr>
      <w:r w:rsidRPr="00133EFB">
        <w:t>(</w:t>
      </w:r>
      <w:r>
        <w:rPr>
          <w:rFonts w:hint="eastAsia"/>
        </w:rPr>
        <w:t>C</w:t>
      </w:r>
      <w:r w:rsidRPr="00133EFB">
        <w:t>)</w:t>
      </w:r>
      <w:r w:rsidRPr="00133EFB">
        <w:t>氣溫</w:t>
      </w:r>
      <w:r w:rsidRPr="00133EFB">
        <w:t>18℃</w:t>
      </w:r>
      <w:r w:rsidRPr="00133EFB">
        <w:t>、露點溫度</w:t>
      </w:r>
      <w:r w:rsidRPr="00133EFB">
        <w:t>18℃</w:t>
      </w:r>
      <w:r>
        <w:tab/>
      </w:r>
      <w:r w:rsidRPr="00133EFB">
        <w:t>(D)</w:t>
      </w:r>
      <w:r w:rsidRPr="00133EFB">
        <w:t>氣溫</w:t>
      </w:r>
      <w:r w:rsidRPr="00133EFB">
        <w:t>18℃</w:t>
      </w:r>
      <w:r w:rsidRPr="00133EFB">
        <w:t>、露點溫度</w:t>
      </w:r>
      <w:r>
        <w:rPr>
          <w:rFonts w:hint="eastAsia"/>
        </w:rPr>
        <w:t>3</w:t>
      </w:r>
      <w:r w:rsidRPr="00133EFB">
        <w:t>0℃</w:t>
      </w:r>
    </w:p>
    <w:p w:rsidR="00394C31" w:rsidRPr="00133EFB" w:rsidRDefault="00394C31" w:rsidP="00394C31">
      <w:pPr>
        <w:pStyle w:val="AB1"/>
      </w:pPr>
      <w:r w:rsidRPr="00133EFB">
        <w:t>(</w:t>
      </w:r>
      <w:r>
        <w:rPr>
          <w:rFonts w:hint="eastAsia"/>
        </w:rPr>
        <w:t>E</w:t>
      </w:r>
      <w:r w:rsidRPr="00133EFB">
        <w:t>)</w:t>
      </w:r>
      <w:r w:rsidRPr="00133EFB">
        <w:t>氣溫</w:t>
      </w:r>
      <w:r w:rsidRPr="00133EFB">
        <w:t>30℃</w:t>
      </w:r>
      <w:r w:rsidRPr="00133EFB">
        <w:t>、露點溫度</w:t>
      </w:r>
      <w:r w:rsidRPr="00133EFB">
        <w:t>30℃</w:t>
      </w:r>
    </w:p>
    <w:p w:rsidR="00AB3CB7" w:rsidRPr="00BC190A" w:rsidRDefault="00AB3CB7" w:rsidP="00BC190A">
      <w:pPr>
        <w:pStyle w:val="TIT1"/>
      </w:pPr>
      <w:r w:rsidRPr="00BC190A">
        <w:rPr>
          <w:rFonts w:hint="eastAsia"/>
        </w:rPr>
        <w:t>6</w:t>
      </w:r>
      <w:r w:rsidR="00E56C1C" w:rsidRPr="00BC190A">
        <w:t>4</w:t>
      </w:r>
      <w:r w:rsidRPr="00BC190A">
        <w:rPr>
          <w:rFonts w:hint="eastAsia"/>
        </w:rPr>
        <w:t>.</w:t>
      </w:r>
      <w:r w:rsidR="0020378A">
        <w:tab/>
      </w:r>
      <w:r w:rsidR="006C6AC6" w:rsidRPr="00BC190A">
        <w:rPr>
          <w:rFonts w:hint="eastAsia"/>
        </w:rPr>
        <w:t>如果某大氣模式涵蓋範圍為</w:t>
      </w:r>
      <w:r w:rsidR="00B56D56">
        <w:rPr>
          <w:rFonts w:hint="eastAsia"/>
        </w:rPr>
        <w:t>臺灣所在的</w:t>
      </w:r>
      <w:r w:rsidR="006C6AC6" w:rsidRPr="00BC190A">
        <w:rPr>
          <w:rFonts w:hint="eastAsia"/>
        </w:rPr>
        <w:t>東亞地區，該模式在水平方向無法解析小於</w:t>
      </w:r>
      <w:r w:rsidR="006C6AC6" w:rsidRPr="00BC190A">
        <w:rPr>
          <w:rFonts w:hint="eastAsia"/>
        </w:rPr>
        <w:t>60</w:t>
      </w:r>
      <w:r w:rsidR="006C6AC6" w:rsidRPr="00BC190A">
        <w:rPr>
          <w:rFonts w:hint="eastAsia"/>
        </w:rPr>
        <w:t>公里的大氣系統變化。這樣的模式適合處理下列哪一種大氣現象？</w:t>
      </w:r>
    </w:p>
    <w:p w:rsidR="00554630" w:rsidRDefault="00D33714" w:rsidP="008940F8">
      <w:pPr>
        <w:pStyle w:val="AB1"/>
      </w:pPr>
      <w:r w:rsidRPr="00693061">
        <w:rPr>
          <w:rFonts w:hint="eastAsia"/>
        </w:rPr>
        <w:t>(A)</w:t>
      </w:r>
      <w:r w:rsidRPr="00693061">
        <w:rPr>
          <w:rFonts w:hint="eastAsia"/>
        </w:rPr>
        <w:t>鋒面的位置</w:t>
      </w:r>
    </w:p>
    <w:p w:rsidR="00554630" w:rsidRDefault="00AB3CB7" w:rsidP="008940F8">
      <w:pPr>
        <w:pStyle w:val="AB1"/>
      </w:pPr>
      <w:r w:rsidRPr="00693061">
        <w:rPr>
          <w:rFonts w:hint="eastAsia"/>
        </w:rPr>
        <w:t>(B)</w:t>
      </w:r>
      <w:r w:rsidRPr="00693061">
        <w:rPr>
          <w:rFonts w:hint="eastAsia"/>
        </w:rPr>
        <w:t>龍捲風的位置</w:t>
      </w:r>
    </w:p>
    <w:p w:rsidR="00AB3CB7" w:rsidRPr="00693061" w:rsidRDefault="00D33714" w:rsidP="008940F8">
      <w:pPr>
        <w:pStyle w:val="AB1"/>
      </w:pPr>
      <w:r w:rsidRPr="00693061">
        <w:rPr>
          <w:rFonts w:hint="eastAsia"/>
        </w:rPr>
        <w:t>(C)</w:t>
      </w:r>
      <w:r w:rsidR="00B56D56">
        <w:rPr>
          <w:rFonts w:hint="eastAsia"/>
        </w:rPr>
        <w:t>午後</w:t>
      </w:r>
      <w:r w:rsidRPr="00693061">
        <w:rPr>
          <w:rFonts w:hint="eastAsia"/>
        </w:rPr>
        <w:t>熱對流的強度</w:t>
      </w:r>
    </w:p>
    <w:p w:rsidR="00AB3CB7" w:rsidRPr="00812E13" w:rsidRDefault="00AB3CB7" w:rsidP="00FD23F8">
      <w:pPr>
        <w:pStyle w:val="AB1"/>
      </w:pPr>
      <w:r w:rsidRPr="00812E13">
        <w:rPr>
          <w:rFonts w:hint="eastAsia"/>
        </w:rPr>
        <w:t>(D)</w:t>
      </w:r>
      <w:r w:rsidRPr="00812E13">
        <w:rPr>
          <w:rFonts w:hint="eastAsia"/>
        </w:rPr>
        <w:t>聖嬰現象發生時</w:t>
      </w:r>
      <w:r w:rsidR="00C646B2">
        <w:rPr>
          <w:rFonts w:hint="eastAsia"/>
        </w:rPr>
        <w:t>，整個赤道太平洋海面上的大氣變化</w:t>
      </w:r>
    </w:p>
    <w:p w:rsidR="003455AF" w:rsidRPr="00812E13" w:rsidRDefault="00AB3CB7" w:rsidP="00FD23F8">
      <w:pPr>
        <w:pStyle w:val="AB1"/>
      </w:pPr>
      <w:r w:rsidRPr="00812E13">
        <w:rPr>
          <w:rFonts w:hint="eastAsia"/>
        </w:rPr>
        <w:t>(E)</w:t>
      </w:r>
      <w:r w:rsidRPr="00812E13">
        <w:rPr>
          <w:rFonts w:hint="eastAsia"/>
        </w:rPr>
        <w:t>颱風侵襲</w:t>
      </w:r>
      <w:r w:rsidR="00B56D56">
        <w:rPr>
          <w:rFonts w:hint="eastAsia"/>
        </w:rPr>
        <w:t>臺</w:t>
      </w:r>
      <w:r w:rsidRPr="00812E13">
        <w:rPr>
          <w:rFonts w:hint="eastAsia"/>
        </w:rPr>
        <w:t>灣時，受颱風影響範圍內街道上的最大風速</w:t>
      </w:r>
    </w:p>
    <w:p w:rsidR="00363BDE" w:rsidRPr="00BC190A" w:rsidRDefault="00363BDE" w:rsidP="00BE6147">
      <w:pPr>
        <w:pStyle w:val="TIT1"/>
        <w:spacing w:afterLines="50" w:after="12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A48E4D7" wp14:editId="797FCF17">
                <wp:simplePos x="0" y="0"/>
                <wp:positionH relativeFrom="margin">
                  <wp:posOffset>4333240</wp:posOffset>
                </wp:positionH>
                <wp:positionV relativeFrom="paragraph">
                  <wp:posOffset>742950</wp:posOffset>
                </wp:positionV>
                <wp:extent cx="1547495" cy="2217420"/>
                <wp:effectExtent l="0" t="0" r="0" b="11430"/>
                <wp:wrapSquare wrapText="bothSides"/>
                <wp:docPr id="2298" name="群組 2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47495" cy="2217420"/>
                          <a:chOff x="56301" y="0"/>
                          <a:chExt cx="1697436" cy="2431669"/>
                        </a:xfrm>
                      </wpg:grpSpPr>
                      <wps:wsp>
                        <wps:cNvPr id="46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04412" y="2224742"/>
                            <a:ext cx="529351" cy="206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A6581E" w:rsidRDefault="00C03F01" w:rsidP="00363BDE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6581E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297" name="群組 2297"/>
                        <wpg:cNvGrpSpPr/>
                        <wpg:grpSpPr>
                          <a:xfrm>
                            <a:off x="56301" y="0"/>
                            <a:ext cx="1697436" cy="2166212"/>
                            <a:chOff x="56301" y="0"/>
                            <a:chExt cx="1697436" cy="2166212"/>
                          </a:xfrm>
                        </wpg:grpSpPr>
                        <pic:pic xmlns:pic="http://schemas.openxmlformats.org/drawingml/2006/picture">
                          <pic:nvPicPr>
                            <pic:cNvPr id="2284" name="Picture 7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8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4024" t="11685" r="4842" b="9864"/>
                            <a:stretch/>
                          </pic:blipFill>
                          <pic:spPr bwMode="auto">
                            <a:xfrm>
                              <a:off x="489857" y="419877"/>
                              <a:ext cx="1170305" cy="1694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2296" name="群組 2296"/>
                          <wpg:cNvGrpSpPr/>
                          <wpg:grpSpPr>
                            <a:xfrm>
                              <a:off x="503817" y="0"/>
                              <a:ext cx="1249920" cy="417285"/>
                              <a:chOff x="-36" y="0"/>
                              <a:chExt cx="1249920" cy="417285"/>
                            </a:xfrm>
                          </wpg:grpSpPr>
                          <wps:wsp>
                            <wps:cNvPr id="228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6" y="0"/>
                                <a:ext cx="1147882" cy="20687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A6581E" w:rsidRDefault="00C03F01" w:rsidP="00363BDE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聲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速（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公尺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秒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28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2457" y="232979"/>
                                <a:ext cx="413787" cy="184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A6581E" w:rsidRDefault="00C03F01" w:rsidP="00363BDE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500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28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2904" y="233088"/>
                                <a:ext cx="386980" cy="184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A6581E" w:rsidRDefault="00C03F01" w:rsidP="00363BDE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15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g:grpSp>
                          <wpg:cNvPr id="2295" name="群組 2295"/>
                          <wpg:cNvGrpSpPr/>
                          <wpg:grpSpPr>
                            <a:xfrm>
                              <a:off x="237890" y="335822"/>
                              <a:ext cx="240959" cy="1830390"/>
                              <a:chOff x="-40" y="-80"/>
                              <a:chExt cx="240959" cy="1830390"/>
                            </a:xfrm>
                          </wpg:grpSpPr>
                          <wps:wsp>
                            <wps:cNvPr id="228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282" y="-80"/>
                                <a:ext cx="231637" cy="184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A6581E" w:rsidRDefault="00C03F01" w:rsidP="00363BDE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29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18" y="349677"/>
                                <a:ext cx="231638" cy="184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A6581E" w:rsidRDefault="00C03F01" w:rsidP="00363BDE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29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18" y="755396"/>
                                <a:ext cx="231638" cy="184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A6581E" w:rsidRDefault="00C03F01" w:rsidP="00363BDE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29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40" y="1179770"/>
                                <a:ext cx="230951" cy="184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A6581E" w:rsidRDefault="00C03F01" w:rsidP="00363BDE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29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40" y="1646113"/>
                                <a:ext cx="230951" cy="184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03F01" w:rsidRPr="00A6581E" w:rsidRDefault="00C03F01" w:rsidP="00363BDE">
                                  <w:pPr>
                                    <w:pStyle w:val="a3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229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01" y="783391"/>
                              <a:ext cx="213115" cy="1083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A6581E" w:rsidRDefault="00C03F01" w:rsidP="00363BDE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深度</w:t>
                                </w:r>
                                <w:r>
                                  <w:rPr>
                                    <w:color w:val="000000"/>
                                    <w:sz w:val="22"/>
                                    <w:szCs w:val="22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color w:val="000000"/>
                                    <w:sz w:val="22"/>
                                    <w:szCs w:val="22"/>
                                  </w:rPr>
                                  <w:t>公里</w:t>
                                </w:r>
                                <w:r>
                                  <w:rPr>
                                    <w:color w:val="000000"/>
                                    <w:sz w:val="22"/>
                                    <w:szCs w:val="22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48E4D7" id="群組 2298" o:spid="_x0000_s2531" style="position:absolute;left:0;text-align:left;margin-left:341.2pt;margin-top:58.5pt;width:121.85pt;height:174.6pt;z-index:251663360;mso-position-horizontal-relative:margin;mso-width-relative:margin;mso-height-relative:margin" coordorigin="563" coordsize="16974,24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">
                <o:lock v:ext="edit" aspectratio="t"/>
                <v:shape id="_x0000_s2532" type="#_x0000_t202" style="position:absolute;left:7044;top:22247;width:5293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" filled="f" stroked="f">
                  <v:textbox style="mso-fit-shape-to-text:t" inset="0,0,0,0">
                    <w:txbxContent>
                      <w:p w:rsidR="00C03F01" w:rsidRPr="00A6581E" w:rsidRDefault="00C03F01" w:rsidP="00363BDE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A6581E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17</w:t>
                        </w:r>
                      </w:p>
                    </w:txbxContent>
                  </v:textbox>
                </v:shape>
                <v:group id="群組 2297" o:spid="_x0000_s2533" style="position:absolute;left:563;width:16974;height:21662" coordorigin="563" coordsize="16974,2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">
                  <v:shape id="Picture 79" o:spid="_x0000_s2534" type="#_x0000_t75" style="position:absolute;left:4898;top:4198;width:11703;height:16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">
                    <v:imagedata r:id="rId282" o:title="" croptop="7658f" cropbottom="6464f" cropleft="9191f" cropright="3173f"/>
                    <v:path arrowok="t"/>
                  </v:shape>
                  <v:group id="群組 2296" o:spid="_x0000_s2535" style="position:absolute;left:5038;width:12499;height:4172" coordorigin="" coordsize="12499,4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">
                    <v:shape id="_x0000_s2536" type="#_x0000_t202" style="position:absolute;width:11478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" filled="f" stroked="f">
                      <v:textbox style="mso-fit-shape-to-text:t" inset="0,0,0,0">
                        <w:txbxContent>
                          <w:p w:rsidR="00C03F01" w:rsidRPr="00A6581E" w:rsidRDefault="00C03F01" w:rsidP="00363BDE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聲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速（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公尺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秒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_x0000_s2537" type="#_x0000_t202" style="position:absolute;left:1224;top:2329;width:413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" filled="f" stroked="f">
                      <v:textbox style="mso-fit-shape-to-text:t" inset="0,0,0,0">
                        <w:txbxContent>
                          <w:p w:rsidR="00C03F01" w:rsidRPr="00A6581E" w:rsidRDefault="00C03F01" w:rsidP="00363BDE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500</w:t>
                            </w:r>
                          </w:p>
                        </w:txbxContent>
                      </v:textbox>
                    </v:shape>
                    <v:shape id="_x0000_s2538" type="#_x0000_t202" style="position:absolute;left:8629;top:2330;width:386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" filled="f" stroked="f">
                      <v:textbox style="mso-fit-shape-to-text:t" inset="0,0,0,0">
                        <w:txbxContent>
                          <w:p w:rsidR="00C03F01" w:rsidRPr="00A6581E" w:rsidRDefault="00C03F01" w:rsidP="00363BDE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v:group>
                  <v:group id="群組 2295" o:spid="_x0000_s2539" style="position:absolute;left:2378;top:3358;width:2410;height:18304" coordorigin="" coordsize="2409,18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">
                    <v:shape id="_x0000_s2540" type="#_x0000_t202" style="position:absolute;left:92;width:2317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" filled="f" stroked="f">
                      <v:textbox style="mso-fit-shape-to-text:t" inset="0,0,0,0">
                        <w:txbxContent>
                          <w:p w:rsidR="00C03F01" w:rsidRPr="00A6581E" w:rsidRDefault="00C03F01" w:rsidP="00363BDE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2541" type="#_x0000_t202" style="position:absolute;left:46;top:3496;width:231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" filled="f" stroked="f">
                      <v:textbox style="mso-fit-shape-to-text:t" inset="0,0,0,0">
                        <w:txbxContent>
                          <w:p w:rsidR="00C03F01" w:rsidRPr="00A6581E" w:rsidRDefault="00C03F01" w:rsidP="00363BDE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2542" type="#_x0000_t202" style="position:absolute;left:46;top:7553;width:231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" filled="f" stroked="f">
                      <v:textbox style="mso-fit-shape-to-text:t" inset="0,0,0,0">
                        <w:txbxContent>
                          <w:p w:rsidR="00C03F01" w:rsidRPr="00A6581E" w:rsidRDefault="00C03F01" w:rsidP="00363BDE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2543" type="#_x0000_t202" style="position:absolute;top:11797;width:230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" filled="f" stroked="f">
                      <v:textbox style="mso-fit-shape-to-text:t" inset="0,0,0,0">
                        <w:txbxContent>
                          <w:p w:rsidR="00C03F01" w:rsidRPr="00A6581E" w:rsidRDefault="00C03F01" w:rsidP="00363BDE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2544" type="#_x0000_t202" style="position:absolute;top:16461;width:230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" filled="f" stroked="f">
                      <v:textbox style="mso-fit-shape-to-text:t" inset="0,0,0,0">
                        <w:txbxContent>
                          <w:p w:rsidR="00C03F01" w:rsidRPr="00A6581E" w:rsidRDefault="00C03F01" w:rsidP="00363BDE">
                            <w:pPr>
                              <w:pStyle w:val="a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shape id="_x0000_s2545" type="#_x0000_t202" style="position:absolute;left:563;top:7833;width:2131;height:10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" filled="f" stroked="f">
                    <v:textbox style="layout-flow:vertical-ideographic;mso-fit-shape-to-text:t" inset="0,0,0,0">
                      <w:txbxContent>
                        <w:p w:rsidR="00C03F01" w:rsidRPr="00A6581E" w:rsidRDefault="00C03F01" w:rsidP="00363BDE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深度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（</w:t>
                          </w:r>
                          <w:r>
                            <w:rPr>
                              <w:rFonts w:hint="eastAsia"/>
                              <w:color w:val="000000"/>
                              <w:sz w:val="22"/>
                              <w:szCs w:val="22"/>
                            </w:rPr>
                            <w:t>公里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Pr="00BC190A">
        <w:rPr>
          <w:rFonts w:hint="eastAsia"/>
        </w:rPr>
        <w:t>6</w:t>
      </w:r>
      <w:r>
        <w:rPr>
          <w:rFonts w:hint="eastAsia"/>
        </w:rPr>
        <w:t>5</w:t>
      </w:r>
      <w:r w:rsidRPr="00BC190A">
        <w:rPr>
          <w:rFonts w:hint="eastAsia"/>
        </w:rPr>
        <w:t>.</w:t>
      </w:r>
      <w:r w:rsidRPr="00BC190A">
        <w:tab/>
      </w:r>
      <w:r w:rsidRPr="004835B4">
        <w:rPr>
          <w:rFonts w:hint="eastAsia"/>
        </w:rPr>
        <w:t>科學家主要利用聲波來探測海洋，一般海水的垂直聲速結構如圖</w:t>
      </w:r>
      <w:r w:rsidRPr="004835B4">
        <w:rPr>
          <w:rFonts w:hint="eastAsia"/>
        </w:rPr>
        <w:t>17</w:t>
      </w:r>
      <w:r w:rsidRPr="004835B4">
        <w:rPr>
          <w:rFonts w:hint="eastAsia"/>
        </w:rPr>
        <w:t>所示，考量海水溫度及壓力的垂直變化，推測海水溫度與壓力對海水聲速的可能影響。（應選</w:t>
      </w:r>
      <w:r w:rsidRPr="004835B4">
        <w:rPr>
          <w:rFonts w:hint="eastAsia"/>
        </w:rPr>
        <w:t>2</w:t>
      </w:r>
      <w:r w:rsidRPr="004835B4">
        <w:rPr>
          <w:rFonts w:hint="eastAsia"/>
        </w:rPr>
        <w:t>項）</w:t>
      </w:r>
    </w:p>
    <w:tbl>
      <w:tblPr>
        <w:tblStyle w:val="110"/>
        <w:tblW w:w="0" w:type="auto"/>
        <w:tblInd w:w="369" w:type="dxa"/>
        <w:tblLook w:val="04A0" w:firstRow="1" w:lastRow="0" w:firstColumn="1" w:lastColumn="0" w:noHBand="0" w:noVBand="1"/>
      </w:tblPr>
      <w:tblGrid>
        <w:gridCol w:w="794"/>
        <w:gridCol w:w="2693"/>
        <w:gridCol w:w="2693"/>
      </w:tblGrid>
      <w:tr w:rsidR="00363BDE" w:rsidRPr="004835B4" w:rsidTr="003E499C">
        <w:tc>
          <w:tcPr>
            <w:tcW w:w="794" w:type="dxa"/>
            <w:vAlign w:val="center"/>
          </w:tcPr>
          <w:p w:rsidR="00363BDE" w:rsidRDefault="00363BDE" w:rsidP="00CA320A">
            <w:pPr>
              <w:spacing w:line="32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影響</w:t>
            </w:r>
          </w:p>
          <w:p w:rsidR="00363BDE" w:rsidRPr="004835B4" w:rsidRDefault="00363BDE" w:rsidP="00CA320A">
            <w:pPr>
              <w:spacing w:line="32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因子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363BDE" w:rsidRPr="004835B4" w:rsidRDefault="00363BDE" w:rsidP="00CA320A">
            <w:pPr>
              <w:spacing w:line="32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溫度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363BDE" w:rsidRPr="004835B4" w:rsidRDefault="00363BDE" w:rsidP="00CA320A">
            <w:pPr>
              <w:spacing w:line="32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壓力</w:t>
            </w:r>
          </w:p>
        </w:tc>
      </w:tr>
      <w:tr w:rsidR="00363BDE" w:rsidRPr="004835B4" w:rsidTr="003E499C">
        <w:trPr>
          <w:trHeight w:val="586"/>
        </w:trPr>
        <w:tc>
          <w:tcPr>
            <w:tcW w:w="794" w:type="dxa"/>
            <w:vMerge w:val="restart"/>
            <w:vAlign w:val="center"/>
          </w:tcPr>
          <w:p w:rsidR="00363BDE" w:rsidRDefault="00363BDE" w:rsidP="00CA320A">
            <w:pPr>
              <w:spacing w:line="24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</w:t>
            </w:r>
          </w:p>
          <w:p w:rsidR="00363BDE" w:rsidRDefault="00363BDE" w:rsidP="00CA320A">
            <w:pPr>
              <w:spacing w:line="24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水</w:t>
            </w:r>
          </w:p>
          <w:p w:rsidR="00363BDE" w:rsidRDefault="00363BDE" w:rsidP="00CA320A">
            <w:pPr>
              <w:spacing w:line="24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中</w:t>
            </w:r>
          </w:p>
          <w:p w:rsidR="00363BDE" w:rsidRDefault="00363BDE" w:rsidP="00CA320A">
            <w:pPr>
              <w:spacing w:line="24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的</w:t>
            </w:r>
          </w:p>
          <w:p w:rsidR="00363BDE" w:rsidRDefault="00363BDE" w:rsidP="00CA320A">
            <w:pPr>
              <w:spacing w:line="24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聲</w:t>
            </w:r>
          </w:p>
          <w:p w:rsidR="00363BDE" w:rsidRDefault="00363BDE" w:rsidP="00CA320A">
            <w:pPr>
              <w:spacing w:line="24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速</w:t>
            </w:r>
          </w:p>
          <w:p w:rsidR="00363BDE" w:rsidRDefault="00363BDE" w:rsidP="00CA320A">
            <w:pPr>
              <w:spacing w:line="24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變</w:t>
            </w:r>
          </w:p>
          <w:p w:rsidR="00363BDE" w:rsidRPr="004835B4" w:rsidRDefault="00363BDE" w:rsidP="00CA320A">
            <w:pPr>
              <w:spacing w:line="24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化</w:t>
            </w:r>
          </w:p>
        </w:tc>
        <w:tc>
          <w:tcPr>
            <w:tcW w:w="2693" w:type="dxa"/>
            <w:tcBorders>
              <w:top w:val="single" w:sz="4" w:space="0" w:color="auto"/>
              <w:bottom w:val="nil"/>
            </w:tcBorders>
            <w:vAlign w:val="center"/>
          </w:tcPr>
          <w:p w:rsidR="00363BDE" w:rsidRPr="004835B4" w:rsidRDefault="00363BDE" w:rsidP="00CA320A">
            <w:pPr>
              <w:spacing w:line="360" w:lineRule="atLeast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海水溫度越高，則</w:t>
            </w:r>
          </w:p>
        </w:tc>
        <w:tc>
          <w:tcPr>
            <w:tcW w:w="2693" w:type="dxa"/>
            <w:tcBorders>
              <w:top w:val="single" w:sz="4" w:space="0" w:color="auto"/>
              <w:bottom w:val="nil"/>
            </w:tcBorders>
            <w:vAlign w:val="center"/>
          </w:tcPr>
          <w:p w:rsidR="00363BDE" w:rsidRPr="004835B4" w:rsidRDefault="00363BDE" w:rsidP="00CA320A">
            <w:pPr>
              <w:spacing w:line="360" w:lineRule="atLeast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海水壓力越高，則</w:t>
            </w:r>
          </w:p>
        </w:tc>
      </w:tr>
      <w:tr w:rsidR="00363BDE" w:rsidRPr="004835B4" w:rsidTr="003E499C">
        <w:trPr>
          <w:trHeight w:val="586"/>
        </w:trPr>
        <w:tc>
          <w:tcPr>
            <w:tcW w:w="794" w:type="dxa"/>
            <w:vMerge/>
            <w:vAlign w:val="center"/>
          </w:tcPr>
          <w:p w:rsidR="00363BDE" w:rsidRPr="004835B4" w:rsidRDefault="00363BDE" w:rsidP="00CA320A">
            <w:pPr>
              <w:spacing w:line="36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:rsidR="00363BDE" w:rsidRPr="004835B4" w:rsidRDefault="00363BDE" w:rsidP="00CA320A">
            <w:pPr>
              <w:spacing w:line="360" w:lineRule="atLeast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(A)</w:t>
            </w: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海水聲速越高</w:t>
            </w: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:rsidR="00363BDE" w:rsidRPr="004835B4" w:rsidRDefault="00363BDE" w:rsidP="00CA320A">
            <w:pPr>
              <w:spacing w:line="360" w:lineRule="atLeast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(D)</w:t>
            </w: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海水聲速越高</w:t>
            </w:r>
          </w:p>
        </w:tc>
      </w:tr>
      <w:tr w:rsidR="00363BDE" w:rsidRPr="004835B4" w:rsidTr="003E499C">
        <w:trPr>
          <w:trHeight w:val="586"/>
        </w:trPr>
        <w:tc>
          <w:tcPr>
            <w:tcW w:w="794" w:type="dxa"/>
            <w:vMerge/>
            <w:vAlign w:val="center"/>
          </w:tcPr>
          <w:p w:rsidR="00363BDE" w:rsidRPr="004835B4" w:rsidRDefault="00363BDE" w:rsidP="00CA320A">
            <w:pPr>
              <w:spacing w:line="36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:rsidR="00363BDE" w:rsidRPr="004835B4" w:rsidRDefault="00363BDE" w:rsidP="00CA320A">
            <w:pPr>
              <w:spacing w:line="360" w:lineRule="atLeast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(B)</w:t>
            </w: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海水聲速越低</w:t>
            </w: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:rsidR="00363BDE" w:rsidRPr="004835B4" w:rsidRDefault="00363BDE" w:rsidP="00CA320A">
            <w:pPr>
              <w:spacing w:line="360" w:lineRule="atLeast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(E)</w:t>
            </w: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海水聲速越低</w:t>
            </w:r>
          </w:p>
        </w:tc>
      </w:tr>
      <w:tr w:rsidR="00363BDE" w:rsidRPr="004835B4" w:rsidTr="003E499C">
        <w:trPr>
          <w:trHeight w:val="586"/>
        </w:trPr>
        <w:tc>
          <w:tcPr>
            <w:tcW w:w="794" w:type="dxa"/>
            <w:vMerge/>
            <w:vAlign w:val="center"/>
          </w:tcPr>
          <w:p w:rsidR="00363BDE" w:rsidRPr="004835B4" w:rsidRDefault="00363BDE" w:rsidP="00CA320A">
            <w:pPr>
              <w:spacing w:line="360" w:lineRule="atLeast"/>
              <w:jc w:val="center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</w:tcBorders>
            <w:vAlign w:val="center"/>
          </w:tcPr>
          <w:p w:rsidR="00363BDE" w:rsidRPr="004835B4" w:rsidRDefault="00363BDE" w:rsidP="00CA320A">
            <w:pPr>
              <w:spacing w:line="360" w:lineRule="atLeast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(C)</w:t>
            </w: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海水聲速不受影響</w:t>
            </w:r>
          </w:p>
        </w:tc>
        <w:tc>
          <w:tcPr>
            <w:tcW w:w="2693" w:type="dxa"/>
            <w:tcBorders>
              <w:top w:val="nil"/>
            </w:tcBorders>
            <w:vAlign w:val="center"/>
          </w:tcPr>
          <w:p w:rsidR="00363BDE" w:rsidRPr="004835B4" w:rsidRDefault="00363BDE" w:rsidP="00CA320A">
            <w:pPr>
              <w:spacing w:line="360" w:lineRule="atLeast"/>
              <w:rPr>
                <w:rFonts w:ascii="Times New Roman" w:hAnsi="Times New Roman" w:cs="Times New Roman"/>
                <w:spacing w:val="20"/>
                <w:sz w:val="22"/>
                <w:szCs w:val="22"/>
              </w:rPr>
            </w:pP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(F)</w:t>
            </w:r>
            <w:r w:rsidRPr="004835B4">
              <w:rPr>
                <w:rFonts w:ascii="Times New Roman" w:hAnsi="Times New Roman" w:cs="Times New Roman"/>
                <w:spacing w:val="20"/>
                <w:sz w:val="22"/>
                <w:szCs w:val="22"/>
              </w:rPr>
              <w:t>海水聲速不受影響</w:t>
            </w:r>
          </w:p>
        </w:tc>
      </w:tr>
    </w:tbl>
    <w:p w:rsidR="00363BDE" w:rsidRPr="00BC190A" w:rsidRDefault="00363BDE" w:rsidP="00363BDE">
      <w:pPr>
        <w:pStyle w:val="TIT1"/>
      </w:pPr>
      <w:r w:rsidRPr="00BC190A">
        <w:rPr>
          <w:rFonts w:hint="eastAsia"/>
        </w:rPr>
        <w:lastRenderedPageBreak/>
        <w:t>6</w:t>
      </w:r>
      <w:r>
        <w:rPr>
          <w:rFonts w:hint="eastAsia"/>
        </w:rPr>
        <w:t>6</w:t>
      </w:r>
      <w:r w:rsidRPr="00BC190A">
        <w:rPr>
          <w:rFonts w:hint="eastAsia"/>
        </w:rPr>
        <w:t>.</w:t>
      </w:r>
      <w:r w:rsidRPr="00BC190A">
        <w:tab/>
      </w:r>
      <w:r w:rsidRPr="00BC190A">
        <w:rPr>
          <w:rFonts w:hint="eastAsia"/>
        </w:rPr>
        <w:t>科學家透過各種地質探勘後，繪製出某地區的地層示意圖（圖</w:t>
      </w:r>
      <w:r w:rsidRPr="00BC190A">
        <w:rPr>
          <w:rFonts w:hint="eastAsia"/>
        </w:rPr>
        <w:t>1</w:t>
      </w:r>
      <w:r w:rsidRPr="00BC190A">
        <w:t>8</w:t>
      </w:r>
      <w:r w:rsidRPr="00BC190A">
        <w:rPr>
          <w:rFonts w:hint="eastAsia"/>
        </w:rPr>
        <w:t>），假設此露頭不曾經過地層倒轉，則下列敘述哪</w:t>
      </w:r>
      <w:r>
        <w:rPr>
          <w:rFonts w:hint="eastAsia"/>
        </w:rPr>
        <w:t>些</w:t>
      </w:r>
      <w:r w:rsidRPr="00BC190A">
        <w:rPr>
          <w:rFonts w:hint="eastAsia"/>
        </w:rPr>
        <w:t>正確？</w:t>
      </w:r>
      <w:r>
        <w:rPr>
          <w:rFonts w:hint="eastAsia"/>
        </w:rPr>
        <w:t>（應選</w:t>
      </w:r>
      <w:r>
        <w:rPr>
          <w:rFonts w:hint="eastAsia"/>
        </w:rPr>
        <w:t>2</w:t>
      </w:r>
      <w:r>
        <w:rPr>
          <w:rFonts w:hint="eastAsia"/>
        </w:rPr>
        <w:t>項）</w:t>
      </w:r>
    </w:p>
    <w:p w:rsidR="00363BDE" w:rsidRPr="00812E13" w:rsidRDefault="00FC10D5" w:rsidP="00363BDE">
      <w:pPr>
        <w:pStyle w:val="AB1"/>
      </w:pPr>
      <w:r>
        <w:rPr>
          <w:rFonts w:hint="eastAsia"/>
          <w:noProof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FA4370" wp14:editId="22F9FA47">
                <wp:simplePos x="0" y="0"/>
                <wp:positionH relativeFrom="margin">
                  <wp:posOffset>4352925</wp:posOffset>
                </wp:positionH>
                <wp:positionV relativeFrom="paragraph">
                  <wp:posOffset>5715</wp:posOffset>
                </wp:positionV>
                <wp:extent cx="1568302" cy="2051685"/>
                <wp:effectExtent l="0" t="0" r="13335" b="5715"/>
                <wp:wrapSquare wrapText="bothSides"/>
                <wp:docPr id="2306" name="群組 2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68302" cy="2051685"/>
                          <a:chOff x="991" y="180683"/>
                          <a:chExt cx="1479900" cy="1914419"/>
                        </a:xfrm>
                      </wpg:grpSpPr>
                      <wps:wsp>
                        <wps:cNvPr id="46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50126" y="1916763"/>
                            <a:ext cx="337284" cy="17833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03F01" w:rsidRPr="008940F8" w:rsidRDefault="00C03F01" w:rsidP="00363BDE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940F8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8940F8">
                                <w:rPr>
                                  <w:rFonts w:ascii="Times New Roman" w:cs="Times New Roman" w:hint="eastAsia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1</w:t>
                              </w:r>
                              <w:r w:rsidRPr="008940F8">
                                <w:rPr>
                                  <w:rFonts w:ascii="Times New Roman" w:cs="Times New Roman"/>
                                  <w:color w:val="000000"/>
                                  <w:kern w:val="2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305" name="群組 2305"/>
                        <wpg:cNvGrpSpPr/>
                        <wpg:grpSpPr>
                          <a:xfrm>
                            <a:off x="991" y="180683"/>
                            <a:ext cx="1479900" cy="1677326"/>
                            <a:chOff x="991" y="180683"/>
                            <a:chExt cx="1479959" cy="1677326"/>
                          </a:xfrm>
                        </wpg:grpSpPr>
                        <pic:pic xmlns:pic="http://schemas.openxmlformats.org/drawingml/2006/picture">
                          <pic:nvPicPr>
                            <pic:cNvPr id="28" name="圖片 2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8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9724"/>
                            <a:stretch/>
                          </pic:blipFill>
                          <pic:spPr>
                            <a:xfrm>
                              <a:off x="991" y="180683"/>
                              <a:ext cx="1437562" cy="167732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30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6185" y="388041"/>
                              <a:ext cx="461911" cy="17833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8940F8" w:rsidRDefault="00C03F01" w:rsidP="00363BDE">
                                <w:pPr>
                                  <w:pStyle w:val="a3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8940F8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砂岩</w:t>
                                </w:r>
                                <w:r w:rsidRPr="008940F8">
                                  <w:rPr>
                                    <w:sz w:val="22"/>
                                    <w:szCs w:val="2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3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0407" y="700469"/>
                              <a:ext cx="460713" cy="17833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8940F8" w:rsidRDefault="00C03F01" w:rsidP="00363BDE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8940F8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頁岩</w:t>
                                </w:r>
                                <w:r w:rsidRPr="008940F8">
                                  <w:rPr>
                                    <w:sz w:val="22"/>
                                    <w:szCs w:val="22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30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0716" y="1385944"/>
                              <a:ext cx="404397" cy="17833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8940F8" w:rsidRDefault="00C03F01" w:rsidP="00363BDE">
                                <w:pPr>
                                  <w:pStyle w:val="a3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8940F8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砂岩</w:t>
                                </w:r>
                                <w:r w:rsidRPr="008940F8">
                                  <w:rPr>
                                    <w:sz w:val="22"/>
                                    <w:szCs w:val="2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30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0407" y="1096276"/>
                              <a:ext cx="460713" cy="17833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8940F8" w:rsidRDefault="00C03F01" w:rsidP="00363BDE">
                                <w:pPr>
                                  <w:pStyle w:val="a3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8940F8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頁岩</w:t>
                                </w:r>
                                <w:r w:rsidRPr="008940F8">
                                  <w:rPr>
                                    <w:sz w:val="22"/>
                                    <w:szCs w:val="2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30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0594" y="1651039"/>
                              <a:ext cx="500356" cy="1783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03F01" w:rsidRPr="008940F8" w:rsidRDefault="00C03F01" w:rsidP="00363BDE">
                                <w:pPr>
                                  <w:pStyle w:val="a3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8940F8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深成岩</w:t>
                                </w:r>
                                <w:r w:rsidRPr="008940F8">
                                  <w:rPr>
                                    <w:sz w:val="22"/>
                                    <w:szCs w:val="22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A4370" id="群組 2306" o:spid="_x0000_s2546" style="position:absolute;left:0;text-align:left;margin-left:342.75pt;margin-top:.45pt;width:123.5pt;height:161.55pt;z-index:251664384;mso-position-horizontal-relative:margin;mso-width-relative:margin;mso-height-relative:margin" coordorigin="9,1806" coordsize="14799,1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">
                <o:lock v:ext="edit" aspectratio="t"/>
                <v:shape id="_x0000_s2547" type="#_x0000_t202" style="position:absolute;left:5501;top:19167;width:337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" fillcolor="white [3212]" stroked="f">
                  <v:textbox style="mso-fit-shape-to-text:t" inset="0,0,0,0">
                    <w:txbxContent>
                      <w:p w:rsidR="00C03F01" w:rsidRPr="008940F8" w:rsidRDefault="00C03F01" w:rsidP="00363BDE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8940F8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 w:rsidRPr="008940F8">
                          <w:rPr>
                            <w:rFonts w:ascii="Times New Roman" w:cs="Times New Roman" w:hint="eastAsia"/>
                            <w:color w:val="000000"/>
                            <w:kern w:val="2"/>
                            <w:sz w:val="22"/>
                            <w:szCs w:val="22"/>
                          </w:rPr>
                          <w:t>1</w:t>
                        </w:r>
                        <w:r w:rsidRPr="008940F8">
                          <w:rPr>
                            <w:rFonts w:ascii="Times New Roman" w:cs="Times New Roman"/>
                            <w:color w:val="000000"/>
                            <w:kern w:val="2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group id="群組 2305" o:spid="_x0000_s2548" style="position:absolute;left:9;top:1806;width:14799;height:16774" coordorigin="9,1806" coordsize="14799,1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taW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">
                  <v:shape id="圖片 28" o:spid="_x0000_s2549" type="#_x0000_t75" style="position:absolute;left:9;top:1806;width:14376;height:16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">
                    <v:imagedata r:id="rId284" o:title="" croptop="6373f"/>
                    <v:path arrowok="t"/>
                  </v:shape>
                  <v:shape id="_x0000_s2550" type="#_x0000_t202" style="position:absolute;left:9761;top:3880;width:4619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" filled="f" stroked="f">
                    <v:textbox style="mso-fit-shape-to-text:t" inset="0,0,0,0">
                      <w:txbxContent>
                        <w:p w:rsidR="00C03F01" w:rsidRPr="008940F8" w:rsidRDefault="00C03F01" w:rsidP="00363BDE">
                          <w:pPr>
                            <w:pStyle w:val="a3"/>
                            <w:rPr>
                              <w:sz w:val="22"/>
                              <w:szCs w:val="22"/>
                            </w:rPr>
                          </w:pPr>
                          <w:r w:rsidRPr="008940F8">
                            <w:rPr>
                              <w:rFonts w:hint="eastAsia"/>
                              <w:sz w:val="22"/>
                              <w:szCs w:val="22"/>
                            </w:rPr>
                            <w:t>砂岩</w:t>
                          </w:r>
                          <w:r w:rsidRPr="008940F8">
                            <w:rPr>
                              <w:sz w:val="22"/>
                              <w:szCs w:val="22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2551" type="#_x0000_t202" style="position:absolute;left:9404;top:7004;width:460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" filled="f" stroked="f">
                    <v:textbox style="mso-fit-shape-to-text:t" inset="0,0,0,0">
                      <w:txbxContent>
                        <w:p w:rsidR="00C03F01" w:rsidRPr="008940F8" w:rsidRDefault="00C03F01" w:rsidP="00363BDE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8940F8">
                            <w:rPr>
                              <w:rFonts w:hint="eastAsia"/>
                              <w:sz w:val="22"/>
                              <w:szCs w:val="22"/>
                            </w:rPr>
                            <w:t>頁岩</w:t>
                          </w:r>
                          <w:r w:rsidRPr="008940F8">
                            <w:rPr>
                              <w:sz w:val="22"/>
                              <w:szCs w:val="22"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2552" type="#_x0000_t202" style="position:absolute;left:9807;top:13859;width:404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" filled="f" stroked="f">
                    <v:textbox style="mso-fit-shape-to-text:t" inset="0,0,0,0">
                      <w:txbxContent>
                        <w:p w:rsidR="00C03F01" w:rsidRPr="008940F8" w:rsidRDefault="00C03F01" w:rsidP="00363BDE">
                          <w:pPr>
                            <w:pStyle w:val="a3"/>
                            <w:rPr>
                              <w:sz w:val="22"/>
                              <w:szCs w:val="22"/>
                            </w:rPr>
                          </w:pPr>
                          <w:r w:rsidRPr="008940F8">
                            <w:rPr>
                              <w:rFonts w:hint="eastAsia"/>
                              <w:sz w:val="22"/>
                              <w:szCs w:val="22"/>
                            </w:rPr>
                            <w:t>砂岩</w:t>
                          </w:r>
                          <w:r w:rsidRPr="008940F8">
                            <w:rPr>
                              <w:sz w:val="22"/>
                              <w:szCs w:val="22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2553" type="#_x0000_t202" style="position:absolute;left:9404;top:10962;width:460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" filled="f" stroked="f">
                    <v:textbox style="mso-fit-shape-to-text:t" inset="0,0,0,0">
                      <w:txbxContent>
                        <w:p w:rsidR="00C03F01" w:rsidRPr="008940F8" w:rsidRDefault="00C03F01" w:rsidP="00363BDE">
                          <w:pPr>
                            <w:pStyle w:val="a3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8940F8">
                            <w:rPr>
                              <w:rFonts w:hint="eastAsia"/>
                              <w:sz w:val="22"/>
                              <w:szCs w:val="22"/>
                            </w:rPr>
                            <w:t>頁岩</w:t>
                          </w:r>
                          <w:r w:rsidRPr="008940F8">
                            <w:rPr>
                              <w:sz w:val="22"/>
                              <w:szCs w:val="22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2554" type="#_x0000_t202" style="position:absolute;left:9805;top:16510;width:500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" filled="f" stroked="f">
                    <v:textbox style="mso-fit-shape-to-text:t" inset="0,0,0,0">
                      <w:txbxContent>
                        <w:p w:rsidR="00C03F01" w:rsidRPr="008940F8" w:rsidRDefault="00C03F01" w:rsidP="00363BDE">
                          <w:pPr>
                            <w:pStyle w:val="a3"/>
                            <w:rPr>
                              <w:sz w:val="22"/>
                              <w:szCs w:val="22"/>
                            </w:rPr>
                          </w:pPr>
                          <w:r w:rsidRPr="008940F8">
                            <w:rPr>
                              <w:rFonts w:hint="eastAsia"/>
                              <w:sz w:val="22"/>
                              <w:szCs w:val="22"/>
                            </w:rPr>
                            <w:t>深成岩</w:t>
                          </w:r>
                          <w:r w:rsidRPr="008940F8">
                            <w:rPr>
                              <w:sz w:val="22"/>
                              <w:szCs w:val="22"/>
                            </w:rPr>
                            <w:t>I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363BDE" w:rsidRPr="00812E13">
        <w:rPr>
          <w:rFonts w:hint="eastAsia"/>
        </w:rPr>
        <w:t>(A</w:t>
      </w:r>
      <w:r w:rsidR="00363BDE" w:rsidRPr="00812E13">
        <w:t>)</w:t>
      </w:r>
      <w:r w:rsidR="00363BDE" w:rsidRPr="00812E13">
        <w:rPr>
          <w:rFonts w:hint="eastAsia"/>
        </w:rPr>
        <w:t>岩層的生成順序可能是</w:t>
      </w:r>
      <w:r w:rsidR="00363BDE" w:rsidRPr="00812E13">
        <w:rPr>
          <w:rFonts w:hint="eastAsia"/>
        </w:rPr>
        <w:t>A</w:t>
      </w:r>
      <w:r w:rsidR="00363BDE" w:rsidRPr="00812E13">
        <w:rPr>
          <w:rFonts w:hint="eastAsia"/>
        </w:rPr>
        <w:t>–</w:t>
      </w:r>
      <w:r w:rsidR="00363BDE" w:rsidRPr="00812E13">
        <w:rPr>
          <w:rFonts w:hint="eastAsia"/>
        </w:rPr>
        <w:t>B</w:t>
      </w:r>
      <w:r w:rsidR="00363BDE" w:rsidRPr="00812E13">
        <w:rPr>
          <w:rFonts w:hint="eastAsia"/>
        </w:rPr>
        <w:t>–</w:t>
      </w:r>
      <w:r w:rsidR="00363BDE" w:rsidRPr="00812E13">
        <w:rPr>
          <w:rFonts w:hint="eastAsia"/>
        </w:rPr>
        <w:t>I</w:t>
      </w:r>
      <w:r w:rsidR="00363BDE" w:rsidRPr="00812E13">
        <w:rPr>
          <w:rFonts w:hint="eastAsia"/>
        </w:rPr>
        <w:t>–</w:t>
      </w:r>
      <w:r w:rsidR="00363BDE" w:rsidRPr="00812E13">
        <w:rPr>
          <w:rFonts w:hint="eastAsia"/>
        </w:rPr>
        <w:t>C</w:t>
      </w:r>
      <w:r w:rsidR="00363BDE" w:rsidRPr="00812E13">
        <w:rPr>
          <w:rFonts w:hint="eastAsia"/>
        </w:rPr>
        <w:t>–</w:t>
      </w:r>
      <w:r w:rsidR="00363BDE" w:rsidRPr="00812E13">
        <w:rPr>
          <w:rFonts w:hint="eastAsia"/>
        </w:rPr>
        <w:t>D</w:t>
      </w:r>
    </w:p>
    <w:p w:rsidR="00363BDE" w:rsidRPr="00812E13" w:rsidRDefault="00363BDE" w:rsidP="00363BDE">
      <w:pPr>
        <w:pStyle w:val="AB1"/>
      </w:pPr>
      <w:r w:rsidRPr="00812E13">
        <w:t>(</w:t>
      </w:r>
      <w:r w:rsidRPr="00812E13">
        <w:rPr>
          <w:rFonts w:hint="eastAsia"/>
        </w:rPr>
        <w:t>B</w:t>
      </w:r>
      <w:r w:rsidRPr="00812E13">
        <w:t>)</w:t>
      </w:r>
      <w:r w:rsidRPr="00812E13">
        <w:rPr>
          <w:rFonts w:hint="eastAsia"/>
        </w:rPr>
        <w:t>岩層的生成順序可能為</w:t>
      </w:r>
      <w:r w:rsidRPr="00812E13">
        <w:rPr>
          <w:rFonts w:hint="eastAsia"/>
        </w:rPr>
        <w:t>A</w:t>
      </w:r>
      <w:r w:rsidRPr="00812E13">
        <w:rPr>
          <w:rFonts w:hint="eastAsia"/>
        </w:rPr>
        <w:t>–</w:t>
      </w:r>
      <w:r w:rsidRPr="00812E13">
        <w:rPr>
          <w:rFonts w:hint="eastAsia"/>
        </w:rPr>
        <w:t>B</w:t>
      </w:r>
      <w:r w:rsidRPr="00812E13">
        <w:rPr>
          <w:rFonts w:hint="eastAsia"/>
        </w:rPr>
        <w:t>–</w:t>
      </w:r>
      <w:r w:rsidRPr="00812E13">
        <w:rPr>
          <w:rFonts w:hint="eastAsia"/>
        </w:rPr>
        <w:t>C</w:t>
      </w:r>
      <w:r w:rsidRPr="00812E13">
        <w:rPr>
          <w:rFonts w:hint="eastAsia"/>
        </w:rPr>
        <w:t>–</w:t>
      </w:r>
      <w:r w:rsidRPr="00812E13">
        <w:rPr>
          <w:rFonts w:hint="eastAsia"/>
        </w:rPr>
        <w:t>D</w:t>
      </w:r>
      <w:r w:rsidRPr="00812E13">
        <w:rPr>
          <w:rFonts w:hint="eastAsia"/>
        </w:rPr>
        <w:t>–</w:t>
      </w:r>
      <w:r w:rsidRPr="00812E13">
        <w:rPr>
          <w:rFonts w:hint="eastAsia"/>
        </w:rPr>
        <w:t>I</w:t>
      </w:r>
    </w:p>
    <w:p w:rsidR="00363BDE" w:rsidRPr="00812E13" w:rsidRDefault="00363BDE" w:rsidP="00FC10D5">
      <w:pPr>
        <w:pStyle w:val="AB1"/>
        <w:ind w:left="724" w:hangingChars="140" w:hanging="364"/>
      </w:pPr>
      <w:r w:rsidRPr="00812E13">
        <w:t>(</w:t>
      </w:r>
      <w:r w:rsidRPr="00812E13">
        <w:rPr>
          <w:rFonts w:hint="eastAsia"/>
        </w:rPr>
        <w:t>C</w:t>
      </w:r>
      <w:r w:rsidRPr="00812E13">
        <w:t>)</w:t>
      </w:r>
      <w:r w:rsidRPr="00812E13">
        <w:rPr>
          <w:rFonts w:hint="eastAsia"/>
        </w:rPr>
        <w:t>該火成岩形似火山，</w:t>
      </w:r>
      <w:r w:rsidRPr="00812E13">
        <w:rPr>
          <w:rFonts w:hint="eastAsia"/>
        </w:rPr>
        <w:t>A</w:t>
      </w:r>
      <w:r w:rsidRPr="00812E13">
        <w:rPr>
          <w:rFonts w:hint="eastAsia"/>
        </w:rPr>
        <w:t>、</w:t>
      </w:r>
      <w:r w:rsidRPr="00812E13">
        <w:rPr>
          <w:rFonts w:hint="eastAsia"/>
        </w:rPr>
        <w:t>B</w:t>
      </w:r>
      <w:r w:rsidRPr="00812E13">
        <w:rPr>
          <w:rFonts w:hint="eastAsia"/>
        </w:rPr>
        <w:t>先生成，火山</w:t>
      </w:r>
      <w:r w:rsidRPr="00812E13">
        <w:rPr>
          <w:rFonts w:hint="eastAsia"/>
        </w:rPr>
        <w:t>I</w:t>
      </w:r>
      <w:r w:rsidRPr="00812E13">
        <w:rPr>
          <w:rFonts w:hint="eastAsia"/>
        </w:rPr>
        <w:t>和</w:t>
      </w:r>
      <w:r w:rsidRPr="00812E13">
        <w:rPr>
          <w:rFonts w:hint="eastAsia"/>
        </w:rPr>
        <w:t>C</w:t>
      </w:r>
      <w:r w:rsidRPr="00812E13">
        <w:rPr>
          <w:rFonts w:hint="eastAsia"/>
        </w:rPr>
        <w:t>同時形成</w:t>
      </w:r>
    </w:p>
    <w:p w:rsidR="00363BDE" w:rsidRPr="00812E13" w:rsidRDefault="00363BDE" w:rsidP="00363BDE">
      <w:pPr>
        <w:pStyle w:val="AB1"/>
      </w:pPr>
      <w:r w:rsidRPr="00812E13">
        <w:t>(</w:t>
      </w:r>
      <w:r w:rsidRPr="00812E13">
        <w:rPr>
          <w:rFonts w:hint="eastAsia"/>
        </w:rPr>
        <w:t>D</w:t>
      </w:r>
      <w:r w:rsidRPr="00812E13">
        <w:t>)</w:t>
      </w:r>
      <w:r w:rsidRPr="00812E13">
        <w:rPr>
          <w:rFonts w:hint="eastAsia"/>
        </w:rPr>
        <w:t>根據截切定律，</w:t>
      </w:r>
      <w:r w:rsidRPr="00812E13">
        <w:rPr>
          <w:rFonts w:hint="eastAsia"/>
        </w:rPr>
        <w:t>I</w:t>
      </w:r>
      <w:r w:rsidRPr="00812E13">
        <w:rPr>
          <w:rFonts w:hint="eastAsia"/>
        </w:rPr>
        <w:t>比</w:t>
      </w:r>
      <w:r w:rsidRPr="00812E13">
        <w:rPr>
          <w:rFonts w:hint="eastAsia"/>
        </w:rPr>
        <w:t>A</w:t>
      </w:r>
      <w:r w:rsidRPr="00812E13">
        <w:rPr>
          <w:rFonts w:hint="eastAsia"/>
        </w:rPr>
        <w:t>、</w:t>
      </w:r>
      <w:r w:rsidRPr="00812E13">
        <w:rPr>
          <w:rFonts w:hint="eastAsia"/>
        </w:rPr>
        <w:t>B</w:t>
      </w:r>
      <w:r w:rsidRPr="00812E13">
        <w:rPr>
          <w:rFonts w:hint="eastAsia"/>
        </w:rPr>
        <w:t>和</w:t>
      </w:r>
      <w:r w:rsidRPr="00812E13">
        <w:rPr>
          <w:rFonts w:hint="eastAsia"/>
        </w:rPr>
        <w:t>C</w:t>
      </w:r>
      <w:r w:rsidRPr="00812E13">
        <w:rPr>
          <w:rFonts w:hint="eastAsia"/>
        </w:rPr>
        <w:t>早生成</w:t>
      </w:r>
    </w:p>
    <w:p w:rsidR="00363BDE" w:rsidRPr="00812E13" w:rsidRDefault="00363BDE" w:rsidP="00363BDE">
      <w:pPr>
        <w:pStyle w:val="AB1"/>
      </w:pPr>
      <w:r w:rsidRPr="00812E13">
        <w:t>(</w:t>
      </w:r>
      <w:r w:rsidRPr="00812E13">
        <w:rPr>
          <w:rFonts w:hint="eastAsia"/>
        </w:rPr>
        <w:t>E</w:t>
      </w:r>
      <w:r w:rsidRPr="00812E13">
        <w:t>)</w:t>
      </w:r>
      <w:r w:rsidRPr="00812E13">
        <w:rPr>
          <w:rFonts w:hint="eastAsia"/>
        </w:rPr>
        <w:t>缺</w:t>
      </w:r>
      <w:r w:rsidR="009151BA">
        <w:rPr>
          <w:rFonts w:hint="eastAsia"/>
        </w:rPr>
        <w:t>乏</w:t>
      </w:r>
      <w:r w:rsidRPr="00812E13">
        <w:rPr>
          <w:rFonts w:hint="eastAsia"/>
        </w:rPr>
        <w:t>化石和定年資料，無法判斷岩層的</w:t>
      </w:r>
      <w:r>
        <w:rPr>
          <w:rFonts w:hint="eastAsia"/>
        </w:rPr>
        <w:t>確切年代</w:t>
      </w:r>
    </w:p>
    <w:p w:rsidR="00FC10D5" w:rsidRDefault="00FC10D5">
      <w:pPr>
        <w:widowControl/>
        <w:rPr>
          <w:spacing w:val="20"/>
          <w:kern w:val="0"/>
          <w:sz w:val="22"/>
          <w:szCs w:val="22"/>
        </w:rPr>
      </w:pPr>
    </w:p>
    <w:p w:rsidR="00FC10D5" w:rsidRDefault="00FC10D5">
      <w:pPr>
        <w:widowControl/>
        <w:rPr>
          <w:spacing w:val="20"/>
          <w:kern w:val="0"/>
          <w:sz w:val="22"/>
          <w:szCs w:val="22"/>
        </w:rPr>
      </w:pPr>
    </w:p>
    <w:p w:rsidR="00FC10D5" w:rsidRDefault="00FC10D5">
      <w:pPr>
        <w:widowControl/>
        <w:rPr>
          <w:spacing w:val="20"/>
          <w:kern w:val="0"/>
          <w:sz w:val="22"/>
          <w:szCs w:val="22"/>
        </w:rPr>
      </w:pPr>
    </w:p>
    <w:p w:rsidR="00FC10D5" w:rsidRDefault="00FC10D5">
      <w:pPr>
        <w:widowControl/>
        <w:rPr>
          <w:spacing w:val="20"/>
          <w:kern w:val="0"/>
          <w:sz w:val="22"/>
          <w:szCs w:val="22"/>
        </w:rPr>
      </w:pPr>
    </w:p>
    <w:p w:rsidR="00FC10D5" w:rsidRDefault="00FC10D5">
      <w:pPr>
        <w:widowControl/>
        <w:rPr>
          <w:spacing w:val="20"/>
          <w:kern w:val="0"/>
          <w:sz w:val="22"/>
          <w:szCs w:val="22"/>
        </w:rPr>
      </w:pPr>
    </w:p>
    <w:p w:rsidR="00FC10D5" w:rsidRDefault="00FC10D5">
      <w:pPr>
        <w:widowControl/>
        <w:rPr>
          <w:spacing w:val="20"/>
          <w:kern w:val="0"/>
          <w:sz w:val="22"/>
          <w:szCs w:val="22"/>
        </w:rPr>
      </w:pPr>
    </w:p>
    <w:p w:rsidR="009B73E0" w:rsidRPr="00BE0B45" w:rsidRDefault="009B73E0" w:rsidP="002E1B5C">
      <w:pPr>
        <w:pStyle w:val="TIT1"/>
        <w:spacing w:afterLines="25" w:after="60"/>
      </w:pPr>
      <w:r w:rsidRPr="00BC190A">
        <w:t>6</w:t>
      </w:r>
      <w:r w:rsidR="00394C31">
        <w:t>7</w:t>
      </w:r>
      <w:r w:rsidRPr="00BC190A">
        <w:t>.</w:t>
      </w:r>
      <w:r w:rsidR="003141B3" w:rsidRPr="00BC190A">
        <w:tab/>
      </w:r>
      <w:r w:rsidRPr="00BE0B45">
        <w:rPr>
          <w:rFonts w:hint="eastAsia"/>
        </w:rPr>
        <w:t>以下短文有不少謬誤，下列以</w:t>
      </w:r>
      <w:r w:rsidR="00F44327" w:rsidRPr="002E1B5C">
        <w:rPr>
          <w:rFonts w:hint="eastAsia"/>
          <w:b/>
          <w:u w:val="single"/>
        </w:rPr>
        <w:t>粗體</w:t>
      </w:r>
      <w:r w:rsidRPr="002E1B5C">
        <w:rPr>
          <w:rFonts w:hint="eastAsia"/>
          <w:b/>
          <w:u w:val="single"/>
        </w:rPr>
        <w:t>底線</w:t>
      </w:r>
      <w:r w:rsidR="00954158" w:rsidRPr="00BE0B45">
        <w:rPr>
          <w:rFonts w:hint="eastAsia"/>
        </w:rPr>
        <w:t>標示的敘述哪些</w:t>
      </w:r>
      <w:r w:rsidRPr="00BE0B45">
        <w:rPr>
          <w:rFonts w:hint="eastAsia"/>
        </w:rPr>
        <w:t>正確？</w:t>
      </w:r>
      <w:r w:rsidR="003141B3">
        <w:rPr>
          <w:rFonts w:hint="eastAsia"/>
        </w:rPr>
        <w:t>（</w:t>
      </w:r>
      <w:r w:rsidR="00954158" w:rsidRPr="00BE0B45">
        <w:rPr>
          <w:rFonts w:hint="eastAsia"/>
        </w:rPr>
        <w:t>應選</w:t>
      </w:r>
      <w:r w:rsidR="00B56D56">
        <w:rPr>
          <w:rFonts w:hint="eastAsia"/>
        </w:rPr>
        <w:t>3</w:t>
      </w:r>
      <w:r w:rsidR="00954158" w:rsidRPr="00BE0B45">
        <w:rPr>
          <w:rFonts w:hint="eastAsia"/>
        </w:rPr>
        <w:t>項</w:t>
      </w:r>
      <w:r w:rsidR="003141B3">
        <w:rPr>
          <w:rFonts w:hint="eastAsia"/>
        </w:rPr>
        <w:t>）</w:t>
      </w:r>
    </w:p>
    <w:tbl>
      <w:tblPr>
        <w:tblStyle w:val="af1"/>
        <w:tblW w:w="0" w:type="auto"/>
        <w:jc w:val="right"/>
        <w:tblLook w:val="04A0" w:firstRow="1" w:lastRow="0" w:firstColumn="1" w:lastColumn="0" w:noHBand="0" w:noVBand="1"/>
      </w:tblPr>
      <w:tblGrid>
        <w:gridCol w:w="8923"/>
      </w:tblGrid>
      <w:tr w:rsidR="00BE0B45" w:rsidRPr="00BE0B45" w:rsidTr="00394C31">
        <w:trPr>
          <w:trHeight w:val="5260"/>
          <w:jc w:val="right"/>
        </w:trPr>
        <w:tc>
          <w:tcPr>
            <w:tcW w:w="8923" w:type="dxa"/>
          </w:tcPr>
          <w:p w:rsidR="009B73E0" w:rsidRPr="002E1B5C" w:rsidRDefault="009B73E0" w:rsidP="008940F8">
            <w:pPr>
              <w:pStyle w:val="TIT1"/>
              <w:ind w:left="0" w:firstLineChars="200" w:firstLine="520"/>
            </w:pPr>
            <w:r w:rsidRPr="002E1B5C">
              <w:t>人類生活對石油的依賴甚深；然而</w:t>
            </w:r>
            <w:r w:rsidRPr="002E1B5C">
              <w:t>(A)</w:t>
            </w:r>
            <w:r w:rsidRPr="002E1B5C">
              <w:rPr>
                <w:b/>
                <w:u w:val="single"/>
              </w:rPr>
              <w:t>石油是</w:t>
            </w:r>
            <w:r w:rsidR="00B56D56">
              <w:rPr>
                <w:rFonts w:hint="eastAsia"/>
                <w:b/>
                <w:u w:val="single"/>
              </w:rPr>
              <w:t>化石燃料</w:t>
            </w:r>
            <w:r w:rsidRPr="002E1B5C">
              <w:rPr>
                <w:b/>
                <w:u w:val="single"/>
              </w:rPr>
              <w:t>的一種，屬於非再生資源，終有枯竭的一天</w:t>
            </w:r>
            <w:r w:rsidRPr="002E1B5C">
              <w:t>，且大量使用石油已對地球環境與其永續發展造成了許多負面的衝擊。</w:t>
            </w:r>
          </w:p>
          <w:p w:rsidR="009B73E0" w:rsidRPr="002E1B5C" w:rsidRDefault="009B73E0" w:rsidP="008940F8">
            <w:pPr>
              <w:pStyle w:val="TIT1"/>
              <w:ind w:left="0" w:firstLineChars="200" w:firstLine="520"/>
            </w:pPr>
            <w:r w:rsidRPr="002E1B5C">
              <w:t>石油常作為燃料，是許多機具運作的能量來源，但是</w:t>
            </w:r>
            <w:r w:rsidRPr="002E1B5C">
              <w:t>(B)</w:t>
            </w:r>
            <w:r w:rsidRPr="002E1B5C">
              <w:rPr>
                <w:b/>
                <w:u w:val="single"/>
              </w:rPr>
              <w:t>石油的燃燒會釋放出大量的二氧化碳到氣圈中，強化溫室效應</w:t>
            </w:r>
            <w:r w:rsidRPr="002E1B5C">
              <w:t>，這已被認為是今日全球暖化的主因，且</w:t>
            </w:r>
            <w:r w:rsidRPr="002E1B5C">
              <w:t>(C)</w:t>
            </w:r>
            <w:r w:rsidRPr="002E1B5C">
              <w:rPr>
                <w:b/>
                <w:u w:val="single"/>
              </w:rPr>
              <w:t>二氧化碳進入平流層後，會與</w:t>
            </w:r>
            <w:r w:rsidR="00B56D56">
              <w:rPr>
                <w:rFonts w:hint="eastAsia"/>
                <w:b/>
                <w:u w:val="single"/>
              </w:rPr>
              <w:t>臭氧產生</w:t>
            </w:r>
            <w:r w:rsidRPr="002E1B5C">
              <w:rPr>
                <w:b/>
                <w:u w:val="single"/>
              </w:rPr>
              <w:t>反應，導致臭氧洞的產生</w:t>
            </w:r>
            <w:r w:rsidRPr="002E1B5C">
              <w:t>；此外，大氣中二氧化碳氣體驟增的結果，亦使得海洋中溶解、吸收的二氧化碳驟然增加，二氧化碳被海水吸收後會形成碳酸，造成了海洋酸化，</w:t>
            </w:r>
            <w:r w:rsidRPr="002E1B5C">
              <w:t>(D)</w:t>
            </w:r>
            <w:r w:rsidRPr="002E1B5C">
              <w:rPr>
                <w:b/>
                <w:u w:val="single"/>
              </w:rPr>
              <w:t>海洋中具矽質殼體的生</w:t>
            </w:r>
            <w:r w:rsidR="003D17D8" w:rsidRPr="002E1B5C">
              <w:rPr>
                <w:b/>
                <w:u w:val="single"/>
              </w:rPr>
              <w:t>物</w:t>
            </w:r>
            <w:r w:rsidRPr="002E1B5C">
              <w:rPr>
                <w:b/>
                <w:u w:val="single"/>
              </w:rPr>
              <w:t>，例如：矽藻，將首當其衝受到</w:t>
            </w:r>
            <w:r w:rsidR="003D17D8" w:rsidRPr="002E1B5C">
              <w:rPr>
                <w:b/>
                <w:u w:val="single"/>
              </w:rPr>
              <w:t>殼體溶解的</w:t>
            </w:r>
            <w:r w:rsidRPr="002E1B5C">
              <w:rPr>
                <w:b/>
                <w:u w:val="single"/>
              </w:rPr>
              <w:t>威脅</w:t>
            </w:r>
            <w:r w:rsidRPr="002E1B5C">
              <w:t>，生態系統也將岌岌可危。</w:t>
            </w:r>
          </w:p>
          <w:p w:rsidR="009B73E0" w:rsidRPr="00BE0B45" w:rsidRDefault="009B73E0" w:rsidP="00B56D56">
            <w:pPr>
              <w:pStyle w:val="TIT1"/>
              <w:ind w:left="0" w:firstLineChars="200" w:firstLine="520"/>
            </w:pPr>
            <w:r w:rsidRPr="002E1B5C">
              <w:t>石油亦是塑膠製品的原料</w:t>
            </w:r>
            <w:r w:rsidR="00B56D56">
              <w:rPr>
                <w:rFonts w:hint="eastAsia"/>
              </w:rPr>
              <w:t>，而</w:t>
            </w:r>
            <w:r w:rsidRPr="002E1B5C">
              <w:t>塑膠多難以自然分解，眾多未被妥善回收的廢棄塑膠製品會到達海洋。</w:t>
            </w:r>
            <w:r w:rsidRPr="002E1B5C">
              <w:t>(E)</w:t>
            </w:r>
            <w:r w:rsidR="003D17D8" w:rsidRPr="002E1B5C">
              <w:rPr>
                <w:b/>
                <w:u w:val="single"/>
              </w:rPr>
              <w:t>在北太平洋環流系統包圍的中央海域中，那裡流速緩慢，也發現有塑膠碎屑聚集的大型區塊</w:t>
            </w:r>
            <w:r w:rsidRPr="002E1B5C">
              <w:t>，由於這些碎屑在海水中過於富集，已嚴重破壞海洋生態環境。</w:t>
            </w:r>
          </w:p>
        </w:tc>
      </w:tr>
    </w:tbl>
    <w:p w:rsidR="00394C31" w:rsidRPr="00BC190A" w:rsidRDefault="00394C31" w:rsidP="00394C31">
      <w:pPr>
        <w:pStyle w:val="TIT1"/>
      </w:pPr>
      <w:r w:rsidRPr="00BC190A">
        <w:rPr>
          <w:rFonts w:hint="eastAsia"/>
        </w:rPr>
        <w:t>6</w:t>
      </w:r>
      <w:r>
        <w:rPr>
          <w:rFonts w:hint="eastAsia"/>
        </w:rPr>
        <w:t>8</w:t>
      </w:r>
      <w:r w:rsidRPr="00BC190A">
        <w:rPr>
          <w:rFonts w:hint="eastAsia"/>
        </w:rPr>
        <w:t>.</w:t>
      </w:r>
      <w:r w:rsidRPr="00BC190A">
        <w:tab/>
      </w:r>
      <w:r w:rsidRPr="000573BB">
        <w:rPr>
          <w:rFonts w:hint="eastAsia"/>
          <w:spacing w:val="25"/>
        </w:rPr>
        <w:t>電波望遠鏡之父顏斯基（</w:t>
      </w:r>
      <w:r w:rsidRPr="000573BB">
        <w:rPr>
          <w:rFonts w:hint="eastAsia"/>
          <w:spacing w:val="25"/>
        </w:rPr>
        <w:t>Karl Jansky</w:t>
      </w:r>
      <w:r w:rsidRPr="000573BB">
        <w:rPr>
          <w:rFonts w:hint="eastAsia"/>
          <w:spacing w:val="25"/>
        </w:rPr>
        <w:t>）</w:t>
      </w:r>
      <w:r w:rsidRPr="000573BB">
        <w:rPr>
          <w:spacing w:val="25"/>
        </w:rPr>
        <w:t>利用</w:t>
      </w:r>
      <w:r w:rsidRPr="000573BB">
        <w:rPr>
          <w:rFonts w:hint="eastAsia"/>
          <w:spacing w:val="25"/>
        </w:rPr>
        <w:t>自製天線偵測暴風雨</w:t>
      </w:r>
      <w:r w:rsidRPr="000573BB">
        <w:rPr>
          <w:spacing w:val="25"/>
        </w:rPr>
        <w:t>的</w:t>
      </w:r>
      <w:r w:rsidRPr="000573BB">
        <w:rPr>
          <w:rFonts w:hint="eastAsia"/>
          <w:spacing w:val="25"/>
        </w:rPr>
        <w:t>電波訊號</w:t>
      </w:r>
      <w:r w:rsidRPr="000573BB">
        <w:rPr>
          <w:spacing w:val="25"/>
        </w:rPr>
        <w:t>時</w:t>
      </w:r>
      <w:r w:rsidRPr="000573BB">
        <w:rPr>
          <w:rFonts w:hint="eastAsia"/>
          <w:spacing w:val="25"/>
        </w:rPr>
        <w:t>，另外</w:t>
      </w:r>
      <w:r w:rsidRPr="000573BB">
        <w:rPr>
          <w:spacing w:val="25"/>
        </w:rPr>
        <w:t>發現</w:t>
      </w:r>
      <w:r w:rsidRPr="000573BB">
        <w:rPr>
          <w:rFonts w:hint="eastAsia"/>
          <w:spacing w:val="25"/>
        </w:rPr>
        <w:t>不明來源的訊號。</w:t>
      </w:r>
      <w:r w:rsidRPr="000573BB">
        <w:rPr>
          <w:spacing w:val="25"/>
        </w:rPr>
        <w:t>他</w:t>
      </w:r>
      <w:r w:rsidRPr="000573BB">
        <w:rPr>
          <w:rFonts w:hint="eastAsia"/>
          <w:spacing w:val="25"/>
        </w:rPr>
        <w:t>花了一年時間研究這個不明電波，發現每隔</w:t>
      </w:r>
      <w:r w:rsidRPr="000573BB">
        <w:rPr>
          <w:rFonts w:hint="eastAsia"/>
          <w:spacing w:val="25"/>
        </w:rPr>
        <w:t>23</w:t>
      </w:r>
      <w:r w:rsidRPr="000573BB">
        <w:rPr>
          <w:rFonts w:hint="eastAsia"/>
          <w:spacing w:val="25"/>
        </w:rPr>
        <w:t>小時</w:t>
      </w:r>
      <w:r w:rsidRPr="000573BB">
        <w:rPr>
          <w:rFonts w:hint="eastAsia"/>
          <w:spacing w:val="25"/>
        </w:rPr>
        <w:t>56</w:t>
      </w:r>
      <w:r w:rsidRPr="000573BB">
        <w:rPr>
          <w:rFonts w:hint="eastAsia"/>
          <w:spacing w:val="25"/>
        </w:rPr>
        <w:t>分出現一次最大值。根據這個發現，可以猜測這個不明電波最可能來自何處？</w:t>
      </w:r>
    </w:p>
    <w:p w:rsidR="00394C31" w:rsidRDefault="00394C31" w:rsidP="00394C31">
      <w:pPr>
        <w:pStyle w:val="ABC15"/>
        <w:spacing w:afterLines="0" w:after="0" w:line="360" w:lineRule="atLeast"/>
      </w:pPr>
      <w:r w:rsidRPr="00693061">
        <w:rPr>
          <w:rFonts w:hint="eastAsia"/>
        </w:rPr>
        <w:t>(A)</w:t>
      </w:r>
      <w:r w:rsidRPr="00693061">
        <w:rPr>
          <w:rFonts w:hint="eastAsia"/>
        </w:rPr>
        <w:t>地球電離層</w:t>
      </w:r>
      <w:r>
        <w:tab/>
      </w:r>
      <w:r w:rsidRPr="00693061">
        <w:rPr>
          <w:rFonts w:hint="eastAsia"/>
        </w:rPr>
        <w:t>(B)</w:t>
      </w:r>
      <w:r w:rsidRPr="00693061">
        <w:rPr>
          <w:rFonts w:hint="eastAsia"/>
        </w:rPr>
        <w:t>銀河系中心</w:t>
      </w:r>
      <w:r>
        <w:tab/>
      </w:r>
      <w:r w:rsidRPr="00693061">
        <w:rPr>
          <w:rFonts w:hint="eastAsia"/>
        </w:rPr>
        <w:t>(C)</w:t>
      </w:r>
      <w:r w:rsidRPr="00693061">
        <w:rPr>
          <w:rFonts w:hint="eastAsia"/>
        </w:rPr>
        <w:t>太陽</w:t>
      </w:r>
    </w:p>
    <w:p w:rsidR="00394C31" w:rsidRPr="00693061" w:rsidRDefault="00394C31" w:rsidP="00394C31">
      <w:pPr>
        <w:pStyle w:val="ABC15"/>
        <w:spacing w:afterLines="0" w:after="0" w:line="360" w:lineRule="atLeast"/>
      </w:pPr>
      <w:r w:rsidRPr="00693061">
        <w:rPr>
          <w:rFonts w:hint="eastAsia"/>
        </w:rPr>
        <w:t>(</w:t>
      </w:r>
      <w:r w:rsidRPr="00693061">
        <w:t>D</w:t>
      </w:r>
      <w:r w:rsidRPr="00693061">
        <w:rPr>
          <w:rFonts w:hint="eastAsia"/>
        </w:rPr>
        <w:t>)</w:t>
      </w:r>
      <w:r>
        <w:rPr>
          <w:rFonts w:hint="eastAsia"/>
        </w:rPr>
        <w:t>金</w:t>
      </w:r>
      <w:r w:rsidRPr="00693061">
        <w:rPr>
          <w:rFonts w:hint="eastAsia"/>
        </w:rPr>
        <w:t>星</w:t>
      </w:r>
      <w:r>
        <w:tab/>
      </w:r>
      <w:r w:rsidRPr="00693061">
        <w:rPr>
          <w:rFonts w:hint="eastAsia"/>
        </w:rPr>
        <w:t>(E)</w:t>
      </w:r>
      <w:r w:rsidRPr="00693061">
        <w:rPr>
          <w:rFonts w:hint="eastAsia"/>
        </w:rPr>
        <w:t>月球</w:t>
      </w:r>
    </w:p>
    <w:p w:rsidR="00854ED6" w:rsidRPr="00BE0B45" w:rsidRDefault="00854ED6" w:rsidP="00BC190A">
      <w:pPr>
        <w:pStyle w:val="TIT1"/>
        <w:rPr>
          <w:lang w:val="es-ES"/>
        </w:rPr>
      </w:pPr>
    </w:p>
    <w:p w:rsidR="00C7117E" w:rsidRPr="00BE0B45" w:rsidRDefault="00C7117E" w:rsidP="00BC190A">
      <w:pPr>
        <w:pStyle w:val="TIT1"/>
        <w:rPr>
          <w:lang w:val="es-ES"/>
        </w:rPr>
      </w:pPr>
    </w:p>
    <w:sectPr w:rsidR="00C7117E" w:rsidRPr="00BE0B45" w:rsidSect="00C261E7">
      <w:headerReference w:type="even" r:id="rId285"/>
      <w:headerReference w:type="default" r:id="rId286"/>
      <w:footerReference w:type="even" r:id="rId287"/>
      <w:footerReference w:type="default" r:id="rId288"/>
      <w:type w:val="continuous"/>
      <w:pgSz w:w="11906" w:h="16838" w:code="9"/>
      <w:pgMar w:top="1701" w:right="1276" w:bottom="1134" w:left="1276" w:header="851" w:footer="851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72F" w:rsidRDefault="00A6372F">
      <w:r>
        <w:separator/>
      </w:r>
    </w:p>
  </w:endnote>
  <w:endnote w:type="continuationSeparator" w:id="0">
    <w:p w:rsidR="00A6372F" w:rsidRDefault="00A6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華康中楷體"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F01" w:rsidRPr="0078649F" w:rsidRDefault="00C03F01">
    <w:pPr>
      <w:pStyle w:val="a4"/>
      <w:jc w:val="right"/>
    </w:pPr>
    <w:r w:rsidRPr="0078649F">
      <w:t>-</w:t>
    </w:r>
    <w:r w:rsidRPr="0078649F">
      <w:rPr>
        <w:rFonts w:hint="eastAsia"/>
      </w:rPr>
      <w:t xml:space="preserve"> </w:t>
    </w:r>
    <w:r w:rsidRPr="0078649F">
      <w:rPr>
        <w:rStyle w:val="a5"/>
      </w:rPr>
      <w:fldChar w:fldCharType="begin"/>
    </w:r>
    <w:r w:rsidRPr="0078649F">
      <w:rPr>
        <w:rStyle w:val="a5"/>
      </w:rPr>
      <w:instrText xml:space="preserve"> PAGE </w:instrText>
    </w:r>
    <w:r w:rsidRPr="0078649F">
      <w:rPr>
        <w:rStyle w:val="a5"/>
      </w:rPr>
      <w:fldChar w:fldCharType="separate"/>
    </w:r>
    <w:r w:rsidR="00CD25A2">
      <w:rPr>
        <w:rStyle w:val="a5"/>
        <w:noProof/>
      </w:rPr>
      <w:t>4</w:t>
    </w:r>
    <w:r w:rsidRPr="0078649F">
      <w:rPr>
        <w:rStyle w:val="a5"/>
      </w:rPr>
      <w:fldChar w:fldCharType="end"/>
    </w:r>
    <w:r w:rsidRPr="0078649F">
      <w:rPr>
        <w:rStyle w:val="a5"/>
        <w:rFonts w:hint="eastAsia"/>
      </w:rPr>
      <w:t xml:space="preserve"> </w:t>
    </w:r>
    <w:r w:rsidRPr="0078649F"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F01" w:rsidRPr="0078649F" w:rsidRDefault="00C03F01">
    <w:pPr>
      <w:pStyle w:val="a4"/>
    </w:pPr>
    <w:r w:rsidRPr="0078649F">
      <w:t>-</w:t>
    </w:r>
    <w:r w:rsidRPr="0078649F">
      <w:rPr>
        <w:rFonts w:hint="eastAsia"/>
      </w:rPr>
      <w:t xml:space="preserve"> </w:t>
    </w:r>
    <w:r w:rsidRPr="0078649F">
      <w:rPr>
        <w:rStyle w:val="a5"/>
      </w:rPr>
      <w:fldChar w:fldCharType="begin"/>
    </w:r>
    <w:r w:rsidRPr="0078649F">
      <w:rPr>
        <w:rStyle w:val="a5"/>
      </w:rPr>
      <w:instrText xml:space="preserve"> PAGE </w:instrText>
    </w:r>
    <w:r w:rsidRPr="0078649F">
      <w:rPr>
        <w:rStyle w:val="a5"/>
      </w:rPr>
      <w:fldChar w:fldCharType="separate"/>
    </w:r>
    <w:r w:rsidR="00CD25A2">
      <w:rPr>
        <w:rStyle w:val="a5"/>
        <w:noProof/>
      </w:rPr>
      <w:t>3</w:t>
    </w:r>
    <w:r w:rsidRPr="0078649F">
      <w:rPr>
        <w:rStyle w:val="a5"/>
      </w:rPr>
      <w:fldChar w:fldCharType="end"/>
    </w:r>
    <w:r w:rsidRPr="0078649F">
      <w:rPr>
        <w:rStyle w:val="a5"/>
        <w:rFonts w:hint="eastAsia"/>
      </w:rPr>
      <w:t xml:space="preserve"> </w:t>
    </w:r>
    <w:r w:rsidRPr="0078649F"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72F" w:rsidRDefault="00A6372F">
      <w:r>
        <w:separator/>
      </w:r>
    </w:p>
  </w:footnote>
  <w:footnote w:type="continuationSeparator" w:id="0">
    <w:p w:rsidR="00A6372F" w:rsidRDefault="00A63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F01" w:rsidRDefault="00C03F01">
    <w:pPr>
      <w:pStyle w:val="a3"/>
      <w:widowControl/>
      <w:tabs>
        <w:tab w:val="clear" w:pos="4153"/>
        <w:tab w:val="clear" w:pos="8306"/>
        <w:tab w:val="right" w:pos="8700"/>
        <w:tab w:val="right" w:pos="9360"/>
      </w:tabs>
      <w:autoSpaceDE w:val="0"/>
      <w:autoSpaceDN w:val="0"/>
      <w:textAlignment w:val="bottom"/>
      <w:rPr>
        <w:sz w:val="22"/>
        <w:szCs w:val="22"/>
      </w:rPr>
    </w:pPr>
    <w:r>
      <w:rPr>
        <w:rFonts w:hint="eastAsia"/>
        <w:sz w:val="22"/>
        <w:szCs w:val="22"/>
      </w:rPr>
      <w:t>10</w:t>
    </w:r>
    <w:r>
      <w:rPr>
        <w:sz w:val="22"/>
        <w:szCs w:val="22"/>
      </w:rPr>
      <w:t>9</w:t>
    </w:r>
    <w:r>
      <w:rPr>
        <w:rFonts w:hint="eastAsia"/>
        <w:sz w:val="22"/>
        <w:szCs w:val="22"/>
      </w:rPr>
      <w:t>年學測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第</w:t>
    </w:r>
    <w:r>
      <w:rPr>
        <w:sz w:val="22"/>
        <w:szCs w:val="22"/>
      </w:rPr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D25A2">
      <w:rPr>
        <w:noProof/>
        <w:sz w:val="22"/>
        <w:szCs w:val="22"/>
      </w:rPr>
      <w:t>4</w:t>
    </w:r>
    <w:r>
      <w:rPr>
        <w:sz w:val="22"/>
        <w:szCs w:val="22"/>
      </w:rPr>
      <w:fldChar w:fldCharType="end"/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頁</w:t>
    </w:r>
  </w:p>
  <w:p w:rsidR="00C03F01" w:rsidRDefault="00C03F01">
    <w:pPr>
      <w:pStyle w:val="a3"/>
      <w:widowControl/>
      <w:tabs>
        <w:tab w:val="clear" w:pos="4153"/>
        <w:tab w:val="clear" w:pos="8306"/>
        <w:tab w:val="right" w:pos="8700"/>
        <w:tab w:val="right" w:pos="9360"/>
      </w:tabs>
      <w:autoSpaceDE w:val="0"/>
      <w:autoSpaceDN w:val="0"/>
      <w:textAlignment w:val="bottom"/>
      <w:rPr>
        <w:sz w:val="22"/>
        <w:szCs w:val="22"/>
      </w:rPr>
    </w:pPr>
    <w:r w:rsidRPr="0078649F">
      <w:rPr>
        <w:rFonts w:hint="eastAsia"/>
        <w:spacing w:val="20"/>
        <w:sz w:val="22"/>
        <w:szCs w:val="22"/>
      </w:rPr>
      <w:t>自然考科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共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1</w:t>
    </w:r>
    <w:r>
      <w:rPr>
        <w:sz w:val="22"/>
        <w:szCs w:val="22"/>
      </w:rPr>
      <w:t>9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頁</w:t>
    </w:r>
  </w:p>
  <w:p w:rsidR="00C03F01" w:rsidRDefault="00C03F0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F01" w:rsidRDefault="00C03F01">
    <w:pPr>
      <w:pStyle w:val="a3"/>
      <w:widowControl/>
      <w:tabs>
        <w:tab w:val="clear" w:pos="4153"/>
        <w:tab w:val="clear" w:pos="8306"/>
        <w:tab w:val="right" w:pos="840"/>
        <w:tab w:val="right" w:pos="9360"/>
      </w:tabs>
      <w:autoSpaceDE w:val="0"/>
      <w:autoSpaceDN w:val="0"/>
      <w:textAlignment w:val="bottom"/>
      <w:rPr>
        <w:sz w:val="22"/>
        <w:szCs w:val="22"/>
      </w:rPr>
    </w:pPr>
    <w:r>
      <w:rPr>
        <w:rFonts w:hint="eastAsia"/>
        <w:sz w:val="22"/>
        <w:szCs w:val="22"/>
      </w:rPr>
      <w:t>第</w:t>
    </w:r>
    <w:r>
      <w:rPr>
        <w:sz w:val="22"/>
        <w:szCs w:val="22"/>
      </w:rPr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D25A2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頁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10</w:t>
    </w:r>
    <w:r>
      <w:rPr>
        <w:sz w:val="22"/>
        <w:szCs w:val="22"/>
      </w:rPr>
      <w:t>9</w:t>
    </w:r>
    <w:r>
      <w:rPr>
        <w:rFonts w:hint="eastAsia"/>
        <w:sz w:val="22"/>
        <w:szCs w:val="22"/>
      </w:rPr>
      <w:t>年學測</w:t>
    </w:r>
  </w:p>
  <w:p w:rsidR="00C03F01" w:rsidRDefault="00C03F01">
    <w:pPr>
      <w:pStyle w:val="a3"/>
      <w:widowControl/>
      <w:tabs>
        <w:tab w:val="clear" w:pos="4153"/>
        <w:tab w:val="clear" w:pos="8306"/>
        <w:tab w:val="right" w:pos="840"/>
        <w:tab w:val="right" w:pos="9360"/>
      </w:tabs>
      <w:autoSpaceDE w:val="0"/>
      <w:autoSpaceDN w:val="0"/>
      <w:textAlignment w:val="bottom"/>
      <w:rPr>
        <w:rStyle w:val="a5"/>
        <w:sz w:val="22"/>
        <w:szCs w:val="22"/>
      </w:rPr>
    </w:pPr>
    <w:r>
      <w:rPr>
        <w:rFonts w:hint="eastAsia"/>
        <w:sz w:val="22"/>
        <w:szCs w:val="22"/>
      </w:rPr>
      <w:t>共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1</w:t>
    </w:r>
    <w:r>
      <w:rPr>
        <w:sz w:val="22"/>
        <w:szCs w:val="22"/>
      </w:rPr>
      <w:t xml:space="preserve">9 </w:t>
    </w:r>
    <w:r>
      <w:rPr>
        <w:rFonts w:hint="eastAsia"/>
        <w:sz w:val="22"/>
        <w:szCs w:val="22"/>
      </w:rPr>
      <w:t>頁</w:t>
    </w:r>
    <w:r>
      <w:rPr>
        <w:rFonts w:hint="eastAsia"/>
        <w:sz w:val="22"/>
        <w:szCs w:val="22"/>
      </w:rPr>
      <w:tab/>
    </w:r>
    <w:r w:rsidRPr="0078649F">
      <w:rPr>
        <w:rFonts w:hint="eastAsia"/>
        <w:spacing w:val="10"/>
        <w:sz w:val="22"/>
        <w:szCs w:val="22"/>
      </w:rPr>
      <w:t>自然考科</w:t>
    </w:r>
  </w:p>
  <w:p w:rsidR="00C03F01" w:rsidRDefault="00C03F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0412B0"/>
    <w:multiLevelType w:val="hybridMultilevel"/>
    <w:tmpl w:val="975AC2EA"/>
    <w:lvl w:ilvl="0" w:tplc="2C6C7290">
      <w:start w:val="1"/>
      <w:numFmt w:val="ideographTraditional"/>
      <w:lvlText w:val="(%1)"/>
      <w:lvlJc w:val="left"/>
      <w:pPr>
        <w:tabs>
          <w:tab w:val="num" w:pos="510"/>
        </w:tabs>
        <w:ind w:left="510" w:hanging="510"/>
      </w:pPr>
      <w:rPr>
        <w:rFonts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D8D"/>
    <w:rsid w:val="00001822"/>
    <w:rsid w:val="000024D2"/>
    <w:rsid w:val="00002E37"/>
    <w:rsid w:val="000036EF"/>
    <w:rsid w:val="0000548E"/>
    <w:rsid w:val="00010293"/>
    <w:rsid w:val="00010550"/>
    <w:rsid w:val="00012F2E"/>
    <w:rsid w:val="0001671C"/>
    <w:rsid w:val="00021877"/>
    <w:rsid w:val="0002240F"/>
    <w:rsid w:val="000238D4"/>
    <w:rsid w:val="00026392"/>
    <w:rsid w:val="0002758A"/>
    <w:rsid w:val="0002760A"/>
    <w:rsid w:val="00033F3A"/>
    <w:rsid w:val="00036321"/>
    <w:rsid w:val="000420D3"/>
    <w:rsid w:val="0004443F"/>
    <w:rsid w:val="00044DC4"/>
    <w:rsid w:val="00045775"/>
    <w:rsid w:val="00046470"/>
    <w:rsid w:val="00050A78"/>
    <w:rsid w:val="00050FF2"/>
    <w:rsid w:val="00054B21"/>
    <w:rsid w:val="00055443"/>
    <w:rsid w:val="00055652"/>
    <w:rsid w:val="000563A9"/>
    <w:rsid w:val="000573BB"/>
    <w:rsid w:val="00061A91"/>
    <w:rsid w:val="00061AEC"/>
    <w:rsid w:val="00064480"/>
    <w:rsid w:val="00064B69"/>
    <w:rsid w:val="00067D4C"/>
    <w:rsid w:val="0007200D"/>
    <w:rsid w:val="00072A75"/>
    <w:rsid w:val="0007750E"/>
    <w:rsid w:val="000778AD"/>
    <w:rsid w:val="000800A5"/>
    <w:rsid w:val="000875ED"/>
    <w:rsid w:val="00090130"/>
    <w:rsid w:val="0009151A"/>
    <w:rsid w:val="000A0FFC"/>
    <w:rsid w:val="000A11EE"/>
    <w:rsid w:val="000A12BB"/>
    <w:rsid w:val="000A6F2A"/>
    <w:rsid w:val="000A703F"/>
    <w:rsid w:val="000B1101"/>
    <w:rsid w:val="000B40A0"/>
    <w:rsid w:val="000B7FE2"/>
    <w:rsid w:val="000C0BA6"/>
    <w:rsid w:val="000C0C4D"/>
    <w:rsid w:val="000C0D20"/>
    <w:rsid w:val="000C34E3"/>
    <w:rsid w:val="000C425A"/>
    <w:rsid w:val="000C4561"/>
    <w:rsid w:val="000C56C9"/>
    <w:rsid w:val="000D052F"/>
    <w:rsid w:val="000D3C51"/>
    <w:rsid w:val="000D4067"/>
    <w:rsid w:val="000E3CC8"/>
    <w:rsid w:val="000E4877"/>
    <w:rsid w:val="000E4B4F"/>
    <w:rsid w:val="000E4CBF"/>
    <w:rsid w:val="000E6179"/>
    <w:rsid w:val="000F0068"/>
    <w:rsid w:val="000F0591"/>
    <w:rsid w:val="000F3ED5"/>
    <w:rsid w:val="000F6956"/>
    <w:rsid w:val="000F6DFE"/>
    <w:rsid w:val="00107159"/>
    <w:rsid w:val="00107EB8"/>
    <w:rsid w:val="00114972"/>
    <w:rsid w:val="001167A4"/>
    <w:rsid w:val="00117A89"/>
    <w:rsid w:val="0012412A"/>
    <w:rsid w:val="00127079"/>
    <w:rsid w:val="00133EFB"/>
    <w:rsid w:val="00134110"/>
    <w:rsid w:val="0014121A"/>
    <w:rsid w:val="00146C00"/>
    <w:rsid w:val="00150082"/>
    <w:rsid w:val="00154FDA"/>
    <w:rsid w:val="001563C5"/>
    <w:rsid w:val="001615EC"/>
    <w:rsid w:val="0016165E"/>
    <w:rsid w:val="00163E94"/>
    <w:rsid w:val="001742D1"/>
    <w:rsid w:val="001778AD"/>
    <w:rsid w:val="00181AA3"/>
    <w:rsid w:val="0018606E"/>
    <w:rsid w:val="0019097F"/>
    <w:rsid w:val="001959D2"/>
    <w:rsid w:val="001A5587"/>
    <w:rsid w:val="001A5CBE"/>
    <w:rsid w:val="001B1592"/>
    <w:rsid w:val="001B3596"/>
    <w:rsid w:val="001B5EE1"/>
    <w:rsid w:val="001B6B72"/>
    <w:rsid w:val="001C051F"/>
    <w:rsid w:val="001C1530"/>
    <w:rsid w:val="001E5D0C"/>
    <w:rsid w:val="001E77D4"/>
    <w:rsid w:val="001F3B31"/>
    <w:rsid w:val="001F3FF0"/>
    <w:rsid w:val="001F6595"/>
    <w:rsid w:val="001F78CB"/>
    <w:rsid w:val="00200B98"/>
    <w:rsid w:val="002016D4"/>
    <w:rsid w:val="0020378A"/>
    <w:rsid w:val="0020776C"/>
    <w:rsid w:val="002116A0"/>
    <w:rsid w:val="0021182A"/>
    <w:rsid w:val="00216367"/>
    <w:rsid w:val="0021723E"/>
    <w:rsid w:val="002202F2"/>
    <w:rsid w:val="00220E1B"/>
    <w:rsid w:val="00223BE4"/>
    <w:rsid w:val="00225087"/>
    <w:rsid w:val="00225909"/>
    <w:rsid w:val="00230523"/>
    <w:rsid w:val="0023072F"/>
    <w:rsid w:val="002343A4"/>
    <w:rsid w:val="00234DB2"/>
    <w:rsid w:val="00237121"/>
    <w:rsid w:val="002379D7"/>
    <w:rsid w:val="00242B3F"/>
    <w:rsid w:val="00245BA5"/>
    <w:rsid w:val="0025044B"/>
    <w:rsid w:val="002506FB"/>
    <w:rsid w:val="00250749"/>
    <w:rsid w:val="002525EE"/>
    <w:rsid w:val="00252741"/>
    <w:rsid w:val="002537FF"/>
    <w:rsid w:val="00254241"/>
    <w:rsid w:val="00256425"/>
    <w:rsid w:val="00257386"/>
    <w:rsid w:val="002622A8"/>
    <w:rsid w:val="002624FA"/>
    <w:rsid w:val="00263EB3"/>
    <w:rsid w:val="00266481"/>
    <w:rsid w:val="00267317"/>
    <w:rsid w:val="00267AC2"/>
    <w:rsid w:val="002704A8"/>
    <w:rsid w:val="00274916"/>
    <w:rsid w:val="002760BC"/>
    <w:rsid w:val="00284915"/>
    <w:rsid w:val="00284E6B"/>
    <w:rsid w:val="00286775"/>
    <w:rsid w:val="00286DDC"/>
    <w:rsid w:val="00287C53"/>
    <w:rsid w:val="00292E32"/>
    <w:rsid w:val="002B012F"/>
    <w:rsid w:val="002B0271"/>
    <w:rsid w:val="002B09AA"/>
    <w:rsid w:val="002B1418"/>
    <w:rsid w:val="002B2DBA"/>
    <w:rsid w:val="002B5F00"/>
    <w:rsid w:val="002C409B"/>
    <w:rsid w:val="002C4735"/>
    <w:rsid w:val="002C6F95"/>
    <w:rsid w:val="002C7C8A"/>
    <w:rsid w:val="002E014A"/>
    <w:rsid w:val="002E1B5C"/>
    <w:rsid w:val="002E27ED"/>
    <w:rsid w:val="002E387B"/>
    <w:rsid w:val="002F1137"/>
    <w:rsid w:val="002F46E1"/>
    <w:rsid w:val="002F4F21"/>
    <w:rsid w:val="002F6800"/>
    <w:rsid w:val="002F6F1D"/>
    <w:rsid w:val="003005FA"/>
    <w:rsid w:val="003018B9"/>
    <w:rsid w:val="00305057"/>
    <w:rsid w:val="00305536"/>
    <w:rsid w:val="00307C81"/>
    <w:rsid w:val="00311D5D"/>
    <w:rsid w:val="00312B3A"/>
    <w:rsid w:val="003141B3"/>
    <w:rsid w:val="003157CE"/>
    <w:rsid w:val="00322A1D"/>
    <w:rsid w:val="00332452"/>
    <w:rsid w:val="00334569"/>
    <w:rsid w:val="00335DF8"/>
    <w:rsid w:val="00343221"/>
    <w:rsid w:val="00344E3B"/>
    <w:rsid w:val="003451A7"/>
    <w:rsid w:val="003455AF"/>
    <w:rsid w:val="00345C0F"/>
    <w:rsid w:val="00345C3C"/>
    <w:rsid w:val="00350271"/>
    <w:rsid w:val="00356AE6"/>
    <w:rsid w:val="00360D3B"/>
    <w:rsid w:val="00363BDE"/>
    <w:rsid w:val="003661AB"/>
    <w:rsid w:val="0036654D"/>
    <w:rsid w:val="00367679"/>
    <w:rsid w:val="00367ACD"/>
    <w:rsid w:val="00371683"/>
    <w:rsid w:val="00373DAE"/>
    <w:rsid w:val="00376E4C"/>
    <w:rsid w:val="0038187C"/>
    <w:rsid w:val="00386B1B"/>
    <w:rsid w:val="00386E2E"/>
    <w:rsid w:val="003948D8"/>
    <w:rsid w:val="00394C31"/>
    <w:rsid w:val="00395637"/>
    <w:rsid w:val="00396AD7"/>
    <w:rsid w:val="003A4952"/>
    <w:rsid w:val="003A5193"/>
    <w:rsid w:val="003A5800"/>
    <w:rsid w:val="003A630D"/>
    <w:rsid w:val="003A6AA6"/>
    <w:rsid w:val="003B0056"/>
    <w:rsid w:val="003B2CDD"/>
    <w:rsid w:val="003B4987"/>
    <w:rsid w:val="003C0D1D"/>
    <w:rsid w:val="003C2175"/>
    <w:rsid w:val="003C225C"/>
    <w:rsid w:val="003C357C"/>
    <w:rsid w:val="003C6FE5"/>
    <w:rsid w:val="003D16D6"/>
    <w:rsid w:val="003D17D8"/>
    <w:rsid w:val="003D4635"/>
    <w:rsid w:val="003E09F8"/>
    <w:rsid w:val="003E1E20"/>
    <w:rsid w:val="003E499C"/>
    <w:rsid w:val="003E509D"/>
    <w:rsid w:val="003F0566"/>
    <w:rsid w:val="003F12FA"/>
    <w:rsid w:val="003F37E1"/>
    <w:rsid w:val="003F3C66"/>
    <w:rsid w:val="003F3C7A"/>
    <w:rsid w:val="003F423A"/>
    <w:rsid w:val="003F4734"/>
    <w:rsid w:val="003F5BC4"/>
    <w:rsid w:val="00404B21"/>
    <w:rsid w:val="004072B7"/>
    <w:rsid w:val="00412906"/>
    <w:rsid w:val="00415889"/>
    <w:rsid w:val="00416826"/>
    <w:rsid w:val="00416A55"/>
    <w:rsid w:val="00427C70"/>
    <w:rsid w:val="00432E97"/>
    <w:rsid w:val="0043303E"/>
    <w:rsid w:val="00433C24"/>
    <w:rsid w:val="00435876"/>
    <w:rsid w:val="00435D2F"/>
    <w:rsid w:val="00441071"/>
    <w:rsid w:val="00444A1C"/>
    <w:rsid w:val="00445323"/>
    <w:rsid w:val="00445EFF"/>
    <w:rsid w:val="00446B00"/>
    <w:rsid w:val="00454A23"/>
    <w:rsid w:val="004616BC"/>
    <w:rsid w:val="004619F7"/>
    <w:rsid w:val="0046223E"/>
    <w:rsid w:val="00462FCA"/>
    <w:rsid w:val="00466105"/>
    <w:rsid w:val="00471848"/>
    <w:rsid w:val="004737A6"/>
    <w:rsid w:val="00473C6C"/>
    <w:rsid w:val="00475FBE"/>
    <w:rsid w:val="0047640F"/>
    <w:rsid w:val="00476683"/>
    <w:rsid w:val="0048294D"/>
    <w:rsid w:val="004835B4"/>
    <w:rsid w:val="00484FD9"/>
    <w:rsid w:val="00487554"/>
    <w:rsid w:val="00495B7C"/>
    <w:rsid w:val="00496F1A"/>
    <w:rsid w:val="004A2280"/>
    <w:rsid w:val="004A561B"/>
    <w:rsid w:val="004B1E17"/>
    <w:rsid w:val="004B1F9C"/>
    <w:rsid w:val="004B4715"/>
    <w:rsid w:val="004B539D"/>
    <w:rsid w:val="004B5AFE"/>
    <w:rsid w:val="004B5C96"/>
    <w:rsid w:val="004B720B"/>
    <w:rsid w:val="004B761A"/>
    <w:rsid w:val="004C3DA0"/>
    <w:rsid w:val="004C4AFE"/>
    <w:rsid w:val="004D485A"/>
    <w:rsid w:val="004D501F"/>
    <w:rsid w:val="004E2753"/>
    <w:rsid w:val="004E712B"/>
    <w:rsid w:val="004F10BC"/>
    <w:rsid w:val="004F339C"/>
    <w:rsid w:val="004F357C"/>
    <w:rsid w:val="00505529"/>
    <w:rsid w:val="00505E44"/>
    <w:rsid w:val="00506717"/>
    <w:rsid w:val="0050716F"/>
    <w:rsid w:val="00512567"/>
    <w:rsid w:val="00521694"/>
    <w:rsid w:val="0052232B"/>
    <w:rsid w:val="00523E3E"/>
    <w:rsid w:val="005266D0"/>
    <w:rsid w:val="0053037F"/>
    <w:rsid w:val="005331BD"/>
    <w:rsid w:val="005441AC"/>
    <w:rsid w:val="0054425E"/>
    <w:rsid w:val="0054520C"/>
    <w:rsid w:val="005458B5"/>
    <w:rsid w:val="00553AB5"/>
    <w:rsid w:val="00554630"/>
    <w:rsid w:val="00556CC1"/>
    <w:rsid w:val="00561DC6"/>
    <w:rsid w:val="005701A1"/>
    <w:rsid w:val="005768B7"/>
    <w:rsid w:val="00581DF0"/>
    <w:rsid w:val="00582C77"/>
    <w:rsid w:val="00583631"/>
    <w:rsid w:val="00584A97"/>
    <w:rsid w:val="0058744B"/>
    <w:rsid w:val="00593F0C"/>
    <w:rsid w:val="00594FE2"/>
    <w:rsid w:val="00595DDB"/>
    <w:rsid w:val="00596F44"/>
    <w:rsid w:val="0059777C"/>
    <w:rsid w:val="005A16C8"/>
    <w:rsid w:val="005A522F"/>
    <w:rsid w:val="005A7991"/>
    <w:rsid w:val="005B0426"/>
    <w:rsid w:val="005B132F"/>
    <w:rsid w:val="005B2090"/>
    <w:rsid w:val="005B701E"/>
    <w:rsid w:val="005C0BF3"/>
    <w:rsid w:val="005C74A8"/>
    <w:rsid w:val="005D1C3F"/>
    <w:rsid w:val="005D3D8D"/>
    <w:rsid w:val="005D6129"/>
    <w:rsid w:val="005D64DC"/>
    <w:rsid w:val="005D6BEE"/>
    <w:rsid w:val="005F22DC"/>
    <w:rsid w:val="005F3463"/>
    <w:rsid w:val="005F5E4E"/>
    <w:rsid w:val="005F64D2"/>
    <w:rsid w:val="005F6A4E"/>
    <w:rsid w:val="005F7A82"/>
    <w:rsid w:val="006001C3"/>
    <w:rsid w:val="006012BB"/>
    <w:rsid w:val="006017AF"/>
    <w:rsid w:val="00602100"/>
    <w:rsid w:val="006110F0"/>
    <w:rsid w:val="00611F7D"/>
    <w:rsid w:val="00613A69"/>
    <w:rsid w:val="0061476C"/>
    <w:rsid w:val="00630FC0"/>
    <w:rsid w:val="00632C11"/>
    <w:rsid w:val="006401FC"/>
    <w:rsid w:val="006444E3"/>
    <w:rsid w:val="00646460"/>
    <w:rsid w:val="00655A7D"/>
    <w:rsid w:val="006564AC"/>
    <w:rsid w:val="00656B09"/>
    <w:rsid w:val="00656E1C"/>
    <w:rsid w:val="006578B8"/>
    <w:rsid w:val="0066229E"/>
    <w:rsid w:val="00662329"/>
    <w:rsid w:val="00671B55"/>
    <w:rsid w:val="006759D9"/>
    <w:rsid w:val="00675D95"/>
    <w:rsid w:val="0067682A"/>
    <w:rsid w:val="0068003C"/>
    <w:rsid w:val="00685282"/>
    <w:rsid w:val="00693061"/>
    <w:rsid w:val="00693524"/>
    <w:rsid w:val="006A0EDF"/>
    <w:rsid w:val="006A1C58"/>
    <w:rsid w:val="006A318A"/>
    <w:rsid w:val="006A455F"/>
    <w:rsid w:val="006A631E"/>
    <w:rsid w:val="006A7400"/>
    <w:rsid w:val="006A7D96"/>
    <w:rsid w:val="006B4A38"/>
    <w:rsid w:val="006B6084"/>
    <w:rsid w:val="006B6909"/>
    <w:rsid w:val="006C14BC"/>
    <w:rsid w:val="006C1A54"/>
    <w:rsid w:val="006C5B1F"/>
    <w:rsid w:val="006C6AC6"/>
    <w:rsid w:val="006C6FB4"/>
    <w:rsid w:val="006D2C00"/>
    <w:rsid w:val="006D3AB6"/>
    <w:rsid w:val="006D542D"/>
    <w:rsid w:val="006D5752"/>
    <w:rsid w:val="006E4A8A"/>
    <w:rsid w:val="006E7F44"/>
    <w:rsid w:val="006F1760"/>
    <w:rsid w:val="006F342F"/>
    <w:rsid w:val="0070448F"/>
    <w:rsid w:val="00723362"/>
    <w:rsid w:val="00723B66"/>
    <w:rsid w:val="0072428B"/>
    <w:rsid w:val="00724D71"/>
    <w:rsid w:val="00724EDF"/>
    <w:rsid w:val="0072767D"/>
    <w:rsid w:val="007276C3"/>
    <w:rsid w:val="007320CA"/>
    <w:rsid w:val="007337B5"/>
    <w:rsid w:val="00736534"/>
    <w:rsid w:val="00744275"/>
    <w:rsid w:val="007448E0"/>
    <w:rsid w:val="007477A8"/>
    <w:rsid w:val="00751E37"/>
    <w:rsid w:val="00757A68"/>
    <w:rsid w:val="00761B5B"/>
    <w:rsid w:val="00780975"/>
    <w:rsid w:val="00783AF3"/>
    <w:rsid w:val="0078649F"/>
    <w:rsid w:val="007870E0"/>
    <w:rsid w:val="0079062B"/>
    <w:rsid w:val="00790CFB"/>
    <w:rsid w:val="0079236F"/>
    <w:rsid w:val="007932E3"/>
    <w:rsid w:val="00795678"/>
    <w:rsid w:val="00797AE6"/>
    <w:rsid w:val="00797D28"/>
    <w:rsid w:val="007A049A"/>
    <w:rsid w:val="007A064D"/>
    <w:rsid w:val="007A14A4"/>
    <w:rsid w:val="007A14E0"/>
    <w:rsid w:val="007A4F57"/>
    <w:rsid w:val="007A5D92"/>
    <w:rsid w:val="007B3138"/>
    <w:rsid w:val="007B5199"/>
    <w:rsid w:val="007B73A4"/>
    <w:rsid w:val="007C0E2D"/>
    <w:rsid w:val="007E1644"/>
    <w:rsid w:val="007E1A08"/>
    <w:rsid w:val="007E3CCB"/>
    <w:rsid w:val="007E3E17"/>
    <w:rsid w:val="007E5D46"/>
    <w:rsid w:val="007E6678"/>
    <w:rsid w:val="007F31C1"/>
    <w:rsid w:val="007F5CC1"/>
    <w:rsid w:val="00804ACF"/>
    <w:rsid w:val="00806D2F"/>
    <w:rsid w:val="00810E26"/>
    <w:rsid w:val="00812E13"/>
    <w:rsid w:val="00816580"/>
    <w:rsid w:val="008241D4"/>
    <w:rsid w:val="008339B6"/>
    <w:rsid w:val="00837983"/>
    <w:rsid w:val="00837AFD"/>
    <w:rsid w:val="008534FA"/>
    <w:rsid w:val="00854ED6"/>
    <w:rsid w:val="00856952"/>
    <w:rsid w:val="00861533"/>
    <w:rsid w:val="008617A1"/>
    <w:rsid w:val="00863F2A"/>
    <w:rsid w:val="008658B7"/>
    <w:rsid w:val="008673D5"/>
    <w:rsid w:val="00872722"/>
    <w:rsid w:val="00877309"/>
    <w:rsid w:val="008833D2"/>
    <w:rsid w:val="00885E9D"/>
    <w:rsid w:val="0089024D"/>
    <w:rsid w:val="008940F8"/>
    <w:rsid w:val="008942D8"/>
    <w:rsid w:val="00894FDF"/>
    <w:rsid w:val="0089705E"/>
    <w:rsid w:val="008A057B"/>
    <w:rsid w:val="008A2BB3"/>
    <w:rsid w:val="008B57B6"/>
    <w:rsid w:val="008C5887"/>
    <w:rsid w:val="008D3AAF"/>
    <w:rsid w:val="008E189A"/>
    <w:rsid w:val="008E5EF7"/>
    <w:rsid w:val="008F0885"/>
    <w:rsid w:val="008F229C"/>
    <w:rsid w:val="008F5708"/>
    <w:rsid w:val="008F6E3F"/>
    <w:rsid w:val="00900F3D"/>
    <w:rsid w:val="00902446"/>
    <w:rsid w:val="00902515"/>
    <w:rsid w:val="00905CDF"/>
    <w:rsid w:val="00906E42"/>
    <w:rsid w:val="009109A7"/>
    <w:rsid w:val="00910B8C"/>
    <w:rsid w:val="00912781"/>
    <w:rsid w:val="009151BA"/>
    <w:rsid w:val="00921C72"/>
    <w:rsid w:val="0092268A"/>
    <w:rsid w:val="00923B89"/>
    <w:rsid w:val="00940B15"/>
    <w:rsid w:val="00947259"/>
    <w:rsid w:val="009534E5"/>
    <w:rsid w:val="00953974"/>
    <w:rsid w:val="00954158"/>
    <w:rsid w:val="00954EB7"/>
    <w:rsid w:val="009570E2"/>
    <w:rsid w:val="00961FE2"/>
    <w:rsid w:val="0096243F"/>
    <w:rsid w:val="00962C4D"/>
    <w:rsid w:val="009642D4"/>
    <w:rsid w:val="00964A56"/>
    <w:rsid w:val="00965E9D"/>
    <w:rsid w:val="00965EC1"/>
    <w:rsid w:val="009665AC"/>
    <w:rsid w:val="00980DC5"/>
    <w:rsid w:val="00983004"/>
    <w:rsid w:val="00983BC3"/>
    <w:rsid w:val="0098531F"/>
    <w:rsid w:val="009859AC"/>
    <w:rsid w:val="009912C1"/>
    <w:rsid w:val="009916EC"/>
    <w:rsid w:val="0099330F"/>
    <w:rsid w:val="009A0E26"/>
    <w:rsid w:val="009A1B5B"/>
    <w:rsid w:val="009A2091"/>
    <w:rsid w:val="009A56D7"/>
    <w:rsid w:val="009A683C"/>
    <w:rsid w:val="009B73E0"/>
    <w:rsid w:val="009B7AE4"/>
    <w:rsid w:val="009C1E60"/>
    <w:rsid w:val="009C2F8B"/>
    <w:rsid w:val="009C43BF"/>
    <w:rsid w:val="009D43B5"/>
    <w:rsid w:val="009D5144"/>
    <w:rsid w:val="009D5488"/>
    <w:rsid w:val="009D708C"/>
    <w:rsid w:val="009D7BC4"/>
    <w:rsid w:val="009E10A6"/>
    <w:rsid w:val="009E3E6E"/>
    <w:rsid w:val="009E52F6"/>
    <w:rsid w:val="009E54E3"/>
    <w:rsid w:val="009E5D5F"/>
    <w:rsid w:val="009F29D7"/>
    <w:rsid w:val="009F4795"/>
    <w:rsid w:val="00A01839"/>
    <w:rsid w:val="00A04456"/>
    <w:rsid w:val="00A064DC"/>
    <w:rsid w:val="00A116C3"/>
    <w:rsid w:val="00A138CB"/>
    <w:rsid w:val="00A1453D"/>
    <w:rsid w:val="00A152E8"/>
    <w:rsid w:val="00A22C99"/>
    <w:rsid w:val="00A26192"/>
    <w:rsid w:val="00A3005C"/>
    <w:rsid w:val="00A3087E"/>
    <w:rsid w:val="00A31142"/>
    <w:rsid w:val="00A346E9"/>
    <w:rsid w:val="00A35184"/>
    <w:rsid w:val="00A353CA"/>
    <w:rsid w:val="00A4389E"/>
    <w:rsid w:val="00A4647A"/>
    <w:rsid w:val="00A54B44"/>
    <w:rsid w:val="00A579B1"/>
    <w:rsid w:val="00A601B7"/>
    <w:rsid w:val="00A61AEA"/>
    <w:rsid w:val="00A63372"/>
    <w:rsid w:val="00A6372F"/>
    <w:rsid w:val="00A63948"/>
    <w:rsid w:val="00A63C18"/>
    <w:rsid w:val="00A64591"/>
    <w:rsid w:val="00A65048"/>
    <w:rsid w:val="00A6581E"/>
    <w:rsid w:val="00A700A4"/>
    <w:rsid w:val="00A75047"/>
    <w:rsid w:val="00A76962"/>
    <w:rsid w:val="00A861E9"/>
    <w:rsid w:val="00A86557"/>
    <w:rsid w:val="00A90932"/>
    <w:rsid w:val="00A91685"/>
    <w:rsid w:val="00A9698C"/>
    <w:rsid w:val="00AA5274"/>
    <w:rsid w:val="00AB0B41"/>
    <w:rsid w:val="00AB26C6"/>
    <w:rsid w:val="00AB33D9"/>
    <w:rsid w:val="00AB3CB7"/>
    <w:rsid w:val="00AB60BF"/>
    <w:rsid w:val="00AB7AC6"/>
    <w:rsid w:val="00AC17E1"/>
    <w:rsid w:val="00AC565C"/>
    <w:rsid w:val="00AC73D6"/>
    <w:rsid w:val="00AD0992"/>
    <w:rsid w:val="00AD2E60"/>
    <w:rsid w:val="00AD45D9"/>
    <w:rsid w:val="00AE2FA2"/>
    <w:rsid w:val="00AE6791"/>
    <w:rsid w:val="00AF0311"/>
    <w:rsid w:val="00AF24F7"/>
    <w:rsid w:val="00AF2800"/>
    <w:rsid w:val="00AF3814"/>
    <w:rsid w:val="00AF52C2"/>
    <w:rsid w:val="00AF6A3A"/>
    <w:rsid w:val="00AF770A"/>
    <w:rsid w:val="00AF773B"/>
    <w:rsid w:val="00B00C33"/>
    <w:rsid w:val="00B00C8B"/>
    <w:rsid w:val="00B029BA"/>
    <w:rsid w:val="00B058BC"/>
    <w:rsid w:val="00B10DCB"/>
    <w:rsid w:val="00B11660"/>
    <w:rsid w:val="00B136BA"/>
    <w:rsid w:val="00B15225"/>
    <w:rsid w:val="00B2247D"/>
    <w:rsid w:val="00B25206"/>
    <w:rsid w:val="00B25435"/>
    <w:rsid w:val="00B26D27"/>
    <w:rsid w:val="00B3335A"/>
    <w:rsid w:val="00B40F29"/>
    <w:rsid w:val="00B452BB"/>
    <w:rsid w:val="00B47421"/>
    <w:rsid w:val="00B564F3"/>
    <w:rsid w:val="00B5676A"/>
    <w:rsid w:val="00B56D56"/>
    <w:rsid w:val="00B6157E"/>
    <w:rsid w:val="00B61F1E"/>
    <w:rsid w:val="00B67A2B"/>
    <w:rsid w:val="00B7255F"/>
    <w:rsid w:val="00B73B2B"/>
    <w:rsid w:val="00B771B8"/>
    <w:rsid w:val="00B80160"/>
    <w:rsid w:val="00B856C0"/>
    <w:rsid w:val="00B91758"/>
    <w:rsid w:val="00B93699"/>
    <w:rsid w:val="00B97BC4"/>
    <w:rsid w:val="00BA7A84"/>
    <w:rsid w:val="00BB2DA7"/>
    <w:rsid w:val="00BB7F65"/>
    <w:rsid w:val="00BC190A"/>
    <w:rsid w:val="00BC4B88"/>
    <w:rsid w:val="00BD20C8"/>
    <w:rsid w:val="00BD6655"/>
    <w:rsid w:val="00BE0B45"/>
    <w:rsid w:val="00BE2970"/>
    <w:rsid w:val="00BE2C43"/>
    <w:rsid w:val="00BE6147"/>
    <w:rsid w:val="00BF2824"/>
    <w:rsid w:val="00BF4298"/>
    <w:rsid w:val="00BF5114"/>
    <w:rsid w:val="00BF6943"/>
    <w:rsid w:val="00BF6B4C"/>
    <w:rsid w:val="00BF7017"/>
    <w:rsid w:val="00BF76B9"/>
    <w:rsid w:val="00C03F01"/>
    <w:rsid w:val="00C0672C"/>
    <w:rsid w:val="00C11ACB"/>
    <w:rsid w:val="00C1295A"/>
    <w:rsid w:val="00C14178"/>
    <w:rsid w:val="00C221BD"/>
    <w:rsid w:val="00C22820"/>
    <w:rsid w:val="00C23981"/>
    <w:rsid w:val="00C24510"/>
    <w:rsid w:val="00C261E7"/>
    <w:rsid w:val="00C3010D"/>
    <w:rsid w:val="00C31B93"/>
    <w:rsid w:val="00C344C6"/>
    <w:rsid w:val="00C4718C"/>
    <w:rsid w:val="00C52B94"/>
    <w:rsid w:val="00C54835"/>
    <w:rsid w:val="00C54A68"/>
    <w:rsid w:val="00C57B24"/>
    <w:rsid w:val="00C60E72"/>
    <w:rsid w:val="00C6209A"/>
    <w:rsid w:val="00C646B2"/>
    <w:rsid w:val="00C65C58"/>
    <w:rsid w:val="00C65F1C"/>
    <w:rsid w:val="00C70154"/>
    <w:rsid w:val="00C7117E"/>
    <w:rsid w:val="00C7250B"/>
    <w:rsid w:val="00C77B67"/>
    <w:rsid w:val="00C810BB"/>
    <w:rsid w:val="00C91AE4"/>
    <w:rsid w:val="00C957A3"/>
    <w:rsid w:val="00C973A2"/>
    <w:rsid w:val="00CA0B43"/>
    <w:rsid w:val="00CA320A"/>
    <w:rsid w:val="00CA4443"/>
    <w:rsid w:val="00CA50FD"/>
    <w:rsid w:val="00CB5C17"/>
    <w:rsid w:val="00CB5CC4"/>
    <w:rsid w:val="00CB5F68"/>
    <w:rsid w:val="00CC304E"/>
    <w:rsid w:val="00CC4B1F"/>
    <w:rsid w:val="00CD25A2"/>
    <w:rsid w:val="00CD2701"/>
    <w:rsid w:val="00CD551B"/>
    <w:rsid w:val="00CD56F9"/>
    <w:rsid w:val="00CD653A"/>
    <w:rsid w:val="00CD65DF"/>
    <w:rsid w:val="00CE0515"/>
    <w:rsid w:val="00CE05E9"/>
    <w:rsid w:val="00CE6776"/>
    <w:rsid w:val="00CE7131"/>
    <w:rsid w:val="00D01674"/>
    <w:rsid w:val="00D020A7"/>
    <w:rsid w:val="00D0335E"/>
    <w:rsid w:val="00D03D2F"/>
    <w:rsid w:val="00D074FC"/>
    <w:rsid w:val="00D11FC9"/>
    <w:rsid w:val="00D17991"/>
    <w:rsid w:val="00D22541"/>
    <w:rsid w:val="00D23FF6"/>
    <w:rsid w:val="00D24991"/>
    <w:rsid w:val="00D2624E"/>
    <w:rsid w:val="00D30143"/>
    <w:rsid w:val="00D313E2"/>
    <w:rsid w:val="00D31D13"/>
    <w:rsid w:val="00D33714"/>
    <w:rsid w:val="00D34835"/>
    <w:rsid w:val="00D35C4E"/>
    <w:rsid w:val="00D36DC9"/>
    <w:rsid w:val="00D43245"/>
    <w:rsid w:val="00D4446B"/>
    <w:rsid w:val="00D44650"/>
    <w:rsid w:val="00D46468"/>
    <w:rsid w:val="00D473A5"/>
    <w:rsid w:val="00D523F2"/>
    <w:rsid w:val="00D72E6D"/>
    <w:rsid w:val="00D82C13"/>
    <w:rsid w:val="00D83AAD"/>
    <w:rsid w:val="00D856C1"/>
    <w:rsid w:val="00D86EDA"/>
    <w:rsid w:val="00D87000"/>
    <w:rsid w:val="00D8796A"/>
    <w:rsid w:val="00D96F68"/>
    <w:rsid w:val="00DA3A86"/>
    <w:rsid w:val="00DB51D0"/>
    <w:rsid w:val="00DC729B"/>
    <w:rsid w:val="00DD1C36"/>
    <w:rsid w:val="00DD55C4"/>
    <w:rsid w:val="00DD5623"/>
    <w:rsid w:val="00DD5BC7"/>
    <w:rsid w:val="00DE5C2E"/>
    <w:rsid w:val="00DF1662"/>
    <w:rsid w:val="00DF25B6"/>
    <w:rsid w:val="00DF353B"/>
    <w:rsid w:val="00DF574A"/>
    <w:rsid w:val="00DF63AC"/>
    <w:rsid w:val="00E00BED"/>
    <w:rsid w:val="00E00DAD"/>
    <w:rsid w:val="00E01774"/>
    <w:rsid w:val="00E107A2"/>
    <w:rsid w:val="00E11B3F"/>
    <w:rsid w:val="00E1629E"/>
    <w:rsid w:val="00E17636"/>
    <w:rsid w:val="00E21B55"/>
    <w:rsid w:val="00E22F1D"/>
    <w:rsid w:val="00E23923"/>
    <w:rsid w:val="00E24D1D"/>
    <w:rsid w:val="00E27C71"/>
    <w:rsid w:val="00E31862"/>
    <w:rsid w:val="00E325EA"/>
    <w:rsid w:val="00E33396"/>
    <w:rsid w:val="00E37478"/>
    <w:rsid w:val="00E51DF6"/>
    <w:rsid w:val="00E547DA"/>
    <w:rsid w:val="00E56C1C"/>
    <w:rsid w:val="00E63EDA"/>
    <w:rsid w:val="00E72AA6"/>
    <w:rsid w:val="00E75BDA"/>
    <w:rsid w:val="00E7672E"/>
    <w:rsid w:val="00E8729B"/>
    <w:rsid w:val="00E92CF9"/>
    <w:rsid w:val="00E949A8"/>
    <w:rsid w:val="00E96B0E"/>
    <w:rsid w:val="00EA15C7"/>
    <w:rsid w:val="00EA1DB7"/>
    <w:rsid w:val="00EA2411"/>
    <w:rsid w:val="00EA241D"/>
    <w:rsid w:val="00EA43D8"/>
    <w:rsid w:val="00EB1A65"/>
    <w:rsid w:val="00EB1F25"/>
    <w:rsid w:val="00EB6D5E"/>
    <w:rsid w:val="00EB6E51"/>
    <w:rsid w:val="00EC229E"/>
    <w:rsid w:val="00EC6496"/>
    <w:rsid w:val="00ED2FAF"/>
    <w:rsid w:val="00ED3F6F"/>
    <w:rsid w:val="00ED6D90"/>
    <w:rsid w:val="00EE1AD5"/>
    <w:rsid w:val="00EE780E"/>
    <w:rsid w:val="00EF6F69"/>
    <w:rsid w:val="00F0041E"/>
    <w:rsid w:val="00F01B1B"/>
    <w:rsid w:val="00F044CA"/>
    <w:rsid w:val="00F06CD5"/>
    <w:rsid w:val="00F1310E"/>
    <w:rsid w:val="00F1329D"/>
    <w:rsid w:val="00F132BF"/>
    <w:rsid w:val="00F1350B"/>
    <w:rsid w:val="00F13A31"/>
    <w:rsid w:val="00F14679"/>
    <w:rsid w:val="00F14A30"/>
    <w:rsid w:val="00F15BE1"/>
    <w:rsid w:val="00F16FB4"/>
    <w:rsid w:val="00F176CD"/>
    <w:rsid w:val="00F23695"/>
    <w:rsid w:val="00F23FAD"/>
    <w:rsid w:val="00F26C5D"/>
    <w:rsid w:val="00F3165E"/>
    <w:rsid w:val="00F31CA7"/>
    <w:rsid w:val="00F369EA"/>
    <w:rsid w:val="00F43C6C"/>
    <w:rsid w:val="00F4406B"/>
    <w:rsid w:val="00F44327"/>
    <w:rsid w:val="00F4457F"/>
    <w:rsid w:val="00F45173"/>
    <w:rsid w:val="00F5656F"/>
    <w:rsid w:val="00F57EA4"/>
    <w:rsid w:val="00F60A31"/>
    <w:rsid w:val="00F661A4"/>
    <w:rsid w:val="00F67893"/>
    <w:rsid w:val="00F71206"/>
    <w:rsid w:val="00F73980"/>
    <w:rsid w:val="00F7538B"/>
    <w:rsid w:val="00F82A78"/>
    <w:rsid w:val="00F83DFD"/>
    <w:rsid w:val="00F86DA8"/>
    <w:rsid w:val="00F87432"/>
    <w:rsid w:val="00F90DE7"/>
    <w:rsid w:val="00F910CE"/>
    <w:rsid w:val="00F94EFC"/>
    <w:rsid w:val="00F95ADB"/>
    <w:rsid w:val="00FA12FA"/>
    <w:rsid w:val="00FA266A"/>
    <w:rsid w:val="00FA3883"/>
    <w:rsid w:val="00FA5AF2"/>
    <w:rsid w:val="00FB0A55"/>
    <w:rsid w:val="00FB0B2F"/>
    <w:rsid w:val="00FB3530"/>
    <w:rsid w:val="00FB68E2"/>
    <w:rsid w:val="00FB6DB7"/>
    <w:rsid w:val="00FC042D"/>
    <w:rsid w:val="00FC0E8B"/>
    <w:rsid w:val="00FC10D5"/>
    <w:rsid w:val="00FC219A"/>
    <w:rsid w:val="00FD23F8"/>
    <w:rsid w:val="00FD2458"/>
    <w:rsid w:val="00FD2F8F"/>
    <w:rsid w:val="00FE2FC5"/>
    <w:rsid w:val="00FE37B0"/>
    <w:rsid w:val="00FF1601"/>
    <w:rsid w:val="00FF1D0B"/>
    <w:rsid w:val="00FF2C8C"/>
    <w:rsid w:val="00FF34A8"/>
    <w:rsid w:val="00FF4279"/>
    <w:rsid w:val="00FF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A4A6236"/>
  <w15:chartTrackingRefBased/>
  <w15:docId w15:val="{4EFF80CB-8BD6-4B50-B58F-E89FAA64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customStyle="1" w:styleId="a6">
    <w:name w:val="說明"/>
    <w:basedOn w:val="a"/>
    <w:autoRedefine/>
    <w:rsid w:val="00FD23F8"/>
    <w:pPr>
      <w:autoSpaceDE w:val="0"/>
      <w:adjustRightInd w:val="0"/>
      <w:snapToGrid w:val="0"/>
      <w:spacing w:line="260" w:lineRule="atLeast"/>
      <w:ind w:left="720" w:hangingChars="300" w:hanging="720"/>
      <w:jc w:val="both"/>
      <w:textAlignment w:val="baseline"/>
    </w:pPr>
    <w:rPr>
      <w:rFonts w:eastAsia="標楷體"/>
      <w:kern w:val="0"/>
    </w:rPr>
  </w:style>
  <w:style w:type="character" w:customStyle="1" w:styleId="a7">
    <w:name w:val="說明 字元"/>
    <w:rPr>
      <w:rFonts w:eastAsia="標楷體"/>
      <w:sz w:val="26"/>
      <w:lang w:val="en-US" w:eastAsia="zh-TW" w:bidi="ar-SA"/>
    </w:rPr>
  </w:style>
  <w:style w:type="paragraph" w:customStyle="1" w:styleId="1315pt">
    <w:name w:val="樣式 壹貳參 + (中文) 新細明體 13 點 行距:  最小行高 15 pt"/>
    <w:basedOn w:val="a"/>
    <w:autoRedefine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004">
    <w:name w:val="004"/>
    <w:basedOn w:val="002"/>
    <w:rsid w:val="00806D2F"/>
    <w:pPr>
      <w:widowControl/>
      <w:autoSpaceDE w:val="0"/>
      <w:autoSpaceDN w:val="0"/>
      <w:ind w:leftChars="300" w:left="720" w:right="0" w:firstLine="0"/>
      <w:textAlignment w:val="bottom"/>
    </w:pPr>
    <w:rPr>
      <w:rFonts w:ascii="Times New Roman" w:eastAsia="標楷體"/>
      <w:color w:val="000000"/>
      <w:sz w:val="32"/>
    </w:rPr>
  </w:style>
  <w:style w:type="paragraph" w:customStyle="1" w:styleId="ABCD">
    <w:name w:val="ABCD"/>
    <w:basedOn w:val="a"/>
    <w:autoRedefine/>
    <w:rsid w:val="00FF34A8"/>
    <w:pPr>
      <w:widowControl/>
      <w:tabs>
        <w:tab w:val="left" w:pos="2760"/>
        <w:tab w:val="left" w:pos="5040"/>
        <w:tab w:val="left" w:pos="7320"/>
      </w:tabs>
      <w:autoSpaceDE w:val="0"/>
      <w:autoSpaceDN w:val="0"/>
      <w:adjustRightInd w:val="0"/>
      <w:spacing w:line="360" w:lineRule="atLeast"/>
      <w:ind w:left="369"/>
      <w:jc w:val="both"/>
      <w:textAlignment w:val="bottom"/>
    </w:pPr>
    <w:rPr>
      <w:spacing w:val="24"/>
      <w:kern w:val="0"/>
      <w:sz w:val="22"/>
      <w:szCs w:val="20"/>
    </w:rPr>
  </w:style>
  <w:style w:type="paragraph" w:customStyle="1" w:styleId="a8">
    <w:name w:val="題幹選項"/>
    <w:basedOn w:val="a6"/>
    <w:pPr>
      <w:autoSpaceDN w:val="0"/>
      <w:ind w:left="369" w:hanging="369"/>
    </w:pPr>
    <w:rPr>
      <w:rFonts w:eastAsia="細明體"/>
      <w:spacing w:val="25"/>
      <w:sz w:val="20"/>
    </w:rPr>
  </w:style>
  <w:style w:type="character" w:customStyle="1" w:styleId="a9">
    <w:name w:val="題幹選項 字元"/>
    <w:rPr>
      <w:rFonts w:eastAsia="細明體"/>
      <w:spacing w:val="25"/>
      <w:sz w:val="26"/>
      <w:lang w:val="en-US" w:eastAsia="zh-TW" w:bidi="ar-SA"/>
    </w:rPr>
  </w:style>
  <w:style w:type="paragraph" w:customStyle="1" w:styleId="AA">
    <w:name w:val="選項AA"/>
    <w:basedOn w:val="a8"/>
    <w:pPr>
      <w:ind w:left="738"/>
    </w:pPr>
  </w:style>
  <w:style w:type="paragraph" w:customStyle="1" w:styleId="AB">
    <w:name w:val="選項AB"/>
    <w:basedOn w:val="a8"/>
    <w:pPr>
      <w:tabs>
        <w:tab w:val="left" w:pos="4800"/>
      </w:tabs>
      <w:ind w:firstLine="0"/>
    </w:pPr>
  </w:style>
  <w:style w:type="character" w:customStyle="1" w:styleId="AB0">
    <w:name w:val="選項AB 字元"/>
    <w:basedOn w:val="a9"/>
    <w:rPr>
      <w:rFonts w:eastAsia="細明體"/>
      <w:spacing w:val="25"/>
      <w:sz w:val="26"/>
      <w:lang w:val="en-US" w:eastAsia="zh-TW" w:bidi="ar-SA"/>
    </w:rPr>
  </w:style>
  <w:style w:type="paragraph" w:customStyle="1" w:styleId="ac">
    <w:name w:val="第?部份"/>
    <w:basedOn w:val="a"/>
    <w:autoRedefine/>
    <w:pPr>
      <w:widowControl/>
      <w:autoSpaceDE w:val="0"/>
      <w:autoSpaceDN w:val="0"/>
      <w:adjustRightInd w:val="0"/>
      <w:spacing w:line="300" w:lineRule="atLeast"/>
      <w:textAlignment w:val="bottom"/>
    </w:pPr>
    <w:rPr>
      <w:rFonts w:ascii="新細明體" w:hAnsi="新細明體"/>
      <w:b/>
      <w:color w:val="000000"/>
      <w:spacing w:val="45"/>
      <w:kern w:val="0"/>
      <w:sz w:val="28"/>
      <w:szCs w:val="28"/>
    </w:rPr>
  </w:style>
  <w:style w:type="paragraph" w:customStyle="1" w:styleId="ABC">
    <w:name w:val="選項ABC"/>
    <w:basedOn w:val="a8"/>
    <w:pPr>
      <w:tabs>
        <w:tab w:val="left" w:pos="3430"/>
        <w:tab w:val="left" w:pos="6435"/>
      </w:tabs>
      <w:ind w:firstLine="0"/>
    </w:pPr>
  </w:style>
  <w:style w:type="character" w:styleId="ad">
    <w:name w:val="Hyperlink"/>
    <w:rPr>
      <w:color w:val="0000FF"/>
      <w:u w:val="single"/>
    </w:rPr>
  </w:style>
  <w:style w:type="paragraph" w:styleId="ae">
    <w:name w:val="Document Map"/>
    <w:basedOn w:val="a"/>
    <w:semiHidden/>
    <w:pPr>
      <w:shd w:val="clear" w:color="auto" w:fill="000080"/>
    </w:pPr>
    <w:rPr>
      <w:rFonts w:ascii="Arial" w:hAnsi="Arial"/>
    </w:rPr>
  </w:style>
  <w:style w:type="paragraph" w:customStyle="1" w:styleId="002">
    <w:name w:val="002"/>
    <w:basedOn w:val="a"/>
    <w:pPr>
      <w:adjustRightInd w:val="0"/>
      <w:spacing w:line="480" w:lineRule="atLeast"/>
      <w:ind w:left="1276" w:right="823" w:hanging="284"/>
      <w:textAlignment w:val="baseline"/>
    </w:pPr>
    <w:rPr>
      <w:rFonts w:ascii="全真楷書" w:eastAsia="全真楷書"/>
      <w:kern w:val="0"/>
      <w:sz w:val="30"/>
      <w:szCs w:val="20"/>
    </w:rPr>
  </w:style>
  <w:style w:type="paragraph" w:customStyle="1" w:styleId="11">
    <w:name w:val="11"/>
    <w:basedOn w:val="a"/>
    <w:pPr>
      <w:adjustRightInd w:val="0"/>
      <w:spacing w:line="480" w:lineRule="atLeast"/>
      <w:ind w:left="567" w:right="-28"/>
      <w:textAlignment w:val="baseline"/>
    </w:pPr>
    <w:rPr>
      <w:rFonts w:ascii="華康中楷體" w:eastAsia="華康中楷體"/>
      <w:b/>
      <w:kern w:val="0"/>
      <w:sz w:val="32"/>
      <w:szCs w:val="20"/>
    </w:rPr>
  </w:style>
  <w:style w:type="paragraph" w:customStyle="1" w:styleId="ABCD0">
    <w:name w:val="選項ABCD"/>
    <w:basedOn w:val="a8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BCDE">
    <w:name w:val="選項ABCDE"/>
    <w:basedOn w:val="a8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customStyle="1" w:styleId="101516pt">
    <w:name w:val="樣式 10 點 黑色 凸出:  1.5 字元 行距:  最小行高 16 pt"/>
    <w:basedOn w:val="a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af">
    <w:name w:val="壹"/>
    <w:autoRedefine/>
    <w:rsid w:val="00F132BF"/>
    <w:pPr>
      <w:spacing w:beforeLines="100" w:before="240" w:line="360" w:lineRule="atLeast"/>
    </w:pPr>
    <w:rPr>
      <w:b/>
      <w:bCs/>
      <w:spacing w:val="45"/>
      <w:sz w:val="28"/>
      <w:szCs w:val="24"/>
    </w:rPr>
  </w:style>
  <w:style w:type="paragraph" w:customStyle="1" w:styleId="TIT1">
    <w:name w:val="TIT1"/>
    <w:link w:val="TIT10"/>
    <w:rsid w:val="00BC190A"/>
    <w:pPr>
      <w:spacing w:beforeLines="25" w:before="60" w:line="360" w:lineRule="atLeast"/>
      <w:ind w:left="369" w:hanging="369"/>
      <w:jc w:val="both"/>
    </w:pPr>
    <w:rPr>
      <w:spacing w:val="20"/>
      <w:sz w:val="22"/>
      <w:szCs w:val="22"/>
    </w:rPr>
  </w:style>
  <w:style w:type="paragraph" w:customStyle="1" w:styleId="AA0">
    <w:name w:val="AA"/>
    <w:basedOn w:val="AA"/>
    <w:autoRedefine/>
    <w:rsid w:val="00345C3C"/>
    <w:pPr>
      <w:snapToGrid/>
      <w:ind w:left="0" w:firstLineChars="0" w:firstLine="0"/>
    </w:pPr>
    <w:rPr>
      <w:rFonts w:eastAsia="新細明體" w:cs="新細明體"/>
      <w:spacing w:val="24"/>
      <w:sz w:val="22"/>
      <w:szCs w:val="22"/>
    </w:rPr>
  </w:style>
  <w:style w:type="paragraph" w:customStyle="1" w:styleId="-">
    <w:name w:val="??-??"/>
    <w:basedOn w:val="TIT1"/>
    <w:autoRedefine/>
    <w:rsid w:val="008339B6"/>
    <w:pPr>
      <w:autoSpaceDE w:val="0"/>
      <w:autoSpaceDN w:val="0"/>
      <w:adjustRightInd w:val="0"/>
    </w:pPr>
    <w:rPr>
      <w:color w:val="000000"/>
      <w:u w:val="single"/>
    </w:rPr>
  </w:style>
  <w:style w:type="paragraph" w:customStyle="1" w:styleId="tit2">
    <w:name w:val="tit2"/>
    <w:basedOn w:val="a"/>
    <w:autoRedefine/>
    <w:rsid w:val="008339B6"/>
    <w:pPr>
      <w:autoSpaceDE w:val="0"/>
      <w:autoSpaceDN w:val="0"/>
      <w:adjustRightInd w:val="0"/>
      <w:spacing w:line="360" w:lineRule="atLeast"/>
      <w:ind w:firstLineChars="200" w:firstLine="496"/>
      <w:jc w:val="both"/>
    </w:pPr>
    <w:rPr>
      <w:color w:val="000000"/>
      <w:spacing w:val="24"/>
      <w:sz w:val="22"/>
      <w:szCs w:val="20"/>
    </w:rPr>
  </w:style>
  <w:style w:type="paragraph" w:customStyle="1" w:styleId="AB1">
    <w:name w:val="AB"/>
    <w:basedOn w:val="AA0"/>
    <w:rsid w:val="00F01B1B"/>
    <w:pPr>
      <w:tabs>
        <w:tab w:val="left" w:pos="5040"/>
      </w:tabs>
      <w:spacing w:line="360" w:lineRule="atLeast"/>
      <w:ind w:leftChars="150" w:left="360"/>
    </w:pPr>
    <w:rPr>
      <w:rFonts w:cs="Times New Roman"/>
      <w:spacing w:val="20"/>
      <w:lang w:val="es-ES"/>
    </w:rPr>
  </w:style>
  <w:style w:type="paragraph" w:customStyle="1" w:styleId="ABC0">
    <w:name w:val="ABC"/>
    <w:basedOn w:val="AA0"/>
    <w:rsid w:val="009912C1"/>
    <w:pPr>
      <w:tabs>
        <w:tab w:val="left" w:pos="3480"/>
        <w:tab w:val="left" w:pos="6480"/>
      </w:tabs>
      <w:spacing w:afterLines="50" w:after="120"/>
      <w:ind w:leftChars="150" w:left="360"/>
    </w:pPr>
  </w:style>
  <w:style w:type="paragraph" w:customStyle="1" w:styleId="ABCDE0">
    <w:name w:val="ABCDE"/>
    <w:basedOn w:val="ABCD"/>
    <w:rsid w:val="000F6956"/>
    <w:pPr>
      <w:tabs>
        <w:tab w:val="clear" w:pos="2760"/>
        <w:tab w:val="clear" w:pos="5040"/>
        <w:tab w:val="clear" w:pos="7320"/>
        <w:tab w:val="left" w:pos="2280"/>
        <w:tab w:val="left" w:pos="4080"/>
        <w:tab w:val="left" w:pos="5880"/>
        <w:tab w:val="left" w:pos="7680"/>
      </w:tabs>
    </w:pPr>
    <w:rPr>
      <w:spacing w:val="20"/>
    </w:rPr>
  </w:style>
  <w:style w:type="paragraph" w:customStyle="1" w:styleId="-05">
    <w:name w:val="樣式 ??-?? + 套用前:  0.5 行"/>
    <w:basedOn w:val="-"/>
    <w:autoRedefine/>
    <w:rsid w:val="008339B6"/>
    <w:rPr>
      <w:rFonts w:cs="新細明體"/>
      <w:szCs w:val="20"/>
    </w:rPr>
  </w:style>
  <w:style w:type="paragraph" w:customStyle="1" w:styleId="af0">
    <w:name w:val="樣式 壹 + 新細明體"/>
    <w:basedOn w:val="af"/>
    <w:rsid w:val="00D35C4E"/>
    <w:rPr>
      <w:rFonts w:ascii="新細明體" w:hAnsi="新細明體"/>
      <w:sz w:val="26"/>
    </w:rPr>
  </w:style>
  <w:style w:type="paragraph" w:customStyle="1" w:styleId="tit22">
    <w:name w:val="樣式 tit2 + 第一行:  2 字元"/>
    <w:basedOn w:val="tit2"/>
    <w:rsid w:val="00FF34A8"/>
    <w:pPr>
      <w:ind w:firstLine="536"/>
    </w:pPr>
    <w:rPr>
      <w:rFonts w:cs="新細明體"/>
    </w:rPr>
  </w:style>
  <w:style w:type="paragraph" w:customStyle="1" w:styleId="-6">
    <w:name w:val="樣式 ??-?? + 套用前:  6 點"/>
    <w:basedOn w:val="-"/>
    <w:rsid w:val="00245BA5"/>
    <w:pPr>
      <w:spacing w:beforeLines="0"/>
      <w:ind w:left="370" w:hangingChars="154" w:hanging="370"/>
    </w:pPr>
    <w:rPr>
      <w:rFonts w:cs="新細明體"/>
      <w:sz w:val="20"/>
      <w:szCs w:val="20"/>
      <w:lang w:val="es-ES"/>
    </w:rPr>
  </w:style>
  <w:style w:type="table" w:styleId="af1">
    <w:name w:val="Table Grid"/>
    <w:basedOn w:val="a1"/>
    <w:uiPriority w:val="59"/>
    <w:rsid w:val="00CD6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331B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customStyle="1" w:styleId="1">
    <w:name w:val="表格格線1"/>
    <w:basedOn w:val="a1"/>
    <w:next w:val="af1"/>
    <w:uiPriority w:val="59"/>
    <w:rsid w:val="00AF3814"/>
    <w:pPr>
      <w:widowControl w:val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link w:val="af3"/>
    <w:rsid w:val="002673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rsid w:val="0026731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it221150">
    <w:name w:val="樣式 樣式 tit2 + 第一行:  2 字元 + 加寬  1 點 左 1.5 字元 第一行:  0 字元"/>
    <w:basedOn w:val="tit22"/>
    <w:rsid w:val="00220E1B"/>
    <w:pPr>
      <w:ind w:leftChars="150" w:left="360" w:firstLineChars="0" w:firstLine="0"/>
    </w:pPr>
    <w:rPr>
      <w:spacing w:val="20"/>
    </w:rPr>
  </w:style>
  <w:style w:type="paragraph" w:customStyle="1" w:styleId="ABC15">
    <w:name w:val="樣式 ABC + 左 1.5 字元"/>
    <w:basedOn w:val="ABC0"/>
    <w:rsid w:val="008940F8"/>
    <w:rPr>
      <w:szCs w:val="20"/>
    </w:rPr>
  </w:style>
  <w:style w:type="paragraph" w:customStyle="1" w:styleId="af4">
    <w:name w:val="附錄"/>
    <w:basedOn w:val="a"/>
    <w:autoRedefine/>
    <w:rsid w:val="001B3596"/>
    <w:pPr>
      <w:adjustRightInd w:val="0"/>
      <w:spacing w:line="300" w:lineRule="auto"/>
      <w:jc w:val="both"/>
      <w:textAlignment w:val="baseline"/>
      <w:outlineLvl w:val="0"/>
    </w:pPr>
    <w:rPr>
      <w:rFonts w:eastAsia="標楷體"/>
      <w:b/>
      <w:kern w:val="0"/>
      <w:sz w:val="28"/>
      <w:szCs w:val="20"/>
    </w:rPr>
  </w:style>
  <w:style w:type="paragraph" w:customStyle="1" w:styleId="AA065cm36918pt">
    <w:name w:val="樣式 AA + 左:  0.65 cm 凸出:  3.69 字元 行距:  最小行高 18 pt"/>
    <w:basedOn w:val="a"/>
    <w:autoRedefine/>
    <w:rsid w:val="001B3596"/>
    <w:pPr>
      <w:widowControl/>
      <w:autoSpaceDE w:val="0"/>
      <w:autoSpaceDN w:val="0"/>
      <w:adjustRightInd w:val="0"/>
      <w:spacing w:line="300" w:lineRule="atLeast"/>
      <w:jc w:val="both"/>
      <w:textAlignment w:val="bottom"/>
    </w:pPr>
    <w:rPr>
      <w:rFonts w:eastAsiaTheme="minorEastAsia"/>
      <w:spacing w:val="24"/>
      <w:kern w:val="0"/>
      <w:sz w:val="22"/>
      <w:szCs w:val="20"/>
    </w:rPr>
  </w:style>
  <w:style w:type="character" w:customStyle="1" w:styleId="TIT10">
    <w:name w:val="TIT1 字元"/>
    <w:link w:val="TIT1"/>
    <w:rsid w:val="009D5488"/>
    <w:rPr>
      <w:spacing w:val="20"/>
      <w:sz w:val="22"/>
      <w:szCs w:val="22"/>
    </w:rPr>
  </w:style>
  <w:style w:type="table" w:customStyle="1" w:styleId="110">
    <w:name w:val="表格格線11"/>
    <w:basedOn w:val="a1"/>
    <w:next w:val="af1"/>
    <w:uiPriority w:val="39"/>
    <w:rsid w:val="004835B4"/>
    <w:rPr>
      <w:rFonts w:asciiTheme="minorHAnsi" w:eastAsiaTheme="minorEastAsia" w:hAnsiTheme="minorHAnsi" w:cstheme="minorBidi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3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4.bin"/><Relationship Id="rId21" Type="http://schemas.openxmlformats.org/officeDocument/2006/relationships/oleObject" Target="embeddings/oleObject7.bin"/><Relationship Id="rId42" Type="http://schemas.openxmlformats.org/officeDocument/2006/relationships/image" Target="media/image26.wmf"/><Relationship Id="rId63" Type="http://schemas.openxmlformats.org/officeDocument/2006/relationships/oleObject" Target="embeddings/oleObject20.bin"/><Relationship Id="rId84" Type="http://schemas.openxmlformats.org/officeDocument/2006/relationships/image" Target="media/image47.wmf"/><Relationship Id="rId138" Type="http://schemas.openxmlformats.org/officeDocument/2006/relationships/image" Target="media/image760.png"/><Relationship Id="rId159" Type="http://schemas.openxmlformats.org/officeDocument/2006/relationships/image" Target="media/image87.wmf"/><Relationship Id="rId170" Type="http://schemas.openxmlformats.org/officeDocument/2006/relationships/oleObject" Target="embeddings/oleObject68.bin"/><Relationship Id="rId191" Type="http://schemas.openxmlformats.org/officeDocument/2006/relationships/image" Target="media/image103.wmf"/><Relationship Id="rId247" Type="http://schemas.openxmlformats.org/officeDocument/2006/relationships/image" Target="media/image111.wmf"/><Relationship Id="rId107" Type="http://schemas.openxmlformats.org/officeDocument/2006/relationships/oleObject" Target="embeddings/oleObject42.bin"/><Relationship Id="rId268" Type="http://schemas.openxmlformats.org/officeDocument/2006/relationships/oleObject" Target="embeddings/oleObject89.bin"/><Relationship Id="rId289" Type="http://schemas.openxmlformats.org/officeDocument/2006/relationships/fontTable" Target="fontTable.xml"/><Relationship Id="rId11" Type="http://schemas.openxmlformats.org/officeDocument/2006/relationships/oleObject" Target="embeddings/oleObject2.bin"/><Relationship Id="rId32" Type="http://schemas.openxmlformats.org/officeDocument/2006/relationships/image" Target="media/image16.png"/><Relationship Id="rId53" Type="http://schemas.openxmlformats.org/officeDocument/2006/relationships/oleObject" Target="embeddings/oleObject15.bin"/><Relationship Id="rId74" Type="http://schemas.openxmlformats.org/officeDocument/2006/relationships/image" Target="media/image42.wmf"/><Relationship Id="rId128" Type="http://schemas.openxmlformats.org/officeDocument/2006/relationships/oleObject" Target="embeddings/oleObject48.bin"/><Relationship Id="rId149" Type="http://schemas.openxmlformats.org/officeDocument/2006/relationships/image" Target="media/image82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36.bin"/><Relationship Id="rId160" Type="http://schemas.openxmlformats.org/officeDocument/2006/relationships/oleObject" Target="embeddings/oleObject63.bin"/><Relationship Id="rId181" Type="http://schemas.openxmlformats.org/officeDocument/2006/relationships/image" Target="media/image98.wmf"/><Relationship Id="rId258" Type="http://schemas.openxmlformats.org/officeDocument/2006/relationships/image" Target="media/image137.png"/><Relationship Id="rId279" Type="http://schemas.openxmlformats.org/officeDocument/2006/relationships/image" Target="media/image127.wmf"/><Relationship Id="rId22" Type="http://schemas.openxmlformats.org/officeDocument/2006/relationships/image" Target="media/image8.wmf"/><Relationship Id="rId43" Type="http://schemas.openxmlformats.org/officeDocument/2006/relationships/oleObject" Target="embeddings/oleObject10.bin"/><Relationship Id="rId64" Type="http://schemas.openxmlformats.org/officeDocument/2006/relationships/image" Target="media/image37.wmf"/><Relationship Id="rId118" Type="http://schemas.openxmlformats.org/officeDocument/2006/relationships/image" Target="media/image66.png"/><Relationship Id="rId139" Type="http://schemas.openxmlformats.org/officeDocument/2006/relationships/image" Target="media/image77.wmf"/><Relationship Id="rId290" Type="http://schemas.openxmlformats.org/officeDocument/2006/relationships/theme" Target="theme/theme1.xml"/><Relationship Id="rId85" Type="http://schemas.openxmlformats.org/officeDocument/2006/relationships/oleObject" Target="embeddings/oleObject31.bin"/><Relationship Id="rId150" Type="http://schemas.openxmlformats.org/officeDocument/2006/relationships/oleObject" Target="embeddings/oleObject58.bin"/><Relationship Id="rId171" Type="http://schemas.openxmlformats.org/officeDocument/2006/relationships/image" Target="media/image93.wmf"/><Relationship Id="rId192" Type="http://schemas.openxmlformats.org/officeDocument/2006/relationships/oleObject" Target="embeddings/oleObject79.bin"/><Relationship Id="rId248" Type="http://schemas.openxmlformats.org/officeDocument/2006/relationships/oleObject" Target="embeddings/oleObject84.bin"/><Relationship Id="rId269" Type="http://schemas.openxmlformats.org/officeDocument/2006/relationships/image" Target="media/image122.wmf"/><Relationship Id="rId12" Type="http://schemas.openxmlformats.org/officeDocument/2006/relationships/image" Target="media/image3.wmf"/><Relationship Id="rId33" Type="http://schemas.openxmlformats.org/officeDocument/2006/relationships/image" Target="media/image17.png"/><Relationship Id="rId108" Type="http://schemas.openxmlformats.org/officeDocument/2006/relationships/image" Target="media/image59.wmf"/><Relationship Id="rId129" Type="http://schemas.openxmlformats.org/officeDocument/2006/relationships/image" Target="media/image72.wmf"/><Relationship Id="rId280" Type="http://schemas.openxmlformats.org/officeDocument/2006/relationships/oleObject" Target="embeddings/oleObject94.bin"/><Relationship Id="rId54" Type="http://schemas.openxmlformats.org/officeDocument/2006/relationships/image" Target="media/image32.png"/><Relationship Id="rId75" Type="http://schemas.openxmlformats.org/officeDocument/2006/relationships/oleObject" Target="embeddings/oleObject26.bin"/><Relationship Id="rId96" Type="http://schemas.openxmlformats.org/officeDocument/2006/relationships/image" Target="media/image53.wmf"/><Relationship Id="rId140" Type="http://schemas.openxmlformats.org/officeDocument/2006/relationships/oleObject" Target="embeddings/oleObject53.bin"/><Relationship Id="rId161" Type="http://schemas.openxmlformats.org/officeDocument/2006/relationships/image" Target="media/image88.wmf"/><Relationship Id="rId182" Type="http://schemas.openxmlformats.org/officeDocument/2006/relationships/oleObject" Target="embeddings/oleObject74.bin"/><Relationship Id="rId6" Type="http://schemas.openxmlformats.org/officeDocument/2006/relationships/footnotes" Target="footnotes.xml"/><Relationship Id="rId259" Type="http://schemas.openxmlformats.org/officeDocument/2006/relationships/image" Target="media/image117.wmf"/><Relationship Id="rId23" Type="http://schemas.openxmlformats.org/officeDocument/2006/relationships/oleObject" Target="embeddings/oleObject8.bin"/><Relationship Id="rId119" Type="http://schemas.openxmlformats.org/officeDocument/2006/relationships/image" Target="media/image68.png"/><Relationship Id="rId270" Type="http://schemas.openxmlformats.org/officeDocument/2006/relationships/oleObject" Target="embeddings/oleObject90.bin"/><Relationship Id="rId44" Type="http://schemas.openxmlformats.org/officeDocument/2006/relationships/image" Target="media/image27.wmf"/><Relationship Id="rId65" Type="http://schemas.openxmlformats.org/officeDocument/2006/relationships/oleObject" Target="embeddings/oleObject21.bin"/><Relationship Id="rId86" Type="http://schemas.openxmlformats.org/officeDocument/2006/relationships/image" Target="media/image48.wmf"/><Relationship Id="rId130" Type="http://schemas.openxmlformats.org/officeDocument/2006/relationships/oleObject" Target="embeddings/oleObject49.bin"/><Relationship Id="rId151" Type="http://schemas.openxmlformats.org/officeDocument/2006/relationships/image" Target="media/image83.wmf"/><Relationship Id="rId172" Type="http://schemas.openxmlformats.org/officeDocument/2006/relationships/oleObject" Target="embeddings/oleObject69.bin"/><Relationship Id="rId193" Type="http://schemas.openxmlformats.org/officeDocument/2006/relationships/image" Target="media/image104.wmf"/><Relationship Id="rId249" Type="http://schemas.openxmlformats.org/officeDocument/2006/relationships/image" Target="media/image112.png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3.bin"/><Relationship Id="rId260" Type="http://schemas.openxmlformats.org/officeDocument/2006/relationships/oleObject" Target="embeddings/oleObject85.bin"/><Relationship Id="rId281" Type="http://schemas.openxmlformats.org/officeDocument/2006/relationships/image" Target="media/image128.png"/><Relationship Id="rId34" Type="http://schemas.openxmlformats.org/officeDocument/2006/relationships/image" Target="media/image18.png"/><Relationship Id="rId55" Type="http://schemas.openxmlformats.org/officeDocument/2006/relationships/oleObject" Target="embeddings/oleObject16.bin"/><Relationship Id="rId76" Type="http://schemas.openxmlformats.org/officeDocument/2006/relationships/image" Target="media/image43.wmf"/><Relationship Id="rId97" Type="http://schemas.openxmlformats.org/officeDocument/2006/relationships/oleObject" Target="embeddings/oleObject37.bin"/><Relationship Id="rId120" Type="http://schemas.openxmlformats.org/officeDocument/2006/relationships/image" Target="media/image67.png"/><Relationship Id="rId141" Type="http://schemas.openxmlformats.org/officeDocument/2006/relationships/image" Target="media/image78.wmf"/><Relationship Id="rId7" Type="http://schemas.openxmlformats.org/officeDocument/2006/relationships/endnotes" Target="endnotes.xml"/><Relationship Id="rId162" Type="http://schemas.openxmlformats.org/officeDocument/2006/relationships/oleObject" Target="embeddings/oleObject64.bin"/><Relationship Id="rId183" Type="http://schemas.openxmlformats.org/officeDocument/2006/relationships/image" Target="media/image99.wmf"/><Relationship Id="rId250" Type="http://schemas.openxmlformats.org/officeDocument/2006/relationships/image" Target="media/image113.png"/><Relationship Id="rId271" Type="http://schemas.openxmlformats.org/officeDocument/2006/relationships/image" Target="media/image123.emf"/><Relationship Id="rId24" Type="http://schemas.openxmlformats.org/officeDocument/2006/relationships/image" Target="media/image9.wmf"/><Relationship Id="rId45" Type="http://schemas.openxmlformats.org/officeDocument/2006/relationships/oleObject" Target="embeddings/oleObject11.bin"/><Relationship Id="rId66" Type="http://schemas.openxmlformats.org/officeDocument/2006/relationships/image" Target="media/image38.wmf"/><Relationship Id="rId87" Type="http://schemas.openxmlformats.org/officeDocument/2006/relationships/oleObject" Target="embeddings/oleObject32.bin"/><Relationship Id="rId110" Type="http://schemas.openxmlformats.org/officeDocument/2006/relationships/image" Target="media/image60.png"/><Relationship Id="rId131" Type="http://schemas.openxmlformats.org/officeDocument/2006/relationships/image" Target="media/image73.wmf"/><Relationship Id="rId152" Type="http://schemas.openxmlformats.org/officeDocument/2006/relationships/oleObject" Target="embeddings/oleObject59.bin"/><Relationship Id="rId173" Type="http://schemas.openxmlformats.org/officeDocument/2006/relationships/image" Target="media/image94.wmf"/><Relationship Id="rId194" Type="http://schemas.openxmlformats.org/officeDocument/2006/relationships/oleObject" Target="embeddings/oleObject80.bin"/><Relationship Id="rId261" Type="http://schemas.openxmlformats.org/officeDocument/2006/relationships/image" Target="media/image118.wmf"/><Relationship Id="rId14" Type="http://schemas.openxmlformats.org/officeDocument/2006/relationships/image" Target="media/image4.wmf"/><Relationship Id="rId35" Type="http://schemas.openxmlformats.org/officeDocument/2006/relationships/image" Target="media/image19.png"/><Relationship Id="rId56" Type="http://schemas.openxmlformats.org/officeDocument/2006/relationships/image" Target="media/image33.png"/><Relationship Id="rId77" Type="http://schemas.openxmlformats.org/officeDocument/2006/relationships/oleObject" Target="embeddings/oleObject27.bin"/><Relationship Id="rId100" Type="http://schemas.openxmlformats.org/officeDocument/2006/relationships/image" Target="media/image55.wmf"/><Relationship Id="rId282" Type="http://schemas.openxmlformats.org/officeDocument/2006/relationships/image" Target="media/image151.png"/><Relationship Id="rId8" Type="http://schemas.openxmlformats.org/officeDocument/2006/relationships/image" Target="media/image1.wmf"/><Relationship Id="rId98" Type="http://schemas.openxmlformats.org/officeDocument/2006/relationships/image" Target="media/image54.wmf"/><Relationship Id="rId121" Type="http://schemas.openxmlformats.org/officeDocument/2006/relationships/image" Target="media/image68.emf"/><Relationship Id="rId142" Type="http://schemas.openxmlformats.org/officeDocument/2006/relationships/oleObject" Target="embeddings/oleObject54.bin"/><Relationship Id="rId163" Type="http://schemas.openxmlformats.org/officeDocument/2006/relationships/image" Target="media/image89.wmf"/><Relationship Id="rId184" Type="http://schemas.openxmlformats.org/officeDocument/2006/relationships/oleObject" Target="embeddings/oleObject75.bin"/><Relationship Id="rId251" Type="http://schemas.openxmlformats.org/officeDocument/2006/relationships/image" Target="media/image114.png"/><Relationship Id="rId25" Type="http://schemas.openxmlformats.org/officeDocument/2006/relationships/oleObject" Target="embeddings/oleObject9.bin"/><Relationship Id="rId46" Type="http://schemas.openxmlformats.org/officeDocument/2006/relationships/image" Target="media/image28.wmf"/><Relationship Id="rId67" Type="http://schemas.openxmlformats.org/officeDocument/2006/relationships/oleObject" Target="embeddings/oleObject22.bin"/><Relationship Id="rId272" Type="http://schemas.openxmlformats.org/officeDocument/2006/relationships/image" Target="media/image145.emf"/><Relationship Id="rId88" Type="http://schemas.openxmlformats.org/officeDocument/2006/relationships/image" Target="media/image49.wmf"/><Relationship Id="rId111" Type="http://schemas.openxmlformats.org/officeDocument/2006/relationships/image" Target="media/image61.png"/><Relationship Id="rId132" Type="http://schemas.openxmlformats.org/officeDocument/2006/relationships/oleObject" Target="embeddings/oleObject50.bin"/><Relationship Id="rId153" Type="http://schemas.openxmlformats.org/officeDocument/2006/relationships/image" Target="media/image84.wmf"/><Relationship Id="rId174" Type="http://schemas.openxmlformats.org/officeDocument/2006/relationships/oleObject" Target="embeddings/oleObject70.bin"/><Relationship Id="rId195" Type="http://schemas.openxmlformats.org/officeDocument/2006/relationships/image" Target="media/image105.wmf"/><Relationship Id="rId15" Type="http://schemas.openxmlformats.org/officeDocument/2006/relationships/oleObject" Target="embeddings/oleObject4.bin"/><Relationship Id="rId36" Type="http://schemas.openxmlformats.org/officeDocument/2006/relationships/image" Target="media/image20.png"/><Relationship Id="rId57" Type="http://schemas.openxmlformats.org/officeDocument/2006/relationships/oleObject" Target="embeddings/oleObject17.bin"/><Relationship Id="rId262" Type="http://schemas.openxmlformats.org/officeDocument/2006/relationships/oleObject" Target="embeddings/oleObject86.bin"/><Relationship Id="rId283" Type="http://schemas.openxmlformats.org/officeDocument/2006/relationships/image" Target="media/image129.png"/><Relationship Id="rId78" Type="http://schemas.openxmlformats.org/officeDocument/2006/relationships/image" Target="media/image44.wmf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122" Type="http://schemas.openxmlformats.org/officeDocument/2006/relationships/oleObject" Target="embeddings/oleObject45.bin"/><Relationship Id="rId143" Type="http://schemas.openxmlformats.org/officeDocument/2006/relationships/image" Target="media/image79.wmf"/><Relationship Id="rId164" Type="http://schemas.openxmlformats.org/officeDocument/2006/relationships/oleObject" Target="embeddings/oleObject65.bin"/><Relationship Id="rId185" Type="http://schemas.openxmlformats.org/officeDocument/2006/relationships/image" Target="media/image10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73.bin"/><Relationship Id="rId257" Type="http://schemas.openxmlformats.org/officeDocument/2006/relationships/image" Target="media/image136.png"/><Relationship Id="rId278" Type="http://schemas.openxmlformats.org/officeDocument/2006/relationships/oleObject" Target="embeddings/oleObject93.bin"/><Relationship Id="rId26" Type="http://schemas.openxmlformats.org/officeDocument/2006/relationships/image" Target="media/image10.png"/><Relationship Id="rId252" Type="http://schemas.openxmlformats.org/officeDocument/2006/relationships/image" Target="media/image115.png"/><Relationship Id="rId273" Type="http://schemas.openxmlformats.org/officeDocument/2006/relationships/image" Target="media/image124.wmf"/><Relationship Id="rId47" Type="http://schemas.openxmlformats.org/officeDocument/2006/relationships/oleObject" Target="embeddings/oleObject12.bin"/><Relationship Id="rId68" Type="http://schemas.openxmlformats.org/officeDocument/2006/relationships/image" Target="media/image39.wmf"/><Relationship Id="rId89" Type="http://schemas.openxmlformats.org/officeDocument/2006/relationships/oleObject" Target="embeddings/oleObject33.bin"/><Relationship Id="rId112" Type="http://schemas.openxmlformats.org/officeDocument/2006/relationships/image" Target="media/image62.png"/><Relationship Id="rId133" Type="http://schemas.openxmlformats.org/officeDocument/2006/relationships/image" Target="media/image74.wmf"/><Relationship Id="rId154" Type="http://schemas.openxmlformats.org/officeDocument/2006/relationships/oleObject" Target="embeddings/oleObject60.bin"/><Relationship Id="rId175" Type="http://schemas.openxmlformats.org/officeDocument/2006/relationships/image" Target="media/image95.wmf"/><Relationship Id="rId196" Type="http://schemas.openxmlformats.org/officeDocument/2006/relationships/oleObject" Target="embeddings/oleObject81.bin"/><Relationship Id="rId200" Type="http://schemas.openxmlformats.org/officeDocument/2006/relationships/oleObject" Target="embeddings/oleObject83.bin"/><Relationship Id="rId16" Type="http://schemas.openxmlformats.org/officeDocument/2006/relationships/image" Target="media/image5.wmf"/><Relationship Id="rId242" Type="http://schemas.openxmlformats.org/officeDocument/2006/relationships/image" Target="media/image122.png"/><Relationship Id="rId263" Type="http://schemas.openxmlformats.org/officeDocument/2006/relationships/image" Target="media/image119.wmf"/><Relationship Id="rId284" Type="http://schemas.openxmlformats.org/officeDocument/2006/relationships/image" Target="media/image153.png"/><Relationship Id="rId37" Type="http://schemas.openxmlformats.org/officeDocument/2006/relationships/image" Target="media/image21.png"/><Relationship Id="rId58" Type="http://schemas.openxmlformats.org/officeDocument/2006/relationships/image" Target="media/image34.wmf"/><Relationship Id="rId79" Type="http://schemas.openxmlformats.org/officeDocument/2006/relationships/oleObject" Target="embeddings/oleObject28.bin"/><Relationship Id="rId102" Type="http://schemas.openxmlformats.org/officeDocument/2006/relationships/image" Target="media/image56.wmf"/><Relationship Id="rId123" Type="http://schemas.openxmlformats.org/officeDocument/2006/relationships/image" Target="media/image69.emf"/><Relationship Id="rId144" Type="http://schemas.openxmlformats.org/officeDocument/2006/relationships/oleObject" Target="embeddings/oleObject55.bin"/><Relationship Id="rId90" Type="http://schemas.openxmlformats.org/officeDocument/2006/relationships/image" Target="media/image50.wmf"/><Relationship Id="rId165" Type="http://schemas.openxmlformats.org/officeDocument/2006/relationships/image" Target="media/image90.wmf"/><Relationship Id="rId186" Type="http://schemas.openxmlformats.org/officeDocument/2006/relationships/oleObject" Target="embeddings/oleObject76.bin"/><Relationship Id="rId253" Type="http://schemas.openxmlformats.org/officeDocument/2006/relationships/image" Target="media/image116.png"/><Relationship Id="rId274" Type="http://schemas.openxmlformats.org/officeDocument/2006/relationships/oleObject" Target="embeddings/oleObject91.bin"/><Relationship Id="rId27" Type="http://schemas.openxmlformats.org/officeDocument/2006/relationships/image" Target="media/image11.png"/><Relationship Id="rId48" Type="http://schemas.openxmlformats.org/officeDocument/2006/relationships/image" Target="media/image29.png"/><Relationship Id="rId69" Type="http://schemas.openxmlformats.org/officeDocument/2006/relationships/oleObject" Target="embeddings/oleObject23.bin"/><Relationship Id="rId113" Type="http://schemas.openxmlformats.org/officeDocument/2006/relationships/image" Target="media/image63.png"/><Relationship Id="rId134" Type="http://schemas.openxmlformats.org/officeDocument/2006/relationships/oleObject" Target="embeddings/oleObject51.bin"/><Relationship Id="rId80" Type="http://schemas.openxmlformats.org/officeDocument/2006/relationships/image" Target="media/image45.wmf"/><Relationship Id="rId155" Type="http://schemas.openxmlformats.org/officeDocument/2006/relationships/image" Target="media/image85.wmf"/><Relationship Id="rId176" Type="http://schemas.openxmlformats.org/officeDocument/2006/relationships/oleObject" Target="embeddings/oleObject71.bin"/><Relationship Id="rId197" Type="http://schemas.openxmlformats.org/officeDocument/2006/relationships/image" Target="media/image106.wmf"/><Relationship Id="rId201" Type="http://schemas.openxmlformats.org/officeDocument/2006/relationships/image" Target="media/image108.png"/><Relationship Id="rId243" Type="http://schemas.openxmlformats.org/officeDocument/2006/relationships/image" Target="media/image109.png"/><Relationship Id="rId264" Type="http://schemas.openxmlformats.org/officeDocument/2006/relationships/oleObject" Target="embeddings/oleObject87.bin"/><Relationship Id="rId285" Type="http://schemas.openxmlformats.org/officeDocument/2006/relationships/header" Target="header1.xml"/><Relationship Id="rId17" Type="http://schemas.openxmlformats.org/officeDocument/2006/relationships/oleObject" Target="embeddings/oleObject5.bin"/><Relationship Id="rId38" Type="http://schemas.openxmlformats.org/officeDocument/2006/relationships/image" Target="media/image22.png"/><Relationship Id="rId59" Type="http://schemas.openxmlformats.org/officeDocument/2006/relationships/oleObject" Target="embeddings/oleObject18.bin"/><Relationship Id="rId103" Type="http://schemas.openxmlformats.org/officeDocument/2006/relationships/oleObject" Target="embeddings/oleObject40.bin"/><Relationship Id="rId124" Type="http://schemas.openxmlformats.org/officeDocument/2006/relationships/oleObject" Target="embeddings/oleObject46.bin"/><Relationship Id="rId70" Type="http://schemas.openxmlformats.org/officeDocument/2006/relationships/image" Target="media/image40.wmf"/><Relationship Id="rId91" Type="http://schemas.openxmlformats.org/officeDocument/2006/relationships/oleObject" Target="embeddings/oleObject34.bin"/><Relationship Id="rId145" Type="http://schemas.openxmlformats.org/officeDocument/2006/relationships/image" Target="media/image80.wmf"/><Relationship Id="rId166" Type="http://schemas.openxmlformats.org/officeDocument/2006/relationships/oleObject" Target="embeddings/oleObject66.bin"/><Relationship Id="rId187" Type="http://schemas.openxmlformats.org/officeDocument/2006/relationships/image" Target="media/image101.wmf"/><Relationship Id="rId1" Type="http://schemas.openxmlformats.org/officeDocument/2006/relationships/customXml" Target="../customXml/item1.xml"/><Relationship Id="rId254" Type="http://schemas.openxmlformats.org/officeDocument/2006/relationships/image" Target="media/image133.png"/><Relationship Id="rId28" Type="http://schemas.openxmlformats.org/officeDocument/2006/relationships/image" Target="media/image12.png"/><Relationship Id="rId49" Type="http://schemas.openxmlformats.org/officeDocument/2006/relationships/oleObject" Target="embeddings/oleObject13.bin"/><Relationship Id="rId114" Type="http://schemas.openxmlformats.org/officeDocument/2006/relationships/image" Target="media/image64.png"/><Relationship Id="rId275" Type="http://schemas.openxmlformats.org/officeDocument/2006/relationships/image" Target="media/image125.wmf"/><Relationship Id="rId60" Type="http://schemas.openxmlformats.org/officeDocument/2006/relationships/image" Target="media/image35.wmf"/><Relationship Id="rId81" Type="http://schemas.openxmlformats.org/officeDocument/2006/relationships/oleObject" Target="embeddings/oleObject29.bin"/><Relationship Id="rId135" Type="http://schemas.openxmlformats.org/officeDocument/2006/relationships/image" Target="media/image75.wmf"/><Relationship Id="rId156" Type="http://schemas.openxmlformats.org/officeDocument/2006/relationships/oleObject" Target="embeddings/oleObject61.bin"/><Relationship Id="rId177" Type="http://schemas.openxmlformats.org/officeDocument/2006/relationships/image" Target="media/image96.wmf"/><Relationship Id="rId198" Type="http://schemas.openxmlformats.org/officeDocument/2006/relationships/oleObject" Target="embeddings/oleObject82.bin"/><Relationship Id="rId244" Type="http://schemas.openxmlformats.org/officeDocument/2006/relationships/image" Target="media/image124.png"/><Relationship Id="rId18" Type="http://schemas.openxmlformats.org/officeDocument/2006/relationships/image" Target="media/image6.wmf"/><Relationship Id="rId39" Type="http://schemas.openxmlformats.org/officeDocument/2006/relationships/image" Target="media/image23.png"/><Relationship Id="rId265" Type="http://schemas.openxmlformats.org/officeDocument/2006/relationships/image" Target="media/image120.wmf"/><Relationship Id="rId286" Type="http://schemas.openxmlformats.org/officeDocument/2006/relationships/header" Target="header2.xml"/><Relationship Id="rId50" Type="http://schemas.openxmlformats.org/officeDocument/2006/relationships/image" Target="media/image30.png"/><Relationship Id="rId104" Type="http://schemas.openxmlformats.org/officeDocument/2006/relationships/image" Target="media/image57.wmf"/><Relationship Id="rId125" Type="http://schemas.openxmlformats.org/officeDocument/2006/relationships/image" Target="media/image70.wmf"/><Relationship Id="rId146" Type="http://schemas.openxmlformats.org/officeDocument/2006/relationships/oleObject" Target="embeddings/oleObject56.bin"/><Relationship Id="rId167" Type="http://schemas.openxmlformats.org/officeDocument/2006/relationships/image" Target="media/image91.wmf"/><Relationship Id="rId188" Type="http://schemas.openxmlformats.org/officeDocument/2006/relationships/oleObject" Target="embeddings/oleObject77.bin"/><Relationship Id="rId71" Type="http://schemas.openxmlformats.org/officeDocument/2006/relationships/oleObject" Target="embeddings/oleObject24.bin"/><Relationship Id="rId92" Type="http://schemas.openxmlformats.org/officeDocument/2006/relationships/image" Target="media/image51.wmf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55" Type="http://schemas.openxmlformats.org/officeDocument/2006/relationships/image" Target="media/image134.png"/><Relationship Id="rId276" Type="http://schemas.openxmlformats.org/officeDocument/2006/relationships/oleObject" Target="embeddings/oleObject92.bin"/><Relationship Id="rId40" Type="http://schemas.openxmlformats.org/officeDocument/2006/relationships/image" Target="media/image24.png"/><Relationship Id="rId115" Type="http://schemas.openxmlformats.org/officeDocument/2006/relationships/image" Target="media/image65.png"/><Relationship Id="rId136" Type="http://schemas.openxmlformats.org/officeDocument/2006/relationships/oleObject" Target="embeddings/oleObject52.bin"/><Relationship Id="rId157" Type="http://schemas.openxmlformats.org/officeDocument/2006/relationships/image" Target="media/image86.wmf"/><Relationship Id="rId178" Type="http://schemas.openxmlformats.org/officeDocument/2006/relationships/oleObject" Target="embeddings/oleObject72.bin"/><Relationship Id="rId61" Type="http://schemas.openxmlformats.org/officeDocument/2006/relationships/oleObject" Target="embeddings/oleObject19.bin"/><Relationship Id="rId82" Type="http://schemas.openxmlformats.org/officeDocument/2006/relationships/image" Target="media/image46.wmf"/><Relationship Id="rId199" Type="http://schemas.openxmlformats.org/officeDocument/2006/relationships/image" Target="media/image107.wmf"/><Relationship Id="rId19" Type="http://schemas.openxmlformats.org/officeDocument/2006/relationships/oleObject" Target="embeddings/oleObject6.bin"/><Relationship Id="rId245" Type="http://schemas.openxmlformats.org/officeDocument/2006/relationships/image" Target="media/image110.png"/><Relationship Id="rId266" Type="http://schemas.openxmlformats.org/officeDocument/2006/relationships/oleObject" Target="embeddings/oleObject88.bin"/><Relationship Id="rId287" Type="http://schemas.openxmlformats.org/officeDocument/2006/relationships/footer" Target="footer1.xml"/><Relationship Id="rId30" Type="http://schemas.openxmlformats.org/officeDocument/2006/relationships/image" Target="media/image14.png"/><Relationship Id="rId105" Type="http://schemas.openxmlformats.org/officeDocument/2006/relationships/oleObject" Target="embeddings/oleObject41.bin"/><Relationship Id="rId126" Type="http://schemas.openxmlformats.org/officeDocument/2006/relationships/oleObject" Target="embeddings/oleObject47.bin"/><Relationship Id="rId147" Type="http://schemas.openxmlformats.org/officeDocument/2006/relationships/image" Target="media/image81.wmf"/><Relationship Id="rId168" Type="http://schemas.openxmlformats.org/officeDocument/2006/relationships/oleObject" Target="embeddings/oleObject67.bin"/><Relationship Id="rId51" Type="http://schemas.openxmlformats.org/officeDocument/2006/relationships/oleObject" Target="embeddings/oleObject14.bin"/><Relationship Id="rId72" Type="http://schemas.openxmlformats.org/officeDocument/2006/relationships/image" Target="media/image41.wmf"/><Relationship Id="rId93" Type="http://schemas.openxmlformats.org/officeDocument/2006/relationships/oleObject" Target="embeddings/oleObject35.bin"/><Relationship Id="rId189" Type="http://schemas.openxmlformats.org/officeDocument/2006/relationships/image" Target="media/image102.wmf"/><Relationship Id="rId3" Type="http://schemas.openxmlformats.org/officeDocument/2006/relationships/styles" Target="styles.xml"/><Relationship Id="rId256" Type="http://schemas.openxmlformats.org/officeDocument/2006/relationships/image" Target="media/image135.png"/><Relationship Id="rId277" Type="http://schemas.openxmlformats.org/officeDocument/2006/relationships/image" Target="media/image126.wmf"/><Relationship Id="rId116" Type="http://schemas.openxmlformats.org/officeDocument/2006/relationships/image" Target="media/image65.wmf"/><Relationship Id="rId137" Type="http://schemas.openxmlformats.org/officeDocument/2006/relationships/image" Target="media/image76.png"/><Relationship Id="rId158" Type="http://schemas.openxmlformats.org/officeDocument/2006/relationships/oleObject" Target="embeddings/oleObject62.bin"/><Relationship Id="rId20" Type="http://schemas.openxmlformats.org/officeDocument/2006/relationships/image" Target="media/image7.wmf"/><Relationship Id="rId41" Type="http://schemas.openxmlformats.org/officeDocument/2006/relationships/image" Target="media/image25.png"/><Relationship Id="rId62" Type="http://schemas.openxmlformats.org/officeDocument/2006/relationships/image" Target="media/image36.wmf"/><Relationship Id="rId83" Type="http://schemas.openxmlformats.org/officeDocument/2006/relationships/oleObject" Target="embeddings/oleObject30.bin"/><Relationship Id="rId179" Type="http://schemas.openxmlformats.org/officeDocument/2006/relationships/image" Target="media/image97.wmf"/><Relationship Id="rId190" Type="http://schemas.openxmlformats.org/officeDocument/2006/relationships/oleObject" Target="embeddings/oleObject78.bin"/><Relationship Id="rId246" Type="http://schemas.openxmlformats.org/officeDocument/2006/relationships/image" Target="media/image126.png"/><Relationship Id="rId267" Type="http://schemas.openxmlformats.org/officeDocument/2006/relationships/image" Target="media/image121.wmf"/><Relationship Id="rId288" Type="http://schemas.openxmlformats.org/officeDocument/2006/relationships/footer" Target="footer2.xml"/><Relationship Id="rId106" Type="http://schemas.openxmlformats.org/officeDocument/2006/relationships/image" Target="media/image58.wmf"/><Relationship Id="rId127" Type="http://schemas.openxmlformats.org/officeDocument/2006/relationships/image" Target="media/image71.wmf"/><Relationship Id="rId10" Type="http://schemas.openxmlformats.org/officeDocument/2006/relationships/image" Target="media/image2.wmf"/><Relationship Id="rId31" Type="http://schemas.openxmlformats.org/officeDocument/2006/relationships/image" Target="media/image15.png"/><Relationship Id="rId52" Type="http://schemas.openxmlformats.org/officeDocument/2006/relationships/image" Target="media/image31.png"/><Relationship Id="rId73" Type="http://schemas.openxmlformats.org/officeDocument/2006/relationships/oleObject" Target="embeddings/oleObject25.bin"/><Relationship Id="rId94" Type="http://schemas.openxmlformats.org/officeDocument/2006/relationships/image" Target="media/image52.wmf"/><Relationship Id="rId148" Type="http://schemas.openxmlformats.org/officeDocument/2006/relationships/oleObject" Target="embeddings/oleObject57.bin"/><Relationship Id="rId169" Type="http://schemas.openxmlformats.org/officeDocument/2006/relationships/image" Target="media/image9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0" tIns="0" rIns="0" bIns="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E3F20-F825-4C37-82E7-D6EFD16ED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2301</Words>
  <Characters>13116</Characters>
  <Application>Microsoft Office Word</Application>
  <DocSecurity>0</DocSecurity>
  <Lines>109</Lines>
  <Paragraphs>30</Paragraphs>
  <ScaleCrop>false</ScaleCrop>
  <Company> </Company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ceec</dc:creator>
  <cp:keywords/>
  <dc:description/>
  <cp:lastModifiedBy>user</cp:lastModifiedBy>
  <cp:revision>2</cp:revision>
  <cp:lastPrinted>2020-01-09T08:30:00Z</cp:lastPrinted>
  <dcterms:created xsi:type="dcterms:W3CDTF">2020-02-18T07:48:00Z</dcterms:created>
  <dcterms:modified xsi:type="dcterms:W3CDTF">2020-02-18T07:48:00Z</dcterms:modified>
</cp:coreProperties>
</file>