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DEA" w:rsidRPr="00104406" w:rsidRDefault="00402DEA">
      <w:pPr>
        <w:widowControl/>
        <w:autoSpaceDE w:val="0"/>
        <w:autoSpaceDN w:val="0"/>
        <w:spacing w:before="240" w:after="60" w:line="480" w:lineRule="atLeast"/>
        <w:ind w:left="1843" w:right="2070" w:firstLine="284"/>
        <w:jc w:val="center"/>
        <w:textAlignment w:val="bottom"/>
        <w:rPr>
          <w:rFonts w:eastAsia="標楷體"/>
          <w:sz w:val="40"/>
        </w:rPr>
      </w:pPr>
      <w:r w:rsidRPr="00104406">
        <w:rPr>
          <w:rFonts w:eastAsia="標楷體"/>
          <w:sz w:val="40"/>
        </w:rPr>
        <w:t>大學入學考試中心</w:t>
      </w:r>
    </w:p>
    <w:p w:rsidR="00402DEA" w:rsidRPr="00104406" w:rsidRDefault="0026213B">
      <w:pPr>
        <w:widowControl/>
        <w:autoSpaceDE w:val="0"/>
        <w:autoSpaceDN w:val="0"/>
        <w:spacing w:before="60" w:after="60" w:line="480" w:lineRule="atLeast"/>
        <w:jc w:val="center"/>
        <w:textAlignment w:val="bottom"/>
        <w:rPr>
          <w:rFonts w:eastAsia="標楷體"/>
          <w:sz w:val="40"/>
        </w:rPr>
      </w:pPr>
      <w:r w:rsidRPr="00104406">
        <w:rPr>
          <w:rFonts w:eastAsia="標楷體"/>
          <w:sz w:val="40"/>
        </w:rPr>
        <w:t>10</w:t>
      </w:r>
      <w:r w:rsidR="007B12F3" w:rsidRPr="00104406">
        <w:rPr>
          <w:rFonts w:eastAsia="標楷體"/>
          <w:sz w:val="40"/>
        </w:rPr>
        <w:t>3</w:t>
      </w:r>
      <w:r w:rsidR="00402DEA" w:rsidRPr="00104406">
        <w:rPr>
          <w:rFonts w:eastAsia="標楷體"/>
          <w:sz w:val="40"/>
        </w:rPr>
        <w:t>學年度指定科目考試試題</w:t>
      </w:r>
    </w:p>
    <w:p w:rsidR="00402DEA" w:rsidRPr="00104406" w:rsidRDefault="00402DEA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p w:rsidR="00402DEA" w:rsidRPr="00104406" w:rsidRDefault="00402DEA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p w:rsidR="00402DEA" w:rsidRPr="00104406" w:rsidRDefault="00402DEA">
      <w:pPr>
        <w:widowControl/>
        <w:autoSpaceDE w:val="0"/>
        <w:autoSpaceDN w:val="0"/>
        <w:jc w:val="center"/>
        <w:textAlignment w:val="bottom"/>
        <w:rPr>
          <w:rFonts w:eastAsia="標楷體"/>
          <w:sz w:val="52"/>
        </w:rPr>
      </w:pPr>
      <w:r w:rsidRPr="00104406">
        <w:rPr>
          <w:rFonts w:eastAsia="標楷體"/>
          <w:sz w:val="52"/>
        </w:rPr>
        <w:t>地理考科</w:t>
      </w:r>
    </w:p>
    <w:p w:rsidR="00402DEA" w:rsidRPr="00104406" w:rsidRDefault="00402DEA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p w:rsidR="00402DEA" w:rsidRPr="00104406" w:rsidRDefault="00402DEA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tbl>
      <w:tblPr>
        <w:tblW w:w="0" w:type="auto"/>
        <w:jc w:val="center"/>
        <w:tblInd w:w="38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40"/>
      </w:tblGrid>
      <w:tr w:rsidR="00402DEA" w:rsidRPr="00104406">
        <w:trPr>
          <w:cantSplit/>
          <w:trHeight w:val="6858"/>
          <w:jc w:val="center"/>
        </w:trPr>
        <w:tc>
          <w:tcPr>
            <w:tcW w:w="8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02DEA" w:rsidRPr="00104406" w:rsidRDefault="00402DEA">
            <w:pPr>
              <w:widowControl/>
              <w:autoSpaceDE w:val="0"/>
              <w:autoSpaceDN w:val="0"/>
              <w:jc w:val="center"/>
              <w:textAlignment w:val="bottom"/>
              <w:rPr>
                <w:rFonts w:eastAsia="標楷體"/>
                <w:color w:val="000000"/>
                <w:sz w:val="40"/>
              </w:rPr>
            </w:pPr>
          </w:p>
          <w:p w:rsidR="00295689" w:rsidRPr="00104406" w:rsidRDefault="00295689" w:rsidP="00295689">
            <w:pPr>
              <w:widowControl/>
              <w:tabs>
                <w:tab w:val="left" w:pos="4680"/>
              </w:tabs>
              <w:autoSpaceDE w:val="0"/>
              <w:autoSpaceDN w:val="0"/>
              <w:spacing w:line="500" w:lineRule="exact"/>
              <w:ind w:right="256" w:firstLineChars="167" w:firstLine="601"/>
              <w:jc w:val="center"/>
              <w:textAlignment w:val="bottom"/>
              <w:rPr>
                <w:rFonts w:eastAsia="標楷體"/>
                <w:color w:val="000000"/>
                <w:sz w:val="28"/>
                <w:szCs w:val="28"/>
              </w:rPr>
            </w:pPr>
            <w:proofErr w:type="gramStart"/>
            <w:r w:rsidRPr="00104406">
              <w:rPr>
                <w:rFonts w:eastAsia="標楷體"/>
                <w:sz w:val="36"/>
              </w:rPr>
              <w:t>－作答</w:t>
            </w:r>
            <w:proofErr w:type="gramEnd"/>
            <w:r w:rsidRPr="00104406">
              <w:rPr>
                <w:rFonts w:eastAsia="標楷體"/>
                <w:sz w:val="36"/>
              </w:rPr>
              <w:t>注意事項－</w:t>
            </w:r>
          </w:p>
          <w:p w:rsidR="00295689" w:rsidRPr="00104406" w:rsidRDefault="00295689" w:rsidP="00E249F2">
            <w:pPr>
              <w:widowControl/>
              <w:tabs>
                <w:tab w:val="left" w:pos="4680"/>
              </w:tabs>
              <w:autoSpaceDE w:val="0"/>
              <w:autoSpaceDN w:val="0"/>
              <w:adjustRightInd/>
              <w:spacing w:beforeLines="200" w:before="480" w:line="500" w:lineRule="exact"/>
              <w:ind w:leftChars="200" w:left="480"/>
              <w:textAlignment w:val="bottom"/>
              <w:rPr>
                <w:rFonts w:eastAsia="標楷體"/>
                <w:color w:val="000000"/>
                <w:kern w:val="2"/>
                <w:sz w:val="32"/>
                <w:szCs w:val="32"/>
              </w:rPr>
            </w:pPr>
            <w:r w:rsidRPr="00104406">
              <w:rPr>
                <w:rFonts w:eastAsia="標楷體"/>
                <w:color w:val="000000"/>
                <w:kern w:val="2"/>
                <w:sz w:val="32"/>
                <w:szCs w:val="32"/>
              </w:rPr>
              <w:t>考試時間：</w:t>
            </w:r>
            <w:r w:rsidRPr="00104406">
              <w:rPr>
                <w:rFonts w:eastAsia="標楷體"/>
                <w:color w:val="000000"/>
                <w:kern w:val="2"/>
                <w:sz w:val="32"/>
                <w:szCs w:val="32"/>
              </w:rPr>
              <w:t>80</w:t>
            </w:r>
            <w:r w:rsidRPr="00104406">
              <w:rPr>
                <w:rFonts w:eastAsia="標楷體"/>
                <w:color w:val="000000"/>
                <w:kern w:val="2"/>
                <w:sz w:val="32"/>
                <w:szCs w:val="32"/>
              </w:rPr>
              <w:t>分鐘</w:t>
            </w:r>
          </w:p>
          <w:p w:rsidR="00295689" w:rsidRPr="00104406" w:rsidRDefault="00295689" w:rsidP="00703E72">
            <w:pPr>
              <w:widowControl/>
              <w:tabs>
                <w:tab w:val="left" w:pos="4680"/>
              </w:tabs>
              <w:autoSpaceDE w:val="0"/>
              <w:autoSpaceDN w:val="0"/>
              <w:adjustRightInd/>
              <w:spacing w:beforeLines="100" w:before="240" w:line="500" w:lineRule="exact"/>
              <w:ind w:leftChars="200" w:left="480"/>
              <w:textAlignment w:val="bottom"/>
              <w:rPr>
                <w:rFonts w:eastAsia="標楷體"/>
                <w:color w:val="000000"/>
                <w:kern w:val="2"/>
                <w:sz w:val="32"/>
                <w:szCs w:val="32"/>
              </w:rPr>
            </w:pPr>
            <w:r w:rsidRPr="00104406">
              <w:rPr>
                <w:rFonts w:eastAsia="標楷體"/>
                <w:color w:val="000000"/>
                <w:kern w:val="2"/>
                <w:sz w:val="32"/>
                <w:szCs w:val="32"/>
              </w:rPr>
              <w:t>作答方式：</w:t>
            </w:r>
          </w:p>
          <w:p w:rsidR="00295689" w:rsidRPr="00104406" w:rsidRDefault="00295689" w:rsidP="00E249F2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Times New Roman" w:eastAsia="標楷體"/>
                <w:color w:val="000000"/>
                <w:szCs w:val="30"/>
              </w:rPr>
            </w:pPr>
            <w:proofErr w:type="gramStart"/>
            <w:r w:rsidRPr="00DB0B2B">
              <w:rPr>
                <w:rFonts w:ascii="細明體" w:eastAsia="細明體" w:hAnsi="細明體"/>
                <w:color w:val="000000"/>
                <w:szCs w:val="30"/>
              </w:rPr>
              <w:t>˙</w:t>
            </w:r>
            <w:proofErr w:type="gramEnd"/>
            <w:r w:rsidRPr="00104406">
              <w:rPr>
                <w:rFonts w:ascii="Times New Roman" w:eastAsia="標楷體"/>
                <w:color w:val="000000"/>
                <w:szCs w:val="30"/>
              </w:rPr>
              <w:t>選擇題用</w:t>
            </w:r>
            <w:r w:rsidRPr="00104406">
              <w:rPr>
                <w:rFonts w:ascii="Times New Roman" w:eastAsia="標楷體"/>
                <w:color w:val="000000"/>
                <w:szCs w:val="30"/>
              </w:rPr>
              <w:t xml:space="preserve"> 2B </w:t>
            </w:r>
            <w:r w:rsidRPr="00104406">
              <w:rPr>
                <w:rFonts w:ascii="Times New Roman" w:eastAsia="標楷體"/>
                <w:color w:val="000000"/>
                <w:szCs w:val="30"/>
              </w:rPr>
              <w:t>鉛筆在「答案卡」上作答；更正時，應以橡皮擦擦拭，切勿使用修正液（帶）。</w:t>
            </w:r>
          </w:p>
          <w:p w:rsidR="00295689" w:rsidRPr="00104406" w:rsidRDefault="00295689" w:rsidP="00E249F2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Times New Roman" w:eastAsia="標楷體"/>
                <w:color w:val="000000"/>
                <w:szCs w:val="30"/>
              </w:rPr>
            </w:pPr>
            <w:proofErr w:type="gramStart"/>
            <w:r w:rsidRPr="00DB0B2B">
              <w:rPr>
                <w:rFonts w:ascii="細明體" w:eastAsia="細明體" w:hAnsi="細明體"/>
                <w:color w:val="000000"/>
                <w:szCs w:val="30"/>
              </w:rPr>
              <w:t>˙</w:t>
            </w:r>
            <w:proofErr w:type="gramEnd"/>
            <w:r w:rsidRPr="00104406">
              <w:rPr>
                <w:rFonts w:ascii="Times New Roman" w:eastAsia="標楷體"/>
                <w:color w:val="000000"/>
                <w:szCs w:val="30"/>
              </w:rPr>
              <w:t>非選擇題用筆尖較粗之黑色墨水的筆在「答案卷」上作答；更正時，可以使用修正液（帶）。</w:t>
            </w:r>
          </w:p>
          <w:p w:rsidR="00295689" w:rsidRPr="00104406" w:rsidRDefault="00295689" w:rsidP="00E249F2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Times New Roman" w:eastAsia="標楷體"/>
                <w:color w:val="000000"/>
                <w:szCs w:val="30"/>
              </w:rPr>
            </w:pPr>
            <w:proofErr w:type="gramStart"/>
            <w:r w:rsidRPr="00DB0B2B">
              <w:rPr>
                <w:rFonts w:ascii="標楷體" w:eastAsia="標楷體" w:hAnsi="標楷體"/>
                <w:color w:val="000000"/>
                <w:szCs w:val="30"/>
              </w:rPr>
              <w:t>˙</w:t>
            </w:r>
            <w:proofErr w:type="gramEnd"/>
            <w:r w:rsidRPr="00104406">
              <w:rPr>
                <w:rFonts w:ascii="Times New Roman" w:eastAsia="標楷體"/>
                <w:color w:val="000000"/>
                <w:szCs w:val="30"/>
              </w:rPr>
              <w:t>未依規定畫記答案卡，致機器掃描無法辨識答案；或未使用黑色墨水的筆書寫答案卷，致評閱人員無法辨認機器掃描後之答案者，其後果由考生自行承擔。</w:t>
            </w:r>
          </w:p>
          <w:p w:rsidR="00E249F2" w:rsidRPr="00104406" w:rsidRDefault="00E249F2" w:rsidP="00E249F2">
            <w:pPr>
              <w:pStyle w:val="002"/>
              <w:snapToGrid w:val="0"/>
              <w:ind w:leftChars="450" w:left="1380" w:rightChars="200" w:right="480" w:hangingChars="100" w:hanging="300"/>
              <w:rPr>
                <w:rFonts w:ascii="Times New Roman" w:eastAsia="標楷體"/>
                <w:szCs w:val="30"/>
              </w:rPr>
            </w:pPr>
            <w:proofErr w:type="gramStart"/>
            <w:r w:rsidRPr="00DB0B2B">
              <w:rPr>
                <w:rFonts w:ascii="標楷體" w:eastAsia="標楷體" w:hAnsi="標楷體"/>
                <w:color w:val="000000"/>
                <w:szCs w:val="30"/>
              </w:rPr>
              <w:t>˙</w:t>
            </w:r>
            <w:proofErr w:type="gramEnd"/>
            <w:r w:rsidRPr="00104406">
              <w:rPr>
                <w:rFonts w:ascii="Times New Roman" w:eastAsia="標楷體"/>
                <w:color w:val="000000"/>
                <w:szCs w:val="30"/>
              </w:rPr>
              <w:t>答案卷每人一張，不得要求增補。</w:t>
            </w:r>
          </w:p>
          <w:p w:rsidR="00E249F2" w:rsidRPr="00104406" w:rsidRDefault="00E249F2" w:rsidP="00E249F2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Times New Roman" w:eastAsia="標楷體"/>
                <w:color w:val="000000"/>
                <w:szCs w:val="30"/>
              </w:rPr>
            </w:pPr>
          </w:p>
          <w:p w:rsidR="00402DEA" w:rsidRPr="00104406" w:rsidRDefault="00402DEA" w:rsidP="004A76C7">
            <w:pPr>
              <w:spacing w:line="360" w:lineRule="auto"/>
              <w:ind w:leftChars="260" w:left="857" w:rightChars="282" w:right="677" w:hangingChars="97" w:hanging="233"/>
            </w:pPr>
          </w:p>
        </w:tc>
      </w:tr>
    </w:tbl>
    <w:p w:rsidR="00402DEA" w:rsidRPr="00104406" w:rsidRDefault="00402DEA">
      <w:pPr>
        <w:widowControl/>
        <w:autoSpaceDE w:val="0"/>
        <w:autoSpaceDN w:val="0"/>
        <w:jc w:val="center"/>
        <w:textAlignment w:val="bottom"/>
        <w:rPr>
          <w:rFonts w:eastAsia="標楷體"/>
          <w:sz w:val="36"/>
        </w:rPr>
      </w:pPr>
    </w:p>
    <w:p w:rsidR="00402DEA" w:rsidRPr="00104406" w:rsidRDefault="00402DEA">
      <w:pPr>
        <w:widowControl/>
        <w:autoSpaceDE w:val="0"/>
        <w:autoSpaceDN w:val="0"/>
        <w:jc w:val="center"/>
        <w:textAlignment w:val="bottom"/>
        <w:rPr>
          <w:rFonts w:eastAsia="標楷體"/>
          <w:sz w:val="36"/>
        </w:rPr>
      </w:pPr>
    </w:p>
    <w:p w:rsidR="00402DEA" w:rsidRPr="00104406" w:rsidRDefault="00402DEA"/>
    <w:p w:rsidR="00402DEA" w:rsidRPr="00104406" w:rsidRDefault="00402DEA" w:rsidP="00D91544">
      <w:pPr>
        <w:pStyle w:val="af1"/>
      </w:pPr>
      <w:r w:rsidRPr="00104406">
        <w:br w:type="page"/>
      </w:r>
      <w:r w:rsidRPr="00104406">
        <w:lastRenderedPageBreak/>
        <w:t>壹、</w:t>
      </w:r>
      <w:r w:rsidR="00912349" w:rsidRPr="00104406">
        <w:t>單</w:t>
      </w:r>
      <w:r w:rsidRPr="00104406">
        <w:t>選題</w:t>
      </w:r>
      <w:r w:rsidR="00355C1A" w:rsidRPr="00104406">
        <w:t>（</w:t>
      </w:r>
      <w:r w:rsidR="00D11B7D">
        <w:rPr>
          <w:rFonts w:hint="eastAsia"/>
        </w:rPr>
        <w:t>占</w:t>
      </w:r>
      <w:r w:rsidR="00777C2F">
        <w:rPr>
          <w:rFonts w:hint="eastAsia"/>
        </w:rPr>
        <w:t>76</w:t>
      </w:r>
      <w:r w:rsidR="00CC0246" w:rsidRPr="00104406">
        <w:t>分</w:t>
      </w:r>
      <w:r w:rsidR="00355C1A" w:rsidRPr="00104406">
        <w:t>）</w:t>
      </w:r>
    </w:p>
    <w:p w:rsidR="00D75E07" w:rsidRPr="00104406" w:rsidRDefault="00D75E07" w:rsidP="00C94348">
      <w:pPr>
        <w:pStyle w:val="a5"/>
        <w:pBdr>
          <w:left w:val="single" w:sz="6" w:space="0" w:color="auto"/>
        </w:pBdr>
      </w:pPr>
      <w:r w:rsidRPr="00104406">
        <w:t>說明：</w:t>
      </w:r>
      <w:proofErr w:type="gramStart"/>
      <w:r w:rsidRPr="00104406">
        <w:t>第</w:t>
      </w:r>
      <w:r w:rsidRPr="00104406">
        <w:t>1</w:t>
      </w:r>
      <w:r w:rsidRPr="00104406">
        <w:t>題至第</w:t>
      </w:r>
      <w:r w:rsidR="00777C2F">
        <w:rPr>
          <w:rFonts w:hint="eastAsia"/>
        </w:rPr>
        <w:t>38</w:t>
      </w:r>
      <w:proofErr w:type="gramEnd"/>
      <w:r w:rsidRPr="00104406">
        <w:t>題，每題有</w:t>
      </w:r>
      <w:r w:rsidRPr="00104406">
        <w:t>4</w:t>
      </w:r>
      <w:r w:rsidRPr="00104406">
        <w:t>個選項，其中只有一個是正確或最適當的選項，請畫記在答案卡之「選擇題答案區」。</w:t>
      </w:r>
      <w:proofErr w:type="gramStart"/>
      <w:r w:rsidRPr="00104406">
        <w:t>各題答對</w:t>
      </w:r>
      <w:proofErr w:type="gramEnd"/>
      <w:r w:rsidRPr="00104406">
        <w:t>者，得</w:t>
      </w:r>
      <w:r w:rsidRPr="00104406">
        <w:t>2</w:t>
      </w:r>
      <w:r w:rsidRPr="00104406">
        <w:t>分；答錯、未作答或畫記多於一個選項者，該題以零分計算。</w:t>
      </w:r>
    </w:p>
    <w:p w:rsidR="00967DE3" w:rsidRPr="00104406" w:rsidRDefault="00501CD9" w:rsidP="00962745">
      <w:pPr>
        <w:pStyle w:val="TIT12"/>
        <w:tabs>
          <w:tab w:val="clear" w:pos="360"/>
        </w:tabs>
        <w:adjustRightInd/>
        <w:spacing w:beforeLines="50" w:before="120" w:line="300" w:lineRule="atLeast"/>
        <w:ind w:left="330" w:hangingChars="165" w:hanging="330"/>
        <w:rPr>
          <w:rFonts w:eastAsia="新細明體"/>
          <w:spacing w:val="4"/>
          <w:kern w:val="0"/>
          <w:sz w:val="22"/>
          <w:szCs w:val="22"/>
        </w:rPr>
      </w:pPr>
      <w:r w:rsidRPr="00501CD9">
        <w:rPr>
          <w:noProof/>
        </w:rPr>
        <w:drawing>
          <wp:anchor distT="0" distB="0" distL="114300" distR="114300" simplePos="0" relativeHeight="251673088" behindDoc="0" locked="0" layoutInCell="1" allowOverlap="1">
            <wp:simplePos x="0" y="0"/>
            <wp:positionH relativeFrom="margin">
              <wp:posOffset>2955925</wp:posOffset>
            </wp:positionH>
            <wp:positionV relativeFrom="margin">
              <wp:posOffset>1205230</wp:posOffset>
            </wp:positionV>
            <wp:extent cx="2994025" cy="1917065"/>
            <wp:effectExtent l="0" t="0" r="0" b="6985"/>
            <wp:wrapSquare wrapText="bothSides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025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2532" w:rsidRPr="00104406">
        <w:rPr>
          <w:rFonts w:eastAsia="新細明體"/>
          <w:spacing w:val="4"/>
          <w:kern w:val="0"/>
          <w:sz w:val="22"/>
          <w:szCs w:val="22"/>
        </w:rPr>
        <w:t>1</w:t>
      </w:r>
      <w:r w:rsidR="00967DE3" w:rsidRPr="00104406">
        <w:rPr>
          <w:rFonts w:eastAsia="新細明體"/>
          <w:spacing w:val="4"/>
          <w:kern w:val="0"/>
          <w:sz w:val="22"/>
          <w:szCs w:val="22"/>
        </w:rPr>
        <w:t>.</w:t>
      </w:r>
      <w:r w:rsidR="00967DE3" w:rsidRPr="00104406">
        <w:rPr>
          <w:rFonts w:eastAsia="新細明體"/>
          <w:spacing w:val="4"/>
          <w:kern w:val="0"/>
          <w:sz w:val="22"/>
          <w:szCs w:val="22"/>
        </w:rPr>
        <w:tab/>
      </w:r>
      <w:r w:rsidR="00967DE3" w:rsidRPr="00104406">
        <w:rPr>
          <w:spacing w:val="4"/>
          <w:sz w:val="22"/>
          <w:szCs w:val="22"/>
        </w:rPr>
        <w:t>圖</w:t>
      </w:r>
      <w:r w:rsidR="004A0687">
        <w:rPr>
          <w:rFonts w:hint="eastAsia"/>
          <w:spacing w:val="4"/>
          <w:sz w:val="22"/>
          <w:szCs w:val="22"/>
        </w:rPr>
        <w:t>1</w:t>
      </w:r>
      <w:r w:rsidR="00967DE3" w:rsidRPr="00104406">
        <w:rPr>
          <w:spacing w:val="4"/>
          <w:sz w:val="22"/>
          <w:szCs w:val="22"/>
        </w:rPr>
        <w:t>為經濟部所統計的臺灣各</w:t>
      </w:r>
      <w:r w:rsidR="002A3532" w:rsidRPr="00104406">
        <w:rPr>
          <w:spacing w:val="4"/>
          <w:sz w:val="22"/>
          <w:szCs w:val="22"/>
        </w:rPr>
        <w:t>縣市</w:t>
      </w:r>
      <w:r w:rsidR="00967DE3" w:rsidRPr="00104406">
        <w:rPr>
          <w:spacing w:val="4"/>
          <w:sz w:val="22"/>
          <w:szCs w:val="22"/>
        </w:rPr>
        <w:t>溫泉數量</w:t>
      </w:r>
      <w:r w:rsidR="002A3532" w:rsidRPr="00104406">
        <w:rPr>
          <w:spacing w:val="4"/>
          <w:sz w:val="22"/>
          <w:szCs w:val="22"/>
        </w:rPr>
        <w:t>圖</w:t>
      </w:r>
      <w:r w:rsidR="00967DE3" w:rsidRPr="00104406">
        <w:rPr>
          <w:spacing w:val="4"/>
          <w:sz w:val="22"/>
          <w:szCs w:val="22"/>
        </w:rPr>
        <w:t>。在臺灣四大區域中，哪</w:t>
      </w:r>
      <w:proofErr w:type="gramStart"/>
      <w:r w:rsidR="00967DE3" w:rsidRPr="00104406">
        <w:rPr>
          <w:spacing w:val="4"/>
          <w:sz w:val="22"/>
          <w:szCs w:val="22"/>
        </w:rPr>
        <w:t>個</w:t>
      </w:r>
      <w:proofErr w:type="gramEnd"/>
      <w:r w:rsidR="00967DE3" w:rsidRPr="00104406">
        <w:rPr>
          <w:spacing w:val="4"/>
          <w:sz w:val="22"/>
          <w:szCs w:val="22"/>
        </w:rPr>
        <w:t>區域的溫泉數量最多？</w:t>
      </w:r>
    </w:p>
    <w:p w:rsidR="00967DE3" w:rsidRPr="00104406" w:rsidRDefault="00967DE3" w:rsidP="00962745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ind w:leftChars="165" w:left="396"/>
        <w:jc w:val="both"/>
        <w:rPr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北部區域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中部區域</w:t>
      </w:r>
    </w:p>
    <w:p w:rsidR="00967DE3" w:rsidRPr="00104406" w:rsidRDefault="00967DE3" w:rsidP="00962745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Pr="00104406">
        <w:rPr>
          <w:rFonts w:eastAsia="新細明體"/>
          <w:spacing w:val="4"/>
          <w:sz w:val="22"/>
          <w:szCs w:val="22"/>
        </w:rPr>
        <w:t>南部區域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東部區域</w:t>
      </w:r>
    </w:p>
    <w:p w:rsidR="004A0687" w:rsidRDefault="00641FC5" w:rsidP="00962745">
      <w:pPr>
        <w:pStyle w:val="TIT12"/>
        <w:tabs>
          <w:tab w:val="clear" w:pos="360"/>
        </w:tabs>
        <w:adjustRightInd/>
        <w:spacing w:beforeLines="35" w:before="84" w:line="300" w:lineRule="atLeast"/>
        <w:ind w:left="363" w:hangingChars="165" w:hanging="363"/>
        <w:rPr>
          <w:spacing w:val="4"/>
          <w:sz w:val="22"/>
          <w:szCs w:val="22"/>
        </w:rPr>
      </w:pPr>
      <w:r>
        <w:rPr>
          <w:noProof/>
          <w:spacing w:val="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D915416" wp14:editId="3B538857">
                <wp:simplePos x="0" y="0"/>
                <wp:positionH relativeFrom="column">
                  <wp:posOffset>3875405</wp:posOffset>
                </wp:positionH>
                <wp:positionV relativeFrom="paragraph">
                  <wp:posOffset>1016635</wp:posOffset>
                </wp:positionV>
                <wp:extent cx="1241425" cy="265430"/>
                <wp:effectExtent l="0" t="0" r="0" b="1270"/>
                <wp:wrapSquare wrapText="bothSides"/>
                <wp:docPr id="2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1425" cy="265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04B3" w:rsidRPr="00952793" w:rsidRDefault="000404B3" w:rsidP="00A717CB">
                            <w:pPr>
                              <w:spacing w:line="240" w:lineRule="exac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952793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圖</w:t>
                            </w:r>
                            <w:r w:rsidRPr="00952793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05.15pt;margin-top:80.05pt;width:97.75pt;height:20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EEDmAIAABQFAAAOAAAAZHJzL2Uyb0RvYy54bWysVFuO0zAU/UdiD5b/O3mQdppo0tE8KEIa&#10;HtLAAlzHaSwc29huk2HENxILGL5ZAAtgQTPr4NppO2UACSHykdi51+c+zrk+Ou5bgdbMWK5kiZOD&#10;GCMmqaq4XJb47Zv5aIqRdURWRCjJSnzFLD6ePX501OmCpapRomIGAYi0RadL3DiniyiytGEtsQdK&#10;MwnGWpmWONiaZVQZ0gF6K6I0jidRp0yljaLMWvh7PhjxLODXNaPuVV1b5pAoMeTmwtuE98K/o9kR&#10;KZaG6IbTTRrkH7JoCZcQdAd1ThxBK8N/gWo5Ncqq2h1Q1UaqrjlloQaoJokfVHPZEM1CLdAcq3dt&#10;sv8Plr5cvzaIVyVOgSlJWuDo7ubT7bcvdzffb79+RqlvUadtAZ6XGnxdf6p6oDqUa/WFou8skuqs&#10;IXLJToxRXcNIBSkm/mS0d3TAsR5k0b1QFYQiK6cCUF+b1vcPOoIAHai62tHDeoeoD5lmSZaOMaJg&#10;Syfj7EngLyLF9rQ21j1jqkV+UWID9Ad0sr6wzmdDiq2LD2aV4NWcCxE2Zrk4EwatCUhlHp5QwAM3&#10;Ib2zVP7YgDj8gSQhhrf5dAP11zlkHJ+m+Wg+mR6Osnk2HuWH8XQUJ/lpPomzPDuff/QJJlnR8Kpi&#10;8oJLtpVhkv0dzZuBGAQUhIi6Eudj6FSo649FxuH5XZEtdzCVgrclnu6cSOGJfSorKJsUjnAxrKOf&#10;0w9dhh5sv6ErQQae+UEDrl/0gOK1sVDVFQjCKOALWIerBBaNMh8w6mAsS2zfr4hhGInnEkSVJ1nm&#10;5zhssvFhChuzb1nsW4ikAFVih9GwPHPD7K+04csGIg0yluoEhFjzoJH7rDbyhdELxWyuCT/b+/vg&#10;dX+ZzX4AAAD//wMAUEsDBBQABgAIAAAAIQDPlLpZ3wAAAAsBAAAPAAAAZHJzL2Rvd25yZXYueG1s&#10;TI9BTsMwEEX3SNzBmkpsELVTaNqGOBUggdi29ACT2E2ixuModpv09gwruhz9pz/v59vJdeJih9B6&#10;0pDMFQhLlTct1RoOP59PaxAhIhnsPFkNVxtgW9zf5ZgZP9LOXvaxFlxCIUMNTYx9JmWoGuswzH1v&#10;ibOjHxxGPodamgFHLnedXCiVSoct8YcGe/vR2Oq0PzsNx+/xcbkZy694WO1e0ndsV6W/av0wm95e&#10;QUQ7xX8Y/vRZHQp2Kv2ZTBCdhjRRz4xykKoEBBNrteQxpYaFSjYgi1zebih+AQAA//8DAFBLAQIt&#10;ABQABgAIAAAAIQC2gziS/gAAAOEBAAATAAAAAAAAAAAAAAAAAAAAAABbQ29udGVudF9UeXBlc10u&#10;eG1sUEsBAi0AFAAGAAgAAAAhADj9If/WAAAAlAEAAAsAAAAAAAAAAAAAAAAALwEAAF9yZWxzLy5y&#10;ZWxzUEsBAi0AFAAGAAgAAAAhALhsQQOYAgAAFAUAAA4AAAAAAAAAAAAAAAAALgIAAGRycy9lMm9E&#10;b2MueG1sUEsBAi0AFAAGAAgAAAAhAM+UulnfAAAACwEAAA8AAAAAAAAAAAAAAAAA8gQAAGRycy9k&#10;b3ducmV2LnhtbFBLBQYAAAAABAAEAPMAAAD+BQAAAAA=&#10;" stroked="f">
                <v:textbox>
                  <w:txbxContent>
                    <w:p w:rsidR="000404B3" w:rsidRPr="00952793" w:rsidRDefault="000404B3" w:rsidP="00A717CB">
                      <w:pPr>
                        <w:spacing w:line="240" w:lineRule="exact"/>
                        <w:jc w:val="center"/>
                        <w:rPr>
                          <w:sz w:val="22"/>
                          <w:szCs w:val="22"/>
                        </w:rPr>
                      </w:pPr>
                      <w:r w:rsidRPr="00952793">
                        <w:rPr>
                          <w:rFonts w:hint="eastAsia"/>
                          <w:sz w:val="22"/>
                          <w:szCs w:val="22"/>
                        </w:rPr>
                        <w:t>圖</w:t>
                      </w:r>
                      <w:r w:rsidRPr="00952793">
                        <w:rPr>
                          <w:rFonts w:hint="eastAsia"/>
                          <w:sz w:val="22"/>
                          <w:szCs w:val="22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2532" w:rsidRPr="00104406">
        <w:rPr>
          <w:spacing w:val="4"/>
          <w:sz w:val="22"/>
          <w:szCs w:val="22"/>
        </w:rPr>
        <w:t>2</w:t>
      </w:r>
      <w:r w:rsidR="004144ED" w:rsidRPr="00104406">
        <w:rPr>
          <w:spacing w:val="4"/>
          <w:sz w:val="22"/>
          <w:szCs w:val="22"/>
        </w:rPr>
        <w:t>.</w:t>
      </w:r>
      <w:r w:rsidR="004144ED" w:rsidRPr="00104406">
        <w:rPr>
          <w:spacing w:val="4"/>
          <w:sz w:val="22"/>
          <w:szCs w:val="22"/>
        </w:rPr>
        <w:tab/>
      </w:r>
      <w:r w:rsidR="004144ED" w:rsidRPr="00104406">
        <w:rPr>
          <w:spacing w:val="4"/>
          <w:sz w:val="22"/>
          <w:szCs w:val="22"/>
        </w:rPr>
        <w:t>纜車是許多國家發展運輸和觀光的交通工具之一，為求纜車的安全性及減少環境的衝擊，事前的路線選址及環境影響評估工作變得更加重要。一般來說，</w:t>
      </w:r>
      <w:proofErr w:type="gramStart"/>
      <w:r w:rsidR="004144ED" w:rsidRPr="00104406">
        <w:rPr>
          <w:spacing w:val="4"/>
          <w:sz w:val="22"/>
          <w:szCs w:val="22"/>
        </w:rPr>
        <w:t>纜車塔柱的</w:t>
      </w:r>
      <w:proofErr w:type="gramEnd"/>
      <w:r w:rsidR="004144ED" w:rsidRPr="00104406">
        <w:rPr>
          <w:spacing w:val="4"/>
          <w:sz w:val="22"/>
          <w:szCs w:val="22"/>
        </w:rPr>
        <w:t>設立，需要在安全無虞、視野開</w:t>
      </w:r>
      <w:r w:rsidR="00624DAE">
        <w:rPr>
          <w:rFonts w:hint="eastAsia"/>
          <w:spacing w:val="4"/>
          <w:sz w:val="22"/>
          <w:szCs w:val="22"/>
        </w:rPr>
        <w:t>闊</w:t>
      </w:r>
      <w:r w:rsidR="004144ED" w:rsidRPr="00104406">
        <w:rPr>
          <w:spacing w:val="4"/>
          <w:sz w:val="22"/>
          <w:szCs w:val="22"/>
        </w:rPr>
        <w:t>之處，</w:t>
      </w:r>
      <w:proofErr w:type="gramStart"/>
      <w:r w:rsidR="004144ED" w:rsidRPr="00104406">
        <w:rPr>
          <w:spacing w:val="4"/>
          <w:sz w:val="22"/>
          <w:szCs w:val="22"/>
        </w:rPr>
        <w:t>因此塔柱設立</w:t>
      </w:r>
      <w:proofErr w:type="gramEnd"/>
      <w:r w:rsidR="004144ED" w:rsidRPr="00104406">
        <w:rPr>
          <w:spacing w:val="4"/>
          <w:sz w:val="22"/>
          <w:szCs w:val="22"/>
        </w:rPr>
        <w:t>處最好避開下列哪些地點？</w:t>
      </w:r>
    </w:p>
    <w:p w:rsidR="004A0687" w:rsidRDefault="004144ED" w:rsidP="00962745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4A0687">
        <w:rPr>
          <w:rFonts w:eastAsia="新細明體"/>
          <w:spacing w:val="4"/>
          <w:sz w:val="22"/>
          <w:szCs w:val="22"/>
        </w:rPr>
        <w:t>甲、</w:t>
      </w:r>
      <w:proofErr w:type="gramStart"/>
      <w:r w:rsidRPr="004A0687">
        <w:rPr>
          <w:rFonts w:eastAsia="新細明體"/>
          <w:spacing w:val="4"/>
          <w:sz w:val="22"/>
          <w:szCs w:val="22"/>
        </w:rPr>
        <w:t>逆向坡</w:t>
      </w:r>
      <w:proofErr w:type="gramEnd"/>
      <w:r w:rsidRPr="004A0687">
        <w:rPr>
          <w:rFonts w:eastAsia="新細明體"/>
          <w:spacing w:val="4"/>
          <w:sz w:val="22"/>
          <w:szCs w:val="22"/>
        </w:rPr>
        <w:t>；</w:t>
      </w:r>
      <w:r w:rsidR="004A0687">
        <w:rPr>
          <w:rFonts w:eastAsia="新細明體" w:hint="eastAsia"/>
          <w:spacing w:val="4"/>
          <w:sz w:val="22"/>
          <w:szCs w:val="22"/>
        </w:rPr>
        <w:tab/>
      </w:r>
      <w:r w:rsidRPr="004A0687">
        <w:rPr>
          <w:rFonts w:eastAsia="新細明體"/>
          <w:spacing w:val="4"/>
          <w:sz w:val="22"/>
          <w:szCs w:val="22"/>
        </w:rPr>
        <w:t>乙、斷層線；</w:t>
      </w:r>
    </w:p>
    <w:p w:rsidR="004144ED" w:rsidRPr="004A0687" w:rsidRDefault="004144ED" w:rsidP="00962745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4A0687">
        <w:rPr>
          <w:rFonts w:eastAsia="新細明體"/>
          <w:spacing w:val="4"/>
          <w:sz w:val="22"/>
          <w:szCs w:val="22"/>
        </w:rPr>
        <w:t>丙、山脊線；</w:t>
      </w:r>
      <w:r w:rsidR="004A0687">
        <w:rPr>
          <w:rFonts w:eastAsia="新細明體" w:hint="eastAsia"/>
          <w:spacing w:val="4"/>
          <w:sz w:val="22"/>
          <w:szCs w:val="22"/>
        </w:rPr>
        <w:tab/>
      </w:r>
      <w:r w:rsidRPr="004A0687">
        <w:rPr>
          <w:rFonts w:eastAsia="新細明體"/>
          <w:spacing w:val="4"/>
          <w:sz w:val="22"/>
          <w:szCs w:val="22"/>
        </w:rPr>
        <w:t>丁、河流</w:t>
      </w:r>
      <w:proofErr w:type="gramStart"/>
      <w:r w:rsidRPr="004A0687">
        <w:rPr>
          <w:rFonts w:eastAsia="新細明體"/>
          <w:spacing w:val="4"/>
          <w:sz w:val="22"/>
          <w:szCs w:val="22"/>
        </w:rPr>
        <w:t>基蝕坡</w:t>
      </w:r>
      <w:proofErr w:type="gramEnd"/>
      <w:r w:rsidRPr="004A0687">
        <w:rPr>
          <w:rFonts w:eastAsia="新細明體"/>
          <w:spacing w:val="4"/>
          <w:sz w:val="22"/>
          <w:szCs w:val="22"/>
        </w:rPr>
        <w:t>；</w:t>
      </w:r>
      <w:r w:rsidR="004A0687" w:rsidRPr="004A0687">
        <w:rPr>
          <w:rFonts w:eastAsia="新細明體" w:hint="eastAsia"/>
          <w:spacing w:val="4"/>
          <w:sz w:val="22"/>
          <w:szCs w:val="22"/>
        </w:rPr>
        <w:tab/>
      </w:r>
      <w:r w:rsidRPr="004A0687">
        <w:rPr>
          <w:rFonts w:eastAsia="新細明體"/>
          <w:spacing w:val="4"/>
          <w:sz w:val="22"/>
          <w:szCs w:val="22"/>
        </w:rPr>
        <w:t>戊、廢棄煤礦坑道</w:t>
      </w:r>
    </w:p>
    <w:p w:rsidR="004144ED" w:rsidRPr="00104406" w:rsidRDefault="004144ED" w:rsidP="00962745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甲乙丙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甲乙丁</w:t>
      </w:r>
      <w:r w:rsidR="00FF2532" w:rsidRPr="00104406">
        <w:rPr>
          <w:rFonts w:eastAsia="新細明體"/>
          <w:spacing w:val="4"/>
          <w:sz w:val="22"/>
          <w:szCs w:val="22"/>
        </w:rPr>
        <w:tab/>
      </w:r>
      <w:r w:rsidRPr="00104406">
        <w:rPr>
          <w:rFonts w:eastAsia="新細明體"/>
          <w:spacing w:val="4"/>
          <w:sz w:val="22"/>
          <w:szCs w:val="22"/>
        </w:rPr>
        <w:t>(C)</w:t>
      </w:r>
      <w:r w:rsidRPr="00104406">
        <w:rPr>
          <w:rFonts w:eastAsia="新細明體"/>
          <w:spacing w:val="4"/>
          <w:sz w:val="22"/>
          <w:szCs w:val="22"/>
        </w:rPr>
        <w:t>甲</w:t>
      </w:r>
      <w:proofErr w:type="gramStart"/>
      <w:r w:rsidRPr="00104406">
        <w:rPr>
          <w:rFonts w:eastAsia="新細明體"/>
          <w:spacing w:val="4"/>
          <w:sz w:val="22"/>
          <w:szCs w:val="22"/>
        </w:rPr>
        <w:t>丙戊</w:t>
      </w:r>
      <w:proofErr w:type="gramEnd"/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乙丁戊</w:t>
      </w:r>
    </w:p>
    <w:p w:rsidR="00CA753F" w:rsidRPr="00104406" w:rsidRDefault="006A0FB5" w:rsidP="00962745">
      <w:pPr>
        <w:pStyle w:val="TIT12"/>
        <w:tabs>
          <w:tab w:val="clear" w:pos="360"/>
        </w:tabs>
        <w:adjustRightInd/>
        <w:spacing w:beforeLines="35" w:before="84" w:line="300" w:lineRule="atLeast"/>
        <w:ind w:left="376" w:hangingChars="165" w:hanging="376"/>
        <w:rPr>
          <w:spacing w:val="4"/>
          <w:sz w:val="22"/>
          <w:szCs w:val="22"/>
        </w:rPr>
      </w:pPr>
      <w:r w:rsidRPr="00104406">
        <w:rPr>
          <w:spacing w:val="4"/>
          <w:sz w:val="22"/>
          <w:szCs w:val="22"/>
        </w:rPr>
        <w:t>3</w:t>
      </w:r>
      <w:r w:rsidR="00CA753F" w:rsidRPr="00104406">
        <w:rPr>
          <w:spacing w:val="4"/>
          <w:sz w:val="22"/>
          <w:szCs w:val="22"/>
        </w:rPr>
        <w:t>.</w:t>
      </w:r>
      <w:r w:rsidR="00CA753F" w:rsidRPr="00104406">
        <w:rPr>
          <w:spacing w:val="4"/>
          <w:sz w:val="22"/>
          <w:szCs w:val="22"/>
        </w:rPr>
        <w:tab/>
      </w:r>
      <w:bookmarkStart w:id="0" w:name="OLE_LINK1"/>
      <w:bookmarkStart w:id="1" w:name="OLE_LINK2"/>
      <w:r w:rsidRPr="00104406">
        <w:rPr>
          <w:spacing w:val="4"/>
          <w:sz w:val="22"/>
          <w:szCs w:val="22"/>
        </w:rPr>
        <w:t>表</w:t>
      </w:r>
      <w:r w:rsidR="00647226">
        <w:rPr>
          <w:rFonts w:hint="eastAsia"/>
          <w:spacing w:val="4"/>
          <w:sz w:val="22"/>
          <w:szCs w:val="22"/>
        </w:rPr>
        <w:t>1</w:t>
      </w:r>
      <w:r w:rsidRPr="00104406">
        <w:rPr>
          <w:spacing w:val="4"/>
          <w:sz w:val="22"/>
          <w:szCs w:val="22"/>
        </w:rPr>
        <w:t>是某國</w:t>
      </w:r>
      <w:r w:rsidRPr="00104406">
        <w:rPr>
          <w:spacing w:val="4"/>
          <w:sz w:val="22"/>
          <w:szCs w:val="22"/>
        </w:rPr>
        <w:t>2013</w:t>
      </w:r>
      <w:r w:rsidRPr="00104406">
        <w:rPr>
          <w:spacing w:val="4"/>
          <w:sz w:val="22"/>
          <w:szCs w:val="22"/>
        </w:rPr>
        <w:t>年的產業結構</w:t>
      </w:r>
      <w:r w:rsidR="00301599" w:rsidRPr="00104406">
        <w:rPr>
          <w:spacing w:val="4"/>
          <w:sz w:val="22"/>
          <w:szCs w:val="22"/>
        </w:rPr>
        <w:t>。</w:t>
      </w:r>
      <w:r w:rsidRPr="00104406">
        <w:rPr>
          <w:spacing w:val="4"/>
          <w:sz w:val="22"/>
          <w:szCs w:val="22"/>
        </w:rPr>
        <w:t>該國最可能具有下列哪項區域特性？</w:t>
      </w:r>
    </w:p>
    <w:p w:rsidR="006A0FB5" w:rsidRPr="00104406" w:rsidRDefault="006A0FB5" w:rsidP="00962745">
      <w:pPr>
        <w:spacing w:line="300" w:lineRule="atLeast"/>
        <w:jc w:val="center"/>
        <w:rPr>
          <w:spacing w:val="4"/>
          <w:sz w:val="22"/>
          <w:szCs w:val="22"/>
        </w:rPr>
      </w:pPr>
      <w:r w:rsidRPr="00104406">
        <w:rPr>
          <w:spacing w:val="4"/>
          <w:sz w:val="22"/>
          <w:szCs w:val="22"/>
        </w:rPr>
        <w:t>表</w:t>
      </w:r>
      <w:r w:rsidR="00647226">
        <w:rPr>
          <w:rFonts w:hint="eastAsia"/>
          <w:spacing w:val="4"/>
          <w:sz w:val="22"/>
          <w:szCs w:val="22"/>
        </w:rPr>
        <w:t>1</w:t>
      </w:r>
    </w:p>
    <w:tbl>
      <w:tblPr>
        <w:tblW w:w="890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47"/>
        <w:gridCol w:w="963"/>
        <w:gridCol w:w="7191"/>
      </w:tblGrid>
      <w:tr w:rsidR="006A0FB5" w:rsidRPr="00104406" w:rsidTr="00D745A3">
        <w:tc>
          <w:tcPr>
            <w:tcW w:w="747" w:type="dxa"/>
            <w:tcMar>
              <w:left w:w="0" w:type="dxa"/>
              <w:right w:w="0" w:type="dxa"/>
            </w:tcMar>
          </w:tcPr>
          <w:p w:rsidR="006A0FB5" w:rsidRPr="00D745A3" w:rsidRDefault="006A0FB5" w:rsidP="00952793">
            <w:pPr>
              <w:spacing w:line="300" w:lineRule="atLeast"/>
              <w:jc w:val="center"/>
              <w:rPr>
                <w:sz w:val="22"/>
                <w:szCs w:val="22"/>
              </w:rPr>
            </w:pPr>
            <w:r w:rsidRPr="00D745A3">
              <w:rPr>
                <w:sz w:val="22"/>
                <w:szCs w:val="22"/>
              </w:rPr>
              <w:t>產業別</w:t>
            </w:r>
          </w:p>
        </w:tc>
        <w:tc>
          <w:tcPr>
            <w:tcW w:w="963" w:type="dxa"/>
            <w:tcMar>
              <w:left w:w="0" w:type="dxa"/>
              <w:right w:w="0" w:type="dxa"/>
            </w:tcMar>
          </w:tcPr>
          <w:p w:rsidR="006A0FB5" w:rsidRPr="00D745A3" w:rsidRDefault="006A0FB5" w:rsidP="00952793">
            <w:pPr>
              <w:spacing w:line="300" w:lineRule="atLeast"/>
              <w:jc w:val="center"/>
              <w:rPr>
                <w:sz w:val="22"/>
                <w:szCs w:val="22"/>
              </w:rPr>
            </w:pPr>
            <w:r w:rsidRPr="00D745A3">
              <w:rPr>
                <w:sz w:val="22"/>
                <w:szCs w:val="22"/>
              </w:rPr>
              <w:t>就業比例</w:t>
            </w:r>
          </w:p>
        </w:tc>
        <w:tc>
          <w:tcPr>
            <w:tcW w:w="7191" w:type="dxa"/>
            <w:tcMar>
              <w:left w:w="0" w:type="dxa"/>
              <w:right w:w="0" w:type="dxa"/>
            </w:tcMar>
          </w:tcPr>
          <w:p w:rsidR="006A0FB5" w:rsidRPr="00D745A3" w:rsidRDefault="006A0FB5" w:rsidP="00952793">
            <w:pPr>
              <w:spacing w:line="300" w:lineRule="atLeast"/>
              <w:jc w:val="center"/>
              <w:rPr>
                <w:sz w:val="22"/>
                <w:szCs w:val="22"/>
              </w:rPr>
            </w:pPr>
            <w:r w:rsidRPr="00D745A3">
              <w:rPr>
                <w:sz w:val="22"/>
                <w:szCs w:val="22"/>
              </w:rPr>
              <w:t>主要產業</w:t>
            </w:r>
          </w:p>
        </w:tc>
      </w:tr>
      <w:tr w:rsidR="006A0FB5" w:rsidRPr="00104406" w:rsidTr="00D745A3">
        <w:tc>
          <w:tcPr>
            <w:tcW w:w="747" w:type="dxa"/>
            <w:tcMar>
              <w:left w:w="0" w:type="dxa"/>
              <w:right w:w="0" w:type="dxa"/>
            </w:tcMar>
          </w:tcPr>
          <w:p w:rsidR="006A0FB5" w:rsidRPr="00D745A3" w:rsidRDefault="006A0FB5" w:rsidP="002228D5">
            <w:pPr>
              <w:spacing w:line="300" w:lineRule="atLeast"/>
              <w:jc w:val="center"/>
              <w:rPr>
                <w:sz w:val="22"/>
                <w:szCs w:val="22"/>
              </w:rPr>
            </w:pPr>
            <w:r w:rsidRPr="00D745A3">
              <w:rPr>
                <w:sz w:val="22"/>
                <w:szCs w:val="22"/>
              </w:rPr>
              <w:t>農業</w:t>
            </w:r>
          </w:p>
        </w:tc>
        <w:tc>
          <w:tcPr>
            <w:tcW w:w="963" w:type="dxa"/>
            <w:tcMar>
              <w:left w:w="0" w:type="dxa"/>
              <w:right w:w="0" w:type="dxa"/>
            </w:tcMar>
          </w:tcPr>
          <w:p w:rsidR="006A0FB5" w:rsidRPr="00D745A3" w:rsidRDefault="006A0FB5" w:rsidP="00962745">
            <w:pPr>
              <w:spacing w:line="300" w:lineRule="atLeast"/>
              <w:jc w:val="center"/>
              <w:rPr>
                <w:sz w:val="22"/>
                <w:szCs w:val="22"/>
              </w:rPr>
            </w:pPr>
            <w:r w:rsidRPr="00D745A3">
              <w:rPr>
                <w:sz w:val="22"/>
                <w:szCs w:val="22"/>
              </w:rPr>
              <w:t>0.3%</w:t>
            </w:r>
          </w:p>
        </w:tc>
        <w:tc>
          <w:tcPr>
            <w:tcW w:w="7191" w:type="dxa"/>
            <w:tcMar>
              <w:left w:w="0" w:type="dxa"/>
              <w:right w:w="0" w:type="dxa"/>
            </w:tcMar>
          </w:tcPr>
          <w:p w:rsidR="006A0FB5" w:rsidRPr="00D745A3" w:rsidRDefault="006A0FB5" w:rsidP="00962745">
            <w:pPr>
              <w:spacing w:line="300" w:lineRule="atLeast"/>
              <w:rPr>
                <w:sz w:val="22"/>
                <w:szCs w:val="22"/>
              </w:rPr>
            </w:pPr>
            <w:r w:rsidRPr="00D745A3">
              <w:rPr>
                <w:sz w:val="22"/>
                <w:szCs w:val="22"/>
              </w:rPr>
              <w:t>漁業</w:t>
            </w:r>
          </w:p>
        </w:tc>
      </w:tr>
      <w:tr w:rsidR="006A0FB5" w:rsidRPr="00104406" w:rsidTr="00D745A3">
        <w:tc>
          <w:tcPr>
            <w:tcW w:w="747" w:type="dxa"/>
            <w:tcMar>
              <w:left w:w="0" w:type="dxa"/>
              <w:right w:w="0" w:type="dxa"/>
            </w:tcMar>
          </w:tcPr>
          <w:p w:rsidR="006A0FB5" w:rsidRPr="00D745A3" w:rsidRDefault="006A0FB5" w:rsidP="002228D5">
            <w:pPr>
              <w:spacing w:line="300" w:lineRule="atLeast"/>
              <w:jc w:val="center"/>
              <w:rPr>
                <w:sz w:val="22"/>
                <w:szCs w:val="22"/>
              </w:rPr>
            </w:pPr>
            <w:r w:rsidRPr="00D745A3">
              <w:rPr>
                <w:sz w:val="22"/>
                <w:szCs w:val="22"/>
              </w:rPr>
              <w:t>工業</w:t>
            </w:r>
          </w:p>
        </w:tc>
        <w:tc>
          <w:tcPr>
            <w:tcW w:w="963" w:type="dxa"/>
            <w:tcMar>
              <w:left w:w="0" w:type="dxa"/>
              <w:right w:w="0" w:type="dxa"/>
            </w:tcMar>
          </w:tcPr>
          <w:p w:rsidR="006A0FB5" w:rsidRPr="00D745A3" w:rsidRDefault="006A0FB5" w:rsidP="00962745">
            <w:pPr>
              <w:spacing w:line="300" w:lineRule="atLeast"/>
              <w:jc w:val="center"/>
              <w:rPr>
                <w:sz w:val="22"/>
                <w:szCs w:val="22"/>
              </w:rPr>
            </w:pPr>
            <w:r w:rsidRPr="00D745A3">
              <w:rPr>
                <w:sz w:val="22"/>
                <w:szCs w:val="22"/>
              </w:rPr>
              <w:t>50.6%</w:t>
            </w:r>
          </w:p>
        </w:tc>
        <w:tc>
          <w:tcPr>
            <w:tcW w:w="7191" w:type="dxa"/>
            <w:tcMar>
              <w:left w:w="0" w:type="dxa"/>
              <w:right w:w="0" w:type="dxa"/>
            </w:tcMar>
          </w:tcPr>
          <w:p w:rsidR="006A0FB5" w:rsidRPr="00D745A3" w:rsidRDefault="006A0FB5" w:rsidP="00962745">
            <w:pPr>
              <w:spacing w:line="300" w:lineRule="atLeast"/>
              <w:rPr>
                <w:sz w:val="22"/>
                <w:szCs w:val="22"/>
              </w:rPr>
            </w:pPr>
            <w:r w:rsidRPr="00D745A3">
              <w:rPr>
                <w:rStyle w:val="apple-style-span"/>
                <w:color w:val="000000"/>
                <w:sz w:val="22"/>
                <w:szCs w:val="22"/>
              </w:rPr>
              <w:t>石化、造船修理、海水淡化、水泥、建材、食品加工</w:t>
            </w:r>
          </w:p>
        </w:tc>
      </w:tr>
      <w:tr w:rsidR="006A0FB5" w:rsidRPr="00104406" w:rsidTr="00D745A3">
        <w:tc>
          <w:tcPr>
            <w:tcW w:w="747" w:type="dxa"/>
            <w:tcMar>
              <w:left w:w="0" w:type="dxa"/>
              <w:right w:w="0" w:type="dxa"/>
            </w:tcMar>
          </w:tcPr>
          <w:p w:rsidR="006A0FB5" w:rsidRPr="00D745A3" w:rsidRDefault="006A0FB5" w:rsidP="002228D5">
            <w:pPr>
              <w:spacing w:line="300" w:lineRule="atLeast"/>
              <w:jc w:val="center"/>
              <w:rPr>
                <w:sz w:val="22"/>
                <w:szCs w:val="22"/>
              </w:rPr>
            </w:pPr>
            <w:r w:rsidRPr="00D745A3">
              <w:rPr>
                <w:sz w:val="22"/>
                <w:szCs w:val="22"/>
              </w:rPr>
              <w:t>服務業</w:t>
            </w:r>
          </w:p>
        </w:tc>
        <w:tc>
          <w:tcPr>
            <w:tcW w:w="963" w:type="dxa"/>
            <w:tcMar>
              <w:left w:w="0" w:type="dxa"/>
              <w:right w:w="0" w:type="dxa"/>
            </w:tcMar>
          </w:tcPr>
          <w:p w:rsidR="006A0FB5" w:rsidRPr="00D745A3" w:rsidRDefault="006A0FB5" w:rsidP="00962745">
            <w:pPr>
              <w:spacing w:line="300" w:lineRule="atLeast"/>
              <w:jc w:val="center"/>
              <w:rPr>
                <w:sz w:val="22"/>
                <w:szCs w:val="22"/>
              </w:rPr>
            </w:pPr>
            <w:r w:rsidRPr="00D745A3">
              <w:rPr>
                <w:sz w:val="22"/>
                <w:szCs w:val="22"/>
              </w:rPr>
              <w:t>49.1%</w:t>
            </w:r>
          </w:p>
        </w:tc>
        <w:tc>
          <w:tcPr>
            <w:tcW w:w="7191" w:type="dxa"/>
            <w:tcMar>
              <w:left w:w="0" w:type="dxa"/>
              <w:right w:w="0" w:type="dxa"/>
            </w:tcMar>
          </w:tcPr>
          <w:p w:rsidR="004A0687" w:rsidRDefault="00624DAE" w:rsidP="00962745">
            <w:pPr>
              <w:spacing w:line="30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貿易</w:t>
            </w:r>
          </w:p>
          <w:p w:rsidR="006A0FB5" w:rsidRPr="00D745A3" w:rsidRDefault="00624DAE" w:rsidP="00962745">
            <w:pPr>
              <w:spacing w:line="300" w:lineRule="atLeast"/>
              <w:rPr>
                <w:sz w:val="22"/>
                <w:szCs w:val="22"/>
              </w:rPr>
            </w:pPr>
            <w:proofErr w:type="gramStart"/>
            <w:r>
              <w:rPr>
                <w:rFonts w:hint="eastAsia"/>
                <w:sz w:val="22"/>
                <w:szCs w:val="22"/>
              </w:rPr>
              <w:t>（</w:t>
            </w:r>
            <w:proofErr w:type="gramEnd"/>
            <w:r w:rsidR="006A0FB5" w:rsidRPr="00D745A3">
              <w:rPr>
                <w:sz w:val="22"/>
                <w:szCs w:val="22"/>
              </w:rPr>
              <w:t>出口商品：合成油品、化肥</w:t>
            </w:r>
            <w:r w:rsidR="00301599" w:rsidRPr="00D745A3">
              <w:rPr>
                <w:sz w:val="22"/>
                <w:szCs w:val="22"/>
              </w:rPr>
              <w:t>；</w:t>
            </w:r>
            <w:r w:rsidR="006A0FB5" w:rsidRPr="00D745A3">
              <w:rPr>
                <w:sz w:val="22"/>
                <w:szCs w:val="22"/>
              </w:rPr>
              <w:t>進口商品：食品、建材、汽車與零件、服裝</w:t>
            </w:r>
            <w:proofErr w:type="gramStart"/>
            <w:r>
              <w:rPr>
                <w:rFonts w:hint="eastAsia"/>
                <w:sz w:val="22"/>
                <w:szCs w:val="22"/>
              </w:rPr>
              <w:t>）</w:t>
            </w:r>
            <w:proofErr w:type="gramEnd"/>
          </w:p>
        </w:tc>
      </w:tr>
    </w:tbl>
    <w:p w:rsidR="00301599" w:rsidRPr="00104406" w:rsidRDefault="00301599" w:rsidP="00962745">
      <w:pPr>
        <w:pStyle w:val="AB1"/>
        <w:widowControl w:val="0"/>
        <w:tabs>
          <w:tab w:val="clear" w:pos="4961"/>
          <w:tab w:val="left" w:pos="5040"/>
        </w:tabs>
        <w:spacing w:beforeLines="20" w:before="48" w:line="300" w:lineRule="atLeast"/>
        <w:jc w:val="both"/>
        <w:textAlignment w:val="baseline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瀕臨波羅的海，軍事戰略地位重要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祕魯洋流流經，聖嬰現象影響漁業</w:t>
      </w:r>
    </w:p>
    <w:p w:rsidR="00301599" w:rsidRPr="00104406" w:rsidRDefault="00301599" w:rsidP="00962745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Pr="00104406">
        <w:rPr>
          <w:rFonts w:eastAsia="新細明體"/>
          <w:spacing w:val="4"/>
          <w:sz w:val="22"/>
          <w:szCs w:val="22"/>
        </w:rPr>
        <w:t>屬撒</w:t>
      </w:r>
      <w:proofErr w:type="gramStart"/>
      <w:r w:rsidRPr="00104406">
        <w:rPr>
          <w:rFonts w:eastAsia="新細明體"/>
          <w:spacing w:val="4"/>
          <w:sz w:val="22"/>
          <w:szCs w:val="22"/>
        </w:rPr>
        <w:t>赫</w:t>
      </w:r>
      <w:proofErr w:type="gramEnd"/>
      <w:r w:rsidRPr="00104406">
        <w:rPr>
          <w:rFonts w:eastAsia="新細明體"/>
          <w:spacing w:val="4"/>
          <w:sz w:val="22"/>
          <w:szCs w:val="22"/>
        </w:rPr>
        <w:t>爾地區，土壤鹽化問題嚴重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地處波斯灣旁，海洋運輸系統發達</w:t>
      </w:r>
    </w:p>
    <w:p w:rsidR="00E0418C" w:rsidRPr="00104406" w:rsidRDefault="00E0418C" w:rsidP="00962745">
      <w:pPr>
        <w:pStyle w:val="TIT12"/>
        <w:tabs>
          <w:tab w:val="clear" w:pos="360"/>
        </w:tabs>
        <w:adjustRightInd/>
        <w:spacing w:beforeLines="35" w:before="84" w:line="300" w:lineRule="atLeast"/>
        <w:ind w:left="376" w:hangingChars="165" w:hanging="376"/>
        <w:rPr>
          <w:spacing w:val="4"/>
          <w:sz w:val="22"/>
          <w:szCs w:val="22"/>
        </w:rPr>
      </w:pPr>
      <w:bookmarkStart w:id="2" w:name="OLE_LINK3"/>
      <w:bookmarkStart w:id="3" w:name="OLE_LINK4"/>
      <w:bookmarkEnd w:id="0"/>
      <w:bookmarkEnd w:id="1"/>
      <w:r w:rsidRPr="00104406">
        <w:rPr>
          <w:spacing w:val="4"/>
          <w:sz w:val="22"/>
          <w:szCs w:val="22"/>
        </w:rPr>
        <w:t>4.</w:t>
      </w:r>
      <w:r w:rsidRPr="00104406">
        <w:rPr>
          <w:spacing w:val="4"/>
          <w:sz w:val="22"/>
          <w:szCs w:val="22"/>
        </w:rPr>
        <w:tab/>
      </w:r>
      <w:r w:rsidRPr="00104406">
        <w:rPr>
          <w:spacing w:val="4"/>
          <w:sz w:val="22"/>
          <w:szCs w:val="22"/>
        </w:rPr>
        <w:t>聯合國糧食與農業組織指出，近年來，受氣候變遷、全球化、國際貿易等因素的影響，許多傳染疾病如西尼羅熱、黃熱病、登革熱、克里米亞</w:t>
      </w:r>
      <w:r w:rsidRPr="00104406">
        <w:rPr>
          <w:spacing w:val="4"/>
          <w:sz w:val="22"/>
          <w:szCs w:val="22"/>
        </w:rPr>
        <w:t>-</w:t>
      </w:r>
      <w:r w:rsidRPr="00104406">
        <w:rPr>
          <w:spacing w:val="4"/>
          <w:sz w:val="22"/>
          <w:szCs w:val="22"/>
        </w:rPr>
        <w:t>剛果出血熱等，傳染範圍有逐漸向外擴散的趨勢。此趨勢最可能是下列何者？</w:t>
      </w:r>
    </w:p>
    <w:p w:rsidR="00E0418C" w:rsidRPr="00104406" w:rsidRDefault="00E0418C" w:rsidP="00962745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從溫帶地區向寒帶地區擴散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從熱帶地區向溫帶地區擴散</w:t>
      </w:r>
    </w:p>
    <w:p w:rsidR="00E0418C" w:rsidRPr="00104406" w:rsidRDefault="00E0418C" w:rsidP="00962745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Pr="00104406">
        <w:rPr>
          <w:rFonts w:eastAsia="新細明體"/>
          <w:spacing w:val="4"/>
          <w:sz w:val="22"/>
          <w:szCs w:val="22"/>
        </w:rPr>
        <w:t>從溫帶地區向熱帶地區擴散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從寒帶地區向溫帶地區擴散</w:t>
      </w:r>
    </w:p>
    <w:bookmarkEnd w:id="2"/>
    <w:bookmarkEnd w:id="3"/>
    <w:p w:rsidR="00E0418C" w:rsidRPr="00104406" w:rsidRDefault="008327E5" w:rsidP="00962745">
      <w:pPr>
        <w:pStyle w:val="TIT12"/>
        <w:tabs>
          <w:tab w:val="clear" w:pos="360"/>
        </w:tabs>
        <w:adjustRightInd/>
        <w:spacing w:beforeLines="35" w:before="84" w:line="300" w:lineRule="atLeast"/>
        <w:ind w:left="376" w:hangingChars="165" w:hanging="376"/>
        <w:rPr>
          <w:spacing w:val="4"/>
          <w:sz w:val="22"/>
          <w:szCs w:val="22"/>
        </w:rPr>
      </w:pPr>
      <w:r w:rsidRPr="00104406">
        <w:rPr>
          <w:spacing w:val="4"/>
          <w:sz w:val="22"/>
          <w:szCs w:val="22"/>
        </w:rPr>
        <w:t>5</w:t>
      </w:r>
      <w:r w:rsidR="00E0418C" w:rsidRPr="00104406">
        <w:rPr>
          <w:spacing w:val="4"/>
          <w:sz w:val="22"/>
          <w:szCs w:val="22"/>
        </w:rPr>
        <w:t>.</w:t>
      </w:r>
      <w:r w:rsidR="00E0418C" w:rsidRPr="00104406">
        <w:rPr>
          <w:spacing w:val="4"/>
          <w:sz w:val="22"/>
          <w:szCs w:val="22"/>
        </w:rPr>
        <w:tab/>
      </w:r>
      <w:r w:rsidR="00E0418C" w:rsidRPr="00104406">
        <w:rPr>
          <w:spacing w:val="4"/>
          <w:sz w:val="22"/>
          <w:szCs w:val="22"/>
        </w:rPr>
        <w:t>表</w:t>
      </w:r>
      <w:r w:rsidR="00647226">
        <w:rPr>
          <w:rFonts w:hint="eastAsia"/>
          <w:spacing w:val="4"/>
          <w:sz w:val="22"/>
          <w:szCs w:val="22"/>
        </w:rPr>
        <w:t>2</w:t>
      </w:r>
      <w:r w:rsidR="00E0418C" w:rsidRPr="00104406">
        <w:rPr>
          <w:spacing w:val="4"/>
          <w:sz w:val="22"/>
          <w:szCs w:val="22"/>
        </w:rPr>
        <w:t>為法國、德國、英國與挪威</w:t>
      </w:r>
      <w:r w:rsidR="00E0418C" w:rsidRPr="00104406">
        <w:rPr>
          <w:spacing w:val="4"/>
          <w:sz w:val="22"/>
          <w:szCs w:val="22"/>
        </w:rPr>
        <w:t>2011</w:t>
      </w:r>
      <w:r w:rsidR="00E0418C" w:rsidRPr="00104406">
        <w:rPr>
          <w:spacing w:val="4"/>
          <w:sz w:val="22"/>
          <w:szCs w:val="22"/>
        </w:rPr>
        <w:t>年能源消費結構，表中數字的單位為石油當量。德國最可能為表</w:t>
      </w:r>
      <w:r w:rsidR="00B44E2B">
        <w:rPr>
          <w:rFonts w:hint="eastAsia"/>
          <w:spacing w:val="4"/>
          <w:sz w:val="22"/>
          <w:szCs w:val="22"/>
        </w:rPr>
        <w:t>2</w:t>
      </w:r>
      <w:r w:rsidR="00E0418C" w:rsidRPr="00104406">
        <w:rPr>
          <w:spacing w:val="4"/>
          <w:sz w:val="22"/>
          <w:szCs w:val="22"/>
        </w:rPr>
        <w:t>中的何者？</w:t>
      </w:r>
    </w:p>
    <w:p w:rsidR="00E0418C" w:rsidRPr="00104406" w:rsidRDefault="00E0418C" w:rsidP="00A717CB">
      <w:pPr>
        <w:pStyle w:val="oipoem-poemp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="0" w:after="0" w:line="280" w:lineRule="atLeast"/>
        <w:ind w:left="228" w:hangingChars="100" w:hanging="228"/>
        <w:jc w:val="center"/>
        <w:rPr>
          <w:rFonts w:ascii="Times New Roman" w:hAnsi="Times New Roman" w:cs="Times New Roman"/>
          <w:color w:val="000000"/>
          <w:spacing w:val="4"/>
          <w:sz w:val="22"/>
          <w:szCs w:val="22"/>
        </w:rPr>
      </w:pPr>
      <w:r w:rsidRPr="00104406">
        <w:rPr>
          <w:rFonts w:ascii="Times New Roman" w:hAnsi="Times New Roman" w:cs="Times New Roman"/>
          <w:color w:val="000000"/>
          <w:spacing w:val="4"/>
          <w:sz w:val="22"/>
          <w:szCs w:val="22"/>
        </w:rPr>
        <w:t>表</w:t>
      </w:r>
      <w:r w:rsidR="00647226">
        <w:rPr>
          <w:rFonts w:ascii="Times New Roman" w:hAnsi="Times New Roman" w:cs="Times New Roman" w:hint="eastAsia"/>
          <w:color w:val="000000"/>
          <w:spacing w:val="4"/>
          <w:sz w:val="22"/>
          <w:szCs w:val="22"/>
        </w:rPr>
        <w:t>2</w:t>
      </w:r>
    </w:p>
    <w:tbl>
      <w:tblPr>
        <w:tblW w:w="8700" w:type="dxa"/>
        <w:jc w:val="center"/>
        <w:tblInd w:w="12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27"/>
        <w:gridCol w:w="828"/>
        <w:gridCol w:w="827"/>
        <w:gridCol w:w="828"/>
        <w:gridCol w:w="1157"/>
        <w:gridCol w:w="1158"/>
        <w:gridCol w:w="1840"/>
        <w:gridCol w:w="1235"/>
      </w:tblGrid>
      <w:tr w:rsidR="00E0418C" w:rsidRPr="00104406" w:rsidTr="008327E5">
        <w:trPr>
          <w:trHeight w:val="522"/>
          <w:jc w:val="center"/>
        </w:trPr>
        <w:tc>
          <w:tcPr>
            <w:tcW w:w="827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國別</w:t>
            </w:r>
          </w:p>
        </w:tc>
        <w:tc>
          <w:tcPr>
            <w:tcW w:w="828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石油</w:t>
            </w:r>
          </w:p>
        </w:tc>
        <w:tc>
          <w:tcPr>
            <w:tcW w:w="827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天然氣</w:t>
            </w:r>
          </w:p>
        </w:tc>
        <w:tc>
          <w:tcPr>
            <w:tcW w:w="828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煤炭</w:t>
            </w:r>
          </w:p>
        </w:tc>
        <w:tc>
          <w:tcPr>
            <w:tcW w:w="1157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核能發電</w:t>
            </w:r>
          </w:p>
        </w:tc>
        <w:tc>
          <w:tcPr>
            <w:tcW w:w="1158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水力發電</w:t>
            </w:r>
          </w:p>
        </w:tc>
        <w:tc>
          <w:tcPr>
            <w:tcW w:w="1840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水力以外的</w:t>
            </w:r>
          </w:p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再生能源發電</w:t>
            </w:r>
          </w:p>
        </w:tc>
        <w:tc>
          <w:tcPr>
            <w:tcW w:w="1235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合計</w:t>
            </w:r>
          </w:p>
        </w:tc>
      </w:tr>
      <w:tr w:rsidR="00E0418C" w:rsidRPr="00104406" w:rsidTr="008327E5">
        <w:trPr>
          <w:trHeight w:val="47"/>
          <w:jc w:val="center"/>
        </w:trPr>
        <w:tc>
          <w:tcPr>
            <w:tcW w:w="827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甲</w:t>
            </w:r>
          </w:p>
        </w:tc>
        <w:tc>
          <w:tcPr>
            <w:tcW w:w="828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82.90</w:t>
            </w:r>
          </w:p>
        </w:tc>
        <w:tc>
          <w:tcPr>
            <w:tcW w:w="827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36.30</w:t>
            </w:r>
          </w:p>
        </w:tc>
        <w:tc>
          <w:tcPr>
            <w:tcW w:w="828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9.00</w:t>
            </w:r>
          </w:p>
        </w:tc>
        <w:tc>
          <w:tcPr>
            <w:tcW w:w="1157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100.00</w:t>
            </w:r>
          </w:p>
        </w:tc>
        <w:tc>
          <w:tcPr>
            <w:tcW w:w="1158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10.30</w:t>
            </w:r>
          </w:p>
        </w:tc>
        <w:tc>
          <w:tcPr>
            <w:tcW w:w="1840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4.30</w:t>
            </w:r>
          </w:p>
        </w:tc>
        <w:tc>
          <w:tcPr>
            <w:tcW w:w="1235" w:type="dxa"/>
            <w:shd w:val="clear" w:color="auto" w:fill="auto"/>
            <w:noWrap/>
            <w:vAlign w:val="center"/>
          </w:tcPr>
          <w:p w:rsidR="00E0418C" w:rsidRPr="00104406" w:rsidRDefault="00E0418C" w:rsidP="00501CD9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24</w:t>
            </w:r>
            <w:r w:rsidR="00501CD9">
              <w:rPr>
                <w:rFonts w:hint="eastAsia"/>
                <w:spacing w:val="4"/>
                <w:sz w:val="22"/>
                <w:szCs w:val="22"/>
              </w:rPr>
              <w:t>2</w:t>
            </w:r>
            <w:r w:rsidRPr="00104406">
              <w:rPr>
                <w:spacing w:val="4"/>
                <w:sz w:val="22"/>
                <w:szCs w:val="22"/>
              </w:rPr>
              <w:t>.</w:t>
            </w:r>
            <w:r w:rsidR="00501CD9">
              <w:rPr>
                <w:rFonts w:hint="eastAsia"/>
                <w:spacing w:val="4"/>
                <w:sz w:val="22"/>
                <w:szCs w:val="22"/>
              </w:rPr>
              <w:t>8</w:t>
            </w:r>
            <w:r w:rsidRPr="00104406">
              <w:rPr>
                <w:spacing w:val="4"/>
                <w:sz w:val="22"/>
                <w:szCs w:val="22"/>
              </w:rPr>
              <w:t>0</w:t>
            </w:r>
          </w:p>
        </w:tc>
      </w:tr>
      <w:tr w:rsidR="00E0418C" w:rsidRPr="00104406" w:rsidTr="008327E5">
        <w:trPr>
          <w:trHeight w:val="286"/>
          <w:jc w:val="center"/>
        </w:trPr>
        <w:tc>
          <w:tcPr>
            <w:tcW w:w="827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乙</w:t>
            </w:r>
          </w:p>
        </w:tc>
        <w:tc>
          <w:tcPr>
            <w:tcW w:w="828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111.50</w:t>
            </w:r>
          </w:p>
        </w:tc>
        <w:tc>
          <w:tcPr>
            <w:tcW w:w="827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65.30</w:t>
            </w:r>
          </w:p>
        </w:tc>
        <w:tc>
          <w:tcPr>
            <w:tcW w:w="828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77.60</w:t>
            </w:r>
          </w:p>
        </w:tc>
        <w:tc>
          <w:tcPr>
            <w:tcW w:w="1157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24.40</w:t>
            </w:r>
          </w:p>
        </w:tc>
        <w:tc>
          <w:tcPr>
            <w:tcW w:w="1158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4.40</w:t>
            </w:r>
          </w:p>
        </w:tc>
        <w:tc>
          <w:tcPr>
            <w:tcW w:w="1840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23.20</w:t>
            </w:r>
          </w:p>
        </w:tc>
        <w:tc>
          <w:tcPr>
            <w:tcW w:w="1235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306.40</w:t>
            </w:r>
          </w:p>
        </w:tc>
      </w:tr>
      <w:tr w:rsidR="00E0418C" w:rsidRPr="00104406" w:rsidTr="008327E5">
        <w:trPr>
          <w:trHeight w:val="286"/>
          <w:jc w:val="center"/>
        </w:trPr>
        <w:tc>
          <w:tcPr>
            <w:tcW w:w="827" w:type="dxa"/>
            <w:shd w:val="clear" w:color="auto" w:fill="auto"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丙</w:t>
            </w:r>
          </w:p>
        </w:tc>
        <w:tc>
          <w:tcPr>
            <w:tcW w:w="828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11.13</w:t>
            </w:r>
          </w:p>
        </w:tc>
        <w:tc>
          <w:tcPr>
            <w:tcW w:w="827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3.62</w:t>
            </w:r>
          </w:p>
        </w:tc>
        <w:tc>
          <w:tcPr>
            <w:tcW w:w="828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0.65</w:t>
            </w:r>
          </w:p>
        </w:tc>
        <w:tc>
          <w:tcPr>
            <w:tcW w:w="1157" w:type="dxa"/>
            <w:shd w:val="clear" w:color="auto" w:fill="auto"/>
            <w:noWrap/>
            <w:vAlign w:val="center"/>
          </w:tcPr>
          <w:p w:rsidR="00E0418C" w:rsidRPr="00D745A3" w:rsidRDefault="00E0418C" w:rsidP="00A717CB">
            <w:pPr>
              <w:spacing w:line="280" w:lineRule="atLeast"/>
              <w:jc w:val="center"/>
              <w:rPr>
                <w:rFonts w:ascii="標楷體" w:eastAsia="標楷體" w:hAnsi="標楷體"/>
                <w:spacing w:val="4"/>
                <w:sz w:val="22"/>
                <w:szCs w:val="22"/>
              </w:rPr>
            </w:pPr>
            <w:r w:rsidRPr="00D745A3">
              <w:rPr>
                <w:rFonts w:ascii="標楷體" w:eastAsia="標楷體" w:hAnsi="標楷體"/>
                <w:spacing w:val="4"/>
                <w:sz w:val="22"/>
                <w:szCs w:val="22"/>
              </w:rPr>
              <w:t>-</w:t>
            </w:r>
          </w:p>
        </w:tc>
        <w:tc>
          <w:tcPr>
            <w:tcW w:w="1158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27.62</w:t>
            </w:r>
          </w:p>
        </w:tc>
        <w:tc>
          <w:tcPr>
            <w:tcW w:w="1840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0.40</w:t>
            </w:r>
          </w:p>
        </w:tc>
        <w:tc>
          <w:tcPr>
            <w:tcW w:w="1235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43.42</w:t>
            </w:r>
          </w:p>
        </w:tc>
      </w:tr>
      <w:tr w:rsidR="00E0418C" w:rsidRPr="00104406" w:rsidTr="008327E5">
        <w:trPr>
          <w:trHeight w:val="286"/>
          <w:jc w:val="center"/>
        </w:trPr>
        <w:tc>
          <w:tcPr>
            <w:tcW w:w="827" w:type="dxa"/>
            <w:shd w:val="clear" w:color="auto" w:fill="auto"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丁</w:t>
            </w:r>
          </w:p>
        </w:tc>
        <w:tc>
          <w:tcPr>
            <w:tcW w:w="828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71.61</w:t>
            </w:r>
          </w:p>
        </w:tc>
        <w:tc>
          <w:tcPr>
            <w:tcW w:w="827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72.18</w:t>
            </w:r>
          </w:p>
        </w:tc>
        <w:tc>
          <w:tcPr>
            <w:tcW w:w="828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30.82</w:t>
            </w:r>
          </w:p>
        </w:tc>
        <w:tc>
          <w:tcPr>
            <w:tcW w:w="1157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15.62</w:t>
            </w:r>
          </w:p>
        </w:tc>
        <w:tc>
          <w:tcPr>
            <w:tcW w:w="1158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1.29</w:t>
            </w:r>
          </w:p>
        </w:tc>
        <w:tc>
          <w:tcPr>
            <w:tcW w:w="1840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6.63</w:t>
            </w:r>
          </w:p>
        </w:tc>
        <w:tc>
          <w:tcPr>
            <w:tcW w:w="1235" w:type="dxa"/>
            <w:shd w:val="clear" w:color="auto" w:fill="auto"/>
            <w:noWrap/>
            <w:vAlign w:val="center"/>
          </w:tcPr>
          <w:p w:rsidR="00E0418C" w:rsidRPr="00104406" w:rsidRDefault="00E0418C" w:rsidP="00A717CB">
            <w:pPr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198.15</w:t>
            </w:r>
          </w:p>
        </w:tc>
      </w:tr>
    </w:tbl>
    <w:p w:rsidR="00E0418C" w:rsidRPr="00104406" w:rsidRDefault="00E0418C" w:rsidP="00D745A3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20" w:before="48"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="00826D98" w:rsidRPr="00104406">
        <w:rPr>
          <w:rFonts w:eastAsia="新細明體"/>
          <w:spacing w:val="4"/>
          <w:sz w:val="22"/>
          <w:szCs w:val="22"/>
        </w:rPr>
        <w:t>甲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="00826D98" w:rsidRPr="00104406">
        <w:rPr>
          <w:rFonts w:eastAsia="新細明體"/>
          <w:spacing w:val="4"/>
          <w:sz w:val="22"/>
          <w:szCs w:val="22"/>
        </w:rPr>
        <w:t>乙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="00826D98" w:rsidRPr="00104406">
        <w:rPr>
          <w:rFonts w:eastAsia="新細明體"/>
          <w:spacing w:val="4"/>
          <w:sz w:val="22"/>
          <w:szCs w:val="22"/>
        </w:rPr>
        <w:t>丙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="00826D98" w:rsidRPr="00104406">
        <w:rPr>
          <w:rFonts w:eastAsia="新細明體"/>
          <w:spacing w:val="4"/>
          <w:sz w:val="22"/>
          <w:szCs w:val="22"/>
        </w:rPr>
        <w:t>丁</w:t>
      </w:r>
    </w:p>
    <w:p w:rsidR="00355B3A" w:rsidRDefault="00355B3A">
      <w:pPr>
        <w:widowControl/>
        <w:adjustRightInd/>
        <w:spacing w:line="240" w:lineRule="auto"/>
        <w:textAlignment w:val="auto"/>
        <w:rPr>
          <w:spacing w:val="4"/>
          <w:kern w:val="2"/>
          <w:sz w:val="22"/>
          <w:szCs w:val="22"/>
        </w:rPr>
      </w:pPr>
      <w:r>
        <w:rPr>
          <w:spacing w:val="4"/>
          <w:sz w:val="22"/>
          <w:szCs w:val="22"/>
        </w:rPr>
        <w:br w:type="page"/>
      </w:r>
    </w:p>
    <w:p w:rsidR="008327E5" w:rsidRPr="00104406" w:rsidRDefault="008327E5" w:rsidP="00A717CB">
      <w:pPr>
        <w:pStyle w:val="TIT12"/>
        <w:tabs>
          <w:tab w:val="clear" w:pos="360"/>
        </w:tabs>
        <w:adjustRightInd/>
        <w:spacing w:beforeLines="20" w:before="48" w:line="280" w:lineRule="atLeast"/>
        <w:ind w:left="376" w:hangingChars="165" w:hanging="376"/>
        <w:rPr>
          <w:spacing w:val="4"/>
          <w:sz w:val="22"/>
          <w:szCs w:val="22"/>
        </w:rPr>
      </w:pPr>
      <w:r w:rsidRPr="00104406">
        <w:rPr>
          <w:spacing w:val="4"/>
          <w:sz w:val="22"/>
          <w:szCs w:val="22"/>
        </w:rPr>
        <w:lastRenderedPageBreak/>
        <w:t>6.</w:t>
      </w:r>
      <w:r w:rsidRPr="00104406">
        <w:rPr>
          <w:spacing w:val="4"/>
          <w:sz w:val="22"/>
          <w:szCs w:val="22"/>
        </w:rPr>
        <w:tab/>
      </w:r>
      <w:r w:rsidRPr="00104406">
        <w:rPr>
          <w:spacing w:val="4"/>
          <w:sz w:val="22"/>
          <w:szCs w:val="22"/>
        </w:rPr>
        <w:t>新加坡政府為了提升全球化下的國家競爭力，認為不僅要吸引外資到本地投入基礎建設，也需要吸引專業人才移入，才能將新加坡轉化為跨國企業到東南亞投資的跳板。下列何種外勞政策最可能有助達成此目標？</w:t>
      </w:r>
    </w:p>
    <w:p w:rsidR="008327E5" w:rsidRPr="00104406" w:rsidRDefault="008327E5" w:rsidP="00A717CB">
      <w:pPr>
        <w:pStyle w:val="AB1"/>
        <w:widowControl w:val="0"/>
        <w:tabs>
          <w:tab w:val="clear" w:pos="4961"/>
          <w:tab w:val="left" w:pos="5040"/>
        </w:tabs>
        <w:spacing w:line="280" w:lineRule="atLeast"/>
        <w:jc w:val="both"/>
        <w:textAlignment w:val="baseline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獎勵勞力密集企業聘用外籍勞工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提高外勞</w:t>
      </w:r>
      <w:proofErr w:type="gramStart"/>
      <w:r w:rsidRPr="00104406">
        <w:rPr>
          <w:rFonts w:eastAsia="新細明體"/>
          <w:spacing w:val="4"/>
          <w:sz w:val="22"/>
          <w:szCs w:val="22"/>
        </w:rPr>
        <w:t>佔</w:t>
      </w:r>
      <w:proofErr w:type="gramEnd"/>
      <w:r w:rsidRPr="00104406">
        <w:rPr>
          <w:rFonts w:eastAsia="新細明體"/>
          <w:spacing w:val="4"/>
          <w:sz w:val="22"/>
          <w:szCs w:val="22"/>
        </w:rPr>
        <w:t>所有家庭傭工的比例</w:t>
      </w:r>
    </w:p>
    <w:p w:rsidR="008327E5" w:rsidRPr="00104406" w:rsidRDefault="008327E5" w:rsidP="00A717CB">
      <w:pPr>
        <w:pStyle w:val="AB1"/>
        <w:widowControl w:val="0"/>
        <w:tabs>
          <w:tab w:val="clear" w:pos="4961"/>
          <w:tab w:val="left" w:pos="5040"/>
        </w:tabs>
        <w:spacing w:line="280" w:lineRule="atLeast"/>
        <w:jc w:val="both"/>
        <w:textAlignment w:val="baseline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="00624DAE" w:rsidRPr="00104406">
        <w:rPr>
          <w:rFonts w:eastAsia="新細明體"/>
          <w:spacing w:val="4"/>
          <w:sz w:val="22"/>
          <w:szCs w:val="22"/>
        </w:rPr>
        <w:t>吸引不同國籍外勞投入觀光產業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="00624DAE" w:rsidRPr="00104406">
        <w:rPr>
          <w:rFonts w:eastAsia="新細明體"/>
          <w:spacing w:val="4"/>
          <w:sz w:val="22"/>
          <w:szCs w:val="22"/>
        </w:rPr>
        <w:t>鼓勵技術性外籍人士定居為公民</w:t>
      </w:r>
    </w:p>
    <w:p w:rsidR="00826D98" w:rsidRPr="00104406" w:rsidRDefault="00826D98" w:rsidP="00EE6F93">
      <w:pPr>
        <w:pStyle w:val="TIT12"/>
        <w:tabs>
          <w:tab w:val="clear" w:pos="360"/>
        </w:tabs>
        <w:adjustRightInd/>
        <w:spacing w:beforeLines="20" w:before="48" w:afterLines="50" w:after="120" w:line="280" w:lineRule="atLeast"/>
        <w:ind w:left="376" w:hangingChars="165" w:hanging="376"/>
        <w:rPr>
          <w:spacing w:val="4"/>
          <w:sz w:val="22"/>
          <w:szCs w:val="22"/>
        </w:rPr>
      </w:pPr>
      <w:r w:rsidRPr="00104406">
        <w:rPr>
          <w:spacing w:val="4"/>
          <w:sz w:val="22"/>
          <w:szCs w:val="22"/>
        </w:rPr>
        <w:t>7.</w:t>
      </w:r>
      <w:r w:rsidRPr="00104406">
        <w:rPr>
          <w:spacing w:val="4"/>
          <w:sz w:val="22"/>
          <w:szCs w:val="22"/>
        </w:rPr>
        <w:tab/>
        <w:t>17</w:t>
      </w:r>
      <w:r w:rsidRPr="00104406">
        <w:rPr>
          <w:spacing w:val="4"/>
          <w:sz w:val="22"/>
          <w:szCs w:val="22"/>
        </w:rPr>
        <w:t>至</w:t>
      </w:r>
      <w:r w:rsidRPr="00104406">
        <w:rPr>
          <w:spacing w:val="4"/>
          <w:sz w:val="22"/>
          <w:szCs w:val="22"/>
        </w:rPr>
        <w:t>18</w:t>
      </w:r>
      <w:r w:rsidRPr="00104406">
        <w:rPr>
          <w:spacing w:val="4"/>
          <w:sz w:val="22"/>
          <w:szCs w:val="22"/>
        </w:rPr>
        <w:t>世紀，歐、美、非三洲間存在著興盛的貿易活動，當時三</w:t>
      </w:r>
      <w:proofErr w:type="gramStart"/>
      <w:r w:rsidRPr="00104406">
        <w:rPr>
          <w:spacing w:val="4"/>
          <w:sz w:val="22"/>
          <w:szCs w:val="22"/>
        </w:rPr>
        <w:t>地間的貿易</w:t>
      </w:r>
      <w:proofErr w:type="gramEnd"/>
      <w:r w:rsidRPr="00104406">
        <w:rPr>
          <w:spacing w:val="4"/>
          <w:sz w:val="22"/>
          <w:szCs w:val="22"/>
        </w:rPr>
        <w:t>關係，最接近圖</w:t>
      </w:r>
      <w:r w:rsidR="00647226">
        <w:rPr>
          <w:rFonts w:hint="eastAsia"/>
          <w:spacing w:val="4"/>
          <w:sz w:val="22"/>
          <w:szCs w:val="22"/>
        </w:rPr>
        <w:t>2</w:t>
      </w:r>
      <w:r w:rsidRPr="00104406">
        <w:rPr>
          <w:spacing w:val="4"/>
          <w:sz w:val="22"/>
          <w:szCs w:val="22"/>
        </w:rPr>
        <w:t>中的哪</w:t>
      </w:r>
      <w:proofErr w:type="gramStart"/>
      <w:r w:rsidRPr="00104406">
        <w:rPr>
          <w:spacing w:val="4"/>
          <w:sz w:val="22"/>
          <w:szCs w:val="22"/>
        </w:rPr>
        <w:t>個</w:t>
      </w:r>
      <w:proofErr w:type="gramEnd"/>
      <w:r w:rsidRPr="00104406">
        <w:rPr>
          <w:spacing w:val="4"/>
          <w:sz w:val="22"/>
          <w:szCs w:val="22"/>
        </w:rPr>
        <w:t>圖示？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</w:tblGrid>
      <w:tr w:rsidR="00826D98" w:rsidRPr="00104406" w:rsidTr="007443B2">
        <w:trPr>
          <w:jc w:val="center"/>
        </w:trPr>
        <w:tc>
          <w:tcPr>
            <w:tcW w:w="1928" w:type="dxa"/>
          </w:tcPr>
          <w:p w:rsidR="00826D98" w:rsidRPr="00104406" w:rsidRDefault="005E7A40" w:rsidP="00EE6F93">
            <w:pPr>
              <w:kinsoku w:val="0"/>
              <w:overflowPunct w:val="0"/>
              <w:autoSpaceDE w:val="0"/>
              <w:autoSpaceDN w:val="0"/>
              <w:snapToGrid w:val="0"/>
              <w:spacing w:line="280" w:lineRule="atLeast"/>
              <w:jc w:val="center"/>
              <w:rPr>
                <w:rFonts w:eastAsia="標楷體"/>
                <w:spacing w:val="4"/>
                <w:sz w:val="22"/>
                <w:szCs w:val="22"/>
              </w:rPr>
            </w:pPr>
            <w:r w:rsidRPr="00104406">
              <w:rPr>
                <w:rFonts w:eastAsia="標楷體"/>
                <w:spacing w:val="4"/>
                <w:sz w:val="22"/>
                <w:szCs w:val="22"/>
              </w:rPr>
              <w:object w:dxaOrig="4245" w:dyaOrig="46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8.1pt;height:96.2pt" o:ole="">
                  <v:imagedata r:id="rId10" o:title=""/>
                </v:shape>
                <o:OLEObject Type="Embed" ProgID="MSDraw.1.01" ShapeID="_x0000_i1025" DrawAspect="Content" ObjectID="_1465307969" r:id="rId11"/>
              </w:object>
            </w:r>
            <w:r w:rsidR="00826D98" w:rsidRPr="00104406">
              <w:rPr>
                <w:rFonts w:eastAsia="標楷體"/>
                <w:spacing w:val="4"/>
                <w:sz w:val="22"/>
                <w:szCs w:val="22"/>
              </w:rPr>
              <w:t>甲</w:t>
            </w:r>
          </w:p>
        </w:tc>
        <w:tc>
          <w:tcPr>
            <w:tcW w:w="1928" w:type="dxa"/>
          </w:tcPr>
          <w:p w:rsidR="00826D98" w:rsidRPr="00104406" w:rsidRDefault="007443B2" w:rsidP="00A717CB">
            <w:pPr>
              <w:kinsoku w:val="0"/>
              <w:overflowPunct w:val="0"/>
              <w:autoSpaceDE w:val="0"/>
              <w:autoSpaceDN w:val="0"/>
              <w:snapToGrid w:val="0"/>
              <w:spacing w:line="280" w:lineRule="atLeast"/>
              <w:jc w:val="center"/>
              <w:rPr>
                <w:rFonts w:eastAsia="標楷體"/>
                <w:spacing w:val="4"/>
                <w:sz w:val="22"/>
                <w:szCs w:val="22"/>
              </w:rPr>
            </w:pPr>
            <w:r w:rsidRPr="00104406">
              <w:rPr>
                <w:noProof/>
                <w:spacing w:val="4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4A591F10" wp14:editId="58097E28">
                      <wp:simplePos x="0" y="0"/>
                      <wp:positionH relativeFrom="column">
                        <wp:posOffset>955040</wp:posOffset>
                      </wp:positionH>
                      <wp:positionV relativeFrom="paragraph">
                        <wp:posOffset>1310945</wp:posOffset>
                      </wp:positionV>
                      <wp:extent cx="599440" cy="321310"/>
                      <wp:effectExtent l="0" t="0" r="0" b="2540"/>
                      <wp:wrapNone/>
                      <wp:docPr id="30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9440" cy="3213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404B3" w:rsidRPr="007443B2" w:rsidRDefault="000404B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443B2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圖</w:t>
                                  </w:r>
                                  <w:r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left:0;text-align:left;margin-left:75.2pt;margin-top:103.2pt;width:47.2pt;height:25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nEMIwIAAP4DAAAOAAAAZHJzL2Uyb0RvYy54bWysU11uEzEQfkfiDpbfyWY3CW1W2VSlpQip&#10;/EiFAzheb9bC9hjbyW64ABIHKM8cgANwoPYcjL1pGsEbYh+s8c7MN/N9M16c9VqRrXBegqloPhpT&#10;IgyHWpp1RT9+uHp2SokPzNRMgREV3QlPz5ZPnyw6W4oCWlC1cARBjC87W9E2BFtmmeet0MyPwAqD&#10;zgacZgGvbp3VjnWIrlVWjMfPsw5cbR1w4T3+vRycdJnwm0bw8K5pvAhEVRR7C+l06VzFM1suWLl2&#10;zLaS79tg/9CFZtJg0QPUJQuMbJz8C0pL7sBDE0YcdAZNI7lIHJBNPv6DzU3LrEhcUBxvDzL5/wfL&#10;327fOyLrik7GJ5QYpnFI97df735+v7/9dffjGymiRp31JYbeWAwO/QvocdaJr7fXwD95YuCiZWYt&#10;zp2DrhWsxh7zmJkdpQ44PoKsujdQYym2CZCA+sbpKCBKQhAdZ7U7zEf0gXD8OZvPp1P0cHRNinyS&#10;p/llrHxIts6HVwI0iUZFHY4/gbPttQ+xGVY+hMRaBq6kUmkFlCFdReezYpYSjjxaBtxQJXVFT8fx&#10;G3Ymcnxp6pQcmFSDjQWU2ZOOPAfGoV/1SeOkSBRkBfUOVXAwLCQ+IDRacF8o6XAZK+o/b5gTlKjX&#10;BpWc54l3SJfp7KRAEdyxZ3XsYYYjVEUDJYN5EdLGD5TPUfFGJjUeO9m3jEuWRNo/iLjFx/cU9fhs&#10;l78BAAD//wMAUEsDBBQABgAIAAAAIQDDTOkZ3QAAAAsBAAAPAAAAZHJzL2Rvd25yZXYueG1sTI/N&#10;TsMwEITvSLyDtUjcqE2UFAhxKgTiCqL8SNy28TaJiNdR7Dbh7VlOcJvRfpqdqTaLH9SRptgHtnC5&#10;MqCIm+B6bi28vT5eXIOKCdnhEJgsfFOETX16UmHpwswvdNymVkkIxxItdCmNpdax6chjXIWRWG77&#10;MHlMYqdWuwlnCfeDzoxZa489y4cOR7rvqPnaHryF96f950duntsHX4xzWIxmf6OtPT9b7m5BJVrS&#10;Hwy/9aU61NJpFw7sohrEFyYX1EJm1iKEyPJcxuxEFFcGdF3p/xvqHwAAAP//AwBQSwECLQAUAAYA&#10;CAAAACEAtoM4kv4AAADhAQAAEwAAAAAAAAAAAAAAAAAAAAAAW0NvbnRlbnRfVHlwZXNdLnhtbFBL&#10;AQItABQABgAIAAAAIQA4/SH/1gAAAJQBAAALAAAAAAAAAAAAAAAAAC8BAABfcmVscy8ucmVsc1BL&#10;AQItABQABgAIAAAAIQBt/nEMIwIAAP4DAAAOAAAAAAAAAAAAAAAAAC4CAABkcnMvZTJvRG9jLnht&#10;bFBLAQItABQABgAIAAAAIQDDTOkZ3QAAAAsBAAAPAAAAAAAAAAAAAAAAAH0EAABkcnMvZG93bnJl&#10;di54bWxQSwUGAAAAAAQABADzAAAAhwUAAAAA&#10;" filled="f" stroked="f">
                      <v:textbox>
                        <w:txbxContent>
                          <w:p w:rsidR="000404B3" w:rsidRPr="007443B2" w:rsidRDefault="000404B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443B2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E7A40" w:rsidRPr="00104406">
              <w:rPr>
                <w:rFonts w:eastAsia="標楷體"/>
                <w:spacing w:val="4"/>
                <w:sz w:val="22"/>
                <w:szCs w:val="22"/>
              </w:rPr>
              <w:object w:dxaOrig="4245" w:dyaOrig="4615">
                <v:shape id="_x0000_i1026" type="#_x0000_t75" style="width:86.6pt;height:94.6pt" o:ole="">
                  <v:imagedata r:id="rId12" o:title=""/>
                </v:shape>
                <o:OLEObject Type="Embed" ProgID="MSDraw.1.01" ShapeID="_x0000_i1026" DrawAspect="Content" ObjectID="_1465307970" r:id="rId13"/>
              </w:object>
            </w:r>
            <w:r w:rsidR="00826D98" w:rsidRPr="00104406">
              <w:rPr>
                <w:rFonts w:eastAsia="標楷體"/>
                <w:spacing w:val="4"/>
                <w:sz w:val="22"/>
                <w:szCs w:val="22"/>
              </w:rPr>
              <w:t>乙</w:t>
            </w:r>
          </w:p>
        </w:tc>
        <w:tc>
          <w:tcPr>
            <w:tcW w:w="1928" w:type="dxa"/>
          </w:tcPr>
          <w:p w:rsidR="00826D98" w:rsidRPr="00104406" w:rsidRDefault="00624DAE" w:rsidP="00624DAE">
            <w:pPr>
              <w:kinsoku w:val="0"/>
              <w:overflowPunct w:val="0"/>
              <w:autoSpaceDE w:val="0"/>
              <w:autoSpaceDN w:val="0"/>
              <w:snapToGrid w:val="0"/>
              <w:spacing w:line="280" w:lineRule="atLeast"/>
              <w:jc w:val="center"/>
              <w:rPr>
                <w:rFonts w:eastAsia="標楷體"/>
                <w:spacing w:val="4"/>
                <w:sz w:val="22"/>
                <w:szCs w:val="22"/>
              </w:rPr>
            </w:pPr>
            <w:r w:rsidRPr="00104406">
              <w:rPr>
                <w:rFonts w:eastAsia="標楷體"/>
                <w:spacing w:val="4"/>
                <w:sz w:val="22"/>
                <w:szCs w:val="22"/>
              </w:rPr>
              <w:object w:dxaOrig="4245" w:dyaOrig="4615">
                <v:shape id="_x0000_i1027" type="#_x0000_t75" style="width:87pt;height:95.05pt" o:ole="">
                  <v:imagedata r:id="rId14" o:title=""/>
                </v:shape>
                <o:OLEObject Type="Embed" ProgID="MSDraw.1.01" ShapeID="_x0000_i1027" DrawAspect="Content" ObjectID="_1465307971" r:id="rId15"/>
              </w:object>
            </w:r>
            <w:r w:rsidR="00826D98" w:rsidRPr="00104406">
              <w:rPr>
                <w:rFonts w:eastAsia="標楷體"/>
                <w:spacing w:val="4"/>
                <w:sz w:val="22"/>
                <w:szCs w:val="22"/>
              </w:rPr>
              <w:t>丙</w:t>
            </w:r>
          </w:p>
        </w:tc>
        <w:tc>
          <w:tcPr>
            <w:tcW w:w="1928" w:type="dxa"/>
          </w:tcPr>
          <w:p w:rsidR="00826D98" w:rsidRPr="00104406" w:rsidRDefault="00624DAE" w:rsidP="00A717CB">
            <w:pPr>
              <w:kinsoku w:val="0"/>
              <w:overflowPunct w:val="0"/>
              <w:autoSpaceDE w:val="0"/>
              <w:autoSpaceDN w:val="0"/>
              <w:snapToGrid w:val="0"/>
              <w:spacing w:line="280" w:lineRule="atLeast"/>
              <w:jc w:val="center"/>
              <w:rPr>
                <w:rFonts w:eastAsia="標楷體"/>
                <w:spacing w:val="4"/>
                <w:sz w:val="22"/>
                <w:szCs w:val="22"/>
              </w:rPr>
            </w:pPr>
            <w:r w:rsidRPr="00104406">
              <w:rPr>
                <w:rFonts w:eastAsia="標楷體"/>
                <w:spacing w:val="4"/>
                <w:sz w:val="22"/>
                <w:szCs w:val="22"/>
              </w:rPr>
              <w:object w:dxaOrig="4245" w:dyaOrig="4615">
                <v:shape id="_x0000_i1028" type="#_x0000_t75" style="width:88.1pt;height:96.2pt" o:ole="">
                  <v:imagedata r:id="rId16" o:title=""/>
                </v:shape>
                <o:OLEObject Type="Embed" ProgID="MSDraw.1.01" ShapeID="_x0000_i1028" DrawAspect="Content" ObjectID="_1465307972" r:id="rId17"/>
              </w:object>
            </w:r>
            <w:r w:rsidR="00826D98" w:rsidRPr="00104406">
              <w:rPr>
                <w:rFonts w:eastAsia="標楷體"/>
                <w:spacing w:val="4"/>
                <w:sz w:val="22"/>
                <w:szCs w:val="22"/>
              </w:rPr>
              <w:t>丁</w:t>
            </w:r>
          </w:p>
        </w:tc>
      </w:tr>
    </w:tbl>
    <w:p w:rsidR="007443B2" w:rsidRPr="00104406" w:rsidRDefault="007443B2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jc w:val="both"/>
        <w:rPr>
          <w:rFonts w:eastAsia="新細明體"/>
          <w:spacing w:val="4"/>
          <w:sz w:val="22"/>
          <w:szCs w:val="22"/>
        </w:rPr>
      </w:pPr>
    </w:p>
    <w:p w:rsidR="00826D98" w:rsidRPr="00104406" w:rsidRDefault="00826D98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spacing w:val="4"/>
          <w:kern w:val="2"/>
          <w:sz w:val="22"/>
          <w:szCs w:val="22"/>
        </w:rPr>
        <w:t>甲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spacing w:val="4"/>
          <w:kern w:val="2"/>
          <w:sz w:val="22"/>
          <w:szCs w:val="22"/>
        </w:rPr>
        <w:t>乙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Pr="00104406">
        <w:rPr>
          <w:spacing w:val="4"/>
          <w:kern w:val="2"/>
          <w:sz w:val="22"/>
          <w:szCs w:val="22"/>
        </w:rPr>
        <w:t>丙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spacing w:val="4"/>
          <w:kern w:val="2"/>
          <w:sz w:val="22"/>
          <w:szCs w:val="22"/>
        </w:rPr>
        <w:t>丁</w:t>
      </w:r>
    </w:p>
    <w:p w:rsidR="00CA7567" w:rsidRPr="00104406" w:rsidRDefault="00CA7567" w:rsidP="00A717CB">
      <w:pPr>
        <w:pStyle w:val="TIT12"/>
        <w:tabs>
          <w:tab w:val="clear" w:pos="360"/>
        </w:tabs>
        <w:adjustRightInd/>
        <w:spacing w:beforeLines="25" w:before="60" w:line="280" w:lineRule="atLeast"/>
        <w:ind w:left="376" w:hangingChars="165" w:hanging="376"/>
        <w:rPr>
          <w:spacing w:val="4"/>
          <w:sz w:val="22"/>
          <w:szCs w:val="22"/>
        </w:rPr>
      </w:pPr>
      <w:r w:rsidRPr="00104406">
        <w:rPr>
          <w:spacing w:val="4"/>
          <w:sz w:val="22"/>
          <w:szCs w:val="22"/>
        </w:rPr>
        <w:t>8.</w:t>
      </w:r>
      <w:r w:rsidRPr="00104406">
        <w:rPr>
          <w:spacing w:val="4"/>
          <w:sz w:val="22"/>
          <w:szCs w:val="22"/>
        </w:rPr>
        <w:tab/>
      </w:r>
      <w:r w:rsidRPr="00104406">
        <w:rPr>
          <w:spacing w:val="4"/>
          <w:sz w:val="22"/>
          <w:szCs w:val="22"/>
        </w:rPr>
        <w:t>在越南湄公河三角洲的省分－堅江省（</w:t>
      </w:r>
      <w:r w:rsidRPr="00104406">
        <w:rPr>
          <w:spacing w:val="4"/>
          <w:sz w:val="22"/>
          <w:szCs w:val="22"/>
        </w:rPr>
        <w:t>Kien Ciang</w:t>
      </w:r>
      <w:r w:rsidRPr="00104406">
        <w:rPr>
          <w:spacing w:val="4"/>
          <w:sz w:val="22"/>
          <w:szCs w:val="22"/>
        </w:rPr>
        <w:t>），過去十年來由於肆虐的風暴及海平面上升致使家園土地流失，迫使許多家庭舉家遷移。若僅從上述現象來看，在這十年來，堅江省沿海地區最可能還出現了下列哪項環境問題？</w:t>
      </w:r>
    </w:p>
    <w:p w:rsidR="00CA7567" w:rsidRPr="00104406" w:rsidRDefault="00CA7567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海蝕崖受到海浪侵蝕加劇，導致岩層崩塌面積擴大</w:t>
      </w:r>
    </w:p>
    <w:p w:rsidR="00CA7567" w:rsidRPr="00104406" w:rsidRDefault="00CA7567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(B)</w:t>
      </w:r>
      <w:r w:rsidRPr="00104406">
        <w:rPr>
          <w:rFonts w:eastAsia="新細明體"/>
          <w:spacing w:val="4"/>
          <w:sz w:val="22"/>
          <w:szCs w:val="22"/>
        </w:rPr>
        <w:t>夏季風暴伴隨旺盛東北季風，使當地降水強度變大</w:t>
      </w:r>
    </w:p>
    <w:p w:rsidR="00CA7567" w:rsidRPr="00104406" w:rsidRDefault="00CA7567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Pr="00104406">
        <w:rPr>
          <w:rFonts w:eastAsia="新細明體"/>
          <w:spacing w:val="4"/>
          <w:sz w:val="22"/>
          <w:szCs w:val="22"/>
        </w:rPr>
        <w:t>地下水的補注量減少，導致地層下陷作用更為明顯</w:t>
      </w:r>
    </w:p>
    <w:p w:rsidR="00CA7567" w:rsidRPr="00104406" w:rsidRDefault="00CA7567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(D)</w:t>
      </w:r>
      <w:r w:rsidRPr="00104406">
        <w:rPr>
          <w:rFonts w:eastAsia="新細明體"/>
          <w:spacing w:val="4"/>
          <w:sz w:val="22"/>
          <w:szCs w:val="22"/>
        </w:rPr>
        <w:t>大片紅樹林死亡，使當地受風暴侵襲程度更加嚴重</w:t>
      </w:r>
    </w:p>
    <w:tbl>
      <w:tblPr>
        <w:tblpPr w:leftFromText="180" w:rightFromText="180" w:vertAnchor="text" w:horzAnchor="margin" w:tblpXSpec="right" w:tblpY="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1305"/>
      </w:tblGrid>
      <w:tr w:rsidR="00A717CB" w:rsidRPr="00104406" w:rsidTr="00D745A3">
        <w:tc>
          <w:tcPr>
            <w:tcW w:w="26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57" w:type="dxa"/>
              <w:right w:w="57" w:type="dxa"/>
            </w:tcMar>
          </w:tcPr>
          <w:p w:rsidR="00A717CB" w:rsidRPr="00104406" w:rsidRDefault="00A717CB" w:rsidP="00A717CB">
            <w:pPr>
              <w:autoSpaceDE w:val="0"/>
              <w:autoSpaceDN w:val="0"/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表</w:t>
            </w:r>
            <w:r w:rsidR="00647226">
              <w:rPr>
                <w:rFonts w:hint="eastAsia"/>
                <w:spacing w:val="4"/>
                <w:sz w:val="22"/>
                <w:szCs w:val="22"/>
              </w:rPr>
              <w:t>3</w:t>
            </w:r>
          </w:p>
        </w:tc>
      </w:tr>
      <w:tr w:rsidR="00A717CB" w:rsidRPr="00104406" w:rsidTr="00D745A3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A717CB" w:rsidRPr="00104406" w:rsidRDefault="00A717CB" w:rsidP="00A717CB">
            <w:pPr>
              <w:autoSpaceDE w:val="0"/>
              <w:autoSpaceDN w:val="0"/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某資料等級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A717CB" w:rsidRPr="00104406" w:rsidRDefault="00A717CB" w:rsidP="00A717CB">
            <w:pPr>
              <w:autoSpaceDE w:val="0"/>
              <w:autoSpaceDN w:val="0"/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生態印跡</w:t>
            </w:r>
          </w:p>
        </w:tc>
      </w:tr>
      <w:tr w:rsidR="00A717CB" w:rsidRPr="00104406" w:rsidTr="00D745A3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A717CB" w:rsidRPr="00104406" w:rsidRDefault="00A717CB" w:rsidP="00A717CB">
            <w:pPr>
              <w:autoSpaceDE w:val="0"/>
              <w:autoSpaceDN w:val="0"/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高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A717CB" w:rsidRPr="00104406" w:rsidRDefault="00A717CB" w:rsidP="00A717CB">
            <w:pPr>
              <w:autoSpaceDE w:val="0"/>
              <w:autoSpaceDN w:val="0"/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6.4</w:t>
            </w:r>
          </w:p>
        </w:tc>
      </w:tr>
      <w:tr w:rsidR="00A717CB" w:rsidRPr="00104406" w:rsidTr="00D745A3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A717CB" w:rsidRPr="00104406" w:rsidRDefault="00A717CB" w:rsidP="00A717CB">
            <w:pPr>
              <w:autoSpaceDE w:val="0"/>
              <w:autoSpaceDN w:val="0"/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中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A717CB" w:rsidRPr="00104406" w:rsidRDefault="00A717CB" w:rsidP="00A717CB">
            <w:pPr>
              <w:autoSpaceDE w:val="0"/>
              <w:autoSpaceDN w:val="0"/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2.7</w:t>
            </w:r>
          </w:p>
        </w:tc>
      </w:tr>
      <w:tr w:rsidR="00A717CB" w:rsidRPr="00104406" w:rsidTr="00D745A3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A717CB" w:rsidRPr="00104406" w:rsidRDefault="00A717CB" w:rsidP="00A717CB">
            <w:pPr>
              <w:autoSpaceDE w:val="0"/>
              <w:autoSpaceDN w:val="0"/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低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A717CB" w:rsidRPr="00104406" w:rsidRDefault="00A717CB" w:rsidP="00A717CB">
            <w:pPr>
              <w:autoSpaceDE w:val="0"/>
              <w:autoSpaceDN w:val="0"/>
              <w:spacing w:line="28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0.8</w:t>
            </w:r>
          </w:p>
        </w:tc>
      </w:tr>
    </w:tbl>
    <w:p w:rsidR="00826D98" w:rsidRPr="00104406" w:rsidRDefault="00CA7567" w:rsidP="00A717CB">
      <w:pPr>
        <w:pStyle w:val="TIT12"/>
        <w:tabs>
          <w:tab w:val="clear" w:pos="360"/>
        </w:tabs>
        <w:adjustRightInd/>
        <w:spacing w:beforeLines="20" w:before="48" w:line="280" w:lineRule="atLeast"/>
        <w:ind w:left="376" w:hangingChars="165" w:hanging="376"/>
        <w:rPr>
          <w:spacing w:val="4"/>
          <w:sz w:val="22"/>
          <w:szCs w:val="22"/>
        </w:rPr>
      </w:pPr>
      <w:r w:rsidRPr="00104406">
        <w:rPr>
          <w:spacing w:val="4"/>
          <w:sz w:val="22"/>
          <w:szCs w:val="22"/>
        </w:rPr>
        <w:t>9</w:t>
      </w:r>
      <w:r w:rsidR="00826D98" w:rsidRPr="00104406">
        <w:rPr>
          <w:spacing w:val="4"/>
          <w:sz w:val="22"/>
          <w:szCs w:val="22"/>
        </w:rPr>
        <w:t>.</w:t>
      </w:r>
      <w:r w:rsidR="00826D98" w:rsidRPr="00104406">
        <w:rPr>
          <w:spacing w:val="4"/>
          <w:sz w:val="22"/>
          <w:szCs w:val="22"/>
        </w:rPr>
        <w:tab/>
      </w:r>
      <w:r w:rsidR="00826D98" w:rsidRPr="00104406">
        <w:rPr>
          <w:spacing w:val="0"/>
          <w:sz w:val="22"/>
          <w:szCs w:val="22"/>
        </w:rPr>
        <w:t>表</w:t>
      </w:r>
      <w:r w:rsidR="00647226">
        <w:rPr>
          <w:rFonts w:hint="eastAsia"/>
          <w:spacing w:val="0"/>
          <w:sz w:val="22"/>
          <w:szCs w:val="22"/>
        </w:rPr>
        <w:t>3</w:t>
      </w:r>
      <w:r w:rsidR="00826D98" w:rsidRPr="00104406">
        <w:rPr>
          <w:spacing w:val="0"/>
          <w:sz w:val="22"/>
          <w:szCs w:val="22"/>
        </w:rPr>
        <w:t>是</w:t>
      </w:r>
      <w:r w:rsidR="00826D98" w:rsidRPr="00104406">
        <w:rPr>
          <w:spacing w:val="0"/>
          <w:sz w:val="22"/>
          <w:szCs w:val="22"/>
        </w:rPr>
        <w:t>2010</w:t>
      </w:r>
      <w:r w:rsidR="00826D98" w:rsidRPr="00104406">
        <w:rPr>
          <w:spacing w:val="0"/>
          <w:sz w:val="22"/>
          <w:szCs w:val="22"/>
        </w:rPr>
        <w:t>年全球尺度下各國的某種資料與生態印跡間的關係。該資料最可能是下列何者？</w:t>
      </w:r>
    </w:p>
    <w:p w:rsidR="00826D98" w:rsidRPr="00104406" w:rsidRDefault="00826D98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嬰兒出生率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平均國民所得</w:t>
      </w:r>
    </w:p>
    <w:p w:rsidR="00826D98" w:rsidRPr="00104406" w:rsidRDefault="00826D98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Pr="00104406">
        <w:rPr>
          <w:rFonts w:eastAsia="新細明體"/>
          <w:spacing w:val="4"/>
          <w:sz w:val="22"/>
          <w:szCs w:val="22"/>
        </w:rPr>
        <w:t>耕地人口密度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每人平均耕地面積</w:t>
      </w:r>
    </w:p>
    <w:p w:rsidR="00BB0EA5" w:rsidRPr="00104406" w:rsidRDefault="00BB0EA5" w:rsidP="00A717CB">
      <w:pPr>
        <w:pStyle w:val="-"/>
        <w:widowControl/>
        <w:autoSpaceDE w:val="0"/>
        <w:autoSpaceDN w:val="0"/>
        <w:spacing w:beforeLines="50" w:before="120" w:line="280" w:lineRule="atLeast"/>
        <w:ind w:left="369" w:hanging="369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1</w:t>
      </w:r>
      <w:r w:rsidR="00A36518" w:rsidRPr="00104406">
        <w:rPr>
          <w:rFonts w:ascii="Times New Roman" w:eastAsia="新細明體"/>
          <w:color w:val="000000"/>
          <w:spacing w:val="4"/>
          <w:sz w:val="22"/>
          <w:szCs w:val="22"/>
        </w:rPr>
        <w:t>0</w:t>
      </w: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-1</w:t>
      </w:r>
      <w:r w:rsidR="00A36518" w:rsidRPr="00104406">
        <w:rPr>
          <w:rFonts w:ascii="Times New Roman" w:eastAsia="新細明體"/>
          <w:color w:val="000000"/>
          <w:spacing w:val="4"/>
          <w:sz w:val="22"/>
          <w:szCs w:val="22"/>
        </w:rPr>
        <w:t>1</w:t>
      </w: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BB0EA5" w:rsidRPr="00104406" w:rsidRDefault="00EB36DE" w:rsidP="00EB36DE">
      <w:pPr>
        <w:pStyle w:val="TIT12"/>
        <w:tabs>
          <w:tab w:val="clear" w:pos="360"/>
        </w:tabs>
        <w:adjustRightInd/>
        <w:spacing w:beforeLines="25" w:before="60" w:line="280" w:lineRule="atLeast"/>
        <w:ind w:left="363" w:hangingChars="165" w:hanging="363"/>
        <w:rPr>
          <w:rFonts w:eastAsia="新細明體"/>
          <w:spacing w:val="4"/>
          <w:kern w:val="0"/>
          <w:sz w:val="22"/>
          <w:szCs w:val="22"/>
        </w:rPr>
      </w:pPr>
      <w:r>
        <w:rPr>
          <w:noProof/>
          <w:spacing w:val="4"/>
          <w:sz w:val="22"/>
          <w:szCs w:val="22"/>
        </w:rPr>
        <w:drawing>
          <wp:anchor distT="0" distB="0" distL="114300" distR="114300" simplePos="0" relativeHeight="251676160" behindDoc="0" locked="0" layoutInCell="1" allowOverlap="1" wp14:anchorId="478DD982" wp14:editId="27DE3010">
            <wp:simplePos x="0" y="0"/>
            <wp:positionH relativeFrom="margin">
              <wp:posOffset>3611245</wp:posOffset>
            </wp:positionH>
            <wp:positionV relativeFrom="margin">
              <wp:posOffset>5537200</wp:posOffset>
            </wp:positionV>
            <wp:extent cx="2397125" cy="2567305"/>
            <wp:effectExtent l="0" t="0" r="3175" b="4445"/>
            <wp:wrapSquare wrapText="bothSides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3匯出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EA5" w:rsidRPr="00104406">
        <w:rPr>
          <w:rFonts w:eastAsia="新細明體"/>
          <w:spacing w:val="4"/>
          <w:kern w:val="0"/>
          <w:sz w:val="22"/>
          <w:szCs w:val="22"/>
        </w:rPr>
        <w:t>圖</w:t>
      </w:r>
      <w:r w:rsidR="00647226">
        <w:rPr>
          <w:rFonts w:eastAsia="新細明體" w:hint="eastAsia"/>
          <w:spacing w:val="4"/>
          <w:kern w:val="0"/>
          <w:sz w:val="22"/>
          <w:szCs w:val="22"/>
        </w:rPr>
        <w:t>3</w:t>
      </w:r>
      <w:r w:rsidR="00BB0EA5" w:rsidRPr="00104406">
        <w:rPr>
          <w:rFonts w:eastAsia="新細明體"/>
          <w:spacing w:val="4"/>
          <w:kern w:val="0"/>
          <w:sz w:val="22"/>
          <w:szCs w:val="22"/>
        </w:rPr>
        <w:t>為臺灣島與板塊的位置圖。請問：</w:t>
      </w:r>
    </w:p>
    <w:p w:rsidR="00822CD9" w:rsidRPr="00104406" w:rsidRDefault="00822CD9" w:rsidP="00EB36DE">
      <w:pPr>
        <w:pStyle w:val="TIT12"/>
        <w:tabs>
          <w:tab w:val="clear" w:pos="360"/>
        </w:tabs>
        <w:adjustRightInd/>
        <w:spacing w:beforeLines="20" w:before="48" w:line="280" w:lineRule="atLeast"/>
        <w:ind w:left="376" w:hangingChars="165" w:hanging="376"/>
        <w:rPr>
          <w:spacing w:val="4"/>
          <w:sz w:val="22"/>
          <w:szCs w:val="22"/>
        </w:rPr>
      </w:pPr>
      <w:r w:rsidRPr="00104406">
        <w:rPr>
          <w:spacing w:val="4"/>
          <w:sz w:val="22"/>
          <w:szCs w:val="22"/>
        </w:rPr>
        <w:t>1</w:t>
      </w:r>
      <w:r w:rsidR="00A36518" w:rsidRPr="00104406">
        <w:rPr>
          <w:spacing w:val="4"/>
          <w:sz w:val="22"/>
          <w:szCs w:val="22"/>
        </w:rPr>
        <w:t>0</w:t>
      </w:r>
      <w:r w:rsidRPr="00104406">
        <w:rPr>
          <w:spacing w:val="4"/>
          <w:sz w:val="22"/>
          <w:szCs w:val="22"/>
        </w:rPr>
        <w:t>.</w:t>
      </w:r>
      <w:r w:rsidRPr="00104406">
        <w:rPr>
          <w:spacing w:val="4"/>
          <w:sz w:val="22"/>
          <w:szCs w:val="22"/>
        </w:rPr>
        <w:tab/>
      </w:r>
      <w:r w:rsidRPr="00104406">
        <w:rPr>
          <w:spacing w:val="4"/>
          <w:sz w:val="22"/>
          <w:szCs w:val="22"/>
        </w:rPr>
        <w:t>臺灣島鄰近的海溝處容易發生強烈的海底地震，進而誘發海嘯。就圖上所標示的四點而言，哪個地點遭受此類海嘯侵襲的機率最「低」？</w:t>
      </w:r>
    </w:p>
    <w:p w:rsidR="00822CD9" w:rsidRPr="00104406" w:rsidRDefault="00822CD9" w:rsidP="00A717CB">
      <w:pPr>
        <w:pStyle w:val="ABCD1"/>
        <w:tabs>
          <w:tab w:val="clear" w:pos="2693"/>
          <w:tab w:val="clear" w:pos="4961"/>
          <w:tab w:val="clear" w:pos="7229"/>
          <w:tab w:val="left" w:pos="1560"/>
          <w:tab w:val="left" w:pos="2760"/>
          <w:tab w:val="left" w:pos="4200"/>
          <w:tab w:val="left" w:pos="4320"/>
          <w:tab w:val="left" w:pos="7320"/>
        </w:tabs>
        <w:spacing w:line="280" w:lineRule="atLeast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spacing w:val="4"/>
          <w:kern w:val="2"/>
          <w:sz w:val="22"/>
          <w:szCs w:val="22"/>
        </w:rPr>
        <w:t>甲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spacing w:val="4"/>
          <w:kern w:val="2"/>
          <w:sz w:val="22"/>
          <w:szCs w:val="22"/>
        </w:rPr>
        <w:t>乙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Pr="00104406">
        <w:rPr>
          <w:spacing w:val="4"/>
          <w:kern w:val="2"/>
          <w:sz w:val="22"/>
          <w:szCs w:val="22"/>
        </w:rPr>
        <w:t>丙</w:t>
      </w:r>
      <w:r w:rsidR="003F46FC" w:rsidRPr="00104406">
        <w:rPr>
          <w:spacing w:val="4"/>
          <w:kern w:val="2"/>
          <w:sz w:val="22"/>
          <w:szCs w:val="22"/>
        </w:rPr>
        <w:tab/>
      </w:r>
      <w:r w:rsidR="003F46FC" w:rsidRPr="00104406">
        <w:rPr>
          <w:rFonts w:eastAsia="新細明體"/>
          <w:spacing w:val="4"/>
          <w:sz w:val="22"/>
          <w:szCs w:val="22"/>
        </w:rPr>
        <w:t>(D)</w:t>
      </w:r>
      <w:r w:rsidRPr="00104406">
        <w:rPr>
          <w:rFonts w:eastAsia="新細明體"/>
          <w:spacing w:val="4"/>
          <w:sz w:val="22"/>
          <w:szCs w:val="22"/>
        </w:rPr>
        <w:t>丁</w:t>
      </w:r>
    </w:p>
    <w:p w:rsidR="00822CD9" w:rsidRPr="00104406" w:rsidRDefault="00822CD9" w:rsidP="00A717CB">
      <w:pPr>
        <w:pStyle w:val="TIT12"/>
        <w:tabs>
          <w:tab w:val="clear" w:pos="360"/>
        </w:tabs>
        <w:adjustRightInd/>
        <w:spacing w:beforeLines="20" w:before="48" w:line="280" w:lineRule="atLeast"/>
        <w:ind w:left="376" w:hangingChars="165" w:hanging="376"/>
        <w:rPr>
          <w:spacing w:val="4"/>
          <w:sz w:val="22"/>
          <w:szCs w:val="22"/>
        </w:rPr>
      </w:pPr>
      <w:r w:rsidRPr="00104406">
        <w:rPr>
          <w:spacing w:val="4"/>
          <w:sz w:val="22"/>
          <w:szCs w:val="22"/>
        </w:rPr>
        <w:t>1</w:t>
      </w:r>
      <w:r w:rsidR="00A36518" w:rsidRPr="00104406">
        <w:rPr>
          <w:spacing w:val="4"/>
          <w:sz w:val="22"/>
          <w:szCs w:val="22"/>
        </w:rPr>
        <w:t>1</w:t>
      </w:r>
      <w:r w:rsidRPr="00104406">
        <w:rPr>
          <w:spacing w:val="4"/>
          <w:sz w:val="22"/>
          <w:szCs w:val="22"/>
        </w:rPr>
        <w:t>.</w:t>
      </w:r>
      <w:r w:rsidRPr="00104406">
        <w:rPr>
          <w:spacing w:val="4"/>
          <w:sz w:val="22"/>
          <w:szCs w:val="22"/>
        </w:rPr>
        <w:tab/>
      </w:r>
      <w:r w:rsidRPr="00104406">
        <w:rPr>
          <w:spacing w:val="4"/>
          <w:sz w:val="22"/>
          <w:szCs w:val="22"/>
        </w:rPr>
        <w:t>就地震發生的頻率而言，丙處高於其他三處甚多，可由下列該地區的哪種自然特徵觀察到？</w:t>
      </w:r>
    </w:p>
    <w:p w:rsidR="00822CD9" w:rsidRPr="00104406" w:rsidRDefault="00822CD9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="00FA5D80" w:rsidRPr="00104406">
        <w:rPr>
          <w:rFonts w:eastAsia="新細明體"/>
          <w:spacing w:val="4"/>
          <w:sz w:val="22"/>
          <w:szCs w:val="22"/>
        </w:rPr>
        <w:t>海階地形發達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土石流頻率高</w:t>
      </w:r>
    </w:p>
    <w:p w:rsidR="00822CD9" w:rsidRPr="00104406" w:rsidRDefault="00822CD9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="00FA5D80" w:rsidRPr="00104406">
        <w:rPr>
          <w:rFonts w:eastAsia="新細明體"/>
          <w:spacing w:val="4"/>
          <w:sz w:val="22"/>
          <w:szCs w:val="22"/>
        </w:rPr>
        <w:t>斷層數量眾多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火成岩分布廣</w:t>
      </w:r>
    </w:p>
    <w:p w:rsidR="008327E5" w:rsidRPr="00104406" w:rsidRDefault="008327E5" w:rsidP="00A717CB">
      <w:pPr>
        <w:pStyle w:val="-"/>
        <w:widowControl/>
        <w:autoSpaceDE w:val="0"/>
        <w:autoSpaceDN w:val="0"/>
        <w:spacing w:beforeLines="50" w:before="120" w:line="280" w:lineRule="atLeast"/>
        <w:ind w:left="369" w:hanging="369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1</w:t>
      </w:r>
      <w:r w:rsidR="00A36518" w:rsidRPr="00104406">
        <w:rPr>
          <w:rFonts w:ascii="Times New Roman" w:eastAsia="新細明體"/>
          <w:color w:val="000000"/>
          <w:spacing w:val="4"/>
          <w:sz w:val="22"/>
          <w:szCs w:val="22"/>
        </w:rPr>
        <w:t>2</w:t>
      </w: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-1</w:t>
      </w:r>
      <w:r w:rsidR="00A36518" w:rsidRPr="00104406">
        <w:rPr>
          <w:rFonts w:ascii="Times New Roman" w:eastAsia="新細明體"/>
          <w:color w:val="000000"/>
          <w:spacing w:val="4"/>
          <w:sz w:val="22"/>
          <w:szCs w:val="22"/>
        </w:rPr>
        <w:t>3</w:t>
      </w: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8327E5" w:rsidRPr="00104406" w:rsidRDefault="00EB36DE" w:rsidP="00A717CB">
      <w:pPr>
        <w:pStyle w:val="TIT12"/>
        <w:tabs>
          <w:tab w:val="clear" w:pos="360"/>
        </w:tabs>
        <w:adjustRightInd/>
        <w:spacing w:beforeLines="20" w:before="48" w:line="280" w:lineRule="atLeast"/>
        <w:ind w:left="0" w:firstLine="0"/>
        <w:rPr>
          <w:spacing w:val="4"/>
          <w:sz w:val="22"/>
          <w:szCs w:val="22"/>
        </w:rPr>
      </w:pPr>
      <w:r>
        <w:rPr>
          <w:noProof/>
          <w:spacing w:val="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6BED233" wp14:editId="0192B09E">
                <wp:simplePos x="0" y="0"/>
                <wp:positionH relativeFrom="column">
                  <wp:posOffset>3801110</wp:posOffset>
                </wp:positionH>
                <wp:positionV relativeFrom="paragraph">
                  <wp:posOffset>651510</wp:posOffset>
                </wp:positionV>
                <wp:extent cx="2004060" cy="254000"/>
                <wp:effectExtent l="0" t="0" r="0" b="0"/>
                <wp:wrapSquare wrapText="bothSides"/>
                <wp:docPr id="2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406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04B3" w:rsidRPr="00EB36DE" w:rsidRDefault="000404B3" w:rsidP="00EB36DE">
                            <w:pPr>
                              <w:spacing w:line="240" w:lineRule="exac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36DE">
                              <w:rPr>
                                <w:rFonts w:hint="eastAsia"/>
                                <w:spacing w:val="25"/>
                                <w:sz w:val="22"/>
                                <w:szCs w:val="22"/>
                              </w:rPr>
                              <w:t>圖</w:t>
                            </w:r>
                            <w:r w:rsidRPr="00EB36DE">
                              <w:rPr>
                                <w:rFonts w:hint="eastAsia"/>
                                <w:spacing w:val="25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28" type="#_x0000_t202" style="position:absolute;left:0;text-align:left;margin-left:299.3pt;margin-top:51.3pt;width:157.8pt;height:20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ydBuwIAAMIFAAAOAAAAZHJzL2Uyb0RvYy54bWysVG1vmzAQ/j5p/8Hyd8rLHBJQSdWGME3q&#10;XqR2P8ABE6yBzWwn0E377zubJqWdJk3b+IBs3/nunnse3+XV2LXoyJTmUmQ4vAgwYqKUFRf7DH++&#10;L7wVRtpQUdFWCpbhB6bx1fr1q8uhT1kkG9lWTCEIInQ69BlujOlT39dlwzqqL2TPBBhrqTpqYKv2&#10;fqXoANG71o+CIPYHqapeyZJpDaf5ZMRrF7+uWWk+1rVmBrUZhtqM+yv339m/v76k6V7RvuHlYxn0&#10;L6roKBeQ9Bwqp4aig+K/hOp4qaSWtbkoZefLuuYlcxgATRi8QHPX0J45LNAc3Z/bpP9f2PLD8ZNC&#10;vMpwFGMkaAcc3bPRoBs5ojC0/Rl6nYLbXQ+OZoRz4Nlh1f2tLL9oJOSmoWLPrpWSQ8NoBfW5m/7s&#10;6hRH2yC74b2sIA89GOkCjbXqbPOgHQiiA08PZ25sLSUcAtkkiMFUgi1akCBw5Pk0Pd3ulTZvmeyQ&#10;XWRYAfcuOj3eagM4wPXkYpMJWfC2dfy34tkBOE4nkBuuWputwtH5PQmS7Wq7Ih6J4q1Hgjz3rosN&#10;8eIiXC7yN/lmk4c/bN6QpA2vKiZsmpO0QvJn1D2KfBLFWVxatryy4WxJWu13m1ahIwVpF+6zbEHx&#10;Mzf/eRnODFheQAojEtxEiVfEq6VHCrLwkmWw8oIwuUnigCQkL55DuuWC/TskNGQ4WUSLSUy/xQZM&#10;P5E9w0bTjhsYHi3vMrw6O9HUSnArKketobyd1rNW2PKfWgEdOxHtBGs1OqnVjLtxehund7CT1QMo&#10;WEkQGGgRBh8sGqm+YTTAEMmw/nqgimHUvhPwCpKQEDt13IYslhFs1Nyym1uoKCFUhg1G03Jjpkl1&#10;6BXfN5BpendCXsPLqbkTtX1iU1WAyG5gUDhsj0PNTqL53nk9jd71TwAAAP//AwBQSwMEFAAGAAgA&#10;AAAhAH7bw5feAAAACwEAAA8AAABkcnMvZG93bnJldi54bWxMj0FPwzAMhe9I+w+RkbixZFU3rV3T&#10;aQJxBTHYpN2yxmsrGqdqsrX8e8wJbvZ7T8+fi+3kOnHDIbSeNCzmCgRS5W1LtYbPj5fHNYgQDVnT&#10;eUIN3xhgW87uCpNbP9I73vaxFlxCITcamhj7XMpQNehMmPseib2LH5yJvA61tIMZudx1MlFqJZ1p&#10;iS80psenBquv/dVpOLxeTsdUvdXPbtmPflKSXCa1frifdhsQEaf4F4ZffEaHkpnO/ko2iE7DMluv&#10;OMqGSnjgRLZIExBnVlJWZFnI/z+UPwAAAP//AwBQSwECLQAUAAYACAAAACEAtoM4kv4AAADhAQAA&#10;EwAAAAAAAAAAAAAAAAAAAAAAW0NvbnRlbnRfVHlwZXNdLnhtbFBLAQItABQABgAIAAAAIQA4/SH/&#10;1gAAAJQBAAALAAAAAAAAAAAAAAAAAC8BAABfcmVscy8ucmVsc1BLAQItABQABgAIAAAAIQCuZydB&#10;uwIAAMIFAAAOAAAAAAAAAAAAAAAAAC4CAABkcnMvZTJvRG9jLnhtbFBLAQItABQABgAIAAAAIQB+&#10;28OX3gAAAAsBAAAPAAAAAAAAAAAAAAAAABUFAABkcnMvZG93bnJldi54bWxQSwUGAAAAAAQABADz&#10;AAAAIAYAAAAA&#10;" filled="f" stroked="f">
                <v:textbox>
                  <w:txbxContent>
                    <w:p w:rsidR="000404B3" w:rsidRPr="00EB36DE" w:rsidRDefault="000404B3" w:rsidP="00EB36DE">
                      <w:pPr>
                        <w:spacing w:line="240" w:lineRule="exact"/>
                        <w:jc w:val="center"/>
                        <w:rPr>
                          <w:sz w:val="22"/>
                          <w:szCs w:val="22"/>
                        </w:rPr>
                      </w:pPr>
                      <w:r w:rsidRPr="00EB36DE">
                        <w:rPr>
                          <w:rFonts w:hint="eastAsia"/>
                          <w:spacing w:val="25"/>
                          <w:sz w:val="22"/>
                          <w:szCs w:val="22"/>
                        </w:rPr>
                        <w:t>圖</w:t>
                      </w:r>
                      <w:r w:rsidRPr="00EB36DE">
                        <w:rPr>
                          <w:rFonts w:hint="eastAsia"/>
                          <w:spacing w:val="25"/>
                          <w:sz w:val="22"/>
                          <w:szCs w:val="22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27E5" w:rsidRPr="00104406">
        <w:rPr>
          <w:spacing w:val="4"/>
          <w:sz w:val="22"/>
          <w:szCs w:val="22"/>
        </w:rPr>
        <w:t>近年來，地理資訊系統被廣泛應用於村里發展規劃上，如臺灣某村里舉行地方發展座談會時，某位居民指出：「上個月我們將村內珍貴樹種的分</w:t>
      </w:r>
      <w:r w:rsidR="005139D6" w:rsidRPr="00104406">
        <w:rPr>
          <w:spacing w:val="4"/>
          <w:sz w:val="22"/>
          <w:szCs w:val="22"/>
        </w:rPr>
        <w:t>布</w:t>
      </w:r>
      <w:r w:rsidR="008327E5" w:rsidRPr="00104406">
        <w:rPr>
          <w:spacing w:val="4"/>
          <w:sz w:val="22"/>
          <w:szCs w:val="22"/>
        </w:rPr>
        <w:t>建置在地理資訊系統中，和土地的所有權屬比對後，發現部分珍貴樹種在私人土地上。」請問：</w:t>
      </w:r>
    </w:p>
    <w:p w:rsidR="008327E5" w:rsidRPr="00104406" w:rsidRDefault="008327E5" w:rsidP="00CE4B0E">
      <w:pPr>
        <w:pStyle w:val="TIT12"/>
        <w:tabs>
          <w:tab w:val="clear" w:pos="360"/>
        </w:tabs>
        <w:adjustRightInd/>
        <w:spacing w:beforeLines="20" w:before="48" w:line="280" w:lineRule="atLeast"/>
        <w:ind w:left="376" w:hangingChars="165" w:hanging="376"/>
        <w:rPr>
          <w:spacing w:val="4"/>
          <w:sz w:val="22"/>
          <w:szCs w:val="22"/>
        </w:rPr>
      </w:pPr>
      <w:r w:rsidRPr="00104406">
        <w:rPr>
          <w:spacing w:val="4"/>
          <w:sz w:val="22"/>
          <w:szCs w:val="22"/>
        </w:rPr>
        <w:t>1</w:t>
      </w:r>
      <w:r w:rsidR="00A36518" w:rsidRPr="00104406">
        <w:rPr>
          <w:spacing w:val="4"/>
          <w:sz w:val="22"/>
          <w:szCs w:val="22"/>
        </w:rPr>
        <w:t>2</w:t>
      </w:r>
      <w:r w:rsidRPr="00104406">
        <w:rPr>
          <w:spacing w:val="4"/>
          <w:sz w:val="22"/>
          <w:szCs w:val="22"/>
        </w:rPr>
        <w:t>.</w:t>
      </w:r>
      <w:r w:rsidRPr="00104406">
        <w:rPr>
          <w:spacing w:val="4"/>
          <w:sz w:val="22"/>
          <w:szCs w:val="22"/>
        </w:rPr>
        <w:tab/>
      </w:r>
      <w:r w:rsidRPr="00104406">
        <w:rPr>
          <w:spacing w:val="4"/>
          <w:sz w:val="22"/>
          <w:szCs w:val="22"/>
        </w:rPr>
        <w:t>根據該居民的說法，此項發現主要是應用了下列哪項地理資訊系統的分析功能？</w:t>
      </w:r>
    </w:p>
    <w:p w:rsidR="008327E5" w:rsidRPr="00104406" w:rsidRDefault="008327E5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視域分析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環域分析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Pr="00104406">
        <w:rPr>
          <w:rFonts w:eastAsia="新細明體"/>
          <w:spacing w:val="4"/>
          <w:sz w:val="22"/>
          <w:szCs w:val="22"/>
        </w:rPr>
        <w:t>疊圖分析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路網分析</w:t>
      </w:r>
    </w:p>
    <w:p w:rsidR="008327E5" w:rsidRPr="00104406" w:rsidRDefault="008327E5" w:rsidP="00A717CB">
      <w:pPr>
        <w:pStyle w:val="TIT12"/>
        <w:tabs>
          <w:tab w:val="clear" w:pos="360"/>
        </w:tabs>
        <w:adjustRightInd/>
        <w:spacing w:beforeLines="25" w:before="60" w:line="280" w:lineRule="atLeast"/>
        <w:ind w:left="376" w:hangingChars="165" w:hanging="376"/>
        <w:rPr>
          <w:spacing w:val="4"/>
          <w:sz w:val="22"/>
          <w:szCs w:val="22"/>
        </w:rPr>
      </w:pPr>
      <w:r w:rsidRPr="00104406">
        <w:rPr>
          <w:spacing w:val="4"/>
          <w:sz w:val="22"/>
          <w:szCs w:val="22"/>
        </w:rPr>
        <w:t>1</w:t>
      </w:r>
      <w:r w:rsidR="00A36518" w:rsidRPr="00104406">
        <w:rPr>
          <w:spacing w:val="4"/>
          <w:sz w:val="22"/>
          <w:szCs w:val="22"/>
        </w:rPr>
        <w:t>3</w:t>
      </w:r>
      <w:r w:rsidRPr="00104406">
        <w:rPr>
          <w:spacing w:val="4"/>
          <w:sz w:val="22"/>
          <w:szCs w:val="22"/>
        </w:rPr>
        <w:t>.</w:t>
      </w:r>
      <w:r w:rsidRPr="00104406">
        <w:rPr>
          <w:spacing w:val="4"/>
          <w:sz w:val="22"/>
          <w:szCs w:val="22"/>
        </w:rPr>
        <w:tab/>
      </w:r>
      <w:r w:rsidR="00CE4B0E">
        <w:rPr>
          <w:spacing w:val="4"/>
          <w:sz w:val="22"/>
          <w:szCs w:val="22"/>
        </w:rPr>
        <w:t>該村里進行樹種與土地所有權之間關連性的調查，較符合下列空間規</w:t>
      </w:r>
      <w:r w:rsidR="00CE4B0E">
        <w:rPr>
          <w:rFonts w:hint="eastAsia"/>
          <w:spacing w:val="4"/>
          <w:sz w:val="22"/>
          <w:szCs w:val="22"/>
        </w:rPr>
        <w:t>劃</w:t>
      </w:r>
      <w:r w:rsidRPr="00104406">
        <w:rPr>
          <w:spacing w:val="4"/>
          <w:sz w:val="22"/>
          <w:szCs w:val="22"/>
        </w:rPr>
        <w:t>進行時，所需遵守的哪項基本原則？</w:t>
      </w:r>
    </w:p>
    <w:p w:rsidR="00823E15" w:rsidRDefault="008327E5" w:rsidP="00823E15">
      <w:pPr>
        <w:pStyle w:val="ABCD1"/>
        <w:tabs>
          <w:tab w:val="clear" w:pos="2693"/>
          <w:tab w:val="clear" w:pos="4961"/>
          <w:tab w:val="clear" w:pos="7229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="00641FC5">
        <w:rPr>
          <w:rFonts w:eastAsia="新細明體" w:hint="eastAsia"/>
          <w:spacing w:val="4"/>
          <w:sz w:val="22"/>
          <w:szCs w:val="22"/>
        </w:rPr>
        <w:t>地方產業的振興</w:t>
      </w:r>
      <w:r w:rsidR="00823E15">
        <w:rPr>
          <w:rFonts w:eastAsia="新細明體" w:hint="eastAsia"/>
          <w:spacing w:val="4"/>
          <w:sz w:val="22"/>
          <w:szCs w:val="22"/>
        </w:rPr>
        <w:tab/>
      </w:r>
      <w:r w:rsidRPr="00104406">
        <w:rPr>
          <w:rFonts w:eastAsia="新細明體"/>
          <w:spacing w:val="4"/>
          <w:sz w:val="22"/>
          <w:szCs w:val="22"/>
        </w:rPr>
        <w:t>(B)</w:t>
      </w:r>
      <w:r w:rsidRPr="00104406">
        <w:rPr>
          <w:rFonts w:eastAsia="新細明體"/>
          <w:spacing w:val="4"/>
          <w:sz w:val="22"/>
          <w:szCs w:val="22"/>
        </w:rPr>
        <w:t>市場機制的分析</w:t>
      </w:r>
    </w:p>
    <w:p w:rsidR="008327E5" w:rsidRPr="00104406" w:rsidRDefault="008327E5" w:rsidP="00823E15">
      <w:pPr>
        <w:pStyle w:val="ABCD1"/>
        <w:tabs>
          <w:tab w:val="clear" w:pos="2693"/>
          <w:tab w:val="clear" w:pos="4961"/>
          <w:tab w:val="clear" w:pos="7229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Pr="00104406">
        <w:rPr>
          <w:rFonts w:eastAsia="新細明體"/>
          <w:spacing w:val="4"/>
          <w:sz w:val="22"/>
          <w:szCs w:val="22"/>
        </w:rPr>
        <w:t>社會正義的考量</w:t>
      </w:r>
      <w:r w:rsidR="00823E15">
        <w:rPr>
          <w:rFonts w:eastAsia="新細明體" w:hint="eastAsia"/>
          <w:spacing w:val="4"/>
          <w:sz w:val="22"/>
          <w:szCs w:val="22"/>
        </w:rPr>
        <w:tab/>
      </w:r>
      <w:r w:rsidRPr="00104406">
        <w:rPr>
          <w:rFonts w:eastAsia="新細明體"/>
          <w:spacing w:val="4"/>
          <w:sz w:val="22"/>
          <w:szCs w:val="22"/>
        </w:rPr>
        <w:t>(D)</w:t>
      </w:r>
      <w:r w:rsidRPr="00104406">
        <w:rPr>
          <w:rFonts w:eastAsia="新細明體"/>
          <w:spacing w:val="4"/>
          <w:sz w:val="22"/>
          <w:szCs w:val="22"/>
        </w:rPr>
        <w:t>土地使用分區的管制</w:t>
      </w:r>
    </w:p>
    <w:p w:rsidR="00BC2719" w:rsidRPr="00104406" w:rsidRDefault="00BC2719" w:rsidP="00A717CB">
      <w:pPr>
        <w:pStyle w:val="-"/>
        <w:widowControl/>
        <w:autoSpaceDE w:val="0"/>
        <w:autoSpaceDN w:val="0"/>
        <w:spacing w:beforeLines="50" w:before="120" w:line="280" w:lineRule="atLeast"/>
        <w:ind w:left="369" w:hanging="369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14-15</w:t>
      </w: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BC2719" w:rsidRPr="00104406" w:rsidRDefault="00BC2719" w:rsidP="00170767">
      <w:pPr>
        <w:pStyle w:val="TIT12"/>
        <w:tabs>
          <w:tab w:val="clear" w:pos="360"/>
        </w:tabs>
        <w:adjustRightInd/>
        <w:spacing w:beforeLines="25" w:before="60" w:afterLines="25" w:after="60" w:line="280" w:lineRule="atLeast"/>
        <w:ind w:left="0" w:firstLine="0"/>
        <w:rPr>
          <w:spacing w:val="-2"/>
          <w:sz w:val="22"/>
          <w:szCs w:val="22"/>
        </w:rPr>
      </w:pPr>
      <w:r w:rsidRPr="00104406">
        <w:rPr>
          <w:spacing w:val="-2"/>
          <w:sz w:val="22"/>
          <w:szCs w:val="22"/>
        </w:rPr>
        <w:t>圖</w:t>
      </w:r>
      <w:r w:rsidR="00647226">
        <w:rPr>
          <w:rFonts w:hint="eastAsia"/>
          <w:spacing w:val="-2"/>
          <w:sz w:val="22"/>
          <w:szCs w:val="22"/>
        </w:rPr>
        <w:t>4</w:t>
      </w:r>
      <w:r w:rsidRPr="00104406">
        <w:rPr>
          <w:spacing w:val="-2"/>
          <w:sz w:val="22"/>
          <w:szCs w:val="22"/>
        </w:rPr>
        <w:t>的甲至丁，分別為四個不同地區的氣候圖。請問：</w:t>
      </w:r>
    </w:p>
    <w:tbl>
      <w:tblPr>
        <w:tblW w:w="9494" w:type="dxa"/>
        <w:jc w:val="center"/>
        <w:tblInd w:w="-8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86"/>
        <w:gridCol w:w="2489"/>
        <w:gridCol w:w="2524"/>
        <w:gridCol w:w="2449"/>
        <w:gridCol w:w="72"/>
      </w:tblGrid>
      <w:tr w:rsidR="00353B63" w:rsidRPr="00104406" w:rsidTr="000D1588">
        <w:trPr>
          <w:jc w:val="center"/>
        </w:trPr>
        <w:tc>
          <w:tcPr>
            <w:tcW w:w="2500" w:type="dxa"/>
            <w:shd w:val="clear" w:color="auto" w:fill="auto"/>
          </w:tcPr>
          <w:p w:rsidR="00823E15" w:rsidRPr="00104406" w:rsidRDefault="000D1588" w:rsidP="008850FD">
            <w:pPr>
              <w:adjustRightInd/>
              <w:spacing w:line="280" w:lineRule="atLeast"/>
              <w:jc w:val="both"/>
              <w:rPr>
                <w:rFonts w:eastAsia="標楷體"/>
                <w:spacing w:val="4"/>
                <w:kern w:val="2"/>
                <w:sz w:val="22"/>
                <w:szCs w:val="22"/>
              </w:rPr>
            </w:pPr>
            <w:r>
              <w:rPr>
                <w:rFonts w:eastAsia="標楷體"/>
                <w:noProof/>
                <w:spacing w:val="4"/>
                <w:kern w:val="2"/>
                <w:sz w:val="22"/>
                <w:szCs w:val="22"/>
              </w:rPr>
              <w:drawing>
                <wp:inline distT="0" distB="0" distL="0" distR="0" wp14:anchorId="6E80517A" wp14:editId="4BC2B73F">
                  <wp:extent cx="1536649" cy="1782000"/>
                  <wp:effectExtent l="0" t="0" r="6985" b="889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649" cy="178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4" w:type="dxa"/>
            <w:shd w:val="clear" w:color="auto" w:fill="auto"/>
          </w:tcPr>
          <w:p w:rsidR="00823E15" w:rsidRPr="00104406" w:rsidRDefault="00D11B7D" w:rsidP="008850FD">
            <w:pPr>
              <w:adjustRightInd/>
              <w:spacing w:line="280" w:lineRule="atLeast"/>
              <w:jc w:val="both"/>
              <w:rPr>
                <w:rFonts w:eastAsia="標楷體"/>
                <w:spacing w:val="4"/>
                <w:kern w:val="2"/>
                <w:sz w:val="22"/>
                <w:szCs w:val="22"/>
              </w:rPr>
            </w:pPr>
            <w:r>
              <w:rPr>
                <w:rFonts w:eastAsia="標楷體"/>
                <w:noProof/>
                <w:spacing w:val="4"/>
                <w:kern w:val="2"/>
                <w:sz w:val="22"/>
                <w:szCs w:val="22"/>
              </w:rPr>
              <w:drawing>
                <wp:inline distT="0" distB="0" distL="0" distR="0">
                  <wp:extent cx="1544977" cy="1781230"/>
                  <wp:effectExtent l="0" t="0" r="0" b="9525"/>
                  <wp:docPr id="289" name="圖片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481" cy="1784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7" w:type="dxa"/>
          </w:tcPr>
          <w:p w:rsidR="00823E15" w:rsidRPr="00104406" w:rsidRDefault="000D1588" w:rsidP="008850FD">
            <w:pPr>
              <w:adjustRightInd/>
              <w:spacing w:line="280" w:lineRule="atLeast"/>
              <w:jc w:val="both"/>
              <w:rPr>
                <w:rFonts w:eastAsia="標楷體"/>
                <w:spacing w:val="4"/>
                <w:kern w:val="2"/>
                <w:sz w:val="22"/>
                <w:szCs w:val="22"/>
              </w:rPr>
            </w:pPr>
            <w:r>
              <w:rPr>
                <w:rFonts w:eastAsia="標楷體"/>
                <w:noProof/>
                <w:spacing w:val="4"/>
                <w:kern w:val="2"/>
                <w:sz w:val="22"/>
                <w:szCs w:val="22"/>
              </w:rPr>
              <w:drawing>
                <wp:inline distT="0" distB="0" distL="0" distR="0" wp14:anchorId="07FCCFEB" wp14:editId="08C130A8">
                  <wp:extent cx="1567624" cy="1800000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62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</w:tcPr>
          <w:p w:rsidR="00823E15" w:rsidRPr="00104406" w:rsidRDefault="000D1588" w:rsidP="008850FD">
            <w:pPr>
              <w:adjustRightInd/>
              <w:spacing w:line="280" w:lineRule="atLeast"/>
              <w:jc w:val="both"/>
              <w:rPr>
                <w:rFonts w:eastAsia="標楷體"/>
                <w:spacing w:val="4"/>
                <w:kern w:val="2"/>
                <w:sz w:val="22"/>
                <w:szCs w:val="22"/>
              </w:rPr>
            </w:pPr>
            <w:r>
              <w:rPr>
                <w:rFonts w:eastAsia="標楷體"/>
                <w:noProof/>
                <w:spacing w:val="4"/>
                <w:kern w:val="2"/>
                <w:sz w:val="22"/>
                <w:szCs w:val="22"/>
              </w:rPr>
              <w:drawing>
                <wp:inline distT="0" distB="0" distL="0" distR="0" wp14:anchorId="76745F0A" wp14:editId="696F03CF">
                  <wp:extent cx="1565486" cy="1815152"/>
                  <wp:effectExtent l="0" t="0" r="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919" cy="1819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3B63" w:rsidRPr="00104406" w:rsidTr="000D1588">
        <w:tblPrEx>
          <w:tblCellMar>
            <w:left w:w="108" w:type="dxa"/>
            <w:right w:w="108" w:type="dxa"/>
          </w:tblCellMar>
        </w:tblPrEx>
        <w:trPr>
          <w:gridAfter w:val="1"/>
          <w:wAfter w:w="75" w:type="dxa"/>
          <w:jc w:val="center"/>
        </w:trPr>
        <w:tc>
          <w:tcPr>
            <w:tcW w:w="2500" w:type="dxa"/>
            <w:shd w:val="clear" w:color="auto" w:fill="auto"/>
          </w:tcPr>
          <w:p w:rsidR="00823E15" w:rsidRPr="00104406" w:rsidRDefault="00823E15" w:rsidP="008850FD">
            <w:pPr>
              <w:pStyle w:val="tit2"/>
              <w:autoSpaceDE w:val="0"/>
              <w:autoSpaceDN w:val="0"/>
              <w:spacing w:line="280" w:lineRule="atLeast"/>
              <w:ind w:leftChars="0" w:left="0"/>
              <w:jc w:val="center"/>
              <w:textAlignment w:val="auto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甲</w:t>
            </w:r>
          </w:p>
        </w:tc>
        <w:tc>
          <w:tcPr>
            <w:tcW w:w="2214" w:type="dxa"/>
            <w:shd w:val="clear" w:color="auto" w:fill="auto"/>
          </w:tcPr>
          <w:p w:rsidR="00823E15" w:rsidRPr="00104406" w:rsidRDefault="00823E15" w:rsidP="008850FD">
            <w:pPr>
              <w:pStyle w:val="tit2"/>
              <w:autoSpaceDE w:val="0"/>
              <w:autoSpaceDN w:val="0"/>
              <w:spacing w:line="280" w:lineRule="atLeast"/>
              <w:ind w:leftChars="0" w:left="0"/>
              <w:jc w:val="center"/>
              <w:textAlignment w:val="auto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乙</w:t>
            </w:r>
          </w:p>
        </w:tc>
        <w:tc>
          <w:tcPr>
            <w:tcW w:w="2427" w:type="dxa"/>
          </w:tcPr>
          <w:p w:rsidR="00823E15" w:rsidRPr="00104406" w:rsidRDefault="00823E15" w:rsidP="008850FD">
            <w:pPr>
              <w:pStyle w:val="tit2"/>
              <w:autoSpaceDE w:val="0"/>
              <w:autoSpaceDN w:val="0"/>
              <w:spacing w:line="280" w:lineRule="atLeast"/>
              <w:ind w:leftChars="0" w:left="0"/>
              <w:jc w:val="center"/>
              <w:textAlignment w:val="auto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丙</w:t>
            </w:r>
          </w:p>
        </w:tc>
        <w:tc>
          <w:tcPr>
            <w:tcW w:w="2278" w:type="dxa"/>
          </w:tcPr>
          <w:p w:rsidR="00823E15" w:rsidRPr="00104406" w:rsidRDefault="00823E15" w:rsidP="008850FD">
            <w:pPr>
              <w:pStyle w:val="tit2"/>
              <w:autoSpaceDE w:val="0"/>
              <w:autoSpaceDN w:val="0"/>
              <w:spacing w:line="280" w:lineRule="atLeast"/>
              <w:ind w:leftChars="0" w:left="0"/>
              <w:jc w:val="center"/>
              <w:textAlignment w:val="auto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丁</w:t>
            </w:r>
          </w:p>
        </w:tc>
      </w:tr>
    </w:tbl>
    <w:p w:rsidR="00823E15" w:rsidRPr="00B44E2B" w:rsidRDefault="00823E15" w:rsidP="008850FD">
      <w:pPr>
        <w:pStyle w:val="tit2"/>
        <w:autoSpaceDE w:val="0"/>
        <w:autoSpaceDN w:val="0"/>
        <w:spacing w:line="280" w:lineRule="atLeast"/>
        <w:ind w:leftChars="0" w:left="0"/>
        <w:jc w:val="center"/>
        <w:textAlignment w:val="auto"/>
        <w:rPr>
          <w:rFonts w:eastAsia="標楷體"/>
          <w:spacing w:val="8"/>
          <w:kern w:val="2"/>
          <w:sz w:val="22"/>
          <w:szCs w:val="22"/>
        </w:rPr>
      </w:pPr>
      <w:r w:rsidRPr="00B44E2B">
        <w:rPr>
          <w:spacing w:val="8"/>
          <w:sz w:val="22"/>
          <w:szCs w:val="22"/>
        </w:rPr>
        <w:t>圖</w:t>
      </w:r>
      <w:r w:rsidR="00647226" w:rsidRPr="00B44E2B">
        <w:rPr>
          <w:rFonts w:hint="eastAsia"/>
          <w:spacing w:val="8"/>
          <w:sz w:val="22"/>
          <w:szCs w:val="22"/>
        </w:rPr>
        <w:t>4</w:t>
      </w:r>
    </w:p>
    <w:p w:rsidR="00BC2719" w:rsidRPr="00104406" w:rsidRDefault="00BC2719" w:rsidP="00A717CB">
      <w:pPr>
        <w:pStyle w:val="TIT12"/>
        <w:tabs>
          <w:tab w:val="clear" w:pos="360"/>
        </w:tabs>
        <w:adjustRightInd/>
        <w:spacing w:beforeLines="25" w:before="60" w:line="280" w:lineRule="atLeast"/>
        <w:ind w:left="376" w:hangingChars="165" w:hanging="376"/>
        <w:rPr>
          <w:spacing w:val="4"/>
          <w:sz w:val="22"/>
          <w:szCs w:val="22"/>
        </w:rPr>
      </w:pPr>
      <w:r w:rsidRPr="00104406">
        <w:rPr>
          <w:spacing w:val="4"/>
          <w:sz w:val="22"/>
          <w:szCs w:val="22"/>
        </w:rPr>
        <w:t>14.</w:t>
      </w:r>
      <w:r w:rsidRPr="00104406">
        <w:rPr>
          <w:spacing w:val="4"/>
          <w:sz w:val="22"/>
          <w:szCs w:val="22"/>
        </w:rPr>
        <w:tab/>
      </w:r>
      <w:r w:rsidRPr="00104406">
        <w:rPr>
          <w:spacing w:val="4"/>
          <w:sz w:val="22"/>
          <w:szCs w:val="22"/>
        </w:rPr>
        <w:t>若僅依據氣溫與雨量資料研判，四地之中何處的土壤最可能發生灰化作用？</w:t>
      </w:r>
    </w:p>
    <w:p w:rsidR="00BC2719" w:rsidRPr="00104406" w:rsidRDefault="00BC2719" w:rsidP="00823E15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甲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乙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Pr="00104406">
        <w:rPr>
          <w:rFonts w:eastAsia="新細明體"/>
          <w:spacing w:val="4"/>
          <w:sz w:val="22"/>
          <w:szCs w:val="22"/>
        </w:rPr>
        <w:t>丙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丁</w:t>
      </w:r>
    </w:p>
    <w:p w:rsidR="00BC2719" w:rsidRPr="00104406" w:rsidRDefault="00BC2719" w:rsidP="00A717CB">
      <w:pPr>
        <w:pStyle w:val="TIT12"/>
        <w:tabs>
          <w:tab w:val="clear" w:pos="360"/>
        </w:tabs>
        <w:adjustRightInd/>
        <w:spacing w:beforeLines="25" w:before="60" w:line="280" w:lineRule="atLeast"/>
        <w:ind w:left="376" w:hangingChars="165" w:hanging="376"/>
        <w:rPr>
          <w:spacing w:val="4"/>
          <w:sz w:val="22"/>
          <w:szCs w:val="22"/>
        </w:rPr>
      </w:pPr>
      <w:r w:rsidRPr="00104406">
        <w:rPr>
          <w:spacing w:val="4"/>
          <w:sz w:val="22"/>
          <w:szCs w:val="22"/>
        </w:rPr>
        <w:t>15.</w:t>
      </w:r>
      <w:r w:rsidRPr="00104406">
        <w:rPr>
          <w:spacing w:val="4"/>
          <w:sz w:val="22"/>
          <w:szCs w:val="22"/>
        </w:rPr>
        <w:tab/>
      </w:r>
      <w:r w:rsidRPr="00104406">
        <w:rPr>
          <w:spacing w:val="4"/>
          <w:sz w:val="22"/>
          <w:szCs w:val="22"/>
        </w:rPr>
        <w:t>若</w:t>
      </w:r>
      <w:r w:rsidR="00CE4B0E">
        <w:rPr>
          <w:rFonts w:hint="eastAsia"/>
          <w:spacing w:val="4"/>
          <w:sz w:val="22"/>
          <w:szCs w:val="22"/>
        </w:rPr>
        <w:t>不考慮這四地的海拔高度要素</w:t>
      </w:r>
      <w:r w:rsidRPr="00104406">
        <w:rPr>
          <w:spacing w:val="4"/>
          <w:sz w:val="22"/>
          <w:szCs w:val="22"/>
        </w:rPr>
        <w:t>，則這四地由北到南的排列順序為下列何者？</w:t>
      </w:r>
    </w:p>
    <w:p w:rsidR="00BC2719" w:rsidRPr="00104406" w:rsidRDefault="00BC2719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甲</w:t>
      </w:r>
      <w:r w:rsidR="00616DFC" w:rsidRPr="00104406">
        <w:rPr>
          <w:rFonts w:eastAsia="新細明體"/>
          <w:spacing w:val="4"/>
          <w:sz w:val="22"/>
          <w:szCs w:val="22"/>
        </w:rPr>
        <w:t>乙丙丁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="00616DFC" w:rsidRPr="00104406">
        <w:rPr>
          <w:rFonts w:eastAsia="新細明體"/>
          <w:spacing w:val="4"/>
          <w:sz w:val="22"/>
          <w:szCs w:val="22"/>
        </w:rPr>
        <w:t>甲丁</w:t>
      </w:r>
      <w:r w:rsidRPr="00104406">
        <w:rPr>
          <w:rFonts w:eastAsia="新細明體"/>
          <w:spacing w:val="4"/>
          <w:sz w:val="22"/>
          <w:szCs w:val="22"/>
        </w:rPr>
        <w:t>乙</w:t>
      </w:r>
      <w:r w:rsidR="00616DFC" w:rsidRPr="00104406">
        <w:rPr>
          <w:rFonts w:eastAsia="新細明體"/>
          <w:spacing w:val="4"/>
          <w:sz w:val="22"/>
          <w:szCs w:val="22"/>
        </w:rPr>
        <w:t>丙</w:t>
      </w:r>
      <w:r w:rsidR="00823E15">
        <w:rPr>
          <w:rFonts w:eastAsia="新細明體" w:hint="eastAsia"/>
          <w:spacing w:val="4"/>
          <w:sz w:val="22"/>
          <w:szCs w:val="22"/>
        </w:rPr>
        <w:tab/>
      </w:r>
      <w:r w:rsidRPr="00104406">
        <w:rPr>
          <w:rFonts w:eastAsia="新細明體"/>
          <w:spacing w:val="4"/>
          <w:sz w:val="22"/>
          <w:szCs w:val="22"/>
        </w:rPr>
        <w:t>(C)</w:t>
      </w:r>
      <w:r w:rsidR="00616DFC" w:rsidRPr="00104406">
        <w:rPr>
          <w:rFonts w:eastAsia="新細明體"/>
          <w:spacing w:val="4"/>
          <w:sz w:val="22"/>
          <w:szCs w:val="22"/>
        </w:rPr>
        <w:t>丁乙甲</w:t>
      </w:r>
      <w:r w:rsidRPr="00104406">
        <w:rPr>
          <w:rFonts w:eastAsia="新細明體"/>
          <w:spacing w:val="4"/>
          <w:sz w:val="22"/>
          <w:szCs w:val="22"/>
        </w:rPr>
        <w:t>丙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丁</w:t>
      </w:r>
      <w:r w:rsidR="00616DFC" w:rsidRPr="00104406">
        <w:rPr>
          <w:rFonts w:eastAsia="新細明體"/>
          <w:spacing w:val="4"/>
          <w:sz w:val="22"/>
          <w:szCs w:val="22"/>
        </w:rPr>
        <w:t>丙乙甲</w:t>
      </w:r>
    </w:p>
    <w:p w:rsidR="00616DFC" w:rsidRPr="00104406" w:rsidRDefault="00616DFC" w:rsidP="00A717CB">
      <w:pPr>
        <w:pStyle w:val="-"/>
        <w:widowControl/>
        <w:autoSpaceDE w:val="0"/>
        <w:autoSpaceDN w:val="0"/>
        <w:spacing w:beforeLines="50" w:before="120" w:line="280" w:lineRule="atLeast"/>
        <w:ind w:left="369" w:hanging="369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16-17</w:t>
      </w: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616DFC" w:rsidRPr="00104406" w:rsidRDefault="00616DFC" w:rsidP="00A717CB">
      <w:pPr>
        <w:pStyle w:val="TIT12"/>
        <w:tabs>
          <w:tab w:val="clear" w:pos="360"/>
        </w:tabs>
        <w:adjustRightInd/>
        <w:spacing w:beforeLines="25" w:before="60" w:line="280" w:lineRule="atLeast"/>
        <w:ind w:left="0" w:firstLine="0"/>
        <w:rPr>
          <w:spacing w:val="4"/>
          <w:sz w:val="22"/>
          <w:szCs w:val="22"/>
        </w:rPr>
      </w:pPr>
      <w:r w:rsidRPr="00104406">
        <w:rPr>
          <w:spacing w:val="4"/>
          <w:sz w:val="22"/>
          <w:szCs w:val="22"/>
        </w:rPr>
        <w:t>2000</w:t>
      </w:r>
      <w:r w:rsidRPr="00104406">
        <w:rPr>
          <w:spacing w:val="4"/>
          <w:sz w:val="22"/>
          <w:szCs w:val="22"/>
        </w:rPr>
        <w:t>年以來，嘉義縣中埔鄉受天災頻仍、經濟不景氣及供過於求等影響，導致不少農家改變經營方式：有些農家在檳榔林內雜植咖啡、香蕉等作物，一方面增加家庭收入，一方面減少水土流失；也有些檳榔林被廉價轉包或棄置。此外，還有一些農民認為種檳榔是世代傳承的產業，要改變既有維生方式且承擔未知的風險，並不願意廢園轉作其他作物。請問：</w:t>
      </w:r>
    </w:p>
    <w:p w:rsidR="00616DFC" w:rsidRPr="00104406" w:rsidRDefault="00616DFC" w:rsidP="00A717CB">
      <w:pPr>
        <w:pStyle w:val="TIT12"/>
        <w:tabs>
          <w:tab w:val="clear" w:pos="360"/>
        </w:tabs>
        <w:adjustRightInd/>
        <w:spacing w:beforeLines="25" w:before="60" w:line="28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16.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下列各種自然災害類型中，哪種災害在中埔鄉發生的頻率最高？</w:t>
      </w:r>
    </w:p>
    <w:p w:rsidR="00616DFC" w:rsidRPr="00104406" w:rsidRDefault="00616DFC" w:rsidP="00A717CB">
      <w:pPr>
        <w:pStyle w:val="AB1"/>
        <w:widowControl w:val="0"/>
        <w:tabs>
          <w:tab w:val="clear" w:pos="4961"/>
          <w:tab w:val="left" w:pos="5040"/>
        </w:tabs>
        <w:spacing w:line="280" w:lineRule="atLeast"/>
        <w:jc w:val="both"/>
        <w:textAlignment w:val="baseline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抽水灌溉導致地層下陷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="00624DAE" w:rsidRPr="00104406">
        <w:rPr>
          <w:rFonts w:eastAsia="新細明體"/>
          <w:spacing w:val="4"/>
          <w:sz w:val="22"/>
          <w:szCs w:val="22"/>
        </w:rPr>
        <w:t>對流旺盛導致龍捲風侵襲</w:t>
      </w:r>
    </w:p>
    <w:p w:rsidR="00616DFC" w:rsidRPr="00104406" w:rsidRDefault="00616DFC" w:rsidP="00A717CB">
      <w:pPr>
        <w:pStyle w:val="AB1"/>
        <w:widowControl w:val="0"/>
        <w:tabs>
          <w:tab w:val="clear" w:pos="4961"/>
          <w:tab w:val="left" w:pos="5040"/>
        </w:tabs>
        <w:spacing w:line="280" w:lineRule="atLeast"/>
        <w:jc w:val="both"/>
        <w:textAlignment w:val="baseline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Pr="00104406">
        <w:rPr>
          <w:rFonts w:eastAsia="新細明體"/>
          <w:spacing w:val="4"/>
          <w:sz w:val="22"/>
          <w:szCs w:val="22"/>
        </w:rPr>
        <w:t>颱風侵臺導致焚風吹襲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="00624DAE" w:rsidRPr="00104406">
        <w:rPr>
          <w:rFonts w:eastAsia="新細明體"/>
          <w:spacing w:val="4"/>
          <w:sz w:val="22"/>
          <w:szCs w:val="22"/>
        </w:rPr>
        <w:t>迎西南氣流導致山洪爆發</w:t>
      </w:r>
    </w:p>
    <w:p w:rsidR="00616DFC" w:rsidRPr="00104406" w:rsidRDefault="00616DFC" w:rsidP="00A717CB">
      <w:pPr>
        <w:pStyle w:val="TIT12"/>
        <w:tabs>
          <w:tab w:val="clear" w:pos="360"/>
        </w:tabs>
        <w:adjustRightInd/>
        <w:spacing w:beforeLines="25" w:before="60" w:line="28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17.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中埔鄉檳榔種植業的轉變，說明下列哪種檳榔種植業的現象已經開始逐步瓦解？</w:t>
      </w:r>
    </w:p>
    <w:p w:rsidR="00616DFC" w:rsidRPr="00104406" w:rsidRDefault="00616DFC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="006E3594" w:rsidRPr="00104406">
        <w:rPr>
          <w:rFonts w:eastAsia="新細明體"/>
          <w:spacing w:val="4"/>
          <w:sz w:val="22"/>
          <w:szCs w:val="22"/>
        </w:rPr>
        <w:t>區域專業化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空間分工鏈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="006E3594" w:rsidRPr="00104406">
        <w:rPr>
          <w:rFonts w:eastAsia="新細明體"/>
          <w:spacing w:val="4"/>
          <w:sz w:val="22"/>
          <w:szCs w:val="22"/>
        </w:rPr>
        <w:t>全球在地化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="00624DAE">
        <w:rPr>
          <w:rFonts w:eastAsia="新細明體" w:hint="eastAsia"/>
          <w:spacing w:val="4"/>
          <w:sz w:val="22"/>
          <w:szCs w:val="22"/>
        </w:rPr>
        <w:t>生產標準化</w:t>
      </w:r>
    </w:p>
    <w:p w:rsidR="006B6971" w:rsidRPr="00104406" w:rsidRDefault="006B6971" w:rsidP="00A717CB">
      <w:pPr>
        <w:pStyle w:val="-"/>
        <w:widowControl/>
        <w:autoSpaceDE w:val="0"/>
        <w:autoSpaceDN w:val="0"/>
        <w:spacing w:beforeLines="50" w:before="120" w:line="280" w:lineRule="atLeast"/>
        <w:ind w:left="369" w:hanging="369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18-19</w:t>
      </w: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6B6971" w:rsidRPr="00104406" w:rsidRDefault="008850FD" w:rsidP="008850FD">
      <w:pPr>
        <w:pStyle w:val="TIT12"/>
        <w:tabs>
          <w:tab w:val="clear" w:pos="360"/>
        </w:tabs>
        <w:adjustRightInd/>
        <w:spacing w:beforeLines="25" w:before="60" w:line="280" w:lineRule="atLeast"/>
        <w:ind w:left="363" w:hangingChars="165" w:hanging="363"/>
        <w:rPr>
          <w:rFonts w:eastAsia="新細明體"/>
          <w:spacing w:val="4"/>
          <w:kern w:val="0"/>
          <w:sz w:val="22"/>
          <w:szCs w:val="22"/>
        </w:rPr>
      </w:pPr>
      <w:r>
        <w:rPr>
          <w:rFonts w:eastAsia="新細明體"/>
          <w:noProof/>
          <w:spacing w:val="4"/>
          <w:kern w:val="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3901440</wp:posOffset>
                </wp:positionH>
                <wp:positionV relativeFrom="paragraph">
                  <wp:posOffset>15875</wp:posOffset>
                </wp:positionV>
                <wp:extent cx="2091690" cy="2512060"/>
                <wp:effectExtent l="0" t="0" r="3810" b="0"/>
                <wp:wrapSquare wrapText="bothSides"/>
                <wp:docPr id="297" name="群組 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1690" cy="2512060"/>
                          <a:chOff x="-73016" y="0"/>
                          <a:chExt cx="2092885" cy="2517011"/>
                        </a:xfrm>
                      </wpg:grpSpPr>
                      <wps:wsp>
                        <wps:cNvPr id="2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358" y="2231261"/>
                            <a:ext cx="1740535" cy="2857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404B3" w:rsidRPr="00EB36DE" w:rsidRDefault="000404B3" w:rsidP="008327E5">
                              <w:pPr>
                                <w:spacing w:line="300" w:lineRule="atLeast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EB36DE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EB36DE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" name="圖片 29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 cstate="print">
                            <a:lum contrast="6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9" t="12173" r="71756" b="3275"/>
                          <a:stretch/>
                        </pic:blipFill>
                        <pic:spPr bwMode="auto">
                          <a:xfrm>
                            <a:off x="-73016" y="0"/>
                            <a:ext cx="2092885" cy="2241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297" o:spid="_x0000_s1029" style="position:absolute;left:0;text-align:left;margin-left:307.2pt;margin-top:1.25pt;width:164.7pt;height:197.8pt;z-index:251666944;mso-width-relative:margin;mso-height-relative:margin" coordorigin="-730" coordsize="20928,2517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m+FSnBAAAsgoAAA4AAABkcnMvZTJvRG9jLnhtbKxWy27jNhTdF+g/&#10;CNorlmQ9LCHKwM9ggGkn6LTompZoixiJZEk6clp0V2DQfkC66aZAt1120U3/JpPf6CUpOXFcoOlM&#10;DVji8/Lec+851PmLfds411hIwmjhBme+62BasorQbeF+9eXKm7iOVIhWqGEUF+4Nlu6Li08/Oe94&#10;jkNWs6bCwgEjVOYdL9xaKZ6PRrKscYvkGeOYwuSGiRYp6IrtqBKoA+ttMwp9Pxl1TFRcsBJLCaML&#10;O+leGPubDS7V681GYuU0hQu+KfMU5rnWz9HFOcq3AvGalL0b6AO8aBGhcOjB1AIp5OwEOTHVklIw&#10;yTbqrGTtiG02pMQmBogm8J9EcynYjptYtnm35QeYANonOH2w2fLz6yvhkKpwwyx1HYpaSNL9X7/d&#10;//GDo0cAn45vc1h2KfgbfiX6ga3t6ZD3G9HqNwTj7A2yNwdk8V45JQyGfhYkGSSghLkwDkI/6bEv&#10;a0iQ3uelYz9IXOdhc1kvH7aHk0l82J76QaBdGw2nj7STB586DsUkH/CSH4fXmxpxbNIgNRADXuMB&#10;rve37+5+//n97Z93v/7khBYys1Lj5aj9jEF4gSkPyV+x8q10KJvXiG7xVAjW1RhV4KKNSPsOh+it&#10;GnqZS21k3X3GKsgM2ilmDD0BPfDDcQxU0+iG4yBMjDGUD/gHaeTH4wHASZzGBv4DfijnQqpLzFpH&#10;NwpXAHPMQej6lVQW6mGJTrZkDalWpGlMR2zX80Y41whYtjI/u7fhNbKjw3HSLjWpO7LRUG2JMm3T&#10;HmdHIAJwQM/pWAylvsuCMPJnYeatkknqRaso9rLUn3h+kM2yxI+yaLH6XnsQRHlNqgrTV4Tigd5B&#10;9Lxy6IXGEtMQ3OkKN4vD2AR35H0fVh+rr399fR4ta4kCtWtIW7iTwyKU6wJY0grCRrlCpLHt0bH7&#10;BjLAYHgbVKDubYXYWlH79d6QeTxU4ZpVN1A/gkFOgX6g1NComfjWdTpQvcKV3+yQwK7TvKRQg1kQ&#10;RVomTSeK0xA64vHM+vEMoiWYKlzlOrY5V1Zad1yQbQ0n2aqnbAp1uyGmjrTH1iuIRHeAqRfnnJQ5&#10;/PscQeskR/9+FcAutdOx2OukfZaNFom3O+6BGnOkyJo0RN2YmwWSrJ2i11ek1FzUnUfsz4BMVi3v&#10;frm9//EdqGWsQR+W2U3AK1I+obzkwK2B7sfLR7p7dOK6IVxTQmfwa6Jqo0UDrnqyDxZwf3Il/ANe&#10;9rpZsHLXYqrs/SlwA3EzKmvCJSQ7x+0aVyAAL6sA9BbubgW6A/mkVg+aXeuUjCqBtEwkQ6Ubep4Q&#10;NZxMfT8LZ9489ude5KdLb5pFqZf6SxCkaBLMg/lA1J3EABRqFpz8D0w1UjRw8IQ1KNfQabpJUX4B&#10;6dCfB8kkMx8IQRikoO2AaBqkMdxI68Idh6nJLmxQAquy1hKlkzXkxyb+WVp9etFpZetvyUfXXBgF&#10;4yTpZWTQ+0GDnynTBz1F+X8R2HicRJC3xJtOFyCw0WLizWbQms+XWTQOkiheHvIma1Sx7vValsC9&#10;6uNTZ8X/JGUabA1vjzt0jXyYDyNoHX15Pe6bVQ+fmhd/AwAA//8DAFBLAwQUAAYACAAAACEAjiIJ&#10;QroAAAAhAQAAGQAAAGRycy9fcmVscy9lMm9Eb2MueG1sLnJlbHOEj8sKwjAQRfeC/xBmb9O6EJGm&#10;3YjQrdQPGJJpG2weJFHs3xtwY0FwOfdyz2Hq9mVm9qQQtbMCqqIERlY6pe0o4NZfdkdgMaFVODtL&#10;AhaK0DbbTX2lGVMexUn7yDLFRgFTSv7EeZQTGYyF82RzM7hgMOUzjNyjvONIfF+WBx6+GdCsmKxT&#10;AkKnKmD94rP5P9sNg5Z0dvJhyKYfCq5NdmcghpGSAENK4yesCjID8Kbmq8eaNwAAAP//AwBQSwME&#10;FAAGAAgAAAAhAMt768ngAAAACQEAAA8AAABkcnMvZG93bnJldi54bWxMj0FLw0AUhO+C/2F5gje7&#10;2SYtbcxLKUU9FcFWEG/b5DUJzb4N2W2S/nvXkx6HGWa+yTaTacVAvWssI6hZBIK4sGXDFcLn8fVp&#10;BcJ5zaVuLRPCjRxs8vu7TKelHfmDhoOvRChhl2qE2vsuldIVNRntZrYjDt7Z9kb7IPtKlr0eQ7lp&#10;5TyKltLohsNCrTva1VRcDleD8DbqcRurl2F/Oe9u38fF+9deEeLjw7R9BuFp8n9h+MUP6JAHppO9&#10;culEi7BUSRKiCPMFiOCvkzhcOSHE65UCmWfy/4P8BwAA//8DAFBLAwQUAAYACAAAACEApydiFanA&#10;CADoqxcAFAAAAGRycy9tZWRpYS9pbWFnZTEuZW1m7Hp3XBRLl3aTERRBgkoQFFQQJQdBJQgiUZCc&#10;g4AIkkHCJCbBDDMMwwSGIQ85DDmDJEFEREAFA2IAsxjAeA0IX4/3eq/77vvu7+5+u/vPevyd7qdP&#10;1VNV55yqmrIbLgAAwkHlAVUE1Ne8ANDFB4I/ZONRAJjcAgAKR+wsAIALeMbeDNwCyzj1fxbmJgCA&#10;SgPAJdAoz/VzCQAoivMA3AG8ANgAsBdUBVDB5lS5TLgAWRCLgsotOjgH3gB37t+VU9cbVAdQOXV3&#10;mPAC60HMkW0m6/7ESmAbP+waJtzf2wJdAAVpvN1E4M8yXhPgTywFlnI4oFuAEKiioP6QdSAQBXUM&#10;vNwB47ATxJy6YGyQP2NH0BYN+slxtWBtbQ28/SlZv/uPB8exqSlYAy5ycibvz8L/BWAruQ14JLUN&#10;mNG5yocU3wa883vmyXlWAPu+BT6Dw127CD77S2wDPiq/8eTYfpRz5kAWlzbXaZU3nr+78Xs+OHaz&#10;bVlceD5u7h/TY40bYH1ZmVLmxJMjXH9E8i+fHUBrKBAJhAC24N2FUwkUQbDfZo0XnoIgBody3xx8&#10;lo547ukO3t0X7npFg3fOGFiHXLiCEgBOtT/zwBnTjzz8V/CPvIHT7F/lDQDnyg4zIABcF6HACSAW&#10;vP7vyI+8RRP/83nj5LTAxOXf5Y0TK321P2bkH26AeZtfqwNMfuS3+A/ws8//zOO/kzfOGAaN/33e&#10;OPH+kbf/Ct4E8jnr8Oec/0ftcNb2H/sCtzOIOboPVM48TgQVByqnLb/LOJM9EJwJpyziD5steP99&#10;DwEBKD/2AgcQK4BqA+rP7f8dv34e/3+Wux3sj7MItv3RL3j7Lj/GtQN84vjKmQN/Zyw/9/8jNuWg&#10;w8Z8f+3/P8eGU1YElnFs/3Fs2Gv/GBsLkBMOJsofVM4+vscEAJRAG2cMnD2ac/ld/8LbTPh+5A6Q&#10;N+H5E/8TLkjlyHfud6Rq8mfewd8J/j+5239q8+ffj7/T5s+/I3+nfS0TgEsWHI0oqGBUhwFAygwQ&#10;zD8CDFab/0/3/f/T/s+xaOLea/h9+OCFg+sA3cOqg85mf8f/fzWGf9Xmv4rvz+PZ+XqNM1e+iwqI&#10;f4xHyeSvcwFnrq1fBS+gcuaaoAmQuvINAJZB3U8V+n7G4MzhfxSObe3W2jwgam1hZQFwgbKXay9o&#10;ew2ImAZFnQgGgr5T1hZE7xxJCj0JAHZ2wB7QJAjwch0AwJkN8IMP1rhQAFwpnGUi6FBQ+H25gMtS&#10;9OKiLCAA2kAMGIEKyC6CF0EO+iW/IvArAr8i8CsCvyLwKwL/FyMQeCo06gwA8GWBr0hA/yXA80JR&#10;Fu+fuIVK+Y55dHQBgEr9C/91phCkcuL260zxf3H2/PL5VwR+ReBXBH5F4FcE/oqAloamjqGGnqGW&#10;lgIItPYbahsA/8wGAIHAKfDtdhQAnkCAtQfLgJWZmZ+Do72Fle0RgEsIEERGm5ofPsItCn7riI2P&#10;NbPzsLENOKEgcA1Y9/3tBviuIyAwLtrUwcGW0zunLuf+b+Xjjd/rTu/75+X/tvY/PAkFBccFgrYV&#10;UGMDwUGAXUaDWDUxPpqDC0AsYap1WAPETQBQyg9irZ+wJgCUdXHsh7VMNQCuI4MA9/42EGsCPIj4&#10;P7AWwNepzMEhARHxgMDSHfALCOWPfsHmgS3WAdEBkQpmUeFRsQpaGhqaIAyIDw7ilP23SnxwEugT&#10;+J0lKjo5NjTkVDynNy2F76+gFJyS4+KDI+L2KlhFBqqB32Q8PBV+73zIH3xDrQ0ANasRJ+NB38F3&#10;1zzrwBD8Xvrn9Z88gybOmRPHpcS1wN3GQ+NN5PPmNxdQE5ReJ7Duo9Bj4en13RtYIviNMaJeYkc2&#10;qYvLSPBIvJK8LTW2uWtLxVaaNFomRjZAznGbubyegsp2uR1iivyKX5WWdz7ZdWf3tPIllaE9Z1Xb&#10;9zbuq1WrUC/RyNOkahG0MTpw3US9GP2I/aEGwYaBB/wP+h3yMXI3djE5bmp/2M7MxtzmiLWFzVFb&#10;S3srR2sXGzdbDzuvY772JxxCjkc4xjvBnFNdyK55bpXurR79nmNe170XfJZ8V/1FAuRPaAaaB7kH&#10;R5zEhOSdagw9HzZ7ejlCIFI+Sj/6eMzp2LS40vj+M7cTPiVJJmtAbKAnYSh4IaI75TryLVoEo4q1&#10;TA1OQ+OK8b3pNwnLGUIkxcyDZJesSAqOyqJ1069lL+bwMGVzdfOO5YcUIAppRdXFvayrJU9KV8rF&#10;KnZXHqpyqg6rQdUy2Y11o/XzDZ+aNjXvaTFr9W47007uqOkc7rrX/emsRK96n03/yQH0YNG5nqEb&#10;w29HRC6ojB656DMWf4kwXnK5Y2J8cn7q/VX+a1un98wYXre64XYz6FbUbPJt9BzhDuVuzr2C+8Xz&#10;JQslD5gPSY+Qj2Oe+D899szgueKi0OLSi2svW15lvY5a8l92eHPw7c53wu9ev5/4UPsR+5vPJ53P&#10;Ap+vfyn86rcis3LlG3xVcfX82onv3y09gQmuYG4p7ps8hbyn+PT4BfjvCLQKEtcFCRkJbxZ+Bs6B&#10;DBG/jdqigqJ3xRo2ocTdJDQkhSWfSg1sZm6J3WorrSzDK7MgOyhXvC1F3l/BdLvSDr4dTxXHlOp3&#10;UnYl7PZRNlfZu0dyz5rq4t4b+wbUKtVJGgmaflrW2no6irpielx6b/Qf7r9hcMmw+0D1wdxDRKMU&#10;4ziTUFP/w+5mjuZ2R6wsjh41tzxktd9a20bDVt1O/ZiGvZaD3vEDjqZOls7HXdxdvdz83IM8wjxj&#10;vSDeGJ9M31y/Cv/WgHMnrgTOBz0Pfnty5ZRgqETY9tPq4UYRxyL9omKiMTE5sXVx5+KnztxNeJW4&#10;mrwRsgOqC7OG+yMSUjKRVahz6DuYT6niaSo4Y7xreiQBRyzJ6CPNZn7MkqBoU51ocfTs7E7GXM7X&#10;XMk89XzrguBCVFFhcQ/rZsmHMvFyzQqHysgqUnVdzXjtizqh+t0N5o3+TbBmZktb65W2lx2CnUpd&#10;Jt3ePUln6b2NfeP9Twe5z20bMhx2PR8zgr2QM8q+ODB27dKT8S8TGycVp/Sv2F4NuJYwTZwpud55&#10;Y/Lmk1urtzfPadyxvht0D3E/d75moelB18OBRyOPx59ceTrz7ObzucXll3yvpF+rLZkuO785+Tbx&#10;Hf593gf2x97fxj5d/Tzz5crX4RX2t/RVvzWN7/l3Bca5QrmVuF/xnOXN4PPl1xZYJ7Ag2L2OIhQi&#10;vH+90Po7GxpF0BtdRfeIropNbSoVT5I4LqkixS01t7l9C3lrqLS5jILMiuysXOe2bPl4BcftmjvE&#10;drxRvKbUtpOxKxnMv6nKrj3Ce16rXt3bsS9fDakeonFMU09LXnud9jud+7rjeh36pfszDWCGYQc8&#10;DlodMjBSNZYzETXlNf18+KXZgvmNI5ctzh/ttWy3arSusamwLbErPlZon+/APJ7jyHBiODNcclxz&#10;3Qrciz3KPKu86rybfTp8e/wG/EcCxk9cC5wNWghePPkuZCWUP0zstGy4coRW5KEoy2jnGP/YiDho&#10;fPoZZkJVYmfSxeRZyAvoKlwMoZiiizyK8kJHYbDY3NSmtFHcPfxvBFHingxzkl8mlMzIaqRcpD6g&#10;rWRvZmjl2DFDc1PzSvP7C+YKPxdLsXRKjpdGlZHKaytGKx9WAzVytQZs17rY+syG2saRpoXmldbN&#10;bVrtdh0hneiugu6Onitnn/dx9W8e2Ddods5jKGo49XzBSMuFi6P3L364tH5c8bLhhONk6BTqCvNq&#10;87VL049mVm9I39S75TQbfZs4V3yn7e6le/P3Py6sf7Djof4jm8e+T6Kfop7RnvcuPn4p8kr/td8S&#10;brnhzfW3X9/v+GD9MeY32qfGz+e/TH29vNLzjbl6ek3/e/6dgEEuW64X3HQeU55lXhafE7gD9ArE&#10;CO4WvLsuW8hOmE94YH3SBu0Nr0RqNgaIyojeEsvZ5Ca+WXxWIk/SR0pB6uHm6i3hW7W2fpIekEmT&#10;PSYnJXd/W7V8rMKh7YLbZ3awFCOUDuwU3HlzV8XuM+BeIKnyZE+navpe733qatxqN9TZGkhNFy1V&#10;bW7tWZ0mXbxegL7hfvH9rwwuGpYdQBz0PKRvJGH01viqSZNp1uFocEfQPiJ55JPFnaODlhVWROsY&#10;Gw9bUzuVY+LHvtk/d5g5fs6xwanAmegCdT3t5uNu72Hmqe+1z1vRR9p3k5+wP6//asDnEx8C3wUt&#10;By+dXApZPvUm9H3Yb6e/RgCRvFFC0aIxUrHb4nbFq58xSDBLtEvySA6GxEARsAx4HqIqpR05jLqK&#10;nscsYVfTRHDyePV0E4IjMSgjkUTILCQ3Z41QblOX6HzZMuC8sGIG5ELyaPkNBWOFj4u5WfIlRqW+&#10;ZSnlJRXnK59Vi9To1HqzMXV19TcauZvUmn1aSK39bW86dnV6d9G6L58V6DXrQ/YPDALnTIewwxdH&#10;NlxwHi24+OSS1jjk8sik2JTflYara9PHZ8qvf7ppe6tk9uOczZ2iu8v3TeezFu4+VHvU+sTw6eDz&#10;I4tjL21fTS4dW5566/Du+gfXj+OftD7jv4x9fb2y9O3KKnPNAfxgDCDBf48aUh6kjF4ySrmRUt5Y&#10;AuIyei9yXcr5ZD+kA5LbZyvyIjLU6ByqH2Ww1Qs7i925QoXfz2A+MIEvEdZGryMk0gvrXREOeAiV&#10;jajCkROLUmTTpr36UgbSnA69R95Mi97ajplLV/+iD9uVa3v/FcyZETtCgeXSxtk2sBUKNesZPIFc&#10;mKCGECU99WxC3MjAHvJBCmcA0jzoryTWb98gU5Xb7g5DxUoFhnOgoUUmNWegj/KukoNhKTmz8Z/h&#10;utmqHjcQktSXB5+l+FGWpC3QBymRH5aSJ1s3zd2CbKkfPHcbgqy+VvUJKlTulikC7WKZxi3D0goq&#10;PeThybmsgzjENWa8NBxVQHn+XjpZfHDfbd1kn27WoG/yRCu5sh5yskE4YxWqUP0tbh30a3mUOx72&#10;jTV28ADCrxgqzUZtpgq+pSSlTcBv3U2aHGEP7Ew27YdW5CQ/6nyfIQupbQFivaBZdbXuorC86tyD&#10;AIK3wlb6CrKeuv2NVZLSnNzNC0khVz/3KyfNjbWWNydjhg4SvSCOZ6Exl6Gm7eVuLbDjzeEHJuF9&#10;1dHSr5DuVN3lQ4nPnpvfeJikeG+gzzWJcR1WtpxsOmFEaIVIjDyLMYUKDq53s4Rt65o8QIZnVB+R&#10;4UVKUs1fgtFHrJ9RwR+Cfzl7EueD4CuFpZUitNMt0zYhUFHE1GbEK+f51LwUtP6DNBNk6qZVQgIm&#10;cdEQ50DYfU0oLQLf1R2R2orLYlFSd6fV4qDYC6nfIr5gKalIJzaWlXpY3yDVK7VZHJd+BM/zTDC1&#10;leE4dQP7gdbQ6Yz1pDgXtWOWyadTH2LqSRfCGzHZGf6OTZgBorNeE5ZEtBJfw+/P4HuyARtXmjkx&#10;hblaNNgejrHOdyt4j37NPIaNQZ/P7jmNQw/Roo/Po9co5XoWmFmKq0QIzpE0/sgWg2y4e3kzerHm&#10;betVdFwFNJ+AViqBYbTQPIXzYVS0RN7AcUO0D9NW9wPmMFNWoi+Nksn/oA89ddb8Ui36YLtlCwI1&#10;3jieF4DC1d5CH0BFVXqGXkCllgY6dKFuF0N0e9EjRf6SvKlvM/UWwtG2o5NjGFTH4FBzJOpoj1Vu&#10;BEq4LRwVj1xpVAhVQ0nXYh1cUNFVMF0q2r8sQvJQamym9/xx1PIM9SID5XL5TBMD+XREnFmFrO8P&#10;Rk4gK7rCTzUhL7diHPhRSo3FupFo8XIFybDUDZmQ+4Go7oX+0ZsoqVuMxmfIyitRTH5k5NgupAny&#10;1NDkqYNIWl+jfQ3yTftdXQPUQtmKJAk7kEmd20AtgMHOc2VNw9B1D8k7YRXZuaQa2DL8a0Yw3Df4&#10;AtEf/sqWSRhCVGjcJOqlTK1/R65EF9xKpXDhXg5tI+9Pa2EbkqpSh+n8Ga6pojAs8SCWEYQieGPt&#10;bHLT57AWGq4Ep1SuDczM4LSGG3gyhMYYNCRdpeypSc5wJotSg4k7SdFQUYJqxqZAu/RThA/Wffg1&#10;wgH1N+lwAltEhWSdTpuZzzxcfLg/KqM7f6CqjejNrM+aJOgwuJNH0m1oIycs8QzKrDUP3iALqp6H&#10;78t6K1KZ4Z7+dDqQ5FW71PuC+LgyvPIwIaf0BBmdnlx0Nakcn5VfFhCOe878ZBWDo+ZsUffBb8mJ&#10;2ihCzCCoXRPNaOtgn20kHm7Wr9iS/rnOODMZ/6hqKnEUD5Td9O/CubPirLhxAkWu6jq4rILZjcGE&#10;h4TQK8sZ+4cQPS2EkV75ctV0RIcVqRQf3iyYKIUj13n7a6UtVsMtG9IYlWHqW3Dyxbc2sgleBObU&#10;Z+KjSXj3E8LpUYOy6HTFwcKMj/hNPewENM6gPclvMK2omWF5Ks2i/qQ6kHapeHTjg/QlQt+UIrH1&#10;9tVuU4LmtY7SOfyTcVRGOG5mZEeCUNrKwE0/37QTPbctN6eJNfWrTafRi2tERdLzCHNjVQV2UM+2&#10;o7l10NNFF3O0ocz0jfTP0Dexb2m8sDhvNYo/fLO5T5YV/JFKbVZXiqJACe0qam4UlnclbX/LKFM+&#10;dXvhmewRrD1ulNaGORfTTXmOCfeSzjqJsTbDkkMwUSq25DFsmKAfFZ+KHqnPJVD2Na9jvCfz59+j&#10;V5N2pblTG4jnoiFZnwh5nlvI+PSzhycy6elWKusyFwmH1vFTgtOkz7sz7Qs8GonZD3KV83xpbQw3&#10;7GdKJ+1jlFvWJqqAh15mc1bUYVPSKBmq/CBTKqt6XXZWeBp0WC3nZFVsg322SJld7m7qi2IWuM55&#10;CiIjT5Ddcivc4aS1nJOmF0iSjG3KPSQ/xjGhDeT8tMtDmxmjLbj6I/TEeiJThepRI4j+kHWmQjii&#10;JHO8JNPtIel0UY/pqQx0IVK5NGMs771QTOZr3MZzuxiOfTV10XTuzjs5vpTHLTT0gSye+vkI/kyf&#10;mgm3iIzVylbT7RnC5S+U6Rm2+dFC5zIDcRaDzgzei4vsYVrDkCtjgELuPYmqJNd3KoZjM4VaOt0E&#10;MloaJ0weErtrZ5WxxKX8YGEu0ntczEBO9txMNFuLBp1QZhyiuF8YRqmR486Zh0uTJvqEXZsyznSy&#10;TXKJaHa9sh+xLd9WWJtUgKN1DVZaQRoruEqnIT0U8eIsyCPYTEE+1PiUQu4n6Jhja85ZWMJBOYYx&#10;3HKHMeMVAsPDleOD0unkLn+O/VC2UOKGWc7aWKSB0YKO5wehz4bIMJ+jUcfHGZfQsANh2b7oczs2&#10;ZD/DfOSZYYigc9ppZa1k39IY1iGST2ZvoTyxHsLMCyWEn5TIWUk/4/Al+wX+ouFdOhqfvf0D/SVh&#10;K28m/SlGoi2itCl3qmR7sS/jCSmiwIkekhyWy6QeDFbMUc+iOlhkbyebGybQ2jJ7t7+j85Ln+fbR&#10;FjHI1qKS5vJwlloRglWZEZWfXmiTBGfeyvMN8mT45zyz76J7MyQMtahL2bE7eGjq9B6+VpoU5nbL&#10;eMnGhvnioMIHtdbEyrzlyr2JF5jGpTmBA9nTxUR7I9r5QjuDJ1SXgmvbv1HTGF/5d1BPYne2iLAK&#10;u52KzhbGtXER+fIwjbqJmjnTbL5A0+zQKvyxezTXCguDBspsmdj2VcoKY4UfSrmFPdEcyHIZvlm0&#10;r3BX3zUCOk+nKymhIwfdeufEdPbWJpNjabQN9VUGyRRs5Z3tXyjZjM/8Q5QQLLVpiKU5SSxsLvg8&#10;ukgQz+MeOpTgkGPXl3ciiT7fvXzMkHq1Td9An2JT2bj9LsWZ8Zj/C2Ujtqs6qSkfksAwq3OBhGLG&#10;qu0g6OjF8iLIdZ/UEgeol5VTUSqMX3umoA82IQ0vkoI/AQDmRSRQtb/RBquQjah9ipHDCFd+Qp+K&#10;li2LRq15t7OOom5a5hfSUE+07fOvoU2kMQWPMHUg6xMSqNzZoEz6QHevuZMhivpY8YaAiFIohab7&#10;et0r9sZnHP1U0IQX1lrKe4rfLF2a35ueAfTkPEMiKlzrd+XM0jyqV7OVkC8qlKkzkbolVVmPvHYX&#10;EchRRxPz5zLDtVrz+DPdpa/mVWXiuEIYz5DvyhvqXEq6qNnV5kXGyF3lkHztCCTrC5PlmV04zkg4&#10;KpUvm71Ji5J7INtAhj+3jWrB9ZkhinIp12Az2NVUkarsqrgUZtl0WVv4V5YbC+6pUqhceNtiPC+s&#10;YL8WgonPb5QxZD6hnuKOyfZFVZWx2XLt0ZT8KpkmTMrOMs86lXBi8d3qBI/LBa0VdAtC7sfyfVre&#10;TF7Wgowj05KazD1Nn0Q9L1OunRnQoWhUXumuQFwo29B2I1ynOLPprge0ILBhh8XRXDZ7j5ZuDrvk&#10;rYxPzjUqikeB7o2WKy2vbRsTzRqvrBr6jIguvd/35vSTYp+evR46BWodKAvh3NhGb821nMiSSRm7&#10;nFRqAo8PnRttkct11g6Cw+t0GECOJ25sjoTYB8fVC0DoTmY1m6CiJmoVw9AG1dyy6zDwPymVgfBD&#10;AJDdgwSYlt2fMDm48bYJdHoCs0kWNR30gD2LinGsqeZFuRjXll9Axapall5B3d1UX76IEQUABniS&#10;z8ntuplxL+1D63mi0JnhRon0jCD52vt4vKNAlSjupvH+smkcUlWmZAx3RXxDGQIPvklkGIEsmc5p&#10;hn6aect9Wk38asNhCjYwvmaVPHycUKmeiTV6VbpImlDdxLqYaSMOKVXJwIKseCTAONvxtRiTOtYi&#10;W2ARj6rH5SYHAjXmOSrH9SqCsl2MBktl6GGqcsUP6ePij1lrpDiQxQJZ/h3u1V2p4c3o8uvxO+uW&#10;S6JONFXXFRU5fCwfKUg2Ki4Jyaer7ilWylOQMGYJk5pB1gjIUmrvbX6Tqte0VB8R96YuoAZ1Alkt&#10;X2njcLP8QPl6IzprpnRQ1bwopdBUIqf4IOklyHqIBLIvtkf1fMB+bGK2X45rr+NrTjlhXtXbsNeh&#10;qGymTs4ojAWrDlfVLNpWqCPRXdSUyQNsYUwjRbP92u2GP2NrmiL63eJg7BvdL09IVqV3PHCILStq&#10;eWRkxjKp3aoqVDhbKA2yjoMsd0YS8iDB50IgZBpyaxADORn2tOcTxNgzpv0uJNLKvfko5La+ST0O&#10;GqToy66GvhTeW98FB/9+kKaLBAh6519ijkEmBoTQu8K6u/NRIZ7b20pQ6yxXmnYhP+j9VheJkla0&#10;qY1HUYVb64TR1iArEwmkvxnuztgAOda3TDAO29OFxU95FLbScQuW9EZZnL1eL9sHt13Ro+YQbnS9&#10;ee2ZtAGQdQdkjQxV0xeSX/X+Ro0NbezMz4r10GvJy5y1dG2QI03r1dUeJ0UpkqqFM83W360B8C0A&#10;QJcHWbXnBguLks/2yuVlh8I7RphcHgLN57M/WJrWa9MT9bprAuhyipOVX2gdG8Kq+tI3gSw3kIU/&#10;J1apm1x4Nq40JzSoY2sx0v1zs0ShiKVRHSz/tN5EdU6+tJJQpSxz94YHlZ3pgSArFWQFDxIaapNx&#10;PS9qYaGu7eTKz+5vmvDl1pZG7OXSO3r3qgHWW6WDFaeZKSJHKh6nV4IsNsiyHhTrlExG9sS2+IV6&#10;t0s2UNxXmjawFy1t2Yk183rvqjIrdiuFlT9iFovkVhxMvw+yxpAA/uvAiwHTZOcegx6+UNO2qx37&#10;3J829reetjRkyzdq6j2tUq+QV/IsT2PSRRrKL6S/AlnzSABmfnUOejFidNwLsup7Y0QDUmB/ciAG&#10;Umns0GMBeacm2aENdZVmtY1BGXzCrblwZwCgCIGsrit7MMWRSmNDaGM/YLgFFWJ/sl8UxWV8qOsL&#10;8oWaeNtjlKj0bOsRFJlvoPk8ahRkxYGsx5MzxMnIDRdh6a98J4ai8Qj7/b0zOJaxQucgTkVtW2sh&#10;TkVGs3kQz8Wf0CSG9QNZU0gALjxRR98cKTTqRWn1bTrnQp6wVzpbnellrNlBImWpubW4k/Jk2poO&#10;kfAC2g047D3w70rkQJba5bYCk0jFC/65br7XBp0YH+wte0qy1YzD22Po4mrNzWp0b1mLhntUMYFH&#10;9VqpriDLD2QdGn9frhlpPsJkjfpxDyALv9ind4/kvzJua8vIW1Tf2KSVt112rL6fliAIrZNN7QVZ&#10;DJBlNB7Ifh3pd36lWsBPo3+2/In9cPeW0iHjD623S86pezfGFY3JadXdpvUJfmAfShMBWUMga++l&#10;1dYzkRHnCY1b/Nz6fdgX7D920WqumOxpda4yUM9ueMnaKwet209bWudQS02zBVlPwBh+uzTSMx4Z&#10;dN6kQ8Qvsp+/5byDbJdu47SJY8tbdrx6bwOGZSFXxh6mC60j1m5KA/coGhcSeGMCJSar3DKC3k7u&#10;HVCGaUCOVbyC5UCeZQTCJaGZsXbwJthht6OIGLiAwceUPPhvkgJoWkrV64lkudTr178mV2K/9q5B&#10;dLBHyxYgk5izBCwUgXGJboRZYTa4rMH10S8MdBBYjIpkPMoJ++5leKIcNWX6fOJklm/PYlJqZkjJ&#10;WvLRjFH8AmQb0SPKFSpGkHZehSmlS+2vgJPwrZLTSMN01qLOGXzx3qvNCR75U93CibuY/Sy7JP7s&#10;97iEZICWFqkDEaM4OatDTciJ+/VhfZm5Uoop1qSSZ9rxTux7U7fO6FY5dQYkbC3bVTSfKFTskaab&#10;JJ1/M0I/+QjzrFMKhMCQ1p+DiWcLSJ1EoMg7n0TFhXXlTZrEu7Yst78+c7S+sTAvwbb6XqpKYlj5&#10;6XC3pHJWoOPT5M+FivokaEb+e6lC+BzZ+tG72K6RiMtLcVX9VW098aVdPgWpZ9paKFizhAf1B06X&#10;JylXRzmGJuPKh/WPQeVL2qUuwZ3Jpx52xupe8xufi9t5Cd/aG79z+Gh+wRmT3mwMJCG548xpgcTx&#10;5l3HvyVr1jvpS0DGK4ykXsEWycgHTTH37mMvfYkdv9HU8ixucrI470b861Ed9FiC2iAyLD4x7ezO&#10;4+lJb9tS9KYgGRUbNwvCGGTqfTy2NxF50QK7P0m3aRYzmLSQa4AJTGagzDB7Ib6n2jDyUF17NYwT&#10;TF5bBqsLVxeZw3WnyN/1Rkdiai4g0GLob40yqFF0eE4EqhjNl5KKKkBNhaijBlEDx0TR8qgbWumY&#10;rWiXjSFpIZiHc1pIErn9vBfSizRTvxOpmaGQ3YXcQ+hHbERaplODf0OS8Uy7zaiNuAXNVbQc7uHG&#10;h6lG+M2zeikS+ReGAlO4mcNsF8RLhhB9G+IDjQ4bSNGgJAW9SskiF9p6I3dn7tYsQ5mR5kXtsMZE&#10;vptJ8KWqe4P98KWySzXX4a9Z66kTCN6CcmgBwioXHySCGGLctLmQcoreq+mHJNFJopWYUKLp9SW4&#10;ZOtvA0Fw2YYH1Qz4rlplSgv8WMU1SAu8qOROoCNCtsjF5hjiSv5FTdWUr3mXRZfQncS4mTJY9KBs&#10;vx0sqWddFQ1GaAvIGoH1Ne5Jfg2XqQ0/0QcvqTSzXkJ4lGVp8qakFc+IqaKVifnTROjXy859p2Fc&#10;I1aVg7At/ZfIqzDHrvFkU1hXq/8JXbhVw0vrXAQvG6oxn7KvZL2YJ6qDePZaIbTpVnNvK7T5ymCl&#10;GPTyGJ3sAhMe5k5qgCX0aQQMwoW6qP+PgrvwijJ74wA+iAEKIrgIriIqSqOEQaqICSJigIpgkSIx&#10;wHR3N9PBJDPDDAydEhJi79qx6lqrYq6iq66r/t7fH/A597zn3nPP8zz3e97UOMx4izjSjH2n/csT&#10;R8hlXb+8l+sCXd/dzW6B/tT/xaqENbOvMQ/AwdA8RjVix+Fk+jlk0lZ/Og61LnwJYzP6sOt+9mqs&#10;5WIx6y3B1BXM7CaE6AoZBvxZVgZ9CM+ueUp3w2Ny39HYeNEWD1o+/nqYmL6SQHH9znxIfHtexFzE&#10;Ce44yvBk0eqG6d7MOYyLtN30Z9Vs6hDt46Gr1GO0tZtTqPupp8MSaSG0gJk8Rju17ewTervM1Gah&#10;jYu/afypz0Qi+hFqhKCsqoDSwlPnTFAKuF6bFJQT7K+h76nJnL2z3OitNPj4UZre+GvrGuq4FqU6&#10;T/miXkaLoqQq/MHHyVel+TnLyDLxwk2+ZLOIGDpEwYouzoLQ7tIGz8yi3nJwW9ypTrYZyi5KYv0F&#10;agJZqX9TKSaH1lUeJJDeq6pS2sguClmohvxQvnrWRVoQ7d/RV9SkPtdmf0pxh0Zxl2xpZlMqyHNs&#10;f1W8IlnNvQdBJIgxJSWfxNRXhdLIh1Wn3byoEnrIyCfKlTNiRx75y1CaIoSc2IsknyVZO4Iqsknb&#10;mmEHmKRF9s8pC0hR1s2hFaQfqha3VGoAPWNkEYV3Na1pgNx8YYVcTPo0eoYcTyoYnFr+B2l6b8SB&#10;5cT7Hdc3niVONgaFJpNOqYRuEMo5+sl+qpQHybRSxUXQ2eIU0XHoEN4hkMKopWa+C/zkvsfccUTJ&#10;up9cLyR42RPuPyjqVCw/GLv+lKuYjve15IgQuK5aH0E9rgxXzXfDpZ8o4Tpwh/ae5ohx/HVz2d9x&#10;b5chOdfxA9Piub8TfXpLRZPMJ/XDQhcGXqjip9ITsYu4Z2nbStZzSFTqnktsIuV70nHWN8rpZUns&#10;USp+2p8cHelLj4eQLn5g2s0fExEEibxFgiz0K46KV12cwi7nvNjjzsKxzYnvWdNYL5aFs8bZD6aX&#10;sdXk/V03BSjtsDGQd16N5S/jRiowqAn2aenlonIWT1yxu5TZJGIm0plrhJBlXsx3Qt70p6wRsqWz&#10;i3/KJjGE8zzNeF4CB2doRvmyf9UmFfYzX6kjM58wpym6Etcw+HLzsqnMDdLEGVtYs8mvOob5KzpL&#10;9AVcYguFS2R/sn9ElrDElt8LQ5jlpphMCIOur0r4wnDTvg74zmiV7ZshYaIpS9rf8i6d3qwb4S7s&#10;k3Fes/mdxxB3WTEtLQVW5pzG3sxZjBhbaEI33VHfH/CesVWWPuMG04WS1h7Jk17coIvl3B+7wznJ&#10;zhwKReQxP/WtLkhg/N51bFcb/X3rUEI5vcKyIuACAySLcZnOaKKUNcbrcmpGFKc1RZAq2lelATq/&#10;5pJ8OfSPowsk72HDO6TiAPjAmqu1CxF9fpliNFID2iKSYp7aQ+tKsS/kn1UMrIjmJ/+I3V99VWrF&#10;ph6ZKzZhT6YZRd+wnWvcRa64AD/v2o24b07ewkR8X8OE+jljucyuDKU9oryU1VPHqvokYMqHw0tq&#10;cZSDqQ+FL8j/rqYJfpDf+E0TeVFdnC4IZhHWWntV7aISaYlivmA7uUdq4BWCO8UnOV15e0REdllq&#10;mmCSVb56tcCV5ernI/jOejaliD+NoLVcV0rVNyRY4D35IemGpFUWUjlRSxb35bYIBSLb9j8Ec4RB&#10;q135wQKdX5LAmX99ykteKOGr+ZPinsVdPCzLM+4i+UtA2j8qN4huqM/mLhG8VQZur+Afl69ZdZ4H&#10;l93128RfLzrnnM2tIW40RymyWleLA6S3GweITDHWqqtoFe03fT5kFtTon2335j3TTqxSct/UzfDL&#10;4GlFV5wdnEdETD1J/vPUwdo6KborkughXtpKrYgX/tcEPrRWsMAWt62HJ7S6riricg3lfpm8ENFV&#10;54+ck0S76ZH82hlWbYh069Bpgrb2dd9Q+SXhWJcs5yb/QXv5thJepqN4VQA3zZDst4p7VzQ4NYwz&#10;h3hFTbWhaxjsGvNpyEKUq3ETpKUkVOcDLc7q0GyGbUnJUn6Gr1pBVQwjvLzXquMQHCCv8wR3S/XI&#10;qsd6sJ1N/2C6kXC9AUMsBtfVY/D7Xqh+Yhwb5YrfsM4RH+VGLNg7UXkeFw1UyyA8SPnRsprWy5pi&#10;tFKZCLruCIVWJNFAyNf2hSv/IOdsdJF3kRdF1MkY5HjvE4p8SjCg5gPKxzxDAGW6G1Q8NFyuPcYZ&#10;LryqrmBv3StR3GVFJhtlXcyqCKQUyyzybpPPZwKpKMFKPEhxsN5HGczI0A/IwLDndTzxz8JVKqXo&#10;r71L5f8K/ZNzpHf5PyPKJBLB8nlTpP9y6YBKxoPkF0ybjI/pl3VfdFWwAs0Vze6CPuUTpXTPiHyj&#10;/EDyMqm39FNEqfg3qXTedulMniegdgFqg/FU0zF6ga6iYSP0m2Z7PadgpzLHcGBPgWxQe3vDE4mw&#10;riFitzheNTavQrKbFwbK5p/FJ8hOGU90jdOddfPbZkI16o9Nf+W/V06zle1xlxVbnTbIJevquRFh&#10;tTc0zHlE8TleLEjP34Mvl8UbN59eTDNq3/Q9gG5Wn+ki58sUN9ojd/fKolqCNuyVgGy48A+1PM3x&#10;edXiMl4E6D7vM17C5XeCapDYkRZKzUS5uDETUpD7woqAuu2orXeH3o1PNOyGtQRG6APgh9wPmtzh&#10;oyAQdz0exM1uj8YUYa2OEczU8kxbB/q3XIhlBvraDlfjaczMuD79AsyR5be1zzHD7vWGPKwEUGA8&#10;iDPU+huVhfnchKHkl1kaqsk1h/6o/510J41hEJEwcce1f5Nyl/fXWUma2XN0Z0jXAKUGVHSLnjeC&#10;SW8s5Tw9+d1axt55KMs0wPyRFq4nMX3iVtfdY8iWX9KgGF9mM7R76VsANYIHsQeaG2XP0dftNMmh&#10;k2yLsHZxzqTxsXBz6hudgn85boHmHX/e8jdqKB81+3udD3MpoIBJBfuA45PuJRpju63pP7na/Fz5&#10;OsdgjJULU1u0L6Rn41w0IVLXwJkqrfi+x2GNNzMfUN8B5eNIa/gTnWpba553EmTeYTiTU2bQ6mam&#10;crS76xbF/lAzNQGBkcpX8qsefeoNTAMIxPPCg1iDTZ/byGifhgeOZaVj9e9suJxgQ4KlPjW17nn9&#10;ZOxZdajhUuACJUY+6vFIZWICXRsvAFBHmq6fAqGuNnR2rS2l1I+14Q4+N7g3f091q2ttbIitVb2q&#10;T17+t3KlvN7jiWoNcwBQkcDb8v6hDzU0cFNff834MU3nLcjyPTNasyHdG7uacqGVUUm2XbAAP3MD&#10;GoaZfs/2K/wfEIjtCSjuoB/6Cfhtzz/o0mP2jkh05O6HzTfQazdC7F/RlVHTrJ/QQ35aqzPGeUa+&#10;NQEbBah9gNrd30FhgPndRvLxYxltD0jY3VwHg/hlY6zNQeyIfGupJzb7XTIzSL/M+GEmEscAxQeU&#10;1ykMdwt4VReBjTz6tnWE5bQ7vSmPcWvjggYiY0nkd3Mp/dGiJfWLGRwXtelfCnA22MAu4170QSV/&#10;gZ07GbXoo0MtV4SVu4MaS/hXN3pb0Txz1K/1ebz8RQjjBM/fdaWxiboaUG8BNdLbXLejcqLjkmrP&#10;UWOLj/zsbg97k3Rso7ulS1IRFWUiS3YsGja8FzW6mg0GKg0E4gD7hTP2+ppxlXc64o2go4Jmms4z&#10;86vdT3M1+YdlmVoblWR8rFq96IchvPbjzFn6S9TzgFoBKFGPxMGovNk+YBMe5TTPthRl/m0z1Mck&#10;fzU3GG1R64Ep/IR/mF4mnjvzsD6A5gyozYDK7inrCq7sb+e1njta4rjraM4cth1tNCRfMe9vmBUV&#10;anTTrfP/VR8pnjGzRqejAbcNJxsPqmJdzIOA8sfPyGu+ZZlPL4JEbJt2ahZEE6vpkkMjg263l0FN&#10;v2xtN0FPOmU47iAqQCBmNB5UHXYegz5XcHx0BL0823MwB3V3W3zvEdTd2I5OEHpm0LfWi+iNv9hb&#10;u9Drp8xsvIX5CSgyoNLPTSNPFpwYySD1Zv/S/4B4Y1tK9xNibuzldhwxLDiuJZYY572u+RKxfspF&#10;uwvhKaAuASp3vJOzpuDE8DRWabbHKTFz6rasLhr93zhQmx+9OljiGKBjvN83/aAfdmY3QIiFIBDL&#10;DVDoM2LxjgLq0CvhZHZkH1LgsQ3dWcizxaW0vOBeC/7WBOctmadpLOcsmJpgXUq8B6gNgFKOtau9&#10;CxxDcxTrsvf31kk/bLN00CSpcejmb2JkyJ7GcrG3T7g9gmebet7iQUoC1ElAtY3NMAoKrg2W6LZn&#10;o3o+a9q3nW+/p/oSZ2rersoMEdqt8sc+Sls0759p680xJDageIAaGOXb2gveDHy0eGSLe4imw9se&#10;tx82PIzrd5zTfQhpsQeoIn3uN5D5S6cJ6xmkUUDZ/r/W6I5WaMHHAUeTJLuuJ97usW2i3athZtyY&#10;A1y/I2TQNqCK9/m7wZ2/ctpA/VTSY0AN4UFPSmHuVfsu3IL1VxvbA+Enav5UbUIEQGeTnRGTsPjS&#10;5cj78ILMTNRjBHe1EyYaaZjjwPWhch/NqVmHczs3AInFPmmNgi7HXlGUwHywt4hpcKCXLdEjEnGB&#10;u+YhwbjiVdtRj3C/eS7HZuPPPXCAn7HqxhXVvzDDm9fXrKbflVkhe2mX8WegFOrL4mOw36iBGYGI&#10;MAojZhzZSdnjycUspDTcQ1TOkC0Z44OPiKFNZVUqkYfUo/oB/xGuArKWByrKhOo56TuL4H6s+zEF&#10;iF5WuOdz9GzG7buEcrFRMnK60kV7zn4OfEydLjZVdSuWYuNqQqQxhXmQtlpF+hBsk/BEjBf8tQDv&#10;FY0KZ6ffHi/DNH8djir/YV9i2195wlxXmwO+Y4Bhgqtz6tQF+JqPKv/0UKhMnhk9Dt8q2+tViaxk&#10;w27tO2nq3z/0rHxFF7FhWUV9q6soGbzc/g4dX9Vric0/U3PU8O8OO3SOdjCaARvRuHjpEXfY8pv+&#10;J6edsw7eLBMMv7Yuq/A8JRVmVio761GFVetawvMXVE/aK3ashVitbtHpsEP6KV7nEUfY7Tfml8pu&#10;3Bn4UhZw+bAlvdw8ni8gVMYOXUY2gB/3jh3HVGs6JtM6IDnNTlHfYW66i14TiCnsc1d5uEmwyykN&#10;7llVaT0Sd7vawffF3auZQGTgQdCQo/fwqbDS7YX48/CGFZGEJ4gLs2aTVailv8swKZhfe99hqjFB&#10;xhsYNWYVF4y5hdkH68NGYyRHEFgH5t22fbhcbE6EHs/CvpqlJq3Fz78MR3kzZna/QlXTXhimokap&#10;d9i30YGUH9ADaBMl/fAezHby0NZy7HxyXkQQbj+5ym0B4TsZdRGJOFD7sms64p6wVbcLmcI3snKR&#10;p7iDkEWoXM6SvAPoRayuLQOY6UxZ+E1sJvOoGx3/jp54vgv2U9vfcQIuVRPr/kD4KhBMX4RWaqtx&#10;Q+4Wz80lolYIb28JRwcLfMIlGBj/ndsTvBu981wE9LMd3/4LTGnZpzHAw4059J/w81pT9RIEQx1/&#10;aBxZroja3IyCS7+HH0Gfky5xX4HLpE+MP4GGdSe1/oDeaAtRG2BVTen0uXB/a3/Vfvg7E+9QGOKB&#10;bmJzKvJ1HSN8NTpJ5edeiu1heJ25DBGPfGxdCN044KS6An3efZC2E6Zpmwm2whFNa3NUCEjD5k2v&#10;kDRzUvgs1FX1uLsSm8yIGXsEifzN2JIPuX/2hSoAShuuoxphm08NgefAA7voOX6IoDbcJiIyqTE6&#10;7BKKrNa4n8Y8YaQPuzAiKr402ug54CNydxqnSk0OoN6rvlV+lroXsnR/M9UZCkkmU91gg0FraIvg&#10;t6a70P9BTR8qoJpQm+3JVFcUSlpHAaOsxHryZ9Szsl1kE3pz9mEyCT24AUpuxWwPbKacwUxOb6IJ&#10;cJgBLZlKtTbwyfMpo5J5JBX5L0IcKZkcfXIW6ReSPSub9Ctpz/pxUgkpJLCGTCQRZ2ygZpHKTj0k&#10;PhV8tlwnKvjetXhiFHcn7iXhEdty4jvhN9bWfQTCa+aS9YHEnYw9gStIJxjqGf2U7ZTEviwgihtt&#10;PkkoUJSI4glzpaewF/G/i5NOeOFHhR/3XsJ/Ecxd5yAU8c4EziDi+e4uQeRCCqnnO95sOVS/Cw8x&#10;9gjX4KN0UZiHeJD6fskO3A/F7b1r8KtkG9btwjskbcsnCGNihAuWZKMMdN/FTbShTGW4XoeToACH&#10;a7BjfsUdqpcU63FF+ok9XThj3Z11znh/zb7l1wgr5SKXUdJcypuuR7jjAxxjBy6qZyO/F/ujPRZd&#10;g33sQBW7Yz/btu6Jx62zBCd14HpMU5f34QfkJJf/iErq3K7pOI9zcuMC7J0ROj8I29D/HvUYW9s9&#10;WsTB2ttzdt/AfmzWJh3DVVjxyzn4Unm+azAxkRrV8l6Irkiqm8//q1LFmuTlgS/Aq7mgqv/ywezb&#10;NVszNKxvEE2cnGWBPvKf5EyDnXNSsy8g3zaP8Z0QrzULuUpkDPMuJwNZAlvDDkN2Hg9mxaOCd1Yw&#10;GajO2DpmFnqnP5mlR7+fksUqxE46IrlLyFwVnf2U9IBRwmolhUHeMo1E0zFXxmXi9nQiI57ou/YD&#10;YyFxnv9O5j6ifsq/zDCic+MQm8rLUnqyKjm99F+Y6ezQmuuMZObQ0WV0KkOx4ybdhd62lkv7l77C&#10;fztjOf2dM5XhRzxmh7J2yH/IXzK3SFm0mYwYcUT1E3q88NuR4zScYMaOFNpcHnZtBM2Vq/OPpQdy&#10;7c7/0eOJrbadzEIjU/aVUaDLpK6k52nCqxfSqpWJh09RB2R1aePUDAlxzRNqmljnH0U7IDoyNZeG&#10;I0427GV0O2bI4uhdNlcKntZlDquCUm8aeIcjqGHawrRcyqD6+xorpUM14h9JbRfPm2qnPieFWDGM&#10;9T010jp6XHsn+T1tXXMs+BX1mN0zz0HptzBTP1AO1meuKaak6hH+gdS1Yo+pL6kVpD2WfvqXkdvS&#10;+bRXA4Xkaur7nkpwBdW3/XteMqW6BZeqpMxuNK5ZTP5ulPs7Ux7Ufpm2kOpJqtFvUs0uP82/Je+u&#10;dMPNleLBESefiVFV2QcDRD3Vqi1w4aGa51Glgt+h7r4+ov+gLKAWPYjO0eHkjfDz/FVSAmI+dpuY&#10;gMgpfSPqQHQemCcMQq7ZjOZPIi9HqvlY1HGfP4RI1HVApeFqtJukj4kPuB/E94lbMUtFHwidJx4L&#10;EwkZ+yP4o4R5mwZ59YTpkb/yEgn+PtcFroQzgFqPB9VNkWDYHzn2WhmLjfpP2MFMLPnI/8lwzq7h&#10;1dLnb0rgEmmlK29yf6WF+nzm9dH6ALUKD/xzSBwrDWb3i0pqP6OWCmTCeyWxvNf851kvgRx2YsoD&#10;DorrurKH48Mx+q7k1rL7QYeAimiden5trm4Be4ZQoIlCwvlnlEeK5Tx/2bmso5w+CS8Fy26vfbOS&#10;zE6vbfNN5tj5haAzzGt4qipd1NcwySoTvDVnI17xQwxPiz25TG3fvpeccM3clGD2UtXBlYdYDsXv&#10;vlnsD3yI00JmIn5IqRJltDcz3wkwzSUICK/XXl6k4vpZ7u7DsofrnTZeYA0a164MYW2os/rmsQv4&#10;SKejjFH8W8VXkffAbiZWkNgDRrjyEB2LilZy/mgp2beQjW5q2ohlVTcUr5hgvqvr9t3CduaXOEkY&#10;BYS5Il/Tv+UY4mf96wp7FUo7o7L3KF19BHwz451yVrVbUqY8uWZ9yFyZDbLC445yAhIOAjGMWKKw&#10;w9ABe0Fs1J6DR1eBNPPgiCO3lAb4vYylchzieCJPegvxbzBKmo6EezxVhCA7ANWEBwku6KcTygid&#10;dQn4Z2B/VS2+9IibIhrvv7NaBrwVJrpIyPjpweHiL/iVc/xkQKgHUF14EP+2toH5A9+n/sboqIxX&#10;5tIZh3Nk/9Dw6W8lr6gjCW3iLGpq8C+1g9StcyqlLpSXgBoE1PQ6US0W91X1UUio4CqO8E1556Rf&#10;eaB0jvgpR5GArM1m9wfPE7Wz/5xzXnzm/7MUxhgexCvQGNRfcVCVhzKjwktOkl3Iy5YGSBjpa8We&#10;tbaEPSKoiBS8VHhFtNNzYW0fSwCoC3gQ96rG2RyO81KCDX+WO2TPtJdy30momrk77tYilG8TvIV/&#10;KiaDvYRBMqTnDtELViugfgNUmrquORLboXS1p5fvlREsV3IFkiWm33cQar0MjvhxIUo3FPRa0Kz4&#10;4Vko2sYCamzGNTyIc0Fd0TMFm6O41q4v+yZLbX6fu0r8vGnKjjDRVRsnniiMqv87qFNwUHHXM094&#10;nQX0y4wbeBCZ17y3PA2istdWZBWmWqdVZmTBTIPgnM2v9I+r0KtitaPVjMVULbhmmcu4fluNFQSi&#10;HQEUpykQtghiacDC8goXm31h9VlzjU5wj81FunS4NKa3bhti6eIYzTtElauvNhNZCSgcHkT6ZKfj&#10;l0KcLF9xugKmSYpbu4+rZ+CcNn2t+xP7JQasfojzWByoBuPWutI0ZNxZQCkBtcu2grGqZpe5i+6U&#10;/9KYQ/24z0+3kTp3k0OjoeBj9qkUlNWLt6tmU6pnTlO9J2cDqhUPIo43/CIMq75Sb+fvyUca9nPN&#10;e09r13ESN2HUfLZfzDYliyVZjFA8Yk3ORCvraD6AOgOofdZ1ik/VCNNDGTl/uV4g2b4XXIesPbYp&#10;RTUqfBezQdEg3LvYJH8jKJz5UMGlHQTUTUC5WPAGY/UmU6i27vhb3RP1672xmt+Upk0LVQsVM2Ni&#10;5V/kWYtvyReLx2etk7fQFIB6igcRWiwLbK+rfY3jliPHO3QY0+E9HzR5+k8pd5QGHS/6h5yu+W/x&#10;qEwjCZpVLJ9G6wTUW0Blmd+1vay6Y5Q7fhyv0mXY3+wxa8IafksRKgstK6PH5Ov0exfLZeslM2dV&#10;yjD/v9lo/wB1tLlvZbl38UjncPmXg7hWXsXttOamlsrfE71sB8HXwxZYPavsPkIrvWpwygezO8Qd&#10;BKIQ8SDYjB5XaG5JSLsNyjpobxZDr6Tp7PdhCQmPrGbYYOh7cwk82kdl7oaHO2ONfyPzAdUGrHWm&#10;qwz7svhW20JsycFixxTsrLQTth2YiYRBiy/m79BJ03Wsu88z02us/9QFBjecN6DuA6qi05VGL65p&#10;uUDNP+jV2EqpSttgfU1uTeis7yZvDfM1FpCDfPcbN5C5U/t1ZSRAUZ0AFdN+jw8qTmpu4m468Niu&#10;Yo+mLbJcYfETek08ZmvYBkMMk+I7qr/N3DwtXTuXJAbUYkBNb/ssW1u82HFT/OHAsO2C6HPqd4uT&#10;8EiCw9gq2B2Wq08SpM/30/VwP0wb1XwnPQNUHB4Eedq2VRta7OmIVJccANJayjmpf5qPypMSpEYP&#10;WUpYoY4u3Tq/QHtTED49SLOEHAKonYC62tppflDs0WQ1Nh/QNjTol6Wer3+ozU6gGDh1G8NydC4q&#10;1/libYRgx3SUupp8DFB5gNK1kh2uxU5NGBvlALwBZfVK5dVrzMKELMMqoyFsq1apTplPr2sVpEwX&#10;qu6RqwBVigcV/3Omudw35/Pp9vLhnfJTHysIGxq7JZU5UbfbX4IjlxxuvQi2zZ7eNgHeAgKZg2Gr&#10;QCDSczyopHuUB7l9qGNQAnmSsaz3IXRRMqhTAiVGu7d+hX5cYmg+D4uaTWmph74FgepjUbkgEDkQ&#10;UFeHX2I+HjrbP4HJz9jUE4CZmRzafgU9GZ3WEoYBLZ3Z9BDj6RHpwGAiQCCTDPsBUMB3lVw+XUZd&#10;cmj4VAX5Z0Zql4G8ODmrbR0JHS1xCEjRS6mNy0hrPD40UkluoFjjH/hAQHEA9WhoMXfBobt9K9jl&#10;GUWdRSyvZEzLV6ZX9KOmWAZ06WdbB6Nljsl2n/YO9MhAwssA1YEHnXAanC8+lTulN1YkzaB1wAW3&#10;khUtM/nCGI/GtbzJgJ0NfN4Vz1UNNJbeqVRfiv8EqJuA8h/YpXbODenBKSAZ+vYzsupke3O21Ccm&#10;2I6StAVQrL21w54GK5L1xumOjk3YAKj3gFrdP2q4l7utB6T9ntHWnq55kdzquKMeiQm3fVbVBAit&#10;ETJ3z/uWAfYvU4K0dwkQ4MxPB1Rcf3XD2tys7j5zOKDcTFuTjQ6h4WeMv02vfRLAt4zJZnk+tqxn&#10;+0xJ024hcADlgwfdIFSRSkmDyGpOGcO6roZZUSTshAjAQahuaFPV7XwX2OMaZFoOYgl0euQUJBa2&#10;1W0EMwfGu7arYjN8dT+1sgHeby4HTyLS+D+r4xCPkYtqREjyMTXkJyoidQWsAnV95R74M3Sp+3qU&#10;BDPt988nqWRLX0V5BOmFSVzRQUrkZYMjicPwpqoeYsHR8pp9RL/tqZC3hIkVf8BQhGfuduR24tzL&#10;oycy+F96TpwM57kYzpbd4qRzzlegWT2wo+Bo5rEjRVWTjMhtoppG+ooVBOhWWutsV0Q4tfDi1WKJ&#10;OqRLe6JWsUwfcPK49BA7r3xx7TVoVMWkEHIYCr7FP7b172oL17QiBpLKeTd7PzyR0XZhcdFma1Sn&#10;d0m2KUbbVpqoq2TNLvNWv4fML/9P0ZInr3wvHdx6sOq2uCTiZQ2m1jpbDoMwHpzrKFzfsaj9cvGh&#10;5rV12BO7bBzG3yeTzIE1AeXxBs/c25Xr6wq33K2KUhki7NW3FLtmX4LeYE45Sy7ADN1tGy7S9AVq&#10;MCWqjjb691JxM6F6e5ne1pIbUNFtZm/JBbcaLRHl1Xs1XbM/Q/cxF43j8z9dTGp9VuQzNqGuL/l1&#10;8C96SOmC3oVVjLLI9tFD+Ir0ZsLm6+CdtsKI+VWvNVgPH8gH5qoxDSr6BKf5B0pwUqRajnpUXkL9&#10;iU6qDAQfRneA/8yZgsmo5qbUYudAAkIicFuhWTN0hMswxsg43BvKd1TCR2ApCj1iN+wRBYl4ASdX&#10;vEIqEEkH+lAnkM4bZeiDyLPBDowOVekSg9+Pdpw2Q6jEA4010BLCY9kjWCjhJOkd7A3Bp1wMP4d/&#10;tF+NGMOP/Y+Iuw6LKgsbAD40CJiALmARoiCoICBIqQhioCiliHRNMN3d3c0wAwNDN0iYi1247tqx&#10;9tquumvH6nf302+/Z/6d3/Pee59zz3nfc+45q4ZJ1xgHF8ZTFjGeuw7RPZnxP7egKTLnLiWwcsbQ&#10;R2IrxDNYTNxa4T5YGT5DUJ/XRSjnt6/yIKp4j0NekR7zTrsFUF9zZx+4h7xt1HW8Q7vofbUHMXaa&#10;MWYi5q2KBs3HeSqguVfx62RdKTSCULoxZJh4UxrnRqM68SD7CxANLY7tTcir1hYND/XIUsiYh35r&#10;WgWpxs4xlOXOxZVpr6U44Ec0biFMoou61O0MJYXXsM8L3tK/vU2GeNIdoOajXNrt6VHohTYvcB2m&#10;vJGQQ8OOmnOT6/GTTTkh2wkFhuxJbmQr79Reu9qn+wStfYjoEZ5qBLlroIMGQ4l67GseoS+1n8h+&#10;hI1t2ZEcg1M1/RoSjr9cR50UTw7kPd3jU1tznN7yET42PqFyRTzet516GDV7ZFHNRjR8gJ9dgbnc&#10;Oy3pJC6mvW7BUzyybsukEtI433HEgeNSc7zpF/YY5Lg8n10ME5OlbB94YlUS6yXi7da5rE+o9pWX&#10;2dmYFQHzOW3YFAcPnht+fDeOOQvz0YpgTsWelb5n/IXjkOYz7uMTK64x3hDct9xmLiM8jD/PHCCO&#10;zrexvpGyHQY5WkrpYBfNwljSME6boL+RYGkX6V2EI7SHdGx5G30OvWTzIzqXDolfyFhAF8+HMhH0&#10;646p7EwGof8eZVicZpkCzG79JHpJDRT8iWdS1/MnyszUFt69zTNowbzgOBntOrd5/jLGbO4tx8Os&#10;aHZs3xbyUl1ifRtZp1ku7CWfU4XiqijOihWleygwGSyzlOom+RT3E/WM+NP8KXR7SaJTGDODTe95&#10;TXKwepn4JJwlUdBFGjeVYMnkKYamkr/IHN3cTROUYPWXFWOUN6qxea9pc5VNTmwGj723+xxxVtf5&#10;OitR3R7Jv058alNhxkjrrV4l6aRfzS82ZZBJppwVNZT1dT/Nu0Wt0b53OkV/zH7SdZUAHak1PiY8&#10;G/TkLyVu6DmA8SEOd5iLd5PSWt5uPE362py+Yhb5l0brvGOUm7qFznZ0CGdKlwP+4/htYyaBsO80&#10;z0q4M/ISLSRuGSwojiE+6kVvLCc1dZXEHiKjWwzzdBScztU5nO7GCW9tkK6sma85J1kBmcEaFi+D&#10;HkKsFK2uLSuMEDIQXhkJQifk4aiPwmnolb6dosfopyCQYBahroUk2o7uUl8QajFypkVwFpsBdxL8&#10;hHMr+IuvwN1f58tPxZ+O8uQjCCbfjcJFRFcg07tF2dh8SzCPtlCVwhfR/BhRvDvU97BjvDXUP3b8&#10;zr1K/St9BbeX5hcJ576kZfuG8IW0DtAuvgf9l6YdvNWC44rD3Ev8K7Q/uJG8q9D9HAP37g5Hzibu&#10;vLR6TiJHFxnEUXC2+K7iTeX8DnrMfcswW105Z9RRcjMHoyRT77EfyHdDfmUXSj9t38z2lsDTprL9&#10;xWnLDrPxonbfSM5NUZtdIded8bzhJrvPjJUNsXeZHKiTWXcNVMhkFkw3Kb+btUR9c20ja7nKbxmV&#10;ZVBifJeyH8nL7A5yMpjhlrusy2166WcW3walVLG8rDFgOLPP4p8/j0kzVaxdwRQaty1LZz41IHwj&#10;2QHKEXsPdjez1DKJtXJALq1kPuvpJ99kMjru1jxmBrQm5LUyPjXPS51gTrHGLHNiQi1TfcNZEuWg&#10;fQZ7KVNiXs+8uW+r5CFTODJBLmMGDIprYIyTvfK8BIa1a2cqmTHcnrH0GNOz8ZPvDJav0mpPYv3C&#10;7NFrdPLqUf5MzS2wBpehjoSGVkxRtsDGti1XbIPvSMmTVyNeh/0tz0UlTjeoclEZwGheRQ7UXVcf&#10;RTXxeKp0tAArUlzGrCr3k/OxdlsXyGDYW8kF0h7csbAF0kE8YzpYAcazAZVBq9SKlAMUBTdGUUDR&#10;YErlIAqnzEt6hMLNWiU5ROlMapT4UZ6E2iRh1IXT4bIG6g5ALWGANNEKdx6ZfVd2mTuKXiFlcJ6X&#10;RkhSOQFb5OIctiFpnuhndkJoieg8e970OqkHuwhQsxgg9QKZSoFmPZWiZa9QhZKl0rISrBgkvr9l&#10;mmiyqC5xQigT7gvNELYKSdOvi/sEOEA5MUCq5VJ23WxWjASmf4ncK16uHS6+IZoMZGJiYajyaCJO&#10;YFOgQn0F+xU7p78V1UnqgTzqLTAPUCkZba5nWsXNjSeBXAFtflOcJ9xuWrfZR0A3uiUG8j/otYs+&#10;CBx0sBnThfslDwD1GKjod0vCup8wQ8ReHVjEuPBZ6/yiR4KLza6Z/fxvjZKEE3x6w8JFJ/gM04oZ&#10;AcIZkleAugUoL/H14XeMfaLxgdeIfKGhN72IJmB2fs3M5re3WxJY/MCWsEVKvl+93wxvgVLyCFBA&#10;fij4szGluobYan4EDga7mcyQju1vjBRYaMZCfVvtaGy8rgIRFgjXUZDzJ300fEFGADm2L3WzQGqu&#10;Rw4Ty01glKZGZ8xCb9ueoa/E+K0r0R7FfIiha1qxvwXc0ZzA5bnP1J3DNQLKiwHiy00dZF9CuVFN&#10;Dq0e1fPJEfkcbSc5PX2PxpfMiP5H7Uk+FWBULyR/cN+uuUIxAmoKA8QT1E3lMPE7DTPZl6vO6aaw&#10;w/OuaSJZ8vQ4VS8rPLpX2c58H8BTjjA/uPepFzCB+2JPYoC4bYZD0gmcWndNgq8K0NwWB+etUzsI&#10;X6XdUxIFj6IpCpogM0CuoAuqPSYpD/ByAAVksJzPepveHuepPaV1r2xTX1f75l5XuSo3pskVbPnZ&#10;6DI5SXY3oE2Ol13w2KXQC3YCygFQpbqbDfewndpJ5tzKdeq5dbdz8cpNBlNajPyc7nz0AtlJnWOA&#10;Rdav/uahkncIGIACMUDsG7od7VTsFo2wparipaqpSZLrp/it4evaO/KtlpDl12SZ9QcCKLJAfZbH&#10;oOylQAsCsb4CqlDn3X8c80mzqiexwqgq6Fycc0ghaDOtlclBLd3LTdK/rb8FbJaO6KM8dst2CPSA&#10;+ocBIp3uhFdPhTa1oWo6ds2xSSA/bZ5pvQEVJq9uUMA+R/hb/OBxvnrLBLzPsdN8EwG0KGYEfS7p&#10;VNtjxBnoaIs9sqHwa9MaVFHmvoZD6EVJx81WjF14R30a5oBvdv1jzGMnFxMHZwVUAhBrTqs7cQjq&#10;0hxLPFkIaSQRb2Qmmr+SXJJKTE9Jm8LBdVqS1jfXNJOkc6IYEZTpgMpggIhlNgLLCkm37me57Txh&#10;+cakbLpQT2baJc2ugzPGw3OMPoxWX64Rw9jt9EHfy9gLqG0MEOFM80JxFXi8kSqK2rnNPCH03IQz&#10;pQs8E/82LuevDs/U3+A99R03ePHDnWG6FE4+oHYCaktToPoNuLyBp1pW8E/9LQVnU3Bdsdwjccyw&#10;Vvo8fKvuohTt+1H3VjLk/JvWjwO8y8xyYPbgszWlPge82NJX51FwrH66/sXGZ0aj7qdEhZ6jOROe&#10;qXPWZPut1Dkqg1yWaJZzbgAKDKimxnFbMtjREm+lFshNpoZZGzuNM8w+idm616Zn4V5ahvGdX6gW&#10;rNrlUqjGcT4BqhZQGY2MrkM1p8xf2zsKNpqKWyM3Fhou2ooTPXWtTajFt7RBlhQ/V83fqnQXqOoK&#10;1wlQKAYIFjwcW2UsdhzQ17hvZfT6gStTazr/gByKrm6Ph00OutD6ay1o2uL2VtjPIFAjBHkBBLRC&#10;QIkG98N/LUb3hSDUW8e6jiCzUivb+1F+0amtC1EPgvbajqNR07Jby9GzQK6Wjzigj/pfFdv/ByG9&#10;2Lcnm7BzK6njEYGcGt96gTAavdS2gegY9EvTbWL8tN22RMKfoLb6F+SB7wo60ZfOOF7U2XWSkbB1&#10;fns+/VTqrJZoOix6WVMvPT3YzrqEnjQ9pimTvsZurSmOPvFDMXseCL2KajpJ/M9Zz9u8eF/XvG1+&#10;xlsanWDN5RqDlzVMcMnT+xv7uPPsfjNeYMb/UBu6Lyi9i9Z1kOTUrFOtc2Uea35t+iS5Gb2kMV8y&#10;PTjP0i+ZNcO7oUz4wn6tYZgpBJQnAwQN7PpqOFYU2z6i25/V11KuebOmp2m1WhA9rcGsOhpcbL6t&#10;WjADbCmQzrNv1V9ingGUL6A8urY1BhZFtfuax7Istgumw2tU1v667OWfG9yMTcGbzJt072Y0mnXS&#10;tfaf9IEsB0AFMUCQm11TW/8oCm17YluWhbc1Nm1dk2OtsMYtP2dpsHwOTq0/ZYycYan/Il3j4K1j&#10;snwAFc4AFTHHr1dFbNuyv7UaltY91lbTFVcy7AJ+FOYwGAP54Ns4UAQtcZUOlEENIJCpGXsLUMCv&#10;OPtgae3j7Jl7l8LF6UkjMYhVceODrUj7sI19N5Hdfs69D5HX3eb1Hkf5gkB1VtK8H6psPw33Njto&#10;LAn3Lb1idzg+IO5jvwJfGWbtGcV3+im6Nfgut0vdJQTg/8a/qT9aVHHm3uP0SdkzRgQ0bjpkEEYL&#10;jo/s3Uu9E/al6yp1wj+kk0fdP0nXuZ42F1A8BuhHrG17VvPuZgcNe3Gvp7MH7LgO8dt71nJKFm/p&#10;3MT+5N/WfoMz1T2lXcYOAlTifwo65iHLz04f+iC5l27uey3uiod2x4mOLSZ2hIm2zHZqE4uy3E+0&#10;hfHXAMruP8UFDtupzoYOBag16UN9oaq58dgupHLOYmH7DsWD2XGtBnmVR0TrDEECsPfzwn/KNIIz&#10;/ZMtGlQZ76cf6G0x7IpHdj7W8xYz207pDs+Ob/mirvYoatkgAOaUDOb/lHXEu8k52ziY1nA8faS3&#10;zAKNz+u0mMcW17TBTMmzl7Xw1fs9dtnG/h1NDED/+f1pnDDCbpQPDYXD46qgFhiCW/NYmIC8DI1F&#10;k9BJteCdf2OGEey1pbh5KHToO3wF+r7bBtIQJumYHuyHzBvIhjxESer7YUL0GF8PD8LcRL5CnMPZ&#10;F2hRbHxQ6irMXEJkaBYWRfjmdoYYQuw/kln5gGrrS6v+StXV3QP/SZVzP0CPU1sQoto26i87ahEK&#10;mv2aUlQubcWi2+ghGmJSAv4U7cGheeWpwr09qZUNAr7Rq3oPn8hBgY/yqPAU6DVu33Zw7XPOt9U9&#10;iIsc6CIxKoazdJIZZ2Hv+DmqNFLb0EUtH1VX6OGVX5Tb2PY1QXJwrTekQGrJJ8O0kumr3eF60ZlF&#10;KYj3opxJL7FN/FkHOMVGa0bH27IYS4DOrkJnmsccqLpjWA/9CF6ibc1rgpLVqavwtVoleOFH+F+K&#10;N+6RmPN81X7/ovzu4+39pY7thzXnynG2ewxt5RXrUqhdTYp5PPc2pLGuN+Uj7KgBuvBnuJ9O6l6D&#10;CeWP7n2+q3L0XVtbie/QEvWvZYZeBb2l0qXTH7KomtXyJXcB+G0TIYUEC2yct5BVi6j76K5B2/gX&#10;9zwu3Hu4pfVsMfLAatWX0ndjPrRLFbVD08Gwqr97ETkCcG3n8eTXUGtry8Jw2ANTqPsIeiX/2Vg7&#10;Lq/co6UcP7OyX3kDf6jGi/qKgIBk12CJcTBu9iLSbHhT4gGyF1Ia5EVJRV10NNC3YopGnqNG4e+b&#10;X6GvIdcrkJgzKDyFi92Lrq/2wx3C/LL1C/4OzjHhOtEJHxjYQ4rDP3RaTJ0gduz+FT5M1ls/IH3I&#10;x2VjqDXkh2Q7dBXFp/IMpoFSmHUP+4Kye+UHfCzVPTCBUEnNc+oD1tXzB8/C0viTG2fUXudFS10R&#10;i7gVxDokglNXYUZdZn/e8gYD1Lkrs7A97ICA97hL7CDnueRMVsGAOyRLlW8hwlwVGrG6liq7QtgK&#10;vyldVq5D7hS3bAlEvRaVxB/DQITggENYnhDjTCPlcsr7+MCIBzeHQAx150WFsAWGFfjo2jbtaJkN&#10;Ea+u3gxD3lSWxm9EV8u/BCgxeLnGeYIo5Bh6U6vV7TvqfcBo2ythMdTLKsCtg3VZEkovwvNMsZmn&#10;kW4GS9wjlFHvGABFmzQ0F3fCH5wjPdFVHUP2ppU1mt4bAiUktfMAlgN90jpeGlDb2hyQuQQBbkyO&#10;oyO/WlIDVqNe6kNdEgnFnAfdm6ocDqyr41e/HyPxH4AHhn7B3IAW92WUCGuDu1Zt6oe/ai+Om4oU&#10;NN+Z/xVVo/viUo7/yPnW8Yr2Z5lI/5g+rXIW10SfU12E+pO+DCwo6qSXQfs2sOiHao/E+DJ2IYz+&#10;D5nnkcCHVmwU5lp7FZlRa9JpyB8Rdpx1lHRkIlJFMaHgu3Kpk9A967OpFsyL6AW0EpybP5G+H1dn&#10;N5n5F7GpVUMwETs0D4mbSU6s88SzpHWIVNJakrQwhnSL9DwDQraQi5bzKAzyGf9M6gnKDLtGhoV6&#10;3XYMl8nhqyPxS9mfmOvxJ9lFcAfCTtbhnaHEOazN63TELyxQ1HPSX8xf/WdR5rLs7OfQKUx48zIM&#10;QR6vPI7FSq8ynHBLJFWwB7irYlBBBr5LOJT+gNAuGIwiELsELn6fSQcEm+0FQEEyYr2CdjQeULRi&#10;vPUGuh3moXYn9AO2Vx2+g45TKpemb8Xr5NwoX0KLTOv3B9EiHbC/TT3I/KtxDHnT5iMfR/1jjaQt&#10;Q9+1xEFjMAdM27ZfwI4aRtPO4k7ojJG/4C9p+/wuE0ZV9g4LqH6s+Q0nkKDeZXI3VFingSpE+7d+&#10;gOgxTs3o7auxkxu3p23CRVjmRlLwCfXT/A4RHFVHHXZRjKx0ywdE1eh7GRJpHNpD+YzS9Kkhnmh+&#10;lyH/JEbXHrn2GXZvy+nIBbhTjU/8lHiqyuYgokSxKkxQ/kDZLJGZn1ChIAp5Q1X7qifzomrO5rzk&#10;XoPcX32Rexh2PyKNFw6XefsL8PA/gZyNi2fVxXAKYGRhPWdp7XMCkf0EsaDyMbsVuSP7OJuPql91&#10;kt2EvhFeywnF3PG6yEvAOgIqibzDIGEewf8qmMQ8QsjB+zCbCbsr+phk4qxto0w6UZnylLmfNGvx&#10;b6wcEt9rjBNBAmoHxjfaAd0XOoe1nCem72bewp6g25jQ8h46n/F26yN6L6M1JZvhwqAu5jD6GSiv&#10;K6xcxiigTgF7wC3Uw5ICbgFtingt5iDNSzStbC9tiuD21gjaKv7Z5MO0Yb774kB6Ka/N6zzjMo8N&#10;KBNQm6MpJbpNnBrKAQ0H/ZByTVVX+o7yUjGSJaCGy12St1GbpUNh92h50iSva/RG8SpA4YDanEje&#10;0DiV3UXeba5DJ5Jvm5xL8ykuBsaWL5R83YakZ5RLmtawPipb4+71kNYmmw+oPKA2byfROtRsL9LL&#10;VhxqiLygeXPJZXJ+46otfPKwuSOJSUmqnxeGoDw2yr0eUZ/IAgCVDNTmfxPfDx5haUnQPk9UIqmz&#10;C11SRrrf7rIlmLy6ZV1SDHmi6VNYJAVpjvY6Ry2QTQMtoD9n+Eo+KJ6UtlOL5RcrnGA02UCVV2GY&#10;tL5mysZAyX7IlLhvklToqwVzJUO1Wz3Xy6NqtwGxQKSpEn/pILSKckByBXYVelD8Aj5lZ5rYB5Gy&#10;YZkIhqTFBYrmowaDcaJGtMgzQ9KLFv2rqHjRHnEKLpxcIxLhDkPqhPvxywvWCj7g29ZvE0AIS1eg&#10;BPGE8WA7wUHiXM9SEZy48V/FAAm3CxPoL0jTBL30cTCc/5hO3FHFX0RfkNHC200HxX7gaWgfgk7y&#10;Z9G+eRoECvrW70qQyMcJh4gefCfB2Ro5bxv/5PZubgNvf0YsN4h7IXaYO4+7PugYt5272PMJ346D&#10;/K74m3j+6hmEXdzDSln1G+4c+YPtP3EIssR1uznTJedjwRxX8fkgE0cpvjPZhXta0PJd8Zhc7/o4&#10;/ATnaJ1PNYyzVH8jX8eu03avS2avUV+J/Ym9QtUVRGcPKx9NXsi5IlR9V9zznIKW6fhszpSmgqov&#10;bF5DW34o6515UvotVkvdi5ifWTbjs6Asto+ubXIyx1/Y9EPFsJ/08HHP2NbOjVVatn9bWt4RlswG&#10;SxexVjRlxfBYkQ1HghaztAbs5DVsvvDHFdLO1xWXZiEqDEPlkhKb7mslbWuVtri6eHWZxh28etks&#10;dQ7k9ewmTQj0rnOXZjlM/W8sSjJtl349hIQI0R6D3imJ16yunZp1QvU7PG5Vp3IvAroUrgxBsmdH&#10;KD+gnJ3/ULahXvyr6GnUFK0z5mf4VLUJm1+crQrAns9yUBzDbVrlLB/G/b7ktTwKX+7/Uv4er3BZ&#10;IscRrn2/L2Du2J/6Ffa38jz1blGxooA6tCVf9o0KLBPI7KiIJc1SAZXs/7ssjopzYUnbaCnfFTlZ&#10;CXQJsCBFBi9nV6/sIZe7+bBUxdmXEiWRczyWoCXB7BH/B5Lj7CMuVyVLWEe/K5JMMUsBgtbJ/pF1&#10;7Vom7ZGu3ZwjqRQ/Tb4rhohOLqkS/SX6abazWCYKdQ0V23G53xXxjXyWQQRdIZui6yz8TXJKczLz&#10;tZin+pwsEmmUkiWLRf6Kp7MdRY3yAtci0TRuxw9VK6tp3AO5KQVqrEK8JLzeN9Mgel4HSo4VfjJg&#10;I24JeXqh/wPhG3WtK0eYwz38XRH+ljm2kyBCqXvLQOF88fnmhMxkkcw6OempUNOgiOgUetVz/U8I&#10;q9VYV7XgAHfiu0LOtBWWXCk72DSz7FmuY8PlilPp+8z7q4wrZPWTavJDbps2g3/2SjMngV/YORii&#10;YcBcCgNEm460s0LB2LIzDUmQiZz75vnQL+lVpqjaBSsCjJ3wDSEcowNimdfiugmEnx1Oux8d8j0W&#10;Iq4BOJa1zNk8F/17TobJHlOe9szog3kZe0yvx7JCtuheY994rTGIsMN2r9T1hMHvCg4x76K4lcaY&#10;8sj/ZNcb48lP0pj6deTzsUztJfKtkCRtGPmlF1UnI4/ag5XXqJjvqva06WeOpaTV+Bv7n+wA/TF2&#10;ftpc7RXWz7E7NIWstSEr1cMsb69xzWNWoP11BZRZ+0NtqMNJnpSkGxrER7ed0jWLGtee0YwLtbFz&#10;1KsFJ0M2qMiCWm9ntYx/xGGlPIO15LuCvTLu1Hwp8dAb1Tu2SbW9yrNr5epLipqY16pdcnDIOqVQ&#10;HuKdp4JJMhx0sjIW7IfSGgbrecX39C51xG252rmGzrVb1VH6aTGHlD06v5Bpioea497rlQOyCofj&#10;0jaW9IdKMOQ2a4tbdSPWFdumaX5ryFrrqLpj/i2GotxYz1pwV4EyOnsvV/rIch1uSd1Z5u+qbLRv&#10;asn8vNLupWUe640dVeWXEsNab1ZKI/ptf1XPnpNtk9TMdAe3/lQDjCbaPETXv4quLvfsXlSTmnei&#10;IxcsXH+2tQkykhhuWwG9EWFuArKcOdut32op7iPNG2urgHMtQNi9P2JZOx2QtrztbUtRKet5NiTq&#10;fKJ9EwhdFaFqDEO/mUNv6MUs9whsPIbxB85JAJGif6jAdl+SU+7Vlu0k5/VBTRqSW8LdRm+Se4TB&#10;spoUPOeguYu0wKPJYiClgkCqjTTH76r0bCuUFZIraz7GtGY8tk5jBiTstcgYwxHt9d2Mkjnv6l0Y&#10;6Z7e9b8ygHdfCYzjP5SyZabwVW51k0TwNuNQw1OBW4LSjOAnRRhMDN7uuQvrBnl9nnhT6f/u1Kv6&#10;T5XbPJU7c7Ot9fJPGbYGV9mBBEi9RjoSgatrlobOXWrcL7ngeapuldAbiBXyn0prjjdU5W5svKvr&#10;yZBZCrWpCRtMTzTLIwqNb9UX5nobZygHPT8bq4VAu/13L+GPK/Rqum05nbu60VZ/LqPMEmDCJUwz&#10;SetaIhKNCOP8uQGGaq3nZHeDTUgH2Ss0DLvvKjd47/nizPWnRwtKXZOu7Z5dNhTpP5BRkRbk3Yes&#10;5Myg9idXDjtc7H5fXQjEysRIfqhPo/er7TfwdxNrQpKLB5LAGZGkXixkZ1Btdx000suzJwy62JHS&#10;8RR2EARSZBEe/lDvh7sRdhuYg5EIZTKt9xYyOHKk6xtyb9CFTjdUqNf+zizkZ6eYtli0CtjDVU8Z&#10;+6EuDNnw/2wo619McEymdZ8l+Ea+67hKWBy8su0iYY03su0ywdHple0l0QqoAPrHH+qXgQv0gQ3g&#10;XjQ9OVnZNZ92P8q/fT6tPtjY6kgr9XFouUpLclY0T6OdBXa0TfzfM8y92b+L93mDoGceLyi5peM+&#10;Fx61qPUJ537wuG2Ao/NB2VI5MpfJVhXwXQpIxvlPvepLlF7Z0NYdIOlKHm5/L94XFdZqJ54WfKp5&#10;XPTSp7U5RDjhAm8s5ToDKvM/9bUXpVm64VAXXnU0eU97ofJw1PyWUuXy4H3NMxW3feqbcNKHLoYG&#10;FjcAUNP/X/V8Nr7ZcLprrqE8uaN9up4V+U/LZP3K4Pqmbm2lj9L6VL7aBZiR/ldJB/9P7blV/bbw&#10;aZsL2FayWb0XmlheTb8Ou161GpIJF9a8zXmCTIJykxGoo7XXgh+gxxBk57UEG7J09Fu5Doxpia88&#10;At2mAlUfrvWjxYF3w3+pOQ3tR2Kz1bXt6GlJeYhijCB4A3I9Vu58Gu+KOz18ovgsTtu8pCwPv0Kx&#10;vKIXf4lirHpCIFWXgwOJi7ZBobnEG4nE2hUkWtBNuDfpvUsStp4yb6ipsJ1Va40oZjDfycrKPJga&#10;sk8Fm7ms6qeqz4w/t1aDdzLGE45AixgNQWLYYkaHSzOmgjE4MFIQKHNsAO+KkCgkPxe/FC8n2spE&#10;whcVbypDBUNZlOox/mBCAPgy74+gVIiUt8flPbqII+x33r7ImGn+Y+c23TtxblG0ZoiQX/JRJSy/&#10;Xj4KLG12VRXIhleqaxTSnUF24CjpStcEFI+r7DXl6W0F9dYdl6yLRaGF5yzT8WuK+0zeZY/KJIas&#10;zU8r07S3VvpW8zSBgWdqvFXHXTHIK9zRnurc8j5nk2F7b9cM4bKdo22JuJ1FHc2CslmlpsY5m6Mr&#10;IObV8eaq3SZGoLo6XB/kakWCuZe7i3O4e7zrDuRf3k0UlBY87p+C1e160DVRWlNyv+1hpq38gO1O&#10;/JyqSdYzgWuqoPorrkeREdw/u04hkwrlxkeo/OIz/B50XtlezAdMfiW5pB6LqAnaVICrg/TEPsSP&#10;wl7OeURoha+ze0NdhOzoDIZ+rtlh4NSKIem8LPhtmB26AbmotqM4H8VD5GxMR79CfomdjY1D4+eY&#10;cFMwOfYi8jDepd2zphpzRieErMUaOf9D1V2HRZm1DQAHaVBKpRQECxGlFJBQSQXpbpju7u5uZoYY&#10;usXu3l27a9fuwMTWtVZX/YbF3ev9rvn3/K4T88zMuZ+57/NYMPdp+aRpOCTdocEZ/4N+Jiec2Mlo&#10;iUskOzPzgxaQ9zL32XmwLrGvDLnBaAIncx/CyL8ieoSq5PcTdmPc+bC6W9gb/JxVy/Hd/OzYJuIs&#10;fmHgC+I2Pt1OyJrCfz+QC/FUu5hcYFXKD0ICokBxG49FzZKfq72JcZedzSZgv8lcYl3xZik3cB/+&#10;m3St3T0mSdTddxoU2nS8cQ/EYBoRLIWtbnyPK0EMGCbXjKLW6CqyDmOGNNcXN+MK1A8CG3Hd6v32&#10;UYyXosu9GkBPT5ZhHXhmZyc/HVrc9hSLhmNaM2qmIbVNN7NC0J2mC4vjsdnGoUASVm3oscczhGKb&#10;HmEDbS1O/wfIZbUrjwHJ6x/EbIAxesqrcYiNnbUrpag/2t0W/Y4RWgYD8zG7TL/b9zHCxTO7O+u7&#10;tk/UBwNTNttzz4Mb13tjXKAnh5dW3Ua4Dlxb6YmK7ZMtgllPevMNnITxNQ3Yn6I/FS/tfMhsq8vS&#10;TmbNBQDY71lG8BwUkPUDeqRyDluOqMp4zYlFnY+q5TphnvlKeGDs4bHvQ3JHB4CqQSxSn6DxUHNZ&#10;6+lL0A+RU+mvsIbyB4y9+NT0C8xewtNIFquJlO+7gL2ZdGpMMaa2yUn+ZC+VD7mUYsNMpGRRzsLP&#10;U+dS9WXnacE0SNonehw9LeIZI4P+3XcqM4YRP6Y4zq3b8Xnc3YoawgHuEfo64mXuXpiedJ3bW3qQ&#10;Ys9dkxZMTeKejsijVXJf+YzQY3jeY4qPapmJdVCEyl7juuUwGgR/V6aB4gg/pFtLHpNSJY9TSeR2&#10;SfXCW5TDEiefs9QmSYFNEr9DMK/pLDrKWCE9jxk1XKMCcNn6JIgAr9f2lvgTHmsWpjwhrVL9vVBM&#10;5qigPvspRcrNNia+kwBs3o7c3bFK8hytbJtKacTatRwCH8BBmujFOPwVEzoFRFzZeGbhMhKtMdZn&#10;D7lIZ2Nzg2cQmEwnEW2DjyWxKF6/PfkZxq3HCzwby+tcWHQPb9c2uPwuQdr6aIH1um2h+6wjNepL&#10;bL150YI9Jlv475scxd3IQ+sU5Dp03fBkUCfm9sCeIgwO3XtnuRT/rsdvQRsxsCPKh0ty1sfaLuM+&#10;Flw1BIt86+wEEFFAwydCjfAbqLXhjnAE6p+/TjgKNyVDRNHI0XkC0TP0IY8+yRP032NrSNPrbvPm&#10;w5P49TwxMgJfxNuMelB/gncNo8qz8INxsUkEfjv+fOhBAYro7CESLSJadx3WKFuunct2JTZwj7It&#10;JCz2DfsDOa+umbOUEppr4qyjuid2cbOp70OjeSHWpHc+/w6tY0zxrHELo4it56QxfdnHMD1MFftG&#10;bRvzEXsk5wSLyXFMnMRezEmZ+4QzmYPz6Ofe4Vh/nQXWl2oRbbqUxPage0jeoBvp/ZKcmh7GdHFP&#10;jgfjoNgpgcVsE62fq2QxRVKPNZxiEXNcKV0ptfrJLH8qUvsQtZ02XaOvvkLbrU5YBaHjVW4JHoxV&#10;ytlzc5nhiqcee9k+8qRxpfAlfWylMqsoAc09KGfKQ/Oa6niqxbgr+yoN3ui0ZIieo/9jbjAjRC/3&#10;+J01XbVlXMlziU96eYyD5MBuNySX/KVDUbWL8mubdzaE2tFquySBpm2+MecBvcb8weO69eyQXeNK&#10;1klcuNaTkUoirPZEOpCrBwKrVlJCe7Oynaiu3XbxH6jfOklzVtOOWNw9jjOuqP7ZLVszxvGqW7Vb&#10;ySdUtQ0SyB/K30COZfXK2RB05izFXtixRZsUexEvgxOVa1E1zhtUBtS9sb6YwUK63B+2guwtu42I&#10;hXjKuMiHpUrZDLQoI0f6Cjsz5q3MF9czY5vcFa90Pi9/Tvjn88UZEthKQvEjxJ2SKYSvoBfiK8Sn&#10;JSqxiXQmnSIWkPfGrBQfprTOyJJspE5y/iQdph4a64t/iNck3M5EEyqFZ5hHgPuE7Szb4iEhgjUn&#10;7TchkYWOPiY8yto5w1k0wLrkskB8gn1wfDW4ZD5P9AJfyD8gagJc4W8WBRY94euEzWll/FZhSLRE&#10;4CJ4PcNJcF/w2IUtShI8HVfW56KcUn/HmXlR6kmACF688nNRHm++4k7qcV6u/GX0Et4ueU7QCF8u&#10;h7v0Cp2kIeOKvZtDNJ/B/sV5ZVrR0Med1DhYeILrY3BOLeTm6jZHPeLu0o4EnecRtQ0upwXesu6f&#10;yp1N6UzEcjl27eENkZxFlimFDZwVLZNS3nKkTYQoFedv88WgQe6g0dvlKb9CtnVcsZisM4MLsN5s&#10;VN9A/Un2QE9CwTf2L52vUwbYf3VkRlVwrLebgvhcO3O3ywveCdnOcUU5YF5euxQeZVpQ/7gqw+gE&#10;zF51yvAWbEoiGuZAT863nhQEX++7vPEXBGnCTn02ijim2MWUEMMANAF2Vn8EHlB5VncecXBVkvYF&#10;qiLxtjYf/Wh+pDYXG+vrrHuAtdhN0ezE7x9TPAbpT+19XCl0i3Y6Hl/xVJNEgGWz1VBiUWK66iZp&#10;adgh1ROync8DTSXZxw6nElNbx0dIPKcW0iEQk+oB/Xz5nyo3RkjW78oUBiDhsOIUY0cYTXGLaeNz&#10;WxXGeGR3QrGNPWlcER4qsYIs8AHFB4Ff+VJFIv9sVrycw2cl8GQ/+FFhpfJZ/Ok+XxXFfA/7OfJE&#10;ftdPFSFfq/gMXiivUsSX7ZPtkNev/F1mK2MnJEh10r1hWKlFusI3VfabFGAvkrmM7bQF1he+WVbd&#10;GAk6JVugf15WJbXoulYSJaPa3CUPJWLN0rAYiUl91neltFllsd8tnS6O/qk8pITWzyCMtKIlufSL&#10;5GJT88opkjDT5yUm8RHjoXkj4mvGTN8w6xnmG+zvSiDinHGFM0nu9SSCJkuudk0r7ZLUdixfsUe8&#10;uU28JFucZgHN2y1e0bLQN1jirO+z/yo+K64fV3B0l2tNf/XrDkz9rLzvbScA0BSUZQVIH321NR7S&#10;HCJuzYb5uSe3qWGrrHGKDOM+prih8JQ2OSSo+p3FDfoi73qLFi5LmdG8GDkxWtKUiWKGFDbVovnu&#10;DS1laLp1P/+CGDSm+H/DKlreYE5VuzeLsCN5UU12uBvLe02D+EPREcZ9hK6Q+cYzxCh3jZlH+G6t&#10;aOulQcdHCKU19VJxVaHmEurDXIrxMm3F8sWNVFpj1DNDK+1xyHRDD93P/ajRnzZirbsfYL0bV5A/&#10;TI3cPyoNRgR3X87bRkeuadkZ/SYuMOqk7gw3NiRQd5U7x8POMJsbYz3x4AXvt5+qsPGx9La1Om9E&#10;uirHqO+QrF9G1lVIPKIUWorYFLJMWyou8cjS6UXPbGaqFgh8xxX4nYGn7a94o2/TtOUU6XDqjmUx&#10;2njVuqhKTYPya0iCJlp5y6NVmy4X2TCUKwVFP5VR32m+XLFfd8cEy/HS/mKcv/S9hthoGxWtlhgy&#10;QuzVYD3DQ6spVklshhV6AemnitVbzxqp4OiIlt9WHdVWtEKX9mocWtIjn6udmqnBt1RnTVs8VGqx&#10;SmRz0lo7oxhX1WXDXdXb8m8MYeuc004NlDRExf7Zxwcmhz7uhYHtfDV9aeAnjsReMOSbdQ034c1j&#10;ireuun1wHui3ggX9nhB62qveSTCX2A/dxXBR6GhXBuKI7+Gub8hcx2fWXDLrDkqFofyjBDbV7n2t&#10;aMf8rh4xZlqauYuM9Y891rEaZxc62q7GHfez6wjA/e0Ea7uJP2+t4cIy54+PsEpgfc7EinyXrnTy&#10;8bQ5HdGUZbGDbVWUttB3lmWUF34FlkHKiNO91gLqOWt+6SbutJ9qVtcc9tK8XR257JTUkbYSdlIs&#10;u5XDXjhvYksR28fP2DLAeuWc07yMbf0NUoT8G1dWjnRQROfzNG2HRdDUba2PhV9ic1uChE2hn5oe&#10;CbP8rjV9E4Y5rzZbBI9sbOQ7/lOb2mco/84jW8zKqFRDy3kFKza42UN+I/Sc+YZc4nfDfEVe6fzG&#10;lC8ZtSrUf0rZ5m/4NQ/Uuknfnkpo/qHbs/hTU6rOJXSz2VE74rfd7KJJdQkwFspCrSrxP5Vn6Wy+&#10;lJffWteET01u3m5uXPyL+ZzZIdRiAprC/a6aIvUXXBIaQbJka+3M3X9V7u3tzCpWGmDLtpru+IBN&#10;sXVD8y9tSGvgT/+0vhVwceKFDUeBmdYqGHfILutqFJFTx9aQ/ylv7eZ3wHnpThtzQfutF+01yLLw&#10;8DWPoJZA2JpAmHwSY20gbLuNuu8Y8rp1hLX0reMrn6fbmIP0TRtZ14aaEW9eMwntHw4e+oL+GHhz&#10;yA4jcp8/dA1DtF3V3Y2XWUfYyx74qerWXSB8Tdu+Zh5RFK8YMpEcwwcHECR4UFF/Nand/eaAGwli&#10;+3fnRKrRqqbxXX6qkjVmhiZt+2o3Rn9884CK8Uv42b5yxqmgX3vDGFs9UL0nGNwJhra/Wc+s2Zs7&#10;/12NvJrVx/gb004PovnQ+P5+J354+MWe27yPQSPdRt4Jj9vd73mH7BwslfxcqwL9p6BDAFlt2shA&#10;jPRQ/Prep9KC8DPdxyRfg+53kSTPPV27hiRz7Bpa3UQrrWrmfwoxCNFI0t71A9Vr4gd7F6hnhO/t&#10;tlfdCDrbOai64vG283dFhR2vxVNUZ83DvP+fqhm4bPRLe933udEzXt5z0WAKV3d1GSxBw50z9GCP&#10;0c7pqkN2ouZkUYNVSf9V68XgjopF7QuhXTUpygy4sv4NbS2SCioB56GxUFmBPbYaoUlowz1FZwTf&#10;wYdj/e02Mk/g3q/dWE8Et1rqgA6wGXIhGI4QUu2gu1AHgccRzpgXeVtQKXi7JQr034QHwQUYO9Jc&#10;+zjGCKVoWFL1DK9syat9Trgm3diwwxpX1YFqyAWAeshHiixXDsdTd8UPI4toJ2c8QsbRpfYbGb7M&#10;A0Pwcj/2zKbcKgobIL5eK2CvJ95sILAfNHiDSjjhOUKoNeM37g3sB+fqDDPsJXe+w1Q6koce4BZ/&#10;lqFMqnKjdKcooequ1IOArP0hwdV9AEwRn1zVCvpTXBpXCHUWT5hRCJ0qnuOApl0VVfQdL6Q3lhsd&#10;ShP1RwXXKrbqluPn1jhojtTerU9RA7IvARNU82KPgYHKkhne4E6lxmEbrV58o7c0n9D+2XCouNDS&#10;yN9eNtqSiAusApg/1nyoPWC8m+3XcLHRPbYUZKe/G/QARNa7OrygfpPY9vjm3hoK1e8u/KPvI+9Q&#10;qaD7ATaj0qPjVc2iGmsqcRayflvrpMU3AaPND4O2AjWmGscA6iZJcLdDzpZNQ7qbBdvX7eP+VUIa&#10;dsFoKrwGFNXm6vZe0MrRut+7HRcjAPYdn4OQgDtmg+MyKkmS0L0Qva0iULcWG1r9irsHx6mHYxbh&#10;LwBXV70iJkKOr9hIGoT/EjObfAFV4r+FMgv9z54N39TZDOsCHdDmInqg6RwAqgauRj3AOCF3Ve7D&#10;/oq+l7kJj8F+jqYS9uPP+QuJXoSDNtl8KeVouwiUj/2hXgXZgEey+mEHCDuQNYhdxA8VcNQmcnKG&#10;HtNC4UXpcROoTf5TcQpaoM15Xh9zk0Vcv4HxQwkA1jCJjGfgIeYd+BfoFVZMeTLCg9WZPoiayfaN&#10;fI7uYkv8bmHw7NO2adx73Ectx2vWiffKj9ebxYV0GnCa6DZsE5gmQpelQ68IP6XdQvgKd0ZCkF3C&#10;Jr+tqIPCR7b93GThtObsqqW6EBmztlDzgraiwUG9DmoBGlW40lLIFGVOWiIMpqiM+Az/Ir/gp0fi&#10;5a9s/+TsEBY1TarIbF0qxVSzmzOoxXXF5nTIboC9MadEDVpjkKR2QD31kyJ6YAO6Ej/rfT7NyQmL&#10;OSuFXLND2W+9TyTmKo/ueIq61rZDBbGrP215XfwEqGrpTJ0AsW8aiUiGNjd5+9XC2wzMCXD2W2GP&#10;aU5p99qX4geVjqubyY9q3AaqwYi6J73JxWDAji5RSjs4oWPPwluQI231fjPh7oaiCXr2euE+ozP5&#10;aoW7iEw5Ub2exKc21r0B2dGqgA6Fx+kJEMdldEYU7Pb8YWYIMtHbnbUT+Wrs+5B03CDDfQGeE4YR&#10;YJBVxCSiDqYGHCStQ2wrMJKvoq4uRVInYh6FXaV54UxeF+nPcH+NKXq9bi3qFIbFJ2AasZ/wJ3ET&#10;8AUNInwhwZivImwi3k/uJHmTw8KqyXMoi7yuUGEUwJhiIzVX4IW0p9xNSCBdgVuM+sbwrk/DcBmi&#10;PBbOl+mUdBTfybTM20fYynL32kAmsBaMKd599UoIRjiVkwLbKniJGUUoBRvqpqMiBNDcIfRjQVDS&#10;NKxJ4DKvALda4OY1QLwiqBlT1v+y/wJ5qt6zg61Ho05GP4TJlD61EYhaxdSc66goeVRiG/qpjBv6&#10;HfNdtsyrl2CS/jauFI8BoWYZKxn0m/EdeirkYePKGjzsrr4rJwJxSTcv0RfVoXULPYAe1hz3Wo03&#10;qtx/Kvv6jZ3Ws9OBoHYcCgcesMyrvgrd2fxy1QD8cJNtghHZbjoQSkB1G5979eEuql+MK3l6XfdQ&#10;NOMtANkPQN4D7e/prC6FPOx8tSoB9r3des4V4nYbPXQO8nKL2ouHK1JfHFeSvzg+5W9pFRxVdT28&#10;jnOljlRxixsEAKw0cOXgZXFevFDo05kH+P7wp66jwskI9Zii/ibeQK8BfKHmM5LAaFg54y60vfwi&#10;kwrfscLAmo08HRvD+oz+bWYA+wV2juszXjV29ZhiXhC+JEtQr8nrKMMYa+UeVYEdKRugZeJjM430&#10;GQT1YiRjCvF8SDPjG2mt6xf2D/KcMcVFCQoIwZQnpCCihjoM7iRpaCtKN5ChtHMZ5ygoOnTRAyqT&#10;MSGkhlbJgLtFML8wPcfnxfuILeBpCE9wn3mtICkhlCcuWUsM5QEzppIyeRmL8slUXmHwF0oaD+SW&#10;yCDy3o4r7kW0k/w+/iXmhjwD2I+Lk8mKb+Ih0oPpMIJF6hPzjHha0hl8lKSVtLqV0uPEe8cV5xEy&#10;0vAYH44O1Q8D/sQM6gqKE7HvNR/SruBXqs/HCAgitUtwLzFC7epGoiXJ9T9VCPyYhYszIG+0DAMg&#10;aErTyaI9mGumd2lg3HIjLsYdr2hcHwwhzDTA3cRUnvzEuGIzYMd7ebhJiD+7ZzeMoro7bhZlYSa3&#10;DaW5YUWtT6Iv4s60/AheiC8zE9xolM/yA+OK/lhiLt+FSpEYqj7UJkvgtffzhiXLGzYsi5WsBIEX&#10;AiW7IGcC4mR+sCX2W2Rc+NUxxSim3RK4AaYhOYIGEL+GKeBDenLvCSywDUupgpuIDQsOCYkosv9V&#10;0U40xP6d+BLWfkyx31OrOTCkDDGV8wY9vbqAuxwjzhnhsrE3kvu5t/ERC2bylIQqfzZ/mHDdYb5Q&#10;T+ofU/x55KfMVaSbsI0sL/KuqqksOoWaY8s6SZ2c9JadRz0cvoZjT2vwz+L8TdM4IPkbGO3j8yId&#10;pbE406FddAYnv3IeYyKnYVUig8GpTlIz7TgN4WjmJQ7Pv4C1niN02Mubxj05rogXKSmSJ5AbVKpE&#10;VMGgRYq/Z7fQ9olxiR/pQNHn8BDGfNFm/0jGE9EFh0ecF6KfsTlxIomhrYMsIf+hQZQ/oGxQ12e7&#10;UStVJYlM2lQlc/4p2l2lg/9sOkVx2HEK+6Nk+nhfBChxRhMEvJPUbHpejiJrjISsLkpWo02iL3Wq&#10;fmQ+gvpE3+P3lQbV4hzj2MmSReMKf4GwuOMKOJN4pO1Z2TfSKUtgVhJZ14JIOEepbY6ev5Q6rynO&#10;7yq11XDGMZm1VRI/rlB/aPXl2fUR2slVVUX+GnbtrHSA+k392cVr1VuAJbPzNIvA9Z5PdSLwV2tM&#10;ZIP4J7phyVHTlEsaptdtUdoAcYUtih6wOO26IgsqWLxQsRgOmvVJcRRx33NUdRAZZt2ZR2MDxvri&#10;Hkdcl55AuNZKpTuRPQVrpFT0xDRfaSQGuKhNGoFdPatVehjX63lXjsD12CyXLSUdGR8hfK3oOOFJ&#10;TZ3oMfFC/rBoF6k3FSqSk4sXeYt6KY6zVooXU1SetyUGSr2N9e8TRva4gu0RzGIqq7kCGvN23oiA&#10;xPJL2SeoYGXGHBIQWNBZgcJJLJXnJ9EKFtzmreg95+G4gn7n3hB+rLrLgwgP5JVb8/3IKat4UmFA&#10;DIW3XnB2Vgp/vqDdK1OAFKyxzRceEaz/qaCcAOWDKgLnhjIi9xnXT0Fe/owbJN8UM4tbIp86y5Z7&#10;WfbQq5JvK31kqxRcFrqOK8ht1uXGiipn9i5DZK6EM0k/bbmKE6SbFH2WU6nNm7mGc0sb5bWc+135&#10;xXa7IFAY+lMBWDatcZXDrB/NG3PnsEFNDcsj2RRzeLScvdrEninh+BudvBZxo9W9tmf4WuHPd7nu&#10;RktGmbA4oXlZJWiFU1NsjUuCp7msTjf/lenvhssBW5rsgeXO25uKQbnWOCUD/U+UzamvU5om1V0p&#10;djGmALwzjzc2gPyWnDb0QibM/9VQA90dsKuxAHbCxbsxFS6w7ucvjD2R2/qpzKs164/AyoqC9O7w&#10;J5m+umRk6ZJcrQA1MJ+gTUL/HrBGNxVDcanWXsLaWCuJWqm7x+dVs15zCXesMFaThf81o0wtInTE&#10;X1edJ1bOn6dqI00I6FLXkHJc2tTepLPWmqAuVsm4qv6uiqG9LzArr9Mh6ceVyfT98TCFheE0314B&#10;ZCQEDCn9GGkudxQPGV+smYejvH+uXmtET1ZM4J0qmC0f4R1Jb5BjeBviXWX3edqwE7IhHj7gpTyI&#10;V+gaLw/l7bEqlHVy1nlZlZ8sSAbIvy0Lkz5K95FelhLjjkuBkm9hndIlkrXTnKWNEovrWulOcalV&#10;zfpXVW2SvNJm5A9Ll2iAaecl79Xb49okVWr7sH6Jk8oQ8FhCUYW79kh2yF5ae9n/n1opiTU15VdJ&#10;uo11aXQJolETt1x8xHA1rErcYGAGHBav0wFcN4jvyJdYFfpfVeTSu7e0bAWlZ0HFxCT/rgNV6ohj&#10;nZtq7oQ4dkrrTnl2dKvrTRPi2qqA1daVh+BaxubFfViU3smrzVqxqWNOPTppdts1QHXEUcslUHBI&#10;mKUVrPPybi+H2E2421wBU1lXPoHMGlMCm8LGtmoIMfNP6x2zL4kbWrbB6yP0zY0IS0hscxxS64Vt&#10;2YrcbIcyfsdMtK5GMsP6PTCmCt61QDH6zKzmJVhN4gLzQxw5Am3ahQ8NyTBV4dd5HTH34bV29wwF&#10;xGfW9hRO8k9lMq+l1GW8MG2lPEi4ZxRTyyOWNQKowyFIwxvqSW9PYwhVbp+qW8SwG2vPX/tT5RpJ&#10;7P0Zexu3sW8mDBs2sV9HOOr72a9DCvRz2Xe80QZndrd9k0bNnTfe/qeabNgq2p7RbggVERLYeuvT&#10;RBf+rssWOYT4ai8JH3kDdY3CE/aX1enCjP9V+ff1QGV8Bl8/QdGWkKdbpliysMN6f+xl8J+aI/JX&#10;3uFaoewX+3eqVeLK/6fMup16r4xqnU43O8FBe1W7d2GNZp1WGDyqfq6N8iZqAKpKh5lKgJjxvyp9&#10;9Yah4u2JnutUZcsj8WsuVTTP4g/fq+qbqlizs3rEKXz4QK3IWouRCd5gVe0khzHLj8lAr6mtBiS2&#10;r+bVNkT+MnizPnrWyYFrDYd8AgarAWucng8UA19bM4heI3LG2tPU4z1mLByaDkpKzB5YBt4eOdgn&#10;gbrO+tRbAJvtM9grgG1x7u3Bw3utGUSu2LKx9qyOcZX+ru87yjHRrTcK7Rip6Gai385O7grDWHwj&#10;u2Iwl1xyOkOx1hEam0g3x9rz5v5Uoz1BRGaiY5eQ5Blp6nhKssxGthtJH3w3tVNIr1wutPHIfGv2&#10;C57hNN7+p3rReY7BSJzSgWVsjWxp+8Z4Phtm2cN09r1goTBeuK5oLWAOWLNfhJz0/6867PkTEkPa&#10;bvOeRjZZ9LzR2cWtlbzHvgdaJ/LuusKat/AXWO8P7//3WvrZ1922o1L7xFmWi5K+SEFrt0Q8O7al&#10;QSLzHWixlWx0XdqkFtNsHHX3Bfb/r6+9bZNVtERXS6HycmRe60Ll5lnvm28on/rSmguVya5LzCZZ&#10;l42nzkPg9r+q+1idvnBQf6fhTVk5PxOUUNWBHYHw6mQ1w7DDwLgsLOIRZMtiO1Qt/My0L6g5yHO2&#10;Ai4N86pztKKk9o72ezUQ4MYl1i0BO2EiG95DL1UHgvoRopUBUF/05JiPsG3Yumk02HfclQluHDUp&#10;tf1o0WlEl/p+WRWqlW2sXI9ho/g1F3HplevrbxAmZD4HNhG3xkwBZ5NjpnlCiigLJsjYv9APWbbk&#10;uZK/Ku8U2VOeM3eUrqWOIL5VRtJ2VNTXaOiqjJF6PgMeXQlYzowI2A8KZh6b8JrtyhG1HMuexPus&#10;CMwr49sw/IsK+RPh2rIpfK/y7MqtfLv0bzXX+X5Ru+s6+SkBPEAtf6NdFosq4Dc7Zh5WamQtqzIV&#10;v9AO5nPl72BlxWL53LLE8iIZJH1FlUV6MGpxTa0UH7Ci/r30m10j8y8R0ixNdzWdlpas3GcMpQ7l&#10;zjY0QqsKa/UOpVWl5dq2NEPFbg0q8mQVQ30sIKjuihpvd4bZLGo0JaTc7lRJVmRub/eh/LIqvfUI&#10;RJ/f06wvWV28z9yUOloeYXKPLK94YKT7v6/9qt9h95W5QrTF6LN80ZBSDMqY159D/ivrUk8J+HFe&#10;bmdTybQifntkKqf0h4UX8aa8s7XGf3stsBFoP4PpLDplmgolF54Rj8Lzy2IocUj7qjjwRdSu2g/F&#10;rRgSQJmShfMBP13QhI+AnZ8iIuxAWK9JgQ3uY6OoIbs2UyQFnm+os54xYwdaDJLBgiBPigiIWLh6&#10;eS0qBDU5/Ac6D5M6hYRdjU0YU+RPekLVZ3iJgFH7BllO9GowoRMB70GuWIfCqRAc7uyyOJiZIAmf&#10;Cj9A/DzFDb2UpB1TjA4tuQxCCuApKw+QF+CLatZRljQ01xOpIfnPgcE0r6X5YBLdcT4Z0ky/PPk6&#10;chEjekxxmtW7iyQcA+d12QLOWeytSiTXtn5VDYy7IO9bfT43K1kNOMeVh70DPuKem7wHruP9s0vh&#10;v1Il5xfJhtk9xXGyQMzmsi1SVV1C5TvJn3letXYSZNLn+g6JTZiuYUj8ZHIfLE0SZ+PNHxFMVNrm&#10;bDLAWaaCY/oA9IESsvZsLbD8iUaSm189S12f1FD7u4oZllp3WhU1uQWaoJxkU8KnCJbIv2Z3WPqZ&#10;+/JutnSivhVtbhqu2VGWZTryf2y9BVRU6R//PyAh0mlQSpd0SArSPTDEMEx3d/cMwwwdIimu3bh2&#10;u2Ktha69qNiBa7Pq2vGbK+z/v9/z+3EP7zNw3q/zeebe5z7xufc+t3A3dM1ij6TTtciO90H34fkd&#10;2511eH7LdeOSaR7qWoNnnv0qP4lVEXM5j1oLxgxO1PpXuA20FqZXN/Zpk7iwkt7coJba0O7bzhDc&#10;u1ZH0FblqFqkH2TgwW/E6czjlTMpXNYb6E3YNI47nJC/jwtBXV6QymvGmfu78+mEQds80RFiD7AP&#10;ua71c0j8WoNwgkJDNpNDaY4YMPQEfQXufV4bM4LYmpDGWk3+5lfLllFf2obzJ2jrAUp4vC4Jm0k0&#10;FYTjN5NtiHuJ2yh/VzeRFbS9uYupOQxVvJo2zorwnaBvYqtt87gEzs82R/pIQ0JcZSfxCOhfOHTC&#10;LOwdbmNVHn6Cp89REr/zG+LWkQ8LGnzBFKQw3zaMzRH+AcRSMlVjMHtpMOctwlfaizuF2i6dqPTC&#10;vJelZm/HR8kUcaZEV9mYzzNilzzcNoo5Kp8AKCO3uOp13TD7Aiyjjo89grCtm1URgVqi3Z31CPNG&#10;i4ptxT3WBvusxuO0KbaJjCXanz2LcZyir0C2fGI9rX7Y/B3zGvag6TOEg1ja+CErCT2vcVasNXZe&#10;g9yHhd3d0GRbQO/Ur5uMJd9UDu/ewYqusl7iiMmuiVosKb8Ft+t4kbkLuaN9MEaHPtB2y2cehtvW&#10;bltKu9QImqRkb8CPlu1mDlTsWKpF76n+0M8pR8Be9wozyxEbui/HZKL2dXvNu4Nu6ppjG08ra3g1&#10;SUljBBTwN/qQsLLiAfKAyB5KBYeJjtT+nr5f3IQyj3glEWK+etpLaXg3i3HFGGE5QAnsxHdYv8BG&#10;aQMcJ8RJxC5uIppTOp+XgzNZeJaPJKgj/AVi0imPemEmpdTSXOZFPQxQkkTRTOop/DLKC3oPcTu8&#10;lGlH7ikBsYqp+LSr7CX0kHAS5xTjpIcdt5J5xjJQPMyOBSj5uEBAZDMxZAh5GWsT7BU1i32l2I72&#10;K+du2mxGAPfp/FdMGu+R+zjzFV9oSRbuEU71R3xP7EHROZIrIVWMqxkhBYrvFJmQT0jyUtFUtGTD&#10;/CraEelM93o6TQq1lAkiZVNHmQdCDalvE92wNPUI9D6+S72mMITIUvNSNpOD1cVhXymN6nR3KFWs&#10;plgu4/2jHp7ch9yZiJDGdkIJ2rvhLjQEK27wLdDhtQZiykwiWj8S1kH6Xc9zX0j+R7/D8jj3k65v&#10;kuJAaxM6j+K3Iqs7FNVL0NfbFxWY4EzaHJJX4T+1zglzI6JbjribkO60gCxvcA/Wl05S7F01l/uz&#10;8AEIx15ttSNqa/fD/DbMxJKq5FLc+y7/0HECcvG5ORdIbu3fLa9wT9YXTFKMvYrV4OsYJ6Wf8dLp&#10;V6Wg+kZOuvJo7fSEBlUi0jVwodoGvdclWLMFa2ECrXMkLAIo0Vr6MrENzA6dIQHBxyEJkiGULFsn&#10;zca8jb8r/YwvDxiWjROhzh8U2aR441wPR6UBlAxJs+PRcAXIM/zNhNpyM0EfKS1LJ4RTLOOdRNHU&#10;wwGBYn96uPOQpIe+xuST0pP1FaCU6yg9LASdhahkv2KcBR/imrKsM1dy/2L7xaF5jzjJ/rv4V7k+&#10;zgZhBzfPdKF8geD55Pcis2kbBWJ4MsMgDC89wRwTnll0lfVYlBdnzv5b9Ju/ljMhDnZeyXcQB5v2&#10;yFbKfCYpkoa8TjmtlkG9pPQtnU5HKMMX+TN6laGxeOZR5Xz/JNYOZZJzPTdPCTE9IYOoOJMU8QAx&#10;Vh8OO0buqT9SQqGW1xdmtNP26S7H3KJ/1wn8xhjjumrnOvYtXZrpB+k3rckU5Ywvb70OSyDeb3la&#10;/Jh8vMUqw526qDkqRkBb2tTlx6ArmpY5V7PuNjyc5iEd1s6ZpAhq7I8lYzWHCDu6FMVM0pbFxek7&#10;KamdMTFh1IEOkV8+jdvh7pzA8mnBT/OTbtfOnaQw8/RlYHolS0+C3M+P1EOrbVKi9BUwx3AH/Qr4&#10;Hc8fhr0oU2tpwx20s3F2s4t0EKAkt9BQ9USNa8VtDbH2Wt4azXJkZfI2zRX07vmbtNnYcc8LdRC8&#10;wXqLbpAA1CUzehdAKWJQZnIDZhSyVJGAe5i7XrGccCzpmeIFSTPfXcmkeHgqVERqivVvGrvJc5/z&#10;YbKEiBFxD1VXjpM0057n9EpdGPFJ0dI6Zk1Yh2wui+AZITdhu1qfVMazmYBfVDxJwa8KHLlvyoRC&#10;MO9k9jGRG78uUSpaLQgOyxZnCrZ4WkvchSDr57JXQiTgl/28CqMGwWdxTWRzwed5TTJ6diC/QbZh&#10;wXdBiuxi6AvBK9lrz2jhoOyLTZzUQW5sQI1zjakzpVbMGtCOgIs5dO1AlvEmay11QRcPpY0MbeT7&#10;aC09xvnHtLY2eeIdP1chMHKTJYS9ZIw0vik1Xk1vLM5K5sxuOLUghPOuISc0knvY8N5DxytpCLCJ&#10;Fe2qfzTpn6Ko9LYOSSmTeaidm3mR7d62NeEs+2ubRchzznDrIQ8SN7rllc184euG5P9SFUvad5R2&#10;5V9vh5ZfTyO2va0ci7ZoOwjd6pfT7lHr7/yyMxyuMcttG0a+BijqZ0BleyrCmsTVp/Mbm7gwZppD&#10;Uzr8etSRpiDULL/QpjbMdBf/FhjWxGykaS3+57yGdQaglAchXvpktHeeVg/H+qcW6fNw36MW6GMJ&#10;Q76P9J2kmS7zG2aTtpj7GxZQlgF+gRWgalB5oBZGJuY2avdQ/kyRaA/RQiIPaw/Ti3376oIYiS4h&#10;Oj5DZk7WSVk1gF+yd5Iq4yjH2Pic6yo5B5x8U3WIGxCZqrrGveXLUGfwalxCNUQe3HytFiwgAn7F&#10;ikkKfE/2XGyWUyW/KhYnIxX54nsRpxWNkljf2Yo3EqoLVnlWAjF/pV4sC5/0T1ECCV5VlQOSLlEh&#10;ky1lySp6hEzWp+L43JfPUPFcpPIzKoFFpSpMdel/KEvRJr1p9l5JYP3ypG2Sv+pZEVnSsPoMn1vS&#10;uvool2IZtH6aBVgZXsf7L1XaI2xocc2GiROaYUklkhlN38LHJVlNR3y6Jbqmay6x0oLGSItaBVZX&#10;9F8q9+VAWMmctMD+RWVxMYy+5gqHQEUfuGr17H39hdDFMxYORMOMda+jHtULUExPQBUpud+WfK38&#10;mOaxhALVxhR3jcIuB4q6lsEfz/6yhIikzrjSDUIZq2zrfXw+4Of+rCGq77mFHSOI96mojmrU39Ej&#10;7Vcww4GJ7Xpc+RzHDm881TqpA0+IMN6R0ktBAZRoI6BqUM66lr8I91N2tawlQaMzWmLJ2wJtm59R&#10;zs7xaBFRpdYtLWrqD5BrYz/zCeCXnZyi4hrRDFVKXiOWqY161OjHogeMNPzFDpmT0Ahn66zPNzLY&#10;90Aig5o/AfhVSZNU9piewt+X/EO/X1ARNajfIbgbYNB3CYvmzNK/Fops/PX/CG+DLtbflM6e9E9R&#10;i3UgmSH5rK5PdiIKoxuWmweU6rbLE2c/rZ8hL7eJqZ8jf25iXP9dueB/KKzWRfMqeZ32ruZcVERd&#10;sOZGgHedr+bd7LN1Am2IjUXdAc0Tk5q6ZvXT/1JZ3zRuhu5ksTbNYB95STtosPf/pE0wxM8J1ToZ&#10;Sm0uatPqVSa7td3/ZkQn2aSWdeFFNlEP1pwunRY4uvpZ2UoPlzXzIMftwGt/qwww5ax4A+Ub78Jq&#10;xh4B/Ox3gCpbknNW3ILsjS5cfqPKK/DDcg9ogkfR8pCav+wmVtTAPkwrXEpBPDLmvWtIaYBfYMxa&#10;qI1b0p3B32qlUYeXjiDQgbsGvqCsPOgDh9Gl9uql7RgzM8ueg7h2Y95bQv95pki2TlEDfWtw86Po&#10;vRfxKwO1vc6EZx67e/YSzznY9lJJQWZDi99R8Mbs6yfOUsCvgE9RvUvOUw1RuCVptJ7Apq6tdJ3H&#10;864yRoBDT9crRrp5WPt7lrG21x8T/mydjFVysoTdnTs41ChSJ4/rEajt9OAe8hjrGOX5OuzqzOSF&#10;mK9qbREUGnO2p2Q/2/n/j2pszxVdiyK3V4rDAzntQeIej11t/4jHHFrbi8VvzXc1H5e+NWYOPyof&#10;TUaZikVs7Vbsj6ps/UtxODCvdUzxw8PQ2qfMcqC1HlcOmEubNCqIkXL9N8oUNbdldZ1d1NzWaO3R&#10;gI+t8dq/PMJbrtaBHRJattQFm0sahdo6Y74R/b9Ul7rqWkGa7o8aXalEgIb7VeQQgpHHoDsrHDGV&#10;8PsZ47gB9KVwGf4QvmymE/EuUQbEovE7q0p+VAVoD5Ubal7zOJW3ERocpcYZfau8Dh6Id0zvRZ4i&#10;ec+XoP6mjLr9ghujaUFxqnXs+na/3I+YdWptkQc+k6MGOxDPYLZDLlOCy+yqy2nChQRYEmNjWE9t&#10;CWvQLRVTyL4M2qG8InRonZVxiX5cqcwRMxGsFQVjbBA6ttSDIyw9DpnGvZOGqPLmZ4f+WT1doHN9&#10;iYoWok08lV7SB83hKWqRUH4ko1kcwbTJwYonkGcLPktWlhwqTZFGpSrLtdI/Q+Mh9TK56zaEWh5n&#10;IlLola8b0QmvNTtlKakQTT/9yCKDpgmxPFeq4RfvKvxHA0u5VorVQEL2go8aH1iWwwO0VJOjiuma&#10;SMO5WPPmTsn7xINNq2nbFmY0nofvylI1fC+6mz+/IScloGiD4VBIeUm3Yb0rrPap4ZLJd/lqDVRP&#10;jDyx5KH4YfzJLi/qxZSuzubaL4vsOtyLUnMet91Ori+objMLflD0sPW7azw8oMXGdL68XCOp9w0P&#10;XEYSvYtlDZyhOidJ+xpqselBPZ2FJ7J9lrxODs0b7Hod3FS4tmuXKwiuaYsxhcidNYsNyUhiQaOk&#10;Cr2qVEYdxR6sMKvtxJ+HphfCiNfh+YnvyMvRDoG2lEJctn0/swl/ATjKTF59a9XmyhOiyzX7a6gU&#10;DJwPvwhLQlmjbQriMDpceKIzrosYGNCM9yMP2a+nsSj3AIpnXFKm9D66X7ADosBFkpqqThKGoMtq&#10;rpGn512Gb6RWJTxFPqXr/FegwMxK+2qKJetnKyoO1mjz79P8eMPFn+kXCCfKNjAV1dmVAWzT3F+h&#10;lRxlwnTYXu6Ev1ktk+9jv8A4g74JxJLHqM5lrRdAuX75fsIoPLg4U2RX+bnMSXQ352JFt7grvqx6&#10;lqTSrxVKl5rbhxBR0p89pqpPCUmPU/mw/8y2UMXigvI1qrKKN8XbVJTsF2UUlSbuSoWNar1fQpW7&#10;6qu9D5GuPgPEMrYfs1P4DQbW6Yw2wzVsag7UkFrhW3BVvyU7quSoPiYuo4xe/9j3QwVYb2fvTyTV&#10;/xx1GMvolEjvhDFfpx1rf4ZRZv7RtgWiy2tobclaW7SspTf219LYFmvfpeVvW0rsvYjcxp/jB2OP&#10;FJcwpx/BTE5Z0ZuMvp9xr5sNAeX80XUtK7PQerEullG8ufOBb1U5qBNp94O4vslvsoSyAqJ9wXVm&#10;COl6qQqto7Ahw+U+1K/VRxf9Tm+sHYh2YTxCBXobmPmYCSt/QSZuCKA4askwsq8ygf47xht6CBWK&#10;A8Ong8cIxpR2xgCpCJscNZt8nWDndZESREqw8uGyyccASpguelj9CqWivq81wdoifkVsw2tKV6Kd&#10;iJfT12OzKW6RVNwLWriXFL+TftSqjJ3OnAdQUp5wdrk9RU0JqPyFlgg3g66mvypB1pKZqoWdiKds&#10;s4hO1CCH63kHk8eVWuWwK3h3AEppw+8pesaLIW0Dj/GDYEMVhQKv4shqmHBG2mXYPOHN8I+1D0Sb&#10;PeuRy8WFVjXsGImxRVUbN15lXoNcTWwoOic/VLMC3KOYVpRWYarITzOveq9oCe+GnlSMehbBu5SJ&#10;Vky2vQo2SXHBWTfriYRl+Xjda+hIsUTXXagti9BlpdZWQHQW4W5VXnVvPANh33VlVk2se3U/96Fx&#10;L8oynrXuw9/P2dwyAPUq+Nq8o2Ci5GXTg5Sx8vim5PktkPEmkMfNmhtNcVZ9rDN6+WQs9tmFh7rT&#10;8NlZK7vaqlvy5y6OLhAUL+r4mlIP3tphOR9WLm6/7LG6xr5tu1Uj64GeO0mx+IyLheY4R1ZYKbIq&#10;il0OgeX1c+jVvomfuB2wk8FXeGuR5jPT+G1o/2ksmRfOBaD4EqYbUVWxGfOC3Ah1qPSkptUm5vbR&#10;RpAZiU6MbExY8GwmF3fc7RzrPQE+ba1klBwLUOJ99Gp0BDITHYPdjv4DshV/FZeYQyGuIzQsmEcG&#10;k44EESgiyg43It2Wen7adYmGsQag5CLqMAxLuopcjIBTesuzUadoJdlyzB36eAIHN8wkB/7Aj7KO&#10;uEHJu9kcswDxVx4ZoFRDFHZlNscCUQAd4rqWOdYKeX5ZGMRVvn/8AdRzwYxAIvqT4IbrJyJKmGq2&#10;SHxeUgZQxjXha8AvJVfgmRXrpIngOdWnpZsyVTC5bHbcN/humSZwJuK07IHrDbxKHm5GEzf8e2WE&#10;JCjO08bVcsryNF9KoRU7NHcXXareqBmJw8Cma34P2FBbqLnreg5noS0z6xOnak0nYxH3FeCazGGn&#10;SgYaE0v2lqc0rF2UX0lqCIh9Wv3AMBLgU0M03HZtxFoZOs12iu3q5k9RbnlZnQ6w2KIV7WdKgsHU&#10;tusZlyC/tU2P7a+CtAr8v0D9Wle5IjAVzXqzHWLHfylcneBYwbvq18L9peaFl0Ty8hNpL8WJVdDI&#10;JxK3mgPz7KR+8EY7llyHNAOi4G0BFTlh0cw1kA/VFuy46qSCLxweLCstmtuOCIss5W1EPZ27hb8J&#10;G2jHFbvjFgF+8jig0jvoq2QdwqxSRVWh9Pn76e6YR6mhDA4+IKKOuZGYOdeLpSZN2OXyeeQdgJ8Z&#10;C6gyAUXCfiZ8rjAhYEmn87CkFEpzSg75NC04/CrVh77Jezd1hHHNLpHDYpYDft5DQNUgZC7iGvN8&#10;+W30KtaHXDj2KscjmYvv5QaFNxKdeLOMd3u+5Z21IzJf870Bv3iKQkBrtKLZZd/g20WbclpRceLs&#10;pG2YNPH1+dewFyUw7xK88Q3FduWMcGkwyFV1SxEyGQveUflY+aUspwah/JZ9B+6v8kqyQVJUi+an&#10;op1UNK9HmAnVajso7YTxOlGRSq2OmaRqH0Ms9SXgoaqD9ReyC2v21TcltsL966Fh5xFj9ZleWHR1&#10;fZ9dBPWcbjuIp0pTl0xR+eB3LY/AcyuuNn/KOlb9rpmaOAemaPoaVgdPaRrxykLFNH22c6W6NsSA&#10;FKr56opJqpqi9CioK9qn3FoCzYCq5pY9iLNXLatMC+SqydDCmSrNaxjL4nxdLXwV4Cf9rPOSoqpu&#10;URzEpMhCXF7ll75T4l9jH9sieVR7OdBHehoJnimXT0N9twxXuWMeABTdGVD57sp0TkFtd8FW7jDS&#10;euEK3hgaGXOQ/xu2KaBHsBovmZkkNK4ZZFkl6yL9LBvn5zhWta/CmjaKd8mnMIYIT9OUzO+kbdGf&#10;2U6UggBzjhV1q9srLo8msaSJj9I/A1GEhwFVgyCziDfpZXksihOjO3UJdT/zcnQk7SPro/8R+jv2&#10;I7erLBtOhWW/UMq9Cvhl0ZNUeTWWw8/J3U2wFJimPCF+ERyP2kTmCfn+aIpYZDJzJj1BlGr5nN8v&#10;fgT4lT9HKWpQ2Tbkddmu3HmYs7KXKXDcZ3luVAShX/6L3zPiSvkTtz3UUsXs6Sa8FGXkZJRJLZsF&#10;t9B25QyiUrRVyTcwg9rayP24Ki3bT4Wv0i5xiyJ/0X6xHOca5/T/pcB1MNOGYzmzEfSGuckw1AvD&#10;eGQBZrvhql8sdofhq5sz6aVhj+Vd7vZ6yH+pwjSDf35rhtAAKY6MP2NQgxtC3hv+gqz0FDWCquJt&#10;jeufVF8CCRv+qX0FUFQOoLKAghE1vWx1+g/NrIr18WBNWzUnZKPWGWbmKaizh8+zfaHTIjAmHrp7&#10;mGDAzwoCVJmWv1u6sebCwjHZIDwpjinPQspDHOWX0A2e0YqN2DC7GSoZztHEoJESBwE/HweoGpR3&#10;WLAQ8zTtstCA+z1WL0IQmoNbxNYkN4+74hvkdDtbmZB80+SC8ji9APBLfKcoc3YG5WCaI+cJzTXm&#10;Ms+Wjg16zxtjNHrs5A8yS+2cxYXMIVN7+SA3BfD/+0RGLpX2mhOaqmC849rGZLLw3FdBLDaOt88D&#10;zLHlp9rBBUP8FlOM7IvYajLKpOb8Q04QF6a6UNvFB6Kv01MlGUE2DKTksIcFM1bqZIfjbZNKTYdl&#10;cPnO/6G4BK7yWMoQOUw5HM2iglRmgRdps1RV7hN0F9UKOycuQj3ddKtMpMb+l8p+jKvX9aTEEBW6&#10;iKhPZIouLRBHkejk7quoa3UvbT9xqnURpntlFM2f/6XSbncuyn0Sb95pWkgIfd85raRxLqJzXVm2&#10;k6zrBGS2eVInrsrMOK+UIT8AFIMEqPzXtAdN/aW74y413SxfFrqp2a4ydW5e8/JqvdNoa1mNqfnj&#10;5jW1rca5HgjXB/i5cwFVadNm6Z5Wt8c+qcfVvAz5Vr8L7ur9Th+IeOb0ziBAWVlU6q9j0ozOU+QV&#10;gF84AagalEpV8VCVsb7qeExcCFS9Cfu3928aP3yN03dtKmGmxTrtF5Il4GROB1TmN0mlvJPiiBdj&#10;1shU5JTgcXkKpc2bJD9NXePsobhOm2lxX/WaPgo4eT/HycqpuXlKm9CK8SAmR6RnPghuEDewRr1t&#10;JbHsX5xeSrXs55aBCgX355ESX5qMMhUrhkvhG6I/8dMFPsELBFLBiNdB4QJhjVOf2ELYZekn2yje&#10;ADjlU+f+JJX8mCWVHo8+xFkh/Rw0wTOTEb14vGOyG05IoZs81OKOFK0Y+m+UKQrDWK/Oi4azo9UO&#10;QTrOOnWlVxI3QH3RqYPfrsmyzJV4aUr+byqKugySXR6sHRzK2+n9ZvBw4WIX91/Qxaung5YdBsca&#10;V3F5VRVvzGCfwWYALLsGUMWPqPc9G4tNg9f1aEtPe9/p2VPu75LfNx1yfXpvz6sqZ+N9Ee9qfQEn&#10;8TSg/PeAqkFR/R33K9YHO3Y8r/rbW93pC33gAl08D5Zq5dixHj7PmHvpRCMAJ+0QoJLEKQrWHASP&#10;CzrQzEA6eKc1H0etd+lrWYreYaVqZmDjQPmNVYSPgJPzs4eVv5ui8utHcZygpXoO/rF3mMGc6Oey&#10;3nCV+MbqqSGBHAnarcfTzgFOoXbSP0XN12CoaUEaLYxW4m1bF0RPdqnXmdDPWv1T95HxzWSGbgZn&#10;B+AEshxq4zZFmSsOs3uCMCpHTq7XuNqW88alQv2QC7Ua1TTzfjHx0qaLIIBTaQT+fyryuAwkpAdF&#10;ytcLD3ttVBwVxbvMVmpES6zWq44ZW6Q36u+y3f/1T36OhEmiZXsDx2S+snVeRfJ82VvnYfkHOd5K&#10;qxQrhkHvVR+VU2fH/7I/foBA//4yiHxjDwUCmU0zNkkmwKf//Pw//jb+y9ToMJj4mdw33TWty0xk&#10;DrfIsgyfPsfK0ur9jMfWV2z2266wa7DnONQ6ZjtFOLu7THN56XrT7czMfbPWzu6ao3XneGA8y72y&#10;vOPnBs/z9HH0tfD94jfhPx5wK/BK0NngYyEHQ3eHbZ2/KXxtxMrIgajF0U0xdbGKOFE8J4GxgJJI&#10;SMIlo1NQqYg06MLK9LKM0kXFmYVZhdkFOYW5RXml+eUFlYXVRTXFtSXIUiyYVMYo50PkFfWV7VUD&#10;1eugO2sOw87UXoPfR7xGfkfbYbyxUbgsPJTAINaRBshbKSeoN2gTDEumNyuBXcahcfW8VfzDgpvC&#10;j2JXSaS0UEY0Pu+8TLlfdU39RmtXF6rLqyfotYblDYcaR5smWma0+raltFd2MDsNi1d07V9yuftZ&#10;77Q+j/64gZKlpEHlsq5fNiw/tOLSyvFVX9c4rg1cl7oesoG6UbOpb/PWoVNb7v36cZvT9pAdmTvh&#10;uwS72/ds3Ht83539Hw+6HIr4rfAwcVh75JejB479efzN73Yng09ln0ac4Z9tGll5bs/5kT/uXXh3&#10;yeLy7CshV5Ou5f9ZPYq/zrohuakda7rVebv3zuDd5fdW3l/5oO9h6yP1Y844+knJX4lPfZ/NePb6&#10;+eUXO152vGK9Rk+A/0554//W+u2rd+f/2fRe9wHxMfaT5adrn5d9QX11/3rxm+K77/cTP7BAzQHB&#10;QOdNCKZupqPTlpmRzeMtLC1uWe6c3myFn5FmPdP6L2MdaLFD2cc4THe47firk8a52iXS1dr1idvw&#10;zL5Z3NlFc4LczdzvexzxXO6l8kbPzZjn52Pu88T3jN8W/84AYSAiKCs4LMQ15Efos7A/5w+Hr4to&#10;jRRGoaILYuJjfeMc403i/054uODPxLNJ+5M3pPSnNqepFvLSKRnoRdDM8qzi7Pyc3NysvNT8BQUx&#10;hZFFEcURJZGl0eD4suTyDEheRVkltKq2GgXF11Bh3FopvA7RhuxHrUXvxBzFXsTdwz8lvCF+JU+n&#10;uFDn0SLoaYwSJorFYddxerlDvKP8C4Lbwpei7xJ7qY8sTl6gQCuFqjb1es1R7a26j/XO+mDDwoaq&#10;RmaToXlly2+tN9red7h0xiyGdPGWdHfv7Rnr/dLvOhCxtGCQsMz48tnlB1aMrvxntfOaqLXgdcz1&#10;rRuGNo5sej40Y0vgr1lb0dvk2/t27Np5cdeLPdP3+u1L3w8/ID645NDW30YOPzlietTrWNLxqhOc&#10;33Une09tPj185vLZ8ZHP5+3/8L2QcLHoEuay8Erz1ZXX9v75x+j49e83Z45F3iq4jb+jvNt/b+P9&#10;bQ/2PRx+9PvjkfGLT67+Nfp07NnEC/OXc16Fv86YqPib+Eb0tuHdwD+b3x/6cObjpU9XP1/8cvzr&#10;5m+N31E/In8e/yrQiAnF1M/05bSDZi3mSIsYSyvL+9P3W3XOIFkvsJlhc8t2q53WvsohxOG74wWn&#10;Vc5ilzLXYDdTt7GZu2e1z6bMyXKf6/7V44ancWlqb/7c8nlRPo4+f/te9tvl3xMgMR7/jOCAEOuQ&#10;V6GXwvbMXxqujiBFlkTFR3vHWMW8jb0bNxK/J2HVgrZEeRI1uSYlPzUxLXShZ7pDhlnGp0UvMu9n&#10;/Zl9LudE7qG83flbCzYWri1aWby8ZFnpUnBfWW95D6Snoqeyt6q/ehC6vGY1bH3tEHw7Yg/yAGoY&#10;/TtmBHsZdwN/n/CM+Jb0lWJBdaR50IMY0cxUVh67goPmMngyfqOgT7hetFd8WnJD+lz2XeGo9FXF&#10;qXM1tVpWnU7XX79Nf8pwp+FDk0NzSEtWK8r4/tGejq2dpxc/6PraPbMnure4j9JfP7Bq6eHBsWWf&#10;lrutiF1Ztoq1unXNprWn1j3cANrouSlxc9UQd0vbr5u2/r7t/vavO2fuit5dvIe0V7tvcP+eA/+H&#10;o/MKa6r5urhdsfcuAlJFEJAiIEVAARFfBCyAhSIWQJROenKSk+QkOem9B5LQewdpKkVFRUUFRcWC&#10;ihVRsaDy8f/u5mZfzX72M7NmzW/1No00T29Z02rT5tsecfnCFfCqvKOys7vrWff36wtvbOlxuxl6&#10;69xtQq/4TsXd6/de9f17sP6hc3/YwMVH9Meqweon158OPRt/vvCFyUuXV0HDJ15ffEN4yxu59G74&#10;w+KPLp9OfqaMln65PzbxzeT7vvGUH7yfZb+u/r490fOn8a/4X+Kky//vf9i0tun7p7+fwZ+5e+bo&#10;LPXssKkJcGluyjyLeU8MBPODF8xe0Lowe9GORR8XFyyJWbphaf8y0fIjK9asGFgpXXV8tdHql2vy&#10;1yatc1j3c33rBvLGA5tWb3pmmL851cjDeJ5xn4l6y3lTd7N5Zg/NdRYZU7NgldXrrXXW0LZjNttt&#10;Z9g+2F5kh7c/5GC9Y8aOAcdyJ6pzjIvbzhU7P7p2u+W6Y3dFerh4rvQc87rjXb6b7XNxaiLs2LNq&#10;z8+9g/5tAbpA+r6UoIj9u4OtDqw48Pe/kZC+g+2hpWHycPoh1OHEI8eP/hfhG+kSZXNsy/H1J5ZP&#10;KcKzov/F/Ir9Hvf11Gj859Ofz4ye/XLuW8KPxInz05JnXZh/cWnK6lTDNPP07Rmumb5ZwdkRiHhk&#10;CgqLZmCk2DxcDf4K4Q4wRPxM+kdeTNlM3Q5500LppxhZMI2pYFWwOziPuJ/5swUbpvoiUBwjQUp5&#10;slL5NcWwaoZ6s8Yz50QuTqvRXdW/zV9c4Fh4rIhYXFzyoGxGuW3F8Uq4qqX6S6153bF6XkNP09xL&#10;vs34lta2ae27L5OudHcs6gzvkne/vu5wA9nTcWvZ7ZO9pXcm7x3s097/+XB/v2Zg/HHQoPLJ6LPd&#10;Q+znT17avqp67fambWTPu2sf9n+89fnA6O2xkK/3vx8ev/HT4Rf197WJT38+/+39J54MmZxqgP+d&#10;XIYtcS9x3TcO4B7i9BVpU2u9SIyfh+vEtOCD8DPi3uAr8cf3rSacxv+yOwFMeSX+yDFvGSdedGB+&#10;0y53f8MaQ5Fl7tiTVGuBaooRYoPegNtGDomtwHWCcGAavpj0244FmJFaf+9Hu4hvDuHQZwQjna3o&#10;cp59ic8UKWSQ92UKBdmE7MA6MppiLmN/0m4ETOANqON2jYQCit/PDcjXuqCnMahtGsOrd1GQwqUI&#10;g54vEXMJ6GJhGEKPOcczjZmB/Y/1J0CJIzAe2D0leELy8dWIdxX3BvHIncXHrxgj8/J2FS5C7cxJ&#10;47ijRhWvsivQ1yTE6GhMl2B1QChuOZtp9xc/TG/5tg+xoyX20WsEUKdqL0f8qvDKv4WUFfmxd6Ki&#10;dUDWY3Sg6vbJx5hI6YqA1dgG/lr71Xg5nDfWlV1wfXxAmP3j8oM2PCK1yT7vCnJz1R9WLHKseDLL&#10;DfVG9+dkCma2ss//DTZFFGlvjY9mHfhCzg58yOwnZXNvTrRCiKUdC/TDiMuX+MwipKr6QGYtSlX0&#10;4+RmdEfuYf82rLs0yN4db8+uHsVmL35l+VCfHTIwv6Ul++atG3prBLHDgLkAGd8Um+mMSqoQnGhH&#10;S/PS/FnYVfLn9gH4hZzBj9ugWdhVfX+pi7FzLj2mWGJXaDvIcVg/RhXYjhWk54C7cTOP6UlvcVy/&#10;GtIAPt5mIxhBuPZOTLGBvt59R/anEhq/gBAlLOcj6Rs5jjZJAkFtmj3JEZwTJSUZkEh+O0gmJOep&#10;n2EtpIC3F0GR4F7vFVI/z7T+LcmV3aAxJXYzqyAsEcEYSp1GDKJbR7YRfSCq7w0iljrTRk5yJhe8&#10;xpGOaypvXSM2KG7VLSHaSf1U6UCvaC7VGFDwDS+OARROYOQCQMJE+aKAL/Rym9vEy9Qnr7qIySXw&#10;zQ3Aw/ypb7LAydybyvXAIlU2+RthWHb44jLCG1FUBBpYyAv39QBQLAeb38QY2uBLb6C94fiNOsCm&#10;yrzalXCp5KD8LyEr7xF5ISEyh3fhCOGUIixiIUEiNvBdDmzgArabiMsYmufjgHfHpusiQlFzQ5U9&#10;waO2Wb6CMK18IxiC/1igT+4hTM81O1pH8JBjfcYINwWQrSvQy7QYek543dt1rZwQ3G1dGY1/1jZH&#10;dhivr3chVeFl5aTkCHxjfsPRVPyEutDnIYEr9rANARSsi89+EsoHw7rHCYvvplfU49XXLKSX8Ofa&#10;TEjb8bF1hudH8eSSj0e34G9rU3zKCIlSoW0MkM7GPm7guqFZHW7s02hJ6U1mPrpdnAivxCwHFtEL&#10;MJTEalo0dtMhEuSB7fe6SD2Je2I1QZkkpAx4sXWU5itxzHtkQokD7Agyhe/oPaS7+FIaTPJPgKEk&#10;4pPwEmoykee1glJIJGwNp4QTex8eYJnxVrfDcBpbVYSnjzAzBMdoOkYtLhSi0i3OZVGpUG3Y2BRp&#10;JsLzOmUGZeNWDbmVvPR+GTymPN56mxEjvVrQQ/spgnkD0CV+IdaQWsVddpZB6WAxwg6TJ+Alngxy&#10;Ek209SXZm2rc5w4vKWC0HKJztUP5Z2g71SKuHJorz8cspU4Tvz3TQTETBIROuRs4as+T4Cd4yHo9&#10;eB/6e3eUkVitbd5CGyv9lBcAKQsEHA01S8tD+1CyVY1nTMkq6etQLDgqnOvpA1LYX639QQw9584D&#10;+pdW+aUpp0/9I30cZF6Zwu6jzio+jFJQFumPny4iu6kPhbqATOlWT1vQgXfJOhF0gQ16h+nK64lN&#10;Z2ibL4t15dSbTcZsO0pJ1QhqJbmpuP30XvCbDnvwLxiomPTcRBoTOlpTSZNMp96V9OT7sxs7odc9&#10;63TGVO4VEauUktrkidSSCZX98R/BS4V+BxvA9Zpkjz+kbnGotYp0j7XtepNMi8qq+Sr+jGJqnIVH&#10;UVcYGN5XtHlWJ6ceXR23mqXAnDmQO8VO9nGLo7/HnbOYTZMR1nUrpdvIi6pxogTSuOoL/yvJmO7P&#10;rSfSM7XsfKJ5rDGzEngdPMp4DHS6baHbAS8sUqGnxKjOR+L37MLKXqEvE6FM4D1hUKAPnAb6zAws&#10;qw3Kj9kFv6BeCI5ibKYEuY7TQPI+izuQK4jsYIlqZGcqTghcxIby39xPAnOqhn2NS0lPZQ6znaIz&#10;4HXwt/0j9AR6i+sg9AZiWZpQSyiJV88Le3Xfy7fxT2u0sjtcK0UVhcNeL12bxmHaC4tP3mGk847v&#10;B2m32XNc26ETDLXl1PMOZHHluHBH+ZGy/2VrL5c+4Uj1W8hNLLYGTH0GFysWnQykvxeL97vSQvjr&#10;XSuon1jplgpKP634cpqgrZFWepx3sjpEupFjVXqKvIBlkt+cehD2zd1x4gUdVMj2T4NGRMOueVQ+&#10;55/lNQqdPt6uF6RdBUtqeYuaQyRE9v3aJBDHvFXWlDLA+Fqw8gSV7pUTHnQT0siiXeXU//g7LT9Q&#10;DsAGbZ8EgbccSrZyH3VOl8xlq1oswMVMQW1SSjajoVR5Yhd9jl4fxIUuKrNdiVQT4SareRRDeKQx&#10;ULcH+SDPQVOCfMdfr3RDGeF/Sf+hoPMPRR/QppGX+ePoEf9/3M2YB04wKwO3xNQbNsZfrpfkjpBu&#10;6jeqXYndPBP5S6IBfoakF2AkjQhfA34Rv/jLgC3+qZwwwMQpmVkORJleZhwE3tY55dQx+7SNqi2M&#10;a5wh2UP6HOwL8WNIm/hbOIOaEeHH86LE+89is8mJTifhXyDPbAddRnpXu1ZTJ+7JzVLuFXSzNbLF&#10;vE2YbvFidnmikWAXU3S0kAsw4L1VrCc0ltMJOJyqMOPRp5Oba0LUzTk3c5iKROV9Vrk0QGaL/iAK&#10;E91KmArr4+ceteP0cCR7sSxHJt3pLKOVnm72kkagRlYT1ZuK0Zoe+Z08AfOLpDJnEr1b2KqsPveU&#10;91nKOtLF8RJe2OvLLOMGOp1iBDDnm5vS1kJXqnpUxTXvNFbyuHJDZoRkb6ECVSc8pIs6l8SD1I5H&#10;MtgDspl71zD3CBqdTtHfsMPNI6CrtK9V5qpTrQvVGvma+sPwE/HPio8oP+GcoppzBrxdOsoRKzZf&#10;5bvnMzwh7neKpSu5oeZEiED/XElTeXddU2+VvWuzgtPFXfXPkMOCOxXVZ+t4swqRh9+yo3I37mmC&#10;u2VCpxD6ef40cy0UzGgshMqMkXrJwkI9UkcB9IeQtzKGc9xQTqf8lXtQfaGXpafR6t1aoRLDs/vL&#10;/YK9bVzDouCTC8JL+oi/xAcLvIGf5F6dAeCbYalZRXgQByv2EjShlhICgb97t+AGQW8/jWtI+GSy&#10;n6kBUPlBxdVwtGhn/k56CnhDOwe6ke6lNqNSYm/LYynZB1XiIjLV+zd/EiyxX8Y5Svpqcht+RIrN&#10;IxVNJUoJ9+Qd470l3c714pxNO6M6xLKJ3SYTwe4HHUXD9BPet/heEN3emq2ldG3xhO3J6/QvCkdU&#10;owKaXif3JK3O4YmfpLYriwSdMYXSIW5vyEuRM3u6dw1PBNvZB7INaCe2SBk6ilx/tnBbwUyBge6X&#10;No3I1oyqrVP3KhfJLWKCpHvFfiE6IZ+f5K3nzWSL7E+zKIz6La8ZO6jvdG8LaipK+HIdUOxKNNMg&#10;8lakDCmEOdbRvyT3FVP2DaGVGPaGuXxeiX06y5jZabqF/pA2U5dQkNTwhe+sc6nSAD0amxJdClsR&#10;mDcYXSGh5hiGuAheysO8U7gBwgv2SOY9NmQaNsWJf6d9XxDU3si7r1vUyAFQ6smqjpQAxdoS4+g0&#10;Sbg+I2S2oFhV7h3IXSa+Z5/ClHNnmmbTD9E1suIGV2QbvbSqHylDCUtzkGWJZwtUqEVRXtoGVFGQ&#10;u+oZOtu9TrYck7DtpnA/VrU5ldOAN5JO1I0Qk+lBlVnAKZRlSRShImE4H0U4ENmQW0ew2HdHOUaw&#10;dMdJ7Qh7tn0TxBP4RpvYLcBqaVjtTYYbDV+RQotExhYfoXYnOOWRKfJIm5wbZP2+TOVSsNc9WhIO&#10;LrIx5TNIZ40qWMPE15LBmpv8X9BAOYsbiCgqorA+npPqC+GHEe2ab4x5+1wVHrSD7hFikKq1ieR1&#10;U+YYb2fZgiQJvvq3AoTiy25L5yJ2FvYKB87Z68Z5XyOyNY4ch32r5SSm0D1GdIf+24bFM4ZOGwuZ&#10;QvJniVV1hK4LWly2U4PJflHoocCcfaeLk7RH+KhVQrPAP7JXXI57gsidNc/mEldCJxp/YK6nWopH&#10;q9pKrlIflRbk52dXFlTlPjjbon2i8o4wV2+WXgn8Kjsl9HVHC5s5HTZvuFZwhIkdXAttE4ur0mu2&#10;UZWlYWUO2aiCiALxWaoWo3U5Oq5qUQ4H3pGtkLDcLwjP87fb/OQ8YL4xOQ2fpU0T76g6eGkm9VCp&#10;Zc3u7L0FW0vfnz2hDcrvOtqrouVoAyulj+UZ7uFCO6HXVJWYbWfChq1perjxCh21CmfY7IVsuXiy&#10;bhOyJoZeYYqaE9pZ5IVS+u3UHUGfcd6tSsaEW82SILGoTdm8Klw/LLhsSDTGrWzqA6ZfdKq5RQiI&#10;8Sv7iX8Xiii0xff4TdcewT9wdlJm4H9bHRAjCQGGTtxcQhMc3vaVHo5VNLZBiAuV1S2Ub9G9pV/J&#10;j0KNC+zBn759ubGgk7OHgkQiWSlEDOInw0ecemImvLV1hIfA+jb0sF9d8KkaYOqi00unMwoPfsz3&#10;o034duUgoDjnE3IN5b7VqLCWHLX5FHsMnAYva50nO4ldWf9LvPDCqqoFgnnRQSXO3AMHB/OSWQ2+&#10;dzQl8D5nqmyQNrR1l3AaFdz8kP0f+TBjtOVEzlvMz/pw5YPkv5VnZEujPYu5ItbBR/prfHvf55pZ&#10;7CHnUpkHrNiKEpynJRs5sa5T0IzbzQOFczEv6+7qHJK/VLxUl0S7FC+RJ0xVBYn3+n5Sg/wtzrek&#10;bex5W8v5vxhLjfCsk9QLjNrmU+V1mCd1x4s2JI9XpOgGo3cXKdSPDw7rhmRffP+pLUQLnN9LY7gm&#10;Wwf5CjjZqIm1ALJnJDTvqtVhquvMyj2Tn1ZsL5zykBSFaUsPPtAxVct8v6v6JOnOz6Urec+3vuEf&#10;ZsJGI8zr0HV86q156PlpMzo/oaLj01s/oEyPjNT/QEXtgyp+o4Y8MgrfokX2S3M7MUlmWDkDm7Kh&#10;WADh+PhnPYnEmLQjHUnA0nhpC4Ww+8hIXRl+cB+yvAd/ySO94Dq+zd4upxQ/YPZOlkxYuRHNjyOc&#10;Jhjc2EIbTfO5ugOaGZ/UHEpBHrlcSyaf2RdXVgIyPdD5taS79jEaDcnU/LD0LJGxyY53hriYsO36&#10;PG5qmtcVQ9ZQfOglP7j8SEVNMr1r38VSBW2bhzavjJpnX6jWUWzMOyRYsGtTF5dHAgnB19ZL8tKO&#10;XLYTno2/2BTGA47crsaxR/apSvKZmR6v9F2MbfZ/VdehtxbW4jpKs6Ef5xV4nRDVHatOSstoT5Vj&#10;42WNbPHro/OqmgTifQPFr7nJnhb6OazDDgGqtYwwC0C8GkoxLOQcJj8jHO+6r69Og9ue5ayM72j4&#10;oeg96lplLLkbtLg4VPDT86QukzsFlFTSmYkWXSIh7YXhBPsVpZ2wvyutOCFN2paWtzb+TQMpx+5o&#10;fGWxghW0s+iFZIknVbeUr3AoU5qznS0mRI6MlZt3senUDIJRl1tFVhq3zboIG/+nwUk/7Si5MlLd&#10;E3S0iC2r9tRqW4WFDp2KAU6N5UbhO3jp5mT2Hmj6FwxKjQjo/436gnjaBqCDkBn5q9B1qNUsPWYX&#10;qjPLBvMETTnRjs3BRO/9D1eBPWNrSAjG9X1ehfAE6x9cRdwgPWk5hzxJstBvRE0jCuFnqCaiRUYZ&#10;mg/cOq7BcAHangbsY+Cs7SF8MUD80JoVwN3YJ8maZI1distugT9rgxF0hisjFJlCK0hPQWVBdsfa&#10;0DrKlT1TyYPkU7Yg3hBc/Y6b0axMvcvN5MtmNnKzEkX3c4qzI/jPaROIeK5d2mkki8U8thD1gvHB&#10;bxwD0HxtS3FaCvqtLJ1ZWN/bkYHQL6z/nnlWU6YJzjqnkEA3spmSglQsol/QH5WG8uf88CvDzIK/&#10;2fbiPKHi18/Simrf3HZJV1cY1DEzlEUY9crMar079VbWe41hSgXCXz4r8jPylvCRXzpazUmx/YAd&#10;oauHE1P/Xpl281Paj6aPtXHpkzV2qvmZpqWXKN+zkvLPpSzM7s+ZFwkgz8swfr7o//ja7TOxOvjg&#10;K6dU7K2vPUNpiM6CmqR0akuL0jqjrm4FxSVrYRn2IiabnNcbaYY0V/X7rUEvFxG3r8JeYLa93JFq&#10;9SivZ3aayZ1t1ap0x+71ivMZCa1OZE5mV23QhfHswBLHiDbEWO4t35eoYenc7VuwfqzRoY2k3Kyi&#10;a3GkTdnxlRqiBrFW9oLohRgATYA/yLLk48AjlPxIAzCI1u3eQDTHvNg6SfyCoz/5A8QQ+V16YCYw&#10;Uv6F0AAclW4lwIRPRBwBIFQmTRBEBMHhDkIvge1dCgQTKq0DiL7A+sdP8TTWoQ4u/iicVLYQb0cv&#10;FlPxljRHwAjvS32dOIQHKJWHRvFvyLB3AIEFYq2pQCGJPvARt05mcCUPZyD6WrIfOy7YIJqOm8FF&#10;4IdxnuxVCZ9xMvjqoYN4Y3qW9xz8R8jKuhWwJN/s34mZ0BdfXoT5m5NeNICdrsQLWrEbpddxD7Cn&#10;Rc4JZtjnvPbwuzgc28+rD3+GUWD9kdBIHXhQjzGvtGlrxtgVPy3UY7zzevkVmAs5k9gJTKcy+BwK&#10;u18iDU/CTvJfepXi/rBGty0nRNOK7qejwWZaawmaW2dUUIwuKv/Ju41+XTQX64sJ1m0/+x3zROUX&#10;vhErk3h6cXF53A/b7AlrGLv6YtErusta7qIN2y3yn6M9GkZ4y9H4ynuYHPRYUfdZJIalzQ3rw4Yr&#10;/L2ycGcEnG2B+KcwfA+Bun4PbNmM6r0+lL8T9e0yj5uC9mg8ilmHrq40OLsMc6RgKpYRa6Ie9ArG&#10;uYnubTuGL2fm3t4H12RmN/owDmV56bbSZ2dNsJdA/dk3kGPUXkRz/D3KG+TNkHcUU9TfXavIGsyU&#10;74/MwXnfTKDrCbL6FtpZglFu4xTrtJ2poobgSQg+BY1PO6UnX8UTQwzINvgy92rwFmGB5THwPqHi&#10;hgZ6xuipm03toW/JMad0QmrYjjxGjc0OJ/tRDsTlgzXkw/9Fg3vBi+5Z4CKS3rIEtCNNvzZBxYhe&#10;1URQ6AIzNZ+s4Sro/eAjtn+WL7iXaR3bT7rNMDlwn4SmbXb3JcVRjS3HSLlk424iJSXnUdVXMke1&#10;QhUMNskAWiM4Q2yZeYiUwf8Qa0Vazek5kEB8yNS6GxMf0s9YbSPZUBd0OZMLSwor74F38l8q94Cz&#10;tfugO6Qo1asMEXFANiVaE/GioANriKHcH+7zifHMNKtjxB7oUucm8or64IqP4K5KgiKFlFX8AlpK&#10;fJiXlD6lp+UYxFgQl8p5wQ+At6Jpbr+J8zkOVgARS7ftsAULL1dWOJBuNw3Ku0lLanZSU4kZpeXp&#10;qcS5+dbRLcAVDS1YBiilNW4jQAdPbqUmejNOXT0OJvRcLReToKtDcjfijWZ3ykeiY40qfRpwreRj&#10;9GmAql8afARIUEy4XQeEgkKreuJSOLblg3A0Q1IE86szY8TruLwsE5KILc/6m7KE2Y2YfpwKL0du&#10;3RdAx6IyXVxpRpjpZlaQGfZ7M5L/Fb+m8Dz3Hq5B+Jv9CpdOTGYZ445e+AADuIRjDPovnCqQQWPg&#10;xpy/Q4F4hJmUeoQQ0PSWd5pGy3/BSYCMBBwWj3IH2A6/I19LHmScAV9H1dH+giaB06BSUqrzbSqZ&#10;+MLsL0VLRDQKuTMFa/JwbDtuLt+HmcI+QljMuMH0OT9Oj2WcjlpKW05TBuipz6jPnK9Q7lMszQ9S&#10;FoKIhtPsP6oL+hMsd/k0njNME7fjN9F/CWrOO9K43GuRU1lSrPGAUKo9vMm5iuJJ22kuJMMU3/oQ&#10;9u4Cti6ZSdE5ciMYz9STuAh6hHx86uL7SzIncjG1eUr3Xk7J42x2LiR3wHPNe8mm1Pt1sazaqmxt&#10;GfyndCungBGR/w9bR3ucO560CCIq/0WUUYMl4/7PKa78Pmc9+RQLMv8H9tKsawWsw81rtCtgcW0v&#10;Zz39Z3kl1p6GKSxMlEDW2pyIcMqkkuBfRv4gdnRWktdzGixMQCY9oOYJy6gzLJcJR7UuZ2voTfVz&#10;MM203eWTiU7UzwVDEXMpV3Kk/unkGpmlMxl8w+NaeIGRDLsyY3VExkZFpGJ3xgA9SxqcKUBgRWBW&#10;+hk0/1k2cIjIDUU0+A6znqNWOwhhCbrShETXYAtL1yvTsWNysSwFm0PTi0uwF7IFwnXYc6fZPB1W&#10;EF7D8ca+8f2POYo76pDOaMT93WJAa8e/KH4lH6felEVJ11OIEEl0lnw8i8f/CGbF13FZpNbwpWw/&#10;kqnPO+YiosIhkf6e6LIFA/0DxotaZde5Eqm5ZAk7hhovTGJGZWp4Y4ysU5McDe1BGJd1GtrjUwzv&#10;prQ4ZNAdyX5bhqAI0kDhC2mlPEGyR7xMsocCCwDhvoxXvJU8xKlkdiv7VpgjU8bc7UNnQPQKBzqN&#10;D20wtaf2ksHC+ZIJ3RMxV3RSc4/8gv9A8TkjgJsk3Rn3iW0ulIYOMKeymnyO0X+yYh1YtBX0UtMM&#10;6knKREGwJLtsjui3cLBwA/kw/6guNL2T801dEkdgVcnXhMIwS5Th4zqVeNbmIISK4e+mRdTZkEu+&#10;TmJc1ydCCwmVM8EXvMniyPQjHLm+O86QdVLjHOoN+8jYPsvpLoJuBxF0gvXB9D6lmeaRP1/8vW2b&#10;aKHwQEMmiORdq/ye9pUTX4yK7WKZ6d4f/AvPUbntfkb7K05wIEMWHK7pDwpIX66eXvAj/TurVj8n&#10;Q44LynHPDEq+ppRlWZ7wlq3Ldgu+IdIjsj06+QHIR7bOnBlohNFa+Dc2RhWXb4XdwtqnDcTcx3ao&#10;CzFFyUYKN0zdcVjyCvMj2F7Ix57wOMELwb6wdWWvwImNKuA5eIISp79CiWUezp1JtsG8Ul0ETc5H&#10;yFeRjh0bEd8hXt3fJBASgzxMuKeAYdsQlgugNnZm7ACQimKdlC2EkzUTTBJmjjKLoU3Sy9bRxo6d&#10;Fg1B6P3n+BXU9R5zOUxyu206Mw3MNs6jE0g+8h/acomK0ajZIqxGRysKeb+S1kgPcFKOTRMtYU7u&#10;3877yKjY9Y/9gBZjK4dvUleYzKZ9BPvkybnPc7AMb3WMshH1Rj4m25xYIFGKyqJKhaf4R/fP4Hlz&#10;DHb9ZbvDLbbtsB8tyeQgLY1iL3ubG1X4hv5ENagPRJHkFzT9iXslGxVw1DHBW0lY0E3uDcHyXe9Z&#10;V9ldtn2MhwyECYu2nHpYlpBrUPmUjldRS86jbOUb87cnfBV35y6MWioQKN4HcbgY8aVdvawUHsL2&#10;KYPEdDNpgzqgAOmnnJeNgXRzVVT1fORj2afSBQk5YnH+2shuQXTOyqBIrq/sx648lqPgmu0Dhj+r&#10;zOQ1BNHmc2qr7qT/Ba6VzcwA01oLj2WanVLrBjL/HiJoErOX7gUV0xH/7Vwi1iArt+7g70UHb/rC&#10;3ozdyMFXLsNQgIqSMIxDGiH/LmbJKVctCmN5aIF6Bwax10T2GjPq0i+SYIlbo3h+OB9DBWst3pz9&#10;pbyWbA/ML14FzksdzpOSlsWV54YSz4QrVWuBD3ueSAcBtkunUAXs3crnHgbWb97BdATmsc+VsZl3&#10;CAlFBoxHqYF6OX1jnGvOfogdHqLcRPXZ0yB5T5nvckfQCA5u7eMQSa2bK6bY6g2sP6Vq0U78r0Jr&#10;fmbKc10X513scw2SJQhfr/CHj+/RS4zoe11e839CdtbL2HcppkbrGfdBR5as5INqPz6/gCC7ksLR&#10;mYiTYqXqfoF/2Ft5Ltd9j1CcyXJy+cmPZLhZ+7J9oT1GFxlhZBTreIl/3hJ8dv5wzqWUGC1TqYhN&#10;UAf+H0NnwRbVwgBhu7uu0impoGAQEgqiiLQSIqCAlLAL23V2z57Y7oZl6W4pCREUVMyLqNjtZxfW&#10;tT/+xcw8M/MWVEWN6I3Ug4ESzXv5+NalipviD044yRWBmUWH4BVHKJnX8KnJlbW7RlK7JM+pwr1i&#10;y+F1xS+KgSh5YWfB+cA0jUa9dOsMBUsW4cSREIWNFq8FWm6OuLnhcnsra07Nkaa72A8V82pjD30q&#10;7il/GXWwEDQcDdymSdA+3vJcsU2xz4kr2Sj6arlSEMszhwNPPCfYEguPexC4GbeONRBXHpjf6En8&#10;397d1ZdJ33x7y+IoWzaO6B9RtWvlmgS6o8li+XzGPZjUZ8tYRrzeyac3ZTxrNacL41/WX6W37l1e&#10;xWEs9ZWXOjLUG4cKBwH3tY/U/sB/JpelH5jXYN+eEWQ9kdkRAM/JkDXfgSzjy+p0bHHI48p49npf&#10;dskC8M3G+wUtYK+dp8oHrDTFSX6B5fD0bp3Il+jY7iiIz/BsusA7Hp9Vy+KGhpyvCOHY+oqK56DL&#10;3ZboupGFdiplPLzG9I9kPeQL3T1eoJpL+N3mJT+SsbTxqXR6/O4aveheyHB5iuCmb6nBmffFLUD7&#10;krva7oVCj4aY5YkRuArq7rqtzyY8PYbqFqf/1+iu+hjvXv1OMS/kZFmbdLtvWxFNhLhhtNv54/bO&#10;iulcb7Mroh/IHUjfFVQeQ7je+qM4IP15Q0NhfrxldbpmNKStzEW527dX/1U64CbXnBT52afK+byn&#10;5kYiAXoHEnaerx0mjLVCFb/TnzR4lrDjjaq+6V1CmkpPa5779umVilK3Rk2CJM5eIXcU7DLfL3Ln&#10;NELRnSXNaYS+1v21H9NPN8yueBL3saqz+PNkhEwo+OPbqPdXT3cr18yXrbQ3yB4Is81h4QduBCn9&#10;nBuhN+vi4EnCs0T33khidERd+zPS6sDApjSyuYdD9Qglet1AqSm1wnp9wX66qdEBxVVGCennGQxj&#10;Rnb8wAI6kCjr7qRHR9xoS6MDgTGNU+lPPfyqKIycdR+LbwHzrCt1xsCQsZO8nMkhGw3PgSXZyf31&#10;UEKi8ngUmxJx/9g88GtgVn0bWOORVekNEtd7GhrASBsz7RQwwPiBrBgMIDucPitcmJ18Ip/vkCjp&#10;MuNqI962XOEEBcrqENTbo7bCBAlarywqghNt1Jp5EM+EKB1mXyYHnmpXuGVT+zKkhsSGTiNxXOTC&#10;5kvC+MChWpDP8nhT7sC9sP6NvptjbjtF7Y0ITCakS2Ab8uHBe7o72YbeQrU+8UpHhKIhcmPzbOnf&#10;wA81vWK8p11ZmuC7y2b9NJ7MNkal4QSbxkkYyC4yZdCj+Hv2QM9f/crE9+1dWjQyrAmjctu5tMZO&#10;9tMzsvSq+LILthAnaLEtUi3nDpvWSeagnmRo4GwlKXu8R17yX9LM9hD9zciUpqnaNzutq3tUKzzT&#10;S7NlAS7ywnki0PaKsok/1fSVuAH9TSYPIHV+2fd6Iiu3Ji1qn1eii8xs7NWv3elQjdH0eOaVmiii&#10;XfQFPZKZti+VyYIZZibiVI76yWuSd7764l3SBO5Nxxi5huBquEjJIeZyuqmhpBaslhZO/hUnpROp&#10;CdsRxgvaPacJ5j1G7SM9nsFcen6UwARetb0jkoE7RTNJVOApakTWMmdiNlNuMj1iQZovk+H/k/6J&#10;edd5PXMtK/1BUL67IOFcL+4o7+mxBfhCrqAwlnCFkwc3kkxRYu4yshwRxbRRXeBG/wK6CXTDOQWA&#10;oTn3TLGHNOiZ/rwzykstwbjl8lDdv/hcyR8oi/BS9CzHiMQR3IpZTAnnnfePpGVyWp2ljB8I7Y5r&#10;7vdy8dBPLLW4vKkt73nhLy0RF6eVsXfhP6r8j24jtsvn7WeRi8Wn/VdQbwkSnDsZKKfzFivnVXPq&#10;aSKGWnegMQz7s1Kh8crnlE4Dd+E36UXZeOJC7cr9U8nLFRK/u9R08WXn64y1vI6bq3JW984/5Z7b&#10;2v6yYS3Wr3maen3ew9pgViauvLwq6wJBXPRhn4pUpV3h10xdIPvk/I5+S4C98fwocCZl0DnX+OSm&#10;+vWYtuOeqt15ya3xzHKcWx0zawPBtZy7byNpn36vH5tyRnl63TR6ofD59edHV476DETntI6sqUvC&#10;hA2aK6G8Gd1mwKf8Ry1/MsvwL2qao4dIq0vW+O2iyDVu65bRs8WmY0eZn/Li+uczn+cP1xQxb+FX&#10;KZyY9wmpjObJVvVghiNrB9k18iqrjtK9jQvG0bLsP7GZDOwoyIhiOPVlMFCGd/UcRjsjVKZlfGIQ&#10;6VuASMbJI6+Bq4BNxFsmGTBss2EdZno5bAdPsBZdyaG5cS/34GhqTm3lLto7VC5dQY9FGqjv6E/g&#10;/6U9ZSjgrRHOQDak9r7E5EOzHTjgMrboEo0CKyOOF1EXyOeUV06GBY/FDbTpoluUEVqHcHraDDqf&#10;7xWuY/C5RG8lMIa2OJxigfDdC0Nkt+LmroXkq/rIMl9Kkm6NiEL5Tz1rMgk4qZidGjD5xmoZbkG/&#10;LtrgnQ5s49s7fGLNRj+fDyC51d3pOEV6WEUuXUYGylyEuRQXwxzSR+oc3USKgbZEdSushx4k6/L2&#10;Z5wRpTgaM8u4oyPTiDkdV9vbSVYtGSUmpEv1ywUSsrTyGmkLhV5SmrKcqiiMCztCG1dNeFszMqTh&#10;jt7MCH722c+EuwPMtttEZc+i4mhScFsL/zr5n8a4SZeztOrvYSV1awkv7B8aR3fbexbDQv4/x/3M&#10;JYLhswsJ1PP9bXZEt9Mhhgbi+973fHfScDubOJd8tuHrYRvK10q/0EHa3qIwrzv0tyoTxyzgvvDx&#10;6VDuB+yBZjF3Zd6/hcc53jgLzjhKxeNx75Bxwv+S/iJRJHxIGDxBsdx6Ar5K/bt2JWLCcB/sREm0&#10;tCZX5DqttCAO2UwbR7FwE90iXwnvpEsTb0A/GBZ7CNC/jPNb06AHQOlaEhzCbDv5Bz6CkhrE0BdE&#10;rH0M4eF6ZDW0BHqXl8Ueg+IPvmN3s58Gv2APstlbt0FT2V5rL0Ia9rL+PewrsqS6x2xo8rY/kb1a&#10;JITug0OC09hJ2ce3P+gGNnErgtPB2xyHrUvY25F2u5XsX7Bf30VQrjepRcE43Xq1PThbHcoeZZ1W&#10;IBg9q036b4KadVPsETwXNBeUbvkKVnL/s4tg09DNvQxWWVVZDZ6VVzaocmWtNzwBP7OmFK7MfcH8&#10;o4lLWM5apyjY3ccSSh5ueQw6CH7bQewlnImew8xXLW+qdcy+hhXKDCZS7QF6Mo+UpebuZRKKCg5U&#10;MFu0/buZrDWKq1uus86I2+3qwR5ebnceM73nUdVLpkfHQsUwc16zJ6sY+FJ7MGeYubicdmALM7YI&#10;2e3PPKfJ3DLMosuW210AifzG40XMVUMpVfuApyfkCg+gt/MSaxXQ0Pw6JwK4UPM2/gFzdenlXX+Z&#10;ogLOlmrWTsUSu6egv+BYW4vsHaajFJLuyLOVeIlL83Poj0VGuMEsQHCM4BtrxE8jPtk5m+dBrnW3&#10;5e6gVlknc2ro346JJBDVpEQmXkA9KnYV1lBbaL2CRNqizP38DbSCmFW8NfQ9gTu5pgxjt8ecUMDE&#10;+jp6nhnXOkvUDB8pXihMgdqEVwXG7D9UPu81G58RxX3IXrg/hPMBPBswyDEGVW6nUCyI2nihs0Fd&#10;c5nQXDxQVMX/IVoqkPKGBJkUhFvEu5uOcI5xGfu60SecTQF4dCPyw+0kUg9ftJEjh6HqplT+W+09&#10;vYB3R72dr+J2KZrJlZxKmeuRm+ig+Ow+b3SBkBbgiOTz17l1ILM5t21uw7cQoHEnf1FZd2EFb2qx&#10;F2+Y87qwh/QGfaXdeWQ7ulT5OHoMOSRj7piAb4vN3FphmF9uuxJO55g0RPPSGsIK3nLjql/xLDh7&#10;ymmkKDSmeEnaKYRf0BRNhZ+qt+04A6fITri1wCYic9tAeAGXXg9z33XwC+I4D1u2cHXozboHxDHk&#10;ZSUzLQJZW7I6elI2FRh2KOHFquluddAlyU7bbGiIV1Z3kVvbv0d3i6M6PpdrjUparxCTkYp6euo7&#10;+HHloqjr8G4De0ciNKq54aaCFLIVtlxIyJdVSApXYqIUj7QF2HZohdo172u+m+IRbu+hnbJG/Fh4&#10;kkREhHzviXjk/S6tgkZqisVtvjH9ePmodpiyUBGoJlMy2PuVuyj9eWFyd6pbcqx0C3U8TCLeRavw&#10;DRLm0iUuMn4zo8kyhefMnFpWrpnJHpAvVz5iO4Db5SOgDntAegXcmCQQv2d9Cf002UIZ93khyGBd&#10;dhHzzrFeWt7mJoA2pbmqWmGi9J6ikv+M5SLT8ugYUFLBtUx8IRpHf4eiQivkrU8nH4JfupRw/0L/&#10;Wflw6qGVJTRljuq75IecpTAwU6QcWXDuDXGpZFYiZtKxPgj1Evjwb/qU8Xq5Yy793Cj0ipWcsxq+&#10;UqxVaIqdJHtlLYXfgWFJv3YoN1D0UFV88JvQTi7a+4YvkzB9aDxTIdHlLOccL8lqHC1GIwzX5d9r&#10;5or7ZMvK/wL+Evvi9znnRFGFTw9KBBWaJ3ur+MsVN32SuGWS0y5XOfGCMutFqA9Ha3CSS1oAcYC0&#10;ol7LGBP3V7XmJArflp4+6CrYrh/dG8/r1fzr48ndI+9wGefMFimsPZEJbnWRRL7/eJboljTtWC0j&#10;V8xs+HL0p7Cp2jnhjmBq6e69RjxyYajPAu5c1TaX8+iIZIN1AtLJg9SzK/IxLugkKQhLJcUUTeQd&#10;S39QMIabE5ukOYOX75pQDhN3e/yWjZOtnCDJNKqbmUCYRaepasv8yP4oqdiUbCD+T7+G/DfdT7eB&#10;gsY0q2OovrtiFSyalYda2km3cuKJvjIize0EGUC9cqREDyYg4qJC1k3iqoJqVsoRnmaMZRyzRrWU&#10;NSXonTyGNdPjkKSWZe5UJZrOOmjezOexOhSPi3fx0+EyfSpvEWGHjsa5kPZaXYeW7K9RfEfqgupl&#10;UfAFjwhxL/TNaVS4HvKwsORdZAsVRgYPhS/0pjBNthpfqeVJpqRlqnpFM/fvU8wXmAQBUgpvn0ek&#10;6DNH5vRXwEBuWLB4LrCzHJwcATyF8gq42nf4jZpO1d+06cpPCuv98+V7pPFByZJekc7jgGgv/5mz&#10;A/8119XiMrcJUcm+6Nsq5kErdO9LgnDjGgu9ILVSmaS9ve+EbEC1OchF4iETeYQLL4oeO2/nk/je&#10;lgu5QeiwjKAPr29l9+n41bY4SH2yrDo1UvHH4LAvT3ZIV71zQvxQZeKxRZgnhZ3D+GaCH5Y+nK+c&#10;AelPvcWxfnaGbl8jFrdBzavZlvJXcbbs5z57mXVR6c4+sUG7yWOZ0El+ynkP77Yo2zKN08kVcLc1&#10;LcZYU31qP2OjjzpVvshjJ84rfZ1/K+x10Vd8uv+7gqlEK3dAvYr0x65RvoG60IQlhuj+XK/6byQl&#10;Nbj6O+nt0ZkV/5DjDraV7CFPhAF6iHLSX6Zto3a471E+o52xuyNbxphhul6EARI4DXVpLAtKUxWL&#10;WZPNKKtmBh/0MbxiWoZZF25mrvU/oGExQ9wDFCNM1N5IupD5yHRYyGKFcZbUruAWUeZV7uYkZL0p&#10;JaNeCXeLuhHP0P8VrIKx/oFqLNTvHie/DK2xT5Y4sQVmgYIu9mJUUjNNepusqggS38jilLCF7xKE&#10;+jMCh9ATOlse3d9bJeV8dCfKfqPZ9uViDPzFrEmwBNKhNtUbtX3k7eVs1c8sz+IhRVhCoH6xdDBU&#10;pM0RB/lvVo4LrrlLZft4efa3RTc5RuYz+Rz4DXK3ilISQF5adk1/OmtOsbkuNmFFIVY9LTRXc1Pe&#10;6e+qDJCkuzdLzwstHRaJErlfzIP5RuhchFe1qtqc9LKMUPY487qh33D+wHjhzILjoVs0GepK/5mK&#10;x3KJe7k0U0xxsBX+5SPmIG8I/YS4V75sDCc1lwXVHM3UGiTlnQfUBVcN3/f+0qwrWOt3R1Gs2u3O&#10;k5pJ8x0chB2Cy+YNPJDTTNvc9RFjlpt97DfW/ZCmaWleXPRArX3+saCvFVvxAV7JxZ7EGS7ZBR6k&#10;JzabVa6U90Zd0sP0+TRJx3Pif7nnWueSdh862bCNdDK6rZpBzg66UtZO2eu1vWicut8FO9kLJduI&#10;FP/RB4xJEm9gBS2qPR74nctoFgDCQ1DdILAjGqlaAHgEtZfuAxK9AvQSoMJFo+kHftm8lT9g5puY&#10;iH2Yn2nT2qain3Ktm4KQ4UNbaiF4KDq5YgR6HdRYYgXt8UoszGGfcRlTt7JDbcNkb8F3JjWiTLCE&#10;er71gVif86Fxi7Dr0MIagP89OqD8LC8jqKXYkvPZi1IAoOWuC1VXkQO2VTIb2MHUWHgcWkUtaZ2u&#10;up5zoyFL4Zv8obpHejnavnyOGAqqMRwSRniJdP38da7bVJZcY9u3Uhi1MKUK7eFYKtgSr5fnnKu/&#10;pAtLvlttrXaLXlxGUGwOUhWNSoO9lDoX0SHXVKWKD6+1l87kXDYdFnQgqVRs8+WyMzln6/ca7iRf&#10;rWootIr6XfpXwwjiFCUpbnsJtWeknq6A0llYuDZOUsLbbDZVEI/6Urc3F9Wszempty4vS26umrxq&#10;jLpQ2l/oHHS4aIH6gRegPSqXupIUY+KotemSUH6CmYtg+SRJueCUDSb58NO+Q9jQGM9OWV7GnrKW&#10;xvxBv3V19fioTdMqeMSljmJDDOm5xXftEsrjNUZyE9o4JnjAkViSIu7BEe/GtLZ3kOL2PGt6R17l&#10;F1U7jzJnk3P5dKqZ46j+BW2XJVXdTZeseSV9whjFHO4vACxSDMcfM+pjLraZMvJCZjceZIB+YLWA&#10;MbjpaGkhYOnkVKgDpJa/Jxspq4wMknFmMSbxhAsiStF1AXBGzGhrH8QKcar/wR7xO17lyQ7f1FOS&#10;BH50khYQwWIrmhIB04zdxV9ATwy297PQkNLcGcm/EPOqRc9zCwmuu8e56ve+0gqVbZ5SnIAQnd7o&#10;EDjd6oWiGco3bhV7s4sxop5fCqeUsQ6MtD12VvNpMTnkUN18Ya7/sopwPrh5i0HErXLerB1GH1r7&#10;KaYh3ib/iCqgfzE1PT46u5Qv7UPqlbGmzVaK7SHY2hypzt+mvF08a3N80YSA4ZyrXc+bZY3KKeig&#10;SabICb6M6evuMdBTl7aHFdyNdW7q0MAhhJo/yj3+duWBMuPNh4tQ0RdngeYk/671cfli7gyTWuEF&#10;pAgz2J1TvjrVtH2J4U+sUxOl0C0kq+aEhuZvWvZDcWJzcpG7dLqzWJMlPGx9WXaCt9DkjhBE/W6E&#10;5I9lvxm4inuR86t+F/4r5pWqjrg87xTzPSkcp86yILcRsNEkqjcpwecGfQXlsMNj4Ait5po9pp58&#10;qH+SKEp+X8vNp1EQ5Wzcfao9gCUkU+9m3CTNoxVHUcl36TifWNoURpKjDUML4Ebv5UyFhX1Pc49D&#10;56sHsDGQqRyX94VdzFiDa2F7pp8lqMFnkT2kGlDrM426EIxxTKQ/AS2udGXdlUI9745eEHOrZuTK&#10;hH3SH9hEwWLak/y9POmRO/hUrmmkJbEWrd12irIdWe8ope+Cii9dzdygD+zemB2os6vA5GxUe0lK&#10;MMYKGnUkb730wpHpuDyxe4SWcE8g3SYgG7hXHXtoZ5CnFx3T31YPdrVlrSpXlS88alKsEB/KtS3s&#10;pAxhIzWv07blNylNI4wJ26Q7tsWQjYUejndp8Zy3588d+Xjsv05ipl3jSOmzbN+a46LInKTyfvJD&#10;TJXhSqos30h3ObwV369s2OZEapNEOn6jTee1jBQf2XJiqCM/I7+rtORdlrpVKjx69Ew9QP4HY1l5&#10;JOVDXn3xxvDd+CTtKe+/pBT5MqeF1H7B+nOlaR1nX7Qb0icG3pZYZJl2fxFUHI09Nk5Kze2vl6Qk&#10;5e2rWB12E79an+p9mmSvzHMyo3KF2Wcu0CKz5x4bpnXmmBma6Yswc/h8Og77jBhB/5Z/4fB8hgF/&#10;au8fIJv4r+ciJkSZYTcDnEsDhqeSQ4gXW3dQppK4RV4UPXkjz5i6nfwc/4M2l9KT/Ir2lVqz15Ux&#10;n9bg0Q1k06/axbI2Ag6nPhBG2buaY4n94NVCMUkMJnCqyBngbNxJSgrrStJb6iSFLIRMu80q8Mhm&#10;EFlFdmVMAqtj4BfupkjTiOInhLN0HwmP+Bx0L/Eeb3V+FXk252rSGko8atjznnobyfXwoNfC2+0e&#10;AdegJScD83drW+t/4FjqNVoxXq6QICaEKplJXivxjbgzMYmcIczcQ6cu5K/yWEafwjlmvxLYi7id&#10;GMlbWc6ra81PKv6mScVx9RnwUnyv9iX2OvEfFeHgCVKN7M+e1ZRsMbT1A43Gf2Lvx7jHMeoTYG2a&#10;jGur82i1CjU2v7NyOrQR96eEgF1DwBW+PehK+kcTHXyG/EZetvUabaloyD6FAXFP9IKYvOPBNf9i&#10;R49dUdXmr24MZJNxmOoGDBH/tWx+QgOxSR8ZjCfL1Blbj1MHpSH2AMObb9ZTlPt18EWNBTauF1FN&#10;z6vtWAzexM1vyst9gddXtyZ4EZNKLgabkEN1XVuFVI4cb69kzBD4d5VCL7LiK1dAqqM5cgK0edLJ&#10;n2U/wdrlzGE35BvFb2er8PZBZ9ilxKhNVPYEudFmJ1RBi+i0BBcTgstPgzOJDjJb1jPiBIBjXSMN&#10;ZQ+z7pO74taDsykjO3+CUdSvm9aBD+hhNo3sQcb99lSglrWuzBa4yfws6QSeMFsY64AfTCCrhenO&#10;xMbGMtVM1k4Sy4xZsWk+6ynzpe0s8Cdr97Fa+ij/YQnMsOVViQMYwdxs+hQGjeOeeZLxEF0bUw5k&#10;IesD/zJNYV/3/7GWQUm2kWAkG261pcWpYoudaMMKF9EK+lzpL+pPevgk03qCPiJsipnPoPDrAiuA&#10;UG6l+ygzDS20lbOGYKR5jLqlWGz4h9qmB4RmtHm6/VRz2lG1c4YP7bti/n4BvVvyKjCOUSe86D4A&#10;3OWpbM+wwtE9Td2U/bW0Ik/K7UpQEEf1Lz1CyaJ2FfmkV9Didav3G9OdlE8DTRmO0lL3NgAr9LP9&#10;wJzg/Nt4gdzSNkPPo3g2mfG7KQ21K8nXqC7l79MtqY8MA/uaaUM6VsB9+hWlkXsFYCqWr13KrOGt&#10;avhN3t43o/Ar+VKnO38DJaglgBxJGauzO9JMFZW/2RdLIxcpAwrpQo2xO5fxSIqudWLm8K1qBoVn&#10;Msc0tYKW7HsowJfnNBMCeEwMnPKDC+exIps4Fbgy/5PoM8KzDavQRHKSZQvqTLOqruL9xK9Qd/Ps&#10;CXMQMjeEcAe/lkMj9h9+gA6Qzkf0oWbkP/5LEB013PUxEkS7YeWAeDMUVUaca4CHaitnI7ARtkLJ&#10;wCrcFGQYWHToJeIGOIX/hU8BWX6FMAYYdL08mZX5WSngLObDikp0FjdTcQmRcDDsF/BjNCV/IeyB&#10;xB9ygkZhRjgA8aCTfqlQKrTK9S6EZbOt3kLHwR/lSbBeHiLvhLdJceBXqFrMztsErRKKk/nsybFL&#10;+Fy2ijvhZ8KWcHxcx9gnELH1FsgaulfmBwkKH8rGIXedK+jKPqaOx0JsDwU16Sf4Vlod1giOiW75&#10;vgJfCkxdr7JduVHWBHYtgpSGsrsrrWT27PRSNUsBThTdw3wE+QWLkphghDooLAacxPT5ngLTxTWu&#10;18AB/oh1FXsn+q6EybZp/CwtBMdqeaxlYHrFBIYIzi3ZkrSCdbeQGPqH9VDd5CsH58muuY6C2cLn&#10;1pfA71zj4nPgSKeb1BIktLxiloCL65mYWayuyvuJXSxRiU1oH0tVkOCbyhpSoq6nQEdxjfVrsI+3&#10;tCBMVZ0p5JcoRrO51PuyTzkh2YukZhiTAxvFCXkmexKEzbhgry8CU0Kh80teF9nOfDdXS/2oK5J/&#10;xtnzV8ti8NbUdZJu/J+sDeK1hLfxu4RlpEXBcoHL5FV6Om+UcsF5jKuh5Ztf5+gYu7QJ0k/0Tu4d&#10;CZM+RDES/aCfytwhBOm34tgCS4bR7l+8mwzQaxG3CpjqfJ2jBposQtEeJkWzSnIAdeToxPOQg+RZ&#10;QgnMy8ALzKG22Be8O9DS3WpuG5vv+ZBTyV7l/ArtAfstOpE/IEm9QvROwkdbhJ2i/5G8BZFC1/RL&#10;vM98ciyd2829tTuK08lJ8byCnke+rZuPToFVlvORQ9A21XrhCy0JnS3oVc8lVvLTFIz0HbyV0tex&#10;cznvxVm7F6OfBJ88m1FznnDdaiSbY20ZCT+ER5SZQpvSmQiV/7PoAtGO11KQc+QSF6P+GzM5hFEU&#10;7LqEpkpdPbWITnhunR38lXfYkg9T0DWKAYG+1hiZw8dVLiOc5LmUvDySyfmsL4vZiz7T7t+FIH+V&#10;Mz1JiIekap0LrBfsteyC7TiuCntBaIsSLuNb1Q8SErmPqm4emcepKR3c/wfV6OW7QpE2TYxnJPxO&#10;vmKdPRwjfGJ5G3rOXS5MNPRlZgNT9LbZYRilDslZdMhE/SL3caRBGYV9EeAuO48z3bxHEk3A278Q&#10;/iTPMP2Hf486KJymd8tPZpzWncUlYJw0B/E7kxHlD0JIxDd5CRHaUSkNJj3fNCGeRsm2/y64TLM1&#10;7eBdYkwRLCsIpx2gX9NOp1Fzk1UNNFXSuCKJdjkiS2ZFd9uxQzxB7980LPyXcdjBlD8IbDDz5T5i&#10;/sNfox2GfWj31WpIkiNSBrEfJfnLp7O3RUyRTL4j75gtugCSN3ULzoGbHEJ4d8DFZm1cI9ZPXqAG&#10;FD6l2aiOCLBH3yvseV8TT0nfcrnhx8VXOI7bHwvHkS+bTvLfwyMODJ4J1Gy+goNn13DL1bmqYGq1&#10;MkWx/ChT7ia9kHhIOkuMhONE34Rh268IZ/JtN13me3GXO9RzQXSeeQr6BjbhLlc1Ff2fobOMizJr&#10;47CKtS7WWivdKSighIACUtIpPUgzw3TPM890dw8zwAzdIIgiNvaK7ppYWCuuHehrgP3y4T7fzvl0&#10;Ppzffe7rf7kDiZr+Oj+4p4pb6w5ZoijQrk7zlOWoLKOaJTj5/C1jooFZd9lfwoXCNfYtfCYvW6DR&#10;bWwDKNMav6bzNbdVS02Liw7Lnxv9Ux9Jn+t2RVVJlqooW/aJEmQGz9uCDtEV+3G+Jz9XYKt91etK&#10;6VK/7jhZI1ZeaMkpqpG3ms6nmqVmo0NUsPiEFrOlVvhNcdpzQlAgCbf/znsq8GKs7FoPTcJ8ajtY&#10;Y1V+pTkRfiOn3XQLuSeBXleMPhoO6J9iZ/x+15AI2a7RytWkZ9au0teAmrGifRDTjl3cgsQ2l+9r&#10;3ICry8mpf4UfTrAydBItwj10hST6pqfqNZR1rqB8HHhkfUNyETxKx7T+B6zDVDaNANHlm0x0gLzr&#10;VV0KcH3nhVpnamHYd81X8PdNz5Q3wauup2QHaSdskOKr9GO0Uy3FbCx6pDGRdbfM3LCelb5LaXjN&#10;vLtTq7vDNIS9UY8xCX5zFaeYZW6W0rNMlM2U6BdTQtvcbC3moEPN1iL/sqC6GcGLXZG11/j7d2K0&#10;Yzx92AvVFW6jn5P8X84+t3TJD/YD2zxRGtsRPNXkoN6IembapNxQ+rJuvdwj+7v+l9R/5w7NF3FK&#10;2CuVhZDgFyX34u93k0iKeIts9wpPcpggtjHGSEbtb6jQnyw9aCzQLsm+qE9UZe900WTIu8KeK0sl&#10;X/1mE51FELdT4nv8J7bTwlRuB2hvHmuyRCnrPzX0lIoMr41p2RrdZd2z+I/qq2og7ITig2KlX5HM&#10;WzLgdl9MFBLtfAUfeQbqP2Zx+xtUfv2R5velyYZ95gXZGTq18Vv8UbVYdzusTtGu2ueXIL0hq3d7&#10;KnYVHbfLE+zhF2ARe/+COlRy+pWw2/n67ji4JqW/7SWSFHW9iYpWBvnWf8Pe3uBfSyWEO35VfyVd&#10;WY+XnwAqsWMDGPSLyqe9qZjJ/HOxs4E2lj9nl9mKSY71Xhwxh/f9x5w572YrWL1kTqcr9nVKT8tH&#10;vGPUiHmIIA6yqysi2W2I1c8l/+NUoGoD2q1mgUqQgaX395PvVuq7dZRV+cp2OKUshd8cR5mM6jbZ&#10;AMogb8NTavkGkrYfTHE6rSTQCq3uSgV0BNa6z5F5oNKvy5YZmB/dOsO4kgJrHGcIorrrTzIIQUm1&#10;bQz2hoMaIaPF2UOBYzy0rpJ0M90xN3suC0MrpjseCX7PX9vyN+99SrJ5D/dT1N66Zu7qILjexCnY&#10;8EltYO91Zskb2U7Wd8X/Y/Vg2rvHFPEVE+3vZLi86eaXkv6UjaYbop9RXcaLwsogru4i/5GPh2qC&#10;h3W+IPvMdbDZKi5kT2NYXT91VysutodoCvMeNW9Tfkr5w7RR3hClMnpJM4LEOh/xMp8MVbTgnssi&#10;GZo3bsMXPeEuxcC7CuovVvzV1mU4nHe96aDuVPL3hj71xSimoU9xLYimPSJ96INQXhO9dwmVLRBE&#10;2JwS8bnvMBFd65umKkbbKKasvMEmofFx8oWGcn1RVLEhRT0aRNJmKdx84EqUpNUlSdovrLJ5Lwrn&#10;dVYuPfIIal2QcOAybCRNstcMx8fc64tBloemdpxDi/xWNDtjb7tL64mEbXbPdSdIf617o0QBoZUX&#10;DpnQ2QXT+42YqPT5A2QsJNa1ZxtuIJTVNkkI8NvZWE687/6v8Q7ZZE/QJgHAn8cVG8CYylsjN0lj&#10;hfOG/iYvTHfpbyOjY9O7sJRVoUdbN1Ce+ulNl4F7HrGGauoT+1+aRbTf1mPk6+hOlWcOBDKcCz7u&#10;3UwfTvfqW0bHxdI7/qVnh35v3k/H+L1uwNH7PfbWzr7mHZiqT4wSq8UyX8bFyrH9Y3yrwnkD93mL&#10;0rf1nOdaxza0N3NywgKbmOwh/831eexAz+X6DawxhynVahbFiidFssIrH+7rlAoKHffcEU+kZ3Xf&#10;EmXE9rYdFrwOy2w08hv9a+rIvGrPPF0xN8ExTlnMSbZ6JbnGBio/D42pSwoj96xVOqdXdLvILWOH&#10;2mZjnMIg5ndiR3+R8Zow0lOlPcYnOMoVl7l3rcMk2RxW1W9DPrXKwsJ+rfZyOrKrXx0aO9CqU+z/&#10;Nfluzs4dO4rTMlJjdybFzJm3JCzPTJb5zZ4DER/y7NPGCdMcRxXFfFdrmvh/3LyqFXuvNSworO5P&#10;NYynV3ehdTdi61vT1TfD4szuijF/rnGB9LRnr+a16JbjuGKxIMB6QNzOW3D+MDKvYuf+SdT56pVN&#10;DzE+sHZpF7YVsZa8A78dBZadIS7EPE8FSJ/wFaGxwFbiT/cZ8B1l/NxZ2AhmYN+f8Frsu8YAZB7e&#10;W2KFdiRUE29hlxIHSuV4N/KiFAkRSkFvvUFZAEx7RICWYO8ZaZWZtm+vNfQKrcdEqXlM6xapEe9o&#10;5wgytD1tpkSIZdBDk28QltJFWwWkT/TXHgxqFKP8FKJinQgz4FUlFwbXj0KvChyETvA/+X/iC5F8&#10;XsDuFowjF5IciXvFkW5NJq1kj3oMA3rWmxOyMivt81kJ9ejsXPCG6gAljP8XzCzPwe1EBEoTi6+g&#10;F4rzko7j5glLtloTd/ELPSaBBdyw4y9LtE2LemfKsxpGDJcqnxlpPBEU0OdgY+ABmrDilSgnpW1S&#10;DDZe+i3kFeGk6JDnIoqcn3xMuru050rPaNmska62p+JeSxKXXi01r8WU1FQa/4NUIHG65sSHmH2q&#10;2JAzhATpWU9Xio9w3dGKYnD4z+7R0tyBl/qRihU9hzimqmvtALoBdrZpY9FpxNu6vxMpmGhdcEg9&#10;/q2C6BlO/lfUcAQKmThu6npTcvhgo+51OTikY9+pSuwrQL2DJbfPFIUg+I2IREv0O8NgSCm+W3XG&#10;M43cJn5w2J/YUn6kU0VCVuG1t8ke0E9sC/JbeAlqKeUm8nrhIuAZZtfOONAe9z5wP62TuN81hFFL&#10;OXyQi3NCV3Z44zMxf2kYhALcb8wBYg0+BXGN1ETYUzBvtr/iHa8BZORTgTiwBmC6qum9IOYAGR1O&#10;PdQWi9lLfau6j/0GrmPE4OPBbHgz4Qg4kL+UVEJzjHtECaC1B3pT8+nxro9odxmL9/MQz/hXW/Ao&#10;Ne+DMgpjwbOmfcKC3NgaOd6TU5u3nTif/SMOQl7JrgmcA+BZL9ycaV4s5NA1+GJVR9NLxITiovwh&#10;iih7B57GLJc6wJqwD8Q5uRL8G2Ff7HuSh2DulgeUg7xMtwJQx6nfmw9TN3g0dsDpxmLZIWSwXkg9&#10;jJrW7IeexTxRPs+Zwi+V28aqiSjJri0nKE5CwE0IWvPEg07Qmo4sc1MNrKVZegERah4HHqDW1X2H&#10;LsE413rklOMqNPGx0YQHitwt3eReSapbP/WgYPOATbVscKHpEqyuFyldCAc79gMeSFjzg2ooWmaa&#10;s+sh9oVhZcwHAl79Y4uCnCa74HaBChU27Amren/I0uQEW7ivTlJe82mPBUWMeN8VUvUQ7diStguL&#10;lTYkxpgIbnrXLRXkZYrHbo+oG0Rnez/SP5fn1DUyrKvmiLYyvKFw0klGRM0/lX4MHDImy8i4gJ7Y&#10;kceMw8n881jLiVgnI9uf0tBDpvagXIwFoDvaLPgKMjDTRBb4EJdRMY9WiP8n00ifQ6yJaqaPkd38&#10;rRh3gFXOC1hh4JauA+RHlEe1JyiNQBy/DvABDIQk4AjwoXwOFUPFZNwAc8AVUZ60SvC8/zz6KK3b&#10;uZRZTu/rmCHu4ebrHUgNnPM8D3ICxwvvSv7JFpT9QXnB/j3DmTqX1RN5AIxl7fJ7TLvFsnEeYvQz&#10;37fj8G/kCu1ZwlfZWs408bJEiLMjNYpmShPJnUJ0uoLyVvB75G5qEa/H7zptPTfD+SNjFft7mxtO&#10;bMDPOmwH9HYcC0KjphUbTdSo7EpqSQfkzelrKKuknpFWQIfosN85kCWIdvGia7kXW//AYlvmqm/h&#10;usx/syPwe+qhGDXhaO3U7l/Eb1pKWicZpfwaMQmskeH9joO/if5z2UXfyM9t8cI09a5Re2InOy1Y&#10;LbgvLccwcwjrzZm7GUS4cTItjDSjq4xop/QrL/sNUful3i4U2gNBe3M5Zvk+ocqIzd9jYtnhaN0M&#10;NBvf3bZh92riYvOJ1JckszEqooJSotnjV0utka920dLMwgOmH4KS8iWyaf6DyjbaU340dA7iHK+7&#10;JrdIw3NBXE8u4R5FE8MNXCIu1NeTiyaGOjhyRyjUhnGuD9JNZsGZQQ2CzzjtmBXww5wMLFCo5KzF&#10;L0kSsKcJZ8J+sb+QzL4LOFsoQw5mzgHqTH0Ya4DsIuGzeskjVBOLT9lQY2blUgYKWlnJQHbidVY1&#10;1TFMyeoAF/pMs+1pVo6W7HF6uvEYQ8S2EtswDrJOA5WMXlYGbJihYd7Pn2IcYioT85kLmRVh+Uwq&#10;M9V3EcuHme9YzV7DJBnQtHuSQ8IfdG+xlIKmB4vCoXfoEYJn+al0Or8x4Qn9M48Wto6h5lb6zmfW&#10;cHY7DrMI7LLadFCimytcD77RLCB30tYoJ6AetHB5U94oTS1FJUjpNuK40Bf0CeEm38WMK3xbx0/M&#10;/3FX68uoXNMrQSX1U709+Xdwo8Gqug5Ear/mxYH3VA8TgmmA/EToOfpOSYvvMsYuocjJnSnk8XQN&#10;wKmOHP5taljLIZKUyjNPVrtSr9VN5k6CGfq7Ox/TFqivhtbRHsmHfZfN5mk1OqUxN/MPaaeAyD2O&#10;/N3Aye5hkh11dfuaquPUmqawXBn1fX3Szk6wX58ZiqKpVWm+8+hD0nwnFOODYFgZoLQtu8gC5U8q&#10;M7GjMnV1U9m0NBT2IdtR/B6Bi80RHUM7By8UdmCnvbwEJ4iWtjcF9pRcRalsMSKM+Z90BfISdrlk&#10;DjqwzFv0BtOflSV8gcuM6RN8IXgGGQQuJCcvTz5IybOr4C+nHpGvFO8ltjE6RJOkFIyF8CPpYWms&#10;cC6ZkWkUeFB2xjjzEUB4UBLvMjXVK4hXDGrtJnnOtBnpaeFpxhS9XGjPOIP6nyCCwS1h8yGMbZkL&#10;ef0Mj+hzPFvG5iAPbj8jzyuLi2C02Sdx85nzJAcEf4jsaBi+UuiCcuVdECzafZ/7nfcgo4e7i/t3&#10;tJozzXkX5MY5wPH0YnCa2CT7Vs5+1jXxOG9MdQ68zNutXIqs5fbLXXcXcD5KPTPCOHBxRHQex1pY&#10;E7SE/ZU/5KXgzOXNt3/F8eZUi1dxL9dZgLFcTK0QacO5pr1T/IyzUb00fYJ9VJEYbc2mSGWBX9jV&#10;ogdeTWyuYLuDK/sY94QIybVrHqHe4pw3UxEHOIH1S4uFbFMtPl3EDtTc2nGLvUAZEXiX9Uva7dXH&#10;dhG5OGSyK3n3hROcvV1HqUROSds5RA77ZlNXsQ87oiExfQfrbu3tHb2sfk1V4BlWj/yH1wDrlnjI&#10;gch24p9l3zK8LNtLqNH/qHSumtG+qy7PZ6pvwIaTFyiPI0K3N8n3oz76n5OOYq+6EcRThCnrUVER&#10;ZTMbpvsK5xL8tWHINVUGNRTFy/usVGCWJCHlh7BntrtK3+D3+rMlm4mn3PQiE2WlzW7hNiqTBdFc&#10;JpTgN6k3EddVXlCiicfykuW9JHLiC+lXcum2ixIIBfCHiG4De91OCQmgg81rQSytjZmt+kq3x3kq&#10;6XTLiin5GG0q97BsFe1aIlvCo73cphYvp3v4Zwr305luHwQgY65tKR/P0DDoyhq+BgtXWPLOVqTJ&#10;MNzHuSGz6VYWiRHiRM6WbSjhD3adf67gHHuluwt/cJYJOMM7y0qg31FYyYcxb2U3ZBvL/5WmS6Q5&#10;E+KTogcJP0XZwshtlcI/+LMfY4J5vCz3TP7v3Ll2a3iB7PP0BLm7Pg6jlU5rl5dLJEzVgRyB6Ksi&#10;NmFE2Cj9d1uYACnm+MP4NcKt7liekG9pl809zf2N9reMZYrGREoL64rKQ8XvavNzQkQYrV8CQWir&#10;sti2gP9V9tA/l/dDfNJdwHMSnLUTcqG8VbRcmUOrHP1ROq9pXtlbcUND6a43IluDLCFIcFbbFP6Q&#10;36w84B/Ha5VOuCu4V0S+doNcJ95L4vLmn2UC6P3G5IrJovYGsNolHWFUw1gxIfpGxOoQH00f6o7P&#10;qPIMdtTpp+wD4d/1TyVllJWEr42BNWegLxq6ENlFojoL5O1099o0NCX6qbYWmxz8XnUPn+UzpNhA&#10;BJ3jpCryPSujeAs1nhBlcsbbQIPquvCTRfMMywgdaaM6BFEQbVaPkwzBl5Qx5Js+x2WnAX9nnaSA&#10;OmodINpE24Xn1ueAu6qphi8gpLBGXw3OCjw010FaNEyVD/4VfFr+lhbsMyHV0k46PxLvouOsh4VZ&#10;jI24d8a/uSFVX2vFHFXhHN1K9uO0tWoxOzI6WenEGgk+KbvNKvD5JjGzVrq4i1jM5zaOAjPzCo5q&#10;0Er6q9r1CHFhwT7tYuGv1KsqraAj2l4RyIcEX5T+j+fuaye+w13hUia8xVljQxEsZgfj3GtF6uEq&#10;lA5QHi1gaDzlI6lm5Rlp946fckDcEjwmjRSafWPFwfwDLrMpUNzPNqN8FacKO65/bpxXlaB9r68p&#10;SFV3aC6nwpVbVGt33JY9lecEt0tOS9p8I0RnhL9cDgke84U203x/7m4sW68w11at1rbXYwtWqyGG&#10;5NQNihfaHztaZSqVJpgngco3+W4RlYsfuZwXSASXbZ14L3ie0Fu9yLJQyO3OlxXczPG2yKp/4q83&#10;4WFh4f81yOGTAb4GI+qgp5u2C9tr/0R5inD1zySZL3kK5tJ1GPaueDa9Fs7O/NX8F9Im/obZE3Uv&#10;/GYdEXM1wE9/ADftmaaeIYY4ZCsSyL3rl0neU9dAT3fsxV6GXG1NwbVnnmkcw4vi9zUEEzThlwyt&#10;xMsBcTpLcpCnRAVSDjuckVtQq9cPix/SVkDT2x4BSkhxsxbYl4kxrwGexhvr5FTf8Gu166l9AXBN&#10;G5jheUUZRlvu6C19T/tgFSX6Qr8JtWhNZE1B7JpsWfDM7Q0HmB/iAeNWpjz8gW6cGRMgU7OZXl7L&#10;FCFMJ0eedAUz3OqAKJRZXv1PyxLh5aIf5u+CwUy7+j6+Lj7fEMnjh1/TTnJlAb0qA6fPK0oOZz91&#10;vCSBsKOs1wqbWIer25tXKFyLXpvtZZjMhXWPJKPxYbUs8fLww1ofITxgUPmCP+6FlF3kpTstFV/l&#10;fLcuFTqz71SLmxK0T4r+M+HVLRkf6uKU1fHO+tdy5/AujVkyEdCkhIsavESydEGVU5R4Nw9hbRac&#10;5JyuLmz8YLxWdNcUWrsi43Ldcm1l3Ce9QWUIV2k2yQcDuhSfJde9VNJJ0R9OueJ5fL31PwICl1l0&#10;eris9Hvmj8HPFX4Jnn0lVfwISGcdbGngcEsn/LxPoUmNGnQ5ZaBi99jO08AJV9ZOyK+RL0FoQ0dg&#10;G7NMe6A1RxP03c8R6Ii29ihUduDbJjIG6dNar8Htc/XQ9xGX2jao7pLF63plfOAJBBjsxRiyDH2Z&#10;WCBhT+cVHDPiSusW/EjQRrOA6ODzxfg3acjVoFtLybfzUTKpjn9CpNXgZUj+nrPkh1n0HgrFNmFP&#10;+zcKGPGrGUGZCcLO8l79vpmGJKrQbZHmJEi0G1RAaJw/P0nIdC5kV/9axpEsXtdzRlHCsTYOwzrS&#10;umku/XPQQL2IPuVrql3HWONWoe5npNjbyzGMjvVY8RBzLqS89xh/cZa5c4RnlfBPK5K7I9LV/J3D&#10;DTpfJ2Tf9b2pd2AnuQ2orrJu2ZNk+1jc9bfFK1jxEHzPPslo1sGOcXFCwkRLk/BNpJt5q6Ah6JLx&#10;H36e7zsdjOfm9mx2Uuk3++MyG46V1ayjmJ0LYXbPKC9kXeoIk99NuN+yXrY40t40JNkcdNYYJyr1&#10;faV9IzC7/VJ28J7bT0k7uDVWMJEXJxDC6pbo7LJutL9Rn0240nxDKYmcb6qURwftNbyWTPk+0YpE&#10;rbO7dgjQDvOliTyaVYPwLufFkWLoAGS427WGUrpJ34IIqajmXEYtq0ajj2GW1UCL5LhIJCyhldCI&#10;oQX9Sy7EH3ALobLJfofkFWDN3E5o1Rj8f9rv0GnkNXYcfAO6G5WPlGL5hWUYBzxx5ync5CyeAZLm&#10;k/vdBICAumqkquQecaIdOxtpy9fEVlmR/ZmnoG3k18jV8GzKoYIy1DbAuHMlNpcqCtpCGAfNbhcp&#10;PbSbw5mQB+z8Vm7JI9akSlLex2IycqtAli38OQxg3spnIXqYHfEszHLmrOwdf4MJd19Afs2s3kcq&#10;BGTs5qvFw9I5ih+lR8VK2s+KoyKfmvvVU4ILecPwUj433gJtwYsIvI634M5zDyQns0f33sg3GXY0&#10;FRR9043JO0q8NLngWHmh8g3sQdVhuTBvbk221DlOjdogOhnYhSsQZLtDSGPc24PEPOeW5kbXQmNj&#10;kExc/LT+IvWvsjBDEWxe5Rntu9wCGE9FigtA0mVTgXzsNXGWO51UzO8eSM616EOY3QtEXbZSM+Rl&#10;6zngXWleIwQaVzm37lXOKPSpvir2KuK76lhgGRYqnXY3kJYIA/ak5GweLjNl558ZjJDcgfj3rgZC&#10;SobaT1d3VyCa0nN2QKvrTsQiEQbdksBNWGvFFvc+4nkR0H8Ucw4CNAixn0quSnzxK8ufUzoIYVWP&#10;q94TlbDHu7zIqxHT0QcppzCuATzqGJ7jXEv3Jbv1uSEGYRb1W1D58IWiJ+gbiH/Jldgc1EjlJfwC&#10;TFf2dsIz3JFoO9IM4WVADlBJTnL+TPMBnvc4wuIJnsY0eAxxvjAOuYJ4ifgLdZ/UUtGMuUVWZ6Xi&#10;LSmNOzBEHHAqYC0lGPzDJR5Moom6/KtA5qJaBvQ44za/r+YYo5swgjjNwJZr0fMZkEwhFmRURn0k&#10;eDGo/u/JQYwBFwVVwpjp4FQEi7W6mao+EZaXBJ0UziL98FUCh7IBJJv3NWMCE8L9EiXFO3J++Y+T&#10;KjmrXMaAF2yf9pVlcO0J7cHKBeoR7obqUmUdjg07IyeV3kYUSAszdqK3iGOjtuBShGH+R4nH+X4u&#10;X4Eyrkvrg5KfZoFmpHyovoETVbXRoML2Q4d1pFInOE5dkn4ShVbERL7Fdkqd/HuIIcJvrg6UGd6N&#10;lge7n3WeVD+f5YG/sDmVMU2WmF/V/zXMKxHWjNb+L3078r5mIrIZ66vo8NcRrkugrtspLYIdLRa7&#10;7QaD1NtLp3vNrCcVpo6HmOrq1Ob3JYtrwhtepz1AImtvRmZgxtU9/iiCaNaelUMpFqKbCikPILnK&#10;JABXomG6A2/LJagnVHQVvpgLrobhU63B/xC67X/S7qNvbyxneOGzHVcz/yavMz8j/ILOUfxBmlOz&#10;gv6JdA0+jRwm9yEfQqCUbvTzlE3AOO7PbXjQkwDdGEi7SvrsyGWcBo6YHLEjOJmMhF+MV9DqCXYE&#10;MkJG3EgsLSKR0CRcMo38ityzbSmgo/za6AXqqSLHJ/S7tLD6MvQftCuS65hm2iTogX1Em4TD8K60&#10;W4USQjftQ9IlUhndL9xESaezNi6n6ulfnYLpaxhi4yTileC0GEB18j8B0xgrvmVNOZbPsyv4G+/H&#10;DUyKJLpzyOHJ5ET22Y0LgDNsbycaDcUyGxrgAapcUQ3yD8U+YCGqT/YMJsXESpcWWOPWiMMSrxA8&#10;hYTwZSTqLEP/A7DlrXU6MNstINQqYON1fKEGfsnwOyUWKdDthj5AR6tN+QJsiOJhYgUeLnMIu0+8&#10;LS71/UqpFfQ5PQYpvMX6QehYq4fgec2dxrvkXkRPQz40A8Uw7Mu3xCh0vyV8xz1SQcJaiaWyJt8P&#10;FH/RC+dFoBO/QPceuqx3haCgxqfjC9kTsaJlT/Vt5LR5Y14nZp3RlLAfR9bND4MRLZUlvvfILyR/&#10;ObtQ7wvQmgDWT8gObhrra0k5oZR1szymcjdrsMohZyerDeYYH8g6ikgOMbK+os3eVWwW3t9uhJNB&#10;nq+apQ6qN3Py6XWwRDycfhG+paKaPoP03FXMiERHxxEZe7GyECtmLP6b9y6WM6nHPpi9DZAqIdRE&#10;rAVrgvoI54XzABPxm8p3gZ2EyGwmzZdIir1Ge0K6HXyYfpaS453FeEtdad/NSgGn5HfJh6h/MdEU&#10;GbgY8wFYB/qWEQADmJY1Ts0DjbElYArtt2ARDUvTelfRJ+nJDouZLIadTE3s5LkyMkh9XAP6G7mY&#10;86K0lvIbxz8rmPKWLYqZolqzfw9OBDEsszeMvoKV5pDLuMVaJaUQLOT2dDjRXXoBvYk0V7Kz5Anp&#10;hmgks5N8V+gX0wA48Q8GO1NbeTneOFoVd7GDkZHA/luiwe3XD9IO4T9oNSgN4YU6qiSX+EBxK9OP&#10;vFCGjUmkVEuWBy+izhHu92aAj/gIh3/oE9xo8XXsIfMQzRtvWX8FtZqw3nBw91Ois46ScWV2+i8o&#10;epr8SD4T9BCQSAa8OSAgpDpM05k8utgXa9n+C9yPQ7YUIzvxErN0N4fQVsfJYBPf6aHRp8lUdUrQ&#10;QWCz3N8bADeKNzmuo2/l0/lh4kjIJrJE1FKyFXZTeL/csmi18PfKx6mxgjjos0gh34Sw3ZzGX42m&#10;uJt5Z/HWNnzeAdJbXgZ/sIpEeswvhmph7rzJGkFhAa8IIUjRcp+jhiO+cVXYtQG/uPl4k/sQt4gE&#10;tV3PrZ2VWnzgPEePEFs45zD/g9pzyLg/CmgcO/y25Mfsfwm1EXT2RZJNwCh7gnzK/TzHGWi3NXJM&#10;YCvbzDJS/iEUs7qAoGpLFhZQ5I+wgoH7yaksH2pRhP3sTZgXYGDpwVPuT9nWtCG7Bewx+gGWnCFg&#10;H8HXMM6yi6u2z/bN/stfyTCzIElfGH3Ml9unmIuYewIMTD5T6LGKtZ3JtZsl85hKZh9tSmKFO07P&#10;Fi+s7KJXCcf+z9BZB0R9/2HcdrML6Q5JDyQUkO44ug84jjuuuzu+cV3c0S2o2DJjirOmonPmz9hs&#10;JtjOnjmdP/7+/Pf583m/nudVbZRTNOJ8tbxfHZd0QLEUXhIJKA5CMwIDlXZwoccWlQYIU7yS7rT/&#10;yEHIVjcn4INldZbUaheZwhSa7y+7YnBPksirdSsj+QoHjUdgsnLelNNuUrUMNCqKJCe6cOwj0qr2&#10;yaZT0u7WyKpj0os2VN5NWZRFkRQru2bcHlkv79f9GVik2KDx9Vyq/BkakZ+WrNowl42SXOi92USU&#10;uncBVRRpdds/ed3SMXtx0goZ3bI3MkueZnQPLFUUa0c8Y5R0uFfEsj2pn0/92tzW8K1BZXXFjpV+&#10;Mxvx/VkC43fSzvglBoD6GpGk92RW+S3VPuH+4KLTvBL8IRy3gPi91EEznXi5wckUQb5UChkeUiez&#10;Zuo3MILijuhYrM0IX20NN8svT8MWrHYNU58UhwnOGJ8ySJQNho/MfegC/W3Wy5JJ3QgnLtOg7eH+&#10;HMfRbOVjEUvUV4Rr/EA1Qpzo+gt8VIriH9TvFHwl9+oeC8F6gfa+8HtJmeaaSJoZqH4pDo5LniLX&#10;ZiIWwibJZ79DsLfM2y0Sui8v541rf1Gmksa13sqVdTemErMpmYC6UGHNeAvLFei4IOiNAodwg8Ap&#10;XOsdlK4Yc2uDgpUOvHWalVoEqUa9RVNch4cfqsuL5fB8ODfjCFQJIePiwLsgBZECbgIO+oeCFsDL&#10;7QnYouri7oDvWsSkaXCb6V3dEuipETnlKXXX6zIkIKi9GLcM9NP4IdLBqXf/fHAWFOIeBLoCk1wE&#10;PKvNn7gDumr/XHsEimveV3QfFFvSMtYDfxvPx94B+vUERBSg1S71xwEd8IR7HXAYfMc5Asl7VhBr&#10;ofrOwloaeLlNVNQKLrcTM2YCsDUp9hgQZ/JBIAA/vYs/D0jWZLnDABu6RFvTPVJ3B/Nv58aGgxX7&#10;28lYSR61dSm+LjnUtpMkjHayFlDPBW83T2Mmez0xXOd8cTqjeyU4SpvfQWr6iPnWZiKuqGht0ZA9&#10;8xA2CjUr6ZU1mz4c9dmMYCUFHzEGcb56Z+qR/H+dJdp94unUta2f6VGYyJZIhrFiti2ReS/3d2sM&#10;OztpxLye8zBqwojijQZf19sFu717tV9Fky6Omo1SZwrFfomPbCDYEPyX5U3WHIEpl2OuEEYkyY06&#10;0fyom/o/xQ7B76a+NMn7ueahtNelS31M9pV8vXlCPhs9YaXJ/iv7aN4he5nrZbwqm0jCG7xkr6Nu&#10;6frkUSErtLHyZp8IzQyFk+tc9XTFZnKDtQJORRssP0LdZcMmCvgo54ZhBEQkrdUvA7RRL7Xdqk8h&#10;6zRYldWHqi5Q5bo2wE0qR/ICy1zjfHS56b5+rIxhbNRxczbqj2pXJK3QxakPRj3X/AnjQzDq/VC0&#10;z0b4KIhwHYaeAPmk/ea1Ngd0sGmtNa4s1jBmrsvh6B2NtYmftBZ9UdQ5Tba2OqRWvU4t8DkJI6ET&#10;ruOQGswjYUxH2vH1r41XW2eWfjaQbZtyInSj1pWJY9pQEy1qj/q+/n8hNfBFbaHPDeiV+ge3+VAs&#10;5IzhbLxWJ6pkbfinIRNZ3fcU65AW3/0zfnHsmg4iKR1BbF1M3R1Q2nycGeP+3WzkfHSc6s8KNmNG&#10;Nmxqcqo82PeasA7J71lIqk9L6JxP2R4b3fqBjkDAtnvM5wFdlmucMQ+V8Q3/htMsPVn0JyaqP4U6&#10;WZnY004vQIZ1HmWcSnNpO8+qjY2y3+EEIjZbP/MCAybMoYJsj09TRu5upx26Qsndhv29y7naimNd&#10;Wl5O/pX2I/yVadNbxvlvYuNtLsIZiEsWgih9VZDxknjQs1FPk652jtNiZDsbcN2ekpMVwo7jksf5&#10;PW3OU9eu+/YSaWZsnnWLtB3x1uwrc1+FNxyQHfb8RaeSq5x3a3oU6Q3BnRZAUFE21ayem89vua3q&#10;SD1iW61aHZtosStvhjuZ3Ka48m79LSXkNVM7pjS5LFZ/UQ6h/+uo0PZWJLYVavrza+xP1EOpPc1I&#10;eDDWxzwGbQ93NtaBJ1aN6cOAt17J2ggA6YJSi1Vn0Xfa8ebgivBWwDiUn2SPNASkyq2Dus7YRWY/&#10;7ezwWYYrauWqO7rt8FwvnuYX8IRLu3oFcAg93PbG9qzCs3Wd9Um+g+2l+b/UYmuS8dW676bN+jPh&#10;jgakdseqF7oI9S4vi6YSeuFyGh4DJeXHdlnq5iNnbDuKvpDutnmscSR+9WB30+9rGvsySR5Bzzqv&#10;U4d8IlspzETX/GZ37jSHCVOBwFJB307BrUUahs/iq9JZQ6+IffGU/ucUxzVD3SdpvwWntZuY231+&#10;suM4G13/sdD4J1buNXwSjVRUbPlKaUVSN9XRVqSLNujoe+Kbe1uY8jWPO61sRfCG1mbuiG9I82b+&#10;RzeD6Yuo0ZGgvyLZVBG6+QD7LDJrKISzI53ZT+TujD/WbeCdjAxt3y9YGvzd/lho8u2xRovd3Rcb&#10;f5Ncdvyuuy3DVfhu3CnSI7M2IEW30iW9u8Sp8bc7H4uPRVLb1kiqQ3JtNqmP72fLItk0d7nhsuyb&#10;k0S3WP68InhovuIQsrp/XAGkQz14RW38eMchRWYk0LpYkRECN6sUdX6pZh9Fs/s1wzzFQ6cJLVEZ&#10;VxG54Te4FEntuwh1phu6ueC7+FvtN8GySFVLAnA8pMc6CsT7iab6Xr97uOipKtA5UjM5xbvFDDzU&#10;pyLFfU66penqrmuaz/EX2+PVdyN59iH4eIjVGg795GcyToK7PPJ0b4BbzhyNBIipCB5oNCuQgt7D&#10;xol0RhdsaIrf2TahuxmJtsdrk0IMluPqET+LkQ/HeDTqrOBr502aIODFLgZuZ9X63l/xf9Y2GXcT&#10;/21IlMRS4rB3SQLaDgKlspVZTZmZ+QMnhr4nai9fxm7x2yb24/+6Yzv6Vxy2Z3YjTJhhmN0URtKI&#10;Rgj3KV+ITuQzdGYFh/aM+V9GFCuJMxxVy/3O1/p9Ey0X7djWghIyF3TNr9/DounyMRfYp4VBuGdc&#10;L/xVYjTPUM6n/CpYlK5lgMItUW6cXWKBf6bQRyrYYqi8Lyno8EYpJHZNc/0TyRP+qcZ6KaJpG/4H&#10;qamsg/RSNiftK32BzBz5nN0sT/aHBGWKpZv3ln1QB7Vxq27BDPWPtRboKI/RkAEtxW3DxYCo0qtE&#10;OvBbGkC9BSRGnmQNqy77H+RvVjE3LSzZaDW3Tq84YH4AHakZNMVzM+o7Dc3YvY2ndI9LVxPWaFPS&#10;nCl/qbdG9jGfws7+k3xH0DK0peh0l9p+oexb+0twe/XS1jJOcd06257GSUyndWmJFR9nIqaepDjq&#10;D0UCzELtwoDZvCEYPygsLBsat10u3TiABn6r/LPnHltX691Z3Li2YXvrkeJvTWKbRyqJrDA3RTYx&#10;buiHArx4Wer3G5gF6TvKm7+VbB7+AsyveDG0mfUXqrg/CbMN/bHrVLEN96AtKnUZeV6zMTKOoTRe&#10;CYjmftcmb2in2qqQzZfogbUpqkuM3eiXLAsrFyvGOHIcCfOKjDx38k/JOEEJXRBuEj1nC318pDf4&#10;JweWEI5jd1sB0t/4IqWJ8og4xqyl/U1Z0/ADM4B2sHCU3cfEJT3g5XHWhHOEaH6yDyw5IbL0LcP+&#10;RB8yd+PTmX7yF8QhlpX+njKXM63+Dm2Aayg4z1Tw1yWt57QKp4fHCpaJZ/vcEV+SxvYENSBFWcbf&#10;setEY7LipjviFNo+olG8u+4PilyyvmABfY/kWeJptrd0Z7gL74OszzdA9J98pEtRNzVqYchqGAG9&#10;JB+wPcBWqgavAcJrv5EOqn5GEmjrVdjEJuY/Kq/wmbxFym++OFGR8u/O5ag0E0E/v36j0Ul8B3NG&#10;f4BiwL3VIWtDidWap/kPqAvUlkRH5iw4G/GGWw4t820THgeetT+s5rVd1C2s/dYyKPrckGerJR/D&#10;brHORckJaaaf87EUfwMu4QYjQ+eAeMg5rr7ie0yYBw20Pa1a0t+hTUUd6LGLktGrOrlk18bhtoSa&#10;V3iyfWbeYzLfciahmT5qlCD+4BToon3HBa/Uy9uWV84fNmi6a84NjQqH68v7r5AsmFfdZ2pkTefb&#10;d+bZSW/thgQkvdhSjzjA/maI9v0sGNakt87isqpo6mSeqDZWgOI3oY8QCwR1WES1s1CJ/yXntugm&#10;mRq/RIKhp4VulGWz0Z6jCjH/hL2FcavxOfwjC99k5oezjxHnEkK4PmRF1WLeHppLztTCEON+HCDi&#10;sC+GqiVn+dO9wuT1IkbzJcorWjZIpY3TJ7m3GRZmE34RK471qDKM48GxZGN52bzGuFDBNkF1qFZM&#10;E9m8bDK85LN1+VRcWaY6Tf4onM3BUyeEw7hX9Cui+IoM1gLRh6xRjkb8Z+yv/ATJlVCOqEw23euJ&#10;1CYvNHfg56rmKBlEnfIeO4Y8quzDPqPeV1aXWxklSuesKLaLcm6skOegnBtKF9KUCG+E5L6SYkJh&#10;7+gLFBi8TVfGyiJ+0sZhV1LQmuVlE/QZ8PvMS8z30OPYVG4I+DqUJtgPLvcmSwqBbGNlo4fdR27E&#10;fWuuYuoIFgupkUoOMDWVlVD/NRAySUwnHS3WmcPRSEOZAl940LtLfBO8b1A2nOmukU1iT3eMMV7j&#10;pW3zMA9J0faI0rvUcGtF5gwG16Ra94D9Qr8hlM7fq7nufUwshWP159D/Gzwpq2x81s9gMJoOdX/G&#10;sIimjspSkNLfMpwxRv9i/bRuD9toygpF8XG67d53xJHqEu2AtLDKKP5b+nvtGpq/zAvdjk6TiRo/&#10;F2fL3uGBtBJ5N3l99F0Fk+4VOK5sZxe684Dp/MMaguCvxkLRe+El3FtqjMhMINajxHmkJ0UcSRjV&#10;nrpNmsJgRfNlAFsY+JfCgfe7+xflXRESPsHNp7wRsngG2lbyB34rI62uWNDMfFS4Qfgre0/qcvFq&#10;7s5oP8lF/oXAp7JfReEedMU9ySiUwAriKQXT2aP8GtIxzjuBW62Y5yu4UTiN3yf8JWW3sEZ0IXqa&#10;uFD8X9BsaZeU7HFZMVv2BvhMb5YP8SaYBPk+4knWXfkWVAcnQ95WQOS+l9tSkvlf5EeixkQI+feg&#10;BZKfFVRPb3mR4qXqCVWiqeB+pQPqjYSPTAR8seYh6xr0N/IG5yfIIfkD7w5YHLVRmANsDXIRfwe8&#10;PXGyX1Q7VT+SL1ps3Bzqd7MnoZr+pxGqqWZu1V9DYtn7dSHJW3hzNLoos8AOvw8KEVMhpWeXLA0M&#10;URaTNO2RnF8oN1tn4m/Srtp2Vj9lnLLGIGex3pmOJZdxyYaiKJJgifZOUJToq1rrOSZ9MNVB2ksc&#10;7JvPSaUs7A7Gk2leHauqtYzAlo/5R1jk5tHkIM47syIqm7/bkBsUJtquXev5SNoF06VoKKOqn3EG&#10;Wl0bgPUBX6CFFVRwqPFazjBIxzes/wDWk33D/wC59KX+2eBldr5rLdTE3yshKudhRhkrlJU4VCNP&#10;ycL/WX5CCZAacxYpd1G91qtVsxgO4YMqJTvSnwGk83pd34IxomDxdOlW8jnaedk6aguGJrPR08ue&#10;ycaZM7KJ8hLWq/Ur5f9yF4czFZf5Jf7NypfCW248ACERC7eKLnBGqGrxBu7uhiqJL2+gLETSz9dk&#10;3ZGWCzbEn5BlCB+Fl8mbxLn+BxQXJY/dJlVFsjZBjyBWiqVYhQXSQbRGtEB6thQSHZA+yjKK22Ru&#10;8e2SSzIwvEoWKZ/j/1h+V37APVHZpuDzj/DWQAD5Lh+CFtX/LWCD4pIvU1eMW1mOonogNx4nHlX9&#10;LzxTWqwSBEyTB6iS3HWKbypX/mxOm9GPnMdbqv9WT+IH6X4ugQUILSpzv5CsmRsfKHoEHw1PkXRD&#10;cICbrBlku48pAEDJo7Dr7UGk65yvzRV133nRFlxJML/SVJZJEowYkuMeigp0a8ODJU6a8IBwmRdc&#10;5P5e4Q1u4U6yjJ0kEoOT3va+rp9rbyEU/8kba96VGS4INU/GnRHeMHqFO4r36QgBUdJz6pseLvLr&#10;UCczzyiu6sDdNZyqnVWN1k+gC5BXdc8ad6Wma7/gM2Juan3IK0IXa0j0Bd6v1I/Yhc48dTd/mLFR&#10;y8M44xja5dhfql5rpPg0ZJP6OnEi5bF6PeVAzCB8kj4Wuhgms/71SYCRPLGLG4wRzaUr4BzSMBYL&#10;O1OUVb7Qflpu/hkoibEqRQg+YsXENIGHOOLQeeA+3oSPAnwlNLrsgIokiTQKoGHPa6wF7JxVlVlA&#10;OXd9fgywiFecskL1nt8ZEwksEC4J/RHIF230GQUuSJiuASBJlky1Kr3EDphWJUkMVvQqG8WTeTuV&#10;mZLs5JvKUsnhGCflNiku1FG1Shbg81Y1Ll/hqge2KeZSHssXqk5j5slbVYaKAPlxVXxeifySciK5&#10;XzFH2RazWiFSYkITldHKCt/VKg8lw/UusEDZQkFNJZBXGoZlcZp/yn+X6TQz8mbLfoK/JOPkC6BP&#10;MXPkm6E5odkKORjqW6bUACI3T5VZNUH+S1JhiW/Il643HS3nSLcao3IPSB/r9cn+sirtjehL8sWa&#10;6NB4+Se415ehXAaFu5WpQoCPZKa4o2US/VHSbbtW7iN1sR7LnQKqzfKkN9LbxsDog7Iu3a3QaLlZ&#10;0+8rVxyA29ykyrvgDZytdUFVdU2VvQu1u2hG89f6Lxm91rRGYnyKGcYvj3A2/o/0adWgIZo+w+Ox&#10;7hS7yPE3bRu/E5fbHN5QWoOwzm38UHjBvLXJmkE0RRPz4j0NJylJEe56PJ2+6oYugHXCE6V141U5&#10;yTWFwodYpjmESKzGmgLJpYXxhjfU+Iw5+iF6YtwzHZnJj3DQVrIfBk7XNPH4nkfUe4Tpzm7qKMmc&#10;xkGDlFla1aPfxbIW9Og62JfSd2m53BVxoxohzxKxWL1REBfoB38QzfRaAmsl05wH4Ezp28a5OmfB&#10;3aqlWq1QVBCo2Spakl6h3iXaHTcA3xXjI5bD6ZKiwDzokrTECwW1ymQuiyCVfAhj0njLX1T+pL4k&#10;f428ovaWP0tfDBfJJ+MEUJ/8eUQ85KKYHygF7yvyvXrBa4qfXIjguNIVsx5mwLZKLlwAfUK2Qxch&#10;VNpdyBfcE1cDdoELInLBCIAUeBh0Uj31GgdjVG0uu8E6VUXDOIQ2NFZmQjJ9NLIOWqpzTDsElmuu&#10;xdUDY2o4Yi2ghXMDDwBWyN97GnAMDHZ5AnwEUA0geMgqqpziKs2nkQ5gjykkjQfcN+DjQoFCHRTh&#10;CyzXjAQeBdzgD96uAApiuq4AhsGw6pLe8crHRbXdfag1WWs6o+vBhHdtWxvnRJ1v+aHpXMiTZizp&#10;vO9x80XaM7c8I46dvbJcX8o3VENdi9H0IlOHY+PKrPjWR7jTCe/sdsJA1P3mcPKBUD/zbfp8v2Dj&#10;BpbCbVK/iRfu6KybJhyret4eQfAufNtaTPLKvGePoQQmnLd+pBVFPTGPMUZCS4372bl+Sv053hx3&#10;rC5E8K/jCc0d8bWqxhaAvr0QZ7vM/CFTZL3CYifsMR9kT0a9NZ7g6kMV+rd8kt9ZXYGQ4H5R80Hc&#10;5lSsfiTdUbXEtph3qtDZ2sM3ZiaarwtQCXbjpDA8+geDk8gzdJNOK87wn6X1kmg9/NXfpO+cTqtd&#10;5HmVV60O0uKC1+YJqSFzualI+nsCxaCVzYv6pLslQ001Phtkp/3XaiLk5R5UdaxijnMAzFX8VDlo&#10;VgPIgusms+pbxmvjKtWBhHS9TEWK+kP7QuUbelFjUj71r1cLlac9NsF9yvPOHOiV8k6lwITSjBQc&#10;NdrUNzLOG/LVKxO8dHvgjKjj2jUQJXSv+g3Y58+AXwB3PG5MGSkynEcgtepKZYzxhDG/YMAYpv8n&#10;o1X/Xvfb+re6eK086pBmQOMS+oe6Gj7mb4QJkNLjIzQKspzHoSigo2DRcE5laSZu44qa/kTqwPH6&#10;+TEVvRmY/avRncNNAwHHW9+TTnk+sJXS/nU+bb7HrnOYa3jKlxTsGjLVizMvD2zChCQO9Sqx32Pg&#10;rjWE+au3tp0ml61C2Oto173k1qUssovCtIi3yuGmXifcXCAZ2Nh0LtPae4HwINHedZjsEjPYDlIl&#10;q1+3ZDJWrGpv9mVNes8yr+KecfUwQIIrK006lHhTQV7vHeqLTHR3IJ2bqOiIY66MudgayjqDWGsL&#10;44ys+mTJ453zFhg7BZ9dh/Sp4lxHf22dlFqQ3l3Gac9EdYxz7YnqtkDexpjn9hT+GEJs5Qm+B6ZP&#10;KSNI3lcMdeLHbot1SVLAcVBjkH0pyOwsEO3KxLd7iP0TdS294pGYJ83jkkyEyRIseREIGwel23yc&#10;9A0ywA2rZco5Tj+o/1IUFWS2H1UgMlmtlxT+iRq7QBETc8f6hyIXAZqnVv8C2wynFAYfpK5LccJt&#10;WHNe6exUo65U0gvi24aheZnsllegOlFo2w/6x5y1ugAnEVyTBqgNVBhWA9N8anQLVNvc/tDkq/hO&#10;XfBzVVWBe9uP2nWZ6BaFJjmxzFamFsQMWHbBWxG1pvnQhUCZftfURhpGawcj3N6oHwAWp/NwB7B8&#10;MBjtVvze9g9mtOI3MA1XjkrhuBKWoYWNfeT52O6S6bRswrmUM8xRqlPEFe4gc8i3QHiPBw40VKfU&#10;vW4OrW3DJKhM6Ks4AsuA9SEIMMn4HWRd0SPyFHua/J0OsmZGaNlfue2+mwUHhfy+0jJXEtkSVPmd&#10;IlOcQ52lQcxp6F6GCv0Fu4VlKnxO+MrZl1xNNfK+RBSwtELQ9x1/nySnp7xwlMsypZat5LHki6qy&#10;+TL6QK1NwKy/jlkp5BUuabor6ky6SJ4QX4vwZiKlOX5RvD9kz7oU+SsVMw0dRRcVC6WWcpzCnVZc&#10;M0cRUDdR/1zhU1CGc1OkJNWQQAU3/D9GjuKqH4XnqizsuJrjpluhDyxw0UZJCkq+acqo0ZUf1dTa&#10;93UhsBJ5dEpt1534hYgDz4aP03ngCr8OrhLgtmMzd9h2aT/kTVgnxVnFsywulOKKNFNmbQTqmIGJ&#10;DMYodO2JOwkSzYnws7Sz8H9+h7mzoMK2gPSj3f2aT7neHc9F9EJuWzK5q+yx3YJqq+mx3sjf0NBh&#10;dkuswZ81FIbvoaVrdX43OQPwROvStJyhjRrv7EsDC4SjBVk9zeTppZOdDij36l9bzfk56EfNnxKX&#10;4lPN5eEW6n39dr/XnBJNRNtM/LWSPM0A8UHFPeFb8mOUD+k1bS46qWYboxGLzitiTyN0rydwr1G+&#10;hN0VrmD2e92VdPHsLRBmaR2sLsbeaBgT7MLTsNeJJ0nL8bert1E+kj7n2hi+tOT4/9g65s6w6/wG&#10;Lt47Q8wW4m2G2kBiDjQ1ikKm839s1FAVhJqmLXRTlYI0m3kgZwt1D2dWfC2zh8cNG+S+FQZ7D4ho&#10;EkfrcOVn9s+ADbWPM86looN4P+C9Gn/iu1cq8YCgMPsVuVe4Ke5v+iexQ5iOc0hywvuF0CJrs8ws&#10;40sPq5ZVGWXTOA61OFkC7mNDsoxfsQ9Hkm3LLic+k8+Na6ENySVhYvYvCjefMMG1KX9ad3G7Oltx&#10;s/w9PMKeUeMKL8DNqi+C0OXPG0+B+7PuE/SgY1wR1Q40h9FZr6bYg0ZBnOq2kVmYZKmW3yu9aXrE&#10;8q9KMuKxabWj+pvlmRiurjCLhBdpzsS5Ug6ps8JIrDxowsfIPwK2G4RIcvsx+YqSyFY+k1Nx3h7Q&#10;uA0lto6VnWqgmjGZ75q2Gr7H3qI46+xhaOZFzXqfXfwaeKF+OH9xf7KMXvStJ5QxXn6k060xuGaK&#10;iSnDoHfazmSONC222GMHyRuNtWFZTK5ujc9v/IXqVH0oHSjZId3LXFA5jzGPJUa5YYLYX9EupY7c&#10;fdg16f/ydxC4a+uEtyl/BQdJmMxuD708lderPU6aVjdNIqaEN8TQ/qIFY9MbljDW4ItK3FkskjJ9&#10;Lecf6r2YCf4uJiHYVXSBm+Q5Q+YgLFV/xSUQVotu4F+QsFQzCUUB6v+d0rH2FufSmYy/0oZZdHZx&#10;TB93G/dZcJAQKbjkSZEuEj+A0xtiWXOFEdhqdiXFAe/K6au7T3zIvV6Eo07nh6dNZ5AEP8es4ywV&#10;1QS7CNwkCZ6nJGGyFPBS7R9iOf9WQ6H4M+khliVpqr2DN0ouFv5C+iRdlwrTTkqvRH9inZJBwe58&#10;LznRa5GYpcAC3TULQSXvQt3/wDDiR0wKcKZ2AW4vUFW4jIhXvU5dTWWqOqPPMY+o6oO9eZWqLK88&#10;0R+qTNVA5VnjLO4n1Fn9A2I8WqzbgyJgI7SsAjUhSBOdcoFCU0+L3s54Af0ZHMw9AF72koiqgQfK&#10;KxVz7Xe5RTXrmj8RhurdrLNrHjXOMX0rcMJHGt6lkMg7dK+ixYxyzePgMG4i/NVrUPgBSlL6l/3a&#10;dYtzqnplRwLBp86ntatGgImy3UT+1gRb56esI3uYkqKL6U/0gmBPzmPNOa/jwi1wnRziB5ROZ/0n&#10;CKtc3YQSLkI5V7UIP6Jn5G0XL8CuTPxNUkuoX8OS3qNcC+iQH2b2u9UpL/A2yjKZV2o7WDPZdPRp&#10;HJNzvfFc5Sgvoel27nP+dZJj4jrhdqphjbd4HzMkYJtsJdfN7aGiU5gg6aNS8YsYYjqPWImNZKaS&#10;tRUH2DOoJ3IDuNMYAQkj/GzW4Yh7wrNcccBRyZAAcq+VG8UjYmcizKDSZ5P/Zd7DfKYtYyeVP2V4&#10;cLpyrCwFzyWhhhvGvxBxWuAiHAqYFGPEh91/lW2RvhLeblonrKI+IC4RzWr4RJaL+stnUe+IY7L/&#10;Y+jFN9e/ZHdKdkRYebek3QGvRBTZUY8V0qfyt4KrjbDyPOVr07DyYEMQEaf8P3vnGdXE1rd9u+jx&#10;2KX3XgxdOtI70lsIBAiBkIT03qakJ/RmR0BQwYq9K2KjCEpRBBt2PYh6VGyIvrnP/eF91vO+3/x6&#10;Zq1rrZlv1/WbvWdm7fnvvStT4og6UF4khawF+fsdosVDCBcO8y7kYzOH2wJRjJHCWOgkezo3RXmB&#10;GJF/XDGZoyw8olic3InfLdeN+F48KkP45VPTpDEueOYSCddGlztf3GtcKegTe7Nj0M2VWoQTGI9y&#10;OGdeQWHpZHJKUUlJSMQO4jvVRr+llAbFR5dwBk8eZ2PFKZX2G58T4CVC1rFs6kYhwTfPtjYOXY0F&#10;qvWSPuKuVVyJyCJGl+X5vqGsKZnjYs9YqtxnY8ZZJ+caPxAYSKX0j6LbyX44FpCaHoQaB9pQqxNc&#10;gK/oqVAqWJS/2OsypIVDIQ5Dw8QxC3d4knpAP1PiytpNe889l+VQeJrXkZOMcuerMcj4OkFcAT3k&#10;rdCz6KIXRZRWHInYDLRQZizIUABzrv5HeIprRZUwKwtWFuBZH3BFmfYcHfy+uE6uI/FnSDKPTYa9&#10;/hDMpXkjGMIOpp7FVuAGJ9iAAz3miygO1I+kXqwh/SQFjVzGNKa+jtNiCemk4D6OKdPcs4O3iL0A&#10;kSew4y6xuCaq5ScYvAS/CBvIJqRD7Jh8M8pNjkWGD62EM7khj+HMbQ9Wslbz1J6NnGz+RgSZNyy4&#10;ZDEjrBCZGIaB7oCcFEZcAjhjCCQpkJ6+haICKLGDNC4ABS9j7AQaPGlsE+AOIpc7CjpY6gl6wD2G&#10;VUAt5FxcVfRWVpk3RNwtW5S+gjQhZcciqXqS20F76ZDE19OdhRAfQORwl4udLL0FDvCoYT+wGt5K&#10;/I5LKI3KyyD4lRikNRYfUb2MmaYsUe4IyqY1KhI9JplC+VJEFAeQ9lsm8A9Ljhn+FB0UXyMyC12q&#10;3XMn8GGVpDQf4sPy1pjd5NTSy0E2tNnqfo87jE/Khwhvzgr5N8tUfrrM18hSlCM5ixPLjiYnZlvI&#10;GtI9k3bJslCzIpfKFqOf+dOl3fnzXH9I9+Mwdk7So8QJ0z+lX6mXdRWyQlZLYR90F7U/qwX2Rg8k&#10;OcFZeeMRbTC1YIm/PbyjiOo6Dn8tXmkXI+ZRHpiSJOsZH/WcpSbcJQX1wpfYlahS0cZCTmIWsKBo&#10;MOJPAEMM9rsKvCC9cG0H91A77VKgGsZl09PwVY6WXqdkLj8GK+cRi2MyRXwaaTqBLzCl7A0HBNdo&#10;KL98YTPD31UiOsdKtMsA53Ekpl+gcs2qk/7iVcKU/L3sDKYtsp1zkuUU3809xXYJe8dr4vj4OfFP&#10;c5NcyUI7Xr0dSXRRMMdsHVgurNVvhmMBs/w5jMOCnUhjVoFwXnwU+4gQHVbBeSA87vuet06k6yrj&#10;D4qq7eqERwFHMzpwEXiv/wVqBY9imLQmMSejnbFL7B33guUAfw3zZ2vm/Pnu566GMa5I3jPY2q5B&#10;MAHNmG0FTKBpAx/ICl6Y942qq2zOiKOnKHriFMyF8q+hb1gK+UpfMsdHZuVqxlsnDbarFaRLcGYn&#10;RTvFRwwo4AWxaZ6MsrR8SfrfNHZpS5wTI7JkQ+hO5gPVfd/17CZlmuty7n75bbtKzXsOY3ZdFCLV&#10;NdgMkiTzsrBlo8mWyZr9ttK+RvWXumReDowrWYs+6TGstsdMIGpUfrgcKy0lkfjNaJ2ilzqi/UaB&#10;ZjVmLVa5oGYnvVOOo+2iVMrovJhAA8UObI3HZflMkQ7ikBwg3rVKl5tTLhidls9hPNNpkS/hfEKZ&#10;yKiYqaSVsqwCSuSkTAv3KuCkdDMB8NgojSBFI45K7ahxVuVSNwbT2FIKsm/rhkhf8o0yo8SLCecT&#10;Q8ShxZWR4WIHMj4gR7O3bJRHoXgBXfOcEfszm6xOiBs5c40FkmBenW6X5G/hMuQ+cC7dOKEdrGGk&#10;RPSAPcyygNngY9aARwxkx7FBHIEOc9utxuBsfoLxNXGQUFvPU2Ipuo50EgK8WQmhojxeQ0SR6Ak/&#10;aP0BwI//0kMbOCXYjugDcUKs9QIoTRRpshCmAbF6VWIRGJoxyEeC5PgZTYUwL8JSuAEsXc8SPgS3&#10;rPsgKgf3IO4CReBZ6xBQAj4ziYRuQG56o/AXSJbB5D6XrYnv4GOlFeHjglip+foNgieSneveCXdK&#10;tBGdov3iGutAYEJsbEKEYuFu/VWaXRnLMlZxPqnnxTN4Lcov4bX83coV6xcLwhSr1nUKl8p+Ik6I&#10;zKWT1uEAVfLGRAq+lKzUD4B9xPmJGzcykrZHbasdSyMGpdeYZ0Z4valKQSOdqyr4mHZbuGwPLsLM&#10;uWSCOKO/S51FfblGpdJhbU1srprIXBFVU3khOyQooCIlV+b1uqw//7PzidIo3G7bIfV9Yo3ZEVUl&#10;pd4gRilljGjHK85w7icuK1+ftyNypiwK6x74qFS3cMSrQ92Fb3TuVJUWN9otUYood83XKOoY9gbD&#10;8s/sVu1v8jLehwS5erxoJpKtdiFMB/JVPqRFXjuVCIqV83VFKI1p5y1XMabMsbKv7BLDUNkhXriO&#10;UlYpGEywVdyj/B1pqhDT0IHr5KP0ES+OfDEz13lEhmXN2GVLv3B6zJulB3ltho3SVkGLzk/pBREn&#10;/qEsg50T8VKG5AQHzpJ+5zp5RUvxPCvnq5L3fAe7UslBQYT5A0mbkGk4IRkRndZFS1cCT+N3SpKE&#10;QRHnJc3C+oA7Eli00MtKYiJiOO8TD4ue29WKTwK5FivEY8ATo7USFxDU3SdRQaviefApuC6iSRwK&#10;4wIOi5PgVK8F4pVwkPM2+A1sZScQz4KXWqwTe0GfjMjiVuib7iuJEfxnvDX0Qr4qQgRfkSEDiuHX&#10;0meekzBLinG+BVtLLtm9hl0l5haammNxrVG12Edso6cr7oZHwq80iBMnA923/0jt8rbdmos84/J4&#10;08Hst/Ynap9gSBYvqv/A2RmNVsQQv+jSSy9R366OUbeyaiLSti1ELg+EN3/OSvJev7Ep54jrrFrr&#10;/DiHxVWbcI6W5AojYoRxVekNCl3PXz3A6FxjpArgXI2Yt4mXmxSoX1eRv8B7RQ22YNB1VdXSoi6H&#10;1PKLxG+W46WNlFwTC/UJ+pjeU5Uzm71mULmI1xt+s2YGlx/woDoOX+b1vrKAOODqX55CNnbYUZpF&#10;bbAKU9cxkk02qRaxdfSLFI+437TxivmCreF9ld2kbwF3KpiUBq+psoc0pGtW6XKGscNzNY75xapa&#10;+Yk9bfJOcZK3XH9QPiDw1X4pdxQ5hveWezBmAsbKAlnGXu9LvrAzXJPUeM4Wh0/K19wXVncVjfxg&#10;Uzd5q+CIgYXsu8hNZ4MMANThl0q9eYSAsZLN/MVez9Vq/g1XP5WdoMZhXDEkzLJ6Jm8TWZtiZcOi&#10;bwZYzXjpuE6D9AO4P3y3ehhYF9CnFgApXt2qOmCPq7kyGJhx6JfPgNFWl2S/wC2mBJkv+MygWtoN&#10;Bes8kkqhreFU9RJxRsBu1V/wN686lQ78yOWd4izc73BMXgQftOqQkeASU7b0GEw0aJeiYLTuCikC&#10;ztxIQOrFPFJys0wTw/kLcnzTkolWGDXKGPWh0CxnNLaBsAi7x/8C2QG/2cmW3ke+Y27IOcCk1mYm&#10;Pk0vk8tSh1Eg1xd5KScWX5l9C/MjcwvGuvBQTGVhD0Hsv5C4jyxyfEP9Se8x57EZHHx1SAyM6ZaS&#10;EmwL1GxKSn9RUNE8ZBXhJTINXUWqj96a/5RK88PhaQyC4xlKAfuYeQ8LzQ+pTAyfRaoWK2OCKRHM&#10;4wlc2tLCg6n36ScyvFEgkxB1PQ/HDvF9jCvlejlWk//gcyyWMmnCv8qhoETOQ+hlxDJuCyModojH&#10;LsAnneIHpmdkPOV/jtLOSRMM+NILpoVdjoziCdG0RSRjL5hS2uufDW8HBSFyGKAvj7oI47E5CWZw&#10;TBo77TxsHVmZXQ8v9jXAtsOLHJHFs2B3Cw5jHgyUxPpoqceAmMBK1TBNJ8JReT+/bMNXxcPUjpRv&#10;8oeR87O8ZA997uS3SF85RhKDpast6umgJFv13TOuBieKXu9QxaZGh5lUNGFexfqXDaZ6JleWzo5Q&#10;oIzVTj4qzJAy3dGDcEBebXGWvlr6Sdm9zn7bbGGxX/xmS0p9SEkdjMmNnqz+lDKQBFXiIgIzo8qG&#10;fTZgPEv8HA0IAco2iyHaJXmY+nKuOrZQdCJfP7GCmlDQllaIURflo9akcIgFOd3hceST2HqvnfQw&#10;/FYHDDuc/JdJh2azkxLVWqQgHSvckPUW5U/WVBGh3+Rl5u/FVCaDuJzCmLBGIo7g5rWBsp8c5oBn&#10;FtDbTdfyvDkFinXJmLwP/OR0AHuCFIcS4Kg5kzllBMuktPxnxR9DzxTVUF57HiXBjAUOAfQRNstU&#10;zbXSzGDIjltTbM2VJPWQpohH0jdQbqEvoqZomxIxua8YzNClhbYsvmccsZXT4OBEE/MXm45p/jk2&#10;STqjVKxJjlbcWfY9Qm5yH2cwuz7jb25XQhsaxzsWIsE68bs85xBsBV8dbKnFojwzIzYdeC3ODTsL&#10;OrOGYtLAEHxawkMQk3UiTQoK499kFYKbQiwwteB5j96iT+CMgyWlDCKYpbBuQu9h7+BKxVvmWKRc&#10;YVMExzHk9Kw5KWLZ6fikzB7ZrODjeYnSaI+duF+SBgcr8phE3wxiRYvbodDAxRWfmSvDo8szcHdi&#10;S0pHUZyktyWouIdIuepucERumjLDA4cLlw85mJMTZQSzZuZjqT3IWm+16U9GceiO2mZcZIxpdTFq&#10;fmJXpU9cWUZ92a9g7Zzmkg4Pv8LLKrHDCtI7RYbZBWaFDAOqcNOxM4xswrLEvwqnipenlWSGkt1Q&#10;uhtSqdtyOgKRjETsJrdn7BD8dpsnvCbytJFYZMFsAnTz/NKN6Wuw5pnPCjoKH6LVSHv8UYxzbF5x&#10;T8H3gEaqM37KjcMYJJvaPObcpTcZ/RS84GQLs1CJeYZUEvph/lMsEeNd2JJhWLAZnx9Tjw/WVPma&#10;kSIpKLdQWil9m80024PtbIzn3+JN8Y+kuRE6yVczM4rbMO/RzuSt6QsxRlQw+nxhDl28Xkb4wDzq&#10;+ppymTPfZoo5wWswvsp7KszgxSR2M2eTqGnFrDV5FzNvsl3T5ues4yRHW+b/zWWs18Ev4l1wPU6O&#10;E1jbzmKMCa+brOAZAiDXPG6NsKM4P9lCtCB3MH1GhEz1ynoqOhgFYxYBC/1v4UCA6lpLsgE+2i5h&#10;zAabTeK5PKiQ4xwzX/qZWJ5AktJytVP3SWenbM6cllRFftf8QbLwZxfGiU+7AsX+mtFpA3qy2NoE&#10;5kyJF7GJkfWlbMKzuNgSRA6QfE+9MMUICSgfRdblpCoO+68uwMnlrknEKhnS1oJ2Uxpr0sYplRSx&#10;usLv1SwhpMeer1qOnklSV4QlH88gl7EjE9BgyUa/v7GXVMddXYk6ihFbAxpdrm3SxfGVKpmlFOwG&#10;BT6IOp3kmd1HZ6ftS7JmLkSZhiex7uR0+oCcSWy9UwDfD7/XUiKcoKwyKAKPMI8woovupU0WeRE9&#10;Mpuy7pEK0N6J8ZTGvPGwBrpOwTGf2cxRfKfTPM4A6ZflLoE5vdbgE0DlJNHa81NyvQr3F4bmL0HV&#10;4+cXjCQkEzuK2kOfkzuJR70VdH3ya8ebrH30GMsrvErWjCFJlMbrpfqg0/G4As+8h0RcJqZgBak4&#10;vqIomEINRRP7aRu9QygHGe8cuxhdbJLlJ64bz91wWFgoXE5ZlDmfboJdhV7NyERm5PUwG+J2F3BY&#10;EyFDeB4n0OsBaYzb4biZjuXnWs3n2As9jOwFOwBd8uI0Aj813zbzOX8gQ5qzQoDaMJnvJ3gTEoJr&#10;Fsq92opRImdHJS1ENGVlzE4BXhhR+d/BJyTfZIp4FoacEQF3pD/MugNv2YDOw8HM4L5CRzjJK4fo&#10;AXs4wtQc2MbKm9WqqT1o5bNgfHFFooHyS95Imp9yfnoyykDhFfsuZ1pOCGYU/Cmr9dIioKSdjrmU&#10;05K3VlEsK8l6o2H+EvEh4o94asUfeakpV8r4aWPIR6X6seXo7+rDwZ7YIJWH51v8GcVJx2hKsHy9&#10;VSSzW/rM6AvvjOQMvpV9c8NkTirnRRIx5R73XtqlaB/efZRDgFCwLKfffUAIYQ/bXwMs8FfNEiEd&#10;ipseV6zHvFDURFWl7Ucr6CmZKSnWjMnsV1EtrJK8jQFLOVkFPPc6HhW/zf664DjpL7N6IIJerr8a&#10;uskJxfkTA3MI2S6kOkx4sg7lWIFp5DCtr2jZegHTnOjkHsC+TpbZH+Ztp883GxKeYt3U3wa283YW&#10;TBVW4b6hnuHpBO3Er8SfxYGRJmQ5meg/Q8umXnb7xYQYMfZtnNusKXMtQRF33GAJcE7Qg/2EiaFG&#10;Zr4oaKcdTDQqOsswjeASjzHr/LvIH9hGbm/otZwB+0tsJG+XeRg/XnDIgCj6W3QSa4K+wpnKtMK0&#10;cPcm0ArNeLTwcXwpP8A/kuQq0HXTzPwUzrM/yQoRLTLH8kSAp8FpUTRYmE9CjYM6SHmuCWgaP57/&#10;EwwNz8XdAIv9HhD7wE1uEuoisMv+DDMfWmCu4A5CRQZfhFehIcwwskGmRM5Br5W+jS/EIKWCsJ+F&#10;NKmWXznhlKTUzYPiKVll38K4KN5q3sSNEwcZ2gpR4nmY6IxFJWYZqqx+1ae4z3nuyumwXQWQYtov&#10;E/9B/sLNkrxZ1me/kREuPWu+h/Nect0wTqglnkY/AtLjjFIbgCdJvNi1YHTapeAK8AQK4fUcCssZ&#10;c8qDF2B7rVXwO/xrY6REl4LUOSndwLyGtuJmpiWmavFKkR9idvPl2aXBCIEoL9qrXVhfEOqUI/qC&#10;F1l3gnzSuPENeD29Qhcjnuasy/rOSEZXJL9g/srjR3ez6Vh8UBVnBMf0SuHRCcec/AUp5LXWo6I8&#10;WreJObiP1ab7Gb7N46MmyT2FTUnD1G9FD6Ie028T7YPmMA+SAM8p9nXqHCdtniX9pPVzQRtLZVII&#10;5HBr9OjQfYESpU84Q05OmksiUv6KsqFcpVUFkuiLGBGeXUwJa4mTFieF/cNmFj+Qt8CkTRQn8NUb&#10;g/4UZWXSce6s+kQcAc2uitxBsuNsDlxMGeXu9lTTj/AuOjmw+vgTNk48baGTySshVbRJ3xHEAh+R&#10;T7AYYWDCG9x3YXWkM9FcND/gMNlKJPD0p6WIPjp+Y54CaDZ+XC/NeoMrBVfAZn06cB+KRuZgvMXr&#10;EoBCS3gyohu/Cb4dgCq+D1/w+EaNgusdjzPewCIbBKcORpu6CgJglP4egArjMh7mnlFkJ6zAPpWr&#10;IgqK1LJPAYuJ07Jsj25KibTdcRcjTvLLxo6jI0kyDeLfF1/SHwCMxHEpOXLtuFmxofJZSbEhD2W9&#10;aXW+4bIa1DLXAzJKzoB9rIyMvWveLCsnaBkckD2gCLUR8hBmb/JPCJV6KeYZ9BRZECKGnbJX+K6A&#10;KbmvXffDfQVz7CExCp9psVSyhDRiGCL5Sq/SfiF9ybFKXi1QZ1dFfxOCudXBI6J1+Q0+baLRwn5X&#10;KdBG8LCvBE+TblskQW9pNYYnxdkspY5ccpqXkhTGMS5wj7bkluI2Bdvx2ghLfeL454qrXFOFWpRQ&#10;+2pRGd3OAgI9WFZGK+Gl3DjdJeKzgtjEvQzTYlpUCWsp2S+omb2Hqu/9mmtBX+zqyxthLrKvE/Sy&#10;11m0ioa5TKNccIY/pCuEX4kWJ9pROhiIqDV0a2Z+kBfTmdXuXc7W4Sx2ncs15lLtz/GTeC8t7guP&#10;CIqNdoGmoj90R2BfoDThevFzHjPyEuU4f03ga7op/7Z3LDNX0OAyyj4lLLK/yEOI3Cy1BVeA+UYv&#10;ABLwUc8UOgwOJKAIw8AXzQj5YnB24DbqKTDM25JhApa73GC1gN32dVw0NM/yT4EptN54seg5VKqH&#10;hEKh+/Ev8FTJucjlxa8lfoGhlKsSLa979A3iey6NzAnxFnslp0OcYLmCv128yNhcJIRH9OTgO/h4&#10;NKLceoMiJKosNnHU90tpXpq7e0EJPbN77T21KueA1TbVEewdEz3lFMFEL06ZR9m6+q7iO/NGtIty&#10;e8q7EHNlXkaL72XFq6xi9wwFOpeIWCR/jj1oPVteg3cyOSrPJ/Xqz5OT6bVrdshrOWuiNLX+WXnB&#10;NKlOjtQ3RvILc9rdStJfqIPQlXTgD1mHSCZIIlNzqS8No18r7WYVa0fJ0DzXqPlgZX5L0CPIttDT&#10;ZwxiFT1xnwe1E7chjGBDstyaDp+hNZoyxQJmj8FCCZ27QntUminQiWwVbCUIgyDhoWKJT6mIQ250&#10;GwD0qbcQa4EJxlLrOvAzi2N6FNbmvDHIF2fzWToJEonwUmQ6N4LaH+TDG6FH+cQI/mQ8cNsmXMMS&#10;I1aL3Dlu1hcAGfeD6WvwC/+MwQEYEpbrHBYPAa6Ry1mV7Oqg2ZxyjtRnDc+Mu9mNwOfxTq99LXjK&#10;f2R9TkQSLjDTB1eI7A3eQn0AUuenOBwsjBhiEAS9gcOsy0Jn7+ecRmGPW6Bm3ULa2hv828By6xph&#10;I7DfzBHAgr6GNpA/eEfXFx6BsBFEuhnkFVjGHIaWeG9n34G83Yy5OIi39jl/HtRifUswDl01Sxbd&#10;gJ4YRoF98CJdIgzBLgH3Nl6OPecTWTc70cHdssY3dT9ibxU7k2zjW7E3BzSzLHuKHTLoLfUk+OpY&#10;qU9Qzq1qU0mY/YEhVbTk5z65leHpZ9x1y5+jDiA6ypg5j2yqS7Ww6WbH1OfwiwzLVBtJ3TpTyhP0&#10;7av5Sm3O/ICfpYOoZd7TpbPQOW7j6u951xBdqgcF2TYjylG8s7mtUovkZmSlyKOt121ULGQh1zjJ&#10;R3krAm4pszBzvDsUU9ibbqcV2biTiJfyw4SDtmvkNqS75nJZL83BaLtsExPWs5W1ch6vuS67yX8e&#10;cEWaXCTx3i8lEvrcDkrjSU6Id9I/KXtsEyWTdDvzXslP5qDRlNSOw9fbKC3hW2mHSj8KwYBD8Byy&#10;wHsrvIm63m0b/JJugngons9cZZshdmavsJgjVnN1jL0kc/hGen9J9gjNtPdJA0TjAdUAmvHYWwbm&#10;sUzcpJAWW464BlE5P20joPs8gcUymMSfMiaKdYRYfSfxe9Et7RnJIXBhAEaI5+7zxoq6eRi3XKCd&#10;n4poA0MEaNu14ANhvvlHaKcIY8yBiUCcPlqMAd11/CXrwa8B2gJb4YC3g/CmaJabneieSIIQAgLA&#10;2lYHNAc6zafAaTDZmAO9BEf16fB3KEWHIn4BnZk169ev/ytSIdNFs2byrLnzzGbNmv2fs/9x/P+u&#10;Z8+ZO2/+goVaixb/seTPpcuWr1i5avUabR1dPX0DQyNjE1MzcwtLK2sbWzt7h7UIRydnF1c393Ue&#10;nl7ePr5+/usDAoOCQ0LDwiMio6JjYjfExSckJiWnpKala+oNUVnZ6JzcPEw+tqAQV4QnEItJZAqV&#10;RmcwWWwOl8cXCEUACMFiiVQmVyhV6pLSsvKKyqrqmtq6jZs2b9m6bXv9jobGpp3NLbt272lt27tv&#10;/4GDh9oPHzl67PiJk6dOnzl77vyFix2XOi9fuXrteld3T++Nvv6btwYGh4Zv3xm5Ozp27/6Dh4/G&#10;Hz95+uz5i5evXv818Wby7bv3f3/4+Gnq85ev375P/5j5+WvW7Nlz5sydO0/DYMHChVpaizQc/liy&#10;5E8NimXLl6/Q0Fi1WsNDW0dDRE9fw0QDRUNFg0XDRQPmP2T+QfNfNv8Lzj9sNGhiN8QnJCWnpmdk&#10;ZqFzMdjCIgKJQmOyeUIAlshVJeWV1XWbtmyrb2hq3rWnde/+A4fajxzVhPwn4/+K+N+M/4T8T0pN&#10;TE1OTVBNUk1UTdbnLzRpX73W5J14o0n89t2795rQHz5+/KTJ/fnLl69fv2myT//4MTPz89/8v06h&#10;5sycL149c5HpMn1JFP3pmhL9d1cp7W13hXiiu7rqZW/d5qf9W3aM39zW8qCvoW3sRvOhO72txwe7&#10;D57tv3ricvfFSzd+V/96+C/Dfzn8y+F/9qV/28O/7eHf9vD/vl/+7Rf/9ov/p19c+M83DMvle6fm&#10;G+a6Ivt9dwl1sqcc+qu3ouJlf/WmZwMbt4/f3rLz3vCO1tsDLQdv9rUe6+k+cPbq1SOdHZ1nu35X&#10;v06j5vzQePih8fDtsijqY5c8632PivzmRin4uq+s7MVARd3jkZqt98a2NQzfbtrTP7DrUHdf6/Er&#10;PfvPXLzefvH0lVNXfle/TmdpPJBW/+hguXy9AkR+6Jah3vUqiyf61MKXt0pUj++UVd9/VLlxaGxr&#10;U/9wU1v3QMuhK/17jl3s3XvqTNfB88euHe/4Xf3j4eJ/PXy5Bkb83SNDTt5QEF7dUvGeDqtl9x+o&#10;y4YfVm7pH93W3D3ctPfKQPOhjv7dR8/eaDtxoufAmcNdR8//rn6dyZozrfEwfYntMnUdDn/fK0uf&#10;6Ffgng8qWQ/vKYHbj5SV/Q+qtvfc3d5ydbhxb8fAzoNnb+46fFLTJo7c2H/yYM/hM7+rfzx0kP/x&#10;8KlLHPr2hjTl1S15/uMROeXuIzl467Gypud+9Y5rd+t3dQw3tJ0bbNp/8lbLoaM39xw51Lfv+L4b&#10;7Sd/Vz81HL5rPHzv5Lh86BYHv+mTJj4fkqHvPZAWDT6Ww72PVbXX7tU1dGo8nLvd0HpqqGnfscHm&#10;A+23drfvv7n3SFv/wWO/q59ns2d/v0RZ/e0y1+V9Dxzw+qYkdvyuJO3OIwmx/6lcev2xuq5zbFPj&#10;Bc29OHV7x55jmvvRPrRz/4GBXQf33mo7tOfmgcO/q5lz2bO/dVJWfbnKd3x7A/Z9MSgOG3sAJ9x6&#10;IqF0P1fILj8uq7t4b0vD6bvbm4/dqd/dfrux9cDwzr17h3btax1sPbBrYP/B39WP89mzv16mrvrY&#10;JXKY6IfWjWtqf4fGodTe5xLa1Vcq+cUnlTVnHmzefnx02872u/UtB+407N57u6l1z3BL267hPXub&#10;h/bu+11NX0DP/nyFvup9D2D1YgCwH3ko9Ox/BiKvvZYxOv4qk55+Vll59FHt5kP3N9fvG9ve1Da6&#10;o3nPSNOuXXeadzff3r2n6XZb6+/q+8WcWZ+uMVdO9AkNHozx9G49Efp3vYazLr1R/h/2ziu+rfL+&#10;/2KXEloKlDLCKGWWlUApBCgJBMJKgIQwQnbIdOKVON5T1pa1957W3sOyLEuWPGXZ8rbx3nvbseMZ&#10;P7+TQPOi//+Nld70Ihfva71f3+d5zvH3c77n+HzeBCHDMkTA6/ooFFU3g5ndxeHIOvg8SbtQIG4T&#10;C4VtMrGgVSH5b1n0HYHNlMf9sb8+fkN9d9xTgaHkDwonMg+4prGRlhlskmYch5APE7CSQSpB2M8k&#10;C/rYVF4vj8btETDYPWImq1vK+m+ZLz4KG62Ku6OpI+J3lYPxzxVNpGzPn0HssyxknlZfRl6QzqAT&#10;+ZO4NM44KZM1RkUyRxlo+ggLQxvmYqnDfBxlSIj/b5kpOwbrajwDq+qLvrdkLOEF92zqNstSyh71&#10;WuphyWrGGd4iIpIxj7lAncuKo8ySEkgz1ETiDD2JMM1MzpripOCneKn/LcPBfbDa7hOwspEL93lm&#10;4p+3Ll98Vw3iPheDxG85IOUgDWQcI60hTxJWsWfwK4SzuGXSOewSJRyzRItALzIiUYusqP8WYPwa&#10;BnJ+uhc4wp8FeRffW/GmfrVQhD46V0yMnimmpU8UsghDXi6r38Pj9+ZJJF0ORXaHTatuM5v1LYZc&#10;c5PWZ2vQBB2V2TfOTYdfanezDjfr8NtzdHM/3NwPN/fD/39fAaZf71m50D3LFfvesi/ty8vF6COz&#10;pcSomVJq2mQJAz9czGEOFHJ4vQVCcVe+XNGeq9a22o3GJovD1mD0OYOaivxSVWXejfIfDvmx7y4V&#10;pu+6+vxgtiwrcrqMnDJZRsONlDLpA6Ucbm8JT9zlkyjaPUpds8tgrs+x51aZC9x+PdTJaytcN8o1&#10;Bwd073ZGPLvmjntnoShj56UyzMEZPz58qpyYNFFOwYyW06iDARanr4It6vQLs5uL5bpaj9Za6bQ4&#10;y2x5nkKz35tvCLhvFGCG1sJx/JrDFU/cO5eL4V/M+jEHpsrx5yYC0AfdKsnIkSCV1F9FZ3bVsvgt&#10;QYGsxi/TVhSqLKX5RqfX4fC4c0p9uZaA50b5rcNqQfyW+ZLMz2f8mP2TAVzYWCUhbriKBB+oJeN7&#10;GqmU9hYWu66WJ62okGhLS5UWr0+f63LZPY68Ip8tp9xzo1xzyIXqkBfx7Io34e25MsRn0+UYqP/H&#10;nR6pyooZqCWm9jSTkR3dNFxDB5MVbOJKS6tFGl8g2+wq1ebm+GxuS4HPa8ov99wowLwbBn51WPYl&#10;vHXJj/hkKoD+fiyIPTFUi4/qbSIktHdRUpp6GdjqbibT38qT+BqE6vxquSmnQpNjLrO69CVej64w&#10;4L5RgOXfDpHPLhUm/nPWj9gxUYH+drgaexTKQM52dBCim3ooqTV91KzyLha7qEUgcTeI1Q4oj7EE&#10;1TZ9wOxUl7vzVeWBG+aag/PEvcAV+exCUdKb0+WIj8aCqD2DtZiDXa3Y483dxMjaPhI80EchF3ew&#10;eAUtAlluo0hthfp/Q7XKogkacxQVzlx5RbHzRvmtw+WSlH9MBRAfjFQhv+xtRH/f2oU7WN+bFVM5&#10;QESW9pGp3nY2P+9q/w3lEKZ6mU5bo4R6f4NFHsyxS4OeGwZYobXIO7FhzR31zFxZ2uaJysz3B2sR&#10;n3a0oXY19mCPVfXj4soGCRhvL4XuaucIciAHU5NIqYP6f3Wd8mrvb5RWW83i6jzLjfKLw8kNqwXR&#10;f5spT391tAr+dk9j5vs/dyF3VvehT5YP4ZIKh4m4/B4aIwfKAMwtfKn+Z1G2ulGqUjQooN5fqxPX&#10;mfXC2hzDjQJsu2FrrpMblnwXnpoKpL84WJuxCcpA3qjtRewODKHCikbxKe5hMi6nl0o3dbK4ujae&#10;6Gr/r4D6f1lj9rXeX9hg0PDrrdobBdj3wK64T22YL4ndOBZMe7r759SnoQxkS+Vg5nclo+hwzzgh&#10;xTFMxBr7yBRtN4Ol7OTw5O0CobRVLBa3yKTCZqWM/7M2m9tkVNwowLEHtuo5c890edKfB2qT/9zU&#10;mfhksD9ta+lo5o8FE9gIxzQ+2TiahVINEgnyPhpF0sNiiLp5LEGXkMPrlPC4HXI+u10lZLVpbxjg&#10;3ANb9obdMxZMvKetNebu6r7E58pG0j7yTiL3586izxkvoeOVk9h0CeQhHKbgeIMMAmeAQ2L38yjM&#10;PiGV0Suh0XvkdFqPknGjXHF9A7tUGn57X90FWG3PhT+WDye95JtM/zh3Dr7PuAQ/pVxARItn0fHc&#10;KVwKa4KUwRinZdLGmEjqKAdFGeFhyCNCLGlYgiMOyfA3yrJnL2y08jSsofMULDB48cHCieRXnPPJ&#10;240ryXsVIPWIaDXjNHsJEUG/jLlAmSPEki6R4wmztISsGWYifoadhJvmJmOnBCnYKVHqjTJftBvW&#10;2vIFrLL/3G3F43EP5c3Hvmy8cvF9BYjbKQSJ37FA6kEKgB8jrqFP4lfxp3ErxDDMMvkceokWjlpi&#10;RCAXWZGIRU4UYoF3w/RX/wP6/a9gxWNn78ibi3zIuBb+fDaI+KcAnP+AAWUhJJD0NR6k78UAxA8o&#10;gPkRAfAHMgHhIByQDmUAyuF0QDucBhhH0gDr6I0ClB/DgGH/XcB06jFgjdwEnPEfXMlP27PiRh1b&#10;ysdHz+eRU6ccdMyYlUMZMknY/Tolv0+tF/UorNJuuVPeJfUqOsV+VYeoXl0raNJUC5rUoXLT4Zea&#10;3azDzTr89uzc3A//S/thxy/XSTN0nbRFbQJ5CdtW3em7lwpQRxc9+KjLbnLKdB50ncxhU4YsQna/&#10;MZvfC/351q2yyLoUTkWn3KtqlwY0zeIGXVDYoKsQNmpDBSghByN0rb7qkBP12lp+4tblgoyvF3zo&#10;I5d9+Ih5LylpxkNDjbmYpCEHj9VvlfJ7jWpJl9aU3aHOVbcrfLpWedBQI6kz+cX1hlJxgz5UgOpX&#10;B8upjcAR/eoVd+L7iz74V/NFmEOXignhs0XkhBkfDTFewCAOu9jMfoeQ32NVSDqMBmWLNkfboPIY&#10;axUBS0BWYy2S1pl80npDqPyHQ270qyuepH9dLszcdakEe3CmlHh2upQSN1lCh48UMfH9Xja9O1/A&#10;bXXIJQ0WrQpqLfSV2jxzuarEWqyotnvkteZ8eZ0pVK45mA7cBSynNwLn+VeWC5Lfmy9G7Jwpw+2f&#10;LiOcmfSTL46V0dIGyxiYnhIWuc0nYNfnSSVBu0pVbjbqS/UOc6HWZy9QV+U4lbWWXEWtOVSAGlqL&#10;qw5WyCHv/MtL3uR350qQX0yX4fZNlhNOjQdI54cDlOS+CjqyM8AkNBZz2VVuscSfq1AVW/UGr8lm&#10;cRs89jx90GHX1Fht6lpLqPy/Dou+lHdmS1GfTflx308Eso6PVhIjB6vICT01tPTWKlpWTRmHXe4V&#10;SYpdclVBjtbgslosuSZXjt0UcFj01TazrsYSKtcczL/WwXXhpYXC1C0zZehPJwPYb8cqs44NVxHP&#10;9deRYzqbSCkNtdCHDQIsVkmRQOz1yFSuPLXekQONHducOWar32EwVdsMxhprqFx3sJ3euJZ/4e+X&#10;i9LenvajoP4f+81IEH9ooJZwqruZHNHajk+paSDj/UEmy1fGF+f7pEqHW6m35hnMxlyHXecodWht&#10;1XaNtcYaKkAD7YerdYAcrrhjXpwvSX9rqhz10Vgl5uuhGtyPvU1Zx9o7CWGNnfjkymYSrriGwXQH&#10;eKLcErHC6lPojB69WZufY1O5inOUzmq70lFjDZVrDparDmc2rnguvnCpNOPNyQDqw5EqzM7+euy3&#10;He1Z+37uJp6p6SEk+dtJOG8DneGs5gitAVG2oSxbqynWGpU+m1XuK7TLPNU2WX6NNVSuO9jPPLbs&#10;jX1+xp/5xngl8v3BGvQnXS3YXS3d5D11veTTFf3kxKIeMsbVRqfbGtgCY41QrgnK1YqARi/1W03i&#10;Mp9FVFpjERXVhgzQQmthPXgXcIQ9uuiLe3aqHL5ppAqxpbcBubW1C7+tvpf4fbCfHFY2REksGKCi&#10;HT10qqmDzdU0CyTZDTKFpE6jEdZY9bwan5FbXWfkVYTOdQdn2MOXixOenqiAvzRYk/l6exvijYYe&#10;7I6qfvxB/xAhyjdKSnVC/aa5l0rTdrK5ijaBSNoslQmbVAp+g0nNqXdpWfUBiJqQATqoDraDdwLX&#10;uYculSY9MRrMeLanKeP5pi7E61AGshPKQI4VjmXFuKBe0zJExGv7qFRFF5st7RDwRW0SMb9FKeU2&#10;6+WsJruC2ehTMhpLVKEC9JCD/dCdK57wB6YCqY9AMxCPtXSkboTmQN6GMpA9RWPYk/mThFjrRFaG&#10;dpiAU/RTydKr/X8Xn83vEPO47dkCVptGxGg1SWgtTimtJT9kgAFycBy+c6Ew6o9jlcn3dTYn3lvX&#10;k/q3ikH41uIx1HfuKexp2yVsrG4Sl549moUWD1KyBNAMAheaP2D3iBjMbhmL0aVk0zp1XEqHlUfp&#10;sPNDBZg+gQHnkTtny87/rr82/s6Gztg/VA6kvFgyCt/umUL9YJ9HntbNoy5kT2OShRN4OHeUjGIP&#10;M7DMIU4WfVBAoA6ISZR+OZncp6ISew00Yq8xZIDlE9iq+8itY5UXbmlpC4MF++MeLB1Nfa1gCr7D&#10;fjn9e91Kxgn5YmaEYA51kTWDS6RPkVKpE7QM8jgrkzTGRRBHBUjCqASNH5FjcMNqLG5YgwsVYP8E&#10;Nl90ANZTfxxW3Rtxe9lIwiPeqbTN9oWkj3RrSd/IQMph/pWMU8xlZDh1ARtNmifGEOYosVmXGPG4&#10;WVYCdoabiJkRJKGnxcmoKXkqcio7ZEDuJ7DRil3QDMQ+mH8o+i7vVMLGnIXYTVoQs00GZRA8KINg&#10;gLSDJJB5LGsNcwJ3Jes0ZoUUhl6mnkUt088hl1jhiCVOROYiPzJjQRSVsSCODpW5wi2wus7XYGXD&#10;P8IKpsLvzlmMeEwLIl6SgsgtXHBhOw3Ef0EAyV9jQca3aID8AQmwP2aCrANQ/nAQyh8O/Tt/SAXs&#10;oymAdywZ8EOmvvZOWMnIP2HumW9h9sVjd2vBib9IwKln2CDsNQqIfAsPYt5HgYTtmSB1RwbI/CwN&#10;oL5IBdidyQC/KwkQvkwEpK8SAeXrBED7Oh4wd8cB1p5QAcL3YEDxzW1AfeQBoAt7DlguvAnsiR+D&#10;nPS9wI786YoVH7lgIifOahmZUyohbixbQRqR6ulDYhtrUJjHHeB7+f28MkEfp0rYw2kRNXHaRbWc&#10;jpC46fBLvW7W4WYdfnt2/if2g+jX64Pm6ANAf/ZZYLvwD+BI+mgtN/2btVzksSs5uMhFCynhkpGe&#10;Oanh4caUMvKwXMsYlFjYAyInr1/gFfbx/KJebq24ndsqqeW2S4IhAq46KKFr1FUH49lngD3mjTVn&#10;0vZVV8aeFRfqyLITF77gIMZfslLhUwYWbkwjJg8rVcxBmYnbL8kV9Ap94h5BQNLNa5I18FpllRB+&#10;Xqs0FID4Vwct5GA6+zfgiHl91ZX8wbIb/vWiB31owY0/O5dHjJ12UNLHrQzssEFAHtBkM/sUBl63&#10;LEfUIS6QtgnL5c2CJkWQ36wo5bdkF/Fb5aFwzUEF1eGqg+Xc34Dz4uYVd8q2hYLMLy97MQfmvVln&#10;pj2kmHEXJXXYwUD3W3mkboOM0abW8poUVnGdzCWvkZQoq0Q1Kr+wSe2DHi55hC3ZoXDdQQc5WM89&#10;vZYXu2mpIPX9yz7EzktF2B9niwgnJ3xQ711ATe7PpyO7HDxCq0XCqNep+FUqo6Qi25Htl3lVpdIK&#10;TaG4UesWN6nyxM2KUAASaC3UUB2uOtjO/fWKK/a1RW/av+aKkF/MlOB/mCohHh8roUQOFlETenz0&#10;jDYXJ6vOLmIEoVyqXKuTlqhsikKFW+2V+7VuWYPOKW1S50ialaHwHw728L+u5se9etmX/u5sCdT/&#10;l2V9N1FGPDpcRj7XV0a92FlCTWv0sPBVDgHDb5Hxi/UaqVdjVrpVeRqXokTnVDTo7fJGjVX2syoU&#10;rjvojz0A7OFPrbjjXpkvSn9nphTzyaQf/814OeHQYIB0uqeCEt1aRk6r8TLwgTw+o9gm5XtNKmm+&#10;3qh0ahyaHHWhHso+DGZFo9akaFKFwi8Oe28DVx1ywp9c9sS/PFecsWXKj/l4vBz39UhF1v6BIPF4&#10;VzUhqiFASKssouNL87l0r0PMz7copLlGvdKmt2ssOq/epK0yGNQNOr2qSR0KQArtB82vDo6IJ5cK&#10;4l+aLYG/NVmO2T5Wgds1VJX1XV8d8VBbPTqypjIrtbyUhiss4NDz80T83By51GbRKk0mq8ZgdOt1&#10;xkqDRt+g02ibNKFw3cEA1SE34olFb8KLM2WINycC6G0jQexn/bX43V0/4/Y3/YyICFbjU0vKqThP&#10;EZuW6xHwbE6Z1JijVuhsZo0aGsVQWsoNClODTmlo1ITCbxzuB87Ixy8XJr4w5Ue8PlaBem+wBvNR&#10;dxPus9YO5I+1bcjw8jpciq+SjM0rY9JshXyu0SOVaF0qhcppVGc7nDqZo0wvtTfoZJZGTSgAGbQW&#10;WmgtTMfuX3NFbpwvSnpushzx2nAV8q2+BvS/2jow2xu60PuCnchzJc3YZHcNCZNTwaCayrgcbZFY&#10;pPQq5TKPQSV2O7TC/BKd0NWgE+U2akLhuoP5pz+t5kc9eqkk5W/jFZkvDdQgNne2oV5v6sZ9UNOL&#10;+8Hfiz3r7cAl5jYRUeZaGlkb5LAVAZFAWpYtFZXoFPziHBWnqEjDKWrS8DxN6lAAcqgOur23AutP&#10;9y17oh+e9qc9ORKEP9vTCH++uQv7Ql1v1taKAcJ3xYOEM/m9hHhrJxGha6ESFQ1shqRWyBNUy0Xc&#10;oFbKqrRnMyoLFfTKZgWztFkZCtcc9N/eCuzH/7DgO//niUD6owO16RuhGYhH6nowrwYH8B+XDhP2&#10;FYwSwxxDxHhDPwGu7KHiJZ0sCr9dwGK3ybmMFq2A2mwXkZuLJKTmVgmlpk0aCiAbqoMBcsg9sWGu&#10;OOa+kWDqA10/J9/X0J3xeLAf9WbZMHanbwx/yDmJjzCO4xKUo3i4eJiM5Q8wSexePo3RI2PSutRs&#10;cqeZS+pw8Qnt5YKs9qaQAErIwfjtrVdcJ++e9sfdM1CbeHdTZ8KGqr70Z/xDyPcKxzG786axx8xz&#10;6EjVLDpBDOUQvKv9/xATxxjgEWn9EjKlT0El9erohB4bE9/tYeG6y0ICqCAH83e3LhWcumO0Mv72&#10;9pYoWE1v4v3lQ+l/LxxHfOCaRu01L2T+pIae/UvmULHcaVwyE8qF6GMMJGWEiyYNi7BXZw6yBlUE&#10;3ICRiO13kDH97pAAGsjB9h3sUvEJWF9tBKyuK+r2wGDiw0Vj6a/lz2R+ZFlM26teSzsqWYGH8RaQ&#10;0Yw5bCx1hpRImqanECbZafgJfgZuXJyJHZMj0GMaJGrUhEaO2DGhAPTvwdagWZDxwH5YY/thWMXA&#10;hd8VjyU9nj+T+rplKekjNUjcIwEpB7gg/Th9BRFGXsJGEBaI0fh5agx2jhmLucSJQ80K4pGz4kTE&#10;THZS5rQmGT5tSAkFYHoPdtn3Kayl5W1oBuE4rGT04j35M/FPWpZjN6vAxW1iKIPgQO9i0EDafiLI&#10;PIIHmOPYK1kn0avk08gVWhhimXkWvsw5l7HED09fFEemLWZHpS6ookMB5PwT1l/9DCzQvxVWNHYM&#10;5poNv9eyHPGECkS+KgJR77BAzHYKlEHgoQwCA+B7UQD1PQLg9sEBYX86IB9IA7RDqYB5OAWwj0DZ&#10;w9EkIDqWCKQhMV38APT7D8IKJj+EOef232JePX6vEpx8VAjOPM8A5zaTQPQWLLi4FQkSt8NB2o50&#10;gPgsFaC/SAa4nVD+sAvKH75MAJSv4gH9ayh32B0LuHsuAsE3oVBecRssf/oJmG1xK8ywtucWBdj/&#10;ewE4/CAd/PREFjj1HAqEv5wBzm9OBXFvJoPktxJB+pZ4kPluHEC9dxFg/hUD8O/HAMLWC4C07Tyg&#10;fBAN6B9EAeaHoQAYb8AA/3MYkPy4AchPbASaiBeB4eLbwJj0CTBk7AVa1FGgzDq7IqPGLIj4SXOC&#10;7IwZrh45xbZhJpn5+Al6IWGcFiCNUevIo5ROSj+1m9JO66U20vvWzU2HX2p1sw7/Y3UQXD8XjwEt&#10;dC6M187FjmvnQgedCxX+7IocOhdiHnQu5BkzPN3Vc4GdZLrw44xC4i/nop4yQu2i9FK7qa3Quain&#10;99HWC2BCZ/OqgxQ6m8oTjwF9xAvAfPGfwJr8MbBkfANMqMOrenzYkoocsyBnJV8SS+DTAjV6kmfB&#10;j7PziGPMQvIoo5I6Qm+m99O7GO30HkYdo5cRZPYy18s1B+GvDqoTjwJj5PPAFgvlpMnb1+wZu1ds&#10;qEOLZtyZeT3pwqyKkTQlF8AnxArMmMCYNcLLJQ+xfbRBZgWjn9HM7GR0sepZPaxKVg/bz+rmrBfA&#10;gupw1UG2fwPQnHwEmCOfAzlxb1zJTflgNRf+1aIDtX/Ohjs1bSZGT+hoiaMqHnxILsP0i3WEXoGd&#10;2sV1MzrYfnYbq57TyOriBtld3DJOF68oBK45iH510J58GJqZexbkxr2+kpe6dcmVuWs+D71vJhd3&#10;YsJOiBwxUxIGdJyMHqUE0ylTE1vFZlqTII9Vxy3m1nCqeFWcTn4Zp1NQyO3kF4TAdQc5VAc95GCL&#10;euaKM37TUn7qvxbcmZ9fcqO/n3Thjo04CeEDdkpcj4md1q4VYZoUChL0yju9SuRgVwi8vHJeQFDG&#10;axYW8jqEHggXr1OwXgAbWgsxVIerDoaTfwH2qKdXXfGvLXrS3pv3Ij6d9mL2jhXgjwy6CWG9TnJM&#10;u42Z2mgQYKpVclJFtpbhl1g5JaJ8fpGgVOQT1Ind/Haxk98hcgg6BevlukM25GA8+RA0j/LX5fyE&#10;Vy5707dcKkTumCzC7h4pzDrQ7yOc7HSTzjc56KnVJh4moJWQSpUqRqHcxC2QOAVucZHYJaqSOIVt&#10;UruwXWQTdgjXy384mE49BHKjn1ryJL48V5jx1kwxevt4Ke7LoVLCDz0lxGOtXkJ0rZOWWmHlYEoN&#10;IpJPo2C6FQZunjxHmCv1SnIkFVKbpFVmFreLTeIO4XoBHGgtJNBaXK2D+dSf15zRTy4UJP59thj+&#10;5mQpZtuoH//5QHnWN51+7NHGIlx0MJ+SUpbDRvvMQpJbJ2c6oWwsR2kVWbPdErPcLzPJW2UGWZtE&#10;L+0QrZfrDor99wDLqQev5J1/4rIv6YXpEujZux/z3nAF7uO+IH5XWyXiaE0JNqq8gJxS5GSi3TY+&#10;yWmUMu06Nc+sMYuMKpdUryyVaZVNck12m1ST3S5eL9cdlJCD9dQDq/nnH58rTH5usgy5aTSAfnuw&#10;Crutuwa9q6kq40jQj4kq9ZGSC/IZaKeDS7JbJQyTUcnT640ijS5XqtIWyZXaerlC3SpVKtvF6wVw&#10;obWQQmuh2v97aA7j/mX3hccuFac8M1GOfHk4iHqjrw6zpaMpbWdtbfrh8gp0ZGEJIdlVQEPZXRyi&#10;ySFi6KzZXDU08q8w5UjkRh8UitTIpfpWmUzbJlkvgPs65PAFlA8e+D2wn/7TkifmkenStL+OVSBe&#10;GKhBvtL1M/Ifze2JXwQb0w6VVKEiPP6sJEcRFWkuYBN0LiFdlSvnyHO0QonNJhFZPTKBNSgTmltl&#10;YiP0QH6dAB7kIIMctAfuBo7T9y14L/5l0p/++HAQ/nRPQ+YzLR1pb9R2pX5W3pp20FeHCHcGcYlW&#10;PxmhL2ZmqXx8mswjZYtdar4gzyLiOvMlHGeFlONok/KsbZL1ct1Bd+B3wHnmD3NFsQ+OBdIf7q9N&#10;f7StPePR+q7MzcFe+KclnRn781syz9rrsPEG6H0pVYCBk5XxKKJiCZNXqOKyfSYBw5snonvLxfSC&#10;djEzr120XgAfqoMcqoPhwF2rrjMbZkri7hsOpt7f1ZRyX2NX5sPVvajXoG9R7PD1ofbldiHOmFox&#10;sepGQrqsloYWVnGI3EoxjRlQMmnlRg6l3Mkjlfv5JH8nn1K4foAAcsiGHMwH7lx2h909WR7/+/7a&#10;pLubO5LvqulFPFIxgHm1ZBi33T2M/842gDmp7cGel3cSkoXttExOCwfLaBIRKY1KCrHBSM+qz2Pi&#10;6v0sXH03K6uyh71egBByUEAOtgO3X/aF3TFSmXB7R/OFW+q6kzdA38J4qnQY/WbBOPZTxwRmn34U&#10;dTJ7GBMtHMxK4PRT0+h9bAS5V4Qh9Crw+B4DEdOTS0L3lJKRPe0UTGvfugEiyEEFOTj23zJbcuaW&#10;/ppo6B2E6Fsr+5P/VDoMf947jno3dwa5yzCbuV8xjTglnEJFsiZxsdQJchJxgpmGHxfAob4fiR7V&#10;Qj2/FYsYduPgQ5V4+GDnugESyEHzBWzV9QNsvPworLntEKyq98IdZcMpf/GNw1/Onc3YalxM+1K5&#10;mLZftJhxnLWAPEeBZhCIc6SL+FkGNHvAS0JPSVKQk8q0zAl9BnzCDk8f92amjQUQ6wXIIAfjp7DL&#10;3t2wnrpdsOqeE9AMQuzdvvGUx52XUjYZl5O2KUHSLiFI+YEF0o9Q1hAnCCvYMNwSKRyzQI9CXuac&#10;R8wLYuBz0tiMS6q4tFlDQuqMIzFlxpO0XoBiM/TthW2w0cB7sOruD6HfPw3zTcTemzsX+6RxJXaT&#10;AsS+LwTxnzGhLIQMUn/IAtB/YwHYoyhAOI5Yo56EX2GeTl/lnklbEZ5NXZadS15ShSctGiMTF+1R&#10;6wVoNsHmvC/DaroehmYQPoMygOO3OubD7zOsRj6pAFGvQO9hbGGAix+SIA8sSPkSBeB7EAD9LRzg&#10;f0gHpB9TAW1/MmAeTALcQ4lAeDgBSI/EAdWxWKD/ab0A+0ZYTeUdsKLRZ6H84zOYfeHQbfq1E3+U&#10;g9Mb+eDsC3QQsZkAzr+NhuqRCZI+zADpO9IA8tMUgP08CWTtTACkXfGA+mUcYHwdCzi7odxhzwUg&#10;+eY8UOxdLzWeW2GFtbfDHPN/h5lWd8A04LvbpODgBi449hAVnHwSD8KeR4KIV9LBhc0pIOHNJJDy&#10;dgLIeCcOIN/9d/5wARC3ngfkbdGAdi17iAC87eFA+NF6KSy7BWZrvhWmBS/A5OB9mBDsuoUFvr2L&#10;DPb/EQOOPAQHJx5LBmFPxYPIZ2JBzHMxIOHF8yDl79Eg/eVIkPlKBEC+Gg4wr50DuNfOAsKmMEDe&#10;fAbQXj8NNS7rBeBegkHxCQwwv7kT8A7fD6SnnwTZUS8DRdwWkJ2yA0D/DwwIsQcAl3wCMLn/x955&#10;hUV1rXF/2WJiijExxRRjoomJyTFFU09MsyRGjT2KglQVGPowMDNMY3ofpjEMDHUYeu+9SJEOYokV&#10;6TJIlyYE329pznee57sBLr+Lc/F7Hu72j3evvWev/3r32oQ5jclzRplCmlbkkKfkJX6T0mr6hKSZ&#10;8UB8izUm6vYfEN/z75X0sdul/eybssXxP4d/6vS/OvynDhI8JlV4TOrwmDTgMWl0Wg+xHh9DHB6T&#10;sfTdEM05DJFCSzAozs4F6V3+1hq9ZtRJPtPKbMqkooQ2IatmjEubWWOS2/4j4h52v+Qep0vax7kj&#10;M3Ouyfu5iwH+r0MQdgi3XgMxTm9DgucWSPT9GhLpuyCOfWjOJDg9EyE7O20IdJnUhxMnAuPJD9QZ&#10;tDFlIXNUUek/Im/iDMlu8e5Le3jdsnv8O/I+/hWFWdC8SECK66DGdXjsEIkd4pzegiTPDyHF90tI&#10;of0yl8Q++DBecGrSJHUYj1C7jBoMxGG9iTIYmEIf0OT696vKuOaAOn6f4pqgR94lbFPcE10N6BM1&#10;KfvEtUrzogAZdtBgB/2xp/Ct/kVIcHoTUj03Q7rv9kfp9J8epvofmEzinxyLl9gPRytdBiKCif0G&#10;I+WePpHZE5jF6dYU8ztVF4XtylbxnYAOyTVlr6RJdU9ao+qTVanvLYr/OgRjh2ib1ZDk9Aake74P&#10;meQvZrPoP0xl+u8bS+P/OZwktr0fF0Doiw4i9oRHUDsNccy7+nTu7cAC4U1NpeSaqll6WdUma1b1&#10;ymvVvfJKTa+ibJGAbAsCLa7DYwcTdkh2WgcZXpseZeMMIof+/XgO+7fhLN6x+2ki63tJCqeu2ECv&#10;u8Ywyq3wGNa1kBR+a1CuuCWwTNaorVc0aG4E1Gp6Aiq1PcpSTFFgT8BiAPl/HEKwQ6zNC5Dq/Bpk&#10;eb33dx5562Q+7v/PZ+8eyOUdvpctsuxKl59rS9R63IgJobZGGv2bwhIF9SGZklp9kbxaV62sCmxV&#10;VQR2qkt13epCXbcqL2hxPHEIxHUwYIc4m+chzflVyPHaMFNA+Xi8iPH1UBH7F3Mh/0B3vvDk3Wyp&#10;w/UUlceleD21ITqCXRMRK6jC2dgFnI2V6S+oSoKaNEVBbdoCfZcmF5Ot71IvBlDgOjx2CD22Avcv&#10;PgcZzq/M5RHfmS6ifjRWwtw2UMr54V4pf29HifDYzTyxfWt6gEdDko56MTaMXWE0CctwNlYclq0s&#10;MJSq80LqtLnBNwKzQzoDM0I6tekhXZrF8F+HMOyQgB0yndf+XUB8e7KE+sFIOeuz/grud90Vgl1t&#10;5ZyjVwuF9o1ZCo+aVC21IsHALomJEhYaE2S5ERnK7PAiTWboxcD00Cu6tNAOXWpoZ2BKaKd2MTxx&#10;0OE6hGOHRJtnIcv5pZlC7zfHy/w2DVX6f9JXzfuy8yL/x5uVrCMtxQK72lyZe2WGhlKSHMwuiI8Q&#10;5sTEyjONqaq0qHxtSkSlLimiJSgxoiMoMbxDlxDeGbgYIACfi8cOEceWQ5LNKsghrJku9l43doH2&#10;7kA1+8PeWv5nd+v8f7hazTjSWMazqy6QupdlqygFaUH+OUlhwox4kywlJlmVZMrRxkeX6+KMTfpY&#10;Y7s+Fjejx0Z1Bi6GJw5B2CESO6TYPPMol/DiVCnp1ZEq+tv9tdxN3Y3cj243UX+4VEs/XFvBtb1Q&#10;LHErylOSczJ1/hmpocKUJKMMN32oYuOytKbY0iBjbL0+Cr+QbzR1BEVHd+oWAyhxHR47RGGHVJtn&#10;5vIJL0yUk9YOXWSs62tgr+9oYW6+3ur9fWMD7VB1NcempEzkmleoIGfmalkpmSGC+LRIWUxKvNKY&#10;lKGNSCzShSfW6sMSb+vD4zuCImI7dYvhiYMeO0TjHqk0m5WzBYTnHlT4rLlfx3ylp5n1WttV3w9a&#10;rxL/Xdvs98eFWrZ1QaXQJatU7ptSqGEm5AXzTdkR0sjMWGVYeqrGkFagC06tDtKnXg8KTu7QGRI7&#10;AxcDqHAdHjuYsEOGzVMPiwirRqp8nu9rYKxuv0Jbfe2216amm8Tvqi9TDhQ3sqxyavnOaZVSUkK5&#10;imEqDuJFFoZJQvNMiuDcFLUuJ0+rza7UabKv6LSZnYG6tE7tYnjiEIwdYo8uhSybFVOlhJWDNb5P&#10;d7dQn75xi/jCpbu+G2vbfL8pv0HZl9/KPJ3RxHNKrJMQTReVNHwZcAzlocKg0miZtjgpQFWcow4o&#10;uqBRFLVqAwq6NKqcxQFqXIcQ7BB/ZAnkWC8bv0BYbm7wWd52zWvJ5bvk5xo6ae9WdTG+Kmrz+y3r&#10;JsMi+QrnXMwlkUdEk4ISUq9l6WoNPPVFoyigOlEmq8pWSKrKleKqFqW4okcpK1kcoPkI36d/wXnU&#10;YTSXf2bJSJUj6m5xR1fvuOL5N21VTa//+vI+zrb8bv/dqR3M43FtHLvImyLXkL/kpMArGj9VawhL&#10;fimKK2lJFIias8WC5jIJr7lFym/qkwhq+qSLAbTYIRQ7pBxED4tOofu1tujWdSs8//ZcUttDf77C&#10;zHmneID/RVY/Z2diH+eIsYd7xtAlOq/rlLur2jUk+d0QqrgtiiFoS2Dx2rLZnDtlXPadZi77di+X&#10;c6WfvxhAhx0if0KQsR9NlB1FXS2H0KW71qiuh7S80sx4uWSQ/UH2KOvrpGHmnugh1lHDANtKe1/g&#10;oOyXEaT9aneRWU/kmyN8OOY4ir85w49pLqIxzLUMel87g97dvyhAjx1MO3AOsxsN1OxCl+/8gNfg&#10;HVCl2ffp4iHauuxxvy3Jk37fRU/6/Ro6wTisnfC3UIzzbCTjkrPCcaUjd1znwh4Pc2OOmzzp4yle&#10;fuO53pTxChJ5vNXHd6zHdzFAyId4LHyNJku+RtduvoJqe37Fc/BzqHjY67nsCdJbSbOkT6LnfL81&#10;zFF2aR/RDigeMY+KH/FOCh6JrTiPAmxYj7R29EchZ/3mIs9T/45zJM+mOfvO5BN8ZipdSQ+bFwWE&#10;b8Z52EfoesNKVNOzCZUN7keFo/bLsqZcVifNua83gufHBiB+pQGfH+VA3SMExj4ecA+yQXSUAbLj&#10;NFCdoILOggyhp30hyooE8We8Ic3aC/JtvaDcbjFA3JvoeulyVHNpBf7ft6Kcif0ofcZ6eQKcWx0F&#10;Tm8Fg8sHavD4VAreX/OB/D0b6D8zgb2LBvxfqSDZSwbFPh9Q7ydB0B9ECD3oBVGHPCDuiDukHnWD&#10;nGOL4XoGQherlqKCa8tRxsPPUdKjvSgWTi6PAOvng8DhNSU4viMGl81c8PyEBaTPaUDdTgXm177A&#10;+ZYEgn8TQbLDExQ/eID6R3fQ/eSKbzYuELGTADG7nCFp92KoLUKosHEJSpl9CR/7UxQJO1EIHF6q&#10;BYtn5HDmRQHYv+aPMxkauG6ggBfOIHw3e4PfR57A/Ngd2J+4Av9fLiD61Bmknznh7MERNF+cx4tD&#10;5yB0uwNELYriaoRSryBkhFdRMM5BNPAtUsCvSASHlnPgxNN0sHqeDPZrvMFxrSe4vuYOnutcgfQG&#10;AShvOQHt7fPAXH8W2O84AG+DPQg32ILkXRuQv2cN6o1nQLdpMQDrAwS8bxGIDywF5alVoLdfCwaX&#10;DRBK/AQM1G9Az9oJWsF+UAYcA3nIaZCYbECU4vBIkHd+jl/uPMetc5nlXHZ9yG53m/Y3u4+zhzyG&#10;OCOeZu6oZxdvzLOdvzD/c/inRv9f1UGCx4PaYhUE4/EQRtgA4Xg8hFG+AQMeD0H8/aCWH4cAveWc&#10;zGj7tyTp7Kwo22lGUEJ4yL/oOs1rcZ/ktnmMc+55jnKGvO5zh4m9vFFiu2CUeFsw5r0Q4I/HJB+P&#10;SSl20Fo8A6H2L0MkYT1EeW2BKMpXEM78BQy8/X/rpMdnNFrLh8pwuyl5/PlJaQZhQlzoNi6q8Hgg&#10;aPQa5d/0Hub1kAZ4g6Re/jCpXThCuiEc9b0sWhhgYwcBdpBhBx12CLd/CaIJb4PJ6yMwkb98ZGT8&#10;NBvB3TcdIj4+qVNbjWsM9mNKk9OoIsV1WJbrMSQpIw6Ka0kDwqs+ZmGnb69ggNwhGibfEA1TLolH&#10;qI2L4P9x0Fs8DZH2OIshvAVxXpshjrxtNob+47SR8/tEuOjYWIjSalgX7DCoMTrfVya6mRVZXn2y&#10;YtI9yUXfHvElSpe4ndou7qfeFA/5XZIM0+olw/Qa6ciCAOd9BEJcBzmuQwh2MNq/CHGENyDR6/25&#10;RPLn0wn0HeOx7N9GjYKjg2EKy/4QnUOfLsK5VxPn0aVM9+5QFPi2yyqpbdIm2i1JG/0vSR/9knSI&#10;US8bYlbLhpkV8pEFeeIgwg4B+5dC6MmVYLJfDYmEdZDstXEmhfzpRDLtu9FE/z2DsfzDZqPsVE+Y&#10;1r4zJNT5rs7keVuT4nNDmUu5qiijXZbXMy7JbrKaZL3+9fJB/2r5kH+5YohdqhjyXwjg4jo8dlDu&#10;XwJh2CHW/gX8btBrc2le706lkz8ZS6d9PZjK2tmXyPujO1Z6st2otrsdFkz4KzjKq1WX4NusyfRr&#10;VBUx6wOq/WsVrZyLik5OZcAgtwxTpBzkFigHOQvxxEGMHdTYIeLkUxCP98NMJbwym+n1zkQW+aPh&#10;LNp2cybrx5407u/tSeI/b8Yo7a5EBhGaQ8OJ9fpYco0ulV6tzWNVqC9wLqgaeWXKO/wSVT+/UHWf&#10;n6se4OeoB3gLATxcBwl20OxbApEn8dzb7llIJ7z8MNvrrbFc8gcDebTPenNZ/+7IZu+5lSo8fjle&#10;btcUrSXURhiI1YZoyoXgREapLotdHFjCK9TUCvI114V5ml5htqZfmIkfPDMWwX8dtNjBiB2S7FZB&#10;JmHNVJ7XupEC8nv4EfWT7iLmV23426JXM3jHm5JktrWxakKlMZiIt6KgFuNsrCA4nZMbVMDP1lUJ&#10;MwNbRRmBXeJ0Xb8oVdcvTFkEwMd1kOI66PbhOedJPPe2e2Yum7B6osDrtcFi8vp7pbTNHaX0L24U&#10;0ne1ZHOP1aVKbCsTVITSmCBiYVQYNS88hpkdmsLNCMkVpAVfEKXomyTJ+nZJkt4sTtSbRQn6/gUB&#10;/qZ/HIKwg+kEnnvbPT2bS3j+QRFx7f0yyhs9FfR32/D3GK6U+O1qyOMcrc4Q2ZQlBxAK4wOJuSYD&#10;NTPKyEyLSOQmh2UJEkNLxfGGemmc4Q6mTxJrMItjQ8yihXjiIMN10P+O13tPPH4HYuXDPMKzoyXE&#10;NeYKyqtdF2lv36wmftZSRt1ZW+B/5EK20KYoDffeJ2mImXEh1FRTJDPJGM+Nj8wQxkQUiU3htVJj&#10;+E2ZMbxPagwzSzDihQABrsNjh2DsEHdiKWTYPjVVQHhmuJz4/L1qypr2Op+3rtZ6fNpQQfmlCu/h&#10;U5onsM7Pkjllpaq9UpP0lMT4cGZsTAw32pQqjIoukEQYq6XhxmuyMGOfNDyyTxIRaRYvxBMHOXYI&#10;2YvnvX/iubft8oki55UDFV6reurIz95pcnvjUr371tpq8k8XypmHCot4Z7JzpU5pmUqvxDQdJTY5&#10;jGlMMHEj4pMFoXF54pDYSmlwbKssOKZXFmLqkxiizeKFACGuw2MHA3ZIOL7kUbbNsgclTiv6qz2f&#10;6mwkPX398tl1jU1u/6qq9f2xpJJxMLeMa5leKD6flBfgEZsVSDZmGBjhqUaOITlRoE/KFuuSyqXa&#10;xBZMl1QXb5YExZnFC/HEQYEdwn57/C4Ims21XjJSfn7pvTq3pW2tzitb/7J/vbbV9ePyRtKOghra&#10;gcxKzunkMtG5uGK5u7FA4xOWG0wLzo7012XG8zQZmUJVeqk4IL1REpDeIVGlmMXqpH7RQoBoI/6t&#10;wA4ReP+DlKNousASDVbao66ms+ivW1YrGm+ffbXqL5ePilu9/53d6LcvtdbfIq5a4GCskLmGlam9&#10;g0v01MCiCKaqII6jyE/ny/KKhZK8epEkr10kze4XyjPvLwiIsYMSO0Ttxnv2HEITRSdRX81pdOfq&#10;Ebz+7LC8tt1tbdkdt81514nfpl2m/JbQzPozuoFvG1YncdZfVHpqq4J8lZXhfrILsUxxeRpbWF7E&#10;FZTX8fhld3mCkgGesGBhQIId1N/ge8NO9ChzPxopO4Q6m37HewAcQvVdhGWV3aQ1RZ2kjZl3SV8m&#10;3absNl1nHAm7wrXUt4rPaloCXAKadF7SxjAfUQP+oHl9Gp1bX8hk19ex2HVtLHbtMItTuTAgfQ/f&#10;I7/C1+VP6CGe//dd/AVdub0NH/8Equ71XFJmpr6Q1+e3Ia3X7/PYbr+fIjqYB4Lvck9o2sTWitsB&#10;5yS3AgmCm2Hu3BsxRPaNNBLrepEv43o9mfHXXTLj6hCZ0TJKXQiQv4uvyy8QJH+HRku+QXeurEP1&#10;nd+jyj5LVHrfc0X+kO9LGYOU9xIGqJ9H9dN+CDYz92pwHoOXjCwkvQprQW+gPbcn9Lx/j8mZ2ZPi&#10;Qu8pcPPrqXb367nhQe0c8PBrf7AgELAB5zD/QrOZW1FP7euooeNNVGHehYoHbVDeqNsz6Q+Ir8U/&#10;IL0fNeb7RfAYdYd6lL5HNso+IBoVHuWPyE+wRzSnWSMhZ+gjUbZ+I4n2lJHss74jZed9RhsdScNd&#10;jqShoQUBNXaI3YiGS15Cjc0rUHn/h6hg5HeUM26zNG3a+bn4h27rImc8Pwie8f5cPUP+TjZD+1k4&#10;47+HO8Pf5z8rPciYVR7xmw06RpkNO+E7G2PhPZt6ivh3vqXn31VWHrNXz7jPdFkvBIS8ju6nrUQN&#10;FctQ2eUVKHf8M5QxvR8l/221LBbOPh8Bzuv04LZRhef+UiBt4wP1Ww4wdzCB+zMNRLvw+xe/+oJm&#10;LwmC93lB5AGcPfzhhjekdoXCwwSoOUKA1qMLMWZagRrzl6CyuqUoq3cVSp7bjuJgH+5DsFgeCjbP&#10;BcK5VwLAeb0Y3N7nAnELC8if0oG+jQrsL/E7GN+QQPId7n343gO0O9wg+EcXHLA5Q9wvjpC28xwU&#10;7ToLlbsXoiUNofILCGVfWooS5t7AGcA23AOxB+nh6DI1nH5GBrY4gzj3qj8Q3qKDB84gSBt9gYr7&#10;IBi4D4K9xR34OIMQbyWAAmcQ6s8cQf/FOQjb5gCm7XaQ8qUtZH+1EBWFCOXUIRR/HeFjv4l0sBUp&#10;cS+GDNdCCMdWsLEHHWxxBnFuDQkIa73A4zUPIK1zA8qbLkB7yxlY6x2B8845EGxwwNmDHQS8Zwua&#10;jdag32QFEe9bgumDhcirRCihBaHQsRVIDa/j7GMT4sJ2xISfkB/28MX18AKLFe5gvdIFHJ5xBqdn&#10;HcH1+XPg+YIDeK+2A/KLNuC3xhoYa6yA/ZIl8F4+BaK1FiBbewLUr/wJga8uBPjgZzmfbQj89uB5&#10;J17DkJ95DlS4t1fjvgFUvh9DAGM7SPg7QBiwC/ghvwPXdBDYKUeAlXscmGUnHjFqLebol07P0tos&#10;Z/z6rKapI2cmqVNnRv0enhmgz5y5x5i17mHOz/8c/qnPkzr44nNBw+dCiM9FwJlnQXP+FQjE50Lr&#10;swVU9O0g5+0AsWI3CPX7gGc89IiTdGyOnX3ib1aJxSyz+vQMo9nqIf32mSlar/UEbdjmAW3SZoj+&#10;0MbMnLHpYs7YdrBm7OYDfPF4IGMHOnYQH12OXzt7FnTn1oLe7R0IIm0BLW07qDg7QC7dPScJ3D8r&#10;jDg8w4//c5qbbjHFKbCcZFecmfRvsB5nXbcdY3bbjTAG7AcZE/Zm5rR9t/9D+zb/h2dvsecHyPhZ&#10;jox/sxjYQYrXk7RWOIs59zIYXNdDiPeHoPfbNqdl75hVinc/lKsPTElCj0yIYk6MC1JOP+Dlnhnl&#10;ltmMcGrthtlXHAb9O872+98/2+f/4Gw3e/pcG3v6/DXOtOPlBXjiQMEOLPwMIz+yDHRWz4Dh3EsQ&#10;5voWhHlvnjNQv5jRs76f0gp2TyiVB8bkwUdHpcaTw6JEq0Fhls0Av9j+Pq/6bD+35Vwf5+75bo7Z&#10;sZMz5niXM+V0jTvl3MybJjQuAFBwHajYgY0dlNghGPcXh59dA5Eubz6KJL4/E0H5bDKU+e8Het6u&#10;Ea38wJBKd+y+IuKUWRp3pk+cbtcrLDjbLag438VvdOrg3XZu490j3OKNEK7xJl2b+ZOutfwptxrB&#10;/AAVO/hhB+4u/Dx1eCkYcH9x5NnVEO2ybtbktXHSSN46Fsn4djiUu/O+Xrq/T6s91qsKPdWlMNl0&#10;yFIc7kpyHO+IypxvCetdrgtuuF0W9LhfEgy7NwkmPGqEk56VwinPC6L5eeJAww587KA9tBTC8L6g&#10;0Q4vPIolvDod57XhQazvx0Mm+lf9keyfe0PFv3fpVUfvaoNP31ZF2V5XJJy7Ist0bpUUuTaLqz2a&#10;RK2e9aJOr1rRIPGiaIJ4QTzpXSKZ9C6WTBHnA/w24msCOwh34h6EQziDOP0UxDg8N5tAWDuR5Pn2&#10;cKLPh/3xftt6Y1g7OqJEv90JDTj6l15n2aoNs29WxTg2BKS41MlzPWpk5cRqSaN3peSOzwWJ2adM&#10;Mu5TJJ3wyZdN+OQtAND+4yD+Ba85H1yC35HCfRD2qx4mE9aMpXq+MZDqs+leCnVrZyLz29sm/q9X&#10;I2RHmw0ay/qgEIcardGpSp3oVqHM9CpTFJNK5DW+xbJr5EJZDyVfPkrJlY+TsxTj5MwFeOLAwHWQ&#10;YIfgg3j+b7H8UaL905NpzquHMzxeNWeS3unKpHx0J4X+zdV4zq/N0ZKjdeEqy+oQvcOFoAjn0sBY&#10;9yJNGrFAle+Tp6yk5AS0ULMDOv0yA4b8MpRj1DTlA2qq8gFlPoCO68DEDjK8zhryB37Gt1j2d7Ld&#10;yvEMp+cGc9xf7s31frM9h7T5egb165Yk9p66WNGRqqgAy/KwQIfikFBCgT7aI1eX5J2lzSZnqMuo&#10;6epGWqqqjZ6iHqAnq8doieoxPwx1Pv7rIMfri4YD+Nny5NKZVNsVY9mOq/rz3VZ3FxJfuV3g+cHl&#10;LPJXDams3dUJgiPlJrllUZTGIS8shJBtiPLICE4gpQZlUJIDi/0StbX0BO0tRrzWzIgLHKXHBo7R&#10;MH7zAQxcBxaugwI7hO1/PP9fMp1us3w49/zKviLXZztK3V++Xuz2fnOu71c1GcxdF5L5h4vjpafz&#10;TCqHrEg9IT083DM5NJaUGJJGidMX0GKCqhmmoKvM6KB7mBFGdNAoHUObD2C894+D8kfcj4KzmIQ/&#10;0WSG9dLB/HMrevD6e9sF55cul7puqi/w2V6VTd9ZksY9lJ8kOZ0Vp7RPM+mck6NCPeIjTKSYsGRK&#10;dGguPcpQyYwIaWVFhHRjRvDfo/SI4PkBJnbwx3VQYYfH72klHkPjWVZL7hc5LO264Lj8ZrX9mpYL&#10;Lu/VFJO2lefRfinM5BzMSRWdSk9U2CfFaZ3jTQYPk9FIwjtiUMMjsumh4eVMQ3gzKyS8EzPCNISN&#10;MAyho/T5eOLA/hzfI3/Ac529aC75KBrLOYX6SmxQe7Xdsqs1Ni82VBHerSrz/qKk0O/n3Fz2H3iK&#10;b5GcKreLT9I4meKDPSJjI0lhpnhKSHQmXW8sZeqMjaxAYztLZxxmBkWOMIIiRunzASxcBw520OL1&#10;ZuOvaAZ/82847wTqKT+FbtedWHqp3np1TY3zhvIKr88KSqk/ZRWyDqTk8k/GZ0ptTWkqx8iUIPfQ&#10;pHBvfUIsOTA+jaaJK2KoYutYqtg2zCBTbRqla6Ln54kD7zM878V7D5h2o+n0A+h+Ie69rzqErjX/&#10;saSxyer5qnrH9cUXPT/NqSD/kFbK3JdQxPvTlC+xjshRnjdk6lyD0kO9tGkmX1VKClWRUkCXJ9cw&#10;ZMm3GLKk+wxFwihdET9Kmw/wx3Newac4l/sOX5c70Xjmb+he6V50q+EH1NK6H9W0Wj5b1nz+rfwG&#10;908yany/T6yi740p5xyLLBFZGYoUDkEFWoImz+ARkGP0lmUnk8VZeVRRVjVNmHWdJsw000TpY37i&#10;1PkBNnYQb8X3hq/Ro4Qf0XDuz7gG36LLrV+gumt7UcVfp1YVXjm7LuuS25bkJtK3sfW03ZE17EOG&#10;aqGFrkJuqy7XnFeUhbhISqI8hcVJ3vziXF9uURWZU3SNwik0k7n542Re7vwABzs87uMM344epnyD&#10;zMXb0PWWtajh+qeo8vZeVHzH8ukcnAel3nD9IO6q95dRrdSfDS2s/bpG/nFVg9RSXqe2E9cGnxfU&#10;RBK4FxPd/S/meDKrK70Y1deIzCozkVkxRWSWT3nPB16exc8uH+LxuBU9yPwEtV98FTVdfRZVtm1H&#10;xe2HUV6nw4qMTsJLCR3u7xnven8Weof6ve4Wa4/yBv+g7Jr0uOiq6jTvit6GfTnSgdmaeJ7emuvk&#10;11pF8Gu9TvBrMROozZMufo3TrvMBgnfwb/ZG9ChuEzIXvYKa61fg47+Oirp2oNzeP1Fmn+Py5D73&#10;F2P6iG+H3/PdEtTr96Wqm/WjrJu/R9QlPcDrVB1hd+pPMDsiT9E7Eq2oHTnWlI5KW3LHFVvy3T5b&#10;8p0JO987D+3nA0Tr8Vh4E02kvYiay5ejSpxBFPS8j7JxDpI2cAolDZ1baRp2fTls2PMd3RBpi3KI&#10;sk0yyPhOMMj9mTMo3sMaCPidPqD7w28g/DBlIPao70DGcdJgyQnvwYaTxIF2C6J51ILYNzUvoHwd&#10;zZhWoZacpaiyeinKv/IUyhjYipJHfkPxD04tiZ5wWBU66bxWN+m2PmCSuFk85buVP0Xfzp5if8uc&#10;Eu6gTcl/okxpdvpOhezxnjL+5jWdtM9zOne/+3TFH27Tlw66TvUecp0cnBcIfhZdTkaoumQJKmhY&#10;ilIH16K48W0oenovipg9uTRkznaV5tH5l+Tg8qYIPN7lAGkzC/w+oQPrMyrwtvmC+CsSBHzjBYHf&#10;eUDo925g+sEFUnEGkf+zE1TtdIRruxzh7rzciMY9GDm4B+JxD8Llpcg0+TYKxzlIMO4/CIRjS5Vg&#10;9bQE7F/gg+Mr/uD6Bh281lOB/J4v0N8ngf9mL+B/5IEbxd0gAPdBBH7qBKGfnwcTziBScAaR96Ud&#10;VH1lB3XzUpeKUFEpQmmNuAfi5hJ87HdwBvA57oH4BUngD8SHEziDOIMzCAecQTit8QG3tUQgvuYJ&#10;ZJxB0HAG4f+2M/BwBiHecA4U7zqA5j07CNlkC1HvW0PCB1aQvdkSCj6cj5J8hNJrEIpuRSjo4TNI&#10;Dm/j425BbNyLwYDdOIM4uMQXTiwjgtVTHmD/tCs4riKA63NO4Pn8eSCtPguUF+2BvsYW/F+ywdnD&#10;GRCvtQTFK6dA+6oFhLx2Aoyv/wmx85KFc6AYXIMgnMNIYSU+9uuIChuRN/wLeWAPF9yb4oSzkHNw&#10;FDmAxRI7OLPUBuyXWcP55VZAWH4a3FacAq+nToLPU38CZeXx/8PcWQZEnX3//5prrRvqutaqa4CK&#10;YoGFKBIGIg1Kp9IwAwMDDDAMzQADQwzd3d0hqCCCYK8uJqKCSghIw/kd9//0Ozz+P3iJPvq8vXnO&#10;+557AddlysBapgTeyxWAveIKcJGwlfMBZpjjmB5CMI6iYzzpcW0J+BquAj+LdeBr9xd4MQSA5X0A&#10;mMFHwTX6BDBST4NTngQ4lksCvUEaHFrOz9k/uDBr//LiNO3jpUm7QdlxuzHZMbtZ2VE7kB20B9nP&#10;DnB5Pv6/0GD+ox1w7zbDdnDCmNYT28EP24GN7eCP7eDrLACengeAxREBt6iT4JIsDoycc+BUKjXn&#10;WCczS2++MEPvuDjt8K/spH3P5XFa/+XvtO9yI7QZuW80kOt3ALlPdLgyH2CBGsxQgwXGci4Y0/rg&#10;GWeAwSoIMl8LgdS/gO0kAD4sYfAMEAVWxKlZZuLZGdcsqWmXIpkp5+qLk85NshNObZfHHZ/Kfad3&#10;Xxmhf5EfchiVH3CYlu+ng3yvIyh0O4HSfIAFxtXmqMEaNbihBj884+Tor4QQs7UQTNkCQY67gc0U&#10;nvXxF532ChOb8oiTmHBPlx53y78w5loh+92lQW6UcVd+xPmRwjent4oDTn2KX52GlT47TSn14rff&#10;O4PKKwaozgdYogYL1EDFeJKFcXUAnnGGYJ11qOkaCLXZDCEOu2aC3A5MsX1Ex31DTo95RZ8b9Ug5&#10;P8zKufSNWSo35FYrP+h6R3HApVPpK+OVch+jV+Uj45vKB5dJlfcMUHvlAupPXeDqU1f+oBVNwBLj&#10;KDuMJz0xrg5SWwRhusuBZ/Ib8Kw3zYTb75zguuz/HuQlOsLmnP7mFyk56J14od8z8/IXjyL5z+5V&#10;Sn3MJpVet3bVj27/qr13/aj+1m1Q/bXrxLWXrqDxxA00O5igNR9gjRqsUIMDxpM+eLYXoopejM4y&#10;iL7x62y01YaJKNrfoxHOQt+4HiIDnIDTXwLCpfr84y5+8km78sErT+m9Z7lqt0eD+ltW67U37s80&#10;utx7NJ+792s+YY5pP2LO6bS7z+m2sGBewAbjamvU4HQKxwKe7YXiO2/R+N593PXVk/GWf4zG2W4b&#10;inbc+5XnfrQ31E/sQzBX6n1g9KW3/skKr32zVbq8S66+8KrVeObRrP3Y46HOA9Y73Q6PL3rtHt/1&#10;73nMGDR7zBk0es7PfxpsUAMDNbDxbC9CeQF6MUtmEo1WjSWbrx1Komz5kkAX+BTjduh9pM+pN2Ec&#10;qZfBPNl/AuOVHrPT1R/45Wt2+FTotHs36t3zajdo9Xpp2OzVa3Tba8SoyWvauMF71rjGe25egILt&#10;YIMxrSvG1YHozUUqYmypuXgyxXD5cJrZb1/TbDZ8SrXf0Z3ocuB1rNfJ57wAqUdhoZc7QmKU24KS&#10;r7UGZGu3+Jfo3farNbzl22Lc6PPkRoNPj0mdz5BJje+USZXvrEm539yN+QAqaqCgBiaeL3LQF4tW&#10;IHNJGovG0g1+Gswy+bkv22rd+0zbra9TnYSeJbBOPIjxk2rnBcvdDYtUuROSoNHESde9GVhgWBdQ&#10;eb2G3WRS7d9pVun/1rzcv9+8zH/CvIQ9Y1bEnjWdD7BFDVTUwMLzxRBJjOuukJmUqwtGsvSWfM29&#10;sQKPyX57k2uz+Xmmw74HKcwTbfE+Us3RQXJNvHDVhrBYzVpuil51cI5RBaf0RllgvVlJQJtFccBL&#10;y8KAz5YFgWOW+YHTFrmBM+bzAbbbCdiiBs9jmPeew1prOTKZpkaGcnQW9RUY/9RdbLaqq8By06Mc&#10;+71t6a7Hm5O9JBvjA+Tqormq1bwozYrwRP3S0Ezj4pAi08LgGot8TotVLueZdQ7nk3U2Z9Q6K3jK&#10;KjN42hKx4AfYoQa7/ejLif6/u2KY/49nqJCBfK0FH0sMFr8pM175tNh8Y0e+3Z6WLMaxpjQPybok&#10;f7mquGDVsmieZnFkvH5BRNr1vLB8s5zQSsss7m3rDO4jm3RuDyWN+80mjTtpncqdspqP/zTYC+Ha&#10;IIJ5L+5biRfJ9yxFPGe7St6X6yzoqtRb8bDMbMO9IlvB27nOovWZrHNVqb6XyxI5KkXx4Zr5MTH6&#10;OVEp1zN5OWbpEWVWqeGNNslhnZSksG5qUvggJSl80iYxfMpqPoCG7UBHDX5HMe8VJ7PJ58lwjjzp&#10;LVYhb6uukWc12is6Kk3+bCmlCtwscBSpyWFKlGf4yBalBqrkJYVqZsdH6WfEJl5PjckyS4oqtkqI&#10;rKfER7ZT43hvbGMjB6ixkROUON6k9Xz8p8FxH+acR3BenibTqdJkKE+WfCyTJ69qFcmjOq3l92pu&#10;rL9VbrO7rph+tCLf7Wxxttel/IwA5ezUEI305Ej9lMT464nx6WZxcYVWMbG1lKiYe9TImFe2kTFf&#10;8ecEJSp60no+wB7bwXkv7lWHcV6ewvF4jvQXnCfdlRfI85uXSMdNjWUtddf/uFltvasa3zIqLXY9&#10;U5DveTE7x18pPTNYIzk9Qi8hNc44NjnVLCop3yoisYoSntBCDU341zY04TM1LGGcEh43aTMf4LAN&#10;44Y9uFfh3hl7goxlipO+YgnyulacPGq6QNpuXfvpVqPx2to6qx3lVfaHCssZp3OKPS6kF/gpJucF&#10;XYvPDteNyYwx5mWkmIal5VpyUytsglPvUDmpz6iclF5kjBKSNGk9H/9pcMOcNxjnZ7woGck+QT6U&#10;HyfPmw6SjjsypKVZfUnDbcPfKxstthfX2wnnVjuLZVS4yySX+sjHFweqRxeGakfkRxmG5iaZBOdk&#10;WwRml1mzs5ps/LMeU/yzPlL8M0dtAtInrecD6NgOLKy55wrh+ngI5+Rh8rZmD3l4R4jcvStJmu6p&#10;Lq65q/9rabP51vxbtvszGxxPpNQxpeKrveSiK9kqEeUhmtzSSL2gkgRjdlGmqW9RiYV34U0rr8KH&#10;1l4FH5ARK5/cKcv5AEfU8KNmLlyQTKbuI30lu8jzW6tIW+secqv9LKnrUFpUfl93dWGb6easu5S9&#10;qc100fhbrmejGj0vhjf4K4bUBasH1vK0/avj9b2rMow9q4pNWJUNZszKTnNmRY85s3zY3L10xmw+&#10;wHkrzktcr6N2kNGsbaS7aiXpaF5Gbt/fRWofiJGKx/ILih5rr8x+eGNDaqf17oT79oej2lzEwlo9&#10;pIJb/C4HNHOUfO+Eq3vdjtNi3UrXc2sqMnRpajBiNHUaMxp7jBk3h40Z9XB9PoCBGgKR+I3kS8FK&#10;0lm3hNy5h+8gPtpGyv45Tgr/lSM5XVrL0v69vjbhudX2qGc0obAnzqKcR+7i7Ie+0j4PgmQ9O8MV&#10;mB1xKq4d6Ved7xdpOt5v0Kbff6BDb/+g49g2rE1vndOdD2BtxrhlA/meupI8LF1MmpsWktqOxaSk&#10;azPJf3OKZL9TJOndeksSu01+ieq22hT2jraL89ZZ2P+Nu6j3a5/THq+Czrm9Cj/v8jJW1ull+hX6&#10;yyIF+5cNSrSXD5Rp//Yo0158U7Z7NqM6H+C7HteFn8mTnIXkbvVCUofvIBQ/XkpyugVIxkcJktKr&#10;ShL69JdEfzZdHfbZ+s+gPrvtfn1Ogl59TGH3Xu+jrr0BJ5x7Q0879sacdehNkaT15kvb9tacp/bd&#10;u0DpfX2R8nHgIqVnZl4g+GfSlUTIvWJC6m8SUnJ/Ecl68xtJ+SxMEvqlSeyQKuF901vKHb6xOmDY&#10;8g+fYeoW1rDDDrcRV0HGiIeQ44ifsMNI8BG7EZ4odSThuM1o1kmr0VIxy9FGcYvRzjPmo+/Pmn/7&#10;Pi99kYTczybkZjUhpS1Yg/BoEUkc2EyiR46QiDFpEjqhsoAzqb3Uf8polde02e/MGev1jBnaJqdZ&#10;560Os8y/7Wa9d1Fn2YI2c9y9VnNRQuZzyQdMIRfrICrwHsatI9A9RC5KSuoqKMnLXLwsTRatuA4P&#10;jxrPfRQxnvvElwcphDSVYlUEZuTZmJHHvVhIIsa3keCZwyRgTvLHzQzihVUi7qC3jAHXV9HB4hd7&#10;oKyxBYd1FGD8aQ3uGy3AGysj2OhKcNGViEJXImmHAeTs0ofy3brQKKADDwTn43Y+IZV1hOS0YlXG&#10;Y4ItsRLdkG1YFXGAMOE0cYGL6A4oL7AHDXQl9NCVuL7MCixWWABllRnQfjYBp1+ug9uvRuD5uwH4&#10;rdEDzlodrILQgvj1GpD+51Uo3KAOdRvVoZ4vVZWE5N0hJLGDEO4LQnxgJVZkbCZ0vKVii9UZNnCG&#10;WKIOM1AkN0AdnQmdhUboSBiAyWI9sFisCzZLtIG2VBPdiGvoRqiDx3I18FuuApwVShCxUhHiV8lD&#10;5s/zUYAjM7kN///YBl6vCGGgM2IL6/G7f+M3hYgB6tABMaKJ7shVuETUsG9UQZWogAZRAh2iCAZE&#10;Hq6TK2BGLoM1kQW7BRfBccEFcF0gAx4LpcFvoSSELJoP0MGVW/MQgWuY/ZmcJ0BTwd1ddwm4mK4C&#10;F+oacHbeCI7e28AheBfQoveAXYoQUPOEgVJ2CCh1R8Cm+ShYd4jMWb8QnbV+f2zaqv/YpNXo8XGr&#10;mePfreD4KDKCDFnDCX6ALmrQQg2amP2ZoQZ7ZdzdUYObySpwo6wBhtNGcPbaBo6cXeAQtRdoyfvB&#10;NucgUEsPA7X2KFBui8xR2kVnbZ4dm7bpPj5p/fXEuPXoie/W0ydG8LvDyDdrODlgA6f4Abo7CWhj&#10;NKGDmZclZj2OqMFNZwmwbqwEls0acKNvBBfWdnAO3A2OEfvAIVF4zj7r8Cyt6OiMXZXotG3jsWnb&#10;eyemqI9OTlDfnhyjfD41Qhk+9Y0ydWqQgt+lgFg/BU73UUGcH6CHGnRQgz5mXjbSmAUq4e6uvQS8&#10;rq8ET+vfgeWwEZjM7eDqLzDHCBOacYo7OE1PPzLlkC86aV9xfILWcGKc1nJqzO6B2Kjt69PDtr2n&#10;B22/iffbTop/sYPTn23hTK8tnP1gCxL8AP0fGjADNcLMiyqFWaAi7u6ai8HXeAX4WP4O3vYbgeW6&#10;fYbpKzjlyt0/wYg5NO6cIjLmmHscz5ZPjjjUig073Dn9zf6++JD9yzN4L+XsZ9rg2V77ibOf7EHi&#10;Iw0k39NA6g0NpPkBBjsI6KKGG5h52UviqZ88nshrLAa24Qp0qX6b87PbMO3N2D7h6SU4xuIcGHWL&#10;PDLsmnjsGyPr5KBzkdiAU5V4v2Pj2a+ObRJf6M/P9dJ7JD/QByTf08cl3znMSb91AJmXDnDhHzp/&#10;wBCjCT2M7MyO4ViQwAzsCmbk1xZBkMFy4Jj9OhVI/XOc7bhtxJcl+M0r4MCgR/jRr+5xx7+4pYn1&#10;uead6XUpl/jIqJf84HxXqsf5ifQ7p26Z185fZbqcvl944TR78ZkjyD5yAtkOJ7jMDzBCDQaowVIE&#10;x8JZzH4uY8SL1d9cvP0darJ6jGvzxzDHYetAAFPgi5/fgV4f7tGPntEne1jJ4t3u2RJv3Yql3rjW&#10;yLxyuXOhi/Hg0nPGW9nHLp9lH7qMXO5gzFy5zwD5e0iLCyjwA4y3EzBEDTZHcT6cwczj0g93ZsFs&#10;uM7S8Yjrq4YjrNb2h9G29IW47PoQ5L2/m80ReePLO/XKK/7svx7pUs9YBRceu1dceshslHvg1n6l&#10;w7VLoc2tV6HVbVixxW1K6Y4bKN9Cbs7DfxqMMQO1PYJjAdepAHSIwpTJZKTW4pFoo+X90ea/9UZS&#10;N/aEO+94w/UQ6gpiizxjh4o98os51+mdfP6+V7Zsm0fxlVZWrUKLe7NSs/tjlVvu71Ub3QdVG9wn&#10;1erdQa2WBWpV8wDXsR1uYPZnfxjHAq5THBkyF6FIxmI0Fg7GG/zUF2+6uifO+o/X0fTtzyOYQo+4&#10;vqIdnGDxtgCe1F3/+IvNvulyt7zzFRu9KlQaPBvV6j3vX631eH2t2vPLtUrP8WsVnnCtDCnFzZcf&#10;cAM1mGH2R8c1whvXiBApMh11hYzEqy/4kqy7+EPK9RVvkizXPI+jbXsQ5SrUHu4tepcbKH6bEybd&#10;GBhzqYGdLF/rl61c7VuiVulTd63Cu1WzzPuFVol3r1ax96hWkQ9oFfqAZv48gMk2dCwx+3PG+emL&#10;8zP0HJmIkSWDSSqkN01z4bsMg5/+TTP7/WGS7da2OMa+ligP0aYIf/GG0BDp2uBI2aqgBIWKwHSV&#10;UnbB1WL/Ks1CvzvaBX6PdfL8Pujm+g0jszo5/qCdPQ9gihqsUIMLjkt/nJ/oCHyPu0C+piiQnkx1&#10;8ipbe+njzBu/tadS/mpJdNrXFOsuUh/lK14dwZGuCA2/XBoSq1gUnKJaEJR7LS+wTCsnoFE3i92p&#10;l8nu1s8IGESm9dIDQDctAHT48Z8GG8xA3XBcBoiQOd5pMpIgTfrwVcJ3eCP/eZ7Gks6c67+2Zths&#10;uZVC31uf4Ha0OtZbvDwqULqYF3q5ICxaMS80SS07JEsjM7hYO51Tr5ca1GaQEvTGMDmo3yCZM6mf&#10;zAG9JA7o8gPMsB2omIEycVwGHiEzkafIUJIE+Yi/0fhVvix5XHh1cVue8S93sq02N6Tb76lOdj1a&#10;nuB5ujiWLZ0fHSKbw+MpZkbEq6WHpWumhBbqJHFr9BNDWg3jQ14axYd8QcYN4rigj+jx4z8NdgK4&#10;T+G45Bwik9HHSX/KafI+5yx5USRDOovVF98tNFzdlGe5qTaLJihDCFk1h38g0nIy+5adJV4zs4QM&#10;Ice5K0hFOuNIcbKHWH6Cn1ROHEc2IyZcMTUqVi2Zl6qZEJGnGxdeaRAT1mwUHfbcOCqsDxkzjAoH&#10;g+gw0OcHmG/Febsb5y2OmRBhMh4rQj6nHydv8vGkvkSKtJWpLrpTYvBzfaHFxqpcu90lWc6HC9JZ&#10;p3JSfCUzEoMupcaHKSbGRqvFxyRrxkTl6EZFlhvwIm8ZhfOeGIfzPiGjRuGRYBDBA31+gAVqoGOc&#10;4439FSpERuMPkk9Zh0hX8QHSWY6vBVaoLGws119VU2K2oayQuqsw1+lgThbzZEaGt2RKasClxGSu&#10;QlxilFp0QqIGLy5LJyy21IAb22gUEvPQODjmg3FIzAj+HQy40aDPj/80OOH+7ottgS83fEvaR97n&#10;CpInZXtJW+VZcrtaaUF9le7KygrT9cUllJ15hXThzDy3Eyk5XhKJmeyLsekh8lFpPNXwlHgNbnKG&#10;TnBSsX5QYoNhQGKHcUDCe+SbUWDCnEFgAujzAyyxHRi4v7N3klneTtKfuoO8LtpIOisFSHPNaXKz&#10;TmFBdZ328tKaG+vyK23+zipz2J9a7HIssdDjTGy+3/nIXI5cWHa4ckhm3NWgjDQtdnqhnl96nYFv&#10;WruhT9o7Q5/UIUPf1Fl9v1TgC1j9hfMW19LA7WQyZivpzfqTPCtbRlprd5LGhpOkplGOlDVqLits&#10;uL4mu85qa1o1bW9iJeNoTDnrNK/URyq0OFA2uDBMIaAgRtUvP0XDJy9f2zO3Rtcjt02flfNW3yNn&#10;UM8jewYBXX4AZQvOGWyLkC1kNOEPXC+Wko5KfDXx5jZSc+sYKb9ziRQ1X1uac8fo17Qmi82JN20F&#10;YuqdDvFqmSdCa7wlOFUB59mVXDnf8mhFr7JkNVZZ3jVmaZWWa2mrtmvJG2RA27V4Wtu1CLT4AbTN&#10;OB434SnDetKdupR0FqFjUIuOwe1NpOzuEVJ4T4bktKktTm/T/zmx1ezPmBbqjohmuhD3tptI0C0v&#10;Mf9G9jnvmyHnPRqiLjPrkxRc6nOVneur1JzqWtUd695cdaodUHeqmb7qWA18AacNOBbW4z66gjzK&#10;XERaytAxaMSMuXUdybu/n2Q9OEfSHikvTHykuyLmocna8E6bv0I6HAQC7rsc8G33EPFq8z/Fuhd8&#10;1u1epBSjNemCY2vuZYe7VVfs77bK0+6+VbBvGZS3vzOlQLsNivwA5jrsh1XkeSI6BvkLSANm7GV3&#10;FpCczpUk7YkASXp+msR1yZOol9pLw15eXx3cZbWe/S9tm88LhoDHc9Z+5j9+h12eBR9zehZ5yuFp&#10;0hna01wJ26fVUtSnbdLUJ++kqY8HpKkPJ2UoD+ACP8BnFenmoWOQgbcmMD+vwNwwt20hSX76E4l7&#10;LUii3p0hEe8VSGiP9qKgD9eX+/dY/erdQ1vP6nH+y63HfQejx1fQsYcj5NATIWzXk3CE2pMtQump&#10;OGbT03LCuuflCevu/hPW7yZOWL2FU/yY4SwgjxII+ZGfV+HNiTx0LZIfLCLR3etJ+EdhEtJ3jnC+&#10;KBL2V61FPv1Gy1j95qtdByhrnAfofzoOuG62H/DcajfA3kEd5O62GYwWtBpM3WcxWLjffKhe2Gzo&#10;/kHToe6DpgPDB02/zvDlX2yDlkys2qjAqg30KFLasWrg2SIS8nUrCRg6RHyHzxHvUXni8V1joduY&#10;/lLncZPl9HGrn2kTdr/aTjitoUwy/7Ce9N5gMRm4yWwqbIvJVNzW61MZ242nS3YYTd/caTjTuctg&#10;+v1ug6kBvtxD56gOnaOiekLSWvH7DwkJ+rqC+HzfTtwnDxLX6TPEeVaWOGIubg9aC6lguMQGTH+y&#10;AuvlFkBbaQZO6FEw0aPwQo8iAD2KsLV6ELtOBzLWa0Pxn1pQv0ET2jZqQNcmfjTkomuF4zADPYro&#10;Dqya+IcQj6mf0SPYhjdG9hMqHCfW6AtYghx6FCrEBDTRMzBYaAwmiwzBcrE+UJfogcNSHWD8pIWV&#10;Ehrgu/wqBK9Qg8iVKpC8Shlyf1aCytWK0PgLP8rK0bXCPohBjyLwESHMlwT9kZWEgj6JBQjg9w4R&#10;QzhJdLGaRQu9Eg30J66BGnoVmuhV6KFXYUyU0ZtQQm9CAb0JeXBaIAfMhbLgs/AicBZdAN4iGUhc&#10;LA2ZfMnB6pn4u4RwOvH7zwmx6yP47aXox6wjetgWmljJoo46lLGKRAE9GzmQQh/kIrmI1TXnQYlI&#10;ox5J9Esk0C85g36JONwgYmBJToItOQGO5DgwiSj4EBEI5Aso4Z59BXMPBfQGNCQJGF/B+FMDTyiN&#10;lwDVejlQnFaDjecasApaD5aRm8AiaQuYZ28Fs+LtYFb9N5g27QDTezvB9PGuWZM3u6dNendPmgzv&#10;HjeZFPhuArtHfmAKu4dNQJAfoIwxljxqUDqBPoUEejVy+P1reDJntATsLJeDHf0XoLLWAiXgT7CO&#10;2AxWCVvBMnM7WBTuAIvKnXPmN3fNmt/dPWP+QGDK7JXghNknwTGzIcFRswnBb2YgOGSOmMGeQTPY&#10;N2j6vwEV1KCA+Y8qxv16Z7F64jLmZFfx1N5wMThYLAd7+1+A5r4WbNkbgBq2BWzits1Zp/89Y5W/&#10;c9qqfPeUZb3AlGWz4KRlx55xi6493y0+7h2xGNw7ZDG+d8AC9vZbwL6vFiD0xRwO8OM/DYqo4eox&#10;zEvPYD/IYmynjqf2+ovByXw5ONr9Ag6u68Ded+OsHfevaduY7VPUlJ2TlJzdEzYlguM2NXvGrG/t&#10;/W7dvm/U6rnQN6seoUGrfqGvVmNCn63nhPqs4ECvFQh/soRD/ABVjJ+UDqFnJYo5oTjG4BfRI1DF&#10;fERvMbiaLkff7Jc5J+d1047eGycdOFvH7SN3fKcl7hq1yxQcsS3cO0yt3PeNelNoiNK6f5Dy5MBX&#10;Srdwn81X4U+U78IfKLMHe2zg8HsbOPLOGo4iIv8LUEMNyqhBD/NyM8xHaefx+8qYH+ssQs9q2ay7&#10;zepJV8d1Yy4em0adA7YNO4bvHKLHCQw6pO3tt88T+korO/CFVifcZ9d8sNfu4aGPtm8Pvbf7fPid&#10;3ejhN7YzR1/ZgmgXFY69wIWGH6CO8ayqMPYDjkurk9gG0piLKP7wixbNehv/NOFluXrUw37tN3fm&#10;pgE3v21fXbi7PjtH7+l1Shb66Jgt/IFefKjHofpwt8PtI+/sO46+sX8t0mXfK/rcfvjYE/upE49o&#10;cOoBDcQ65wGuYjx7DXOwG9gWVByXDJyfnvIY415bOOlvsHTU33zVoI/tmq9eLht7Pby3fXTn7H7v&#10;xtv7ziXhwBtG+qFXzvlHu5wqRF843jz+jN528gn931MP6B/FOhyHxNrok+L36HDmLh3OtiDNfAAN&#10;1KCFucWPaiIajks3if+8mqkANTIapLt4MAhvCwTY/PbR3+nPbl+Pba+92AJdrFCh58yYQ0/ckkUe&#10;umQf72QUn7rPqDnd7tx85p7Tw7N3nbolmp0HJG47T5xrcgbJRmeQapgH0NiBntke7AfsD7oIVrfh&#10;uPS/SMY4ymSIq7XoM9do2YcQy9VvOQ7ru9hu2576+gg+9OYc6PDkHWljxR9vdU8/1eKWL37HrVzi&#10;tutNySaXdqmbLq9k6l0+y9S6jJ2vcYHzVUilK39AEzUY4FpJwf5wxjHhJUamA6XJMFeefAm/uuAD&#10;T3/JmwizVS9Cbf94xGFsux/gKXjPP0C4xSdU5LZX9MkmzyTxmx5ZEvWsYqla9xqZambLhSrm00sV&#10;zI+XypgjsqXMOdkSJlwqducPaKFnZiyA6xLmxK44JvBllwnOOTIQLks+RSmTtzFai15E3Vj5MILy&#10;R3uo07aWYJbg7UC/g43sYNF6P96pGp/4s1XeaZIVXvkyZZ4VF0s9mmSLWQ/kClndVwo8hq7ke0xf&#10;yfMAuVxPuMwP0EYNJjg/7XFMuGN/+IuSUa44+RIpQ7qxiqQr/urCR3FGK9qjrde18Ohbm0LdBOtD&#10;vA/WBAUeqwwIEyv3j5Eo8UuWLvLNvlDgXSKb711/JderXSHH67VClle/Yqb3pEKmN8hneMMVfoAO&#10;ajDD+UnHMeGxn8wGHCHfwk6ST/hy4uuE8+RJktqC+4kGy1viLNc2Rdv/Vc9zEawO8zxYHsI+VsIJ&#10;ESsKjJTID0iQyWVnXMr2K5TL9KtRyPC9q5Tm26Wc6vtZOcV3XCnFDxQRBX6Aznb0inBuOOGY8NpH&#10;pjgHyQBPhLyPO0VeJEuSB6kqC1pT9JffTjRfUx9nt6U62lmgnMcSLg73Ey3gcsRyQ8LPZXNiZTKD&#10;Ui+lBeRdSWFXKiaz7ygnsp+qJLB7VRPY3/EnKMUHgCI/QBc1/KhwY2B/+Owh4yFC5EvUQfI28Sh5&#10;knqWtKcrkeY03WU3U0x/r0mkbimPc9pdHM0Uzo/0Ec2JCBTLDAs9l86NlkkJSZZN4uTIJwSVKcUF&#10;NanEBj1SjQn8qBYdNKoaHQTK0RxQ4gfooU/zo7rMFfvDT4B8DxUkn2L3kS48Le/MECd3sxRIU6bO&#10;T3XpJr9VpFA2lSTSdxXEuR3IifESyYhii6XyQiSSwyNlEsISZeNCM+VjuCVKUSE3VXkhnWoRwe/V&#10;I0KG1SJCZlUiQkAZUfpfgP4Prwjbgoltwd5FhsN3kp6EHeRZugBpyxIjd3KukIYcraVVWTd+LU23&#10;3liQ4rAzJ8llf0a859HUWP9TSdHBEvFRETIxvDjZqIh0+YjwIuWwsDrV0LD76tywd8iQGjdsRpUb&#10;Bsr8wF/+h/EK6mChDsy9ByO3krfJG8nDrF3kbu5J0piPrwXmaywpzzVeXZRttSE3g7YjM5UhlJrM&#10;OpqY6HsyLj7obHRcmAwvJlY2PDpVnhtVoBQcWaMaFHlPPSjyjXoQb1AtKHIa/w3K/ABjzHkdUIfn&#10;VjIT/Bf5grf1u7Bavj33b3Kr4DipK7pEKouuLS4uNPo/us4yLqrte+OLGUJAVBRpCQNFEQVESsUA&#10;rIsdIKF0DdI90jDA0N0h3SEhIShhoCjqvV67CxGRBon9X/f+Xv3vnfvi+zm84tln73XOzPOctc/w&#10;VVbShErLXaULSnw25hYFKGYVMNTS8iM1k/MStBNy0w/FZl8+Ep1VcSIyq/lURObtM+GZr86GZw6d&#10;icj8dToik5z8L4g1em6vVViP4jCdIAxfsrFbvoQTblVLQkedMjTXH4D6hrPU6npT3rI6O8HCamfJ&#10;3EqvDZnlflvTSkNUkkqYu+KL4vbFFKYeiCzI/S08v+wY43LTyZDLN08H5704HZL3HZk+FZJLTobm&#10;khOsIHaieE3gOCKEYTxlGTzJ44B75exw44o4tDQqQv1VbahuPk0pw86qwiabFXkNTqsyr3jIpNZe&#10;kk+sDlKOqwrXiK6I3RNRnqLNKMs5FFJaeiSwpOF4QEn3Cf+SZyf9iwdP+BdPnQgoIsf/C+IgjJ+V&#10;SPQKeJlOhfuFVOippqD3E4L6FnmoatsDZe3465HXjLny2qyWZbY6iKY2u69JbKJvjG0MVIhsCFMJ&#10;vxK9M7QuaW9QbZaOf23xId+ael16TdcRn5onR32qvx2lV00dpVeSI/8FcRHEWlgBY3Fc8CibArdK&#10;2aD9CuYPrcuhsmMjlHTuhIKuI5DbbcCR2WXBl9JpL5hw3VUipsNbhtnuL8e4FqoY3BalEtCauMO3&#10;JXM3vaVIy6v5yn7P5s6DHs1PDnpc/XbQo2nqoEcjOfRfEM/l+DnFA8+TAe7i8/nrVfh8/ir67+vc&#10;UNSzFvJuq0LWnUOQ3qtHTe415Y7rteOPuuMsEn7bUyr0lp9M4M0QOb+bkVvpPQnK3t0Zah7dRTvc&#10;uus0Xbo797h0P9nr0jm4x+XG9F6X62Tff0F8eeF7FMCDTICuUvT/mEFUX8NdA7iDJOveKkh7oAhJ&#10;D7Ug/tFJiHl8noP5yHox45Hj8qCHHiL+Dy9JXHoYvMa7P2KDZ3+8nNuDjK0uDwqVnB7UKTs86FJx&#10;ePBM1eH+oKpj36SKw12ihqizgoRQ4M9E9P84B6016L/R/xZ1AWTepeIzcgGIeboJIl9oQviro8B4&#10;bUgJfm3BGfDGntf3jdsyn9c+Kz1fB4q4vw5f5fI6Ttrpddpah9cF6+3f1MrS3lzfZPfmdzm7VwNy&#10;tJcTm+xeEPn/4i0T1wDnoL0c/TdmECWYw2RhBhD/kB0i3ggB4708BOOvuwZ81gW/L/pA/2pK9fpq&#10;y+Ux4MTjOuC5xHnAj99xIETg4rcoIdq3JFHbbzniNoNlElaDV6UsB+9IWw6+lbYcGJa2/DKPEJb0&#10;J2EGVIQ1gHVY3g6Qcwt7BO5jj8JTKgQOSILv963g82MXeA4fBnfsZHEdMWZzGrWgOozROOzHXBbR&#10;xr14bMf9F1uPhy6xnIheZj6Rstx0Mk/AZLJq5YWpNqHzU/eEjaffChtPjogYT0ywpCcXezSqsQZb&#10;AfK6ARLvof7vAL7DvOA1Jg2uk1vAaVoDLs7oAO3XUbCZPQvWc+fBat6SzWKeRjFbcGY3XfDguEB8&#10;MYMIwQwiituAJPPokzzes6Ry8RnSwneG3Fpymrxcepq8Y0kLrkE1Xgf5mEEk9QKEYQ7j8xwzgJkl&#10;4DAvibmHHOYA2zGD0MQMQgeM0PMbYiZzDvMHfWKCOYQl5hA0zCGcMR/wZMPXWVCOkTDKEeyJ0CUZ&#10;7IdJMfshUstxiHQgXZysqG3ADAgziBRcg3BcA58nAI4fALV5wZyIoa4MZhBbMINQwb6MXdiToQVH&#10;sVdDF7OQw5jLHCT6mEMYYQ5hClrEGvaSi7CbuGEWcQl2klDMImIwi0jFLCIfKWZJCV6H6ZgDMXEN&#10;6JjDOLwEsBgB7A3hwHMUwHOTQM31qCcPB4gyaqmjzm7U0cK84wBq/IYaxzDrOI1Zhz5sI+dBgZjD&#10;FmIHm3FuNmEOspH4wwYSBusJkyVEZxOQPduB7FcDclwTyFn0vOdPYZ/ABSCWNCqx8uAkloHcxCJy&#10;MTFPWkLMspcRs+LlxKxqBTFtFCCm11YS0x7BBdM+wXnTp0Kzph+EZkyGhCZNJoXGTeeFRk2J0Mj/&#10;EPlpQkRZQXTw+/ReHMNB9Fgn0d+cO4B+4yTqn8fv27ZUYuPGSaz9eYh1BB+xSlxKLLP4iUXhCmJR&#10;KbBgXr9y3rxVcM68S2jW/K7wL/M/hKfN3wtPmn0XGTObEBkxnxceNifCP8yJ6A8zIjZkRsRZQfbj&#10;GPYpA/kNObMTs5j96DdO4HdtY/R/1lRCc+Ukdr48xDaMj9jEL1uwzlg+b5UvMGdVLjhrVSf0y7JZ&#10;eMbyhsi05R2RKctHohOW70RHLQdFf1qOiw5Zzol+tyRig5ZE/JsFkRiwIJKsIAfwO732NsxikHPo&#10;/U208fyPYZ+AIe5gsKQSBycucpHOs2AfumSOFsP/yy5VYMY2V3DKtkRo0qZaZMKmSXTcpkNszOaW&#10;2KhNv/iI9RvxH9YD4oPWo+IDNrPiX2yIxGdrIvXJmkh/siKrWUEO4hgOKAA5pYT9Iuo4B/vwu/4R&#10;9H7n0HuZU4nzRa45Zy/eX05BS6ccI5dPOCStHL+YJTRqXygyYl8h9pNWLz5Ma1v1g9YtMWR3X2LQ&#10;7pXkV7svkp9oI5IfaL+k3tuR1W/tyNo3tmTda1siwwpyGH3Fb/KYBeE4zFRxDfag/m//y4M8TSmz&#10;HnacU+5uvONu/ktHXcNX/HSJF/zhnC7y3emy2KBj6aoBx1qJrw7NUl8cOqU+O9yT/ujwXPqdw2fp&#10;1w4/V7+8OLP22UWy/ok92fCHPZF9bE82soL8hl7zKF4bRujzrLA2L2JduuG14Y1vhqOfp0zSrTlH&#10;fZx5fnjTl373DBUY8IgR/uKWIvbJNXvVB9ciyfcuVdJvnRvXvHHuWPvK6c66l05PZP50+rj+sfOP&#10;9Q+dpmTvO5FNfY5k893/IY/Hf0F0cQwncT1McC7ssCacsSa8dGAOe3cm/Q3YRgIsOL77O3B/9fVa&#10;+ulSoMB7H6bwG6+EVa88M6See1xe89S9bN0fbnXrH7u2yj507dn0wKVfrs/17eZe1++bb7tOyt90&#10;Xdja40oUul2IQpcLUWQFOSKD9wQch4Uc1qAiroEa5lH7YCpAF0aC9WAwxIT6OZi26H2Q+5LXAX4C&#10;z/wYon9cipF85JOy5oF3tkyfV6HsXc9KuV6PRvnbHh1bbrn3KvS4P1fsdP+qdN1jXKndY175mgdR&#10;bkNa/wNyFMdwbh1eC3iNOm/FNdgOs/6aMBZyEAbDTsKnCCPK23BrzucMZ77fQ3xWPggKFrsXwJTu&#10;9UtYd+tSumwPPU+uy6dkS6d3reJ175Zt7V49yte8Hqm0en1UbfYaUW3ymlNr9CJqDd5Erf4/IMdQ&#10;33gtrgPWpjvmIJeUYCpIHX6EacHnSF14G60Pz6LMOR8yHfj6wj1X3gn1F78ZHLa6Kyhm/fWA5E3t&#10;/llb2vwKFFt8K5SbLzWoNNGvqzXQ+zTq6W921NGHdtTSZ3bU0MmO6ktkR9V/QI7jGExWYy3ievy1&#10;W8B/K4zh7o2ByF3wLmY/PIs7BQ/jTDnuxtD4bkW5r+yK8BXvCAtZ0xYauaElOH7z1aA0hcbA3G31&#10;ASUqdf616jV+bTuq/e7sqvR7oVnh9213ud+UZpkf0Sz1/5tdePwX5OQa/GxAn+eEY/GRhTnMIH6G&#10;K8CnGFV4Gb8XHiWegHuJ59lvJtgu7ox1EWiP9hFviQxc0xQRLtsQFitfF5qsWBOStb0quFCtIqhq&#10;R1ngVc3SwJ49JQG/7y0K+LKvMHBib2Eg2VMQ9De78fgvyBnUt5TC+xGOxVcGZkJl4XukHLyLV4A/&#10;knZBX8pRuJVixN6ZbM17LdFJoDnOS7wxxn9NXVSobA0zSr4yPFGpPCxdpZRxWb04tHxXYUjDnoKQ&#10;zn2Xg/u18oI/aueGjGrlhizsywkhe3NCyR5WED1JrEfEHdfDfy1Mhq2DrzHr4WXSRuhP3QF30nWh&#10;K92A2p5mydOc4rCiIdFDrC7ed3VVbPCGimimfGlknFIxM1WlMCJH43J4iWZuWN3eHEaHVhajTyeT&#10;8R75qZMRNqedEUa0kH2sIOdW4b1RAn0vzgV67zGmNHyKl4Y/U2XgXoY69GQehutZ+tSWTHOexnT7&#10;5XUpbqJVSXTp8oSgDSVx4fKFsTFK+dHJKrlRWTuyI4s0M5k1+9Ij2rTTIu7uT414cyAlYnh/CnNW&#10;J4VJtBEtVhAD9Jo0HIcXjiNYAn5GrYJ3SSLwMH0N3M5SgRs5B6Et9yylKceM+0oWjb8q3VWkPNVb&#10;ujg5YH1BImNzXkKUYk5cokpmbMaO9Jj83anRlfuSo5t1EqNuH0iIenUwIWoIj7/2J0QTbUSLFcRI&#10;BO9NOA4fcZjH597fY4TgVcpi6MuShu5cZWjHHT3N+WfY6i+bLKrOtV1Wnu0sXJzpJVWQ7ieTlxoi&#10;l53MVMxIildJTUzbkZyQtzsxvnxffFyTTmzczQMxsc8PxsQOHoyJm9kfE0d0EG1WkAvCeE2IYj2K&#10;wq9wIRiI44M/0rjgTq4EXM9Xghbc0dNQdIqtpvACV0W+zdKSPCehghwPydws33VZmcFy6ekRCilp&#10;sdsTU1I04pNzNGOTSvdFJzXoRCZ2H2Am/nkwIvHbQWbi1H5mItFBtFlBTIXwmsBx+AvBFJMfnidy&#10;oO/DtyXki0Fb0VZoLN4LtaUnoLLEmLO02IqvoNBhZW6++6qsy/S1abmBG5Ozw7YmZEUrx2YmqUdn&#10;ZGky04v3hqdd0Wakde4PTfv9QGjqV2RyPyOV6CDarCAWgvg5iQStQN/JBY9T2KE3hwodRcLQVLoZ&#10;6sp3Q2XFUSitMOQoLLdcnFdmL5BV4iqWVuSzOqkwQDY+n7El5nLUtsi8RLWI3MydjJzCPSHZtVpB&#10;2dd1ArMf7g/M+oJM6ARmEe2gLKLFCmIjgPW4AnsgeOF5LAX60vGNCfn4xoJSAair3AiV1TuhtEYX&#10;CmvPUfNqzHgyq2n8qZUuIkkVXlJxZX4y0aUhcswSpkJYcfz2kKJ0jcDC/F3+hdV7fAvatS4VPNC+&#10;lP8JGdfyzSf7fC+zhtCWYw7Dh58PVLwnovfNxmfPxZg/VPJBZZ0MFNerQX4DvjWh8Swls9FkUWqD&#10;zdLEeifB2DqPVVG1l9aE1wRtCK2OkA+qilMMqExT8a28rEGvqNrlXdG226vi/h7P8k97vMrG9niV&#10;kt3/BbbVYy1wwYtI9L5p6D3Rfzeh96qs44KiJmnIa1aGrFZtSG87BcltxhzxbVa8Ma0Oy5ktbsJh&#10;zXSJ4KuBawOawmT9GmM20xtTFLwa8pQ9GipU3Rpa1V3r+zRc6z9quF4Z03CtW9jhWktYQtwXwXAw&#10;wMN47D/AOWgpwbcm1KL/b8Lnv9fEIO36Fki+sRsSuo5CbJcBNbLLfFF4F40vpNNlRWCnt7DfDf9V&#10;9OuM1d7Xo2U8OpI3unXkyrt0VCg4dbQoOXb0bXNs/7TN8dq4kmMbUXZsZQ2hs8GLCIA7qbgGBej/&#10;q/D5d+Nf+gDJ3Ssg7tYGiLqjDhG9hyDs7lkIuWfCHnjPZpHfPSc++l0Pfu+7voIed0NE3XojJZx7&#10;k6Qde3PWXuwtX0/rbZG16+3baHfn00ba7fGNtFsLm+xuks2s+BaAGQzOwY0c9P+4BhXoP/PaUL8L&#10;/d9dLmA8kIKgh0rg/3gf+P5+DOhPDMH7iQXV8097Lvc/XXlc/vThc/oziN/haYSA/dMEIbunWaI2&#10;T8vErZ81S1g965O0evpR0urJiKTV77NSVo/JalY8xTnoSccMCOuwug4zoFbsgejEHgDMQQIfcqAH&#10;FwKvV5vB/c1OcH17GFzenQHn9xfQF9tQHD44stt/8OC0++i3yPZjKK/1x2g+y0+pSy0+FfCbfa5b&#10;bvq5a4Xp5xcCJp+GBEw/zKww+UBWsqIXr4U2rMNazIGKmtH/3sAejNuoj30Ans/YwfWTBDh92QIX&#10;B3aA3bf9YIN9KVbf9cFyyBQshmzA/IcjxeyHB9V02I/9wnAop/HPWC6jkXRuw5FinnOjDbznRm8t&#10;1h97uVh/9Aef/s9fLOnANaivxBrADCITc6CYW9iD0Qfg8Qd68O+8QPspBdajm8FiXA1MJ/bC+YlD&#10;YDR5HAyn9OHc9AXQn7YEvRl7ODvjCmd+0eHUbDDbydloyvG5NOqxuSL2o/P17EcXujiOLDxGPnGy&#10;orEMMyCsgZx2gDjMAIIxA/B4hD0QmAFYTvGB6awEGM9vhHMLSphB7MAMYh/2WxzCXohjuC/kNO4L&#10;McBc4ALmEJaYQ9iDDnHFfOAS9kQwMCOIx76IHNhNypEmzCS6WVJ15X81mNCN+1R6Ub8fwO4ZgMlX&#10;wLyFG3WFMYNYgxmEHGopYQahjjq7Me/QQY1D+L+PYg5xCnMIfcw3zoMK9oUoYy6jhGNRIL6YQ4SB&#10;PI5lM8kAOVLIkoIWvAawBhlYA15YA3aYw5x/DXBmEvBc2VGXH89PDM9rDZ7DRtTaipmHMmppoJYm&#10;KOK8bCX7Uecw5h3HQBb7QtYTQ1hLzGA15iCS2A+yiviAGAkCUcxAWEHUNgNRVgGyE9HZid5TBz34&#10;cfTAhuh9rPE5tCv6Dz8KORfOTvQTOIh+BifRz+ci+uWLiH4d0sy9oH8duc0zr9/PM6v/imdG/yvP&#10;pP4Iz7j+DM+oPuEZOUd4fuqTxcP6hI8VRB3HoLIdiKYy5iA70Htqo/c7ivrou89Z4XNoZ+QShRgy&#10;2IlhHCcxTOMiBnmLFgxKuecNarjnDJp45gw6eGYNbvL+MnjAO23wknfS4AvvmMFP3hGDGd5hQ8L7&#10;w5AsHjIkfN8NyFJWEA0cgzr6zL1KQHTVUX8f6uuivh56HwvMhRzZyAUfKrkQwkHOx3DOn09ZNHc+&#10;h3vWuJjnl3EV74xxA++0cdviKePuxZPGfYsnjJ/zjRp/5hs2Hub7bjzNN3ie8H07T5YOGJNlX40J&#10;PyvIDjlcBwXMo5Dj6DX19uL+od9Q+wxmQqaYB1xkI+Ze1HnzII5Zs0iuGbMk7inTTJ5J0wLeCdPy&#10;xeOmdXxjpi18o6adS0ZMe5f8NHm6ZMjk49Jvpj+WfDGdWvLZlCz7aEKWfzAhK96bEAFWkJ04hj3o&#10;uX9D738Ga8JQE/sxDqLvOfV3JrVgbcs2a+3GPm3tzzlhFb5ozCqeZ9QybfFPyzy+YcuSJT8sqpd+&#10;t2haOmjRseybxe1lAxa/83+2eM//wXJo2TvLyeVvLBYEXlkQwZfmROg5ZlOsILvQ32kjx3FNDLAm&#10;THaiB8e6tDkOC3aGMEOzZJugObOP0uicw7RQ7iG7aN5B22S+AdvspV9tC5d9tqng/2RTv/yjTdvy&#10;DzY3V7yzebjitc07gRc2gwJPbSYEf7eeF35kTUT7rYnYA2sizgqiifoH1+Mc4PG8Ip471oQtvpH9&#10;oi5MO+rBmJMZ27DTReqgkxfXV8dAns+OzMUfHRKWvr+YvuztxcvLX9uXCryk1a58QWsWfEbrEn5i&#10;d1/4Me21SD9tQLSPNiZ2lza36g6NSN62I5K37IjUTRaQPRuxFtfiHMji/KP3t8P1cNCEGezNGcM9&#10;bUPu5+Grhy31o7sb5zs3P57XrowlL1xi+J86pQj87pQt+MixULjfsVL0vkODWJ9D+6q7Dnckei/+&#10;KXnL4bNkj8OoVJfD7OobDmTNdQeytgNpZwHRwjk4vhrnAI/WuB4O22DeVQPGPbRgyOsofPE5B+/p&#10;VpRXPk6cT718eB97Bi194MFc0eceL3TXLU3kjmuu+C2XEombLjVS3c7N0l3OXWtuOPev7XB+t+6a&#10;8491rc6/1jc7k/VXncmGpv+A7Mc5+Mv3mq373z4Nl60w7akCwz6a8MX3ELz1OwPP/c0oj/0uct73&#10;9Vh8l+7Hf9uHsbLHK1qkyzNJ/IZHpmSHR750u3v52ja3epkWt/b1zW53ZZvcXm5scPu2sd5talOd&#10;G9lU+xfuZFMNC8hh1NdHz2uJvtsB58JDDsbw7bIDfurwLnAfPAs6Dg+Dz7PdC7LlvBXourjbn85/&#10;wy9YsP0SU6yNHifR4pMqfdU7Z22TV/H6Bq8a2SueLZvqPG9urvH8Q77a84t8pef4lgpPsqXc62/k&#10;y7zIvyC6qG+IXtMGx+KyDmaxB2EY92p8DFKC5yGa0M84AnfDDNluMqw5O0OdFrcHey1vDQoQuhrA&#10;EG/0j5aq90taU3cpU6bmUr5sNb1CrtKnUb7cp3NrmU+/QqnPB8Vin1HFIp95xSI6USj8H1vx+P8g&#10;x8SxFpC/ev/dVsM0fS18w936b0I3waNwDbjLPAw3I8/BDaYFx7UIB97mMA/+xlBfoSshIeK1QUyp&#10;6sD4tZUBqRvK/XM3lfqVyBf71m0t8m1XLPC9ty3f963yZd9h5TzfuW15fkQp938o4vH/QU6I4v1Q&#10;DLOgVdgLIgnjflLwOUQKnoXLQF+kKtyMPgg3Ys5CW7QZx9UoGm8D042/NpwuVB0WKF4RGiZdFhKz&#10;riQ4WbYoKEuuILBwy+WAasXcgNZtOQF3tmcHvFLJChhSyQz4tT0zkCgj21hBTqHXNEfv7Yjj8BaD&#10;kUBReB8mAo8jV8OdmO3QGacD1+JPw9U4E/b6WFue2mjnZZVR3oJlTH/xkohQ6aKwqHX5jATZvND0&#10;zTkh+VuzgiuUMoOvbk8PvqmaFvxcLTV4EJlWTQkmKikhRJkV5Iwg1iOOw1kEFujCMBS8El6H88H9&#10;GCnoiVeC9gQtaMY9ZQ2YSdUmWHNXxjktK4v1FCyO9hUriAqWusyMWJcTESebFZ66OSMsVyGNUbYt&#10;hdGokszoVktk/KGeGDqgnsCYUktgEFVke0LYvyF6K/G+IPS37531FYBvIbzwZyQX9OIegBuJCtCS&#10;vBcaUo5DbYoRtTLZirssyWFpUYL7yvw4ulhubKBUdnTY2oyoGNm0yOTNKcxshSRmiXJCxBWVuIgb&#10;6rERjzRiwr9oxERM4t9EFVFhBTEQwHszjsNDAKYDcJc8gwMeRnPAzURRuJYiD01pu6EO3/hblW5A&#10;KUuzWFSUar8kP9lVIDfJRzQrIUAyPZ6xNjUuSjYpNnFzQkymQlx0kXJMVK1qVFSHemRUvwYz6jMy&#10;jn8TNUQVUfknxAg9tz3itQyGA7ngjwgq3Itjh84UIWhOl4MrmTuhCt90U56lTynOMuPKz7Djwx8e&#10;X5GZ6iWSluInkZIcsiYxKXJDXGL85piEdIWo+IJtzLhq1fC4a+phcfc1GLEfkTH1sFiiFhZHVBGV&#10;f0Iu8OO9CfHhgVfBbNAfhc/+E3HvQboANGTJQnWOBpTjW2aL886y5eeacObm2C7OzHZanpbpKZyc&#10;4bsqIT14dWxaxPqo1Dg5Zkrq1vDky9sYyZUqIUmtakFJ99SDkt5rBCWOqgclLqgFJxJVROWfENMl&#10;WI+8MHWJA/5koPeOZcM5wOeuWcugJk8GyvNVoajgAOQX4hsTCs5zZBZY86RedliWlOcuGJ9LF4/J&#10;CZSOzA5bF54Vs5GRmSIfnJGrGJhRruyf3qzql96r5pv+Ts0vbQSZV/VLIyrI9n9CLHmxHhfBR3+A&#10;fia+sfEv35WB3jePB8oLV0NRsTLklWhDNuZBGaVG1JRSy0WJJfZL4opdBaKKvEWYhf4SYQWMNSH5&#10;URsCLyfJ+edlb/XNK1Wi5zYpe+feVvHOfaPinfMTmdvuk02UWUFsF2EtUOBFMM5BDPY/pKL3Re9V&#10;ib9iUVQqAbkVCpBZuQfSqo5CcvU5SnyVGWdMlR1vZKUzf3iFp2BouZ9YUFmIlH9Z5Frf0oQNPiWZ&#10;cl4lxVs8ShoU3YtvKbkVv1ZyLxpGZpXcC8lfKP4T4sAOQz6A92X0vjgHLVmYPxSg90T/lVMtDOm1&#10;cpB0ZSfE1x+GmIazENVgwo4/CLiIUe/IF1zvvjzgyiVB37ogMXpdhKRXbfwaj9qM9a41RRuda+rl&#10;nGp65J1qXsk7Vf+Qd6qalXeqJCxBOwSv0P/3RmP/QTp6T/S/ZX/r4/PnBn6IvyoD0S0qwGzVgbC2&#10;kxDaZsQW1GbJEdBmz+3b5srn0+bD79UasNKjNUzEtSVW3LklTcqxpXDNxZYr62gt3TK0lpfr7a/+&#10;kKE1za6nNZINrBj1xDkIwx6QJKzDXICqUvT/Nej/MQeJbuWE8A5JCLmhAIFdu8G/Wxd8e/SA3mNK&#10;8e6xZffocVrk1uPJ69Ljt8SpJ5TfoSdawL4nVciuJ1/UpqdW3Lqna5VVz0sJ6+5hCevOWQmrG0SK&#10;Fa+xFu9gHbRlov8vxj0Q1ei/UT+2Df0nekDf24Lg0ysLnnfVwL1vP7j2nQCX+4bg9MACHB/YUy8+&#10;cOWg9ftw2fYHcdv0Mxdb9SctsejPW2b+sGa56cPOFaYPXwiY9g+tMHswLWB6n6w07SOC/+QB1sFf&#10;ddiANVBWhTWA+gmoz0B9+h0Al/5F4PC7JNg/2Qp2T3eBzbNDYP38NFi9MAbLl5Zg8eoimL9yZzN7&#10;7Us1eR3KfuFNLOf5N5lcRm/LFhm+beU2fNfPbfDmK7fh6wlug1eElxXdCbgGeXgdVOI+HMwAklE/&#10;HPUv3QZwfgBg85QDLN+Jg9l7OTD5qAbnP2mBEfalGHzGHogvRogF6H+1B70BNzg7cAnOfGPA6cF4&#10;tlOD2ZST3yupJ4Y62E8MPUa+sR//NoPM/4uWbLwOyrEHoh5rAPWZf88/6t8HsP4DM4Av3GD8XQIM&#10;fmwCveHtcOanJpwc2Q/HR47AsdHTcHTUAHTHTOG3cRs4NO4EBye84MBkEOyfjAGdqUzQni5H2kBr&#10;5h7yAbR+ff0XdSVYA5hBZLRiBnUD94HcwvnvA7B6DGD0EkBvnAdOTYnB8RkZOPJrKxyeVYUDc5qw&#10;f14btOcPw76F47Bn4SzmAkbYc2EGGuj31fBiUyG+2A8Rjv0QyUg+5hE1mBNcR3r+RVkt5oAtWIPX&#10;AQJuov491H8EYPAC4MQXwH4PLsxYBDFbkcTMYwNqbcEMQhkzCA3su9iNOtr4/w9h3nEU847TmHUY&#10;Ys+FGfZc0GAdcYc1JABziEiQJikgRS4jRf8i9yr2IXVgBoQ5kNtd1H+I+s8Bjr4FnE9AXTbMWXhR&#10;Uwj1JFFvHWYemzDz2IqZxzbMPNRAhuxErb2osx8kcO+QGDkJIpgRCeJYVuBYluFY8KUbwIPzwoPj&#10;+SdkM3orOfSZSoi6BpDdWtgPcQQ9qD5mIhbYE+CIXtAHyKFQJAbI4RT0xzlIERv5rRK5wrag28I2&#10;r9tJmdPtpczqPqbM6L6jTOl+p4zrTlBGdecpP48QyvARQv2LH0cI+z8h8jiGLUqYxaDX3KUGRGsv&#10;5gDo/Q+eRU0z1HJAL+iNe3aCkSjMSJKRLLaFowVs88fKKXPH6iizx5opv45dp8wcu02ZPvaQOnns&#10;LXXs2CD157Fxyo/j85Sh44T6/ThhHzxOOL6xgGzBMSghalswB1HF896DuodQ9zRqmWAuRMM9Ih5I&#10;ACycZMLcyQS22ZMZlJmTlynTp0opU6eqqZOnGqkTp9qp46duUsdOPaCOnnpDHT41QB08NUYdOD3H&#10;/vU04fhymnB+Pk24PrGAbEXt7egzd2EGcWA7nusu9J8HMI85gZmUMe7NsIGFs64we9YPZvTC2Kb0&#10;YikTeqmUcb0c6pheEXVUr5J9RK+e/adeG/uwXjf7kN59ju96rzi+6n/l+KQ/yv5Rf5bzvT7heqdP&#10;Fr3RJ9wIzz8hCqitjt5bSw7PHdfk5A7MgrQxjzmKHvAczBlYwrShE0wY0WHMKIQyYhRFHTZKov4w&#10;ymT/bpT/f3SddVyUW9f+r2HokkZp9ViY5xjHY9cx0GNigCIlzdAwxMAAAwMM3d0tKRKiKCoGYudz&#10;7O7udr/L93k+v9950PeP7+fmr1l71l73cF/XXnvfMo+ttso8stom88CqU/a+1X7Ze1bHZO9aXZa9&#10;aXVf9trml3JXNn9SuGjFFC9YMeXzxDkrptIfNmk05WAEzT2N4/ueGAuqiU1UE5uX4fNmelOBjR1e&#10;2fLw3C6Q88QuUuqRnYT7wC5N+p5drsxduxLZ23bVsrfsmuRu2HXIXbfdK3/Vtk/+iu1FhQt29xTO&#10;2r1QPGX3SfmEHVM9ZscGHCVfqO8nsD9GUh0MpbmncWygnGym+bCbhS/2i/F2y2q8cLDCY0cXPHDy&#10;49xxCuPechJLX3dKkr3qmCV32bFQ/qJjhcIFh3rFcw7blc44dCmfdjisctLhrOoxx9uqfY7PVQ87&#10;flA/6Mg0DjgyzR5HprX/J7AZw+g+MKG5p6sV5cT+N3xzmoZ3LvPx3OUvPHSzwB13B9zgeXGuuAdz&#10;/3YXyZ5zi5c/7ZameNI1V+m4a4nKMddq1T6XJrUjLh3qh132aRxyOa55wOWa5j7Xx1rdru+1d7sy&#10;3S5ilysbuPMnsNlD6D4wojmgXNhSTpzG4aPbZLzgzcIDj8W45WWOK962OO/tzjnlHSB93Fsod9RL&#10;rNjrmaR8yDND9aBHvloPeUL7eFu19vJatPfwunR283p1d/H+HtjJuz+og/dGr43H9FuJ7f8HbD7F&#10;X2VAOaBcOJAf4m6KN54T8MhnKm76zsNF/5U4HWCF4wEunCMBPjKH/EPke/xESvt8Jardvinqu32y&#10;NXd5F2nv9K7U3eHdOKjdq0O/zavHoNXrtGGL122jZu+XRk3eX40bvNn/Uk/X/rCF+jQPepQD0t3k&#10;QXz2HIbnvqa4EzABlwJn4FTQMvSRH3QoxIGzP9hTpjuYr9AVJFTeGShW28FP1GwPSNdu9c8buN2/&#10;VG+b31aDJr/tRo2+3SYNvscG1/leH1Lr92xIjd/nIdV+7H+p8meD+8OWDKRaJOxpLLT2/t7HBA8D&#10;aL990EicFvyBvrAlOEB+0F6hHadL6C7TGean0C4QqLSGiNRbguO0moNTdBuDsvTqA4sM6vhVxrX8&#10;psE1/F1Dq/i9v1TyLw8r5z8eVsb/QLBhpYHsl5/BluqQJ6dL2pv0v6ceeXF6uBOkjwuhQ3E0fDIO&#10;RCxEd6Q5dolsOB2RLjKtET4K28KDVJqE4eoNYWLtutDEgbWCdP3qkHyjypDywRXB9UPLgjuGlQYf&#10;HFEcfGFkUfCDkYXB70YWhrARBSFs+M9gyzWpFrRpHmgs3jp4HqiFGyEaOBVugkOi39AdPR87xavQ&#10;LrbCdrGTdHO0l0JDFF9la2Soek1ElHZVuGRghTDVoEyYY1wSVjKkOLR2WGFo64j80P2j8kLPmOaG&#10;3jPNCX1rmhPGRhEjs8PYiP6wlRrkDZP2dtPEFz91PA5SwsUwORwVGWK/eAJ2xc5Be9wKtMRtRFOc&#10;g3R9LE++NsZfpUocol4RFaldJoodVCJKMiiKzDQuiCgcmhdeNTwnvGVkdni3aWb4yTEZ4XeI16Mz&#10;wplpegQbRYzsD1ujRr9JNA6eGj4GKOJKiDTORMjgsFgPe+LGoiN+FloSlqEpwQJ1Cfbcmng3+UqJ&#10;r3JZXJBaSaxQqyhGPDBfnGCQG51ukhOVPzQrqmJ4hqhpVJqoa3Sq6NjYFNEt4tXYZNG30clRzJQY&#10;1R+2VoW8IFWqBSU85cvgQhgXx0XS6KFeiJ0Jo9GaNB1NyWaoI0+qJtmWW5nkIleW6K1UnBCoVhAf&#10;ppUniRqYEycxyIpNNcmIyR2aFlM2IkXcYJok3jkmUdw3NkF8Y1yC+AVdv45JELPRhGl/2Hplqkcl&#10;qgU5uhdozTmCTioUS2FPvBbak0eimd6sWpe6GDVp5qhIs5YqTXWWLUrxVMpPDhiQmyTQzEqM1M1I&#10;iDVIS0g2SYnPHpokKRmRIKkzlcTtGBMX1zsuNu4a8Zz4MiY2jo0mTPvDLBWpHhXw3peLSwLgWBSt&#10;e8dR70GSOlrShqE+YwpqMv9EReZqlGZaSRVlOsrkZ/AUc9L9VDPTgjXTU8N1U1Ji9JOSE40TkjOH&#10;SpKKRsQm1pqKE9vHRCUeGheVeGWcKPEZXT+PjUpkownT/jArBapHWTwm3XlWCPTGAN2JpL1TldCY&#10;OQQ12ZNQkTMfJbkrUZi7kZOXu0UmO8ddISPbRyU1K0gjOVOok5ARrSfJSDCKTU8fEp1WMFyUVj0q&#10;MrV1dHjqgbHC1EvjhKlPxoanfhoTnsJGE6b9YTZy5E1ycZ0PnIikHEhIe6eQ7suUQ22uMSryfkVx&#10;wRwUFPyF3EILZBXaSacXuMqlFHgrJ+bz1eLzQrVic0WDxLkSQ1FO6uCI7LxfhNmVI0OzWkwFWfvH&#10;hGRdIB6PCcn8ODokk5kKfgKzl8YnL+BiCOlOMeUgiXRfBq2953BRUaiP4uKxyCuZiexSM2SUrUNq&#10;mbVUUpmTbEKph2Jcib+quCREI6o4UieyKFZPWJRiFFqYMySksHxYUEHzSH7B3lEBBedMA/IfmfLz&#10;P4zi57HvjOwPcwLu+1IthlMO4ikH6aS7csl/KCTdUaqD3IpRyKz8A6lVi5BUvQYJ1VacuGoH6Zhq&#10;d/moal+lyKqgAcLKcM3QSrFuSEWSfmBFtlFAeekQv/LGX3zL9wz3KT8z3KfswXCf0vcEG+5T8iP0&#10;+I9rgeTBRFMOaA5ac2jtmfRfSRlpv2pVpG39BUl1kyCpn4fYhhUQN1pA1GgnFdHoKiNs9JIXNPCV&#10;gxvCBgQ2RGkG1Cfo+NZn6nnXFRt61tUbe9TtHsyrOzWYt/XBYF7tO4IN4dX8yGtP4FzYv3PQmUn9&#10;BxS/sgLIrSHt1SALyTZ6e0XLeIjIiwlvNUNY21oI2jcjpN1RKqidJ8Nv95Pzbw9R9GmLVPFqk6h5&#10;tKVrurcV6bi21Q10adul59x2Ut+59b6+8/Z3+s4tzMB524/cDPh3DvakkQ9WQOv/FL94K+n/JtL/&#10;20n/7dBB6M6RCN71O/hdCxCweyX89ljAd48dvLtdOV7d3lyP7kAZ927qgeiOUXTuTlV26i4Y4NBd&#10;q27f3alhv/eEpn33fU373e807LuYll0XeRD9+J6DHroXO6gGGsppD0QdeUDNpL/bAOFOIID2Bvn0&#10;GMPrAPVAHJoJ90N0VuXhNXDp3QjnXns4HXGD4xFfzpYjIVL2fSJp275EWZu+HLnNR6sUrI62K246&#10;elRxU99dRasjbxQ39X5T2nSYKffnSCztw8miOiz9tw+WTxo4uYN6ILqoB2Af9SAc5sDxmBa2nBgG&#10;u5OTYHNqDqxPm2Ez7RHadHYTNp61h+U5N1ie94PF+VBsuBCD9X+ncdb9XSK19uI2rvmlQ9w1F29w&#10;zf9+zjW/8Ilrfp5J96f7+xwU0xxQ/otaSP/uIA9oN/UA7Ac8egH7E6DPl8W6y4Ow9uoomF+bgtXX&#10;52LVDeqBuLEaK25aYvktO/x1i87IvO2LpbcFWHonBmZ3M7DkXjkW32vD4vt9WHT/DhbdfYNFd77+&#10;QDvdg/VUf6X0/TMpfgzFD+75//EtzgGrbstixX19/PWQ9mE8+g2LH0/Dosfz8OcTMyx4ugrznm7A&#10;3GfWmPPMCbOee2Lmi2BMfxmNaS/T8MerMkx9vZ04hN/fXCEe/0BjNflwFD+b4ksovoDie/7n+2+g&#10;+MuvAEteymHh64GY/3YI5rwbjVnvJ2LGh2mY9mEOpn5ciCkfl2HSpzX47ZMFJny2xbgvrhjzxR+m&#10;XyMw6lsSeRGF1BNRTx7BLqL3B777cHk0/wkUP4zy7/U9/nFg/VlgGcWfdxuY/ZVL/oo6eR761Hcx&#10;lHwUU/IgJpDfMZk8iGnkQcyhz/2T+i6Wkd+xhvouLGFAe1EG0b4YXRYMbSYm0qHFioitP1DYTjVI&#10;9RdO8X0o/pb/xDej+LNv0hlir0BeDiimHMXUoHiD6DsZU7xh5HmYkucxjjyPiRRvKnkeM8nzmA9V&#10;8mUU6awQOfJkpKlPhsO8QU15BP0QsqQfYEa/gQ0lnTmSGDeVfIC5pMOXUV/GesKO4BGBYFMjyR+I&#10;J32cTuSBTS8lqsFmNODbjFZ8nbELX2b04POMo/g08wLez7iLNzOe4+WMD3g+k+HZLIans38OM6Yx&#10;jCD9P4aYSFpz6hz6bDP67LWEDeFGBFCPRDhp4zgiFd9m5+Dr7GJ8mVOJz3Pq8WlOCz7O7cSHufvw&#10;fm4f3s09h9dz7+DF3Gd4Ovc9Hs9jeDSf4eEChgc/gQ2ZADZ6LNiEMfQ9J1GMWeQHLaaeiNWkhTcT&#10;LoQv+UOh+DpfjM8LkvBxQRY+/FmA93+W492ftXj7ZzPeLOzA64XdeLmwFy8WnsWzhbfwaOFTPFj0&#10;HvcWM9xdwnCHuL2EcW71g40YR3MwivJvSj0xlJMF08mH+pN0MPkPiy0JB3whT+rjkmC8XyLCW7N4&#10;vDZLxyuzPLxcWoLnS6vxbGkjni5tw5Nlu/F42SE8XHYG95fdxO1lT3Bz+TtcX844V1cwzpUVTOrS&#10;CsbtDxtNsSeS5p4xknwwmg8zqoll88iPoZpYvh6fltvh3XIeXq/g48XKcDxbGYsnK1PwaFU2Hq4q&#10;woNVFbi/qg53V2/HndW7cHv1QdxcfQrXVt/A5TWPccH8HeesOeOeXsukTxEnyBfqDxs/gmpuMOV7&#10;OHluNCcrJ5P3RPOxZjE+mK/Ga3MrPDd3xuO1vniwLhT31kXjzvpE3FqfgRvr83F9fSmurq/lXFnf&#10;zLm0oZPz94YeqfMbTkid2XBd6qTFI+4xy7fSfZbfZHotmexhSyZ3iDjYDzaRNP8MQ8o5XVfSnKyl&#10;+2MDnb9gMR+vLP7CE4sNuG+5Bbc3euLGpiBc3RSBS1Zx+JdVKuecVbbUGasi7imrSu5Jq3rp41Zt&#10;0ses9sj0WfXJHNl8UfaQ9QPZHus3cvusv8p3WzOFPdZMcfdPYL8bU/3pU95NqA+CcrGR3ki/eRJe&#10;Wc/CI+vFuGNjjus2Nrho64Zzdv44ZReGE/bRUsfsErh9dunSvXZ5MoftSmUP2tXIHbBrlttv1ym/&#10;z+6gQrfdGYXd9ncUd215qdRp/0W5w56ptBNt9ky1P2w6xV80iHJPubAcQj0AI/HWbjwe2/+O21vm&#10;4rLDCpx13IgTTk446uyNXudgqYPOEdwe51iZfc7JsnudsuT2OBUo7HYqV9zlVK+006lNeYfTXpUO&#10;p+OqbU7XVbc7PxuwzfmTWrMzU2tyZuqNP4HNGkh1oEteHI1lsxE+2w/Fc8eRuOM8HpdcyH9wM8NR&#10;9w04zLNHD4+HvbwAqT28MOkuXpTsTvd4+R3uaYod7jlKbW7FKq1u1aotbtsGbHPbpd7k1qvR6HZZ&#10;o97tkWad23utWnemVfN/wOZqUx0QljQWOz28czLEQ1cTXHUbgVMev+OI1yIc8DbHXh8bdPm4otPH&#10;h9vhEyzT5h0ht907VmGbV5JSs1emSqNnwYAGz3L1Os96za0eHVq1Hge0qz3O6VR53tet8HyrW+7J&#10;dMu+48V0+sMWqNM8aFIOaBwO2njpqoPbPF2c8xqMPt+J6PGbjz3+q7AzYBM6+E5oDfDkbgvgyzb5&#10;h8k3+Ecp1vvFq2z1TR1Q45ujXu1bolnpU6td4dOqW+azd2Cpz6lBJT539Ip8XusV+TK9Ql82iBhY&#10;0A+2iPTmOhoHrTl/dVbDU3dlXPVQxHE/IxzgT8CewDnYEbQcbcEW2Ba8BU3BPG59sJ/s1qAQ+ZrA&#10;CKWqwFjVSn6SWnlApkZpQKF2SUCVbpF/86BC/936+f7HDPL8bxrmBrwwyAn4SjB9Qq8/zEyJPDka&#10;h70SPrgq4JqHNM75yKKXr4fu4LHoFMxEa+hSNIetR0OYLbaGuXJrQn1kKwWB8uUCoVJZSLRqSXC8&#10;elFwmmZBUJ5OflD5wNygBv3soJ2GWYFHjDKDrhlnBD0zygj6YpgexAzTg5lBf9hfCnQ/KtI8yOOx&#10;mzT+9qY9/wH0lsRgXewKM0WbcBqawxejPsIctRHWqIpw5laEe8qUhgfIFwsFSoVhItX8sDj1vNAU&#10;rZzQHN0sQcmgDEGdQbpgh1Gq4LBxiuCKSYrgqUmy4JNxsoAZJYcyw/6wFfJUC/Lki8rgOo/0lj8H&#10;R2jtuTtUCx0RI7AtcirqRQtRE7UalVFWKItylCqJ4skUivzk8yODlXIjwlWzI2LUM8OTtDLCM3XT&#10;hEV6KcJawyRhm3Gi8KBJgvDi4HjhY+KjSbyQGRNG/WGr5agWZPHWmYNLpDuPB9KaM/We7wpXx/ao&#10;YWiInowa8QJUxqxEWYwlimO2SBXEuEnniX3ksqMDFTOjwlTSo6LVU6MStFJE6bpJogK9hMgqQ0nk&#10;duO4yP2DYyPPD4mJfER8GBwTyYwJo/4wcxm6J7l45Ep6y5d0L2nfvULSGyJlNMUMQW3sRFTGzUWp&#10;ZDmKJBuQH2/HyZW4SGfFecllxPEV02JDVVJiRWpJMRKtBHGqrkScpxcrrjAUR28ziY7eOzgq+uwQ&#10;UfQD4j39zUwI4/6w9dLkBQE33Kn3gE85IM3TJaLnfbE86iXGqEqYgNLE2ShMXIq8pHXISbLhZCY5&#10;c9MTPWVTEv0VkhJCVBLiI9Qk8bGasZIUXbEkRy8qrtwwMq7JOCJuz+DwuNNDhHH3iXf0NzMhjPvD&#10;LKXw1Qm4QvNwLJj67iNozVVMujNOBtWJBihLHovClBnITV2CLNo3l5FmhdQ0R25yKk82IdVXQZIS&#10;rBybEj5AnCzWiEpK0olMyhoUnlRqQK+yNRYkdg0OSTxJ3B0Skvh2sCCBmRDGhNE/oWVJvKQxXPAj&#10;D4ZysJseO1sltO6cyEE5vc2zMN0UORl/IDNzIdIyVyE5ayMSs+yl4rPcZGIzveXEmYFKURlhqpEZ&#10;0erh6QnaYekZAwXpxfrBaXWGgWk7jflpx034aXdM+KlvCGZMGAX2g9kAt91oHqgWeyKp9z+OckCP&#10;vpWpdP5BphZysocjPXcyUvLmIzFvOST5GxCbb8sR5ztzo/I9ZSPzAhTC8wTKobmiASG5Eo2g3HQd&#10;fk7hIP+cWn2/nB2GvjlHjXyybxGvjXyzvhn6ZrHvGPyT77VwjeahL5T6H2gOWin+1nTyH7JI9+Qq&#10;I61gMBKLfoWkeDZiSpYiqmQtIks3I6LUUUpYypMOLfWVCykJVggqiVAOKI4d4FecqulTnK/tVVw9&#10;0LO4Xc+j6Ig+r+imvkfhKz2Pwq96HgXsB1460v0QQLX4PQcJlAOKX5lD/kM+9d8Xk/9QZgBxxRiI&#10;KqchvGohwqpWQVBtieBqOwTVuErxa7yl/av5sr7VYQre1WJlz+pkVV51rrpbVaWma1WrtkvVYR3n&#10;qhs6LpUvdVwqvui4lLMfuE33wzEBeTCxlIM0ygF5ACVFdAZDGa3/V9IeiFpthNUNR0j9ZAQ2zENA&#10;4zL4Na6Db9Nm+DQ5wquJx/Fs9uPymkNk3JpEcq5NCQrOTdnKjk3lqluaWgbYNx9Us2+6pmbf+ELN&#10;vuGLun09+4GLVIsH6V7ckUw9IPT9K4tJ+1HspFrSXvWkv5sV4b/dGD6t4+DZNh289kVw71gJ1w4L&#10;uOywhfMOZzjt8IJjZyBnS2c4174zTtq2M13WprNEfvPOJgWrnfuJKwpWO54rWHV8VrRqZ0r9OU51&#10;sDseaKH5r6X4xVXkwdSR/m4i/b2d9O8OOoehSwdOu4fDYc8k2HfPgd1eM9jsXQ3rfZbYvM8OVvtd&#10;sWm/Dzb2BMOyJwoWB5I5Gw4USK07UMdde3APcYG7tucJd+3+T9Jr9zGZ/vTEkB+aQfqf8l9eTXXY&#10;QB5MC+nfdtKfO2kNvpvOYTggh42H9WFxhM6i7JuCtX1zYH7UDGuOrsbqY5ZYdcwOK4+7YsVxHyw/&#10;IcBfJ2Ow7GQGlp6qgNnpDiw5fQJLTj2A2ck3MDvOfmAn3YNNheTBUPz8RpoD+u4R9N39uqgHZB/F&#10;PwSYH+Ng2WkFmJ0zwOLzo7DoX5OwkPpS/ry4CAsurcD8S+sx77IN5l5xxpyrPph9NRSzrkkw83ou&#10;ZtzYSuzF9JtXMP36M0y/9on48l+0UP3XUv6LKH5qK3lAneRB7aH87wesD1P844DZGfIALnEx+5YO&#10;Zt0Zghl3x2La3cn4494sTL3/J36//xcmPzDHpAebMPGhI3595IUJjwUY/zgO457kYuzTOox51o3R&#10;z84TT4gX/0Ud1V8pxc+g+GLKfSDFd+uh+L3AGoq/5Cx5AJeBPx5K4ffnGpj8whC/vRyOCbRHZ9zr&#10;SRjzejpM38zFyLeLMfztCvzybgOGvLeFyXt3GH0IhOFHMQw+ZUH/UzX0Pndg0JcjxPH/opziZ1P8&#10;OIofTHPvfoDiH6H4J6gH4xwwk+JPukn+wztg7BdF8la0MeKbIfV4/EJ+xyiYUF+IIXkh+tQXMpD6&#10;MHTYEvIgVpEHsZE8CEfyIHwhy8IhQ76DNMsnthIN/0UexU+g+KEU34Pi23yPfxJYeB6YfhX49RYw&#10;6gnIZwHFlCKPRYE8Fk3yPAZRPCOKNxQDqEdFiY2FPHkh0mwaeR5zQcKVMCesCTeCT0QSSUTKf8E0&#10;SWvrkfY2IIaQ9h9OWnPkEsKcsCHcyJ/wJ4T0dwyRRGSBjSogyvDNtAZfTRvxxbQNn0278Mn0AD6O&#10;Po73o6/gjekDvDR9hWejP+PpGIYnYxkej/sRpkta23AMmMlo+uyJ5IXMIC9gEbGasAIb60z4EgIi&#10;Gt/GJeDruHR8HpeHT+NL8HF8FT6Mr8f7CdvxbsJOvJ2wH28mHMOrCZfxfMJ9PJ7wEg9//YwHvzHc&#10;n8hwb9KPMH2KP4S07nBiPOnd36aBTVpArCAsCQfyBrzwdWIQPk+MxMdJEryflIp3k7PxdnIh3kwu&#10;x6spW/FySjNeTNmB51P24tmUPjyZchEPp9zD3d9f4vbUz7j1B8ONaQzXpzNc6wcz+R6ftO6YERSP&#10;cvLH7+QFzSWWEevxbbodPk1zx/tpAXgzTYhX02PwcnoSns/IwLMZ+XgyoxSPZ1Tj0cxGPJzZjvsz&#10;9+DezCO4S57UzZl3cW32C1ye8wl/z2U4T57QOeIs+UL/hA2j2KaD6bv+QjEpJ3OoJubNJBbjy7w1&#10;eE9+0Ou5zuQt+eDpvBDylkR4OD8e9+en4u78HNyZX4Tb8ytxc0E9bixoxbUFu3FlQS8uLziP8wvv&#10;4PSiFzi5+BOOkQ901IyhjzjSDzaKtPZ4A/LaaBzzRpIPNIG8iD/wZcl8vF2yHC8WW+Dx4i24v9iD&#10;/CQ+bi0Jx3WzGFw1S8Jls0xcNMvHhaVlOLe0FmeWbsPpZTtxctlBHP/rNI4uv4XeFc9xcOVH9Kxk&#10;2L+KcfYRe1cxqX/CxhpRX9Ig8iDoungY+UBj8HX5JLxdMQtPly/G/eXmuLXCGtdWuOLSSl+cXynA&#10;mVUinFolwYnVqTi2OhtH1xThyJpK9K5pwGHzdhw034sD9AO7b+01dK97wula90Fq13rG7SR2rGfS&#10;/WG/6pEPo0seBGn/5ZSL1SPw3nw8nppPxd0183Bt7Qr8a60lTq9zwPH1nji6IRC9G4Q4ZCHGQYtE&#10;9FikY79lHvZalnK6LWs5uy1bpLo2dknt3NjL7dx4kdu+6SG3ddM76e2bmMy2TUz2O839YJO1KQda&#10;5EGQ9l9tgC+0J+XFhpG4u2ECrljMwJmNZji2aR16rWxxcLMb9m/2w15rAfZYi9BlHcfZZZ0i1Wmd&#10;JbXDppDbblMp3WbTIN1qs0OmxeaA7Dabs7JNtnflGmxfy9XZMvmt/6GWrv+ETVWnGtD4twexns6Y&#10;t9THw03G5DuNwGnrKeijc3MO2q3GXnsr7N7ihJ1bvLDDIRDtDkJOm0O01HaHBG6LQ5p085ZcmaYt&#10;pbKNW2rl6h1a5esc9ipsdTihUONwS7HK8aVipeNXpQpHplT+E9gMRfpZVaGfVRqLpQZebtbELWtt&#10;nLUl/8HhN/Q4zcVu5xXodLZEu8sWtLq4o8XVD82uIVKNLpHcBpdY6TqXZNmtLplyNS6F8tUuVQpV&#10;Ls1KFS5dyuUuR1VKXa6rlLg+Uyl2/axS5MpUCn8Cm0OadzmNY70ivlgp4JGNPC7ZyuOYoyF6XMeh&#10;y20WOtyXopW3Hs0etmj0cEG9hzdnq0egVI2HULraI1qmkhcvV8FLky/j5SmW8sqUinn1KkW8TtVC&#10;3uEB+bzLanm8J2q5Hh/VcjzYgJ/B5stRTw6Nw1IOz62lcdmei9OOtO/AbRD2eIxGh9c0tHgvRiP5&#10;QXU+m1Hr44hqHw9OpY8/t9xHIF3qHSlb4h0nX+SdrFDona2U71WskudVOyDHq00t2+uAepb3BY1M&#10;74eaGd7vNdK9mfp/UKPr/4MtlKF5kMFXKyncsKU1bycOjrpysc9Dm7ynEWjx+x2N/n9iK/lB1f4b&#10;URGwBWUB7pySAF9ukX+QdKF/uGy+v1g+1y9RMccvQznLr1A1069aLd1vu0aa3z7NVL8zWil+97WS&#10;/d5pJfszzSR/pkGo/xO2RJq8ICm8sQL5gLTmTf9mD3lwsNtHA63+v6CRPwm1gfNQFbQc5UEbUBJk&#10;i6IgF05BkJdUXhBfOicwVDYrUCSfGShRTOenqaTx8wak8CvUk/jNmon8bq0E/inteP5dnfjAN9qS&#10;QKZFaBIa/4QtkyJfFnhA/+bPO5P29yTd60PP+v4qaA4agq3Bv6EqZA7KBMtQLFiHAoE18gROyBF4&#10;SGUJ/KUzBCGyaSER8qkhsYrJISkqiSE5AxKCyzQkwY1accFd2rHBJ3Rigu/oikNe64hDmDahRWj+&#10;Ezqqjbwg4KYdac7vOaD4u/1J7wQqoEFgjOqw8SgTzkSRcAnyhebICbdCVrgDMoTuUmlCH+kUYZBM&#10;klAonxgmVowPS1KJC8tSiw0r0RCH1WtFh+3UiQo7pisKu0W80hGFfdMWhTGt/tBjFz5vop57mofj&#10;lIP9FL8ziHoPQmRRKzRAecQYFEVOR17kImTTnrVM0UakieyRInKVShJ5cxMi+TLxkaHycZFRijGR&#10;CSrRERlqURFFGpERW7UiaJE4PKJPVxhxc6Aw4iVdv+kII5g2ofVPvj9uvaJa+NuF5oFysIfitwlo&#10;zTeMi8rIQSiOGoW86KnIIj8oXbwCqWILJMfYIjHGmRMf48mNE/vLxIgFctFikaIoWqIcGZ02IDy6&#10;QCMsukYrNLpDJyS6Vzck+rpuSNQL4qtOSBTTJrT+CVsH3KVaOONOmo9ysIvit4TT2YeR9LwdrY38&#10;2OHIipuMNAm9/0HyFxIl6yCJt0ZsvCMnJp7HjZb4yYgkwXIRkggFoSRWOTQudYAgLk89OK5KMzCu&#10;TZsfd0iHH3dVlx/7XIcf+0WbH8u0+kNbw3FzC90PpP//h62zDqsya9v+uYMGXx0V0VHsHru7FQcQ&#10;QQmRRrq7u5GQTmlQUEBERezCVozRR8fu7s77O5l53hn0/f74HXvLcbjPe11r3Xuv61zXWvd+xqCJ&#10;+nXRXPOMZe1/QidkJ/VHWvJYJKfMQmIKz19IXY7YVBNEp65CZKqTOCLVUxqW6i8bkhomH5QaqxSQ&#10;kqril5Lb0Tel4hfvlMYuXimHunqmXOnqmfy8q1fyly5eSUIbndvzleOR6RGOeXMshtKHon51PPPO&#10;RM75kxWRtobPoEgfifj0aYjJWISoDF1EZK5AWKYlQjLtRcGZbpLATF+pf2aInF9mtIJPZrKyV2Z2&#10;B4+Mso5uGQ2/uGYc6Oyacbmza/pT8rmza5rwy888MaP/4ML6B8agOarNh2Luzel3XirzrnQZJGb1&#10;QGzOMETmTkJY3jyE5GkjKN8AAflm8M+3gW++i8gn30vilR8o45EfKeeev1rBNT9TyTm/RMUxv+5/&#10;HPL3dXTIv9DRIe9JR4fcTx0dcoT/wx32wykv+g9hvB/Z/hpql2Rw7T2Ta8+5zP0KuiB07QAEFY2F&#10;P70YXz6N27tED54lxvAotYJ7qQPcSt1FLqX+YufSMKljabysfWm6vF3pWkWb0o1Kq0p3K1uXnlO2&#10;LnmkbF38kQgq1kU/cqXtOyGQMYj5rw+VxdyX2ikF9D+KeA5jmSJ8K9ThVTkC7lVT4LpuPpzXLYHT&#10;egM4rjeF/Xob2FU7w7baGzbVwaJV1TESq5pUqUVNgax5TbWcWc0OOdOaVnnT6ofypuvfy5uuE+RN&#10;qwSF9rS2xSCCMUhiDKhfQu2sYp5DWUb9Sub/1SK4bFSFY90g2NWPg039TFhv0oDVpqWwbDCCRYMF&#10;zBrsYLrZDSab/bCSN5Vx42rRisYcsVFjpdhgS5PEYMtJiUHjPYlBwzuJwSZB+jOHeS82cwzUMfaV&#10;hYwBtVOq2jwg5t+13IPRAFhtUYR5Uy+YbB8O4+ZJWNE8B4Y7FsNghx70d6zA8p2WWLbTHnq7PKC7&#10;KxBLd8VAZ3catHeXQGtPAzkCzd23oLXrNbR2fifCD+xhH2xO5/cB9YvL6cGsZ/5N7cBNzD+3UH87&#10;awB2cx/Evk7QOdAHSw7+Bq1Dk6B5aDYWtyyGRosuFh02wsLDFlhwxAHzj3hi3tEQzD2aiDk8bGX2&#10;sRrMOr4XM49fwcyjLzDryGfMOiz8wLY19GAY/7IK3os1HIf1zH8bWYPQxLMwd7IGZC/3QRziM8WO&#10;iTH7VCfMPN0bM1qHYdqZ8Zh6ZgamnF2Ayee0MemcASaeN8OE8/YYT+N73IVwjLmYitGXSjDq8lZy&#10;GqMuPcCoi28x6sKXH6jLZx9QP38D96Gw7eFbuQ+kmedwsO3G+6l/mPongOln6AFckGDkVWWMuN4T&#10;v90YjOE3R2PYrSkYeov+w+3FGHxbD4PumGDgXVsMuOeJfvfC0ff+GvR5UI7eD7dD/WEreYBe99/8&#10;wHrqr93I7wL2e9Q27gPZ8bcHtfIg9Y8C808BU8/RA7hED+AaMPixAgY+6Yb+T3uj77PB6P18JHo9&#10;p//wYgZ6vFyAbi+10fWVITq/tkYnFl91eBsK5bcpUHpXAsX3jVB43wKFD+d/oIT6mZtZh8PY+zH2&#10;Dvu4D6WF+seAeadZg/EHMOoK/YcbQJ/HgPoHCX79pIzun1Wh+rknOn/pj45fh0L52ygofJsE2e8z&#10;IeF+FCYKxJQ4kUCSSPLIOkLBduTwnwnUD9xFD4ixN2XsdRj7uYz9pIvAb2x7/1tAj3tAt/eg5wHu&#10;bZFwb4sCPY9O9DxU6Xn05Gf2I0PIKDKJzCGaxIjYEC8STpJI5g8I8iMhKNN7UBkGocsYCGrTIHRf&#10;SPT4nv6Dmj2Ebp4kiO+jyWqSRliHobYWX9XK8aVbNT6r1eOT2lZ8VNuND2qH8V7tDN6o3cKLbk/x&#10;VO09HndnDcavf/OwJ2sx2iEoM9fuPIT6zL9/Ze6vPoV+yHyiA6G3Mf9N/0HdnQSQCHxTj8cX9VR8&#10;Vs/CR/UCfFAvxXv1KrxTr8Vb9Ua86b0Lr3u34GXvVjxXv4lH6k/woM973OvLGox+rMHoL+D2gB8R&#10;utB/UGOu25MeRH/GZNAk+j5zCP2HQYbECt8HOuPLQF98GhiKDwNj8W5gEt4OTMfrgbl4NbAILwdW&#10;4MWgGjwb1ICng5rxZNBBPBp0Gg8GXcftwY9xc8g7XB8m4OpwAX/SE7r8E0J3aqv3hTCAtQfD2Scj&#10;x7NLZ5LFfM+zOEeY4eMIB7z9zROvfwvCixGReD4igd5SKh6PyMKjEQV4OKIU90eux72R9bg7sgm3&#10;R+7HzZGncG3kdVwe/RgXxrzDOfpArfSBTpNTE35EUO/H4UT/YXgf+kDsj4mjOaSm8nU+Pk3Uoddj&#10;jJfjV+HpeFc8Gu+HB+PDcG9CLO5MSMKtCem4MSEX1ycU4+rESvw5sRaXJm7FhYl7cX7SCZyZfBWn&#10;pjzC8WnvcHT6dxyeIaCFHPoJoV8vxl2N+nydMoA+AGMxcwI+zpyFVzN+p8+jjwfTLXBnuiNuTPfC&#10;1elBuDwjEhdnJOD8zFScnZmFMzMLcHpWGU7NqsaJ2Q04Nnsnjs4+gsNzLuDg3PvYN/8N9iz4jt0L&#10;BOxsY+GPCIOoP4r5/5QerMlhLOYNZt3PKLycNxkP587H7bk6uDZvJS7Os8G5+a5oXeCLkwtDcXxh&#10;NI4uXI0ji9LQsigHhzSKcECjEvs1arF3cRP2LD6IXb+fwQ7NO9iu9QrbtL5hi7aARrL5J4RhXPOf&#10;8Av1VVmT8yu+a/TF68VD8FBjDG5ozMDFxYvRqmmAE1oWOKrtiBZtTxxYEoh9S8Kxd0kcduskY5dO&#10;BnYuzUfz0lJsX1qNbbqN2Kq7F1v0TmGz3k1sWvYcdcu/YONyQdTGhp8QRirRC2PuP5/X8bsqPmj3&#10;wGPtPrihNQTndSbhpO4CHNbTxYFlJti73Ba7lrtih74vtusHY5tBFLYaJGCLQSo2G2SjwXAtNhlW&#10;od6oHrVGO0UbjY6JalZcFa1f8US8zviTuNJYkLRR8RPCWFl6cQrcG8drWaKCV9yHcJs1GX/o0X/Q&#10;p/9gNBt7Vmhjh7ERmoytsGWlIzav9ETDygDUm4ShziQGG02SsME0HTWm+aJq0zLxOtON4iqzJkml&#10;WYuk3OyitNT8kbTE/L202FyQFpG1PyFMYt49n9ehLYePurKsc5LF5WX0H4x64qDJCOwym44m88Vo&#10;NF+OTRZmqLOwxUZLV9RY+qDaMhjrLCNRZRUvqrRKFZVbZYvLrIolpVbrpcVWW2SKrA/IrLU+J1tg&#10;fV82f9Vb2bxVgmzu/wdhmoR+HFkqxv1lzLcMxWg1kkGLqRp2WQ7FNuvJaFi1EHWrdFFjsxLrbaxR&#10;ZeOECltPlNsGoNQ2DCW2MaJi2yTxWtsMSaFtoTTfrlI2z65BLtduj1y2Xat8lv1d+Uz7N/IZ9sJf&#10;pNsLcu0RZon++ml5p8uc05B5L3/qjpqx9sCKtQc2g9BgNwEb7edivcMSVDoYodzBAqWO9ih2dMNa&#10;R18UOgaLChyjxHmOCZJcxzRptmOebJZTmVyGU518utNOhTSnk4prnG4ppjq/Ukxx/qaQ4iwoJDsL&#10;8u3hkgPHAWvNGYOLJqxztuR6rzXrzW070nfqh41OY7HOeRYqXDRR6qKPIhdTFLraIN/VGXmuXshx&#10;DRBlu4aLM13jpBmuKTJprtmya1xL5FNcNygkuzUrJrkdU1rtdkM50e2FUoLbVyIoEoX2CAt4DUuZ&#10;7zEGZy04z+fP7B47rrM5KqLOpTfWu41Cuft0FNMPKvTQQ77HSuR4WCPbwxGZnu5I9/QTpXmGiFM9&#10;o6UpnkkyyZ6Zcqs9ixQSPasV4z2blOI8jyjHel5TifF6rhzj9YUISkSxPYIGOBbZDyuZ67D9BxwY&#10;AyfOc13kUOPRExWev6HYeyoKvBcg13spsn1WIMPHAmk+dljj44oUHx9Rsk+QeLVPpDTRJ0Em3idd&#10;Ls6nQCHGZ51StM8W5SjfFpVI3ysdInyfqkT4flaO8BXaUGpP23LLC/bDZTPmnGz/XhfGwI1zfXcp&#10;qry7o8R3KAr8JiHHfx4y/bWR7m+AVH8zJPvbYLW/MxL9PUXx/gHiuIBwaWxAvEx0wBq5qIB8hYiA&#10;SqXwgEaVsICDHUIDLnUICXhCPqmEBAjKRKk9ghbA7eL0I9kPjsz93Zn3ejHf8RahzE8VhQGDkBs4&#10;HplBs7EmSBMpwcuxOtgECcHWiA92RGywB2KC/cRRwaHSyOBYmfDgFLmw4FyFkOBypeDgBpWg4P0d&#10;AoMvkMfko0pgsKBMlNoj6LD2YAXPPeQ4OOBKH4r69b5c7/TjemNgZ+Ryr1hG6Bikhs1EUpgGEsP0&#10;EBdmjJhwS0SH2yMy3A0R4b7isPBgSWh4tExweJJcUHi2QkB4qZJ/eL2yX/jeDr7h58kj8lHFN0xQ&#10;Jkrt+cbxeIP34wmOg70e9GCovTGQ+UYQ5/uhKsgM74PUyJFYHTUN8VELERPFZ1BGGSEi2hzh0bYI&#10;jXZBSLS3KCg6SBIYHSnjH50o6xedKe8TXazoHV2r7BW9W8Uz+qyKR/QDFc+o90RQJkrteaMH+rI8&#10;A5TjYKdPmw/FnCuU8/0w5p2R8kiN6YnE2OGIjZuMqLh5CI/n+Qvx+giJN0VQ/CoEJjjBP8FT5JcQ&#10;IPZNCJd6J8TLeiaky3kkrFVwS9ig5JqwU9kloZXcV3aJf0cEJZe4H3loQB/Ilt8JjEET218XznXv&#10;KO7/IGtipUhIUAMfX4aIpPEITZqNoOTFCEjWg1+yMXxTLOGTYg+vFDd4pviKPFJCJW4psVLXlDWy&#10;zikF8k4p1QoOKc2K9iknlexT7iraJ78lgqJD0o8wLcJJ3ot7OAYa2faaGOadcfQf4pn3rWbek9IZ&#10;oWv6IzBtNPzSp8MnfSG8MnTgkWEI9wwzuGXawDXTGS6ZXnDKDBI5ZkVL7LOSpXZZubI2WVVyq7Ka&#10;5K2zjstbZ96Rt854I2+d/p0IP3DVmv3AGDQHcyxGcywmchwkcd01mfpprL/PVIRfdi945Q6HO70Y&#10;17w5cM7ThFM+92DkG8M+3xJ2BfawLXCHTYE/VhVEiKwKEsWWhdkS88JyqVnhFhnTwiMypgU3ZUzz&#10;X8mY5n0lgmx7zjqyJsuf/kMk9+FQv2QN8650+g9MQ4JyuP6fL4brWlU4FQ+EfckY2JZMx6rShbAu&#10;XQLLMgNYlJnCvGwVzMqcYFruDZPyEKwsj8OKinQYVZSIDCs2iQ0qDon1K66LDcpeiA1Kv4gNSgRJ&#10;e9o8yR3sgzYfqortLshi/X0u/YcC+g9FzL3KmH9XKsFyXS+Yrx8O0+qJWFk9GytqNGBUsxSGNYYw&#10;2GCO5RtssWyDK/Q2+kF3YySWbkyGTm0BltRugHbtXmjVXoLWhmfQrvkE7WrhB/YHMQbs/xrql+bx&#10;XihkDIrZB9T2qOIegBrmn7UiGGziszAa+kF380gsbZyMJY1zoL1lMbS26OL3LUZYvNUCGlvtsWir&#10;BxZuC8aCbXGYvy0Lc5sqMaepGbObzmDOtkeYs/UD5mwRfqCZY6CO8a+kfkEJY1DOGKxjDDawBqKO&#10;NRgN9D+2sgahWQYLd3bD/F39MXf3SMzZMwmz98zGzD0amLF3KabvNcK0fRaYus8BU/bzDIr9fP7o&#10;gRRMOFCE8Qc3Y9zBYxh34B7G7X+LcfuEH2hI4fcB9YtLOQ6oHUvtAGq7bOY5HNTWb2YNxm7WQOxn&#10;Dtwig/FHu2LssT4Yw7qU0cfHYdSJ6Rh5Yj5+O6GF4Sf1MeyUOYaecsCQ074YdDoaA1uzMODMevQ/&#10;sw/9zlxH/9bn6H/6M/qf+pcN7Psyxj1nPe/FWvYB2+225W8PyGAXoLkPmH2I+kcBpk4YdFaCPhcU&#10;oX5JDb0u90PPP3/Dr39OQI8rM9H96iKoXdNFt2smUL3ugK43/NDlZhw638pHp1ub0PH2UXS4fRsq&#10;N96gQzsqqZ9fTQ+GbQ9r5BjYxjGwgx7UHuofoP4RYMIJegCtwIA/QE3ws0Xocl8FvzxQQ8eHfaDy&#10;kPUPj8ZA4fEUyD2ZB5kn2pA8NYbomR3w3I/EkwLg2SZykFwl1/5hLcfcmnqOAbbdezs9ILbdiG3X&#10;bGH8j9H/OQ0MOw/0vQx053/rdAtQegoovJVC9p0yJO+7Au97Ah/6k+FkHJlJFnNiYkBsiA+JJTmE&#10;Af/Y/AOZvLQY6vvxz/a76UGx7Zps+8yTwNizwJD/0Huhdtc27buA9DEg+gBOvtoQEVmiTHgtf3kh&#10;A/g6gkwm84kesSQeJJykEMZEKPwHAfQ+RMx1wfxbwtxfZjI/lv6DLP0HKf0HiQ1xI/4knMTz7yn4&#10;Js3EV0kevkiK8FlSgU+SGnyUbMJ7cRPeivfhtfgYXoj+g2e4h0d4gQfiz7gvZf2FDPeDyBK5fxGk&#10;1JdhrivtD0GJfkjHiYT+Qwf6D8r0H5SsICg689UX35RC8UUpBp+UVuOjUho+KLEOQ6kQbxVL8UZx&#10;HV4r1uGl4la8UNyDZ4pH8UThAh4o3MVdxZe4rfwFNzuyBuMX1mB0FnCtHYI89ZX6QOhED6IbY9J9&#10;HKH/oEb/QW05/2YOVvvhk6on3qsG4q1qJN6oxuOVKuswVFmHoZqHZ6rFeKJaiceqG/CoayMedN2F&#10;e12P4G7XP3Cj611cVXuJy92/4AK9oPP0gM71EnC2HUIn6neh//Brbwh9GZO2/Tn9pvL9AnzvsxSf&#10;eq+kz2ODV+qu9Hb88FQ9FI/VY/BQnXUY6qzDUM/GXfVC3FYvw63e1bjRuwHXeu/AFfpBl3ufx/k+&#10;d9Da/yVODfiM44NYf0GODv4RoRv1uzP3b/NBhjAmw38jE1jnMxvvh2ri5RADPB1sgYeDHXFvsBe9&#10;nUDcHByB64PjcHVwMv4cnIFLQ/JwYUgxzg+pwtmhdWgd2oRTww7gxLBWHB1+Cy0jnuPgqM/YP1rA&#10;XrKnjTH/IvRUZZuZcw9r8yEYizGD8W3saLwdMxXPRi/Eg1G6uD1qJa6NssHlUa74Y7Qvzo4OQeuY&#10;KJwak4CTY1NxfGwWjo0rwJFxZTg8vgaHxjfiwIQ92M8vlj0Tr2HnpCdonvwRTVMEbJsqYOtPCH06&#10;sv3M/ccwFhN78Jbqi3eTh+LJpHG4M3EmPR5N/DHJAK2TLXByigOOTfXA4an+aJkWhoPTYrB/+mrs&#10;m56GPdNzsHtGEXbOqMSOmfXYPrMZTbOOYOusS2ic8xCb5rxH/VwBdaR2noCN7RAGyNP7UqQHxWuZ&#10;3hWfZvTA0xl9cXvaMFyaPgmtsxbQ29FFy5yVODDXBnvnuWD3PG/snB+I5vkR2D4/FtsWJGHrggxs&#10;WZCPzQvL0LBwA+oXbUPdooOo1TiHmsX3sP73t1j3u4AqUvkTwmApa5LkqE8PYrYSXs3phLuzu+Hi&#10;nH44OX8sfZ7Z2LdYi76OIZp/t8A2TXts0XTHZk1fNGiFoF4rCnVaCajVTsVG7WzUaBehesk6rNfZ&#10;jCqdvajUOY3ypXdQqvsKJbrfUawroOgnhBFielESWrtSvJsvZa2RDC7PU8BJjV44pDUCu5dMp7/D&#10;Zy7qLkODrgnq9VahVs8ZG/S8UK0XgPXLwrBuWQwqlyWhYnkGypfno0y/AiX69Sjmj16RwQkUGt5E&#10;geEL5Bl9Ra6R8Bc5fP1fhLGgD8f15gXA7YXMvX8XofV3KVp06D8so/+gPwkNBvNRa6iDGkMjrDey&#10;RJWRPSqM3FBu5IPSFcEoWRGJ4hXxKDJORaFxDgqMS5G/ciNyVzaLckyOirJNrokyTZ+JM0w/i9JN&#10;hf+DMJHXMIc/YdS/os21Vl3OcXX5vEN9nntgNACbjMdhw8rZWG+iiQoTfZSZmqLE1AZFps5Ya+qJ&#10;AjN/5JuFIc8sBjnmScg2z0KWRZEo06JalG6xTZxm2SJZY3lZkmL5RJJs9YkIkiQrQdwelhrSj2O+&#10;9ztzTv68HDXkei/ZvkIFDaZ9scF8NKosZqDMUgPFlnpYa2mMfCsr5Fk5IMfKDdlWPsi0DkaGdRTS&#10;rRORtipdlLqqQJyyqkqcbNMoWW1zQJpoc0GaYPtIGm/7gQiSuJ9o64cPvIbrOowBtQ+aMN8yZa5h&#10;pkDfqReqrH9D6aopWGvDZx5wr1aujSGybM2RaWuLdFtnrLH1QqpdAFLswpFsF4fV9qmiRPs8cYJ9&#10;hSTOoUEa67BPJsbhnEy0wwOZaMf3MlGOgjTK4UeE2cBTDeb+y1jvvpI5pwXzLf7U1lvJ0nvqgTK7&#10;oVhrPxF5DnOR7aCFDAd9pDmYINXRGsmOjkhydEeiox8SnEIR7xSDOKdkcYxzjiTauVQa5VwnE+my&#10;RzbC5YxsuMt92TCXdzJhLkIb0vYI85j7a3K9mTE4bM69F6sYAxvmGrZiVDh0Q5HTIOQ5j0eWyyyk&#10;uyxGqoseklyMkehiiQQXO8S5uCLW1RsxrkGIdosSRbqtFke4ZUnC3UukYe61MiHuu2SD3U/LBbvf&#10;lQtyfysb5C7I/MxfY4H90GrMfrBivmXP/eYOPO+NlDh3oe/UH1luY5DmPgPJ7ouw2mMp4j2MEOth&#10;jmgPG0R5OCHSwxMRngEI94wQhXoliEO8MiTBXkXSQK8NMgHeO2T9vU/K+XvfkfPzfiPr5/WdCDLt&#10;+cqxcINj8aQZ+8GWub8Tc38X5r3OrD1w64hszz5I8xqJZO+pSPCej1hvbUR7c++BtwnCva0R5uOA&#10;UB93hPj6Idg3DIG+ceIAvzSJv1+h1M+vWtbHb7ust98JOW+/2+Q133+X9fYVZNrzhmPhigHvB46B&#10;XY70odxYe+DOuT7J9WLtgW8vJPkNRzz9oBjWB0X6ayLcfxlC/Y0RHGCJoAB7BAa4ISDQF/6BIfAN&#10;jBX7BKZKvIPypV5B62Q8gppk3YOOybkH3ZRzD3wl6x74jQgy7XnMsXCB/dDCMdDM9td7Md/xZr5D&#10;MvzkkBzQA/FBQxAdNB4RwbMQGrwYwcG6CAwxgn+IOfxCbOEb4gLvUG94hQbBMzRa5BGWLHYPy5W6&#10;hlXKuIRtlXUOO0JuyDqHviRfZZxDBRnnkH+5v5S+KPthP2OwzYP94Mecz59nH5KUIDHiQ1QRFTYA&#10;YeFjEBw+HQERC+EXsQQ+EQbwjjSFZ6Q1PCId4R7lAbeoALhGRcA5arXYKTpb4hhdLrWPbpSxj26R&#10;sYu+JmMX9ULGLvILEaTtuaVPH8iaNSCu7Adf5lxB9GCCueZK4sM454/sRK+nDwJi+AyM2Cnwjp0L&#10;zzhNuMctg2ucMVziLOEcZw+neDc4xvvBnv/JLiFBZJuQKbZJKJVYJ2ySWiUcJH9KreKfSa3iPhPh&#10;B66s5D3Je6CZfVBP/XLq5oYz54qgfjTzrjgF+CX+Cq/VQ+GeNB4uSbPglLQIjsk6sE82hF0yz6FM&#10;XgWbFGdYp3jDKiUYlqmxsEhNg3lqkcgstVZsmrpPbJJ6UWKS8kRskvxRbJIk/MBZjsX9HIdbA/id&#10;QN0i6mbEMOeIo/+QyLXnZAnc1qjCOW0AHNJHwzZjKlZlzIN1hiYsM5fBItMY5qyNMcu0h0mWO1Zm&#10;BcA4KxIrspJhlJ0Pw+waGGTvhn72OehnPYJ+5geRfobwA8cZg53sg01sfxV18+KZ91E7Ipl51xrm&#10;vplc/85RhnVuL1jkDYNZ/niYFMyEccFCrChYAqMCfRgUmkC/cBWWFzphWaE39NaGYunaBOiszcaS&#10;oipoF22HVtFpaBU+gFbBO2gX0H/I/5c2L2xrCGNA/ZIk5t4pHAfUDqa2ew79jwLm/0USrCjpCoOy&#10;flheNhJ65ZOwtHw2dCo0sKRCB9oVhtCsMMPvlbZYXOkGjcoALKyKxoKqdMyvKsW8qkbMrTqGuZV3&#10;MLfiDeaWfyPCP+xkH2xi7KuonZ/Oe4HakdT2o7ZTMfcglDP/r+I5ENXcA7KhBzQ2DsTCjaOwoHYy&#10;5tXOwdxaDcypW4rZdYaYVWeBGfUOmM4bfFp9KKZsSsLkTQWYtKkOExsOYsKmG5hY/xIT675gYq3w&#10;D1ui6MFQvzSbHkweY1DIGJQwBtS2WQes2MBzMOtYA7CZ+yC28BzKbT0wuWkgJjWNwsTtkzB++yyM&#10;a16Esc06GNNsiNE7LDCSpvuInX74bWc0hu3MxNBdVRiyaxcG77qIITufYsiOTxjS/P0f6tjvFWx3&#10;QRFjUMpxUMlxWM0ahFrWAGziORyNrMHYxhqIHayB2A0M3y+PIQe6YdDBvhh4aBgGHBqH/i3T0K9l&#10;Hvoc1kLvwwZQP2KBnjRdfz0aiB6sSVE7thbdjjdC9fgpqB57gG5H3pHP/7CO+sWMeSa146gdQG1n&#10;aptTW6+J+zCoPX0P9fczBz8M9DkGqJ2SoHOrEjqdVcP/nO0LlXPDoHxuPJTOz4TieQ0o/LEMchcs&#10;IHvBFTIXQyH9zxpILlVAdGkHOQP85z559g9ljHtOFb8PGPPgetbhUNtiG/eBUHsR2z2N2mNaWP9B&#10;bfVTgOpZQPkPQPYyIL4qz4WPLpwA9SKD+OM3CtxcwAWZBZyY6RJz4K4riwLDSBonCWzofTbs/lHC&#10;a/kv+et4L26kB9NAD2br3x7Q8l3U30d9ao+i9kBq9zzL+ouL9D6uUPs6qEPukLsy/CwVLkapsRi1&#10;D/B4GPBkAieoc7gwsgR4acqNkS4skAwlqcCbYlJHKPZf0mp5H3C8ebPtNmy7wR5A4yD7/wj9p5Os&#10;AaF2d2p3uArI3KDmbXKPPCbPyIv/8lKWWh35uT2AdwM4QRwFfJoOfNUEvhkD3504cQ0iCSSL5P/D&#10;X94H6D38BdfbMYHQf4AWMSLWxIX4kBB8RTQ+IxEfsQbvkYW3yMdrFOMlKnk5G/AcrIEAayDAGgic&#10;wkNcxX2+u4s3DNtXhk/4i5t8/V/+1mauizaGkrGE/gPoP0CfWBAHfIMnviCQ2hHUjqN2Ml4hnbo5&#10;DMdaapYxNOupWY8HaGKo9lHzBPWu4Ab/eo1XeoWfcpmf9h9ysR1/a/8KQczaAzn6QfKjCP0H2YX0&#10;Z3TxTWKCz2JbvKcf9Fbih9eSULyUROO5JBFPJazDkGTioSQf9yUluCOuwm1JLW5KtuK6ZA+uSo7j&#10;suRPXJA8wDnZd2iVZw2GAusvFAWcbIcgS31Z5v8q9B+6sE+60n/oMpE1MnPwpZM23ncwxCsVSzxX&#10;ccITFZ6FoRLIIRiOuyqsw1BhHYZKGm6o5OC6ylpcVSnHZZUNuKjSiD867MHZDsdxuuOfONH5EY6q&#10;vsfhbqy/UBNwkBzo/i+Ccps+/Yfu9B/U2R+9h/B1DD71nI7Xvy7CU9YHPehuirvdbXGzu+v/4+o8&#10;wJq89jD+QmvVavu0jro3bkFxsUT2HmFvSCAkIWGEAGGFvfeQjQgIKIKKgIji3rNq97i1t/PW293b&#10;Za2tua/VWtunz+9JbG3e74zvfOf/nv85H96flYx/zcrAO7Py8cbsErw2uwqvzK7DzTktuD6nE9fm&#10;9uLq3EFcnncUF+ddxPn5b+LMws9wcvGPOL5Ei6NkTE+LI0+gnfICfafJ9EGmQbuU/sOyxbi7bDW+&#10;09uM/y62wseLXHFrkT/eWhyOV5fIcUNPhZeXpuLq0ixcXlaAi8tKcWFZNc4tb8DZ5dtxekUXTq3Y&#10;ixMrD+HYyjMYW/UKDq/+BCP6/8OwwX0MGWgxuFaLA0+gncG4fyE9iAc+yJrp+G3NHHy3Wg+frTTA&#10;+ytM8Poqe1xf44Ur+iG4aBBJTycGZ9Ym0tNJw4l12ThuWIijhmUYW1+Dw+ubMLq+HSMbenFwwxCG&#10;Np7A4MaXMbDpQ+w1+hb9Rvewx1iL3n+gnaPDfBh6EAa8DsNJ+MFwKj5bOwvvGejR79mAyxutcG6z&#10;K04Z8R0YxiKMmcjo6cThkIkaI6YaDJvmYsisCINmFRgwq8P+La3Yu6Ub/eb70Wc+ht6tl7Fr6y10&#10;W36FnZZ30WmlRcc/+CPFTB/cG6XLfV9Pcy/ZM7jFa7lhNB8XzQxwytwMRy0cMGrpRU8nGENWYhyw&#10;UmC/tQp7rVPQb52JPps89NqUYLdtNXbZNqHbtgNddv3otB9Fh/0FtDu8jTaHz9HqeActjvQf/oF2&#10;xQN9DmlGHAKN6T+YMeYyZf6DxSx6Pitx2M4Iww42GHB0x15Hf/Q5CdHrJMUup1j0OCWiy5k5EM7M&#10;gXAuRLtLBXa41KHNtQ2trrvR4nYQzW5n0Oj+GhoEt1En+AnbBFrU/oM/rGXq3zblOieH+Ou2nOPa&#10;8J0L9vQfnOk/uK7HXjcL7HF3oq/jjS5BMDoFEWgXyLHDQ4ntHmq0emjQ4pmHJs8SNHrWoMGrBXXe&#10;3djmPYhan5Oo8bmJKt//oNL3B1T4alH+D7SGwK8s/0eWzD1wpP/hwpjPmbG3K/c+eCxEv5cBfR4z&#10;dPnYo91HgDZff7T6CtHsK0Wjbwwa/BJQ75eKbX7ZqPUvRI1/JaoCGlEZsBMVgftRHngMpUHXURL0&#10;MYqDvkdR0H2iReETaDfy0cP6f8+ecYY759ienOeTIa8J6Pedi13+q9AZYIS2QGu0BLqiMZDnDgSF&#10;YBvzc2qD5KgOUqIqWI2K4AyUB+ejLKQcpSH1KA5tR1HYXhSGjaFAeBX5wo+QJ/wOucLfiRY5T/DA&#10;4r9twXiP5b/kxVjHn2tsftx34Mfcg8CZ6AxZju2hG9EUaoH6MCfUhvHcgbBAVIYJUR4mRZkwBiXC&#10;BBQL01AkykGhqAQF4bXIC29DbsQe5IgPI1t8WSdL/IFOpvhb8hsyxNq/oTXhNIB94BUBY3/qjwVz&#10;jkv2BOtgZyj3HYj00BhuiG3hW1AdYY+KCAHKIvxQEhGKoggxCukJ5YvjkSdOQW5kFnIii5AtqUaW&#10;pBWZ0t3IkB3SSZddJO/rpsm+0UmV3SNapEr/4he2wwfsBy97A6epPSpkzEk4Vaf39CKaxAuxTWKA&#10;KokJyqU2KJG6okjqg3xpEPKk4ciRypAtjUWWLAmZsgxkRBVAI69EurwZqYoenRTFQZ1kxQVddfR7&#10;umrF1+RXnSSF9gH4E6bi4pYrc0BYByeoe1DM2J90RjDekUxCnWweqqJWo0y+GUVySxTInZAr90S2&#10;PACZcp59KOfavyIaadEJSI1OR0pMHpJjKqCObURSbLdOYtywTkLcOd2EuHd1VXFf6api7+qoYrV/&#10;4wsrjgkevB9ZB0epe0DK2J+0STjXj2LugWI2ymJWoDBmI/J4lnN2rAMyYwXQxHLvQWwIUuPESI6T&#10;Qx0XjyRlKhLjc5AQXwaVqh7xqp06StWgblzCGfKWbqzqS/KLTmy89m/ctuM96cMcENbBYWrvk3Ot&#10;UcG4l581Mdz7EDcDhcqlyI03RJbKDBqVLdJUrkjhnjF1QhCSEsKRkBAFVWIc4hOToUzMQlxSCWKT&#10;6hCj7tCJVg/oKNSndOXqN8jnuvKkOzryJO3f+MSJ41IAxwTWwQi198Qy7iX1MVz7V+qgMGEqchIX&#10;ISPJAGlqYySrrZGU7IyEZE+okgOgTBYiLkWK2JQYxKQkITo1A4rUIsjTahGVtgOytH060vSTOpL0&#10;13Qlaf/VkaT+TLQ6khQt/uQDjglXQhj3yjgmxLEd4tkPVFxz5mdxIpCT/Bw0qfORkrYKSembkJBu&#10;gXiNA+I0AsRo/BCtCYU8Q4yoDAVkGQmQZqZDklmAyMwqiLO2IyKrH+FZx3REWTfJbR1R5k8QZXCG&#10;+ATvsh0uhNOXjeaYkMC+mMR+oGbONclNZd61ZgLUmbPp8SyDMns9YnLMoMixRVSOK2S53pDkBiEy&#10;VwRxbhQi8pQQ5aVAmJeLsPwKhOY3IyS/F8H5YwjKv07+g6C8HxGUe59oH/NqIO9J1sEIy70nmX2R&#10;ujVpzL9Ip/+QyTl/Dv2H/GmILliMKHox0iIjRBZZIqLYESKenSMs9kNYcShCiiMRXBKDoBI1Akuy&#10;EFBaCv/SBviW9sCndJRchXfJJ/Au/h4+xb/Bp0j7mKsitgPbf5D63dRtyuD5D1k8/yGH+vn0H4q4&#10;9lo6GZHlcxFesQJhFRsQUrkFQZW2CKxyQUCVF/yqAuFbFQ6fqih4V3MPRrUGHtXcg1G9De41O+FW&#10;MwzXGu7BqP4QrlXfwbXyHmH08IjzrINRtvtelrk9mz5ULtf+qZ1O7bhSxj2VjP1qxiF420sIqFsM&#10;v3p9+NTzHMwGC3g02EPQ4A73Rr4LtDEELo2RcG6MgVNjMhyacmHfVAW7pjbYNA2Qc7BuugXrxm9g&#10;3XAXNvXax5xQPsxH2pXH+7GA90Ix+wG1kyuY/1BD/XrGXk2Mv1snwX37HLi0LYPTjnVw2GEM+3ZL&#10;2LU7wqZdAOt2P1h1hMGyg+dgdqhg3pGBLZ2lMO1shklnH4w7T8Ko8y0YtX8F4x13iPYxo2z/vSx3&#10;Rwlzgcp4L7DcGmrHU1vSzPXvNr4LtIPxd5cOrHpehMWueTDfvRxmvetg2msCk15LGO1xxOY9Amza&#10;E4CNe0RY36eAYV8y1vblw6Cf7yDt78bq/iNY1X8Tq/v+i9V7fsLq3vuPGWTd7y7n/VjF2LeWdUBt&#10;NbUV1BZ28hyMHsafvVyD38schAFdrBucgrVDc6E/tAxrhtdi1bARVg5bYMVBByw/KMDSgwHQG4nA&#10;4pE4LDqkwYJDZZh/qA3zRocwZ/QK5hz6FHNHvsfcg789pp/6nXUckxpZB9RO38EcjJ3MgdjNHIR+&#10;nsW5H7AaBDYf5BkUo8yBGKMHcHwS5p6YidknFmHWyVWYeXI9Zpwyw/RTtph22g1TTwfgxTOReP5M&#10;AiafzcWzZ+sw8Wwvxp89Qd7C+DOfY8Lpnx7T00AfajvroJ3jURfvBZY5ah/zcA7QgxrmPoxDzAE5&#10;Qv1jjMFPcR/GWWDKBXoAl8dh3JUpePrqHDx1VQ+61/Q5CdrMB7AVcX04+F6XcGEmiRQSFvAGf/jG&#10;GU5YXyOfPKaD2vWs7+I99GBY39HUDqW2B7VtWGaj48wBOc0zMM7RA7jE/R9X6X9cBycc5LVxXIB6&#10;nosfM/ngW8SE4JVcjNnASdlWPoyd6Yv4c2IgJcn0RopJK+F1fMgf/ZA/9IimXfRg+ujBsM7jhtgH&#10;qO3JctvwrxlRe/V5+j+X6b+8zByMm8BTr1P7HfIeeZ98oMPfmsBJ+VROhubQm9DjxMwA+NyUXogD&#10;J4q+RMJcFF7Ht7yOb5voi1D0O4o9opJlz2bZVQfpwRymB3SM+4BY50bnmINC7fnUnvYqMOFN6v2L&#10;/Jt8RD4h/yG3yefkS17L1xOpMZ1eyHx6IayTn9k2d225cOlNLySSJNEPyacfUk1aHvOX/8DYH4x3&#10;H/sPzvz+p/+goPeQQO8hnd5DLr2HIjoaFXQUaulBNNKDaKX30UkfYhf9j330IQ7yso7z8i7yMl/j&#10;5X7Mf77GB7jLIjD/gtx6Ai3m80+MdUEPAEsJ/QeYEQfiRULpu9B/gJKaPIuTXsw3yOcvch8IqqhX&#10;R71muhw76Ld0UbOPmoOsqjFqnqPeTVbfB/Q8vsYbuMMrYv4FeeUJHupP5795cB2LCf0HGBFr4s4r&#10;D2S5I6gdTc1E6qWzfDnU43mc9IQ+QTX16vEhWlhG7gXBbmrup+YoXscZ6r2MG/wvL9OpuQruBeGv&#10;XiIXn0CLB/qM/3Vn0Heh//A020N3Pe7TD7pDP4hPOZYgjLoyaiqpl8xSZbB8edQqZveswJtsk9fZ&#10;Jq+iDTd1unFdpx/XdEZwReckLulcwwXd93GOCUWnn7mDU+OZe0FOTPgLrS71xz1LH2QqtFPmMi9m&#10;CX6frI+fnjXGNxNs8N/x7vhkfCDeHx+Bdyco8OZEFV6bmIpXJmbixrP59HRKcHVSJa5MqsOlyS24&#10;OLkT55/bg7PPD+PMCydw6sVrOD7l3xib9jUOv/QrDs3QYoQcfALtM88wD2g8c2/oP8ymJzN7Hn6c&#10;sQxfTjfEJ1O34NZUR7wxzRs3XwrBtRkSXJkZg4uzEnF+VhrOzs7CmdkFODWnFCfnVOP43AYcm9uG&#10;sXk9ODJvAKPzxzAy/xKGF7yLA4u+wP7Fd7BviRb9/0D7LOPumU/R/+F1LJyMOwum44t58/Dh7BV4&#10;Y84mXF9gjcuL3HBusT9OLxHhhJ4Mx5bGYWxpEo4sS8fosmwcWl6Ig8vLMLy8FkMrmnFgRScGVvZh&#10;H72Y/lXn0MdEs91rbqNH/yd062vRRS9m5xNop/EaFhA9HXpAfM/d4gnM7ZmCVxcvxJXla3F21Rac&#10;WOOIMX0vjBoEY2RtBIbXyunnKDGwTo396zTYa5iDfsMi9BlWoHd9PXavb0PPhl3ophezc+MpdG66&#10;ifbNn6Jt8w/YbqRFK2l5Ai2HNu1Spq+t4LDDYeXdVXzn4orxuKTP8ycNV2JsoxFGNtlgcLMb9hv5&#10;Ya8xz4AwltDPicZuExV6TFLQbZKBLtM8dJqWosOsBu1mzWjb0oXtWwbQYn4MzVuvoXEr7x6L71Bn&#10;8Tu2WdCDeII/fJhVtJz1OQxu4KNmE+OdDU8xn2c6DpvqYWjLeuzbuhV9Fo7YbeFFTyeQnk44Oixl&#10;aLeKRZtVIrZbMQfCOhvN1syBsGYOhE0D6m07UGfbj1q7I6ixu4xq+3+j0uEbVDjcQ7mDFmVPoF1G&#10;e3kNh3xqv7KF+nzcnDRnvGNO/8FqAfpt9LHLzhRd9rb0ddzo6fii1SEUzQ5iNDnI0eCoRL2jGnWO&#10;GtQ65aHGqRRVzttQ6dyGCpdelLkeQqnrRZS4vYcit69Q6HYXBW7av6FdzeHekG1A/Ss2jHXsqW/L&#10;Oa4t/QfHOehxXokOl830dyzR7OqMRjcv1LsFYpubCDVuUlS7x6DSPQEV7qkoF2SjVFCEEo9qFHu0&#10;oNBzFwq8DiLf6xzyvN9GjvcXyPb+hWiR9QCvh2hZB58a8TFszTjDiTGnK9danTm/Y05MjxtzDwRL&#10;6fWsp8djjjpPe9R4uaPKyw8VXiEo8xKj1FuOYm8lirzVKPTJQL5PAfJ8K5Dr24hsvy5k+Q8i0/8M&#10;Mng4uiaAo2zAHaJFmv9f/LyW7cC6v+7AOMOdc2xPxjoenN8JOMf0mooWn8Vo8DVArZ8JKv1sUO7n&#10;ghJ/vnfRPxCF/iLk+0uR5x+DnIAEZAekISswF5mBZcgIqkd6cCfSggeQGnIKKSGvIjnkNvkZ6hCu&#10;AgT/xdfrOd2wYjuw/Ce8WQe+jP19uMbG761+z6EhYD5qAlejImgzfSVLFAU7IT/YA7nBfsgODkVW&#10;sBgZwXJoQuKRHpKCtNBspIaVICVsG5KF7VAL9yFJdAKJoleQIPoMKtFPRAsVvaA/+YLt8Bb7wEWW&#10;/ag/85wDGXMG0P/g98bAiagJmYPy0BUoDtuAgjBz5IbZI1vohgyhDzTCIKQJRUgVypAiikOySA11&#10;eCYSI4qQEFEDlbgN8eK9UEYeQ1zkDfIfxEb+iFjxfcJVkUfcNmNfYPufZdkPB7MfhLAOSEsQ5/qh&#10;z6BCOAPF4UuRH7EO2RGmyIiwQXqEC1IjPJEcEYCkiDAkiiOREBkNVWQi4iUaKCUFiJNWI1a2HTGy&#10;PkTLxqCIepl8CrnsB/I75FKuijziUwtOM914P7DsI2HMQRGyDkgDv1eG66JYPA15kYvpL+lDIzWi&#10;j2SJZKkjkqQCJEj9EC8LgVImRlyUArFRKsTI0xAtz4NCUQm5ogVR0b2QRR+BNPoa+RiS6O8hUfxO&#10;GPvLH/Ih78er7IfHWQeD4fShItgPSC2/l0Yy9pW+iKyo+fSXViFZsYke0laoFPZQRrshLtoHMdFB&#10;iI4OhyImCvIYJaJiUyCLzYU0rhySuCZEKndBrBxFhPIKwpUfITzuf+Q3hMdqH3PLkZ6gH/04ln0f&#10;NTsl7AdSxnz8LIhi7Mt9Wmkxc+gvLUdC3HoolTz/UWmDaKUL5PFeiIoPgCxeCEm8FJGqWIhVakQk&#10;ZCE8oRSixAYIE7sRljiC0MRL5EOEJnxH7iFUxRnaI95kO5xj24+KeT/IGPvL2Q8UnOvzMzuG833l&#10;M0hSzUB8gh5iE9dCkWSMqCRLSNWOiFQLIFb7IUIdApFaDGFyNMKSExGakoGQlGIEp9QhKHUnAlOH&#10;EZB6Af6p/4Z/yrfwT/4V/mrtY256sS+wDoZZ5p5oxr3UrYxjzEfSVNz7n8T9F8lToUhZSF9nNSLT&#10;NiIi3RyidDsI010RquF7MDRBCNaEI0gThYCMePhnpMMvowC+mTXwyeyAd+YBeGWeg2fme/DM+Bqe&#10;mrtEC8/0h1xlXzzKNhigdqeS8U48+0EC441E6ifTf0hj/oNmEn2dORBlL0NYzjqE5JggKMcKAblO&#10;8M/1gC9zY3xyQ+GdJ4FXXiw86MUI6MW451fCLX87XPP3wSX/NJzz34Zz3pdwzv0Fzjk8h/IR51kH&#10;o6z7PpZ5O3Wr1ewHKcw9oHZsBnPfsxn/541DSMF0BBYtgl/RGvoom+BVbA7PElsISlzgXuIF15Ig&#10;uJSEw7lUAafSRDiUZsG+tAx2PFTEhkGUddlxWJe+BuuSz2Fd/DPhrPkRJ9n/hqjfTe2GVMZc6ewH&#10;1E6kdlQe9YsY+5Yy9imfDEEl38NRtQwuVWvhVG0Mh2oL2Ffbw67GHTY1vrCuCYVVjQQWNUpsrU2D&#10;eW0RzGrrYVrbA5PaIzCuvQHjmtswrv4RxlW/E3oQ5AjbfR+1d2joQ2UyD4ba6dRWFvI9GNQOqmDs&#10;V8M9IHVPw65hKn2U+bBsWoGtTYYwbzaBWbMlTJsdYdIsgFGLPza3CLGpRY4NLUlY35KLda3VWNva&#10;CYPWg9BvvQr9lk+h3/w99Jt+I/f/YIhtviuLPlQO6yCfsTe1aXFCQW0htX3quQekmfH/dp6D2T4e&#10;mzumY2PnAqzfuRLrdhpi7U5jGHRZYk2XI1Z3eWBVVyBWdIuxvDsOS7s10OspxeKeVizq2Y+FPeex&#10;oPsDLOz6Fgt3/kp++4N91G4v4JhUTB+K5U6ntpLakdQOpLb7Dsa/nVyD7+E5mL3Mgegbj6V7p2HJ&#10;3vlYvG8ZFjIvZcG+zZi/3wJz9ztgDh+6swaCMHNAipcGEjHtQB6mHqjDi4O9eH7wJJ478DaeH/gS&#10;L+y/Q+7+wW7qNpVzTKpiP6hlHTSwH7Qw/m9nDkYXcxB2MwejnzkQ+6k/CCwY5jkQh3Tx4uHn8PyR&#10;WZh8ZDEmHVmFiWMbMGFsC54Zs8e4MU88NRYC3aNy3nSphCJHWZHHDvDzAnmPfEG+/oN2lnlbHeuA&#10;2mmtvBeoHd5NH2wP24C6W6m74SD1RxmDj3EfxjF6ACfpAZx5ig+658hMDnILyQoe+GNIzDgZsuOD&#10;2JOEcRCOIRmkiuxkcuAIuUjeJu//QQvLXMFLzO7gvcD6lrHMgQP0gIa4D4V/fcNh6lN3HnWnnqEH&#10;cJ57QC6DDxlyTZeey7OcAE3jg28ufRU9TkoN+CA2pjdiw8UhD04MhMw5UdKzyOGEcRvp4eR5hJyl&#10;h8E6IXW8tKJdrANqR1M7hNruhwDLI9Q/zhyUU8wBOcc9MJeYg/FA9zp5lbxO3iLvkvfGcSI0md7E&#10;S5yULaAfspITxI2crFsyN0RAhJy0xpM85m7U0aug6Jes5C8pRsr2cEzcRw9mkPcBL8+D2lbU3nCa&#10;e5DO03+6DDz3Muv+FdDzIe8QViE+IB+RT8l/yG3yOa/ly+fohcyix6JHH2QdfRBzBi9u9ELCiJLk&#10;cCGxkrABfmUDEC0eeB8P4v4HcO8D1pG//If79B/uMeb+hTH3z4y5f6T/8ANj7v+hhH5ABf2PWvoR&#10;jfga2/ElOulH9NKLGKA3MMrLO01v4EEexi1e8he89J/47T7jdZ6FQd55hBaz+I1r/phJFpEH/oMx&#10;scHvEFA7iP+nmB5ANDUTqZdGHyKbv1hAL6KUxa+i3jZWRTP1dlCvm3r91BumZXWcOpdYfe/Q+/iM&#10;vsf39CJ+pxfBHAxy7REP9SfzTw98iAeeDP0HbOTVWrDcziyvL3WF1JSxfEr+UjLLp6G3k4sPUUR3&#10;o4xlq2bZ6qnUQr0O6vXSfTnArjNGnfO4wn9ziVd4gb/GN+jgLBXOPIEWjPkxgUwhf7bHWupzDwjs&#10;qOvBMgaxfGLqRbNsKmqlUCuTv5zHshWxbOUsVw31GqnXRr1u6u2j3iFqncEp/o0TvOpjbLkxOjtH&#10;qHT4CbSg/wDG/TrP03+h/4AF/FsrWfaNLK8F69WFZfSlZhj1pCxbLLUSqZVKrUxq5bGkxSxbJVt/&#10;G07ptOCETieO6fRhTPcgDuuewuhTNzAy7iMMP/MtBifcwwF6MAMT/0LL7qx9iv7Ds7yOSS/g3oSZ&#10;+PbpRfhEZw3+9ZQxXh1ni5efEeDy+ABcmCjCuWdlOD0pDicnJeHE5DQcey4LR5/Lx9jzpTj8QjVG&#10;X2zEyIs7MDxlN4amDuHA1JPYP+0G9k7/GHtm/A+7Z97Hrpla9DwBjyB+uM1smg7uTxvHNKvJ+HQi&#10;94BMXILrzxvi0rStOPuSE07O9MbRWcE4MjsCo7PlGJmjxPCcJAzNTcfg3GwMzC3E/nnl2DuvFv3z&#10;W7Bnfhd6F+zHroVH0b3wKroW0TFb/A12LLmHtiVabNf7C+0kXgOHlnu8pW/P4K3/ki7enDIRV2fO&#10;xdl5q3F8oTEOL7bByBI3DOn5YWBpKPYtjUT/MgX6lsWjd7kau5drsGt5DrpXFKFrRSV2rmxAx8p2&#10;7FjVh7bVo2hdfREta/6FRv2v0KB/F/UGWtSRbY/QTuc1zKX+fA53Sx4Ot5cWPU3f5yWMrViKg6vW&#10;Y2DNVuzV57snDTyxa20gutcK0bVWis510ehYp8KOdTwHwjAD2w3z0LK+FM3ra9G4YTsaNuxG3caD&#10;2LbpLGo2vYmqzZ+j0ugOKoyYA/EED3yY/y3gELvi4VB/cS39B33GXGtewJDhQuzdoI/eTSbo3myD&#10;zs2uaDfyoZ8TjFbjcDQby9BkHIsGk0TUmzAHwoQ5EKZFqDGtQpVZEyrpxZRvGUSZ+SmUbH0VxVvp&#10;alr8hAJ6MA/I3/oQLfX/u5yPFUPGvUbUN+b8kp+Dm+g/mNB/MFuJzi0b0WZugZatjvR0POjp+NPP&#10;4bsXLMSotpCjylKJCks1yq00KLPKR4l1OYqt61Fo04EC2/3Isz2OXLsbyLH7FNl2PyDL7j4y7Zh9&#10;94hfFvERw0fdTWqfs2D5yYGtnONueQrdPDOm3VoPLTbr0GBrhm22tvR1XFFp541yO+5/sBOhxF6K&#10;YvsYFNonoMAhFfkOOch1LEGO4zZkO+1ApnM/MlyOQuPyMtJdPkaay/dIdfkdKS7ax3yzlP1wIx/F&#10;1D1pyzjDjvm1/Oyx5hzTdgo9n4Woc1pDj8cIFc5WKHN2QrGLBwpd/FDgEoo8lwjkukQh21WJLNdk&#10;ZLplQuNWhHT3aqQJtiNFsAfJfBCqPa4iyfMjJHpyxPf4DQke2sd8sZqPQlNON6g75kT/w5nzS0fO&#10;7xwY7zgz98B1LqrcVqLMfSOKBeYoENghT+CGHObnZHlw74GHCBoPKdI9Y5DqmYgULw2SvfKh9q5E&#10;ok8LEnx2Q+U7injfy1D6foA432/JPcLY/xG3+Xh9jXVwlrqH+Ijtc2fsz89WV+abu49HlcdMlHot&#10;RaH3OnpKpvSSrJHp44x0Hw+k+fgjxScUyT5iJPnKkeirQoJfKlT+uYj3L4cyoAlxgT2ICRxBdOBF&#10;RAe9D0XgN+RXyAMZ+wc85JNNnALZMN6j5pAHPSAvtoEn415+r/biuQc+01Hgtxg5/vr0lYyQ7m+B&#10;1AAHJAe4IynABwkBPPswQIT4QBn14hAblIyY4GxEB5dCEdIAeWgXorg4JQu9AGnYLUhDv4Yk9C4k&#10;IYz7H/GhCfsC6/04NQe8mfvgS/+D1PJ7mR9jroApyAlcQH9pFVKDN9JHMkdisC1UwS5QhngiNsQf&#10;MSFhiA6VQBEaA3lYEqKEmZAJSyAV1UEi2onI8CGIw88hIvxf5CuEi+4Sxv6PuGXOqaYL+4IP+yI1&#10;OwIYb5FKf87xAhlvBE+GJnQO/aXlSBIa0kMyRZzQGjEiJ0SLBJCL/BAlCoEsXAxpuAKSiAREijMg&#10;FhchIrIW4ZEdEEkOQCg5gzDJOwiL/BKhkb8glD7Qn7zF/n9ewDGBmr3UbAvmPDuEcW8QY+9QrvkK&#10;JyA5fCb9JT0oxQaIERtBEWmBqEgHSCPdIJH4IFIShAhJOMKlURBJ4yGUpSNMVoDQqBqERO1AsHw/&#10;guSnESh/E4FRXyBQdodoH/OqPT1B1vswNXuo2RzGfHMh24CfmeGMfcVPQyWZjjjZIihkqxEVtRGS&#10;KHOI5baIkLtAJOc7KBQBCFMIEaqQIjg6DkHRKQhkbk5ATBX8Y7fDL3YvfGNPwif2dfjEfE5+hk/0&#10;fcL8A3Kd7XCCdTBA/U4RY/8I9gMx5/r8TJVwvS+KeeeKF+krzYOEuTkRsYYQxZkiLM4KoUpHBCsF&#10;CFL6IVAZCv/4SPjFx8A3Xg0fVQ68VeXwVLXAI6EPgoTj5BUIVLchiP+J3IdAqf2Dy7wHGBLxLCa2&#10;QyTjXuoWyhjzkQQF9WMZ/yufRYRqFoQJeghJNEBQ4mYEJG2Ff5IdfNWu8FF7w1vN92Cow+GRLIeA&#10;XoxbciZcU0rhktII55TdcEoZg2PKDTgmfwZH9Y/kdzgmaf/gHPvhIZZ5F7WbWOZy6uZGM+aLob6S&#10;a/8JjP/VT9PXmUY/ZwH8mBfjnb4eXumm8NBYw13jBDeNB1w1/nDOCINThhSO9GLs6cXYZRbBNrMe&#10;Npk9sM4chVXmNVhlfAorzfewSr9HmMlNTrINBlnmTjn7InWL4xhvxDP3gNoyNWOOVPoPGvoPmZPh&#10;kT0bbjlL4ZJrQC9lMxzzzGGfZwe7PBfY5nnDOj8IVvliWObHYGt+MswL8mBWUAPTgk6YFPA9oAWX&#10;/0/XeYZldaXh+lFjTzL2rtgQRKUoVXrvvfeONCmCFJEuSFOkqNgQO3ajiSam955MkkkyZzJx0iY9&#10;k57JpHFu0Mzk/DjXXPd8GGU/+11r7b3X++x3rU+2je/KtuFr2db/BMzg4V7a/zTa+9HeUUzdewnj&#10;AO18tNPQjqvBf2hgD4Am9qDYPkMeLQb4KcZyabWQc6utHNuc5dDmrfVtQbLjhmLbliTr9g2yat+k&#10;de01WtveIfP2gzJrvyjT9ifghkzbvpRZ639k1vLbCFfQP4Z2L9otZVwLaJegnY12ItoRTei38v6/&#10;g/y7c6Lsds2WTdcSWXWbyLLbQmu77WTR7SKzHh+Z9oRoTU+MVvWkyaRno4x7K7Wid7sMe/dqee8Z&#10;Le1lH4rev2lp9+da1v1vLev6ZYTzpYxFtHdW4oeiXYl2QT0eDNrDHlDQDtaA7EK/l/xvLzUI+ybL&#10;5MAcGR9YIqMDK2V40ELLD9pq2UEXLTnoo8Xc6BcditeCQ1maf6hEc/vrNbu/S7P6j2tm/3VN739V&#10;Mw59opkHv9fMAz+PcHwL98Vq7km1+KHEXYJ2NtqJaId14T/sJv/fxz4QB6kBOEwNxFFy4BOTNPfk&#10;LM0+aaBZJ40045SZpp+y0dRTzvrTKV/dPhiuyYNJmjiYp/GDWzR2sE23DR7U6MFLGjX4lEaduqHR&#10;pz6Db0Y4SMydjdyTmhkHaG9EO60b/2EPfbCf/LufGhB0V59E/zQ58Dly8AvS+LsmaMzl6Rp1eQE3&#10;uOWwBqwpPHQGX4iENGCAX6kDArpyHFP8Xj5fgBvw4Qi7W7gntdMGO7kfoJ1Fe8cTc/AANQgn2AsU&#10;XdPz6F9C/wo1GPdQg8FhSGJgIg+7GTCfG90yWMVEyJKHsBM3Xz+IgkwKZEuhCTj4o2eZKDwIz8Nr&#10;I3Ttog16aAP+Oh9tHnMKP0UfnGMdykX0L6N/lRqQ+1gD8wAewMPoPwZPwJPw1HgeelPxU+YwIV3M&#10;Q3gl3shafApHJoi+EMNkeQOeRQUTlTY4ABz81evAgaB9H21wiDY4yv1oEA+GmP0uMQbvZh3MNWpQ&#10;7sd/ekjU1dzSfIZPQiCF5NjwCrw2Gm9iIp7IdDyR+SQJhvghZkzW7Xlpynl8EItHkYsnUgUdJBIH&#10;gEA/IkhoOsa1gHYep5ZwCQ8Ibcd70b8ffWKe9Tj+z9PoPA/Duq/Cm/A3eBvegXfhffgnfMS5fDKT&#10;hcoG1J+sJnGwwwvhPL6L4yVmHp7IVtbJtMFuODjCTf9hOO+fDcP+wxoY9h88IES/kHP/RM79b+Xj&#10;Q5ToW/yHr/EfvsJ/+Bc+yBfkup/jg3xKzv0JPshHYk9ODZIv3zWSab+jp8nXX8cf+Ce+x7fYR7/x&#10;J76T5A8MiZqDkfz/d/9hJX+2RNuF/DsADyCK30xBMxu9QryWzWhV4QnUoTVch9FKE+ygKdiTk3Ux&#10;b6sff+AE/sB5tK7RbI/RZS+Tr79LU36p54joWRSe+QNDmsyfhvP/qTAfDHFKzInZgXi9iTWMGOOJ&#10;LwO9PGIrRqscra1o1aPVhFYbFtlOhkYvavvRO4LeaXQu6yk9xPB9jjN5W48QwcNE9SAqwzxwiyGN&#10;5adhhr2Y4f5YjOdkQsysAaEe5QMF0uXRtGUywyALrY3EVcLQqMD3qObo9Wg10+LtXCa78D326FE8&#10;IXZdQOcivsd9/O9pWuRNHKqPdDfRXaE/LqP0O0MMoyGNhmEvZiotxR6YeGMf0BY3aIs3aItXFEps&#10;cbRhKkfLJq4C4iohrgq0qtFqIKbtuo5Hdh99cg1P6B7a4orOMiqu6hK/cYGzP8c5nKVnT9PTp1Eb&#10;vMXNc/j9PCbS/tPouQW0sQntyveAyJX4/IktglZNQCsdrRz8nEJdHVWqe0ZV6sroGl0e3ai7xrTo&#10;4phOXbhtj87d1q8zYwc1OPZunRr3mE6Mf03HJjBiJ32vgcmsA/kDI+cwhnMYi6XIZf4+/fIGPt0L&#10;XCNPjTGljma97p/gqXsn8T2gk6N0+fYkXbqT7wKdwjqQqYU6N7VUZ6ZV6vS0Wg1Ob9LJ6e06MYO9&#10;KGYc1JGZJzUw67L6Zz2qg7Nf1f45H6lv7g/aO29Ie2D3LYaG9SdxSU/gtnInt5w7uBVMGK/HJ7MH&#10;xXQjXZ1lqctznHVhrq/OzgvV6fkxOrUgWScWZOrYwlwdXVikIws36/CiKvUvqtchg+06YNCpfYv7&#10;1LfkqPYsuaDepQ+qZ9lL6lr+gTqXf6udhkPaAR23GNb/Gu1356K/iNsvPDR/lO6bO01XFi3R+SWm&#10;Or3MTieWu+uoYYAGDCPUvyJOB1ek6IBRlvYZ5anPuFh7jMu027haPSvZB2Jlu3aZ9KpzVb92rDqr&#10;9tXX1bbmebWYvqvtpl+ryfRXwIO4xRD6H83jNruc274xj5+VzC+NmN8tn6gzxvN1YtVKHVltqUNr&#10;nLTf1Ft9psHaYxalXjPWYJizBsN8gzrNN2qnBTUQFpVqX1un1rUtalnXpWbLA2qyHFSj1VU1WD+j&#10;OusbqrX5UjU2P6saH6ba+ibfcFt9dxmPmDU87izQh/Pm1DmvuU3HzPEf1i7Xfksz7bFarx68mF3W&#10;7L1ow/4LNjFqs0lSq226ttvmqNm2UE12m9VIbUzD+m2qw4uppS6m2uGEtjrerSrHJ1Xp9JYqnL5Q&#10;udN/VOY0pDLHm3y+gFv/Kh57lszxbcgzbMm3+DxqxfzKmrUPdgbqsV+lTgdrdTg6q9XRW9sdg9Tk&#10;xPoHJ9Y/OKWozilLtc75qnHepK0ulapyaVCla7sq3Pao3O2oNrvfpVKPx1Xi8Vdt8vhMxR4/qshj&#10;6L98RBu8RuyP2zO9cGR+64Q+nwcdyL0d2ffAeZ52uBqp1W2tmt3t1ejurnp3P9W6h6raPVpVHona&#10;4sF3L3rkqNyzUGWe5drsVasS7xZt8u5Rsc+ACn0vqsD3UW30e135fp/Cv5XnO/Rf3qf/XyTuh5zx&#10;gNzIM9zJ/fnc40ru7TZO7R7UHngtw+MxVZ23jap9XFTl461Kn0CV+0SozDdWpb7JKmG91Ca/jSry&#10;K1Whf7UKApq1MbBLeYH9yg06r5ygh5Ud/Jo2BH+sDUE/KCto6L/8w5RpB21wHe1zXvgf3uT+fHZD&#10;h/doNftOV4OfgWr8TVQVYKmKAAeVBXqoNJC1B4GhKgqMVmFgojYGpSs/KFd5wZuUG1KlnJBtyg7d&#10;paywg8oMO6uM8AeVHv4KfKS08O+VFvYbDI3w1jqmQi7k3WgP8pg/5M8c1495Nj9v5+eGwDtUHbQA&#10;b8kIX8kCL8lOxaGuKgz10cZQvnshNEK5oex9GMbeh+HsfRhepMyISmVENig9cqfSog4oNeqMUqLv&#10;V3L0y0qK/lBJUd/Br0qMIv+HN+iHxz2YWqJ7IoBcJ4g+gLZA5vrB5BuhE1URNlel4ctVHGGqgghr&#10;5Uc6KTfSU9mR/sqKDFVmVIwyopKVHp2ltOgCpcaUK4XanKRY1h7E7VNC3KDi46/DS4qL4y1A3LeK&#10;jf0VyP/hFfrhER/GAppHQ8g5Q8m3oJmfa8KZY0VSexA1C39pifJjVuElWWpDrL0yY92UHuurtLhg&#10;pcRFKTkuUUnxGUpMyFdCwmbFJ9YqLrFNsUl7FZN0StHJ9yoq+QVFJX2gyKRvFZn4C1AtCy/SDw8S&#10;/zk0+9HsiaANIsl7+XlLFLlv7GgVxk1TXsIiZScY4yVZKD3RTqlJLkpO8lZiUqASkiMUnxyvuOQ0&#10;xaTkKjqlRFHU5kSmtioibY/C004oLP2aQtOfV2ja+wpN/UYhqT8rJIWZGjxLP9yHPmmJDqC5K4Y2&#10;gOpoat7jeOebyHvnpNvxlubhKRkqJdVUSWnWSkhzUly6p2LT/RWdzvqHDNY/ZKQoPJPvoMhk/UMW&#10;6x+ytis4q1dBG44pcMM9CtjwrAKy3pV/1tfyz/wJhkZ4krF3D/on0N8by7UQzzhMYK4PRcnopzLf&#10;Tp+g1MzZSsxaovgNqxSzYZ2isu0VyV7K4Tm+CssJVmhOlIJzEhWUm6nA3AL551XKL2+bfPO65ZN/&#10;RN75V+SV/7S88t6RV+5X8JO8coZGeJRxd4mYB4i5h5hb0K1JYa4PeRm8984i/88eo7jcaYrOX4if&#10;Y6SwjeYKKbBRcIGzAgu9FFAYIL/CcPkWxsunMF1eeDGeRWXyKG6QW3GnXIv75VJ8Sc7FT8INORf9&#10;S86FP8q5gO/BgAfo+3PEfjCJnI+Yt6UzDjPJd9DOzGH/iXxy3wLynqLJeDpzFViyTP6lq+Vbainv&#10;zfby2uwmz82+ci8LkVtZtFzKUuRcliOn8hI5lNfKvrxD68sPyLb8PDwmm/K3ZFP2hWw3swYDH2aY&#10;e9E/Sex70xiLaNduYBygnZ3He2+0Y4vxH0rJPcvHyrtyujy3LJJblRFeipmct1rLaauTHLZ6yr46&#10;QHbV4bKtTpBNdaasqgtlWVOltTWtsqjpkznrk8xqHpZpzRsyrf5MZlt/kFkV/gNcJvYB2rwL7aZc&#10;rgXiLkabYaUEtCPKyXuqqD+oIf+umyT7htmya1wim8aVstpmIctttlq3zUUW27xl3hQs06ZorWlK&#10;0aqmPJk0lcu4eZuMmntl2HxSy5vv17KmV7V828da3vidDBt/HeEM2vvR7kC7rpA1MGjno52KdjTa&#10;QWh71ZN7NZH/t4yWWdudWtM+T6s7lsqkw0QrO9bKaIedVuxw1fIdvlrGzWXJzngt3pmlRTs3acHO&#10;Os3v7NTcziOa03lVs3e+qNk7PtScjm/g5xGObWQsot28CT8U7U1oY3EqAe2wBtagNPP+v5X8vwP/&#10;Yxf7MPSM0eLdf9Ki3XO1cM9Szd+zUvP2WGjOXjvN3uuqmXv9NGNvhKb1JWtKX55u79uiSX2tmth3&#10;QOP7Lmrc3ifhhsbv+UwT9rAOBIZrgTrKuCdV4IcSdz7aqcQdjXZAG+/fd5L/d5F/7uYdfB81CAeo&#10;gegfrTsGbtekI7M18chijT9irHFHzDX2iJ3GHHHTqCMBPPyiufHSyUcJ7igHPNoNJ/jv1+EleJdB&#10;8PkIPcS8fSv3pFrGAXFnoR2PdkgnHlAPNSh7qUFBd0U/+kfRP04Ofop9KM6MpchwCsyBxVxcxmAO&#10;dkzE3CEI4iEbKqCFCRIHOn8BHoNX4L0RdnCKDY20Adp5aCejHdFLH+xjDBxiL84j1EBw+gtPsw7j&#10;HGtgLlKDcVlMeOCecTxw74TZvIRaBCtYdGfGjdf25mTgegifSXgldPj9NcDBHyCQB/jlB54AzgNa&#10;6OvqdtqAv85EO3Y/fXBYcjnOGBzku2DQXXSJGhB+bfxVdO+DB+AheBgeHQOT8EVm8ACez8R8GZOB&#10;1UwObZiY0B7DRYnPp0AxNSME+wKd+uJJ4IAvPjpCYxdtwH/OQztpgHsBMXueZQxcZB3KFfTRnXad&#10;GpAH0XsEHoen4Bl4Dl6AF+GlsXgit+NPzMIPMeAF1Uq8ECuSFs7jH2FMnNOhlBd4zSRSe+AYIALV&#10;aBcP0AYnuR+eoxbrEnVQnOKqa7T//fhPxDrmd91hzWG9V+A1eAP+Bn+HG/AOvDcO32UqCQNt8qkR&#10;NSGWJHDuJDER7EmSiR9Shh/SjB9C8N8fHOGm/8A7/5E6jOH6h2H/wRrcIJBqhWjqMFLI2LPJVgv1&#10;Nf7Dl6wD+Rc+yOf4IJ/hg/D2lhy9Cz9ij/5J7cH7OkbOeg6P4CoZ/6Oc5st6U+/he3zFqf9CCP/v&#10;WpSbOT/v/P/gP/ymtfpJjngvvvgA4egmoJmBXh5axWiVk5dv5ah1aDWh1YoW342qHryWPvyIAbQG&#10;8QjuotkewIt4jpz9bXL2z+jGH8mh2Q/jD9z0HoZz/2EvZDbOwBK011A1YoeuB78VRMYeQ2wpNPUG&#10;jrSRuErohgp0thJTPVE2odXG0GBPTnyQZ3QArWPonKMVrjF0n8Qf+Atn8xE5+3cM69+AZ9UthujC&#10;mwy3xTQcigVoG9O+v9dg+KEZzhHiiSsNrRx0CtApQYf9ODmPxzmPR/FBHsEHYYcBtPaidRiNQXrj&#10;CpfxI/gdL9Eq7+si/XEBl+k8ar/zv3MYTU9NoI9n0s5LidcUXTt+0wPNQPSi0ErkaBno5KBTgMdS&#10;QjwVaFWj1YDvsR3FDrR68D0OoHWclrioM/zLQXrkFAP3BA4PO+rSSkP/5X/nwPDFj3kPT+hNfKkX&#10;ZUT/rcNvcUTTm6OEoBWDVhJxZRBXLjqFKJSgVYFWNR5LI/5KK3qdOklbHMeLOcrfHOFMD9Nyh4js&#10;IFHy7ULaP4p1IMOMHrrVD8P6XKrwF91G3NOI2QDtVfy2DfG5EpufLowK07nRsTozJlmDt7EO5LZc&#10;nRxbqONjS3VsbKWOjqvVwLgmHR7PXhQTduvAhH7tn3hGfZPu1Z5Jz2j35BvqufNf6pryk3ZNHVLn&#10;LYbb4Rt4bwy3l3Hk/9xqHhk9XtdHzeJWvEyXJprr3OT1On2nh05ODdCxaRE6Mi1OA9NT1D89U4dm&#10;5OrAjCLtn7lZfTOrtHdWvXbPalXv7C51zzmgXXNOqXPuPdox7ym1z3tLrQu+UMuCn7R94ZCab/Er&#10;+h9PwHqdwe1vNrd0uIef77pzss7NWKBTc1bq2DwrDcx31qEF3tq/MFh9CyO1Z1G8di9KVc8i9qE0&#10;yNMug2J1Li7XzsXV6ljSpLalO9W6tE/blx1T0/LL2mb4mBoM31D9CtZgGP2oGqOh//IVcb+D7gsG&#10;5BlLybfg3GLm+gvG6viiWTq8ZDn1M2bqM7RT7wo3da/w0y6jUO00ilaHUYLajdPUarxBLSs3qnll&#10;iZpMtqjRpF4Nq9pUt7pXNasHVL3moqpMH9YW01dVafaxys1+ALyHW3w6jVs7+k8Y8fgzQR9OwAB/&#10;PmiE/2CySD2rTbRrjaV2mDqpzdRTLWbsv2AWpm1mMWo0T1K9ebrqzNl/0aJQ1RZlqlpboy3rtqti&#10;XZfKLVn/YMX6B+sHVGL9sjbZfKgim+/gNxhSIV7MP+dh76P3oClzfAvmt3AY9pmR+5qx9sFirjrW&#10;rVCrpbmaqYtptHZVvbWPaq2D8XJY/2ATpy02Kaq0yVK5bb7KbEtUalelEryY4vWdKrI/oEKH09ro&#10;eF35ji8qz/ED5Tp+C6w9cKT2AN5ZwuMP/XvXMRWxZnpjgz708nOnFfse2MxUs90S/J3VeDtWqrZ3&#10;1BYHT1U4+KvcIVSbHaJV4pigTY7sfejEdy86FanAuVIb8WLyXHYo13WfctxYe+DG2gP355XpztoD&#10;92+U4f6LMtyGRniLNnjKkimJLR6QPbm/A/HDTn5uhW0OU/F6Fmqrs7EqXSxU7rpepa6u2uTqo2LX&#10;IBW6RWijW5zy3VKU556lXPcCZXuUaYNnnbK82pXhtVfp3ieU5nNVqT7PKcXnXSX7fA0/K9l7aITX&#10;VzMFQf8SusecaQMX5vnQBtug1nWyqtznqdzDUKWepir2tFahl5M2enkoz4u1B16hyvaK1gbvRGX6&#10;ZCjDh70PfUuV5lejFL9WJfvvVlLAcSWyRioh8BnFB76j+IAvFRfwE7DvgD9rOen7h4j3HHqH3WgD&#10;D3J/d+bZUMfPW7zGq8x7ljb5LMFXWqV833XK9bNXNvU5WX6sPfALUpp/hFL945USkKbkwBwlBW5S&#10;YhBrD4K3Ky64V7EhRxUTckXRoU8rKvSGokK+hP8oKnhohBetmPIR/2k0D3rhAXnTB9AAVT7kG37U&#10;HvhPx1tapNxAY7wkc2UG2SotyFkpQZ5KCvJXYnCYEkJiFB+SorjQDYoNK1JM2BZFhzcpKrxbkRFH&#10;FBFxWeGRTyos8m2FRfBGIpy1B+GsO4Bn7bgmif8k+vt8GQf+tAHU+DHHC2COFcT7xuA7lRM6X5mh&#10;hvhHa5QSZqWkMAclhLsrLtxXsREhiomIUnRkkqIisxQRVaDwqAqFRW9TaPQuhcQcVnDMJQXFPKHA&#10;mL8D3/8Q/SMwS4KnnLgveTIW0N+DZjuaDbAlkPetIeiHkXtGTMRfmqOUqKX4R6sUH71OsdHrFR3t&#10;qqgYb0VQnxMeG6Gw2ASFxmUoOC5fQfFlCoxvUEBCp/wTDskv4YJ8Ex+TT8Lf4HP5xP8bqD2Ax+iD&#10;i+gfRr87mFwjlDZAdzOfBRHoR/HeOWYc3tIMxccZKCbeWFEJ5opIsFFYopNCEz0VnBigoKQwBSbF&#10;yj+Z9Q/JrH9ILpVPSp28UnbIM/WAPFLPyz31EXhT7imfyT35B/gN2OOcfj+L/kFi7gznWoi86QEV&#10;8ZkTg348750TRuMrTVFkynyFpyzHx1mjoDRLBaTZyz/NTX7pfA9neoi806PllZEsj4xsuWdukltm&#10;jVwy2+WctU9OWWflmPUQ/EWOmZ/IMeMH+FWO6ewxhv4p9PvQbyfmOnTL4vBfID0R/RTyvjRyz4yJ&#10;CsaLCchaLL8NK+WTbSGvbFt5ZDvLPcdLbjmBcsmJkHNugpzwYhxyC2WfV6X1eS2yzdsrm7xBWec9&#10;AK/KOvdjWed8B7/IBi/mbvSP0uY90YxFdLcmkPcmkfMlk3OhHZ1J3rcB/yH3NvycafLYuEBuBYZy&#10;KViDl2Ipx0J7ORS6aX2Rr+yKQmVbFCvrojRZFedrXXGF1hY3yaK4V2bFJ2RafB+8LNOiD2Va+K3M&#10;Cvku0MLfdIE2PxTL9YB2A7rlqYyDdN67ox2Pdngu+ht5911E/r1pkhxK8R82L8ZHMZZ1mbksy2y0&#10;rtxJa8s9ZV4eKLPySJlWJGl1RY5MKkq1sqJeRhVdWlF5VIYVV7W84gUtL/9AhmXfwE9aQV3MKWLf&#10;S9ytaFejXYJ2DtpJaEehHYS2Vwn+Rzn5/5Yxstg6RWbV8/BSlmp1jYlMaiy0ssZOxrUuWlHrI8Pa&#10;EC2ri9PSugwtrivSorpqLazbofl1/ZpXd1lz657V3Nr3NK/mK/iP5lf/ogH6exfajVl4cdl4gWhn&#10;oh2P9rAH5IO2yxb2IKgh/68n/902Di9lmpY2z9fi5mUy2G6ihdvXasF2O81rcdPcFj/NbonQrJZk&#10;zWjN07TWSk1pbdEdrfs0ufW8JrU8roktf9fk7Z9pcvP3ur35R+1Duy2H6zEPPxTtPLRTiDsKbf8q&#10;alDQtmsg/29iDUQr+zB08A5+5zjN2DVN03bN05Supbqji304u9ZqUtd6Texy1/iuQI3tjtGY7gyN&#10;7t7ERc/Jd3fzIDoO98FLBP4+fAFfqSuf67EQL64YPxLtzDLagLhDasl9G6k/2E7+30b+vRP9LvYB&#10;7WUvyr3kwPsnaNT+6RhJ82EpBqsJrAV78IRQLvhEyIVK4CAHD/LfL8ET8AZ8wO9+rDZ0azZzTyLu&#10;3C1cC8QdgbYv2k7EvG4X+Te6S9CdvZ91EIfQPyJurGNgEgVuM4DzOMF5DE/ATq7jYncAb4hgUpgK&#10;NO5gPX/u4fMk0BannoP/Aze0bQvPpq20AXFnoB3bwl6wO/CAuhiDe8i/96Pfjz66k0/gvwyifxbO&#10;wwXO4+JEHvzTYR4T4SXUo6zk5k97DL8UuscXoiGLh1IZcPCrHPAav3ztQXgWXlI9p1e2jTbgr5N2&#10;MA676QNitqPZ1qC7FN3Zp/F/+LVRl9C9AtfgPrgO98MDY5kM3s4kYBa+yCKSAyM8EQsmqY7gjy8S&#10;x0Qpl8SBYJ+mU58ZgIvUjXCAZx/W1lbaAO10tKP7qAEhZsdjjEHiXY7u3LuI/x507r2l9xCfj8Hj&#10;8CQ8Dc8AIen58UzQp+KHzMOjWEbCZEZdiAMeRQB+SCI+RSF1G/V4FV0wgDdCg/7josrQzkV76L2v&#10;5OvunhwSFuzlG+Cp2yYlcjYhx3FHz9Arl7gqaYG5tMCk4ch/P5PhsxhWfwFegj/Da/A6/BXegrdH&#10;kT5MJI2jlT5cwitlU5wRR6pEgtg9JJkUrxgacEl2wX7oJ/sbrkIYrgKYAsMrMlbAOnCmMsIPZyKC&#10;fDGRHD5DX+NIfIkj8YXKcAmq9KnqcCi2keO3iL39yJ67yWD79A6VGTfIQd8iZ/wr+fLr5JOv8l/+&#10;TI7/Mj7LSxz9xVu8wOdNR2IUn5NgeEXGMjJyM7wLe5wBLzLDEH4zFr0UtDagtZFMtQQ3pEI3d8io&#10;Q6sJrVa0dqLVi9Z+dI6Se5+j2a7RgU/yvzfo0E/o2B9wDob0yB8YovluctOR+I8WEbMJ8VoTqyu6&#10;/mhGoJeAM5HOkXLQKUDn98qMrURZj1YTWm1o7UJruDKjHzfkFG7IZQbywwzqlzib98nkvyar5ptS&#10;Uf2d/53DKGKfpK80l7M15F9b0HoOxOeJZjBtF41WEjoZ6OSiU4gOO3TSHg/hjFBjj1YzWu1odaOz&#10;j4uKbwnhsr7EJXWBoXwOO+0sbgDf7/P/qcpgyGgsbT2df2mA62PC0LNG0wWXx5e2CyWmWI6WzEWT&#10;STy56BSgU0Kk5WhtxZ2oR2s7WjvQ2o1OPy0xqBP8y2Oc9RG8hgFa9jB+Wz9tMTwaD8Hv7fAtffIB&#10;vEFbPK856C4nRjNiW4+mO0cJQCscnTgiS0Ynk3hy0ClApYQRWIFWNU5II9G3otWF1n40juOC3EWr&#10;PIxP8md66QPO7htGzc/4N6wOuXUOP6D94Yj+8MU/hpinEO8CdI3RXUdsjsTlhVYQWhEcNQ6dFOLK&#10;RCeHeArQYncKqqn24yL20Sd7GZ+7+f8e/mXXqAvaNepB7Rz9kjrGfKD2sV+rbezPahs3pFb4Fe1P&#10;YPjyfgoegKsax5nPIN7FxLlaJ0Zb6+htLjo81keHxgXrwLhI7Rsfr77xKdozIVO72cWld2Khuidu&#10;VtekKnVObtTOye3quH232u4YUOsUemjqg2qa+mc1Tv9QDTO+U/2M31Q3c2iEr9B89zYy4cno38kD&#10;AM7x8+lxE6msmaMjkw116E/m2j9tvfZOd9PuGX7qmRmirpl8K+aseO2YlaqO2Vlqn52n1jnFaplT&#10;oea5tdo2d7sa53Wpfv4h1S44o5oF17V14QuqWvS+Kg2+VYXBb8COkPDp6JvFd4/O4eEwn6pnOM7N&#10;d2AWs76ZrMiYY6De+SbqWmCpnQsd1bHIU20G7AphEKpmg2g1LU5Q4+I0NSzZoLolG1W7lF0hl1ap&#10;atk2bVm+UxWG+1VueEqbV1xTqdFz2mT0roqNv1aR8S9AVQS8fwe3XnTvW8zDcRkP6OVoQx+32d0G&#10;E9W1BEdimaFaDc3UvMJW24xc1GDkrTojvg3SOFxbjWNUZZykypXpqlhJVYRJkTavqlDpqnptWt2u&#10;ojV7VWh6XBtN71a+2dPKM7uhXPMvlWPOighzHAkzdlaazcNoKQ9fIx7uJryBXkUGBkyWcIBYDbFy&#10;hppWLVYD7kwt7ky1qQMuj7sqzHxxeIK12SxCpeZx2mSeomLzLBVabFTB2s3Kx53JW9eiHMteZVsd&#10;1Qary8q0flIZ1n9XuvUX8B9gv2x43YAHsDGTgzXM+s3JQi3Qh3Z+3s7jptHsTtVaLMDxWYHbY6Yy&#10;SxuVWjlrk5Wniqz8VWDFigjraOVZJyrXOl05NuyGaMtuiFTKZNg1K319t9LsB5TicEnJDo8ryeFv&#10;8LkSHViN4EA1AvyZdr9/NeMA3X7Lm45MhzXZhxWzf/5cbTUR52eONtsu1Sa71Sqys1TBenvlr3dT&#10;7nofZdsHaYN9hDLt2Q3RIUXpjtlKdSxSilOlkp1ZjeDCagSXfsW7XlCc66OKdXtTMW6fKcb138De&#10;4fACbX4N/VNo7rdl0rmeN9DQANV2zL7Xj1Wp/QwVORrgMhkr18lc2c62ynJ2Voazp9Kc+TYGl1Al&#10;u0QryTVJia6ZSnArUJw7qxE8WI3g2aloz0OK9DqvCK9HFO71OnwCPyjc8zegspH2vkK8x9Db64Aj&#10;4sTbVx73NVABJc5UI7hMUZ7rfGW7GSrTbY3S3a2U4m6vJA83JXqwGsEjSHGekYr1TFCMV7qivVmN&#10;4FOmCJ96hfvuUJjfAYX4nVWw30PwmoL8PobvFeT7K/BmYS2TROIfQL/XmezHlTePsAVKocCdWY/H&#10;ZNymOUr3WqoUbxMleq9VvLedYn2cFe3jqSjfAEX6hinCL1bh/qkK889VSECpggNrFRTYrsCgfQoI&#10;OiP/oAflF/QKfAzfyy+QGUogz3H64Jw91yP6u9Br9qQNoMyDWR+fud5kAL7jleo3U0n+Bor3N1JM&#10;gJmiAqwVEeCosEB3hQb6KiQoRMFB0QoKTlZgSLb8QzbJL7RavqFt8vm/dJ13fFVV2rZvQguhCCEE&#10;0ivpjfTec9J77ye9F5JAQhIgdKQjVUAFRFAEBXtXRh0rju0dZ5zX0ZlRxzrj2Avqex0yfDP/fD9/&#10;lydAzr7Xs9bae6/n3mutXXRY6UW3y1D8qNKKXoW/K63wa7gCzASgDe6g/o+gv9PAeZBBHcAA2l2Z&#10;6GdLxtxpqsmzVGW+Hc6Su4oL/FRYGKr8wmjlFSUppyhD2cV5yiouVWZJrdJLWmUo7Vda6ZhSy7Yq&#10;peygksrPwCNKLP+dEss+hK+UWPoT8HSFNrgtmWsC+tvQXIvmyhzaIIun0LnoF5AFFTICLp6t4pIl&#10;Kih1UV6pt3LKlimrLFIZ5QlKL0+ToSJHqRXFSqmsVnJls5KqepVQtUrxVZsVV71fsdW3Kab6IUVX&#10;X4b3FV31pWIqfwJ2+krEKaXO96G/Ge3xPPphPo4MNBShX0ImWEYWUGGu3MpFyqpyxNHxkKEmQKk1&#10;YUqpiVVSbbISazOVUFeoONyZ2LoGRdd3Kap+WJHGjYow3qAw463wgEKNLym0/m/wL4XW/aiwOnY7&#10;R/8m9HcT83piHkGXSR5qQpvFWCqtZLxdTTZaO1WG+vlKNdoqqcFNCY0+imsMVmxjpKKbEhTVZFBk&#10;U57Cm8sU1lyv0JYOBbcMaVkLu0K07FFA63H5t94nv5YX4C/yb/5C/k0/KKDpF3bq5t5A7Nuo7zXo&#10;DhFzZwVZINoVNcRfRxbSgCPRhCPRMkuxbdaKandURLsHzkqAQjvCFNIRq2WdKQrqzFJgZ7H8u2rk&#10;19Uqn67l8uaxvmf3Tnl036yl3Rfl3v2c3Lve1dLOf8L38uj4WafQ30fsm9AeRbu/ClcG7Wq0S9DO&#10;RTutlWy0A0ege6pCeq9TUJ8N7oqL/Pu95dsfJJ/lEfJaHi/P5QZ5DOTJfaBCbgONchnsldPgmBwH&#10;t8l+8IjsBu+S7eAzsh14R3bLP4dvZd9/5eosqV3U+QTaK2o5F+pxZdCuaKYN0M5AO7Gbp9H9ZGOD&#10;ZMQrZ8pjeCEOi51cR9zkMuIjp1XBclwVJftVSbIbzZTNaLGWjNbKepS3k46t1MKxzVowdkjzxs5q&#10;7thTmjP6luau+kTXjXyt+SM/Xp2htIW4x9DGWFIb2vVos1nVVVcoGe1otIOH0R8lI10tXJZZWrLO&#10;Stbr7GW1zk0L1/tqwfpgXccFfs76FM1en6tZGyo0c0OzZmxYrmkbJmS2YQ8n/q10ugfhZS6Ef4XP&#10;NGXdl9qD9jq0V7YwI6ONbBztSuLORzttiBUJaIeMkZGvYVXEelZlbOKp/NYpMt9moenbF2nadgeZ&#10;bXfXlO1+3GxDIQ4MQAfbTsXu6AIKv2MbHOPvLsAz8Ac64QfwmbaiPdaOS9yJM4V2fR/9gLgzR+gD&#10;4+yMOsGqlA3obyF+DmO5k5UJhKR9M2AeLOYi7whLGfT4QxgkQCYXnVJoggEggIP74Qz/9hhchj/D&#10;h1qH7nAv16R+6gBtJgEqF+1ktCM24QhcT0aOri26C/axKuUQ+kfg2BRO6pkwn5v+YnDA/qUcxynH&#10;8XAuOomQy6CkCqjck6tgO9wM98DT8Bowlx/dwRXUAXHXol24DmduM32AmAN3o4+uLbrzj+LI8HUG&#10;9FxY4TScgdtncLGfzQBkEW6JHTcfNwaFfgyKKMfdyVCAY0KDX6CCL3LwixzwIl+++BA8C5d5Ixh1&#10;gHbTBNfjzVwLKGr8HvrgAWbFEK8dutedZFYEX2OgP+nIXOCTUEiycF3gATMGIea4FgsYmC7BLXFh&#10;kO6LZ0A5nkzFJSnm0U0TrMDN2AIc+Dd3AuV4+inezMV1Ge0atAv20AYH8R+O4YoRrwO6C87ydtq7&#10;0DFpPgCPwOPwBDwFv4GngW7G1pO4JLPwKKxwSByZweGNOxLO41wDPkU5PkU7g/gxkpkduCVHcUuo&#10;yLfvVh/ajXu4JxykH6Idc5KVQbfjSp1nVg660x/g2Nd0L5l04Hl4AV6GV+BVeB3ehLfgT9NwXuaR&#10;uNixYsaTx7oRJFIZzBSpYgeRHlbOrMEXoRz/OASmrNO0GsPkP8wC04oMNwiCGHwIg77Hf/iGXPdL&#10;GcmJ2/A/evSpBsjNhslex8kRJ/S+Nuqv5Jh/0S5y9f3kzEeYnXFSvydDfIMs/FUyuFf4m8kdQidX&#10;pryAwjV+pdiTmFanLARnvBdfnIoIdJPQzUazRB/hP7yP//BX8kvWbaMziB8xgs444U9QDZvwWLbh&#10;EewmZzbtkHETOftpqu0emuopfIJXyXo/oBm/gf+sSnmUn/9ThinknnPR5s0gzET4RMHEGIcPkY5m&#10;AVFUEJNpd4xmdDrxIvrQGURnGJ1xusMEXWMTaqaZGXvJW2+kCU+Qs5+nGz2C3/ECXfhd8lh2x6CG&#10;L6B897+5VoafqY+v8aU+xQ/6m1yI05/4eDsqdfEyvtTz5P3P0CaXVE88LcTSiS/Qy9EH0Rmmxsc5&#10;RdahtZnId6K1H41jlOAMLXIfp9TT/PQ/1MxHnNrfkruzOwbcCtfK8DVl+EhmaM8jVntK7YlmMHGx&#10;MydezCPMDnmQNrlfVcRjRKMFjQ58gV50BtDhLSGU43bKcQaP7Dba5BQuwEn+O85v3cxRjlGDR2nN&#10;I/hBvHeZf/31KqYy/HhVn9OFzxc1kzpdRF26oOlLBOHosSqENjmHJ3RWpehUE48RnWbi6EClh1of&#10;wIsYRms1WhvQ2o7OfhyIm/EhzuJDPIRD9Dxu1Z8pnWm/3e+A1SH/rofP0P4TmE65x6mLB/ELL+JL&#10;nceXYj4ocUURUxJamcRUwFFL0alGpx6dZmLhDaHUxwHaZT8+CPsw0CO2oLUHjSOU5gxnzX3UzrO0&#10;1B/pNZ9yJn0LVyjtr9QKpzGYTvfH4F44z/l6OzNUTrGzzwm8mJtpk6OcqzcqBa0stAqIqwydalSM&#10;aDVr55QO7ZjSp21mK3S92bi2TN2oTdN2auO0w1o//ZQmZtyrtTOe0eqZb2t8Fu7mLHamtPgF8B/Q&#10;NF1enpzGpXAml2M4NZ3bwhRzzq5FzKJx0cFpftwmw7RnZpx2zUrTjlnZ2mZRqOtZNbRldrU2zzFq&#10;45xWbZjLmzHnDWhiPjtTLlivccvtGlt4UKusbtXwonu0ctEzGrL+kwYXf66BxT8CO0LC39B/fhaX&#10;+wXcdqy4jS3iQQMc5s8HLWbrhrm22mW5VNutArV1UaQ2Wydo42KD1i/O0cSSIq1dUq7VS2o0btOo&#10;UZt2rbLt1bDdSq2wW6Mhe1ZlOOxTv+Nx9TldUI/TJXU7/15dzp+q0+V7wH+Aty247KN5wZb4HdDn&#10;Mr8f9tiT8yxhRoSNlTbbOWu9g48mHEO02ilGY07JGnXO0Ihzrla6FGuFS4UGXeo04Nqsfrcu9bkN&#10;qMd9TN1LN6nTY4/aPXgbg+d5tXo9qWavN9Tk/TF8q0ZvVkPAq8T+CJf1sy4MAdwZUizF+/Ag7+Tn&#10;Ta4Mu1zmao2bncbcl+LrBGilRzieThyeTio+Tqb6vPLV41Wibu8qdXob1eHTpjbfPrXixTT7sSLC&#10;f5caAo7KGHin6gMfV23ga6oN+rtqgr6BX1SDD/MC8d+P/m3o3uhN/L7o+zH043Mtfx7zMteIjzX+&#10;jgvejo/6/IPV4x+lroBEdQYY1B7Aigjedt0SWK6moFo1BjXLuKxb9cErVRcyoZqQHaoOvVGVYXeo&#10;IuxRlTNLpiz8A/gKrqgsjLzbiXZA/wSaBwIY8gXxxAvWwGgg48yAaRoItMTjcVD3Mg91BAeoLSRM&#10;LSGxagpNVkNohoyheaoLK1FtWLVqwhtVhRdTGWGgp835hf9BWq7B1zxRm65wOf4CIm+w4Dwuj1yj&#10;sqhtKo0+pOLoMyqKeViFMZdVEPM+4NbHXFFB9K96ijY550M7UZ69wfgjoeQBMAorQhiL89kTNkcd&#10;4TZqjXBVU4SvGiKDVR8ZpdrIBFVHpakqirc1RBWqPLpCZTFGlcTytobY5SqKG1dB/FblJ/C2yITb&#10;lJvI2yITX1Z24t+A1QoJPwH3N0/OV+rnCHq7wqmjSPwZWAmkNurmsy3KXM3R1mqIccJr8lR1bKAq&#10;Y8NUHher0rhklcRnqDie1QoJZSpIrFV+YqvykvqUkzyq7JTNykrZr8zUU8pIfUDpqS/JkPpX+JcM&#10;KaxWSCEvp41OL8OjQX97FHlADE8mYQB6oC2OcWD8dLwnS1Un2qsi0V1lSezWmBSiwqQo5SclKC85&#10;TbkpOcpJLVF2arWy0pqVaehVumFEhvRNSkvfp9SMk0rJuF/JGS8oiZk8SRlfKDn9B+AZA21waxjn&#10;K/pbY+kn8dRBAnkxn+18NiXxdC55Cv7TXJWl2uAvuagwzVt5hiDlGMKVbYhTZnqKMjKylJ5RKAOr&#10;q9IyG5WS1a3k7GElZW9QYs5eJeScUHzuvYpjJk9sznvwT8Vl/wC/6iJ94Bbqey/6mxI5T5KpA+hC&#10;uzkF/TRyonTy84xZKsy0xmdyVHYWb6zI8ld6dqgM2TFKzUlSSk6GknPzlYhXk5BnVHx+p+LyVyim&#10;YJ2iC3YrqvAWRRbeo4jC5+BdRRT8Q5H53wOzP2mDY9T5TvTXoTmMZh9dvpXPerQrM8mJssnLcmbg&#10;N1kqA6/GkO+m1AJfJRcEK7EwUgmFCYorMii2KFcxeDXRxXWKLGlXBMlUeOlahZbuUkgpd6XSC1pW&#10;+iy8o+CSz+E7wBuI5rpNnW9Dfw3aQxnUQRbjYKjKIS/NY7ZAAePhQjOlFc9RcskS/B1nxZd5KrYs&#10;UNFlYYoqj1VEeYrCK7IVVlGkELya4MoWLatcrsCq1Qqo2i7/qmPyq7pLvlVPy6fqT/Kt/Ex+ld/K&#10;r+Jn3o5GX0B/MzGPotuPblsubYB2aSHxF5Obl/JMshx/otJcMVVWiqq2V0SNu8JqfBVSG6zg2igF&#10;1SYqkJVNAXUF8qtn1wimfHjX98rLOCZP4/VaarxR7sZzcjNegj/Kvf5Tudd9o6V1P+s4bb8b/XXU&#10;90p0u4m5qYg2QLsQ7ewK/JEqntTWkhvW4080zNWyxiUKbHTGZ/GUb1OAfJrD5NUcK8/mVHm05Mi9&#10;pVRuLfVyae2SU+uIHFs3y6H1kOxa75Bt6xPwP7Jr+Vh2zV/LvvkKu3jTDsS+Op++iHZ7Cf2gjDpA&#10;Ow/tdLQT6rnyNbJrZQv5eftMeXYsxGOxk3unq1y7vOXcFSSnrkg5dLNzZneGbLsLZdNTrcU9bbLu&#10;GZJV7wYt7GXnzN7Tmt/zmOb2vK753R9pQddXsuz6kV28uS5R5yNo91DfzWhXo12EdqaRvAztaLRD&#10;OtDvJj/tmyKH5RZ4LYtkM2ivxYPush70ldVQsCyHorVgKEXzhnI0Z6hcFisaZb6iTzNWrNH0Fbs0&#10;dcVxmQ3drylDL8ps8D1NHfxU0wZ53ySxryXuwUry4mrJiHYFceehndqKP4F2KNp+/axaGSQ/XMmq&#10;jVVmmjM2Wxbj1jIfd9CM8aWaPu6nqeOhMhuPw/wzAIGxokirO2EEtsIRuIt/exp+z4XgQ/jn1Z2M&#10;VvGrvXX4pcRdi3YxcZs8ooQeclO0A4bIjzmMwxj6a3hqv44ceeNMKnABLOHC4gQeEADhkAhZdPQy&#10;aIIBWA/74Qz/9hi8Au/x/Y/ZQZs6aMCra56cPVSBdi5xJy+nD6zAH1iF/mpWTUygv4Fn9JvR3yZu&#10;wNPAggvLQrDlZuNseihDBw+EyEljek8en1Tunk4Y5UK4A27h5/vgOXiL3+X5FzH3tXM+ol2LdmE/&#10;/gTaMXxlGTF7UnxHdK22sWplJ9p7YB8cgIOU45AFUI7DNgxQnLn5UY4jQQzYorn4pUExEOQx6uLY&#10;RjyVg3CWnx+Hl+FPk7v49FIHxF2GdtYobbCWPriBWTtb0afoVnvwh/ajeRiOws1wHE7ASTNuODMZ&#10;KM5joGTNDdAR78QD74T6OBsDGVCOf9IOHPwcBzxHXZy7yJ8vwWXeGEYdoF1Nneev4VpEUcOvx6Pb&#10;xc6x+9BHd+YxtPgaCc+kN0MYOgfn4W64ABenMnCfRfKwkIGbHYNod/wSyvFIHOTwMKmW5KIX1pHk&#10;cODHT+Fx3ANPqIeiNaBdinYG2jG76YMH8CeO0P7omvOrJCOTmia9++BBeAgegceAaiVJZfAMl6bj&#10;mczlga4NA3o3vJIgvJIEfIwCpjw34mUM4ZtsJuE4BBz89bvVtoE6QDtvNzN30A6hrj2oY5vT9L87&#10;OeYFMOmaNE16VJ+egWfheXgRXoLL8Dt4Dd6At8xJ7qyZneLKnJFlPGxP5oF3Catq2kh8R/BMtuKZ&#10;7MczMXkk1/wJk1diBc7gh08QQZ6aTNaYI9bK4hfU4I80kTN1kDv34hsM4lcMk7+Mk8dNkPVv0jtk&#10;fG+Tlb1Fh32TDOo1stZXyNJfpoJepGDP881rK1dMq1eu8Z8yTOVv55Eh2qPriW4IunHopvPNAvQq&#10;9B755zvk42/jC/wef+INyvEa5fgd5bhMOV6iHC+QfT5HlvgsmaNpNsIlOs4TNJppDc2j5OQPc+Rr&#10;K1YeRNHEf8rAZrP4RV/iF32KX8R8ROKLRDNZf8CreQ1/wrR7xosyEk8L8XTSJH2a3EFjmO4wTreY&#10;nKdh2kHjIU7gB8ic2bOCmriPJjXtnvFHurHpnTs/4SX8Sr49ybUyfE+b/EPTiNeSHN0RTW/qkLen&#10;UhfP4ltdUh7xlBJPNVEZ0fjveRoD6AyjMzlP47y2oLELjUN05xO0iGkNy+OcVq/wpw90HDfmFvRN&#10;mHqDqQw/wufwLrzKHI3ntARNN/T8qbsI4kkkkgz8gnxOxTJiqSYWIxrN+C8dRNqDzgA6vEWEcpwk&#10;4z+Od3UzLsEx/jvKb91IrR/iyAfxJ/YT7X5U96FuwlSGf8Kf4WW4RF08TF3chy9wAV/gHPNmziqa&#10;eJLRyUKnAI0yNKqJo56e14xKOzo96AxwGRtGZw29chPH30XPOMSl9RQ/XaSF2E2I3no9rt9WfQM/&#10;w6/8NLlqxqT/BNwHd9Ev7qBfnMar4b1l6LFrBW3CfGJ0stEpQIedK+gf+yjHDZwvZL6cET14IoNo&#10;jVIL69DaRqvsozTH8UPYPZP2mKAHr6XF1+hfwO4VlOFTNE2n9JNwD5yFU9TFcc6RY7JF051IAtAL&#10;RyserTRiykankJhK0akilnq0mtHqQKsPrZVorUZrM//fS+vcRKnuxGl8lFq6zL/+TSumfKEhs+/h&#10;l6sezW/RvR/umGLyRiZvCYfxrfbjZ+6lTXZxrm7HV72e82QLfWPTFIM2muVo/dRCrZvKmzOmVWvN&#10;NKPGp7dobHq3Vs0Y1MhMdq6cuVFD5rs1OOuollucVd9snL7Zr6hnzgfqnseeyfN+AtNuQ1xqzbj0&#10;c1k7OYdb3zxui3zutuCWPN1c26ZZa/NMF20w99E6ixCtnR2t1XOSNDY3XaPzcrTquiINzy/XigU1&#10;GrJs1IBlh5Yv7Fef1Yh6Fq1XtzWrNqyPqH3x7Wpb8ohal1xWs837arb9Sk22P8OvenEqVvlsbkVW&#10;xL+YSapc5nfAFn7eZDVF6xfM1dqFthpf5K5V1v4aXhymFUtiNbgkWQM2Geq3YdWGbbF6bCvUbVen&#10;TrsWtdv3qI0dXloc16rJcZsanQ7J6Hxa9S4Pqs7lJdW6/lU1rqwbdL2ialfefI3+BS7rJ+wYDjgS&#10;uzNDHVjnxLDLgaGW7UyN2FlryMFZA47eeD7L8Hwi1e3Mjg3OqWp3yVKbS75aXEvV7FqtRrdGNbh3&#10;qN59QHVLWTHhsVVVngdU6XVK5V73q8z7BZV6vwdfwI/AznzEb3o0csyFIY478XtIEzAGw/x5yHWq&#10;lrsuUK+7nbqWuqt9qZ9aPULU4hmtJs9ENXgaZPTKUZ1XoWq9WTHhXa8qvJoK336V+42q1H+TigP2&#10;qSjgpAoD71VB4HPKD3xXeYH/gB+At29T72eI+/BS2sB70p8Z9yXXgAEfxple5F3eFmr3XqwWH2c1&#10;+nrJ6BekOj92S/CPVbV/sir9M1QekKeygFKVBNaoOKhZRct4W0PwiPJDNio3ZK9yQo8rO/QeZYb9&#10;Ft5RRtjn8L0yQ8m7qe9bifcA+tf7M8YOZJwPA9ATwFibv2sJmKHGwIWqD3LAY1qqqmV+qlgWorLg&#10;KJUEJ6goOE2FIdkqCC1SXmiVcsMalRPepayIlcqMXK/0yN0yRN2itKgLSo1+RinR/wufKSXqO+At&#10;4LTBcWLdi9amIIbcwdR/CPHz2QHNYAyZqtrQeXhONvhLrioJ81ZReJAKwsOVFxGrnIhkZUdmKiuy&#10;QBlR5UqPNsoQ06G02CGlxE4oOW6XkuJvUmL83UqIf1rx8W/Dp4qP+w5+1nna4Bj1vgt90xydVeGT&#10;/ksXny1h6PNZHcGzsEgLlURZqzDaUXnRHsqJ9ldWTIjSY6JkiE1Ez6DUON4YEc8bIxLqlJTQroTE&#10;AcUnrVVc0g7FJh9TdPJ5RSVfgj/Ap8D+4kk/s4sQ1wTqfTuxr0VrZRR1EM0YExoi0eezLJa8K26m&#10;8uIXKjveTpkJbjIk+Cg1IUgpiRFKSopTYlKqEpKzFZ9SrLiUGsWQIEWnLVdU2mpFGLYr3HBEYenn&#10;FJr+lELSf69QwyfwjcLSruiMH+ck9b0V/XH0BtDrjCPvhRp+LktgvJ9IzpE0VZnJc/GPligl1VlJ&#10;qZ5KSAtQXFqYYg0xijEkKyo9U5F4MREZVQrPbFZoZp9CstixIYsdG7JvVFA2Dn02OzZkv6nArI/h&#10;a7jC7tVcF6nzjeivQrcPzbYk8l4oh8IUVqmnMd41MOZOt1BixiLFZzooJstd0Vm+iswOVnh2lMJy&#10;EhWak65gvJhluRUKymtQQF6P/PNXyS9/i3wLDsmn4A55Fzwur4LX5Z3/kbzzmFWb95NuoQ12U//r&#10;0F9BvN1oNqVSB+hirQiLR4Ys8q5s8v/cGYrGi4nIt1VYgYtCCrwUXBiooMJwBRbGyb8oVX5FOfLF&#10;i/EurpdXSac8Soa1tHST3EsPyK30jFxLH5VL6WtyLflQrsVfya34Rx2lzU2P0VcT8wDa7ega0a3I&#10;ZKyNLhsJKTmP3LcQ/6HYTCElsxVUaq2AMkf5lS+VT7mfvMuD5VURLY+KJC3li26VRXJlVZNzVZuc&#10;qobkULVB9tU3yK76NtlWPyybqt/JtuoD2VV+CT/oIG2+Gf1VxN2LdjMx1+TgQaGdnU/ujXZ8Mbln&#10;GblfJfl39Qx51VjKo9ZG7rUucq3zkksdb+6o480d9XGyrzfIrj5fNsZKLTY2y7phuRY1TGhhwx5Z&#10;NpzU/IYHNa/hsuYb39eC+i9kWf+99qC/jtiHiLsTbSMxVxTwTBjt9BIxxwj/Ae2QavTryP8bpsip&#10;2UL2LVaybbHXkhY3LW710aLWZbJqjZJla5Lmt2VrblupZrcZNau9R+btY5rRvl3T22/StLaLmtr2&#10;Wz7f0fTWT+BL3sbG+UCd96PdgnZtETkX2jlop6AdW4P/UM/8gEZynxbyz3ZWDXRN1YKeOZrba63Z&#10;vQ6axaoi814/zegN1fTeWE3tTdOUXg7WS8FNCXXfStgMh+FO/v4peJML8YfwD97GxjWBX++ivhtK&#10;8aHKORcq6Ad8PR7tcLQD0fbsIP/sZtVIH8/oB5ijsIJVIyst+bINOIMnBEAEJAKNOswBhznAcD9M&#10;wF64DR7h31+Bv8DHWo32cmJuRbeuiusB2jnUuckDimpljkwn+XeP5Lwc/SFWrQyjPyo68XSYg6G4&#10;COy4wLmAFwRx442CFKBDTVCRExxkgi+t2w638PO98By/+zZ8oGHquwvdxlquicRdiLYB7Vi+FtzL&#10;/IAB9Feiv4pVK6t5Rk84DN25uZjRmc1hHjd8ay5y9uDKjc8Hky0YYiEdaNhtjTDICbgRDsE5/vwU&#10;vArvsoM116QG+mITddCC/4B2AtphfMWHmF3Gaf8JnlRswH/ZgvY22Am7YQ/l2DsT5jAAs+JiR33s&#10;pxwHKMfBELyReMiGKuDAh8aALx6+lc8H4Tl4Q93otrRRB/xKPtopg5yHI5wDxOyyHv3N+E/bWLWy&#10;C829cAAOw41wFI7BTdPwRWbhUVhyE7ZhUObMgMAbTyQUkqAAjDAAHPA0Xz59JzwKz/PGMOoA7RL+&#10;OQPtGLQDidltK/VPvBbXdPkaQ3QGvnAKTsPtcAecBQ6p85TlrtkMDheRKDiSrFCO+8MYsKZBGbTj&#10;XYziI3Dgh2+G88DqZOKuGuaetBr/YT3XAbQ9idl2H/GbdPnVq7omTZPW3XAR7oX7gSol+Zz0QwiL&#10;NIZkZSYJmyVeiANeCOV4LgqvIosHvdX4Fb34FetI6m7AszgOZ2WkvYvRNqAdhbbvfq4BR5ijwz+b&#10;3cbxrumaNE16j8ET8BQ8Dc/Ab+F5eAFegsvw6lTmjVzHXBR7Ekkf6b1YHjjnkdQ14IcMMn9kI54I&#10;lfzh0av55q98ZXLnzPl82oMXPkQIXkAcuWA6WZlprUoFOVkdXkQzvkAH2VovbsKg3iNz+rPG9L+a&#10;ILM37SS6Xa/TcV6l05h2EX2RHO958qtnyWafIef+De7G/3+diqkcFmTDS9B1x/8IIBePwndJ5pvZ&#10;aBWjU4UXYcT7aEGjk0y+lyMPojNMFYyTVU+gtZnq2YHOfqrrGNV2O17B/TTXs+Tvf+anL2hG5nXC&#10;Pf9msg5M+mysounEa0WcTmj64EOE4rfEo2egivOIp5QjVROLkaZoIUftoPlNO2gMoDOMzjjNtQ4d&#10;0w4au+k2h+g+J6mJu+iyT9Csr1Oij/EKfqBL//r/uFaGryjDR5qC7zIHTVtic0ePt6eSYz7JvITH&#10;lIlGAbGUkZtXE8N/z9PoQee/52ms5/jXc/rsJW8/Sovcjk/wAKeV6T0zf+FvvmTGAm9R/TemMnwN&#10;H8Cb8JxmoGmFB+FEPN5oheBDxBBJCrFkcSoWEEeZbqMcp8i3b6V/nCDvP65udAbQGUZnNcffyCVk&#10;BzVxkEvKSRyAC+TtvEEEx2w3PWsXdXFtjsZ36H4Iv4PfwEPUxUXq4pxs0HMnHn90wtGJQyMVjWzi&#10;KECDdSL0j0P004P4Dwcoxz7KcQPl2EOWv5vMfyeuwHbqYhvf2koEm6nNTfSijfToDXhj6/FA1lMX&#10;n6P7BlyC++AcnKYuTmghlwYH9Dzp4eyaSZvsZ87KDfgPeynHbsqxi3LsVCU6dejwBlHKsQUfZJOG&#10;0Bnj+BvoHTspzY3UzJmrvWWMXrUK12mEnjei7+Hnqx7Us+jeD6ZLwUlgj250Z6O5GD1n9Hyo1WB0&#10;otBJRMeATjY6BaiUolPJGVGHVhNaHWj143kMc/wJ/r9NK6gl9jmhhu7VcnpZP+5iH2dcr76FK/S/&#10;ycWKpvhPwGHYB7s5R3ZoPpq21KEben5o4T/gTa2hj45TjjHKMUo5RijHMO2ykn46JHaupE2W8xP7&#10;aKh3ylZ1m+1Xl9kJdUy9qPapz6h12ttqmf6JWmZ8DT/RBycvu6fMuA3N4FZozq1xJrfj6Yz3p8xE&#10;dyG69mh6aNQsQCNTw7RyWqyGpiVpcHq6ls/IUf+MQvXNLFfPzBp1mzeqc1anOiwG1DZ7TC1zNqt5&#10;7j41zjsp4/x7VL/gt6pb8I5qLT9XzcLv4GfOAfoAejdzq7nBEn0rhgewdiFjvLl4AObsFmnO/AgL&#10;Zw3M9lL/nCD1zotQz/w4dS1IUaclazQsWaOxsFgtVpVqtjKqcVGbjNZ9ql+8SrVLNqp6yV5V2tyi&#10;CtsLKrd9WqW2b6vU7jP4XiV2PHNH/wxahxcxLLAhdjuGR8C0Yq3gz4OLzLTcar56F9mqy9pNHYt9&#10;8XSC1WITqSabeDXapspom6V6u3zV2pWpxr5GVQ7NqnDoUbnjSpU6rVex8y4VudykAte7lO+K2+r6&#10;lnLdPoFv4RfdO5t+iP4+NLc6Eb8L+q5o89nHn7sdGG/bz1KbvbWaHZzU6OgpoxO7NTqFqsY5WlXO&#10;iap0MajcJUdlrqyPcGN9hFuDCt07lb90SHkeE8rx3KFsr6PK9DqnDO8nle79JnwM3I28f9Zd1PlN&#10;tvRBZ+rAfdJ/GfJk2OuB9lLGmW7kXa7T1eBqqTo3O1W7u6lyqY/Kly5TqUeEij1YH+GZogLPTOUz&#10;dybXu0w5eDFZPu3K9B1Quh9vi/TfrtQAZl8F3KnkwCeUFPg6fARfKyngis4u5vET8e5Af8KLIS+3&#10;2X5f9Pls8Wacyd/VeU1RtddsVeDFlPo4qcjHQwW+7JbgG6Jc3yhl+yUo08+gDP9cpQeUKA0vJjWo&#10;VSnL+pW0bFyJwdcrPuSw4kLuUGzoY4oJfQ3+rpiQr+AnnaENDlL3W4l9NdpDAdQ/tEKDP/mGH+N9&#10;Pkv9zfGUrPCS7JUT6KasQB9lBAXJEBSutGWx6KUoOThLSSFFSsCLiQ9rVlxYr2LCRxUdsUVREVzl&#10;Im9XROSjCo98FT6ErxQe8ZNOUQf7qPdN6I+i279s0n9pDEY/iJwLSvi7guBpygm5TpkhS5Qe6qzU&#10;UE8lh/orMTRECWHRigtPUmxEhmL+j6rzgI+ruvb1X73aWL13aUZ91KUZldFIo96rVWxZlmzLRS6y&#10;5YJlcMXGFdsYjA04LjFgQozBBGICxGACBBPKy3vJTUIohhDuTWhpcHPzLu87Etzk/fh9zGg8s/9r&#10;rb33mb3W7HMOtRhbSZ+s1hEV28ZVVLpJhaW7VVB2l/LKHlBu2dPKKXsDfsfzPym39O86TX8fJuY7&#10;0N+I1soCYlBI7g/9PO+GtiLW28Uuqiv2lbMkRA5rjCqsySqzZqjUliurrVglpRUqphZTVNaigvJe&#10;5VcMK8++Qrn2jbJU7lJ25TFlOc4r03FFGY6fwYfKrPwC/lP3E4ODxHsr+pPoLS9mDJSQ90IPtEGj&#10;jd1Hpaw3y7yoHwWqtCJS1gquGGlPVaHdooJKzo+o5PwIB+dHUCSwVHUrq5orNjiXKcO5Xuk1O5Va&#10;c1TmmnMy1TyllJrX4AOZnOxodf6nTjD29hJvfqrWBHpGDWgBen1l5DvQUE7ubSf3rSTvcbirhFpM&#10;YXWY8p2xynWmKKcmU9k1+cqqtSqj1qH0ugal1XXKTLJoaliilIZ1SmrcrsTGw0poPKv4xicV13gd&#10;bii+4TMlNHw1vW/rtnyOCegb+4AWoTmvgj5AtwVdZxU5TzW5dw25Zx25F/tiLA3BymqMUkZjotKa&#10;0pTalCNTc7FSmiuU1FKrRGox8a39imtdpJi2CUW3bVVU2yFFtp1WRNsTCm/7KbyniNZPFdn65fS+&#10;rO3Efz36y9EeRrcP3Q50G5zEvxb/69FvJPdsZt3d6iFz+2yltIcpqSNOiR0piu/MVGxnvmI6SxXV&#10;Va3IrmaFd/cqrHuhQnpWKbhni4J6Diig55Tm9Dyu2T0vw7sK6P5EAV1/4+rZzElivga/l6A9H91u&#10;fG7B5xq0K9AuacH/NnKvTuoP3VL8XB/F9AUpqi9SEX0JCutPVWi/RcH9xQoasCtgoF6zBzrlz8ku&#10;voPL5T24SV6Dt8tz8IQ8Br8v90F+LRr4N3kM/F6e/V9oD/qb8H0c7RF87ke3o4Fx2EQM0LahXYB2&#10;Vg+5z1z0B/j9db6bghb4KWA4RLOGY+Q3nCzf4Qx5L8yX58JSeSx0ym1hq1wW9nOQWUzD62AnHIMH&#10;ee0ZeJOgfwifTJ83tw6/x9Aewuce4t2Kdi3a5WgXoW3pI/8fJP8cIv9ayDkai9gDMOYt96UBclka&#10;ThErDszABF/KRF5qBxwxNrYsG4ZVcCvcAWfhKf7tOrwL3G+hju8GtEfRHWijFtdOHQrtKrStaOei&#10;zeFfiSPo41LQUvTHycFWefKl5g8hdGQUJDKxONBMMMknrMCAmmgFGpjgQ2s3wV6e3wePwUt85tfw&#10;EVfPxhR0h9Dt7eJ4iHYt2mV8NB/t9FH0x9Bfjv8r+Q1+DTn4pKifuHFQ84EAOjOMoloMJHGwzYB8&#10;KId6vgSJxRQOTK2FnXA3fI9/uwr/C97Xqi5igO7gXMYi2o1oV6JdNMoYRDsJnyNXo7+OPQgb0N4M&#10;t8BW2OYO2LEdO3Zgx07sML58b8ukNlIIldACNLobJ3ZPwSE4x3uuwHX4DXdCY1jwFsqJakPbibYV&#10;7Wy0kyc4R2Q952jcTP3H0N0Gu2AP3A57Yb8bePPFexOF91AWAdhxGDuMHwKOloATCPJRYnF0Evjw&#10;0ZPwKFzjfW9oMbpDw8QA7Xq0y9DORduEz1GYPWcb54jsQsvQ3A+H4Sgcg7uA0E4vhE94sAjwpS4S&#10;xIIkisVhEvUQ7Dhjg3roA2Jx5hY4Ag/AU3BNo4uJAdrGPhwH2gUbmQNbuHPPDvzfQ/3nW11D8x64&#10;D07BaTgL5+C7QJN60GVmA/f35lAPiaBWgR2PWaACGJ+PD8M6nuPQY/fy/HvwlBag3bmGcYjfnKos&#10;tgorjrcEHsT/O2n3W93TPDd0HoZH4CJcgsfhMvwAcIskkWTBlVoIMbkaRo0ikRpFLlRBD3s3llKv&#10;mCKpROAVHPrpg+pbTy2Ql+zb6QO0kw9x9xh89jxJW6fhPFyA78MTYOg8Dc/Ac3AVXoAX4SV4BV6F&#10;n8GbXiRxoZxskMyekCKuYlJPPWSQH/dXURPZRk0EsRsnyPZm8v6ZR+N8mXA2CifxS7RxvQ4r9YBq&#10;KgZN7FroImsfIDcd1gfk/e9Tf3hHxvkqa6l9bKRGMEXOuE1vkRFx9QPqEsfIso1zVR7CvCcx8xXy&#10;iPcw+6+Y/zX1gn/yrzb8N3nml+TcfyLn/oT8zriC6O+pP9ygFvM29YdfkE+9Rb79Ona8hh2vkte9&#10;gh0vYceLZFkvYMdVsqLnmDjPkI0+reOE7Szd9CjddVWPkdlfIs98FC8vYsO3fGvDfxEP7vuE7mw0&#10;I/VrpeCXhXzcSv2jCn8adI287sfk/c9ix4+w4wp5/1PY8SR57hNkd5exw7hexiWy3YtM3EeYQA8z&#10;iLmHCRnvFbr1OkP4I6z6Er4mt5zBsOHv8Cm8Dz+XNzEMRS8evXT8KeDTZeg40Wii/Q7a76X9QbL5&#10;BWiMorAUjXGG7ARTZAM6t9D+LmoFB5hCx7HiLLWCxxne1/jrHabz50xr7l4Cx+Af6P4R3gZjKP1Y&#10;btQg5qAXRcxS0OLOIdQfHqJPzpP3n8OOM9hxmn45xfi4n3z7Xo2gMUaGP44GdxHRJtreqjvpkyP8&#10;dwdWHMLiA0RvP725j4rPXkabsf/C4DN0fw0/AWNaXYKHicV5haAVhy+p6OSiU4KGHY1a7G+i/XYi&#10;3YNCPxrz0Rih0jCGzjga69DYjAU7qBEcICLHeXaeEfsDLPspefv7ROoL+Ad8PR1/YzoZU+4ROAen&#10;iMUJzcKfCLSS0OGuHcpHw0aLlWjUYn8TGm3Mgm50uHomduzAju30y1bG6a30yRb+b1hinD2zkcht&#10;wMNJ+mOSmbSO+sNaxsVaxucbaD79jf4ZHk/AnXCHvNALxp9oWuGOncpCpwCdUvyppPVafGhkJrSh&#10;041OPz0whNYiah7L0Zmg/c3UO4ydIcYulfuI0CNawaxZTn8sY2wuZRYspS71InqPgeH/PXAY9sFu&#10;YrGTWgz3cEMvDp/MtGhBpxCdUnQc6NSi04RaG1rdaA2gNYwWV64kFlw1g97Zziw+gGUnGb0XtHB6&#10;Rr3OaP4QPsfqr3hl5jB4H4+HXflqcuNrGG51Yb0vD/ybQ0vcrUKcn0Gdbg17UlYxRlcyV1Zgx3Ls&#10;WIYdSxmnS1x6tdhlnkZdRzXitkLDbpMact+q+R77NehJBc2LczS8OEfDi3M0vLljhM/n8NX04deI&#10;wV2e+O/LUmAWSwzY4EfO48PSx91La1wDtdKN/Q/u1B88qD945lLDKdYir3KNeHOOhne9hn1aNOTb&#10;pfm+Axr0W6gB/+Xqm7VOvXNuVXfAfnUFnlBH0AW1BT+j1uA31RL8kVpC/gx/Z67zVcth/Y45LA1C&#10;0A9jnQ9rQsk3gvmNJ4Dlnx/1B78QLfKPpaZjoqaTRT0nn3qOVYNBdg0EOdUX3Kje4Hb1hMxVV+iQ&#10;OsLG1B4+odaILWqO3KumyONqiHpQ9VFPqzb6dfgQ/gT/pQsejMPZLA3Q3BqJ/9Hox6DN41gUOU8E&#10;S+FQdw2HzNH80AgNhiWoPzxVc8Mt6okoVFdEqTojHWqPqlNbVItaojn/IWaeGmMXqT5ulWrjuVtk&#10;wh5VJ9ylqsTzqkz8oeyJr8me9AF8AX/XeeJ/DP93ozcVR+wT0E8k14CReNY3vDYPm/qjfTU3JkTd&#10;MTHqjOVqjXEZao3LVXN8sZriOf8hoVp1CY2qTeyQk1pMdfKIHCnjqjRtUoX5NpWb71Rp6ndlS31K&#10;1tTrKkm9wePn8J9crZixiP870eK0dq1OwX8T+jCf5/281os9XYme1JMC1JoUqabkBDUkm1WXnK2a&#10;lAI5U2yqMlXKYa6TPbVVFalzVZY2rNL05bJmbFBJ5k4VZXFthKyzKsj6gfKzXoX34TP4SvfTBwfx&#10;cytak+iuSCX+6fgP/WnkG2ZyHmgxu6qRWkxdaqhq0mJUlZasyrR0VaTnqDy9WGUZ5bJlOmXNalYJ&#10;tZii7CEVWpaqIGdSebnblZt7WDl5Z5Sd94Sy8l6B93j+qbJzv9JJYrCP+G9B30gPlmbO1F8GstDn&#10;eQe2NGew1uS5k1qMIytI9qxIlWUnyJZtRi9LxZYCFeWUqiC3SvnUYvLyOpWbP0+WgjFlF65TVuE2&#10;ZRRR7S06rbTiy0otflmpRe/AJ0or+lLHicGeZFID9Pm5mPOwiEEOex+gA5r5u47H6lzWWrkeKsub&#10;JWsed8zMj1VBforyCzKUW5CrnMISWYoqlV1Ur8zidmWUDCjdulip1gmZbbfKVHpQyaWnlFT6mBJL&#10;X4LfKsn2iZJtf9OdxGAXsd6A/gr0RtAayGedDS1QB1UF5H2F5J5FLtSPfJVfEqzckihZrInKsqYp&#10;02ZRuq1IaaXlSi2rkamsVSnlfUquGFVixWol2Lco3n5AsZX3K6bykqIrf6Jo+9uKsf9Rsfa/TacC&#10;24j1OvSX5lH/QG9uEfkWNBbjP5Rbyb1trLlLWXOWeSqrPEAZFeFKs8fJbDfJZM9UcmW+kipLleCo&#10;Vjy1mFiSxZjqYUVVr1Skc7MinPsU7rxXYTUXFeq8phDnr3n8g8Kq/6oDjMEt2RwT0F+Mr/PQ7Eaz&#10;Bc1asKNbUk7eZyf3dZD7VbnJXO2nZGeIEmuiFV/DVStruWplbY6ia0sUWVepiPoGhdV3KbRhSMEN&#10;yxXUsEkBjbdrTiPfxo2PyL/xefk3/EKzGv5dN9X/RXsYezejP47fI2j3odleNlMDqq7gN9dKfndG&#10;O6ea+kcN9Yd68v9GL0U3BSiyOVwRzXEKazYppCVLwS2FCmwp15zWWs1qbZdf66B828bk3bZeXm27&#10;5NF2l9zbHpRb2zM8vin31g/lQS1mJ/0/if5SfB5CuwfdFnRrwV5FDJzUP2rJO9A2NaLfQv7Z7qaQ&#10;Tl8FdgVrdleU/LsT5dudJp/uXHkRRI/uKrl1N8u1p5cGR2ANbIXDcA6egusE/H34A1fOph/wfRHa&#10;A+h2oNuIz9VoU+pjfxG5ZxO5Vyv1h3byvy724NO0X7+XPAfmyG0wTK6DsSTNKUBQB+nQQTpvsA46&#10;YYgOHocpOACneO0yvAy/hY+1Cf0V9PUCtHvRJYyq4+OV+F2Cdg7aaR3k/93kf3PZgz/AHoD55GDD&#10;nhxI/OnAYIiCBEglic8BOnWUBkdboB/GYAPsgRNwEa7x/l/CR1w9m7FIPxtmd+JzE/F2os30Uj7a&#10;GT3k/33oD6I/hP8L2QOxWBzQ3elAH75UAyimhUEMziRBBoMrH8oBR8YxfpwPja+B7XCM9zwEz8Fb&#10;fO6GxtEeRnduM7k/Zjegbe+YqQFloZ0yj3NghtEfRX+MHHg5+ithtQudSCwm/PiiC2Jyh0MsgyuF&#10;L/8sKAYH0OB6HFjPB9dPwSE4C0/x3tfgHS1Bd14b30ntjEW0qzHbqAHloG1aiD4+hyxjD8I49Z81&#10;aE/CRtgEN7tSE8EOzg/iJGcWX9ixNY46hYnFkAVsUAs0uh0ntvPh7bvhJO+5BC/y/v+j4S7mI2/p&#10;JOb1aJejnYd26hJ+/8f04NXUn9Z9o7uZx1thO+yAXXAb7HbngE+/3B7Al08YixHsOGimJpIL5dAE&#10;xOIgjhyigYNH4QF4Gl7VfHTnDhADtB3D9AHa6SvI/9egv57607e6huYe2AcHgZBOL4CP8EiTOuYy&#10;syC825/FcQj1kBhqFdhxfz44oIO/R4BG76OR++6HS3BV84aIwUKOB4v5PlhOHXINc3AD8d9C/Wk7&#10;be8GQ9fQvBOOwwm4F2iGJOj/r4ecd6EW4s1COYiEJZo6BXZcLIJawOGLOHhxK2D498/DE9NXcm5C&#10;m68W5WFiMtph+OxzO20b/ho+GrqG5hn4LjwID8H34BG4CJfgcXgCnoQrHtRCAkgeicfz6VAKLTAM&#10;CD2/V7p6Eh5SB9rOSfbjTXEcwO9otP0Mn48Bb5n209C9AI/CZTA0fghPwzPwHFyFF+An8DK8Cj9z&#10;pQ4ym2uVYMcvssEBvdREllETQfDt/Vxj9TjZ3r/WQDz4O5hfoOPJxdPJxArZE1BBTlpHZtZKZtSj&#10;G+Tb72qYHHkxGdsyahIrydXX6k0yudfJul7TNjLKPZhxh14ka3qBnPvHZFHP8uxH7Ki4Qm5lnHvy&#10;5Dc8weO/2vAPuVIlmY1mFJom6h851Fys7ImoYo9JIzrtaPSiMYjGMC4vIntcyu/1K9GZQGcDOlvQ&#10;2YHOPjLco4TtPix4mBD+iHLSG3TdH/hr5g6uF1A3+NaGr4jHp/ChfLA2jB0bCehloFdAnaUcHSch&#10;b6KlDrqhFz8G6foFDIFRhsJSNMbRmEBjAxrG9TJ2MWwOkm3fTR55jqF0mW59iXz6BkP5r1j29f9g&#10;2PA3+Bh+BdflTtQC6eZotFLwxcKni9Gxo1HLMGzG9g7aN/ZhDDBEh1AYQWNMp7HjFHYY+zDu5UBy&#10;kj65h6z9btSOYd2dROoIvXeYStNhbLjjGwz938GbYAwpY6hdIhaPEIuHGBfnyTHPUX84S598R5W0&#10;X0v7TbTfTvs9TJl+NOajMYLGEjTGaX8tU/lmMt3t1Dz2k7vfjTXnmeZPcki7ToQ+Ip/+Cr6e5iM0&#10;XwNjeD8GD8FZYnFKAehEoZNMC5lo5KNhQ6MS+2uJchOtt9HrXWj0UY+Yh8ZCNMbQWMmImGR0bqEW&#10;8e15IN8hb38Uy65xmDfujfw5/F/4mjE9s7XrIo/n4F64G44Qi0PUYliJomNCI5vWCtDgzqHYsYO6&#10;0DbGKVf7I+pd1CK4gyjx2Ew8bmZ8bCRDX4/aJO9ci8UTeLSGkbIKb42ZtJLq2zijYJwayDX0DP8N&#10;/RPT2jOHxT3EYhdzZDv1yq2Mz1uoCW1hbEwxX2/Gjo3YsQE71mPHOuxYix0TxGMN42MV82Ulra/A&#10;guVYuJRIjeHZYvpjEb09SuSNK/KMEIsRaiBX0DXibxyO7oA9sANuhSnqUpvYg7GBPpmkJrSWY8YE&#10;83UN9Qd+RUanEp0adBo5UrSh1c2IGEBrGI2ltL+GZ1PMnt1E6E566+z0bBpgZvdTn+ujGtfHHDFi&#10;cBqOwu2wFW6GDbBObrTih14IXsWglYwW9QfG6BLsWEQdZJQ6yAh2DDM+FjBO5zNf5vF/w5J+PjkX&#10;L3qJaDe924VSB7O5nSNLG5W4NheOfC5/podmYnDAla9kT5YF3mjDKi+WOR4sc1w80JxFi2HoxTHq&#10;TGhlEvE8tIo16FKmfpcq9bnWaa5bi3rcutTtPqBOj1F1eI6rzWujWrx3qtnniBp9zqje97LqfF9S&#10;re9vVev3B/jL9FfQMfR3+7AMmYV+IMutIJZpPC6azXLPj2Wjl6cWeARQ04nQgGcC9Rwz9Zxs9Xjn&#10;q8vHqk4f7hjh61SbX6Na/TvUPKtfjbNH1BCwQnWBjJqgnaoOPqKqkDOqDLkse8jLqgh5RxWhn8CX&#10;019Jd+D3jgCWR6H4H85SMQJtHheEscYKYb0d6EJdx0e9s4LVfVO0OgOS1B7A9RcCLWoOKlRTUKka&#10;gh2qC6lTbUirnKG9qgpbIEf4MtkjJlUeuV1lUXfIFvUdWaMfU3H0T1QU/TaPf4QvdS/x3n8TYxD9&#10;dZHEPpolL19zQ9DP815e68KejlB3tYXOVktYuBrD4lQfnqLa8EzVROSpOqJYVZEVqoxyqiK6WeXR&#10;3SqNmS9b7JhK4taqKH6rChMOKj/xfuUlXlJu4ovKSfw1/IHn3Pnal7mAr5vRWh1L/SUe/xPQhx7o&#10;iGO9jz1N2FPPvpja6GA5Y6LkiEmUPTZVFbHZKosrkC2+VNZ4h0oSGlRELaYwaUD5yYuVl7JGOSau&#10;fWA6oCwz1z4wc+0D8wtKN3NPcfN/8PyvOkYf7MLPjeiPozmaTPxT8B/aoTmJtTav1yaSf1OLqUyc&#10;o/LEcJUmxcqalKLipAwVJnPHyhTuWGmyK9dUqxwzd6xM7VNW2qgy01cpPWNKaRn7ZM48KVMmV0rK&#10;fF7Jmb/gkat5Z/xFh4nBdnycRGcZ+sNmYpDK+g5aoJ6/ndhSaWK9a3aVzeyrYnOwClOjlJeaoJxU&#10;syxp2cpOL1RmRpkyMpxKz2xRWlavzNnMIstKJVs2KynndiXknFB87vcUl3tVsTn/W3E5Hys+589c&#10;r4exQLwn0F+C3vw0+iCDXAMawAmc9qJSHouhINNLuZkBsmSFKzMrThnZKUrLzlCqhbtm5tiUklul&#10;5NxGJeZ1K4EfaeMLVii2YJNiCvcoqvC4IgsfVkThcwov/DmPv1dkAXv+icEUcV6F/ihaA5nEIIs+&#10;yCb+UAmlUGRhvZlD/p/rrow8f6XlhcicH62U/EQlFaQpsTBH8YXFiiuyK7a4XtHFnYoqma+IkmUK&#10;t25QqPU2hdjuVrDtgoJszyrQ+paCrB8p2PqFdjMGNxLnFegPoz0XrTa06nPpfyjPQx9yClhzF7Lm&#10;pBZjKvZWUkmg4q0RirPGK8ZmUpQtS5GlhQovLVcYyXJIeZuCywcUWDGmgIpJzbbvlL/9mPzsD8jX&#10;/rR8Kl6Xb8UN+ZV/ph2MuUniP4a+sQ+oG73mfPY+oGkHK7p5xeiXoG9j3V1K7lHuQS3HXxH2UIVX&#10;xii0MknBjnQFOfIU4LBpdlW1/Kua5Vs9Vz7Vo/KqnpCnc6vcnYfl5jwrV+eTcq3+qdyq34X/4A5k&#10;pI3oL8LnfrTb0WwoIgbolqFbZCX+6KaXkXtWUH+opP5Q7aKQGm8F1AVqdl2E/Ovi5Vtnlnddtrzq&#10;iuRRb5cbtRhXajHcWgdWwhY4AKfgcXiJYP8GPtZm+n8c/WF87kW3Bc0a/LWDFe18tNkGJrOD3Kea&#10;+kMt+U8D5yA0e8irZRa1lFC5cQBxaU3mQJIBONLKB1tr6NQ2GIRlsBFuh5NwEa7xnl8Cew/QH8P3&#10;efjcyUcb0KwqJwb4zPCarkGlOqk/1JF7oB3azDkYNO3V6SGXbj86L4iJFAEMrB4zWKAYMLqnCcfm&#10;wiJYB7vgbniYf/sx/JzPf8gd0PhuwOe56LaiWUusK8FGE3lO6g9oJzWSf7eg345+F/q9ouPcmUQ+&#10;FC7m4EAoRDOgkiAdGFTzcWaoFjphAayCrXCEf3sAnuEzbwBXF8T3+Wh3oWnUgJxQgXYh2llop7SS&#10;f3eQ/3Wj38dv0IPoD8Gwq/GFOvPFOhrEgAqnmBLLQSZlZoCPFfGcRpdg/JIBXqM/lmyGA3Ca9z4J&#10;1/ncu9PXJOpDsw2T69GtAivaOWin4kJcL/r99P986i/DaC+CMaBJLXdjUmPHuD91EexYFcGXThwH&#10;PDPkAA5O0PAEDkyMwDomwG44CY/y3hf5zK+4VjVd0sB8RLe2ieMB2vlop6MdP4D+AvT5uPsSQxNW&#10;wQSsBZrk5GgWXdix0Y8FEHZsxo6pePaKpEE+EOQtxGLLPFgJt8KdvOch3vssvK4+/rkdXeN8MAcx&#10;L0I7E+1EtMPx2X8Z9Rc+Oq27nsebYQpuAZrTNtgOO9z58vNhMRTIF3EEe0QSWBSkQxGLZCd0AQ3u&#10;3QD74BSLx8vwono66Qf+uRZtG9oWtJMWswdqOfqrv9l/Y+gamobWbbAH9gJNsfifqRHcweNhFxam&#10;xOTYHBIExsc92HEyiwW7DRphkNdWwQ44Rk3hAlxR91xiMMDxYIh5gJmm5RyD1qCPuSzmZ/w0dA1N&#10;Q+co8HGW6rQDJ+FeuB++A2fgnBv7Juibh8KoUSRSo7DwaId2fkQehY3UEvYDsbjwfbUvYC7wcvEy&#10;xsBq5iDac9B2wdTphfZBHg3d43AfnIZzcB4eBFwhCZ3Zo/Eoj4/BE/AkXPEmgQqlNpEE+dRDaqAP&#10;xqlZbAMafu6MGpZyPCI8lknGwBQ1KLTdv/X5Ltox/DwND4ChdREMnctg6PwQnoZn4MfwPLwIL8Or&#10;8LoXmwnCqIOYwQYtsBDWc6LDHrhbX/O2f+LK81lUB6LISE1kHzmcHWCjJlBFZtZIXaBd75EtvE2m&#10;8m8aJmNbRK68jNrHSjKnCeoEG5DeQvawg/x5HyYdJdM+hYmPYOqzmPwLQvQZ5s+cg/IYj4/AP/Vn&#10;9kH8mTzzj+QSH5Hf3SCfeZfc7lfUH94kj7lOHvMKWcpPsOMF7LiKHc9hxzPkVNwDEp0JdDaicwuZ&#10;zG3k7wcJ23F0zpPHPEk+d51wGtcK/Qc5xcy1Qo29GN/a8Ffi8e/wrtz5RTyQd8dQsTCRj1rQKkHH&#10;Tl5YS0vN+NFBd/SSRQ+gYdy3ZBSNMYbGOENkAg3jehhbGZ57GKZHGK6nGEoX6dbnyWnfYSj/Bcu+&#10;/h/+G90v4Aa8AdfgR/Kl9hGGLwnopPPpPHSMa2E4aL+O9ptpv51hYuzD6EdjPhr/ug9jre7iQHKM&#10;PjnK5D2M2iEicJBI7Sei+4j0PvLtvdhh8Dmav4WX4QpcggvyQCuQDDUaP5LRyESjAD9Kac1B+7W0&#10;30T77XjZjUYfGvPQWIjGGO2vZEpNkuluoUd2UyvgfiFYvI3Wt6J0K1WuW6i4GfsvDH6D5gtgDHNj&#10;mp2Be+WCli+ZciifjuOwYEYjG48Kab+U9h1EuYb2G8lmW/G2C425aMxDYyHtLkV9NbUI4zyQ7fz/&#10;ADWCE1j1MIf45+BX9NinwHU6wfD/CTg/rT1Tij3E873EYg+1mF2KRCOBltJo34IP3DkUO6ZUiQZ3&#10;D2W/EFktM6ITHe4gSr+sZXys4ctlNc9WYs04LXFXF2bQd7HuKSL1M/L2j+FL4LoH6D0ExmHgMNwO&#10;HCLQc+HT3BuDeuUm+mQD9Qd2SuNLDi0XYX8pGpV8hTnRaaAO0YJOJzp9aAzR9hJmzCqs2URkdjKD&#10;DvPqd7DwcaL1ErzHzPoc/s6YmznEHuFxz7T2zNfSep6vJRZrOF6sYnyupCa0gjrdcubrMuwYw44l&#10;2LGI+TKKHWTZaLUyS7rRGkBjhPa5TiVW99FLvfRHD73cTXWvi/nRyRGmg5nYwRx5EK3jsO8b/Y08&#10;TsBKWE4sllKLWUKfLGIvyIji0THhk1F/yMWnInRKUaxEq4aeYA8E47SbZ11Y04Gl7bTWSu+1oNDE&#10;mGhkTDRwvKpnftRTEawnFsYYNGKwEza5srRwRxuWwCh/L5QbrfmiF4ReJFoJKJjR4vqPzNkuccdK&#10;6jHtjNM25m0ras38SyORaKByUkcka12m5HTdq2pXZpXbBVW6/Uh219dV4foBfDr9lbcf/VvRXOfD&#10;ssiPpZI/uTeP83xZNnrxG4u7h3pd/Gk5BL1o9BKp46SqxSVbTa75anQrUYNbhercnar1aJTTs1NV&#10;ngNyeNFT3qtV7jOlMt+9svndoxK/h1Xs/6yK/N5Uof+H8Nn0V/Bu9G9Gb9Uc/A9CP4TlajDLX553&#10;8VoHNrV7e6rVc7aavcLU4MW9IbyTVevN9Rd8LKr2LZTDt1SVfg5V+NerfFaHSuf0yxo4quIgdvAE&#10;T6kgeK/yQu5RbgjXPgh5VtkhbwFXZwr5QkddmAf4vz6APgidqb8MRrDshvZw8g1ea8KehkDOfZjj&#10;rZrZgaqeEyFHQLzsgSaVB2aqLChPtuASlQTbVRxSq8LQVhWEzVVe+ELlRIzLEnmzsqK49kEU1z6I&#10;uqDU6GdkjnoTfqfUqC90yIN+mM0cwHejBjQUzTo/Bt+hmef1UeQ8vF4dxlovzJ36kb/KwkJlC4tW&#10;SXiiitgbUxBhUT57Y3Ijy5QTVa1sajFZMT3KiF2g9LjlSo3bKFP8bUphT0xSAtc+SODaBwmvw4dK&#10;iP9c+3xYHuKnsSRehO5gHPGPx3+oByd/V8ay3sceG5REe6swOlD50RHKjYmTJSZFWbEZyozLU0ac&#10;VWnxDqUmNMiU2KWUpPlKSl6mxJQNik/ZpTjTMcWYHlC06YqiTD9TVMoHik75THuIgbFF29gHtBC9&#10;vkT6IIlcA5xQCWW8VoI9hQms9xI8ZEnwV1ZCiNITo5SamChzUqpMyRYlpxQpiaQ00VSneHO74tgg&#10;H5M2puj0SUWm71BE+lGFZXxXoRk/VEj6a3BDoemc708M1kdSC0R/CK2eFGJg4vdmcEAZFEM+r+dA&#10;pslFaSYfmc2BSjZHKDE1TgmpJsWnZSk2vUAx1GKiMmsUmdmq8Cyuv5C9WCHZaxVs2a5AyxEFWM7p&#10;JstTmmW5Du/ppuxPtI0YrKUPlqBv/GzeaSYGqfR/GvGHEigAC6Snk/tmkP9neioha5Zis0IVnR2j&#10;qOwkRXCeUrglV6E5VoXkVikot1mBeXM1J39Us/Kp9hbcKt+CQ/IuOC2vgsvyLHhJXvlvw8fT58Wt&#10;JsYj6Peh3YZOHTqVmdRfoBByICOLvM/CmjOH3C/XVVF53COjIEihBZEKLohXUKFZAYUWzS4qln+R&#10;Xb7FDfIp7pZXyQJ5lozLvWRKbtb9crXeh2OPwjX4pVyKP+KeX4yFZI4J6Peg3YyWM5t8C4rRzIMs&#10;dM155B356Bew9i8i/7d6KsA2W7NsYfIrjZVPabK8MdqzNF/uZVwDgn0xLuXtNDQPlhHUjbAHTvD3&#10;I3AVfk5nf6j1jLkx9AfxtQPdevQcucwBKIQctDPQTi4k9yym/mBFv5T8t8Jd3g4/eTiC5eaIkouD&#10;YDpoyEEDVSVQBc10ah8shknYBXfDw/zbc/AWfDCdno6ib9ShWtCrQa8CX0sgH12jBmVGO8FG/aHs&#10;/7F33vFRVevef5KZSR1iymSSSZtJ7430XkkjIZBAEgIJgYQSagi9B+lFpIggCNJBUZQOooBSBBQV&#10;KxYQPXqu9+rxeK7nHD3Xwv2umcN91fe893Pfz/nzKp+ve2bP3uv3rGc9a81aT/bew/q/gPVHEX+D&#10;LdWKpsyZhvMEX4wPgnCgsApOqshnYKuAgTAcuqAH1sM+Pj8DrwHXHnDKMEyvR7uKU4vwcw6aNKsk&#10;UZ0YtEPzWPsUsv6lah590KdoTV8NDeeE4W4kLrwJJH/AF/2jIRk4sX8p9IcWnDwe5vJ6Dezi2FNw&#10;nXM/llEc3ox2LZpl+NmaA+L0VPwdh3Y42kEl6JehX4l+Nfq1Qgeyx3AHFu2uBJInXy4+tgG2KYwv&#10;OirWRKFNnNzUl/dNbEfDTFgJ2zn2GFzlvI9kOPUehHZfNEvQzIUM3JjI6VFoW8pZf1eh349rAAaw&#10;Bse1fHljOAzR8uWKL1r0DC5eONRkG+hGRNLRkiCb9xg/vB5GQDcshs3kUA5x/CV4j2dR4xo0ywvp&#10;j5BTRBygHYN2CFUwUWcPinBqQFPptsBwoEgmNuRSNAwujgxy2NFpoJP52RLfE2KYCKVCIe9rYAiM&#10;5/P5sJ4vyANwlnPesKauqtEsLcUGSEc7Hu0wtP0Got9E/mkoWm3QAaNhLFCcdbI1iW0XdnRjxxTs&#10;mGYgH+LPZCAU4gEnz8QXMwbBSJgBq8ib7IATHH9F+qOpwrcUstFOQjsC7YDB6LeS/2lHQ+mOA6U3&#10;BaYBRVnzIbPZzgWqJwt05ChcmJR5kafAjuVhTFKTII/cSDUMZT+FLFlEvmQTHOTYc1LDRxVQgHYK&#10;2lFoBw6z3YOl66TciaB0leZc6IH7YTEsgWWwAlbBalhjzwTdiUWCJzkK7NgcwYQ1BYp5Xw/4YuMs&#10;chgPwE6OO2K9DqcU7Ux8rp7FY+7gHix8reuivOkwB3pA6a0ETrXmQtax3QAbgSoxXf1lLmSXA4sW&#10;7DgQQM4jmgVUJq8ryVkMJY/QxWcUuO9h2CuVaOe10AbtjAOdjEF87KjqPA8WwXJQug/BZngUtsMO&#10;2A17YT88DriWxen/yYOc1LJ4vY+8RCDEke/IJycygFzFSPbPIm+B804/an0eTtpo2mAiMUi9nZX2&#10;YlB1VnXFVOvEdxfbA/BrnRPsOwVn4Hk4DxfgMlyDV+3IgbjzjFQLeY/eUEbeo5l9E3gmaw8PXFR/&#10;/f95DkS9dpbvWdN8y9z5G9Yzf2Jt9yXXgvBLcazNq1m517FabCT/MZQVQhurtg6kxpCXmEBeohv5&#10;mXKeAD1L451hlXqKFdwJHHWUV4fJKjzNdQfq/pOnQF1/sRd+bsN32KN+s/Vz1hKfkH+4zTqCv75x&#10;DUgmeZZC1qblaNSgUYdGAxpDWCsOYwXZjs4Y1q0TWMl1s7qehU4PLluBzgYs2InWYZruCq8+oxl/&#10;YNVnew6oehaGsuFH+BN8Cu/ANf6+fIm/tb+AL55njXmG6w74xTg0iiipnLpUk48YgEYDGs1otJJd&#10;aGdFO5p8wQQ0phAyswmdRXjhAcJoC036OOF7Fos+IGfwZ7hLU9uuw/gezS/hfXgJnoPj4oCOFzoB&#10;rMzCCYN4dNLQyKUexZRfTvm26zAeYeVz7zqMjQyeG7BjHXasZRBZQ2CvpvOuZO9yrFtKLZbQeou5&#10;2mYx+uoaDLX9NzRvwFk4Aiq8d7PO3I4vuPqVLmdGI4o6JNI11LM4cym/iPLLKL+KYcF2HcZyYmQZ&#10;MbIEOxbTLvczoPUQGwvIGszDF3MobRa1mklrzpCP4Vu6/l0rr6J5Gp6AnfAIbIAH8QV34FIHP+oQ&#10;QvnR1COJ8tMpP4eSCym/D9FXydBVg0Yd3ld/5R9K+e14Qd0H0s0/9VSMZVi0Ee/sZYh/liH3bfgK&#10;7nKU+k0hm/62v2vTY9FSQ6EdGi7UwZvyAymfZ2ASGzOxYzp28AR/Wp3fCmXdP5nVcxd2TMQOnrhA&#10;2TwLk/XuGN6NxqKRlNZOrUYQicPxdhsRN4zM3zAykMOw4Rn0HoP1sBx6YDZMh6n0kW5xo3wf6hGE&#10;RjilxlKXJDTSyENko1EgPF0AnQp0atCpR2MwZbfxFduJV6YQtfPYswrrthDFT5KHeBFuw9dE00/E&#10;s20YWsF2PqghcjIwgqBjT11U/sETDRMaFjQiqEssCknopKGTjU4+vbQEnUryHf3QGsQ/nkPJWXVY&#10;359a1dIeNfSOaiK8L97vyxVYVVyvVUVcbEdrDSwEpT8ROoHRFD2mGPiihfgcSk6omfytyj80YUej&#10;xKGTTD24BwM7BuCP/rQLv06J1gA0uAYCaytomXJK7kMkleLtEiK+mBGliP5RRH6uCF9sQke1wRzo&#10;gjEwwo6pCjTzuom4aBBHtHpRJ579SH+tJUb7MX7VYEdf7KgiPnjiAVpF9JZyqyUlnFVEDQqpUT6t&#10;mmeN5LVYu5MrrY4x6l2BW2RQvrB+JdyP1jQYp0XfkekZNIKaLvZnX62dBj1n9Dzwtg96gWiFUrco&#10;6hVPvXqjxe8/oJSPBbkcmYN3suxaJMOezJVmiqRqeLKL9kFJ1u6QJO0RSdTyNCLNe5Jg/7n1K3Ee&#10;+l3ojXKxTQ0b3JgCQ42eubYr8zwn5rsOWumjcZESOy8psjORyzFLnn2Y5GqiJVuTKFnaVMnU5Ui6&#10;rkjSHColxbFOejsNlSRn7n9wmSJxrgslRr9OovW7JFJ/XCL0VyTc9UMJ139ubYdZ1HUC+iM8mAJ7&#10;MWX2ZtoOFQbmV57M99nPn5Yl31kneU6ukuPoLVlO/pLhZJE05whJdYmT3i69Jdk1SxL13P/gxv0P&#10;7nUS4zlUorxGS4RhioQbFkqo9zoJ9t4lFu/jEuR9BW7DFzz3l35IPTvdmRqjq6bo/XzRhxIo4H2u&#10;kXke9vBndkn3cJTU+9ykt7tRkjwCJcEzVOI9oyXWi/sfDOkS5Z0vEcYyCfeplVBfItg0Uiymbgny&#10;65EAvwfF33+HmPyPiq/fS+Ljd4vtF7JQx3SUOo5CYwiadX7M8/2pfwD6bHMgg32pfNYbe5KMGok3&#10;ukis0UuifUwS6WOWCN8ICePamFBTigT75YjFv1SCAmokMLBR/IPaxcQFwr7m+WK0rBGD5THxshwR&#10;T/Nl8TB/yJa/uTszVcX/7ZTfhF5tID4Iwv9m6s82A1LYl4RN8XweA5H+DhLu30tCeGaMJSBAzIGh&#10;EhgULQHmZPG3ZInJUiS+wX3FGDJIvEOHi1fYRPEImydu4atFH75NXMOfEZewC+Icxq+qh/7eek/a&#10;eHzdRl0HoVdtYc0ZTNtDFqRCEvviIArCIcSiEXMwz38M8RK/EJOYQi3iExopxrAEMZCL8Yrg+QuR&#10;leIWWS/6KLKb0ePEOXqWOEavEIdonr8Q/aRoorlTNOoN0Ub9Tmbgg04T/YG61lF+ZQhL4VDaIIy2&#10;h2SI430UhPHaHM68P4K1T6SjGKPuE0OUj3hyn5JHdJi4xcSKPiZFXMjFOJGLcYyrFV38ENHGjxH7&#10;hOlil7CEmxgehsdx6vPwGoV/wm9uEQv4uRn9WnTK0ChAIxNSIAGiIRwsUaz9o1n7xfK3tzituCe4&#10;iGuCQZwT/MUpMVgcEqNEl5QkmqRMsUsupgLVBFETdMAUClwED/F6P5yB6xxzR7pog3bavhH9anRK&#10;0MmFNLSSIBYiITSGdQfapnjyD4k8gzJZQ17HWXSpnmKvAjaNQtKoQBoHpKdBPsFUCQNhOJXqgh5Y&#10;x/s9cJpjXoE7Mp4YGIZ+fSTtgFYhWllopUACRMfhA7AkMO9OQr83+YdU7gFI14g2y4lO6wbeNF4A&#10;0JA5FJDLQbk50IeFwwBohfEwF9bALj47CS9z/B0Zw2lD0Fd5qD5xfKyqgV4yxEEUhKAdQLFGqueR&#10;gX42a6BcewLX0TZ4FXrRkUwEEr4oxpnFnFTCgSVFUENHb4ZOmMX7VfAYxxyDa5zHtQfoN1DfvpxW&#10;hI+z0UtNZu0PMRCWQv4hnRjIZP1H1Vzy0S8UyrHDaB0B5Mxg7o4TjQzs/hREpfpSob6c2DcPKqEB&#10;OmAaLOO4rRx/GF5iILjNc6j5bkC7nHrmc1oGfu4N8RCBNt1dTLnoF6BfzN+AcS9fWpQF1RoGVUec&#10;6MqXmycdi7ioDyIvEgEUWs/J9ZwwcADbNuiCRRy3CdGn4ALnfcBzqCkKvRL0ciAtg3aAaE4PQduv&#10;kPVnCfrl5F+qhC8y6A/1MBBfNGhtX7KD9XQuA1+6Jgb9YDo7vmihYHWRSUs1DIFxfD4P1hEA+zn+&#10;HF9Qb/IcaqqFn+/lgNKyiQNcGFZIDJSiT51V/sf+nm4j2s0wFFphGAzX2L70O7BDDfpj/Bl0QiEe&#10;qMyYMvIHg6ADZnDMKiZJO+EUOY3rUpNLqKCZRztnsU0qpA3QDqxkDKhBv45rABrQUbpKczhQFBM8&#10;24Snky3V4wFuTMIcmQRgR7c3E5JAvgwj2PYGfDG1H7SQR+iCRRyzmUnj03BBKoqIxWJsYJuKdjTa&#10;Zg73xtfOTZTNaVbdkWzHwgTogm6YAtOAqlnzIXPYztORC3FlYo4dS4IgmjV0Omv4PuyjMgsxeiEH&#10;9qzluL1MYvkLdhk2QCba8TXEANrGweirOqv6copVV2kqLasO2wWwEKgSC5tf5kKseRBn8gXYscnM&#10;pDmOPEUO76tZvFDwegpbuwweYSHDVfxV+ADt5DrGIupt4hCXkZQ5DrpgOihdpae0lsMqeAAehHWw&#10;ATbCJtgCj8JjdizYsGO/kcVbCHmDZCgm5zGQnMUYoNA9a7iwfocUo53WSBu0EIPUu5fS7oaZMB8W&#10;w0pYCw/BL3R4vxP2wD44AAfhEByG43AaO876kAOJID+RwYKWSj9LRU8jcpJKndzIb7AzJg9nHOhk&#10;DOgi/pW28vNSWA3rAZdZF0JK657OU7x+Bo6C0joFZ+AsvACX4CpchzedWFSb+N3eWHIg+eRAqPgb&#10;o7jZYRYXG6i//P86B6KTv7Hm/gtz5z8xf/+KtQxPYCdrUCR3pJyVew2rxXrWyY0UP5RVWxvr9Q4k&#10;O1k9TeTajymsYGazqlzIKmIVs/iHrZmHp8lQPMUVIwfJgTyB6n7YCdvg5zb8BXu+gM9Y03wovuQi&#10;Qsi3xJJvSaVKOXKRWfw5BsnnsOM0q42TrCGOs8I6yiBxGDuewY5D2PEk64nHWevuJ4D20oi7UNqB&#10;Bdux9FGyHFvJeKjch7oSRuUhlA3fw5dwG16Fi6y5z+GLM/jiFGuqE1x3cJR1zDOsHJ5iRfEEdhzA&#10;jn2sePay2trNmmong8cOVoPbseNR1ndbCOZNNOpGWUHIPkzo7sMalR26SThz/yzKK2EZfIvmZ3/X&#10;Psf2OBwSO3RcOcuHcLOgEUVdkgiJDMrPIzyKKb+c8vsSprXURV3R30Q3sT0PYzV2rKRTLWfQUFdg&#10;LOaT+7FuId5awFUu88l6zEdbMRc+QfMlOAEHYReorrUJX2xkrbuBNeZaCaWUGOqQjP0ZlJ9L+b+8&#10;DmMRMbIQO3qwYz7+mMuANofYmMWaewa+mEaJU/BeNwE7mcjqIuq60FdcRE91o92gwl91A9UdluOL&#10;JeQfFpF/WEib9JB/6CE25mPHXNplNvExSwopvxSvV6BRg0YdGo1otNIaIxna1J0gM7Dmftax68gT&#10;7GSIP8knbxA9X8NdK0fQU3XfCKtgEcyH2TCDNfc0uY8I86V8M+WHU34sticTeeo5FNloFKBRgvd5&#10;FiYr+9HYoe68aKe/jGBPG2e14osWSle/tttMpmswET6YHMhgInEwduxDaxOoYagH1PDQDRNhPL4Y&#10;y1p3DPE5mvzDaGJjFDE6EjvaiY8RrPvb6LfDWOm2YsdQ7BiCP5qJD36Ng17TTsROpJVmYdlSvvIf&#10;JnoOsGY/D7fhG1D90zbs9rCdDkq7E0bCcGjDF63EZwv5h6HExhDsaMaOwdjRiB0N9NtB2DEQO+qw&#10;YwAr81r+qUxINdapu2Qq8WY57VFGe6gnzJTS20oZYUoYCUq4FkW1wVJgxLLqj7Lq2qYHg3ndSC5m&#10;EPmHenJC9/IP/cmD1GJHP+yoxo6+2FGJHRW0SzkqfdhTyhnFWF2E5wpowXxaOI9emUvvyqGnZ9Me&#10;2YwV2eQq16CzAJT/x0AbKO2BMABqoVq0lOqMjgc6PugEUKcQtCKpB78/iR2s+NHKQYtnQHJUDp7P&#10;oiSeWkrkTOLTuVi6kmzrVrIVh4ioi3Ab/mD9GlQ+mAAjoNmeaZqWaSJUaZhn2jF1ZX8JfbWYNikk&#10;NgqI0Xz6Sh525GBHNvmYTErO4F86n6RyRgpxkUxLJVGrBCIrniiPQy2G3hfNKBBNTETJW6DuWVP5&#10;N3yAdquONSdfL/2cmd9BKRQ6Mtdlf67GHj1H6qZHz4CWibqZ0QtDPRq9BLKoqfw/x5qZibXrKzH8&#10;AS5KM0witVxRpJ0lYToynbrNEqx7Qiza58WsfU3Mmk+s7TCZunY40AYu+F/PlNsNfSiAHN5nurLm&#10;wJ5URw35HCfprXGTJHt++8HeX+I1FonVREiMlvsfdMkS6ZApEY6FEubE7z84c/+DyzAxu3Jnlets&#10;8devEJN+i/jquRtQf06MXBPj7foJrUQ74Pfh6Dfcx7TZkyWDgfpDthfakMK+JHe+47En3kUrcU7O&#10;EuPkKVFOPhLhHChhzqES6sL9D65JYtFz/0OvQgl0rxJ/z4Fi8homPl7jxWiYLQbDCvH03iLu3k9J&#10;L8N50RtuiN7rU5mJD8bi/xbqXI9elZHljw++hwzozftEb9adEI1dkZ52Eu6hk1B3Vwl29xKzh58E&#10;eVokwDNS/L0SxGRIF1/vfDEaK8TgUydevq3iwQXCvUwzxdVvmTj7bRInv8fF0XRGHEzX4Y5Mwwej&#10;8fUQ9Pujp/50XWBiju1H/dkmQiz7IiEMm0LAbLSXQKOj+BndxNdoFB+fQPH2DRODKVa8/FLEwz9X&#10;3Pz7iD6gVlwCm8UpaJQ4BJH1NS8SjXmD2Jv3iV3QaRZwLzOBvy3d+KDDgxwM+jXolfrjgwDaAFTu&#10;JQ4i2RcGFuwKBD/w8deKwZ/nLwQYxJ2dvYKCxZX7lFzMieJkyRTH4CLRkYvRhDSIfWg7C/fJ0APr&#10;YDecpEJX4Ra/aUUs4OOB6KvlYlEgPgjCB2ban200hEMw+wPBj9dGPvO02EuvYCdxCfEQpxBfcQgN&#10;Em1ouGjC4sQuPJWT8lioVFCBemhj8TwR5sODsJN9J/gcGyI+lHHEWwv+HUB9yyk/34IPgvEBxEIE&#10;hLDPDP7gw3uvUOa+YfbiHOEouqheYh9FsERRgegQiLYtlmOzKaAUR/aHFoJ5HMyBB3j/GBzj8ysc&#10;e0vGcHozp/dDv5TyVQohFQ0ucbHlf9haIJD9pjDWXuFcfxHJ/D/aXnSxjmIX78rBXoAjE3FQYgQV&#10;SIAMFgxFUENgN8MYmAkr2bcdjnIMNiTetj6TqAH9KjQK0chEI5liYiGC17jXmoPy4713FPmPGPTj&#10;WP8n2nGgA2W6YLQHCwSjLYjSMTg91raAz8hnWwmNFDyS7TRYDls55jDnvAS3ZRj6deiXoZVH/dLQ&#10;SYBoCIdgCMC9PhTrEY9+Evdg9GYNmiaUpaVsJwYSPQ7EF3n4Io8Gy+OkfA7Mz4YyqIcR0A2L+Xwz&#10;gX8ILnHeLWlGX10PVYxOFnXsjVYcREEY74Oos28CMZiMfir66ehnoZ8L+fZ0ZAcC2ZkvlPtoTG8q&#10;EwA4tAyDy2iPsmKohRa+eCZCD8dt5PiDcAHhD6y30FSilY9WOqepplTXIUWCJZF+0JsYpM6umfg/&#10;R+lCEZRAHyjXMLg70pgufMF6Eli+fNkSF7X4oh8n9+OE2iq2g6ET5lLptRy7jzzKWc67KbVol6KV&#10;k0R/pK4JbGMgNIV+QJ0N1Nk1j/xLodh0y9hWQjX0A6ooA2iTeuwY5MqEw8AXjx+EAhUZjPGDMbZp&#10;ILTz+XRYxRfDTo4/zaDwulShW4DevRxQAq9VDigom3GAKuips1bVV+nWQH+oh0HQCINhCLTYkw/B&#10;juF6Bj1v8hOBTMYiAV90FJCAxOD2FiYIXRyzGLYwWTnMOVelFL3cDNoBekM02ha0fYrRLyf/o+rb&#10;H6gGk0SbXivbNhgBHTAKxsBY7BjvQAIcO7qN5CcsEMtrfNFdRr6jgc86YS6TtvUcewDOSmEOYQ3p&#10;EI92aDHjANq9qLOmjnIbYQi0gdIbDWNhPEyELuiGqTAdZsEcHZPzXuQ8fCEUksgdUPgCGm7+cJjC&#10;9RwrYDvHHpH8QmIBVyWjHYG2P9rqHix75eNWaAdVxwmgtKbBTJgN82A+LIRFsASWw0pYoyU3gT82&#10;miCCHEUqi5c+7KNSa8YxkV4A61lQ7JeCUnyAm2KqiYE6xgC0mfrYJtaqrpNhBsyFHlgMy4BqWBck&#10;a9iuBYqzTpA3sd0CVFF2aciBYMdBf/Ig0eQNsslTUMk9bXw2VWQHBj+2xXodTkJ/vhMaGQept24U&#10;56o6TwFV1x5QmqtgLWyAh+ER2ApKawfshr1wAJ6Ep+EYnMaOcx7kJMxsk8hPFJMHGUQepJPPqNgp&#10;7jXmbcRQYqCdHBQusmrPYXs/KL+qeqq6PQo7YA/shyfgKXgGjsIJOA3PwXm4CFfhVXgLO2558QyQ&#10;cB4ykUEepC95EZx9o5sciPrrvy0H8hPbH0Ftv2X+/A1z1q9Z6/Kr61yRnspKIJeZeAkr90pWi/0o&#10;up78RxPr5aHItZH/UL+PMhYTJmHKdEyaj2nLWMuuZya/g5n0MXIS1zH/D6ztbL/FupntQ6Bs+N6q&#10;q55Hyk/4wh1xINfiRe4jEK1IrgFJ5PKWDKqXRwahhFVSJRr90KhDoxG3D0FH3Y/SgXvG0hxdNMtM&#10;mmchq1z1PNAtuPEgzaeeBfopTWn7HdY1bFUO4js072m/zeuX4KzYURdXdHz5K30wOtHoJKORSV3y&#10;qUcJTVLBWrmaGg5g5TSINWMz4TEMnQ50xhGe3YTOHEJoKc25AUt2E1KnCeWbeOev7L1Lc99lXn+X&#10;fJMt/3KZ7Uk4BCqsduOLHeQftrPG3EabPMp6agsrCdtvkuTh4WLKLyMv0ZcVXC0a9dRJPQ+jFY2R&#10;dNPxdNdpeGIB/1bTjbdi0SGGj2vwBV6yXX8xle1b6D3/d+3dbLfCRliHL9aQf1hN/mElbbKCdf8K&#10;YmMZdiyhXRYRHwv58urhi0tdhzGPtpmLHbOxw/Y8zlFYMIkQn0X3XsKrhxjS9mHZObx0hxb7Ae6y&#10;Ir5L/sx2/YnSXgsrYTH0wDzRUe592O9L2WZKi6D8OCIumWExnfJzKL+A1i9BowKNGjTq0BhM2W0M&#10;qZ14ZAqts4Bh/QH2bKe1TuCpG/AN3GU9r36r2DakPMB2EcyB6UCvoWw7ynVmuPCibBNlWyAC+2MZ&#10;OpPQSEMjG418htMScgUV6PAsTL5cWojTIexVz6FowvoGWmkgVwjV06HriLo6elsd+ortaK0BNdzO&#10;sOravg5G8boDRrDmHk58trHGHCZ+YEEjgh4Zi0YiGqloZNE78ojMEnQqKLeWSG3g/61Y1EnkqqeG&#10;3E+LrefTfazb+R0O7gQrZxQox4aH0FkCM2EiKO02YNiyfi034ot71z+o+y/qidF67KjDjv6somux&#10;g19ZQIffwcAflWQeKlAs44g+9JUSalKERwuJmgLaI59Iz6N35zLK5NIj8rBhNVrzoAuUfis0QT30&#10;hxqoFg2l2vIPlWJEIwCC0YlAJwadRHpJKlpZ6BSgU0b5/YiWBva00aP5DQoiKo2oTiXqU+ntKfSP&#10;FEajFEYH5QPVBmOB0dP6Vd2fbV+ogD5QAsXEZyH9pJD+WkAeJB878rAjFzuyaZcs4iMDlXSU0zia&#10;u1PoQfXsbcHCTnICM8gJLCWiN3H0k1jOMyBojxhGpx7KnwwjoRkGQJUd8zso5HUe5EC22FMfR3T0&#10;6HiBL/UJRCuEXhKJVhxayehk8KoAnXLK70+Oo5lPVSZtqoQR9aG0figjtroKLoTROIR86WzKHw9t&#10;MAhd9ae6PjrbdDmHrZq+p9oz1+SzZOIzieuEErk2hr+uo2dCKwitULSi0EpAK5WRJJc9pZRfg6ea&#10;6NUdHNWNxQuJpnVE9h44xdmvwqfWfjgG/aHoDECzwpH6O1N3UHmP3k4shdgX58AcQ2sv0fY6ibJz&#10;RssdLW/q5ocW9z/wzoJFZiwNssuSALti8ddUi0nTKL7adjHq+P1JXY946daKp26XeGhPiLvmqrjb&#10;37J+VXdQxyb0a9AsdcX/eurfC32I53UM+yJdWG/weaiTRkIcHMSic5EgracEan3EXxsgfrpgMemi&#10;xNchUXwcM8ToVCgG577i6cL9Dy4donftFhf9QnHmmhhHrolx0B8TB9eXROfyHuMbU1z8PYjyq9Ar&#10;cqftPfE9JEA0RHgwx2G/GZsC9dz34KoVP2dH8XXWi9HZS7ydTWJwMYuXS4R4uCaIW69M0bsXiYtH&#10;lTh5kVn0Gi46wyTRGuaLvWGN2Bl2sGg5CpdYPN20xkIrvq5DvxytfC98YGCt481aByIghPdm9vuD&#10;ydNOjB7kHtwdxNPNSdzc3ETvwW9gegaIi1eoOBlixdGb36Aw5orWp0w0vgPEjlyMmMbDHFgN21m8&#10;HWHyjg0+N6UTHwzBz7Xol6KVYyQGfWgD4PIKCQUz+7jshBwPaw5ve/EycO2DQSeu3o7izH1KjkaD&#10;OPj4idbXIhpTlNipCwT8sjC6hBP74bwh0AmzYCVsY/9hPr8M71svU29yoz+gX4Repi/xb8IHEA7B&#10;EMg+Exj53OBjLx4+GtH7cv+FyUF0fi5iz31KEsCHKkkSFI7R8ZAuYimkgGoYjDNHwwxYzvut8Ayf&#10;4wfzB9KODwbh40qKyEcvzZ84gKgAfMA2CPz98AF4m+zEE3r5kf8I0IguyEHszM6URyVCcFIIB4eG&#10;2BbL4Sl/z8VU0qANBHUHTOX1UtjCZ09zHDaEfSDD3OmTRsYENNRlFClUJS6IwyCY16pqJvb7ULwX&#10;WzfeO5uZfwfbi12ojrIcKdsVo6lINJWIttCRInFkEmRDGQXWw3DohsXs28wxh+Aix9+SIZhfg34x&#10;ZWdSdhJFqGJCwcz7ADBhj4GtO/tcqKYujPV/hHCghvIcCB58kejOyVQmiYKSwmnQeMigg5dALbTC&#10;JPYthI0c8yTnXMDpt6QB0ys5LZ/yUyk/PpRqQQivSbWJPxh57YEuXU8cotCPQR8JseZitDgPX6Tp&#10;bR1KXdCVyUmZHJSVCgVQDc0wjv3zOW49A+DjnPMi3LLel9eHU7LRSMb8GAiHYN7ziGjx5bUnrnWl&#10;SIc49BPRTgaK50uDMu1pRB0DG75QyeUifFFEpYowuCgJcqAcGhiAR8NsjltDpfdyzlkW3O9LNXUs&#10;RCcdHZUDioIwXlsowo/XdHeuP0L/nm4GulmQC/lQBCXY0ceBAcaFgc6TL12c25eCqzC6Kh1oj6o6&#10;HD4CpvGFsIK8zA7OeZYBgd8UQy8nGneipXJAkdQ3DAI53Uid9b3Rp5j/0sW1fDVzPpRDFVRDP3sm&#10;HNhR70pHM5DjCIAIXmP8QIwdyEEDh/L5JDrBYo7dyqB0lPO4njSO5qFtk6hrLKgcEKlW8UmhD1Bn&#10;hxzKV7pUhakJ9QCKYwJl+6KvZzsIGqEZO4ZixzA9k0AfvgQsgEBbFmDwsAYmSZ0wj5zJBgbHg5xz&#10;SXIxMxXUdUBxSfSHFNoAbY9c9AvFVl+lWwMDQOk1QTO0wDAYDu0wCsbYcd0Cdkx0Y2JiYoIWBhQ+&#10;iYpM6M9EYQSf0x5jV3HsLvIZpyUzjXaApFTGBLTVfWCeReiXUV41DADMt2q2sh0OHTAaqBITbds6&#10;vYttN1C8dXI6x5GchweT5QCRnmjyFJlMGitgMJP3Cazp7+e4TUzinpKMLPzAxzH43FxIDJajr+pc&#10;DxxunWCqOo6B8dAFU2A6zITZMBcWwEJYDMuAasqD+GODF9dNmNnS0OvymcRTqdUj+ZyTV65mbb/T&#10;+lzoxELagHr7VHMPlNJWfm6D0aB0Vf1mgNLqgUWwFJbDSngAHoT1sBEegW2wE/Zhx5MGcgWhLCJT&#10;eI/Qbiq3YyLH4IttPE2xD3FYxViEea6q3m2g6jwJpoPS5VBr3VazVVob4GHYDFthOyi9PbAfDsLT&#10;cBzOwIuO3JfiS04iilxINovqfuwfQb5iGscs57fWaYMGYrCV8WcUx2OeVXs+W+VXpas0ld69uu3l&#10;9QFQWofgMByDk6A0z8FFuAqvw3vwsQsPmQgksZBIPqSE60IaudljLLmQOXz4y//sNFqdg5Ozi2sv&#10;t/s8PL0MRh9fP/+AQLMlOCQsPCIqOiY2PiExqXdKanpGZlZObl5+YVFxaZ+y8sqqvjX9avvX1Q8c&#10;1Ng0eMjQlta24SPaR44a3Tl23PiJk7omT5k6bcbMWbPnzpvfs/D+RUuWLlu+ctXqNQ+uXbfhoY0P&#10;b35ky6Pbtj+2c9fuPfv2H3ji4JNPPf3M4aPHjp84dfrZM8+fPffCixcuXn7pytWXX7n+2us33njr&#10;7Xfefe/9D27d/ujOJ7/79Pf/8vm/fvHlH776+k///ue//PXbv/3H9z/8dPd/+t8va087/Fb//13t&#10;b2evWtxRhbyemHdXQe9N1JtU2AepuA8l8CNV5Mep0E8m9tNU8Ger6C8g/EtU/FfQAapVDxigukAD&#10;faBZdYJhqhd00A3GqH4wQXWEbnrCdNUV5tAXFqjOsFj1hhV0hwdUf1ivOsQmesRW1SV2qD6xl07x&#10;uOoVh+gWR1S/OKk6xnP0jPOqa1xSfeManeNV1TveVN3jJv3jQ9VBPqaHfKa6yL+pPvJHOsk3qpd8&#10;p7rJjz/dnTBqarLqAxptMMH/q97wj97b/PULh/3KY//IZf9Tn/33Tvv/9Nl/57L/h8f+scN+5i+x&#10;s7O312i0xIyDo6OTkzNx46rX9yJ07nN39yB6vAzEj9GHCDL5EUMEEVGET4gjAklFkjWUbLH0q2Cy&#10;xhKhVF2jhlJG0uahrW0jOkaNGTth0uSp02fNnb9w0dIVq9asXb9x0yNbtz22c/dehks1Wh45SlBY&#10;Y+JXIWGLCWtQqKggLIgLAoPIIDSIjc9+T3R8/q/ExxdfEiFf/fGPXxMk//7NN38mTv767bffffc3&#10;YuX7H3748ceffrr7v73+X10pkd+/Pll+99YMn0/emV328Vvz5915Z9mGj95bv+2Dt3fue/fG7kNv&#10;Xj9w7PVrTz776pWnz16/fOSFVy4ev/jyi6deuvbCc1evnHvhlX+W32yw+fA3P/zmh5/3pd/i4bd4&#10;+C0e/u/vl9/6xW/94hf94up/zWGMH78zu8/Hb8+bd+fdpRtuv79u2/tv79j3zo09h964fuD4a8xh&#10;rjOHeYU5zMvMYa69eOrylRfOXL10/vzL/yx/UDbc6JJP3pphvPPurD533pk796ObSzbcen/d9vfe&#10;3rH/LWy4gQ2vYsMr2PDy5cMvXL147OKVCycvX37x2Ssvnj937Z9F2fCZsuHt6d53bs4q/ejdOfNu&#10;v7f4oQ+x4SY2vHljz9OvY8N1bHgZG65iw5VLRy9cvnDi0gXmc+dfeP7KP8uX12w2fIwNH2HD7Zuz&#10;5996f9HGD95f99i7b+/4T/bOK7qu6l73i5JASCcJyaHkENJOysUpJCQhYAIhlARMDwkEY4MxxuAu&#10;W9XqvXdpa/fee++99+a9JW31bkmW3Cvz/LcEXE7GuGNo2/fhPPjhG3rUb/zXmmvp++Y3l9hRYAgB&#10;gx8YvG6hwe0Um50OKZg+ud1sUzkMVr3rWrXofQzmsBcbTx7+5kg6/4lMuqBseKi8Jz3YQU4AQyRM&#10;FwWBwevlad3A4HSJTDaYhcUhsxrtSrvWpnNeq477HsOmonuxsWTeNzKDR54cHjxSPjhc2pMChniC&#10;zAmH6WI/MHi8PI3TI9Db3EKjxSU2G+He1DkUNrVda79WLfj+BAx7sNFjh745PJj31ODQocp0pqw3&#10;OdhJicXJnCAweIHB5eOq7R6+zuIWGIwukVHnkpjVTrlF4dBYr1Xzfvj6QuxDbCR18A74/c+khw9V&#10;pzJlffF0FzUCDH5gcAdZcrufo7LALIzAoYNronaLjQqXzCRzqi3XqrnAo9gEMGTSB74Nv//ZY5m8&#10;2kSmHBdN99BCcTLXG6GJnEGmzBpgK40wCx1wqD0CncIj0svcMoPYpTJeq2aDm7Gx+G5scGjvnccy&#10;h56Pj+Q1xDKVA+FUL80PDK4IVWgNMSRGmIUWOFR+rkrh42ukXpFW7JHqBB6l/lo1FX4YG0nuwlLD&#10;e+9JjBx6OTp6pDk8XIP3p/ro7jiJY4tSBMYwTaQNMaTKIEsmC3AUEj9PKfQLVXyfRM31KTTXqvHo&#10;77Gh9A4sObL3e9GxvNdCY/nt/uE6oifVT7cniGxTjMzTRqkCBTwnpGGmRBRiSwVBnowXFMg5AbGC&#10;FZBfs4aPPQAz2HFDbHTfj8ITh9/0TRY3uYYbiI40jmZK4pka4JDHyFxxlMYXRBkCXoQt4oS5IlZY&#10;IGaExRJ6SHbNSg79BouP7Lw5MrHv54Gp/G2u2fJS63hDt3kQR9GmBmjyJIEpSpDY/DiVw4kzuKwY&#10;i8eIcfm0KJ9PjYoE5Kj0mhUdeQSLjO26JTi1/9fuucJXbcer9pmON1eqplrbpSM9OOHgAJmbIjFY&#10;SSqTnqCzaAkWm5LgsMlxPocYF3IIcQn3WhUa/wsWmtz9Re/cgfvti8VPmU7UbFWdqt0vOlF3lLXQ&#10;WEudaW8hTfZ24Mfx3bgxUm//KLW/b4SB682wB3oyPHz3sPCadcH4ALbq2oYtBgq+thgs+d1SoHLn&#10;gqelfdrTh5tw48mjNjIjY6JzhvQsQVrLkxxTi+QJpVQZlys1MalWF5WYDRGR2+jlea5a1xnWZ3d9&#10;Dtfn8Nl1dP1+uH4//K+9H4Lwvgh9+r7omPb+2/vCAO8LHU+S1AjlCZVUFVMoNVGZVheRmI1hscfk&#10;4V291taFext2HBiOh4p/t7j2zmoGhl7chAfeWXZ4Z1np3EEzS5Qy8mQJvVAZ00o1UbVCH1FqjSG5&#10;2eKTuKxOgdt8tTpvegBbWWPIX2cIVuxc8H6GwUFmDttpvLSNJU5aeIq4SaiOGqT6iE5hCmm0loDK&#10;YndJnXaryG2+Wn2G4aswhwcXgxXvLnibOqd9PbgJL8zBBQxOGj/tYEkSdp4yZhNpIxapMWRSWAIG&#10;rcOns7rtCofDKHFbrlbnTb9em8NCMP+rC8BwHBjmP2Hw4SmjHjJzyEPjp9wsadzFU0edIn3ILrME&#10;bCq7z6JzZ7MMk9rh1MldlqvVOfOvsROebdhCCBjCwBAqf3fe19g57Yc5AMOIj8Qa8tEEx3wsWRz8&#10;TcglNvrB73rBc7ssWrfNbPQa9HaXRu2yXq0+yzAPDAufMnTjJgIDlJEgMARpgiR4nOx+kh98twe8&#10;vwuyGBvkICarzqWDW0Kld9quVp8wzIfyvwIMv11j8Dd0zgSAIYQnj4RJrEHY04I8SJ7NQTzgd53g&#10;/W0wCzNw6G0ah9pmcSrMTtvV6qzlV9gyXIs1hkjxb+fDZe/O+xs6ZgJduIkIjjwSJzETkAd9kkE4&#10;we/aYBZmp8SsBw61XWVT2I12md1lu1qtMXi3Zxm+PBcp+k2WYS5Q3zET7MRNxHtJ2b29CHgs37r/&#10;19jAd5uBQw/z0LikZoVTYZE6dFaxw2a5Wp2x/gpbAoa58JEvzwLDXAQYgnUdM6H2/tFUFzEJWQxk&#10;ECJPYN3/m+G+1AOHxiPUK91ig8wlB9+tMQldpqvWaSt8ccC3xvCl2WjRA7ORsh2zodr2yWhL7+Bg&#10;JymbQXiBwQH+3wKz0EMOofHx1EqvQCvziHTgvfVCt9LAc+uuWqdsv8AWgWE2cuRL07HCX09HS3fM&#10;hKvbR9K1PbF0NzXwsf+3hOgSA3BogEPh5yplfr5K7BOqhT6JhueVazle9VXrpH0TtuDfDhnl4dum&#10;4oW/nIodfWciVtGSzFTigqneNf9vBf9vgCxEHWZIFCGmVBpky0RBrlwQECh4AZGC45cqWX6l6mq1&#10;4rwfmw9sh0wq7wsTiYJN48ni7anhvPbgcC3Bk8LRbeC7DeC71VEKXw5rVBJhiIRhlpgf5ki4IZ6E&#10;HRJIWUGxjBGUXbWW3T/DZkPbIac9dMto6sj9kMvtCI4XtbmHmkh28N1G8N3qrP+HayKOUXmCKJ3P&#10;i7IEnAhbyI7wREzIAOhhsZgWlkmuVgveH2NTke2Qy+27dXDowAOR8SM73dPlDdahdqIxjaNqUnh6&#10;1v+LP/b/3Didy44xecwYm8+IZjMAgSCbAVAiUuHVajp4L+RR27D00O4vxcYOPOSZLX7HulBbapxu&#10;a9WMdOPkkEOIUwQ6P0licpIUFjNBZzMSTDYtzuZQ41wOZABcUlzEJcYkvKtVJn47Npj+F5YY+fB2&#10;32zeH22LZa+blhv2qU40HBXPNdVzp9raWWM9PfQRHI6SIeLJQxQicYhGJgwyKPg0mzqQ5lJxKQGt&#10;PyWiX63iw3dgiQx8A3tqz7ftS/m/Na1UPKs6XbFVdL5yD/tUTT5lub4Mf7ylun+uq753tq+pexrf&#10;0jVFau2corZ3TNI72idZHW0T3M62CUHX1So09gMsPL4Dcy7u+6ZpNf+nqnP5D4suFz7HQsVvkK6U&#10;7ew7X72380zDobZTbfktq91FTSv9JY0n8KUNy6Sy+iVqed0So6J2kV1Zu8i7aiHZj7HLhi3Yaee+&#10;L5z0Fv/0tKfihZOO1sPzVlzntHEAN6kjEcc1VOqokskYkXHZw2Ihb0goFQzylaI0VytJcUzSYyyH&#10;LMn0w9INyYPUcM66zrA+s+tzuD6Hz66f6/fD///7IUwLKQLUkDxXIfmPsEvwnDzlWn9OnvJUvHjS&#10;2Xpk3obrmjYPDEwaicRxPTwnNQxmRsnhDskEgrREIk6JlNKkQCtP8syKBNepirIDaj8jqPLQQ4pc&#10;tcZgzDLs/8IqPKtPeSteXAWGORuue9oKDGYiacxIoY3o6axhDZs3qOSLUnKxNClVKBIirSouNGti&#10;fDdsM/l0LmZA7WAGlbkqy3ARGE66gcFX/JOT3nJgaAGG/p5pGzDYCKQxC5k+YqSzP87NxUmVWJ5Q&#10;yFWQmWujYrM+IvIYPVyvwc72ayysoCpXIcUnDAdu/ZTB1ZI/a+vvnXYAgwNPGrOR6RkLjTNoYglT&#10;Bp40oRMpY2q5NqLQGMIys9kvdlkcfI/RzPVrjZyAKlchxQ+xi6bsHA7cuvLJHLIM9r7eaefAwIQL&#10;GJwkRsZO4w5aWaKkmSePG0XqqF6uD2s05qDSYnNLnHaL0GPS8/xaHTegzlVZhgvAsOr5mMFX/uKK&#10;qzl/zt7bM+0CBs8AedRNYgy7IItxMtdzEKtIFzbJTUGDxu7XWVw2ucNhgExKI/Rr1fyAOlch5ScM&#10;B9fmsLrOUDDn6OmZduMggwAGLzB4qPyUhymNu3nqiFNsCNoVVr9F6/o4A3FoZW6zUuzTKUQBTa76&#10;Hwz+4p+s+speXHE3F8w5u3vW9nICwBAgMof9wOBnymI+niboEpu80D2A1MNlsxg9er3dqVK5LXKZ&#10;Ty+T+LW5ao3BvAVb8R689YS/+L8+ZXB19cxANjcZHCCNhomMoTCFn4A91mwfxAve3wW+3wY9DCNk&#10;IFqL3anQuaxSpdcgkfu0uQqpfoCdX2M4dMsag7/sxRPupoI5V0f3jL+7fzLcTxqNExgp2N8MQxbj&#10;gx6EC/oH0IEwG4Ej2zxQ2qANYXJZxVqvQaT26XLVJwwnvOsMK+sMhfOetu6ZYEf/ZKyHOJwk0WNR&#10;msAPDNBBgAxCoDdCL0XrlJqVDqVVBm0Qid1tERq9RoHOp89VWYZzli3YCV/eLcuB4h+v+EtfPOFp&#10;LJz3NnfNhFt7oeOMT4K/CYLX9MC1yHYQTJBBaGHv/+P8wSR2ac0Cl83Mt3kNPLNPl6s+Un9/jWHZ&#10;d3iN4USg9IVlb31BNouZSDR0pYbaiGHwedBBEDpg390UYCl0wKGCvX/ZJ3v/bpWe6zYaOB6Pnu30&#10;6XLVFc192FnrFmzJf+TzS4GiHy0Hj75wPFCTNx2pahnKlHdHoA/iBwYn+H9zmCbWgfdXBdlyWYCr&#10;FPsFKoFPvLb3z/ZqNUyvTcPweXLWZe33sDO2LbDHevjzi8GiHy4Bw2y4Ym8mXVQXHano90MO4gLf&#10;bYH9f12UKlRBL0QWgv3/IEfGD/LlXMgf2AGpgulXKel+g5Lmt+asS7p7sVP2LdjxwOHPLYSKfnA8&#10;dPT5sVTJ29HRwnpfphbvSvfRrOC79dCFUMYoPCncm6IIQ8gPr+3/iyF/kDBDYik9JJdSgxoZJajP&#10;WRcM38VOOrdgC8G8m+fChfdNxYsfT4zm7/BNltY5hpuI1vQAVX8Mz1AmiSwp9ISEcSqXF6PzOFEW&#10;nxXlCBhRnoAWEQqpEYmQHFGISBF1zjprvgs74X4OmwsdunEmWnBvKpP3cGCqaKdztqrSPN7SrR/q&#10;JynTAzRJisAQwPrgJigsdoLGZsYZHHqcxaHFOVxKjM8lx4Qfe38Z/MxNJ213YIveZ6GndeCGTPrg&#10;HaGpw39yzpe+bV6sL9TOt9RJoYMgHOvq5Y70DbCGB4j0ISKZOkihUNI0KjnNoJFSLDoxxWEQkjwG&#10;PilkDiTFrFy15PwiNhv8KzYe34NFxvfd7VrIf9SyXPm65mTth+JTtfkc8P60haZa8mx7I3G6uxU/&#10;2d+Om8B39o+TuvvGKT29Y7TenlFmX/cou79rhNffOSLA5apj3s9hY7G/ZLsgN3rmDnzXcqLoD+oz&#10;R58TXyz9F/ty+S7quar9eGDpXWks6V5uL+tc7K5sP95X3baAr2mdJ9a2zFPqmudo9U1zzIbGWW5j&#10;4yy/KVdFg5/DkkOPY76Z92+2rhy8U3X+4P2iK3mb2ejIs2RU9A8cKt3WdbnyvbYL9R82n2vZ13i2&#10;42D9mZ68utP9h2tP4fNrTpIKqk9SC6tWGUWVK5ziyhVezgrGPo+5Zx/HzCtbb1JeeOfrQrTzeyz0&#10;wS9IaP/DfSjvqXZU+EITKvt7Hap5owY1ba1CbdsrUNc7ZR/1vVt6ZWBn6RXie0cvU3aVXKK/X3yJ&#10;vbvoIi9nIfZdGJI+in2ke+vmS+Z991y25G++ZKh+84KmNX9Z3dM4oyL0T8sp+EkJgzQh5FDGYCmO&#10;ciSMEZaClWFoORmakTtMtXGHKW7eMDnETxLj/DAhwctF1xnW53V9Dtfn8Nl18/+8H7T/vjbppHEh&#10;O7s26bA2mf+2NnmfXZshWJu5CHHWnw9X9G/dfNGy/55L1vzNF43VW8/rWguWdL3NM1p8/5SKhJ+U&#10;00jjEhZ1VMhjjPDErAxHwRlmaXhDDJNgiG4XDlJ9ohQlKgqTYiIfKS7IRYhzJ4Zkj2JXDNtuvmgF&#10;BlvB5gummq3nDG2Fi4belhn9QP+UlkiYUFHJY3ImbVTCZWaEIs4wT84f5GiEaZZJnGY4JSl6UBqh&#10;hqU+SlTsghd5LkJcYJA/Cnnxtpsv2A7cc9EODOaat86agMHU1zJjAgYDgTChpVDGVAz6iJzDHpYI&#10;eYNCmTDN10BWbJYl2W55nBlS+CErdsEfMzZKTJSLPmUwbrvpvO3g3RfshZvPW2rfOmNuL1y09LXO&#10;WIDBhCdMGMiUUS2dkVGxOUPybBYjFR8TqmUJvlkZ53rUQWZA42YElTZaWGqiRUW5CHH/Y20Ol4zb&#10;bzpvBwYHMFhrt522AoOtv3XGBgxWPGHcTKKOGmjMYS2LO6jKZjESWUKiVsaEZm1U4NN7IIexM4Mq&#10;EyMs09OjolyEeMCgeBS7ZNp+0zlgOO8o2nwOGE7ZOwoX7b2tMw5gcAwQxm0k6oiZyho2MvlrnRS1&#10;RBGTqzTQRTH4BR6Tg+vTmyGT0jPDMg0jKs5F/4PBceju805gsNVtO+loL1h09LTMOHH9Uy4cYdxJ&#10;pI7YqOwhC1OQMnGlcb1YHVWrDCGFxeIWuawWPlQQIP/QsMNyJSsqzkWfMFzMzgEYzjmLN59dY2gD&#10;hq6WGVdf35QH5uAh0EZcFPaggyFM2rjymEWsDRuUZkignDap02YQeY0afkCj5Ibkck5UnIsQ/zsY&#10;Uj6KXTRvv+msI+/uc67izWfsddsgm8tfdHa2zLp7+qZ8wODH0zI+MmfQSxclPFxlNgfJdkGyGYhR&#10;6bRrpB6jQuTXyAQhhYQXkeSi/8vw9k1nnXl3n3WVbD7trH9r1dVyZMnd3jzr7eqdCvThx8MD1EyY&#10;xEmDz4r4uCpfNoOA/oPZondr9Q6HQuU2SWV+rVgcVIoEEWkuQoL1OVwwv33TGefhu8+6gcFVt3XF&#10;3XR40dPaNOtr750Odw+MJ/opg3EKOwr7zT7o3Wd7EGY4/wD5g0Npc9qlerdZrPLphLKgSiAOy3LR&#10;GoNqM3bBAgyuw3edcR/dfMpd+yb4/7zjvqaG2WBL92S8vX843UeKxSkcP3TvXdkzCNnzB9CByPYf&#10;JA6TVWR1mwV6n56vCqh58pA8FyHBtzEEDOctb9942nXkrjOeo5tPeqr/teyrOzgfqK+dijZ0ZIaa&#10;euPpPmoQ/KYb5mAF/6+HWSg9Qp0Ezh4IXToT3+Uycq0+HUcfULPVIUUuQkJgUAOD9Z0bT7nz7zoN&#10;DKu+yn8uBqr3zkRqKuB8UEsi0zAQhP13D3hvG+z/G7L+HzoIaGIFe/rxx7c+/+KWvzz9tyfgO3VS&#10;H18t9Eq0PI9ax/aYdSyPX8u0BtRMWMO5CInuwJBmM3bO9s6NJz0Fd572Ht18IlD+6lykctdoqrwg&#10;MVLaGRxuJnrBCdvjJK4RTgSo1xIBllQU4Ml5fpGS7VeomD6dmu5zqmmeoJJmC8lzERJ/C/sIGM7a&#10;d9y46i2686Tv6MPHQ2XPjyfLtiZHSoqCY+U97qE2kiOFZxghmdDAdOTZRCDMFPFCXGgjCKXMoFRG&#10;C6rllIBJTg565SRvWJaLkOSb2BXdZuyM490bVnyF/7EcOPrgdOzoE6lM0RuhidIS90R1l32wi2xK&#10;DdA1kEzIEySOCFoJ/CiDz4ZGAjPCF9GgjUAJy8WksFZCDFslhHBAnIuQ9Hbskv4R7JRzJ3bCX/gd&#10;aE39n8Gh/N+HJ4rf8sxUlNimGtpMmV68FpIJOTQTRJAI8BIUNjtO5zBjLC4txuVRYgI+OSrhE6NK&#10;AT6qFwxE7TkJKb6CXTA+gq2638OWAoV3jCUL7oqO52/2zh7dZluoKTDOtdarJ9o7104lDOFIvDSB&#10;xj5GZjCSNCYtwWRlTyWQEjx29lQCPi7lDMRV3P64PiedU30BkrqHsWXvLmjJHLktPnrwHt9swWP2&#10;4+VbTUsNB1TLjaWi+aY6znRrC3Oiq5M61tdDHh3oJ46QcPgMBT8wTCfghlnEviEOqXdIQOoZlJC7&#10;B5WUXDSruRkSqocgodqNpYZ23eyfPnSfY7HoT8aV6teUZ6reE5ytPshcrS0iLzestxLmO+p653oa&#10;emZxTV0z+ObOaVJLxzS1tX2K3tY2xWpvneR1tEyKc1LacAO25H4QG49txYKTH9ziWMy7z7ha8pD8&#10;fPGz/Csl/6Sj0ncIlyp2952r3td1pv5Q+6mWI60n2wua15oJfcWNJwZKGk4QSuuXyWV1S7Ty2iVW&#10;RQ00E3JR3HwDNhPchAUnXsKcC3tvNZzaf4/s0v5fcNDBzRR0+JkBVPBSNyp5vQ2Vv9WMat9pvNL4&#10;Xv2l1vdrL3Z+UHOhZ0/V+f69lefw+yrOkfZXnKUeKDvDPFh6hpeXi8KOG7HAxF2YdelvmPbMW58X&#10;f7T9Wyz07vfJaPcv+tG+hzpR3p+bUcFf61Hp8zWo6pUqVP9aBWr+Zxlqf6MUdb1Zgvq2FqOBt4oQ&#10;cVshomwvQMy38z/i7chFPs9NmGH1Hkx+8RGMj7bcyECvfpGI3rijF719Xxva9fMGtO+BanT4oXJU&#10;/GgpqvhzMap9shA1Pp2P2v56BHU+exj1PpeHcFsOIcLzBxHlhQOI+eJ+xHspFyH8tzDE+DWGRC/e&#10;gOTv3I7kH96PpIVPIVHV1iuipn1nhJ2lywJcwzyP0jXNYeOmWHzCJF1CnKAqyBNkLWWcZKSOE2zU&#10;cbybNjYQpI3hErRBXJoWxQ1SIxvUdYb1WV2fw/+iORC+iSHm2roABwbrQrG2Lp5GkqqtlyVN+09L&#10;OsuWRP1NcwJK9zSPNTDF5hEmGWLSBE1BGadoqLAuaGNEO32M4KWP4cOMzECSkcCl6SHcIC24QaFP&#10;GMTwjfEsg3LP/Uhe+DSSA4Oi6cApeWf5orSvZVZM7psWMPCTXC5xgiUijzPk1DGahj5KMTJGSQ7m&#10;CNHHGiHEWcfwKVZ4IMX0DqQZGxUifgNDLJiDBBiUO25HKmBQFD6DVMCgBgZVZ8WiAhy5jNQ/Jabh&#10;JwVs0jhXQBljyeijdDVzhGpiZchOdoYU5KSJCW6EkOT48MfYLnya6dygEAkY4MuIawwqYFDvvR8p&#10;i575SFO19aIWGLSdFcfVfW0zSmL/lIyKnxCxyON8/np6y1SzM3QTpLYu3hA5wo9BausnJngu4LAR&#10;UsyNCpFuX2eQwhzU796ONMCgLnrmiq5q6wV984FTemDQAYMGUiIlhTAhZZDHhFz6WkLEVnEhHeIP&#10;0jzCJCRDQVJM6CbF+XZikmsmplimDQqRgYEDc5C+tM6gBQZt0dPZFPucqXn/KRMwGPva11IiDYkw&#10;oaBTRiUcRjYhGuIq+YMssyjF8EnCkAx5IBmyk+MCMznBNcB2i36D+pRBBgwamIN23/1IV/T0RVP1&#10;m2ctwGDpqjhuhjmYIBXQEwlrrUIFi7mWEAmUohQ3mw4FFV5IhhyQDJmpMaGBkuBpyMdYGnJqQ0Lk&#10;r6/PYY1h5+1It2/TR4aipy5Yqv912ta8b9XeVX7cBgxWYDBDQmOgUEc0TNaQgi9ISRTShMACG6B+&#10;bbYVY6aHpXpaTKihJXhK6jE2iLURIQowcOFayGEO2nWGK6aiJ8/Zqt845WjZu+roKIN0BBIaXN+U&#10;HdIRK4mWgbbMoJYnSirlyqgErDjPa/gklVEzoiIlPcGT046xZRvUvzF8Hen3b7psLvrLWUfN6yed&#10;TXtWXG2liy5IJly9kI4Ag4tAyzionLSFI4nppdpsOyXbTNHxAhoVJyyXs6NiKSvOlzCSsO+RZG9E&#10;iPI1DPF+tT4H3XtrDBetRU+cdtX8Y9Xd+MEJT0vJoqe9ac7b2TOdTSZCOGomQOJmGxoRl8TogVRE&#10;J3dbIBHRfpyIiEWcuEDISnI2KkT96jqDAq5FlsFwYNMFe8mfT7urX1vx1L+/5GsqXPC31M8FW7um&#10;op1wOqGXdAxazwFoBTiypyJsGqdC77JKFNCEkASVQmFEKuDHhHxugrtRIepXMMSHOWQZ9MBgPLDp&#10;nPPoYyc9Va+c8NXuPB6sPzIbbqiajDe2ZjKtnfGhPmIAkgkHuHEDNDTkcCZF7HBbII3Q8ZRBFVcW&#10;lsERdRFHkOBtVIj25XUG5UvYR4ZdX79iOnj/aXf5oyu+qpcWAzVvz0bq9k8k60oGR+rqYqONvf50&#10;P9UJTXgjeG+ln6MUwZcIuG6zgW2DFoI+qGKpwzKWPCpmieP8jQrRvoQhAcxB+TKk2O9//ZIl7+cn&#10;PeWPLPmrnpsLV/9rIlmzKz1SfSQ6XtvkyzQPuKCVb4YdeXX2RACcSOD5xVnfr6H7fGq6PaikQ4+L&#10;romK6fKYgC6Pb0iI/jGD6mXssvH9r523H/nJirf8DwuhyqcmE5Uvp0cqt0fHq4t8k3UtjuF2giWF&#10;p2khA5DFqHxBmCXKen96QAm+36Yg+0NysiMspRijYoomJgQJNiLE+CKGhDAH9cuQ3u7+2hlX4Y+W&#10;/GUPTEfLNw9myp6Ojlfs9E1XH3VMN7SaM10DOvDfCsgARHBPcKNMPiPCF1LCMvD9evD8bgk+EBUT&#10;nFER0RQTbFSIeRv8Xf9LeE6/jF20fPC1VW/JvXOh0p9lBo9uio2XbvFPV+x2ztWWmqdbWnSj3X2K&#10;QRw5eyqAlySzsm2ArPcnRcV8QlQFft8swEV9gv5gnD/gAjk3JsS6Fd7bv4Rd11cgpdrz1SV/8Xcm&#10;EkV3x0eLHghMl77kmq/6wHK88ahutrVBDhmACL5MwB0aIDHTJBotSWeQE2wWMSEAzy/j4OIabl/c&#10;yu2NBzi94SSnN7QxXebcArsqv8CuwH91Ou3cf9tsuODL8JWQ7wSnin7vmi971bJYu1u33FQoO95U&#10;zZ9pbmZPdnbQx/p6KSN4HHGYQhgYYpD6Bznk3rSQ0pOWU7tTWlpnykbvSIVpHanIhnSGezM8GzZB&#10;q/JVOLF06KZMau9NoYnD33XPF/3RulTxim61dqfsTO0h3kpdCeN4YxUZMhHCTFczbqq/rW+S0NEz&#10;QenqGmd0d4xxe9tHhX1to/L+lhFdf/OIA9c84tyQFvg3wP14P+Qgr8IJlQ/g6xAf3uKZO/I963Lx&#10;H3Wnyp+Xni9/iwven3a26iDhZG1B3wloJSy1l6+1Ehb6oZFAyDYSoI3AgDYCp7FhVthUPyNvrp3W&#10;t9ROGzakYRH8Byn9z6Ch8jcsnvkH5p3Zd5t1Of8+7ZmCByWXCp5io8JXKKhk68BH5e92X6za3X6+&#10;fm/r2eYDTWc68hpOdx+pP9WfX3uSUFizSi6qXqEXV62wSypPCI9WLCtKyzeotAzDzlh+hMWH78M8&#10;s69h1uU9t2nO7v2uCO3dxIRGAgnlPdmH8rd0oOJXm1HZPxtQ9Zt1qGFbDWp5u+qj9h2VV7rfLb/S&#10;917Z5YFdpZdI7x+9RNtdcpH1QdEF4YcbVUwFH7T2fQ5zzP8UMoAtmPL81lv56O07aGjH9wfQ+/d3&#10;oT0PtqCDj9Sj/MdrUMlTlajir+Wo5rlS1PB8CWp+sRi1v1yEul4pQH1/z0cDrx1BpH8cRvR/5iHu&#10;G3mItyGF9PCh79CNmPLcjzERegxjoxduIqO/f6kXvX5HO9r+n43ovf+qQXs2laNDDxxFhb8rRqV/&#10;LERVj+Sjuj8dRk2P5aHWPx9EnU8cQL1P7ke4p/Yh0tN7Ef2ZPYj3tw83KKvjBkyWgg+So7swEvol&#10;1ocexTrR325uRi9/sRa9/o0KtP3OErTr3gK074eH0ZGfHELFPz+AyjftQzW/3IMafvUhanlgN+r4&#10;zfuo57e7UP+D7yHi73Yi+h/eRbyHdiD+hoQ6IAPp/QmGSE9AFvKP2xBzx38i2v7fIEbRk4hR+XdE&#10;b9hxhdK+/zwJV3CaSC1bxXP+m72zio/q3OL2xgq0pULLaUtL3R3anlI9SCltKQ4laNAQJ+6Zycxk&#10;XDOSccskE3cnrsSIkEAh7u7E0PUt6Dnn951zkXDxXXwX5+L5cbmfrP3unaw/690vY0yVwBlRpvKH&#10;5FnCweD8oEFZqWRAWiXtl9bL+iQtwZ2S1uBmaXvwVVlHcMMj8D+Hv+r0vzr8qw6YPyhwTRpwTZpx&#10;TYbjmgxz+goifLZDBNUCwjlWd8NELjMmhd+k0UAb00ewR7Rx/CF1StCA6qKkX5Ev65OXynuDqxS9&#10;sgZll6xZ1RLcqromb1PVPCIgQQclOhjRIRwdItAhAh2ivbdDDDpEs8/fiRS6TZuDSROhevpoiJk3&#10;ZIgVDeiSpX2aTHmvKk/ZoyxVdysua7vlf2pbFU26a4oWba2iVVv5Fxr8d15A+txfDiHoEHHkcYhE&#10;h+gLX0EcOsRTLCCOZX0nBh0ipeTxcC1zODRUMBASI+kzJMl7dBnqbk2etkt9Sd+lrNG3K27oryub&#10;9XXKFn2VskVXpmzRXlK2LshDB9X7BJjQIRIdoqxeh9gLX0Ki13ZIQodElvXtBIH7VKw0YCxKzR4K&#10;N4n6w6JkvSGJqm5DhrZLm6fvVJcZOlVXjM3KRuMVZbPhMlKGLsXo8SiADOug/qdDFDpEo0PChS8g&#10;xetnSA04BCnM87eT+e5TCZKAsVglZzDKGNQXHiHvDk3QdBnT9Z36PGOHpjykXX3NdPVh/tQUUq5q&#10;Mpaomg0FqhbdowCy1X85hGIdoo8+DjHokOT0BaR5bYOMgEP3M5jn76Tx3aZSxAGjiXLOYKxe3Btl&#10;VnaHx2k7TWmGDkOeqV1bGdao+TOsBjOocnVjaIm6KaRA3WzMVbfocx4BCEYHDdYh7J8OseiQ4rQB&#10;Mr1/up8VcPBuFvMcZkJuUxlBAaOpwZyBRI2kJzZU1RUZo+sISw1pC8kPa9VXR1zB/KcC87BizY2w&#10;fE2jKUfTZLyoadE/Cv/hEIN1iDv/GqQ5r4csn613cygHbucyzs7l8lyms4PIY5ky9mCaUtKTaFR1&#10;xUbq2yOSQ1tC8yObccS2StcQXaK7FokZkDlb1xiaqW0ypmub9Y8CyDF/0GIdzFiHWHRIQIcMl8/u&#10;5vhuvpVP3TdbwDo9U4D5fb7IfzxXyhrMkot707SqzkSzoS0mMbwpvCC2DvOXEmN9XB5mQFmYvWTo&#10;b4Sm6ZtCUvTN+kfhvxxWQpL1q3DR9dPbeQ+mMwL3TBWzT06WCBwnSoJ8xosk9KECzENylIqOjBBD&#10;Y2JcZF1UblJ5WE0qTuUkXAx5mL+EpxhvhCUZm0ISDc2GRwEUmD/o3sP3E9Yh7thKSLZZdz/b7ZO5&#10;AtKPUyWMXROXuMfHyvh2o2Uiz6EyCaX3kozbXqKQXs/T6y7jDq7SuIyU/GjcERNel5hibohJCr0W&#10;kRB6Iyze1GiKC2k2PAr/4RCPDqk2r9zNdf9opjjgu4lLzB1j5ZzDwxU8K8wgnPsuB/l21EpoN6ql&#10;ouoSja44yxyVnZKckpZYnpkYU5scH1UfGxdxLTLWfB2bwEZTTGiT8VEAJWYgeqxDBNbhgUO67cu3&#10;8zw+uFlK+WasnLl9uJJ9cKCae7Knjm/bcV3k3NTMI9c2BAlLK1Xa7EJTVHJWfEpcRnFmdHJNSlR8&#10;fVxUzNWoyKjr4ZERN0Ijw5tCIs0LA0rMQB46/ExAAjpk2L00V+j13kQZ7auRSsZW/DrE7u56jkVr&#10;E+/EjXahbV2HwL+sOYife0WuSa0wRMQUxSaZ8wvSw7JqUsypV+LNiQ3R5rhrETjTZA6PbDQ9CqDC&#10;DMSAdYhEh8TjK+Gi/QvTxT5vj1bQ1g9U03/ormf83NLM3nG9Q/hHXVeQTUWP2K+wU8zLaA5Wxl3R&#10;h4Vdjo4zVOYn64vrkoxZV+JD0hpiTMnXIk3xOJIeeyM0NLZxQUCF+YMRHaL+criX47Bm8pLfG8NV&#10;1I966mhftjTRN15r52yv7eIdr+gVOBUNiAKyesX8xLZgZcQNXYixISpKXZcVp6qtj9MUY7+f0xCj&#10;z7gWZUj5M9yYeCPMiDN+CwFqdAh5F9/T6JB0YuXtPMfVY+Xkl/trAt7CGYz3rrXRv6rtYu2q6OWc&#10;KR7kuecMi2jJPSJBdFuwAqfx9bo/I8KUDWmR8oayKHn11ShlydUodd61SO3FPyN0qTfMjwJoMAMx&#10;oUMMOqSeWD5T5PTUUJX/8531/i/82Up+o7aT9l1FL+NA8SD7fO4IzzN1mE+L6RXwzR0ymaFFq1Y3&#10;mg3y64km6Z95YZJrdWGy6utm+aXr4cqC6+EYmJgfBdBiBhKKDrHokGG5bLLUZWVfjc8TN5o9V9V1&#10;kt6r7KVuLhlkWOSOsm3SJjmecSNcqrmfzzF2y0T4VcJgRatJJWuO0Yqb0vWipmKDsOmqIaiu2SAp&#10;bzLKipDChQHdSnxPv4PP5c/E3WzLxcPY/7dddV10pd1rdWUv6ZOSQeo2/DLi4fSbDJu4aaZ7+Bib&#10;pMcsQt0v4ch7VEJpl1Ec1BEpE7YnyvltWQpu2yUlt+26kn+1XSmoalM9CmBYju+Gt/GZ+JmYzT9K&#10;9NY44K4EhyVVPV4vlg6S1ueN0banT1Ms4m9RrcJnA50MuCtBOcYlyYaDqOJBBUPUr2Pz+8K43N4Y&#10;PrsnVcjqzhUxu8uDGF1NQaymLtGjACHL8Jl4C7PibcR46T6cgfiDuNzl9FjpoPcr+WPkDekzftvi&#10;7vodMAPppB53Ryj/9WWESZEXf1z2YPaAxB41BuDXEKj0ofjAwKE0Om0wj0EZrGAGDLQh7QsyE7oY&#10;18IbmEF8izszNuD1DxOXBlxW5o15r0ub9fg8Ftw3heHOCB34HlIA6YQYaGcFd1k23NsCe9ac5AJj&#10;VuEcOKN1pU6Z3ClTkZ7km/FepMl0b/+JfB+/iSpfv4nLC9Ifjid5J75KDJavISq7PyaKhg5hBmC3&#10;MnXO8eUYcPzIBBc2asB1iww8dwjBdy8XAv7AnRFH6MA9TgOhJQWkp8mgPON/X3fO957pvM/dSGvv&#10;u/E2nnfSbT1uF9p73C5akGY8kavx4iKivGYpkTv2GZExvYdIvGO5IhLOrDGC1RtKnD8Qg+NXPHD9&#10;nglemwPBfxsFqL+SgbnDD7g7fUC42xukez1Bsc8DtAfcIOSgK0T84QLxFk6QcdgJMhfkWgKe3l24&#10;6OEhek/ex9N8kG07f/5oxSaCfvceQYwjG8WPE5kNi4iEux8RUfATEQr7lmrh8CoZnPgbH06/ygTr&#10;d6jg8BEJXD/zA+8vvMH/K0+gbnQHxreuwPnOBQQ/OIH4xwsQ/A9HUG2yB/0WOzBvtYG4nx6Fiot4&#10;UFkVHtB2czkRAq8TaviKkKGHEHYtY2FGQYUjz/jByTVecH6tOzi86gqubziD19sXwP9dB6C8bwf0&#10;D22B/ZE18D85D+JPrUD+2VnQfH4GQjachugvTkHMguTgCWmx9QTmI8sxG/kbwYG3iEDYQARgVuIH&#10;O5Z4wf7lrnD0iQtw6il7sF5tC47PW4Pb36zA+8Wz4L/2NFBfPgWMdZbAffUECF87DtLXj4LqjSNg&#10;fMsCot7GRm5BgLGGANabBAi/JUC2ZykEn1gNwTZvgtJlAyh9N4GCthNkXAsQy05BkN4ahBEOdwUJ&#10;znd4GW63uHmec5xS71n2ZZ8Z1jW/KWaH/ySzjzTMGiD1sQdJnZwhUjNneEH+5/BXjf4f1cH3X/di&#10;4v+6Fx2Pei+YmA2wcT2IcD0E43qQ43pQWb8JWucNoPXZDBrqLlByjkCw+AxItbb3xGan20Fx7nPC&#10;NK9Zfo7vDK/Ef5pbRb7JuR4wwe6kjHB6qX2cfmond4DazBukNvCHaAsBLHTgoEMQOsjRQXHiOdCi&#10;gwH7QaPXZjBQdoOWdRSUwnMgVznckZlcb0livGaDUvymRdnkm4JiyiS/ijbBuxE4xu2m9/N6GJ38&#10;PkazoJ/RIBhg1ggGFwTY2Jdz3yBAjA4KdFCigwEdTOgQ6rkZTOTdYGQeA63A6r5K7nhbYXSfDY7y&#10;mZYmk2+Ks6iToqLAceFlxhi/kTXE72J3CXrYLcJe9lVRH6dG1M+pEA0syL8dJOigRAc1Opis3wCz&#10;03qIQIdw0m4IpR8DI+/8Pa3U6ZZa7zmjiPC/GZxImZBepI+Li1hjosucEWEzr1fYyWsVdfOvBvXw&#10;a4J6+RXiPsElcR9/IYCDdeBhHR44qNBBh+shDB0inT+HaK9NEIUOEYHHIIx7/p5R7Dyn03hPq8PI&#10;k4r4wPHgTNaopJA7LK4WDIrahB1BnaI/Jd2iGklPUAVSKu0JKpL2iBYCuKsJ4L9OgBQd1OhgOPEs&#10;RNhgVuP8GcR5/QPiSLsghnYUItnnMTtznjMqfKZ0JsqEOpYxqkjnDssKhYOS2qAecZukUdopqZV1&#10;SSuQUqQwuEuaF9wtWYh/O8jQQYMOJnSItnkVElxwrs77B0gi/Y4zREfux7Gs7kQJnGfDpD43Q/TU&#10;MV0Ua0SVKhiUF4r7ZfWyNllbcF1wh7xC3iEvQQqQXEVncJaiU7YQwMM6CLAOweig3bsUwiyfgVjb&#10;dZDk8jGken8HaeTf7qUGWtxKZp2biec73YwW+4yb1dQRo5kzqE0W9SkLZN3BDYqr8jZlhaJNVaxs&#10;U+cr21U5ynblRWWHIkPVIV8I4GE+IXwNn0t00KFDuOXTkGD7CqS6fngvw+ebOxcDfrmVST84nc4+&#10;PZHKcxxJCPIaiFZSe8wmTocxXtysyVFcV9ZqLmM+V6xq1eapWjVZqjZ1pqpdma7uUKSqO+QLAfz/&#10;coi0fAqS7NZChtv7d7J8/z6XQ9k2ncPYN5HNthy+yLPrSxe5dyXJA1qiDeyrYVGSGn26qkJTri9R&#10;NxseZFOZmlZtmqZNnappVyVr2pVJmg75Qjx0EGEdFFgHPdYh2nIVpNi9dPei+7tzuf5fTBfQNk8W&#10;MneNFHCP9OXzrTpzhc7NGVL/KwkaTmWkWVpiStLkG4qMObpGU7qu2ZCia9El6Vo1ibo2VYKuXRmv&#10;61AsBAgwI/mXgwEdYi2fhDT7F27neLw1XUD6fKKY/sNoKefXgUv8A12XhCdairmOV7KD/CtSlZyi&#10;uBBpTkScNiM0x5RiuhqWiNlMvLFFH2do1cTigHSsoV0Zo+9QLMRDh6BX8f2EdTCiQ9zJJyDDfs1c&#10;nufrk8UBH4+UMTcOVrC39FRxf2+7zDrSUM50qCwQ+hVlytnZyXppamyUNiEy0xQTUYOfyms0RYU2&#10;G6JMrdooU5smKqRNFWVsVy4ECDGfeOCgQoeQvUsg4eTj9y46PDdd6LVu7BLtvcFKxvreauY3nfWs&#10;rTcaSIerL9PtS0r5vjl5UnZqhlYalxSujYxPNYXFVZrDohtDwyKbjObwFp3Z3KoND2tTh4e2qxbi&#10;oYP4nw6hexdD0skVd7Idn5ks8XlpuIL2Zl914AcdVxmfNDb7b6lr9D9UdoVmm1fJ9UkvETPj89Ti&#10;iMxQdUhaUogu9VKYPqkx1BjXFBIS3aw3RbboQiNaNaHmNvVCgAgzEgk6qLEO5j2LIeXk8rm8C6vG&#10;yvye779MWdvRQF13o4Xy/pV26qbKtoCDhTeo1pl1bK/EShE9slQhCikIUapzEwzynBKT4mJjiCYF&#10;P92X0GzQx7boDNGtWmNkm3ohIAjzCck6fEeiQ8SeRZB2ctl04YWVQ5X+T3XX+T+DMxJP17fT37nc&#10;xfihtJuxP6c90Cq5keUeXS+gmqrlfE2FMTj4UpxGXFqkFxe36GVZLXpFWotOldSq1cS3qbUx7aqF&#10;eOggRQctOkTtJu5nnlwyUeK0rK/aZ3nzDa9l9e2UZ6u7mO+U9XK+LRzg7snsZZ+O62S5hLUKSNpG&#10;GTsYowBRfVww70qRklfbrhSWtKnFuW1qaWabKjilXalI7FAsBIgxI5Ghgw4dYncSt7NPECPljos6&#10;6l2wP/dcVt0V8EJZH/3jwkHW5qwRzv6kIeaZiH6Wk76X76volgUGdeo5vI5YIaujQMxob5dwaruk&#10;vEudwYKCzuCgrE6ZJL1rQUD6OL6nX8HcDB0SdxAz+YeJvst4ikezFc7oe60s7wtYh6dHbMgeZf6c&#10;fDPwj6gJ2lnjGOOCYpTjGTQiIfOGtIGsgSgWve8il9ZbzQ9s7+IzG3oE7KpeIbekR8TPWxiQYUai&#10;fBnzom8wK/qZGC/ZQzRf203UdNgT5b3eTxUNBbyVM0b9e8p0wC/Rt8h/hMxRTqvmAu3EM2wX/k2x&#10;F3tc7ccYNQfQhpNolKFCOnnwGiOgu5dBa+pn0GsHWIzyQfZCgHwFPhNrcT1+SdzJ+p7orvmaqGnf&#10;hdd3WlI05LM6e9z/3ZRZ343R93y3m8BvvwpIxyVAPSu4w7ZlzwVdYMwoXWlTIR4BkzHepIlMX//x&#10;S/6+Y83+foP9JHL7sD/l+gh5IUD5GK6FlzAr+pAYK3kTr/8WcalvH1E47LAsa8JtTfKc+7vR993/&#10;HgIeW1XgtVMCfgf5QDnKBtZJ+n3hOerdYGvyHZ2d/61wB9+5xAvesznOXjMVLp7Tza6eE8NuPn1j&#10;CwKaJfiOfoGYy1xFVF9eRhQNfkzkjO0jMqasHku8bb8mEhzfNoLTeiW4fCcGj5+44PMbEwL2BALj&#10;AAX4FiSQHPUF1XFvMFp6QtQpd0g543Y/75zr/Qorl7st551vjVovxKyeIIaiFhNVeYuI/CtLMZ/4&#10;jEi+tZOIu3/8sXA486wezq+Tg+37InBczwaXjYHg+QMFSFtIQNvmC+xfvEC4wwNkO91AvdsFTHud&#10;cF+EI6QecIC8g/ZQecgeWi0WottEENV4Onp+Gc4o3FhMRMPHhBl7fyPsX6KGo09Kse/nw7l1DLB5&#10;KwAcP/ADt0+8wWe9J5C/dIPAr12A840TCL9zBNn39qD+0RZCNtlA1ObzkLzlHOT9dA4qty3ElRic&#10;0cgniOSaBzMSqwgtvI0zEhsxB9hOCGAvZhAWmEGcwAzizBpPsH7JDRzXOYPb6xfA+017IL1tC9R3&#10;rYH5nhXwPjgL4g/PgOLjU6D/5CSYPz0BCZ8fh+z1C1GUiQfA4wnt5msEoYInMPtYSzDhA4KKHiSs&#10;hzfsXOwOB5Y5wZEVDnDyCVuwWnUe7J4+B07Pnga31SfB+zlL8F9zHKh/OwrMF44A70UMCl46BIq1&#10;B8Hw8n6IXLcQ6UV4kHwtHi7fjAfNwzKCAqsJT3iFcIJ3CXvMQmzgB8IKa3IW9iw6BYcWW8KJpcfh&#10;7LKjYPPYYXBYfghcVhwEj5X7wffxvRDwxG5gPLkTeKt+B8lTv4H66V8h7JmFAB/sN32w3/TdQABl&#10;OwE0ixXAPvMc8BxeB577x8AhfQ0s1mZgSH+FQP1uoEYegIAUCyDnHgXSpRPgX3sS/JpPg1/PGfAd&#10;O3vH9+a5Gb+pc+OkmXND5NlzfQFz57ooc1bz8f+Vg99/1YFv/zrwsQ7c/6jDHqzDQaAkHwZyzrF/&#10;18H/P+sw7f+gDtNWD+rQ+yh18MV74Yv9pj860PBeMA6tAP7p50CEDkFun4DQbyNw6VuBLdoBTM0+&#10;oIdbAC3xGFCzLCGg5DSQq88CuckKSD3n7/mPW8+SJm0myDdthgKmbHqpMzYd1BnbFtqM3XyAH/a8&#10;fuhAQodAdGCjgwgdpHavgxQdJH7fgIj2E/D4O4GjPACs0CPAiLOEwMwzQCs6B5TL1kBptL1H7rW7&#10;TR6zvxkw7jBCmXToo9106AyccmxGrtGnL8wH+KODPzqQ0YGODrw/VoAEHeTooHD9BOS+34KUug2E&#10;nF3AC/4DOMbjwIo5DYx0K6AX2ACtyu4e9YbDHUrfhVnKqNMYddy5P3DCuZM+6dzMuOnSgNQyp+bl&#10;oQMJHQLW431AByE6BJ/CPMj2NdCgg8rnW1BQtoGUtRtEYgvg6zCKjDwL7BQbYObb36NXXrgT2Oh8&#10;i9bvOkkbcRukj7l1McfdmpkT7g2sCY9q1qRHJfvmvAAJ60DGnpeCDkx0EP+xHFSnngWd7augx75X&#10;7/0NaAK2gZK5B6TCwxCkOgUC83ngJtnfY+deuMuscL3FaHSfCRzwHGEMe3UzR72a2WPe9exx78uc&#10;cZ9yzoRPKXfSez6AvBprgA5UdGCjg/TgctCigxF7b5PLR2Dy3ghG8jbQ0ffcV/KO3JXJT98Rh9jc&#10;EsY6zvIyXWc4pR5TrGveE8x+3z7WsG8rZ8SvnjvqX8UdI5XxxknFvAn/Av78PHSgoAMNHTjoID/4&#10;GBhOPQ1h2HuHu3wA4V5fg5m09a4pcPctHefIjEpyZipYZzspiXQeF6V6jPILfEa4tf4DnG5yO3eI&#10;XM8bDqjkj1BKBaOUQiRPOBaQswAQgHWgYs8biA48dFAdXAamU09BhO1aiHZ5D2K8vrwTRdo8G0Hb&#10;NRXKPjyuF50ZVavshuRhrv3SBO9eUY5/l6CK0s7vpF4VDNIqhUOBJcJher5omJ4jGgm8GDRCywga&#10;pc4HUJ79y4GODgL8vz/NwaVgPrUKom1fhHiXt+8meK2fjff/x2QsdcdoJPPQYJjgdJ9BbtelMbq1&#10;yWN8myWZlD+DyuhXhK3MKtEgszhokJUnHmRliYeYGZIhZppkmJ4qGQ6cj4cONKwDAx1E6KA7sBQi&#10;Tj0BcbZr7ie5vDGX4v3pzRTSd6NJ1O0D8Yz9PdF8y3azzLbRoHOrV0f418hTaJXSQlaZuIFTLOnn&#10;5kj7uZnSAW6abICTIhtkJ8mGmImyIcZ8ABXrEIi9HhMdxDgbYDiwBKJOPg6Jds/dSXN9dTrD+8Ox&#10;TNLfBzKoW7rT6LvaErnH/owS29aGqtwr9CZSqTqeXqjI5uQGV/OzZb2C9OA+QYq8j58k7+clyAc4&#10;8fJBdpx8iDkfQHvmLwcWOkh/wt57/2KIPbkCc5Bn5jJdX57I9nlnKJe8vjeX+n17FvW366nMYzVx&#10;QtvyCLlHkclAztVHMTPV6bw0ZZkoRdkRlKjsFcUrewVxyj5+rLKfG6Mc4EQrB1nz8dCBjnV44CBD&#10;h9D9iyD+5PJ76XZPTWe7vTCa7/t6fxH5w85iyleN+aRfazPpR8uT+TaFsTKP7HAtOd1kZibpk/nx&#10;2uKgGG2LOFrbExSl6RVFavoEkZp+XoR6gBOhHmTPBwQ+hWsBHdif43O5FXtv3HObaLnsTqbdE5N5&#10;bquHin3X9pRR3mwt8/myvtj3l8oc2pGidK5NTqLYPS1GRU4MN7FiQuMFESH5YrPxuiTM2C0OM/SI&#10;wvS9wjBdHz9MO8BF2PPxlwP2mxx0UG7BuZm9OBtvuWQu227FWJHbqv5yv+c6Lvutu17tvKG6zGd7&#10;aSHVIjebbZ2eJnJLTFSQo2OMTHNkjMAYni3Wm69I9WHdEoOpJ8gY0isMMfbxQwz93BD9AGc+gL4K&#10;1yM6cNFBtRlnNfY8mA9YPJ1nu2z4ktuKnsu+T7TUO71cd+XC+vIqr20FpQGHMguYVklZAtfo9GD/&#10;sCQdwxAfyVfHZgYpYqolyuhusTqiR6Q19wq1oX18XcgAV28cYM8HMNCBhQ48dNBswjmJXcTdjGPE&#10;ZKH14v5KlyXt9c6PXW2yfqnqmuOnxXUeW7MqSQdTSulnYwt4zuYcqS+GgYGqtHCuLCVNKE6uDBIn&#10;9QTJYnuFiqg+gTKin6cyD3DUoYPs+cA/QdEB+24+Ouh/xPml34lbFy2IkRI8RaPGBvvv88uq251e&#10;uNTi/HHun+6b0ur89sVV0U6Fl3EcDcViL1WBmiLNNbOE2Sk8Xna5gJfVJxCm9vHFeLyCNHaAGxw1&#10;yJZHDLLmA5jowEYH4WfY832P/f8vxFTuPqK/woK4cWMfUdvusLS82+P5wk7vDzJbPX5IbPTdFdlA&#10;OW6sZduqL4vcpBVKf2FZKI1TmsxklpZxmCV9bHbOAIeXPsAWJA+yRPFDTHHsEGM+gIUZCBd7f8nH&#10;ONe3kbibsoUYLdpOtNVvImrbLIiKbtfFJX1+z+b2k99J7fHfGNPh91toK8VC08Q6K7sudBReVXiw&#10;60P96FeSKdS6chq1to8WWDYSyCgYprOyhunctJFAXvIIbT6A8ziuBXR4MAceuYGYvvg10V31GV5/&#10;I1HefYIo6fNYljdEei5jhPROwhDp7+ED5G26Psp+eQ/rhKhLeJ7bqXBkdJjcqB3JXuSOMh9SW48P&#10;+dqoH6VqjEQrHSfT88fJjOz5AS5mIALMHzRvYf//PjFU9Bpx5foKoqxnE1E0cIrIHXFdkTHp9WLC&#10;hPcHERM+G/XjftvkY+Q9olH6Yc4I/yR9JNiKMmy08x+Ov+A7XOjsPdzi6t077uLXMuHmXz/pQa68&#10;6RlQOuU1H8DHDESE+YNxLTGd/ixRi1+wLO19hcgb/pnIGj+9KG3K8cn4OZeXw+fcPjTMeX6tmPPZ&#10;LJol/caZDdzHmOVZUGalx/1ndae8Z6PPesxlnXebq7VxnR6y9Ri6aevdNW3j0zxj79sw4zAfIMIM&#10;RLaGGItcRtRkLyZKqpfitd8l0qd+IZJnLRfH3rFeZb7v8LIenN6Tg+sGEXh+xwG/LXSg/UIBzk7c&#10;G7HXC//ocAezhTOkHL0ApccdofWEw/1JS6epmZNug7dOevTctpwPkCzFZ/Ixoi6JIIqLFhGZ9UuJ&#10;xFsfEbH3thORcGSJCU4/qQXrF4LB/k0hOH3IBrcNNNwjQYaA732BuckTBD+5QfB2JzD85gAxv9tC&#10;1i4bqNxjDR17rWFin+39O/sdZu/OC8gXEVcjCKIkiyAyKxcRsZ3LMH/4COcQthA62L9YCcdWiuH0&#10;szw4/xID7F8PAOd3/cDzQ5yB+NQdaBtcgP3lBRB9bQeKb6wh5PtzEP/jGcj5x2mo2nwa2recgomt&#10;p+DeT/PRgjnMJdwvc/HBDEIdgddeTSjhHZyB+JYIgl+xFz+wFPdpPE6BU0/7wfnnvcD+RXdwecUF&#10;vF7DGYg37ID2tjWw37UC0fuYPXx4EowfHYfYT45C1meHoeLzw9C63gKGNsxHBWYg2TkEEVdJEAbc&#10;KyKDZwguvErQ4VPMAb7HDOIXwgf3rrjD4cecwXKFI5x7wg7sVtmA0zNW4P7sWfB57hSQ15wA+t+O&#10;YfZwGKSYPWjWHoDwV/ZB0rrdUPTqLqh7bT5yMwgioZQgjFgDMWYQTFiB132B8IA3MYP4BDOIbzCD&#10;2IoZxA7iDOwnTsFhzCAslxyHc0sxg1h2GBwf+wNcHzsAXsv3gf+KPUBbiU3h4zswAP4VBwZxo8mq&#10;bRD/1HwkFxCE6TJBSDCHCRwi8Gcm8NpP4nVfIk7jTMhxXBsW8AVxAO/NHpwN2YV5yO+wk9gB+4hf&#10;4RCxHY4RP8Mp4iewIraCHbEZnIlN4LXoRyAt+h7oi78DweJvIHjJfID98wTYvUGADf6+sMHfm857&#10;F4HPiRVAxj2vZJe1QPJ7G/yYH4O35Avw1G8E9+gfwDVjEzgX/x/Czjou6vTb4w+Ktfauayu6BibK&#10;qogJKgYKiHR3DjADA8MUOcAwdPfQ3UgjICGCjblrFyqYCALS5571d1/33j+cvX+8X/Df8+E8dc7n&#10;e75fjoHj7eNAe3ESaO9PAbX/NDiMnwEqnAFHUBqlg9KgMyj1MeDMJ1dQ+sAEZVH8VAP3Jxo4PzTs&#10;+4+GGnmgX/qPBscfGhR/aKD+0KD0fzV8ZYDSx/9PgwPGwR7jQME42GEcGBgHD8OZwLNeCD5OK4DH&#10;2QCeflLgHr4HuMIDwMqVB9fKY8BoPgHONxTB+fEZoL9TAqdeZXAcVQGnybPjzqA65AKqfa5w9hML&#10;VLvZcO7tvwBUrHkdUIMdarBHDSx8jsIzmAl81ODvuBL47I3gw9sBXqF7wSPhEHCzjgK77ASwGhTB&#10;9YoSMO6rgMtrVXD5fA7ow2qTzhPqw4xJ9X4mqH9ig3o3BzRec0Hz5b8ANNRAXYPjS+FP1OB2Vgz8&#10;9NEXs1oIgbSVEMDaCHyvneAbJAvesXLgma4AbsWKwKlVAnbbWWDdPgfMF+rg+kETGENaY65jWgOs&#10;Ce3PnEmtHi5od7mBzjN30H38L4AjaqChBipqoKEGTxUxEOjNgBDLhRBKXQkhrpLoSUmDv2Af+EUd&#10;AV7KSfDKVwKPSlVwa0ZL8LomcJ5oT7B7dMdYA3pDrFG9Xs64Xo/7hP5r9wmDpx4Thvc9Jw3v/gvg&#10;hDWvI2qgbSf4GSOsv5XFIBg1RFgsgEiHFRDJ2Ahh7tLoSR0AQfgx4CehR5h9FrzL1Ce8GrTGPTp0&#10;x9zv6w+7vTUc5PYZ9XFHjN57jBm99hwzeeI1bnrPe9z0pveE2fV/AeiogS6BOlADE/NJvhLe5brT&#10;IcZ8PsTZL4dYl40QzZWGCJ8DkyHBCuOBcWdGBennRvyKtL771OgN8VoNB706Tfo9X5n2enwx++A5&#10;bP7ae8TiEW/U8g5v1Oq6z5hVh++YVbvvuEjAeSH+/ajBCTVwDmFueQbzOp1p2K44D5LslkGS83pI&#10;4Owci/U+MBIZoDAUFqU8EJys3h+Qp/vVv8Ko1++i6Wef6xYfec+sunmfrLt4360f+QzbdvoOU676&#10;jVAu80cpLfwxSjN/zFYU4IIaXFADHfNJd8xpg09jL4S2OAjN5kAqZclkGv2P0RS21FCS5/5vcXyF&#10;r9Hhyp/DEzU/hmQZ9ASVmL4TXLB8w++wee33iPLc773dI78h+1v8IWqH/3fqJcEwtUkwQm0IGHWo&#10;/xfw2sEzYTXqQA1eBzC/VsRaR2sqejGzIZOyaDTLac1gJnNbX7r73s/JvkffJ4Qov4uJ1eqKTDN8&#10;GVpg8SyoyvZRwCWHB4J7tDuCd443BQNO7QFD9ObA7/SGwGF6XdCwU03QiGP1vwCMBf+rwWcf1v+n&#10;/vFBpkCmyazxXNtfh/IdV/blu276lOu2uzuTJ9+VGnTmRWKU1uNYofH9yBzr22Hn7W8ENzpdC7rh&#10;0hH4itEW1O96MWjQ9ULwIKMmZIhRGTLkUh7ynV4eMiwScEUNrhgHBsbBTxbrf/RBUjXEIMd4xkih&#10;zbz+YtrSTyWMdd1FnB2v870OPM0SnH6QEq7VmRhvej023bYjsoh2KbzWpSW0nXkx5Am7PvQLuyb0&#10;G7sybIBVHjbALAsbdC0JH3L5N4A5H/cDanDdinXnXlwL6IOkq5OJfKNpg6XWs3vLaYt6KlxWd1Ww&#10;Nz8tcd9/L8/v9M3MEO0rKTGmlxJTKE2xuU710RWutZEtnOrwe26VER/czkf0c0sj+znFkd/YRZED&#10;rMLIQdeCyCGGKIA5D8/nVQhqCJDBfhAFfNZ5jowWGU7tL7ea+bHaYf7bWuelz2ucJR+Uc/bdLPJR&#10;7MgN0mrNiDRrTEm0q03MolfFlbLOxzS4lUbf8iiOfudZGN3nXhDd55Yf3c/Ji/7Gzo0eYOZGD7qK&#10;Alj/rYGzBeutPbgesf7PPkuGS/TFeqsspvVcsP/lVSPtt0f1jhs7q9myV8q8T7UWBmg15ISb1mTE&#10;25WnpDuXJBWyCxNq3fPir3rlxHV55cR/9cyO63PPjuvnZsV942TFDrAQpiiANZcAG+Pgthnr3t3/&#10;qb1zlcngeR3yqc5sypsm22nPWq1/vdtE3XDtAnPvpUrPk42l/po1BaGm5TmxdsUZKc75qXns7OQq&#10;jwxhu3ea8AXS65WW9NUjLbHPLS2hn5MWP8D6N4CNGjiowWMT7ss/0Zc7TMbzT5O+Cg3S02BIXl0y&#10;m/J3u+mCW63269obXfc01XqcqK3w0ygvDTYpLoym5OUK6ZlZ2ezUjHIPYfol78S0p7zEtF6vpJSv&#10;HsLkPrdkYT83OekbOzlxgCWKHxq4K/FskMSelJ3oyx0kI/iexJfqs+RNkyZ5elVL7M414/lX2+3W&#10;trS67LrQ6KZQWeujVlIZaJRXFmGbWZTglJKfyUrILXWPzWn2is556B2d3esVm/nVIz69zy0htZ+b&#10;kDLATkweYIkCOHPwGQpq8NmAZ7QU+nKyZLD0CHl/AWvvy6fIg5vKYjduGs1tu2Yr0dhOl65u5Rwt&#10;bfRWza8TGGRWh1knl8fR4svSXaNLirnhxY2eoUX3vEILv3hG5PW5R2X3u0VnfuPEpA+wYtMGmKIA&#10;LmpwQw389bgvcW9k78Z52I8x2E8e3vyT3LpzmnTcMZjd1Gm9qva6o9T5DpZcwSVP5axmvm5KQ6hF&#10;fF2sfVRNqnNoVSE7qLLeLaDyjkdAxWf3oJJ+t5DCfk5Y3jd2RPYAMyJrUCTgNhvXwgrcl3+gJyZJ&#10;RvO3k4+123EO1pDOO1LkyoOTpOVv3VkX7lsuq7hD21p0y/VA9jUPxdQOP82EtmCTqNZom9CmZFrA&#10;xXwXv8Y6lk9jJ9un4RPbr+YbW1A+wAosGWQGFw4ygguGRALuqMETNYTgvZW8hgyUrCVdzYvInU6s&#10;///eTFqeniANzwymVz61XFz82EEy5wFDJvWum0JCp49q1M0gvZDrUWaCq0Jb3yv5VO8rdU4eHZ3O&#10;nu2f6J4tQy68+iEX3+rvzvzy73T/MtGA5y/4/GQ5rkfUkbGYdFXOJLfbppGOu9NJ03MpcuGVMqnu&#10;MhMv67JbmPfacW36S8bOxOfcQ9FPeIqhjwLVBH9H6vk8EJp43s+3dLt/wYZz/w6Fe/cThXNr2N6t&#10;fcTBo3mU6lU/SvWuG3UQBXjPwntiCfowi8jrPHHSWTeVtF+ZQhofziA1b/aSindqpOy9pXjBe4f5&#10;me/pq4Q9rluiu7kyYe948gFvAxR930SqenUJNd268vQ4XbWGrK5bxsxXH41cX4yaMu+PmbNvjlty&#10;2yesuG2iAR/0QLCHcjBlGrlTKkbaL4qRhptTScXb5aT0wyFS9FmD5PWaT8/4SlmY9JW2Kvqry6aQ&#10;Xra0oNdzv0+vv7xnb9gJbm/CGVZv1llGb4Wac2+7Bv1Ll5bTx2Et57eg5fICdBkPQN/1LhiIAvgz&#10;8K6cTh5kY/1djfXvZULKsQ+i4PMfJLdfjmQNqpPUIZMZid+tF0QN2y8PGXZaxx9hbuGNeEh7jPjJ&#10;cEaCDzBHY+ScR9OOOY4Wn6COXTxlP3b/tN3wlzN2Q3CG+hnOOHaDktMbUBYFBEwjz4SEXCshpPEi&#10;jo/1d+7DqSRtcCNJxm9WJk6okljQnxYOZnMDwXaRH1BXeIHLWjfgbmSD9xYGCKToEI7faUjYYwfZ&#10;+G2Gyv3W0I4+xMtDFvBNzgJAzuY7yNkOiKYvkpCbOYQ01WAPBMYgF+tv4fACEjO5Af2HfdgDoYjv&#10;Q2hO5YPhTG8wn+sGtr+ywHExA1yX08FtFQ181thD4DpbiNxgBUJJc8jbYgK124zg6nZDeLXDAAZ2&#10;GgBI6/8Ld1OwB+M89kBgH0beDeyBwPo7HBYSAawlPvjNCi+QI+5Y97NBc4orGEyjg/lMGtjOdgDa&#10;XAow5lsDFz0I79/MQPC7MYQvMYDEZbqQs0IbqlZqQvtqDXgioQ69a9RgaK0o2goJqaknJP8KIUkY&#10;g5CnBMeeje9/rCQM2IQ+wC7igDoo6IVYwzliCTpi5mA8xRQspxqDHfZCOE7TA9cZOuCGfRA+2AcR&#10;hH0Q0bNVIBV7IIqwB6J+/im4teAUPBRJHa7DQvSBhOhBhGAMPHsI+h/TCBUWERtYgx7EZmKEvRi6&#10;6D9owRGijlrOwVn0IjTRi9BDL8KYnAYL9CIo6EU4kuPARB/CU+wICKbIQcSUQ5A49QDkT90PpeKi&#10;KME5SL1GSNhdHB9jQB8g6H8Q9FtmEX18N0YTdahiPJRgBzmF7+ochwPkKGqRhxPkEJwmB0CFyKIf&#10;IgNaZDfoE2n0Q3aANdkODmQrMMhmcCOS4Ec2QoBIwGgZAQO8M3Uwd1CXx9+xvrDVEQOqxXRwpM0B&#10;R+5vQOMvA2qkBNinrANKviTYVm0Bm+ZtYHNNCqwf4pBdO8HqszRYDf4JlrDrf7CGXaO2sGvIDnb1&#10;2cNuUYDxUgKGqEEXNWigBhNFrMG1xYBuPh1cHOaCC3sROPuuAKfwtUBL2gAOuZvBvnwb2DXuAErH&#10;TqDc+xNsX+0C2w+7webbHrCelAFrkAEbkBmjgMx3e5Dpd4C9n6kgKwowQQ1GeG/rSRPQPkzA4hTW&#10;nlpi4Go2HVj2c4HJ/B1ceSvBJeQPoCdIgmPWVqCV7gDqBWlwaNsF9p17wP65DNj1yIJdvyxQJvYB&#10;BfZNIMMOsO8bFfZ/ocGB945wUBRginfFPxr0UYPeQQI2qMFZUwzYptOBazcPOIzFwPZaBcyg9cCI&#10;3QzO6VJAL5IGx5rd4NgiA7QbskB9vA+obw+Aw9eDYD92cNweDo04wMEBHPeLExx+Twe5N84gLwow&#10;Qw0m6NkbYB5ntB/nAWscJtY47ibTwZMyDzydF4O7+2rgCjagL7YVmCk7gZG/G1wq9oLzxf1Av3IQ&#10;nO4fmnR6fXjcsVdulDYi/50G8oOOIP+FDkfeO8OxNy6g8JwhGvx0EAFTzF+MdhAw24fzcBzzKnzG&#10;yTOaDr4288CXvhi8uRLoSUmiJ7UduIm7gJ29F5il+yddLxyaYLTJjTM6j4y6vDj23fmTwqDzkEK/&#10;Myj0usDxHgacfO0Kp54y4dR9FiiKAixQgxlqMEYN1nux5juG+e05zO0Mp0OA9VwQOC4Gf7YE+Hhv&#10;Au/gHROecXvG3NP3j3ILDw9zqo58ZzcrDLGunxhgPjnZ5/r+1BfXAcWPOGYPE868ZIHSI2w0u8MB&#10;lRtc0YDl7wTM1+J8YD5rtwdrjaP47PksPu/Un4Z+0Bz0gxZDsKvEeIDHphF+wM7vvlF7B72TD33z&#10;yj3S53H++Ff3+lNf3DpOf+Y8UPrAeaf8jtOv/IYzofKCA6oPuKB2yw3UrrmDWruHaMBqEe6FNRiL&#10;7egH7UYPAvenQAVrDT1xiLSYPRllv2g0wmX1UKjbpm9BftJfA8Jlv/AT5D75Zip84BUr9njVKL3z&#10;vHT2rccd1VceXeeeeXxVe+w+pnHPHbSue4B2uydot3qBdpMXaIkCrXgClhLIVtwPeEZ44f4MUkIP&#10;QGcqxJrNGo23+3Uwjr6yLxq/Sxfhs/N9aPC+7qBY+TeC1JOv+PlKL3wqVJ/ymjQee93UeuD1UueO&#10;12edW14jele9QP+SN+g38UC/wQf063xATxRgg76cNWqw2YK1N+4NH9yfoXhOxWqJjSWZzBgU2s7/&#10;KnRc9jGRub47zkuqKypA9kVY5NEnwUmKfwVkqd71L9Hs9Luge9O3w+CazyOjDp+PRm0+w8YtvmDS&#10;4AvGtX5gXM0Ho0q8/EWB6QBqWI17cjOuBVyXfNyfEScxz1cn31ONpvWlW8/5mE79/W0aY81Loce2&#10;J/F82ftRocc6w+OUboSkqV8NzNdpF1QaXvJvMWnh3za7yH9r3sAfsqjzB4sqfzCvEIDZeQGYlgrA&#10;WBQ/NNigBqok7klcEwGyP/ogxoTnyLcM/amfcixmvsu1W/gym77yUTpn612hz74b8UEKV6KjlNsi&#10;hJotodn6F4NLTeoDG8zrAq5bVQe8sq4M6LcuD5y0Lg0Eq+IgsCgKAvPCIDAVBVAW4h2FNa/TRqwz&#10;tuFakMF5OEqGU5VJb46OWE+B6bTXRTZzHudTV9zJZm29nuYt2y4MUGiND1dpjInXuhCZblgTXmhW&#10;GVpjdT6k3bY0+CmlJLiXUhQyYVsQMmmTHzJplYfNsLkhYC4KsFuAfjlqcMF7yxvXROgunAc5MpBx&#10;mnzM1yBvSgynPCszm32v2H75jXzXLe1ZHrItaXyFBmGoSm1CjHZlbIpRWVSeeXFEhU1heKtdftgD&#10;h9zwTw454eN22eETtlnhkzZZ4WCVGQYWogB71GC3Etcj3hk+uCbCpcl40gHSh9+06SlSIS/Ltcjf&#10;lUa/3DpPWXal2GVTS5773oYs32M1acEq5clR2iWJSUaFcVkWeTFlttnRFx0yo25T06PeU9OjxxzS&#10;o8bt0qImbNMiJ63TIsFSFGA/7z8aWHhn8HFNREqRkZS95HOuPHlTepI8qVYmd2oMZl2rtF1yqYwu&#10;2VjElanJ4x0tzwpULkmP0CpISTDKScqwzEgopqTG1zskx92kCePeOQrjRqnC2DF7Yew4RRgzaSOM&#10;BitRgMNc3BMYBw6e1wKcj+gtZDBtF3lfsI+8qDxE7l9QJDcv6M9or7Ve3FTptLGujL27osj7SEme&#10;QCk/O0wrOyPOKD0t1SI5pYCSKKylxiVdc4xNeoMMU+MSx+zjE8Yp8fETNglxYCUKoM7B5xeowX0N&#10;ns8Yi7iNpD9zG3lbupM8qttJOhtPkisXdae3Nlgtqq+lra+qZO0qPe8pX1DMP5NdEKKRlhtjIMxK&#10;No/PzLWNTq9yiEzroEWkvXKMSBuiRqaM2UcLxynRSRM2MYlgJYofGqhY73riORWyhkwkrsV5WE9e&#10;Vq4ldxu3kWvNCqStRXtaY7PFrzWN1D/K6lx3Fla7H8ou91VMKw1SSyqK0o8rSDKLysu2Dssttw/O&#10;aaMG5bygBWcPOoRkjtmFpY9TwlMnbSKSwUoUQJuN+3I59qthLMJXkeGU5bgWF5OHdbPI9eZNpK3t&#10;CGlq1xSvbTNbUN5qL1F00WV7Tj13f1ot70RSdcDZ2IoIncjzCcYhpZmWgSVltv7Frfb84mf2/KJv&#10;doL8cUpgzoRNUNakdUg6WIoCHFEDYynW3qgjeimeS/PIX2XTya1G/EZh23py8cohUndNbUrFVeO5&#10;xR2UFbmX6VvSWzkySU3eR2MbBWci6sM0Quri9QU1GSa+1aWWvOpma6+qJzbelf02vPOT1r7FYMUv&#10;AEsBNu+LAui/4BmNOUQgkjCXPMyZSm5WipP2Fqz/r0qQmpv7sA9ehRR3Gv6Sd8t6ScYNxw3Cqyzp&#10;2A7PgxGX+SeC20JV/FtjNXxa0vW8mkuM3ZuaTblNT8zcGvvN3OrBzKMazLzOgxmvGExFAc6o4Z+e&#10;2rC55FkyIZ2FU0h7nRhpxO8UVnUuJaX3dpHCB4ok92/d6el/Wf4qvE+ViL3rujX8tvueoE6/w/63&#10;gk/wbsQoedxIU+NeL9FiXW/WZV57pse68k2X2QH67GYw4NaDgVu1aIAxC8+mOWQwaiq5m4n1P9ae&#10;/9TflVenkKL780juEymS9fwkSXupOzXppcWc2BcOS8OfM9YFPXPbxn/qu5v3JPig+5OYo5zHaSeZ&#10;j0vPMB63Kjs/eq7C+KtfxfkenHO5BeqMDtBgtoKmKIA1E+dBnDxOJORqPiEXsf6uuoT1H/ZiZL5Y&#10;QlK79hDh29MksVt/SkyP5aywHvtfA3ucV/h1c9Z5d/O2uHcH7mR3R8m4dqfsd+kuPEzvbpR37P7r&#10;qOObvqO0LjhGfQUnHB/BKadOOC0K8BQnb8Ox/s/AdzAwBtUYg0J8DyEdezESu9eQ2I97SfTn0ySi&#10;V2dKyFezmYI+2/m8PsffPfqYK7l9nmuZ/f4bXfrDtjj1J0hR+3Ok7b9V7bb7dk2G0v9ur23vuCzl&#10;M+ylfID9dl1wUBQgwO90YgwuYf1dW4ffgUAPIv0WIbGPp5KIr+tI8IAMCRg6SfyHNYjPiNE0z1HL&#10;WZwx+3nMMeffXMa5S5zGecupE4Gr7Sei1tpOpqy3mizaaAGNm83h/haziS/bzMZgm+kIbLP4Jppn&#10;EbgGsrAHoxJ7ILD+zcD6N+YeIUGDc4jf6B/Ea0Ia/YcjhIvP+lmgLcYAY3E6WM2gAXWWA7jMoQAX&#10;PQjeQkt8SdsMohcbQ9pSQyhdrg8tK/Xg0Spd6F2tAyChC7BGFNdT0IMqxR6IRuxB6MDxOwkRPCLE&#10;C/sP2CBBXGAbocFe9CCOoQehjH6AJvZCGIpZgMUUM7CbagJO04yANV0fPGfogv8sLYj4RQNS5pyD&#10;4rmq0DT/LNxdoAI9C5Vh/FdRXCxADwrnIBs9iNgbOP597IF4Togz9mI4YA+ENfalmGPdb4zvpeiD&#10;PPZCnEQf4iz2Q2ihF2GAXoQZOQs2RBlo2BPBRB/CU+wkBEw5DjFTj0Hm1CNQIS4PrdPk4KlIKqvQ&#10;g2rB91BwHQru4PiPCaF+Jjj2FGKCnpAerEIPYiOOJYXjyKDfcRC9jmPoQ5xCr0OZyKP3cAh7MQ6A&#10;IdkH5uhDUNCHoJM/gUt2ou8gBeFkGwjRiygSSQHugyScg0Bchxz0YexfoP8xStB3Ifh3Tsdxf0Pv&#10;YyWOt57IwRZyEHbiWDJkL3ohu9EjkkY9UqhnG+rZjF7RRtSzDozIWrAkq9EHWYE+yDLwIEvQAxEF&#10;nMM8Thnzp1OYR56UI6BygoAW1npGRlj32E0FC+YMsPCZDeZh88Es8Tcwzf4dTMqWgsmFZWByaQUY&#10;31wJxk9WgfHb1WD8BRmWACP4X4xBYsIEJIZNYe2Q2c8BNdSgsomAItZ5pw8ROKeAHoAqjm9IwMpW&#10;HKwZM8Haew5YhSwEy/hFmBUuAfPi5WBeswLMWlaB2fXVYPa3BJh1rQGzT2vB9DsCf/zDBI47juOO&#10;YGPNoAWs7xcBqOGdfRY1nEYNygcIaB7DGJzF8Q0w37YRBzuXWUDxnAu2Qb+CTexisE5bBlaFK8Gq&#10;ajVYXpQAyytrweLeH2Dxah1YfFgH5kPrJ81h/TgyimOOWMCGQUvY2GcFkl+sYdPPAHXUoIp55Jnd&#10;+FMWPaGjGANlzLX1sOawEgea0yygus8DB8FvYB+1FOySVwAlbzXYnl8DNvV/gM3l9WDTuQGsn2+c&#10;tO6RHLcakBy1mpD8bg2SQzYgOWgNm7/awJaPtrC1hwLbfgZoYA51DjUo7cIY4Jowkse6SwnrX12s&#10;Py3EwZn2CzhzFgDd73dwDF8OtMTVQM1aCw4l68G+ZiPYt0hO2t3YPG73aMso5d2W75T+rQOU8a39&#10;drC1zw629VJA6oMd7HhrDztfO/wc0MLcRW0jzoc0rgOcD/PDmOOexnpDG5+7mokD2+EX9KQWoCe1&#10;BBghK8E5bs0EPW39mFOB5KhjxeYRx8atw7Qr27/T7kkNUN/s6KP27vhCHd3xiQY7P1Dhz24q7H5N&#10;gz1PHWHPQ0eQ+RmgjRo0MJ9Wl0IfBGNhg2uCfhLzGg3MK0zEwYPyC7i7LJzgeiwd4wSsHmFFrfvO&#10;TJYcZORs+eZSur3fpW5Hn3Ob9Fd655+f6a92vad/3t3tPLzrLR1kupxA9rkT7P/LGfbfdoEDN0UA&#10;OstwDlCD9lb0ITAWDvuw3jmOz7jUMK8wmop+0KwxH6eF3725Swc8/ST63cM2fOUmbPnCyZD6xC6U&#10;/sCq2v2e2SzT7Xpj71vXZ7KvXD/KPncd2v+EAQcfMuDwHQbI3XAFuQ4myF0WAeguxfNgPfpyuDds&#10;dmAM9uKzRlyXPNwb/vpTRgMsZw4KqAv6+MylX3x5Eh95wRt7vGK2vfNIkX7jnrvnNfe87EtOw/7n&#10;7CuHnrAfH/6L3SN3lz0g38mCYzdYoHCFDQqXOKDQhFzk/hzQQw3a63AecE3Yb8cY4P7wxLPKX4mM&#10;BeuIDYaaTe8NtZv3MdhlcXegp0SXv0DypV+E1DNe4u5HXpn7HngUH7rrXiN/2+3SsVvcO8evu709&#10;ccWt/2S72+SpS26g2ITUu4NiHTYg1njAyZ8B+ktwP6IGc5wPR5wPzp8/fJDJwFNkKFyD9EYZi3+I&#10;spn9NpK+6GWY26onwb6bHgSE7LzDj917yzf10HVe3tGr3uXH270aT7V5Xj/T6vFCqcmzV7nRc1y5&#10;3hNUar1AucoLlMq94cx5EYABatD7A/cj6nDBM9sd54O/j4yEKpC+aFXyIV5/ypsEi5nP46gLH0az&#10;Vt+J8N50IyTwz6tBkfvaBYnyl/iZx5v9ihUv+tQqN/Aun73A+/tcDe+DWhVvVK2SB+fO+4BqqQ+c&#10;LfYFlSJfUP4ZYLgY1wJqoCBMSfSjcD4C9pDBCHnyOe4MeSvUIi9STKb9JbRb2BnPWHUtxmNze6T/&#10;rtawsAMXg+OO1gemnqwT5ClV+1eoVvKb1cv9bmuW+b3TKvEb1izmg0YhH9QL+KCW5w+qyNmfAUa/&#10;o0e7BtcCwsb58NlCxoOlMQYHSE/ScfIy7Sx5mGEw7Xaa7YJrQudVlxPcNjXH+u5qiAo+WBsedawq&#10;VKhYHpytUhZYql4c0KBVKLihUyDo0s0TDOrkBoB2TgBoZgeARlYAqGUGwLmf8UOD8Wo8FyXQC8L5&#10;wPp/JGwbxmAPeZNymDzJVCR3svXEr2daz7+c5rSyOZmzqT6Rt6smLuBgRXSEQllkwunisHTVgtAi&#10;jdzgWp3s4Ct6WUEv9DOC+xHQTQ8G7bRg0ETUEbWfAcYYB1O8M5xQxz/v7QWsJ4ORm8j7pB3kRYYM&#10;uY/fUr2ZpzO1I9dyXksWbUV9OkuyOtnrz/JE/4Ml8aEKhTGxZ/KiUlSzI/I0M8KrdNPC2gxSwp4Y&#10;Jod9NUgOB73kMNARhoGWMBQ0EfWfASaLcE/gWemCOrwwFvgNpf6YdeRtiiR5lLOddBYcI1eKtKa0&#10;FpjPbchzWFaT5bqxPN1DuiTF70BBUvCxnITo05lxwnNpMTlaydHleolRLYYJkX8ZxUd+MYqPAn1E&#10;Nz4StOMjQDMhAjR+xg8NlnhGuOLd5bOKTIauIl/iV5KXGSvJ3fwt5FrxEdJWqjHlYonp7LpC+6UV&#10;eYwNJdluOwsyfPfnpAUdzUiOPJ2SlKialJCpFR9fqhcTd9EwKvaucVTsR6OouEmD6FjQi44BnZho&#10;0IqJAs2fAaa/4fmI+5OFZzZ/ORmNWEreCxeRJ/i/O24WS5LLZYdJc7ma2IVyk1+qSimLS4uc1xXk&#10;c6Vycnmy6VkBR5IzwhUT0uLPxqaka0YlF+uFCxsMQ5M6jUKS3huFJk0YhCWCXngC6ETEgVZELGj+&#10;DDD7Ff0oXBNc1CFYTIaiF5DH2Pt+N386uVK2jjRXHiD12JdSXW00s6zSZlHheae1OSXsbelFXjLJ&#10;+f5yCbmhJ2OyY1UiMlPVQzMKdILS6wwC0m8aCtJ6DAPSxvQDU0E3KBm0g5NAKyQRNH8GmKOGf/pZ&#10;PXBdBC8gr+LEyd0McXK9WJy0VkqQ+hpZUn1BiZxHT6oI/+9UbjVtdUYlc3PyeY9d8aV+B6OLgxXC&#10;C6PPBBcknxPk52nx8/6LrrMOyypt2/1Fg4iAGCA2NhYKCFggKgaOMgKioIK0dHd3p3QICgiCYCIK&#10;ig124LwzFnZgByIqXt/pO/s7jr312X/8DuaYP9Z5x7Ue13k+172exvVRVRfMo6qemkdVfl0fXcFm&#10;seVsGr+dTeJL2VgQbCOPf6dA5AD6lIbv3guF6EKlMJ1uEKKjh5XpYLM6NRxbTrXH14tVHbORLW92&#10;GVZ8xGd83uHgGVmHorTSDiTqJu3PNIjbW7gqqqHKKLz+oEloffu60D1P1oXWfTUNq2WTiGo2jqzk&#10;tVF4kaEg2G4A6rE/akGS7mTh/QOlOH8A79kM33GgZTDtOTGDak4tpsozJsLlp62ki085Dck74TU6&#10;qzVwSuqxiNmJLQk6sUcz9CKPFBiENlWsDGo6sDrgcLtRQOMTo4BDvUYBB9koaC8bhdTxmtDdvFoQ&#10;7AD9IEn6kEB0Pe9f79nSAP0j8L8npany3GQqb19IpReMqPDiJomcCw7ymefdh6W0+asknAtTjT4b&#10;Nzv8TJp2yOn8hYGnK/T9Th0w8DnVvtzn5NPlPq1fl3sf55U+zbzSr5FX+h8QDLuIIyMWojtp6D+A&#10;9zwO73cIa1B7HP6zTYSKL4+hgqtalHt9JWV3bBBJ67CVTrrhqhB33Vc56lqoSti1mMlBV1Nn+F/N&#10;U/e5slPL88rBeR5Xzi/wuPx8gcel3oXuF1jPvZ0XeZxifc9WXiwI9hGiN7FEV3OITlbA/yOD2IPv&#10;4HfCfxZcEkUf/lBKuzWTUu4uoaR7JhTfaSUW3ekkHd7pPTCkM1gxoDN6pG9niopXZ+5Ej84dqm6d&#10;+6e7dLbPdL73VM3lzhc159us7vQPz3G+ztrOlwUDG0a3UonOYg2O1MJ/H4b/hf8sOI8ehOuilHhf&#10;mWIfz6Lop/oUifeEhD3fKBz8wk7c/4WbtG+Xv6xXV7iCe1eComtXprLzy5JRW1/WjnV41TrO/tWd&#10;8fYvusfbP+Pxds94ks1TVrV9xFMF8TiG6ALqoKUK/hsZRNWxf/1n+hWimH9EKLxrFAW/VqPAt7rk&#10;934V+XwwI6+PVsLuH7eKuX7ylHTuDpR27I6Usf+cJGf7OUdhS8+OwVY9B4Zu/tKutOnL02GbuvuU&#10;N33g/2U4/vs3rmegBwM50EHsQXUzUfEZzB8ZQBQygKA3kuTbPYo8v0wn114dcvq2lBy/ryH7PjOy&#10;+2FFNj8ckUF4iFhyADKICHELTpLcwLn91uFHmky5UcaELw4w5heya/mbnDGz3NofgjlTjB6MOmRQ&#10;TUQlJ6GPPYi6RuR3C+cwvkuREzy3HXogtrA6Moj5ZIGeg/Xw2OuQhZgifzBG78OfOHdhxF7IIYLh&#10;02OFVnKm8HIuF1mG7MGA28SW8gPQLb6UWSBN1ajBQzgHgxwosw36l9GD8Rd6IDoJ774Qg+4QZBBj&#10;oTcVWurQmYdeCH3kEMuRQ6xGDmGCfghz0kUWsoAdkUN4IhsIRjYQTxqcg3ygChym2XwB3BVIA2pg&#10;B2og+yzOoVwi8sEeONwl2vSWMFeCbn/MTQkZxFhajPxBDz0yC5ANzcOaaOPskiZymdlYl5nIQqaz&#10;GXIOS5qEXGYCzqOoYCyjMZaRvI1waB7UCqQSNZBzmij2AuZ/Hfq3iTY8JDL6TpgrQVcY2YcM6bAi&#10;9EZBbzz0VGkaspAp6AuZiN6hcRjPGIxnJLIQZfSFDMXaDMI+ISwgaWREUuxP4hxFopwoEF6EZ9n5&#10;eI6dA381bx6x3iLipauQBayHD7eDB/SCDwsXZpMkUTbJEWeTMkk22S3FJgf6sUmLNJuc7c8mV8Fd&#10;GTZ9Bt4NYJNvgP9LnynLfDflAUD2mynLCYL18fy2AGPQwhgW6hAv0YO+IXKRddC3hf/xRJ9KqAiv&#10;TxBjs2wJNiuVYrPqfmy2rz+bHZVhs1Pg0gA2uy3LZk/AW/BV7ocZy303Y9mv6/+LfK8ZD+wxY4We&#10;9b/DizGGhVOJ584hXqQFfXis1fDda02hbY3nfnch3hgsyhvjxNkiU5ItivqxRWV/tqiXYYvDsmxx&#10;Qo4tLoC/5NniEXgzsM+8d+BXCx74BfSAzxY86LM5D/5owUMEwUvwTK+LMSxQxx5oQH8BfPgy6K9F&#10;n4wVnnddhHhLgChviZZgq7R+bJXfny13DGDLWjm2PCjPlscGsmWbAlteH9RneX/Qt82vB3/Z3DO4&#10;2xKaVjzogyUPfb+ZFYHSa0se9koAbIDn2EXwePpqyGJmQR81sWEpshAjPOtuQia0VZjtfcWQSUmx&#10;XTJyqRxZti2V/2FbrdBnu3fQd5sjg7/ZnB7y1eby0C82dxW7bboUP9h0K761YcXXNqz0yoaHv7Tm&#10;EV3WPPKJDY8SBC8bCf0pyORQE0YzoY+6sNRHH8Bq5FHm8D72wuziJc7Oof36nOMHfHPKlO/dWjTo&#10;y9aKIZ8d9yh2OzYqfXJsHfbR8YLye4fbw984PBve5fBx+HPHHyOeOkDTgcc8tmeVB+C2I48TBC/H&#10;GJZMRhaEcaybDn3UhZ0unjFRl+5meMayEe7zdBPv9QyU7vGIkf3knqbwwS1vyDu3MqW3rjXKr133&#10;j3jl0jKyy+XcqBcuN0c/dXky+qHr+9H3Xb6r3HPmCbedeeI/Tjypw5knX3YRDK8cgTrAGNZMgOdD&#10;XdiiLpzmQx814WNC3/ythHv8ncQ/+vtKv/OLkHvtmzS4yydb6bl38fCnXpWjnnjWj3nk2aTy0OP0&#10;uPse18bf8Xg04W+PtxM73L9OuebOU6/g0N8ld57eDs54CIYNhyObnIjPABXUH9ZiK+rCXQf6i+lb&#10;kBF1h24UehfqIPYq1Ev6eUiI/JOguCEPA9OV7/vnj7rrV65yy3f3hL99Dk6+6d2qet370tQr3p3T&#10;L3q/nt7u3TvznDfPOuPNs0+DVtDsw7MEwavgbQzHoQ7GYA8wFjfsh48m/QjUpc9h+O4/aj11RduI&#10;Pol26/cgMlDuTniU4t+hySNvBG8bdzWoeNLlwErViwENM877H1Fr8zs3+6zf3+qn/F5otPr1aB7z&#10;Y61mcBQc9uc5BwNYUxD8B8awBvqbcH9sHY88UBX+ezb1hs2ld9HL6EW8MT1K2Cx8L8FZ6j9xvvLX&#10;YsKVLkXFjzkfkTHxXFj+1DOhZTNPBdfMPhF8UPN40AntlsArOkcDH889HPRp3qEgnncQ7A/iuXuD&#10;eW59MOsA7V/h1cPweYS6tAKu2A+/SfQjZDp9itKkl/GL6FHyKrqTai7UkeogeTnZS/58Qsiws3Ex&#10;Y0/FpExujdo2vSWyePbR8Mo5TWENcxtDm+cfDD2/cH9Ip+7e0Hd69aGstyeUdevCeOHuMF5QHcbz&#10;BMFrMAZTrIUt6sIDn1eB4+kr+iDe4t0cT5Ln0t10A+rIMhO6lGkr2ZbuLn86NVC5NSlSpTkhcUpT&#10;XMbMxth8jQPR5Tr7omoXNEQ26u2JOKNfG3FrSU3E6yXVEX2Ld0WyflUk61VGsm5FJC/YKQA2UsJn&#10;InDAWLywFiFj6HP0eOpKUqX76bPpZrY+Xc4xobYca4lT2a7yxzL9lI+khak0psSpHkhKVdubkDNn&#10;T3zJvNrYXbrVMfsXV0WfWFoZfWPZzugXy3bEfDMoj+El5bGsXxbDi7bHsK4g+E/obxiCWsDfn947&#10;fAR9iBtNT1NV6Fb2VLqSp0ftBWvpVIGVxLE8Z7mmHJ9hB7NCVPZlxKjWpyXPqk3J0qpOKppfmVix&#10;aGdCw5Ly+GPLtsddWVEa92xFSXzv8uJ4NihO4CX4q18Uz4uA3q/8dwwbByEbHYpaVKIfkUr0JlGJ&#10;HmQOg+eZROcLF9DpYiM6XrxZ/EjRVtmD+V5Ke3ODVOq2RanWZCXOqsrI0NqZlr+gLKVcvzS5zqA4&#10;6ciKwqSLhvlJj0HPyvxkXgaW5iXxEqAvCF6riM9GBdyTP733EPoWM4i6UuTpzjZpulQ4ns6UzKXW&#10;7X/Q0bKNYodKHQbsLfZQrCsMGFudFzGlMid+1o7sNK3tWTkLijNK9QvSawzy0g6vzEltX5Wd+gB0&#10;G2an8XJgkJ3KS7alsL4g2Bhj2CKPz2SMI3Qg9cT3h+cSoxu58P4lY+lEmTYd3WFIjTvNRfftsJPZ&#10;U+Y+tLrUf0xFUdjk8oJYtZK8FK3C3OwFeduK9bdl7zLIyjq4MiPz7Kq0zM4/0jI/GaZl8or0LF6W&#10;nslLM9J5sSDYBHtgOwBZkBxqQZqeJohSR6Yo1kCUTpWNouYKTWqsWk77d60X2VNlK11T4Tq4Yofv&#10;qLKykEklpdEzC4qTNHMLM+dnFRQuysirMEjN3bciOff0qsTcu38k5nwwTMrhFUm5vCx5Gy9NyebF&#10;gmBT1KN9f3wuSNOXKHG6lSyE+0CYzpUI07EKZWrE74/vqzGg+tp1wjW7rftVVjsrlFV5jyiuCJqQ&#10;vyNyek55gkbm9vS5aaX5usklO5YkFDcsjys6YRhTdMswpvD9ythCXg6WxeXz0oQ8XpyQ+zu8fiD+&#10;jeqHzwUJegLPdT2dqK3gX99zuHoo7audQXV79KmmwViossFSsmzPVvniOs9h+bsDVLZVh6tmVMXN&#10;Sq1M00qsyF0Qt7NMP3rHHoOI8uPLw8v/WhFe9nZ5RBkvi9jOSyNLeUl0EesLgjdiDdwkUAvCdBv+&#10;/2I2vvv+6T0r4f3qBlLtXlXatR/nDw4aUdnBTeJFB+wH5O13H5q9129UekPoxOQ9MdMT6lLUY2q3&#10;6UTuLl0YVlOrH1zTsiSousMgaNfbpcFVvAQsDqlg/TC8yEAQbAV9LxF6GY41SIX3zUf+sQP5A3KQ&#10;3fukqOLQBCprmkslyIMKj24QyT1q2y/riMvAtMM+w5Iag8fGHYqaFHUwaUb4gWz1kP0l2oH7d8/3&#10;29es67vvhp7f3re6vg2s51vPun51rBtQzQsFwbbCyOSI7sbC+yKHOY41OLQL70BogPdpFKbillGU&#10;f1yDck4YUPZJU6H0k1biKSe2yiSc8BwU0xqoHHE8YkzosYSJQS2Z0/xbitV8Wmo0vFqOank0d2h7&#10;Hn2r5dnEOh6HQSPP9drPOoJgZ/wGRjDWIBkZENagCRlE/R68h/EQ/HcL/NepIZR+dhqltOlSUvsa&#10;ij+/UTjmvL1E5Hk3mbDzfgpB7WFK/u1xI33aMlQ82wonurdVq7q2HZ3m0tYx3fXcu+kuZ3im8yme&#10;BWa7HAfHfoe9ie5FoQcEa9C8HTWAPdh1AP63Ge8hOEWUcF6SYi6PoyhkMeHXl1HYDVMK6bASDuxw&#10;Evfr8Jb26QiW9eyIUXDrSFN0uVmg7HRz10jHm0fHOPz111iHG2/HOlzncfZXeYL9FZ5kd4mnCOJN&#10;ADIYrEFrIfw/9mD3PvjfI5j/Cei34RzAVVEK+EeR/O5MJ597uuTV+Qd53t9AHg9sye2Bm4jLQz9x&#10;p4fhUo6PEvvbP9oma/t4h7zN44MK1k8uDtry6OXgLQ/6hljdZyXL+6xs2ckjBHEnGu/hyEEGtBP+&#10;GzVQ3gT/2Yrv4PE9fOhlIu+/RMj9sTK5Pp1GTs/nkeMLA7Lr+pNsX1qQzSs7sn7tJrTltb+I5ZtI&#10;0U1vk8U3vs2XNH9X3W/D+xbp9e9v9V//trv/+lf8ExmzlywriAvp+C2S7ciAUAMVjehBOI4ekLPQ&#10;v4geiBtEWx+LkP1bZbJ+r0qWH+fQpk96ZN69gtZ/XkvrPpuTaY81mXxxJuNeH/qzN4yMviYJrf5W&#10;IPzH990iq/paRQ1/dIoafu8WM+xlMcMewRwvwjkc1EAVarDgGN7FiRwm9ALOYSAHsUcOYvlZjCy+&#10;KZJZ33j0QcxEFqCNDEIPGcRy+PI1yATW0VL0Gvx8B8UieGxdDkA2EINsIBtUIo84CjrAa3h3FsjP&#10;GqhBDRbhHkhFDYadJ/K4SmT7N3og7hNyFmGcAVGA5kjoTULmMRNac5AHLEDvxWJccwXyjjXIO9ah&#10;72IzcoGf5z88kUOEIodIRjZQhCyiHpyk8XwP3P+NWtRg6VFkQCfRA9MO/SvIX/5C/tFJtOo1QZfQ&#10;fyEJzcGYy0jojUeuMhW9F7OQecyB1jxoLcJ1l9FYZA+j0KMyHOuihBxkCG66gRxBcugFkeViksFY&#10;ZLjhN37WYBbugUjUoNdl6N8kMr1HtPwJkd43gi4h+yBoSmB+Cuj1UMKcRiNjGU+jkVMNR4+KEsYz&#10;GP0yA5GF9MfaSOIckxgbkxDGgodE4A3CAG5ATvkNVsfz/HQ1YlUt4pnaxLMXIotYQaxjijxgC/IR&#10;N2QDQchG4uCNM+FNi4gXV8Af7hHipYfAMWE2OAeugXvguTAv+yDCBn0ivIyFv4Nvy1jkJ1+Xsagg&#10;WANjmIExTNeEPsahtQB5zHLoGiMTsISuC/QC4Qdj4IvT0bNSAF+2Q4hX1ArzigPCvLJZhFeeAVfA&#10;HRE2fAo+iP4w/C76zZBFesEXQxYFYj2GLC4I1hyH+c8knqWOPEgDOQS85iIDzPVP6G6CphMyAT94&#10;sSj0iaQgn8kV4j+2C/PqahFevVeE1zSJ8pqT4KIYr/lH7IfRY7Hva96L9a75JvbZiMW6wScjlvho&#10;xJI/+WDEUr/CWhjDrBnEmhjHXKyHvg50F0N3DXTNkYk4IBPwhg8KRzaRKMTG2SJsXIxsqhLsEWOT&#10;Q+I/TI6L95m2i3837ZDoNX0k8dn0rcRH016J9+tY4u06lnxjyv2A9GtT7i8I1oa3mj0d+z8N88dY&#10;VmA/Vi+CriF0zeB/bOE/PPD8HyLEG+JEfmzIEP2+oUDsm/kO8a/muyW+mO+X7DFvlvxsflaq2/yq&#10;1Efzh1LvzF/3e2XxRarLgvu9sGCZZ+Y84Kk5ywK5JwJgnbHYg6nY/8nYZ/w1wn6Yoi7NUBMbjP/N&#10;gza70nfLAOFeq2jRHqsU8W6rXIlPVqVSH6yq+r23apB+Z9Uk/cbqVP/XVpf7v7TqlHlm9VLm8ZYe&#10;mYdWLHffigd2WrHCXUsedAf50G0B8DyMYe4k7D/2ZPUU5CCzkEPMRS/CUnhQI+qz3ki9to7Ube8j&#10;/ME+XOydfaLEG/ssqVf2hdJddjv7P7erHfDM7pDsU7tW2cd2F+Ue2t2Vu2ffJXfbvlvhP3Y8+IYd&#10;D71mx0pXbVnpii0PuywAnj8GazAeazAaGcREzBv7sUULz9qLqA+9OT1b19MHZ1t64+Ih0uUSLP7M&#10;JVbqiUua9CPnvAEPnLfLdjpVy9912qdw26ll8D9b24f8tfXW0GtOz4ZedvqkdAFhd/tWHnFuK488&#10;C86AUwLgBRjDz4xy9UisPdZiiyo+VtTpB7KYz67L6J27Mb30tKKn3i4iD739xTu9Ivvd9kwa8LdH&#10;tnyHe9Gga+47h15xq1O67NaofNH11IjzrtdGnnN7NOqM24dRJ936xra6ssox0AKawRG332FdzN9g&#10;BGp+ONYf+2KPfXGZQb3uWvTOS59e+K6mR/4WdC/QUfjvAG+JG/6h/a/4xclf9E0bfN4nV6nNe/vw&#10;s167Rp322jfmpGeLSqvn+XHHPO+Nb/Z6M6HJ8/vERk+edMiLJx0EB7x44n4vnvArrDcK96ESanAY&#10;enLw307j6IfHFProM4te+M+jh0HL6XaoGd0IsxO5HOoheT4kaMC54CiF00FJiicCs4YfDygc3eK/&#10;Q+WoX92EJt/Dkw77nplyyPcv1QO+L6bu8+2d2uDL0+r9eOoeP1at8+MptQLgRdD9YwjqUBFrgLVw&#10;G029PuPpdcBUehSiQbfCF9O1KGO6GL1F5FyUq+SpSD/Z1ojwwS1h8cOOhKaNOhySq3IouHTigaBd&#10;U/YF7p/WENg6oz7g6sy6gCdquwM/q9UE8szqQJ6xK5CnVwXxtMognvorrI86MILXtMQ4fvp/T2X6&#10;FDCKnoeMo7sR0+hajC6djzOiswmWwifinSRb4nxkj8SEDGmMjhl+IDJ5zL6I7PH14UWT68Iqpu0O&#10;rZ9ZE9I8a1fIBfXKkIcaFSGfNHaGsPqOUJ5VHspqYEaZAHipMmpBDrU4CHWAcfgOxXO2Ij2MUKaO&#10;2El0IWE+nUn6g1pTNgo3JztKHk7ylD2YEDRkb1zk8PrYhLG1MRkTa6LyVHdFls2ojNg9a2fEYY3y&#10;8LY528PvaZWGv9cqiWBNoF4cwbOBWlEEz/wVXoa5r+uPe1EemeBA5JHy9DJ0AN2Nwjv3E8bT2RQd&#10;ak0zpKPp5kKN6XYS+9PcZRtS/IfUJYUPr0mMG1sVnzqpIi5n6o7YErXtMbvUS6IPzimKPq1dGHVL&#10;pyDqrU5+NGsBzfwYVs+L4dl5+MG4X+EVQ9GbJI37UQZ+C/3mQVJ0J1yMOuIkqD0F3j99Dh3NXE6N&#10;2WZC+7NsJOozXQfUZvgOrk4LHV6ZEjN2R3LypO1JWdNKEorUCuMrNfLj9mnnxp2YmxN3c962uFfz&#10;suN+6GTH8xygCdSz43j2r/Aq7IFFP9QC8JGkx8HCdDNahC4nitHp9JHUkqVOjTkGtD/XlOpzt4jX&#10;5jjL7Mr2HlyRFTy8PCNqbGl64qSi1Ixp+Sn5s3KTd2hmJ9VrZyYdm5eReH1+emIX6JubnsRaQBNo&#10;pCey+q/w6oHIJiVRCxLU4ydCt/G4cyVOmNpSROh4ljIdzlWj/fmLqb7AmGoLLcV2FWztvzPPU6Es&#10;J1C5ZFvEmMKs+Il5mWnTtmXkqmWml2mmp9Vpp6Y2z0tOvTI/KfUF+D43OZW1wRygkZzC6r/CRtgD&#10;K3HUgig9h9/piMT33onw3hlCdCRXkQ4UTKf6Ij3aXWJEu0o2ie4sdpDeXuQxsLjQX6kgP2x0bl7s&#10;hKyclKkZ27appWaXaiRl1WgnZDXNi8u8ND8u8xn4Njcuk7XBnPhM1ojPYPVfYWMpfDaJ4p6E5wvG&#10;GsTC86Tie99s+K6CQVRfgt9g3L6AqspX045yC5Ht5XZSRdvd5PJLfYduKwkZmVkUPS6tMGlKckHW&#10;jIT8IvXYvF1a0XmNcyNzL8yLzH0CenUic1k7KofnAI3obaz+K2yKNXAQom48dv4d/u8atGbCd+XB&#10;95TIUE35RKrYOZfKKw2ptGq9cGGljURehfOA7J3egzN2BCmnlkeOTSxLmBi3PWNadGmBWkRJpUZY&#10;8UGtkOJ2nZDixzohRV+0Q4p4TmgRa4YWsnpYAc/+Fd4ghO9JiB75wXdGw3tjDY7mwvsWw3eUS9DO&#10;qrFUWj2HinYvo/xaU8qptRLL2r1VOq3Gc2BydYBiwq7wkTFVceMiK9Mmh1XkTwuu2DkrcOd+Df+d&#10;5zT9dz6a47+jR9O/nDUCylk9oIxnB27nWb/y38dvd6I72IfzCcgfsrAHReh/KEf+UCVExbUjKK9+&#10;Fm1r0KesvX9S+r6NIin77CUT97rJxDb4KkQ1hCqF18eMDNmTohJYlzvJr658qk/dvhletWfVvGof&#10;qnnt7lHzqmE1r2qe+RPvKp7xK2xD9NoL+QNq8XQa8od87EEZ8oddyB/q4L/3Dab0g6qU0jifkg4b&#10;UkLTeoptshaNanKWCm/yHhByOEgh8HCUon9j0nCfQ9vGeB4qG+9+qGGS66HTk10PPZzieqBniut+&#10;VnXdB/YKBu3xdB/3w881aNkG71mKPaiC/98D/f3wvzgjFdeC38M8pkmRrUsp/MRaCj2xSSj4pINo&#10;wEl3Sb+T/v29T4TLeZ5IGOR2IkvR5USpstOJ+pGOJ06PdjzxcLTj8S+jHVp4rEMzqzgcRRYhgE9u&#10;OAOCNTiZju//sQd1ldgD6OcdgP9tgv9rJQo+o0QB56aRX9t88mlfSd7n15HnBSvyuOAk7HbRW8zl&#10;YrCk08VYaYeL6QPsLhbL216qU7C+dHKQ9aWHg20ufB5s3c5Dt7SxktU5VgbDf+UB1qAdnwdH87EH&#10;O7EHWP9C6KcdQQ/AcSL/s0RulyTJ+eoY2nodv4dxQ4/sO1aR3V9mZPsfa7L525ms//EV2nIrXMTy&#10;dpLY5tt54hvv7JK0uNsiZX73bj+L2x+lzP/h/ub/4QEbbrIckP+Va9Gow2zsAWqwuhYZEPQzoB+D&#10;+QecwTmIi/CgOJuz+e4Q2tQ5mSwezMF38vq0/tFqMsPv7K57vIVMnziTyRNfMn4aQcbPUmnt8yKh&#10;P1/UCxt1tYkYvegSMXrKImuesCgQA+K/8rMOD6EGapFBlGH/s6Ef+7/6yCGskUOsvw0f/GIoGb+c&#10;QH++mkWrX8+nVW+WkuHb1bTi3Tpa9m4zGbx3pCUfvGjxx1DS/5hMiz4Vk173XtL7fJF0e16R7kcm&#10;3ffg3e8cKUQOV40agH4O9OOhH4j5u0DfCvrr/iFa/ZLI8PMgWt4zmpbivbH6X9XhyefRwm+Lad73&#10;laTTt5a0+sxJ84c1cgFX5BCByCES8C6KfOQD9fDrbeApzmh8B/wbe3EPVO4jym9CBoX9D/o/+pbQ&#10;N4H+ivvogegl0sU7QubD9+vg/aBz0IuhDr+vBr8/HVnIVF6CTMAQmYAxeiE2ohfCHr0Q3uiFiKJh&#10;nIVsoIoUuRl0oDfi6W9UN6AGD+MegH7w/6W/FvoG0J//Ar/fywRNEcxNBvNRhN4o5CsTkEGo0mj0&#10;hYxgTWjNR+ahTwrIHmQwFilkMmLokxHGmghhTXAYENSAxt8owf9KO4YM6DTq/zzyJ8zf6BbmDn3t&#10;p8g+egjzJGgSNIWRs0gh91DA3JSQe4xEr8dY9HpMJAmeRiJYG0JehbACrAQmYAtwA8EgHmT8Bk+E&#10;vxuhTjwaqGgSj5tHPAnef8paYAmcgT+A95+aQjwtB1lFKTKLKmQG9cRqh8AxePdz4BrohId+Abrp&#10;x2ym7+Cr+r/0ajAJgidNJh45G9rwmRMxjilzobEUGkbQ2Ai2Ah8Qgesn4drZxBrFoAJ5QS388gHQ&#10;jOzkDLiCZbgLnlGf9if6qv2Dvmgz9egwfUao1P3/gSdjDGPViCfPwDzxV00b19fH9Vfj2ubAHnjh&#10;+qG4djwyggzkNAWgHDlRDTKTfeAIPOtJcJH6Ft6ib7rP6IvuR+rW7aOPekwfFjG9B+/0/4sQ/v4/&#10;8JRJmP90zH0q9KdBZw6ur4frGgIzYINruyEXCsI2xyCjSIVHzwWl1Lekir4vradvSxvpq0Er9Rqc&#10;py8GN6nb4Cl9MHhPb5Z9p9fLmV6uYKGuFSz8AjxfwSK/wqoTMX9VrDP+ak+BFvZj8QLkQMuBMbwo&#10;asLAGb7cj/pWRNK3lUnUa5hNX1YV0edVO6n7j1r69McB+ri6hd6vPif0bvUNoderHwu9WPNO6JnR&#10;N6EnRizyyIhFHyITegDuG7H4r/C0CdhrMEcF+lgTA+zHyrnInpbAA64BFvR9jQP1GnnR5z9D6ePa&#10;eHpvnEHvTPKF3piUCb02rRZ+abpXuMv0iPDzdWeEn627Jvx43SPh+2ZvRe6ZfRW9bcbif5uxxE0z&#10;lrxhxlLXBcDToa8xFus/EvrjoYn9+FMT3gv7YbKSek3XUfc6a3q/3o1ebwikl+bR9NwiReipxTbh&#10;JxuLRR5trBR5uHGP6P2Nh0XvbTwldnfjFbF/Nj0Qv7H5jfjVTb1Slzax9IVN3P/8JpZpB20C4JnQ&#10;1Yb+ImXMHWMxRo3+fGeO+Tz6YmFAHzb+Sa83babnlk70ZIsvPbSOEOq0ThS5Y50pesu6QOwv63KJ&#10;DuvdktetD0hdtT7e77L1BemL1nel221e9T9r82XAaRuWO2nD8q3guDXLHxMAz8YezB+G/VZCBjYK&#10;OQjGtGkafbXSpPdb9KjLehU9tt1Anfb2dNvRk246hohcd4wVu+KYKnHJMUfqgmOJdLtDpcw5h/oB&#10;Zx2aZE87nJU76XBTvtXx+cAWx88KRx15cBNodOQhYPAhh9/hOdDVG/Kv/zfDWmweQz+sJ9FHu5nU&#10;5aBDD7fivQPOJnTD1ZquuLkJXXALEG1zi5Q465bY77RrhsxJ13zZVpcy+WMuNQrNLgcGH3VpHdLk&#10;cmVoo8sjxYMuH5X2u/CwvaAB1OMw5h4BsM5w5LADsQaD/oet846K6vre/jP0ohSlCiI2LKAmsSca&#10;a+zYuyKoiFKkt6ENvQpD771IEQVEFFGw924Sk9hj7C0aW4ya8z4k6/0tJN8/PusyuJznnn32XO5+&#10;zj53/vUg1pviz0298dR5EO5s/gq/uE/CRc8FOONtixM+zgpHfHyUD/qEqLd5R3fZ75Wo0+KV0b3Z&#10;s0B/t2eF0S6Puh6NHvtMGjxO96zzuGm23eOF2TYPYVZDqj1EzyrPfzDl8TPEeM7BDE36gbr0IHge&#10;Gw3xyqUH7rv1wlXPwbjgMx4n/efiqHQ1DgZsUtgf4KmyNyBAY480XKvJP75bo1+KfoNvjlGdb4nJ&#10;dp9tZrU+e8xrfI71rvL+pc9Wn6d9K3w+9in3EX3KfETvUl9hTsw6IyZwHuaoMw+6sN7Swic+m+OZ&#10;Wzfc8uTz/vwscDLgaxwOno22kBVokW1Q2CNzU9kV4q/ZECzTrguK0dsemGS4LTDTpDqg0KxSWtm7&#10;QtrYt8z/UP9S/+8tiv0fDSiS/mVRKBX9SN8CqehDzDsjJnenJ6dGT5DnsVEdbzar4VcPFfzEveen&#10;A/vgsGwUWsNmoDliKZoi1ivsjNisUhfuo1kbFqxTExqpXyVLMK4ISTMtC8kzLwku71sUVGdRGNQ6&#10;MD/owqC8oPuDcoP+HJgTJAZkB4v+pB/p0xkxVYfXAxXOgyp705Rx11WCKz6KuCBVwTFZL7SGD0dz&#10;1HfYFb0Y9TF2CttjnFRqor00q6ICdSoiw/XLIuKMS8KTexaGZffODy3pnxtaOzBb1jI4S3bGMkN2&#10;1ypD9nZweqgYSAaQ/qRvZ8R05sISJfbnKeG1kwTXPFnz+UtwOlgRByNMsDf6CzSyP6g+fgFqE9ZI&#10;qhM2qWyN99Asj5PqlMSG6hfGRPfIj04yy43K7JMdWWSRGVEzKC1ij2VqxKkhKeG/DkmOeGOVHCEG&#10;k4HyCGFB+nVGzOQ8LFegFyTBfRfgRx+uOfN242go9x1Es/aPH4K6LRNRmzgP1UmrJRVJDspliW4a&#10;xVv8tAsSQvRz4yONs+MSzDJj0/qkxeZbpMRUDpJHN1klRh8fuiX61tCE6FdDEqKFJRmUECMGkP6d&#10;EbM5D6vAXABuuTMGUq67h/J+P5I1T5we6hMHY5t8PCpT5qAidSVKU+2VilI2q+cn+2jnyIP0MpPC&#10;jdMT48xStqT0kSfkWiQmVAyKj2+0ios/OjQm/sawmPg/hsTEC0syiAyIjRcWnRHWirwuAm83sefd&#10;698YHI5g7wFvu3Ym6qA2ZQAq075GWfosFGcsQ2HmOqW8DGe17HQvrYy0gO6pqWFGySmxPROT5b3j&#10;k7P7x8rLBkUn1VtFJh0eGpF0dWh44sshEYnCkgwiA4lFZ7gsSB8GeODMms+Pex8Yg9YY1t5bWPcl&#10;a6AyvS9Ks0ajKHs68nMWIyfXTiEzx1E1PcejS0q2v25SlswgITPaJDYj0Tw6PbNfRHrJwLC0HZay&#10;tANDQtJ+GhKS+jsRlmSQLFUMkKUIi87w6wN4XQB+5W3n+UDWnZyDvQms+5K59p6ujJKcXijIG47c&#10;/CnIYo9SeqGNJLXQQVle6KqxpcBHOy4/SC8mL9I4MjehZ1hueu+QnKL+QTm1AwOyWy2l2T+Q55bS&#10;LDGIDAzIEgMCMkX/znBpFH9tAK55s+5sj0Ec+y+ovy2Da985vO8v6IGs4qFIL5mAlFJryMtWYEv5&#10;esX4MmfVmDKvLpGlAbphJWH6spK4HkHFqWbS4oI+fkU1/X2K9g3wLro80Lvw2QDvAtGOhU++6E/6&#10;dYYlCR440X9gLh6JogeUxLqL+lvzqF/I2q9MD8lbByGx8mvEV81EbPUSRNfYSiJrNimHVburyar9&#10;ugZVy3SlVTH6fpXJxt6VeT09K6vM3Sv39nGrvNjXbevTPm4Voq9buejjVvYPvXn8jPbb/9vuzEUZ&#10;Y8A5aEyn/0D94hKuvZaz9qmm/1DbB5E7RiC8bgpC6+cjpGEVghrsFQIaXJT9G7zVfBuCNL3qI7U9&#10;6pO6u9XnGLjUbzV2rm82cay/YOpU99TUabswdawVPf9hG4+deMN5uOLP60E0Y8DyYwf1y0u5/l7J&#10;9e9trP/ruAa/yxiBTVbw3zMOvs0z4dO8BN57beHZskni0eKu6Nbir7K5JUzNuSVBc1NLppZDS7nu&#10;hpbd3e1bznW33/uku32z0Fu/WxisbxKG/4u7roxBex5wDnZy/quoX1jFGNCHiGlg/bubPQD7usC9&#10;rS82HxgOl4OT4HTIGo6Hl2HTkbXYeMQJDke9JPZHgxTWHYtRWnssVcX2WInamuON6jbHz2jYHHus&#10;YXPkk+bqw6Lr6kNCa9VBod2ZnxiDw8zD3Zms/xn/0mrW3ztY/zZy/M3Ub2UPwhFg3Ql92J0aANvT&#10;o2BzZgpWn52LVeeWYeW5tVhx3gnLL3hj2QUZlrKpZMmlPMniy9sVFl0+rrDo0n2FRRffKy46L5QX&#10;nRMqC88K1c6ciuD1KJV5WMQeDI4/l7FP3EUPaC97QNq4D4P6a06xB+GiEub/YIh5VwbA+ueRsL7K&#10;HoirczD72lLMum6LmTccMeOmN6bfCsO0W3JMu12C735txtQ7v2Dqrdf47qbAdzcEpl3/L23yf73I&#10;KuoX1LP+bWIPQAv3YRyg/tF/9RddoAdwRYLv7uhgyl1zTGJfysQHo/Htg0kY/3AWxj1ahK8f8RkU&#10;jzdizBMvjHoaipHPkjHieTlG/N6K4S9uY/izjxj+WPxPmnJ5LWD+FVM/lXMfuY/7MA5S/xhgc5o1&#10;+EV6AD8B395kH8ILTYx9aYJRr9gD8XoovnozGl+8mYChb6fD6t08DHq3HAP+XI/+793Q969g9PmQ&#10;hN4fy2H+qY3cQq9P79DrvfgP2yvowTD+GdSPpr7fIeofB1afAeZfogfwM/D1LfoPz+gDfFKm59Gd&#10;fRem7Lvox74LS/ZdfEU/YCz9gIn0IGbS31jI/R827LtwYi+EFBoigV5EEdnNvogL9Aie/YcK5l82&#10;9eOoL6W+U7v+WWDuZWDyVWD0bWDIPWDQB1AT9FhU6bHo0mMxpl4v6vWnniU9iC/53mO4z2QSL/6z&#10;yFKynngSJh33w/AL4wiTvBN5TfRBqR9IfecT1D/HHpTv6f1c59jvUPsBdf8Axwl6OaAmqKlITXVq&#10;6tL3MOB7mpLeZCAZRkaT9nOxJiuJI/EnUaT9XD5HGLC202Vdpc86U7/9OBbCaCpZQGyII4ShD5GR&#10;OL5OgTDOISUQPapIHYTJHtLGUzlBLpPb5An+Nn2HDzz5P9sxI73oRbRj/jnCyIq6X/A9h/L9hvH/&#10;joboNZnMJSuJAz0STxJMYvhaTrLo2xRx6FvJdvoXu8h++jjHyAX6KTfxse8TvO/7Fm/7CrzmJL62&#10;EHhFQ6mdPwZ+jjDmOfRgLHpZEv7cbyT9iIlkNllG1kNYuJEAEsHXWxjydHom+aSMvk0NacDflnvx&#10;yfIIPlqdw19W1/HO6jFeWb3BiyECvw8VeD5M4NkXAk+//C/CpF17ELVZ9w/gcQjn44vxZAZZzOm1&#10;I87El4Tyd3H49GUKPn6Vjb+GF+P98Er8OWIH3o3Yg7cjD+LNyNN4NfIqfh/5EE9Gvsaj0QJ8Yivu&#10;0xO6R0/oLv2gzoieg6lvwbH1pcYA+gCcl7Ffk+/IfLKaPtBGfBrjSX8piN5SFL2lJLwel4E/xhXg&#10;5fhyvBhfi9+/3YVn37bi6YSTeDzhZ9yf8AC/0Q+6TQ/o5hSB61MFrpJfyM+dEH04/kF96AX1/NcH&#10;Gc/5mDiKXsBEpvYcfJq0DH9OXo/Xk13xcoo/fp8ajmffxePJd6l4NC0HD6aV4P70atyb3oDfZuzD&#10;nRkncHvGj7g28z6uzH6F7+f8jYvWAuetheQsOWMtFDojLPr/qz/CmL6TOetfntMMfkZmfoMPM6fh&#10;zcyFeDFrDT0lJzyc44171iH4bW4Mbs+V49a8TNyYX4hr87fi5/l1+HHBXny/4BguLbyM84vu4fTi&#10;PyQnl/ytcGyJUDy6RCgdJof+B2Iwdb8yog9jQP/JlD5QP/oAVvgwfxRezZ+Ip/Pn4MGCFbizaANu&#10;LnbH1SUB+HFpBC4vS8DF5Wk4vzwP51aUSs6s2KZwamWTwsmVBxWPrzyveHTVr4qHVr9Qalv9SWX/&#10;aqHaQvaS5v+BGErd0d0ZezKbsVjQi16MBV4vHYYnS7/Gb8um4caKxfhx1VpcXO2Cc2t8cdpWhpO2&#10;MZLjdnKFo3aZikfsCpUO2W1VPri2XqVt7T7V/WtPqe5be12ted1TtaZ1HzR2rROaO0kDqW9nrdDo&#10;yD8x+EaTXpQO96Po8xJrjD9X9MLTVQNwZ9WX+GXNRFy0m4czfH7QCftNOLrBE4ccAiUHHCIUWx0S&#10;lPY5pKq0OOSqNjuUqu9x2KbR5LBbc5fD0S47HX7sWr/xUdcdG99r1W4U2ts2Cq0aUv0vXXn8P8RI&#10;PeaBKut/DdadWry0dqcHZYh7tj3xy9pBOG//DU5unI0jjitwwHkD9ru4ocXFX6HZJVRpt0uMyi4X&#10;udpOl0yNBufCLnXOlVo7nHdq1zof0N3mfEG32vlet0qXt90qXES3clLmInSJTmknxBiOf4oyY8Dz&#10;WKGGD2vU8cROEzfW6uDCxn444TwaBzfPwH63pWh2X4fdHi6SRk8fxQbPYJU6j0i17R4JmrXuqV1r&#10;3HO1q9zLdCvdd3SvcNunX+52xqDU7VeDYvdXBkXuwqDQXegXuAs90p1064j4huOfrsgcUKIXpITH&#10;dgq4tp7Pu3Pg9x24mOOg+wi0eE7Fbu9FaPSxRb2vo2SHn6fSNt8A1WrfMPUqn9guW33k2uXeWbql&#10;3sV6Jd7bDIq89hgVeJ0wzve62SPX66VxjrcwyvYWhsSA6Gd5C72OiG85/tkS9mFI8NqGvd78c3vZ&#10;UYKzznzmgIcpWny+QJPfJDRI52NHwGpsC9woqQ50U6oM9FMtDwjRKAuI6loiTdQp8k/vXuBfYJDn&#10;V2mU47erR7bfUdNMv6umGX7PTdP9hEmavzAmRsSgM2Ii52Eu/vkTe8+O9/mb2HO/mbW3G5856GOM&#10;JukQ1Ad+i9pga1TTD6qU2UvKZZuVSmU+qsUhQRqFwRFa+cHxurlBqXrZQbmGmYEVPdIDG0xTAw+Z&#10;pQT+aJYc+NRMHvi3qTxQmBDjpEBhRAw7IiYr8PMIfFrN2t+etb8L614P4KA36w2pPhqCB6NW9g2q&#10;wmahInwZyiLWSYojnJUKw71U88MDNHLDwrSyw2J1M0Ll+mmybKMUWamJPKSuZ1JIW68tIZfNE0Ie&#10;k49m8SHClPQgxsSoI2w9ZS4ArzgP1zYyBu6s+Xy43slbjsagbtjO70mpihiLcu4XK4lagqJoO+RH&#10;OyrmRnuoZkf5a2RGybTSIqN1UyIT9eURmUaJ4cUmCeG1ZnHh+81jwy/0jgl72Ds6/EOv6HBhSkyI&#10;cWe4Xfuf2677tvRgnLn3wovPPZTS/wji/X6oJqoi+6E8ehSKY79DQdxC5MXbIDt+o2JmvJtKepyv&#10;RmpccFd5bKRuYkyCfkJMulFcdKFJdHSNWVTUXvOIqHO9w6MekL96hUeJnsSE9CDGHeFtKD+ToA/N&#10;eXBjzefHeiOY9/uhrDsj2XsQa46i+OHIT5iMnMR5yExchfQke4XUpM3KyYne6omJgV0StoTrxCXE&#10;6UUnpBpGxuebhMdXmYXG7zGXxZ3pHRJ3j7zvFRInehKTkFjRgxh3hEuC+MRbvpuchzOMwcFA1lxh&#10;rDujWPPEKqJoiylyk4YhSz4B/OospKYsR3LqOkliqpNSQoqnalyKVDMmOVQ7MjmmW7g82SBUnmsc&#10;nLTVNDCpqVdA0ilzadJdc2nin2bSRNEzIFGYBGwRPYhxR9rz8QVz4WfOwwnGYJ+MMaB+dRxrji1c&#10;90w2QkaqJVLSv4E8g99DyT1rCZm2iMvaqBid6aYSmemrHp4Z0jU0I0onOCNJLzA9y1CaXt7DL72x&#10;p0/aCTPvtDtm3qnvevqkChOfFNGDGHemPR/vr+M8MBcPMwf2RDIG8YyBnHVfMmvf9G6Q85m1CTmj&#10;EZv7HaLzFiAqbxUi8u0lYfkuSrJ8b9XgvECNgLyIrv55Cbq+uRl6Xrklhh65DcbuucdM3HJ+NXHL&#10;ftvDPVsYu2cJo3/IFIbuHWjPhduch9O+rL05B43Ur6Z2cTr1M+k/5NJ/KDBHZNFXCCueCFnJHASX&#10;LENQqR0CSh0VpKXuSn6l/qo+paEanqVxXd1L0nRcS4q6u5TU6TuXHDFwKrll4FT8xsCpSBg4FZIC&#10;od+ZP1YDP7kyFxmD5hjGgPoV1M7NYe2bz9qvWAJZOf2HCktI6cX4VU6HT9VCeFevgle1PTxqXCTu&#10;NT6KrjXByi410WpO1cmam2oKujrU1GpvqDmkY19zU8e+6rWOfaXQtd9KKv7LfXs+B5QxaItgDJIY&#10;A+oXUzu9mOvvZax9Kln/1mjBc3tfuO3gd2HUTYRL/Ww4NSyBY8MabNq5ERt3usNhp1Ri3xiuuL4x&#10;UXltY66qbWO12ppdbeo2jdfU1+x8pW5TLzRt6kQXmx3/5fpm9kOFMA8S6AVm0IMpYB5SO5HaYTXU&#10;38H6b6cCHHYbwX4PnwPRPBpr906BbYs11rQsg80+O6ze54hV+z2xcn8QVrTGYnlrhmRpW4XCkrYW&#10;xcVtVxSX7P9Dcck+obS4RSgv3itUFjd/znk/5gHnoCGNHgz1C8tZf1ezB2M7688G9iA0sQehhT0Q&#10;bWpYeqgnFh+2wqIjY7Dg6BTMP2qNeceWYu5xO1gfd8ScE96YfUKGWScTMfNUIWacasSM0+cx4+Tv&#10;mHlCYOZxckxIZh79nCPh9ENTWP8z/qUV9GC2cQ7qOAeNXIPfwx6MfcDyg6yBjwPTzqhhyjlTTD7P&#10;50BcGIWJFydiwqVZ+PbSYoy/vAbjvuczKH7wwdc/RmDslTSM+bkao385itE/PcCYHz5gzPcCYy+T&#10;S5+zlznQ7oNVUD+nlvUvxx7CsbvvZQ9KK/UPU/8E92CcpQdwWYKvrqriy5vG+OKWBYbd5h6M2+Mw&#10;5NdpsLqzAJa/rcLg3zZi0F0fDLwXiQH3s2DxgPs/Hl5A//uv0P+ugMVv/6WB+V9J/XzqJ+2kB8Sx&#10;e3Ls9geof5T9H6foAZxnD8QPwLBrrMMfKmLgEz1YPO2Ffs8Gos/zL2H++9cwezEFpi+s0ePlMhj+&#10;YQ+DV17Qfx2J7m9y0O3tTui+u0xeQeeVgNbLz6nh/Bdx7lMY+/Bm7gPZz30wh6jP2M8+A0y4CIy8&#10;AljeYP/DHcD8LdDzL3WYfNCH4Yee0OM+Hd1PVuj69wj6HOP5vIvp9AMW8o+QLXEjYSSTcIIF31A8&#10;Im8+o5Tjb+/FiqK+D2PvwNgvP0n/6Rx7QL4HYw8MvA2Y3aX/8DvYdwH2XYAeiyp9FR16HoZ8PzPS&#10;n1iRkWQCmU1WECcSRJIJByyY4IID7EA29WOp79/GZ4EcYf4z9rMuAOM49mEcez+OvccD+h5PAI2P&#10;4DjB/hLwPf4/Kvy5C9EnpqQvsSKjyVTSHpN1xJtEkjSS/xlC8QsI5WEQKqz/FXmUjORxEqH/oLCS&#10;rx0oR/9BEkSiSCJ/n8FjPikj1aSeNJMD5BT5gdzBJ7zAe/yFt3yHN4pEiSgTDqQjQonnoG4FoTEY&#10;Qo0+gMZwDmsCmc2fl/Hf1vP3bkTKn8NJAn+fSnJIMakkO0gTaSUn8LfGJXzQ+BXvNJ7jtcZ7vNRk&#10;D4YW+y84iS+60Y/Q+xyhNpReEOvc7gN4JAasd43GkRn0fhYzxHbEmfgSGf89hshJJinAJ4MyfDSo&#10;wQfDnfjLsAXvDY/indEFvDG8jZeGz/DM6E886SHwmH7Qo570IugJPaQf1BGhxfEb9qcX1JfTaUGP&#10;Zxh9nbFkKn2e+Xy9mh7JRuKJv3sF4qN5JP4yZx+GeRremefgbe9ivOldiVd96vBHnz142ecQfu97&#10;Fs/63sLDvk9xr/+f+I3+zx36P7cHCdwaTD+iE8KAY+/Zmxr0H/r34R4pzovVKB4nkjn0eZbj06D1&#10;eD/IFW8H+eH14FC8tIzFC0s5nltm4plVAZ5YlePxkFo8HNKEB0MP4N7QM/ht6A3cHPYE1778E1eG&#10;C3w/QuDSSIGL/wNhyvH3NqEXY0gfwox9PzynkZyPkZyPEdPp9SzC6+Fr8GK4I56O8MLjEUF4MDIS&#10;90Ztwd1RabgzOhe3R5fg1phq3BizE9fGtuLnsafxw9fXcXHcY5wd/w6nJwicJMcnChwjRzshelPX&#10;woBj16Muz+VrntM4S/w9fhTejpuEF+Os8XjcCtwfb48737rh1gR/XJ8Qil8mxuLHScn4fnIWLk0u&#10;xIUpW3Fuah3OTt2L098dx8nvruDY9Ic4POMdDswUaJ0lsJ/sIy2dEP16MOY6HDMZx1hM4jlNscDb&#10;KcPwjPuk7k+ZhttTF+HqNFv8MN0JF2d649ysIJyZHYlT7M85MScNx61zcdS6FEfmbsOheU04MO8Q&#10;2uZfxL4Fd9G88DV2LxTYtVBIGslO0tAJMVCfXpgqx69J7W6sf43wns9KeT5zAO7SE7o2ayIuW8/F&#10;uXmrcGqBA44vdMeRRf44tDgUB5bEoHWpHPuXZmLfskLsXVaJ5uUNkt3LWyVNy89KGlf8qlC/4qXC&#10;jpVCsZZsIzUr/ouw4viHK9IH43nM0KAPoYOX1gb0neg/zKX/sJD+w5JZOLJsGQ6uWIfWlS5oWeWN&#10;5tXB2GMTiSabBOxakybZuSZXoWFNmWKd7XbFHbZ7lbbbnlTeZntDudruuXKl3d8qFXZCpZyU2f6D&#10;Mo//h/hCnf6fhF4Yz2OOMt7OV8Gj+Xze3XwdnF/aD8dXjsJBm2nYZ7sIzXZr0LR2ExrXeaBhvRR1&#10;9mGSHfaxCrX2csVt9llKNfZFylX21SqV9k2qFRuOqpVv+Fm9dMNT9eINH9WLNgj1wg1CrYDkbxCq&#10;HRHDldkLhn+s9vfzudbKy/vPSxRwcakajq/uhTa7r7B3/WQ0bZiHBodVqNu0Ads3uWKboy+qHUMU&#10;qpyiFLc6bVGucEpTKXPMVyt13Kpe7LhTo9DxoGaB4+UueU6PuuQ6/dUl20loEo2sdhyFekfESMZg&#10;Ms/BGnhE/avLud67muutNko4sI77DhyGotHxW9Q5zUGty3JUb16HSldnVLh6ScrdAhVL3cKVil3j&#10;VIpck9UKXHM08l3LNHNdd3TNdm3VynK9oJ3hel873fVPrTRX0TXVVXQhmimuQqMjXHKgJwh8nMcY&#10;LKX/YcO6dy3rHf6pa2FvTKPzYOxw/QY1bvzOA48lKPe0Q6mnI4q9PCRFXv6KBV4y5TyvaNVcryT1&#10;bM9MzUzP4q7pntu00zxbdFI8z+gme97VlXu+1UnyFNqJnkKLdCVdOiK+5jnMBF4uYL/7Kt7nU/uI&#10;A+9zN/I+07k7drgNQLXnGFR4T0OpzyIU+9qg0M8B+X6uklw/X8Vsv2DlLL9ItQy/BI003/QuKb4F&#10;WnLfap0k3z3dtvie6p7g+2v3eN/X3eJ8hQ7RJlqxPqJrR7gd95/bjfuLWfvbMgbUP+DMeseF6+5u&#10;XVHt3Q8VviNR4j8VhfSD8gJWISfQHtmBLpLMQG/F9MBAldTAcLXkgDgNeUBK18SAPO0E6VbdOOmu&#10;7jHS43rR0lt6UdJX3aOkQpfoEO1IqdDqyD+3PHO574B5cHE96y3e9uxzY73jwfVOLz73wM8cxQFf&#10;oSBwEnKD5yIrZDkyQtYhXeYkSZV5KibLpMpJIaFqW0JiNOJD5F1jg3O0o4PLu0UG79SLCD6qHx58&#10;Qz8s+A+9sGDRLSxI6BBtotWR9nz8wFy4xTw8yxgccmW940X/w4f3un7sPQjsifyQYciWfYuM0NlI&#10;C1uKlHA7yMM3SZIi3BW3hPspx4eHqMWGR2lEhyd2jQzL0g4PK+0WGlavJws7rB8cdk0/OPSlXnCo&#10;6EZ0iU6wTGh1pD0f23Phqh3ngTFo9WTvgR/rDSnX+wIlyJcZIyvcCukR3yCFfpA8ahESo22QEO2A&#10;uOjNCjHRPkrR0UGqkdER6uHRCV1CozK0Q6KKdYOidnQPiDqoL436WV8a+bueNFJ0k0YIXaJDtDvS&#10;no8Pl3Afjj3ngTHY68s8CGQMQlhzyYCsCH2kcq+YPGYMttAPio9bgNj4lYiOX4+oBGdJRIKnUlh8&#10;gIosPkwtOD5OMzA+TUsaV6jjF1fbzSeuTc877kfyvLt3rOhGdLxjhDbR6kj7deHuSl4TNtGD4Rw0&#10;Ub82lDVXONcceQuaEqODxPh+iNsyAjGJkxGZZI3wpGUIk9tBJt+EELm7QpDcTylALlP1l8eo+8qT&#10;u3jL87U9k2p0PZL2dXNLukyedXNLFLpuW4QO0XbfIrQ68on5eIufh1Ob+fwH/399qKoorjvHsO6M&#10;Zd21RQ3R8l6ISBmG0NTxCEmbiaC0RQhMXw1p+gb4Z7hIfDO8FX0ygpS9MiJVPTKSNNwycrpsTq/U&#10;ck7fq+2UflHHKf2JtlPa39pOqULLKUV07cyzRfRFmYtHGYM9jP926pfHMwZbqJ9E/yFVAbIMIwRm&#10;DYY0ewz8cqbCJ2cevHOXwzPXDh55m+Ce5yFxzZMqbM4LV3LOS1BxzMtS25hXoeGQt0fTPu98F/vc&#10;x5r2OZ+62GcLzX/I4rED93ldOs9rQVsAP4+MfXUC80BODyaFa8/p7H/P5vp3ng68CvvCnV6Ma/G3&#10;2Fw8E84li+BUsgqOpfbYVOqCjaU+2FAWIrEvi1VcV5auZFdWqmJbtkt1TdkZ1TWlD1XXlHxUtSkW&#10;ajZFpPBzbq6nL+zNa1LYvz5UeSpr3wz6D1n0H3JZ+xWy/i9VgmNFDzhsHQz7ytFYXzUZa6vnwK56&#10;CWxr1mBNjQNsatyweps/Vm2LwIraZMny2kKFZbX1Cku3n1BcUntfYWnNB8Ul1UJpSRWp/JxLzIMD&#10;QYwB576a+sU5jEEeY0DtgFLW/1vZf1HDHoDtXbCyrheW1w/BsoaxWLJzKhbvtMaixqVY2GiLBbs2&#10;Yf4uT8xrCsbcpjhYN2Vj9u4azNp9mNzB7F3vMbtRYPZO0iAkHWn3A5uZA9sZ+3KOO7eYPlgZIKO2&#10;N7U37eAaeAN7AHazBt7bDbNaemPGvqGYvn8spu3nd3G0WmNq61JMbrPFpDZHTDzgjQkHw/DtwWSM&#10;P1SGcYdb8M2h6xh34C3GtwmMbyX7P6eVn8EGzn8l9Qs57tRK5iG1/ajtRO01u/hdHM18DkQra+DD&#10;9ACO6WD0iV4YedISI06OwvBTE/HVqZn48vQifHFmDYadccTQs34Yci4aVudyYHm+AYMvXILluZew&#10;OsP9H6fJqc9pSqQnzPiXUD+jivXvds5BPb8PhNp21F68j/oH2YNxlH0Ap+gBnJeg72U19P7REOZX&#10;+qLXz0Nh9stY9Lw6FT2vzYPptdUwue6IHjekML6ZAKNbpTC8fRAGtx7A8MYnGF0XMO7E9mzOAWOf&#10;U83PIsce1Mh9QIy7XQv129gDcoQ1+Al6AGfpf1yk/3CFHsB1egB31dH9viF0H/SG1kNLdHk0EhqP&#10;JkLt8RyoPFkB5aeboPQsAIrP5VB4XgXJ85PA82fAUwE8/pxKjj+fsU/i2GUcuzvHvpZxX3yI/tNx&#10;+j+n6QFcACx+oPdxjf0PtwDNu4D6KwlU3mhA8a0+mw7/H13nARfF2a3xZ1m68n0xsWvsvWLvBcEK&#10;KCIgvXcWdoEFFpbekV6lS1ekiQjYu1hijZqqMbElphpjYowxcx8wUcy99+fv7yDCPvOe9+zMe545&#10;MzsCeDYR+F2X2yXcriUWwHMPEkayCEWecz9+/5r8+RY7Gng8pn5sOz2gg/TAOHYzjn0Nf3zRZfaA&#10;XAfGfAYMofZ/7gFqDwHREwB/EQ6HxgHRIYPIKDKZzCOriClxJQqSTmrIYXLzLfKYdwkd9GAO0QM6&#10;zvuAzlD/A+beVc79J8DILzh2amtRG9+Sx+S1Pr/u2Y/urSrpS7r3ZTSZQZYRY+JAAkgi2U448b0Q&#10;wDobrL0xmUwls8lyYki2EhciJaEklmwj2aSQlJMaspuwBwIH8CdO0PW4iGf4lN7HQzzFL/zzEk/4&#10;Ez//P/Bdwv+ZSFj/YwLRJax3Qf8BZsSR+JBgEkWSSAbJIyWkktq7qN1M7Q78jqPUPk/tm9R8iJ/4&#10;9w94ge/5k918938giCYxjOPIaPo3rHfV6AmpLeK/DegHbeb3bPlbniSAKEkcv7cNL0XswxAV4oWo&#10;nH5PDbUb8JuoDU9FhznmLmp/SM37eMTJ+1rlJR7SB7qvIeCe5t9ocfs3gjrH32cUGQ7hP9y+x3l5&#10;bx6Ed/UgvGPEKbbk/7nQ3/HDiz4heN4nCs/6JuHXvul42jcPT3SK8bNOJX7S2YUfdfbge50D+Fbn&#10;FL7RuYb7OvfwVb+f8UX/l/h8IPsvBgv4eIiAj8jNXgg6HP+AYRD6s/4fxpp7JOdlxCz6Ikvpy6zD&#10;y6Fb8HyIA34d4oUnQwPx01Alfhgah++GbcOjYVn4Zth2PBxejgfDa3FveBO+Gt6JO++fxO33r+KT&#10;EfdwffRjXBn7EhfHC/iAnJ/winPc/oMwkOMf0p9679IHGcqeGM7HJM7HxAX4Y8Iq9vRsxE/jrPHd&#10;OFd8Pd4P98eH4O6EKNyZmIjbE9Px+cQ8fDqpBB9NqsL1ybtxbco+XJlyDJemXsKFaV/i7IzHOK37&#10;EidmCTg2W8BRcuRfCMMGcdx96AP1pQ/CWMykJ8T7c57r6uLnGUvp8azD/elmuDPDAZ/P9MJN3QB8&#10;ODsMV+bE4tLcFFycm4kL8wpwbn45zs6vw5kFLTi18BBOLDyHY4tu4fCSH3Bg6Z/oXCagnewjbf9C&#10;GNmP/hfr3mma9ADe4X1Zg/Bi/kg8njeJns8c3Jm3Eh/N34iri6xxcYkrzi/1Q9fyYJxeEYGTK+Jx&#10;fGUqjunl4MiqIhxeVYWD+g04oN+BToPT6DC4ibY1j7Bn7XM0rxXQRBpJw78Qxmox7qC+Kn0Q7sdS&#10;Hfb7DMTDxSNwa/FUXFu+GBf01uOMgTlOrHHE0bVeOLwuAAfXh2L/hmh0bkhCu2EG9hkVoM2oHK3G&#10;O7HHuA3NG4+jaeM17N70ELtMnqHOREAtqSHVm95GmMAYTOc+LCIrVPB0pRoeraD/sOxdXNZn/8Pa&#10;eThhaIDDxpuxf5MtOkzc0LbZD3tNg7HHNAItW+LRZJaKRrMcNJgXo968BrssWlBncQS1Wy+heus9&#10;VG79VbTDUhCVbxVEZVsFlP6LnsP7HOrzsPpUD/SeuMZdo4Irq7XQZUj/wWQWDmxZiX3mxmi1sESz&#10;pTMaLb2x2yoA9bxXaqdNDOpsklFrm4ka2+2osq0UVdo1inbYHVApt7ugUmr/pbjY/om4yF4Qb7cX&#10;VArs/jc99vZC7gNPMffXUN+ItfdGXm81VsXRLUPRuXUa9lotRbPNeuy2M8cue3vUOXigxlGKasdg&#10;VDpFosIpATuc00Rlznkqpc7l4mLnenGRS4fqdpcutQKX22p5Lo/VclwE1exXiLOchbfoaTVcyuv+&#10;+rzeTP0rPNV1mbPeMeMaz3IgWu0modFhIXY5rUGtiymqXG1R4eaKcjcJytzlKHVXotgjVlTkkaKy&#10;3SNHXOBRoprnUaeW69mmnu15SiPL8zONDM8fNdI9BfU0T0Et1aMHVW5fw9ZL+mHsNV9LD2gzax1L&#10;6tvQ/7BmvWPfD43O47DTbR6q3fVR4bkJZezNKfF2RpG3Nwp9/LHdR4F8SbQoT5IkzpFkqmZLCtUy&#10;JdXq6ZI9mmmS45rbJDe1UiTfayZLXmokSQR1opbo8zb/nOrvMQbXLHid0Y71liPrXtLk3Ac7PUaj&#10;yms2yn1WokRihCJfC2z3c0C+1AO5UilyZMHIkkWoZMoSxOmydLU0WYH6NlmlRrKsWStJdlQ7Qfah&#10;drzsW+042Z+acTJBI1YqqP+NGrc9dHtBv3Me7pgwDzj2E06cAzfWvWSXhwaqfN5Hme9MFEuXYbts&#10;PfL8zZATYIesQDdkBvoiQy5Hmlypsk0eK06Rp6olyfM0EuTlmvHyBu1Y+SHtGPmVPtHyR32i5C+0&#10;IvmhfUSDqEcGvEFYwmUec/Fzzv95e9b+1N7nxbqX1PiIUS4diiL/qcgPXIwc+VpkBW1GRrAN0kJc&#10;kBrigxRFAJIVoSqJimhxgiJZLU6RoxGjKNWMUtRrRyoO9AlXXOqjDPma/KEdFiJohgULGkS9N92+&#10;4KMN9IGYB2ecmQfUbvVlDPxY70i51g0chPygScgOWYAM+kGpoZuQEmaJZKUTEpWeSFDKEB8eohIb&#10;HimODk9UiwrP0ohQFmsqlTu1Q5WdfRTKi31DlA/7hCifa4eECVrBYYJmcKig0Zvu9+QDvhev2tKL&#10;c2fdS/0mf/ofAbz3IZDr/ZD3kBU2HmnKuUgJ10NShBESIi0QF2mP2Ch3xET5ISo6SBQZHS4Oj45X&#10;DYvOUFdEFWqGRNVqB0W195FHXegTGHW/T2Dk79oBkYJWQISgSTR6070PX22hD8Q8OOrDmo/a9UG8&#10;3hjMa74h7DtX9kVq5GgkRc9CfMxyxMasR3Qsn78QZ4uIOBeEx/kgLD4AofFhKiHxsarB8alq8vgC&#10;jYD4ai1ZfJu2NP5cH7/4e9p+cc+0/GIFTaLhF9ODOrc9/MJcuMV5OMs8OMjY76F2bShjoOSz98LZ&#10;+x+tgQR+dk9M/HREJSxGeOIahCWZIDTJEiHJjghO9kRQsgzyFIUoICVa7J+SoipNyVP3TanU8Elp&#10;1fJO6dLySvlKyyv5N02vJEHDK7EHda8E4TXf8T15g+/HU4xBh5y5SO3KSMYgivoxvP8iXoTI5EFQ&#10;bpsERep8BKfqQZ5mhMB0M/in20GW7gpphgR+GXJIMiJEPpmJYq/MbFWPzHI198wWDdfMUxquGXc0&#10;XNOfarikCeo9pApqLr14yHm45Mp5YA7sDWMuUrc0ljVHPPUTWXdtY+2Z3g+BmWPgn60Lv5yl8M1Z&#10;C59cE3jnWsIr1xEeeZ5wz5PBLS8UrvlxIuf8DBWn/BKxQ36jqn3+cVW7/Nuqdnm/qNrlCqp2OST7&#10;be7wmHDWm14Y5745mrlI3YIk1n3Ujkxj7Z3F2i9XHd4FQ+G5fTLcC+fDtUgPzkUb4FS8BY7FNnAo&#10;cYF9iQR2JUGwKY2Cdek2WJUWwrJsl8ii7IjIvOxTkXnJzyLzYkHFvIgUvs11Fx6bmYdtjH89tctS&#10;GYN0+g+ZrH1z6X9sZ+1TDDiW9YPdjtGw4T1KVpWLYFmpj61VRrCoModZtR22VLvDtFqKzTWhMKlJ&#10;wKaaXBjXVsOodj8Maz+EYfVPMKoSYFRJKt7mvIQxYA40c/y11C3Mpv9A7agCxqCI/kMZ/Y8q1n+1&#10;YpjsGoiN9eNgvFsXhruXYEODAdY3GGNdowXWNjpgTaMnDJoCod8UhVXN6dBrLsPKlr1Y0XIRK5q+&#10;x4pGASsaBKzcTerfcDz4bx8qg+9H6uYUsvbjuEPLGYNKejC1fAZGPf2PJvYgtKpjRdtgLNs3Dkv3&#10;6WJJ+2Is7tDHog4jLOwwx/xOB8zr5OeQ7g/BHBorsw8UYNbBBuge7ILugW+g2/kXZnUImNX+Nt0+&#10;VBNjX8OYF3PMqTuYB9Wsf3eyB6CBn8fRzB6MVuq3swY9wBr8iCqmHhuAKcdHY/KJaZh0Yj4mnlyJ&#10;CSc3YPwpPoPitAPGnJZg9BklRnWlYWRXFUacPYL3u+5i5Ok/MOqUgFEn32YP824n9csrGAOOOZ5j&#10;Dm7kHLQANnv5HA5q61N74RFgxgn2AZzhfRDnRRhwkf7D5cF498pY9LsyA/+9ugg611aj77XN6POh&#10;A7Sv+0HrejQ0b+RD42YL1G/y/o8bT6B5XYDWtbfZTf3KSr4XOO5kjjuU2t7UtuugPrX1qb2A2tOp&#10;PfY8+xAusf/hGqDxEXsQPtXgyW4AD3Kj2IA6hYug+TwBr+KBdxObAO2JjBcE4rhA4+Te52Ae3CRP&#10;+LXwFjXUL9rFOWjisaCVOcAftd9PD+ww43+czwE9A0yh9qjLwKAP6X98DIhvgVrkLrmvxtftx0XQ&#10;MBrfE+gPzKLXspwnY2PgJzt6BTKa8gnAk1LCgf1yjXxPfn5NaT09GM551N5XfUAOh6h/jPqnX/lP&#10;ky7Rf6H2e59y7Lep+VW3LvmafEv4cviRPGZMnvTnwngkfZmp9FwW8aLEejYl2tCvkHKxFk8Yj56e&#10;lC5uL74mm/qxbcxBjt35MD+L5gT1zwJz+CMTqD2U2jpfcOzdY35IHpHvyBPyG/mdPCd/kD/JSy2+&#10;9iAynswlq4klkZAokk2qyM7XvPI9un0H1t/o3nZ7Iqx3e/wHc26diIQEk0iSSNJJLn2HIrobOyhd&#10;S4ehkbvRxt05xN06zd1jDwS+pA/xPXf3GV0I9l2QH//mB27/4ZX/wToXo8kYMo0sJKuJKbEjnuSN&#10;//CSXswLZFGvgK/OZ1Gginq7qNdCz6WTmifoOlyk3i3qPGLYnvFv9l2Qh/8HAuh/gDU/hpORZDKZ&#10;R/SIMbEirsSPYw7hWKM4zkRqplEvl+MrpF459Wqp18hR72OaHKHeeep9xNT5hqn7lBH5C1/wVW6T&#10;W//ile4Qfncg4X6oTKDPMotfLyPriTl/25Hj9uZoAvlqSurGUjOZepkcXz5VSqhXiQeoxz36Ul9x&#10;Pu7Qi7lNP+iznj35BR+qsP9CLOAK/ZjL3ai9QVCn56AxgP4P/Qcdfv0O5+M/nA9tzoemPp6rb2Iv&#10;jw1+VnPDD+p++FYjGN9oROKhRjzua6birmY27mgW4rYm7wXRqsOnWi24qcV7QbTP4Kr2DVzUYUTe&#10;fYauAey9oBdzipwcJOBEL4S+HH+fvvR+6EEM5b4Mf59+zES8HDwbvw1cxh6eDXjU3xwP+jvgqwFe&#10;+GJgAD4fFIqPB0XjxuAkfDgkHVeH5uHy0BJcHFaFC8MbcP79dpylF3NmxDWcGPUAR8f8ikNjBRwY&#10;J2A/vZhO0tEL4b136D+x7h+mQR9Chy1Wg/HX2FF4Onoqvhs5H/dH6OP2iE34aJQ1ro1xxaWxvvR0&#10;5PR0wnF2YizOTErBqUmZODm5AMenlOPo1DocmdqKQ9OO4ADvk+qYcRdtM39Bq66AllkCmknTvxAG&#10;UXsI36pjVWix8uspOvh18iA8mjAad8ZNx82JS3B5ynqcn26OMzMdcHKWJz0dGY7MCcGhuZE4yN6Y&#10;/fNS0Tk/B+3sjdm3oAp7FzahlSe4lkXn0bT4C+xe8hi7lgqoI7WkppslbxCGil7Zqjy0CTNF+G2m&#10;Kvt8tPHFZD7/YcZ4nJ8zD6fmG+DoIhMcXGKN/Utd6OlI0LY8EHtXhGHPymi0rExCs14GGvUK0LBq&#10;B+r167FLvx11BmdQa/AZqlb/gIrVL1G+RkDZavoP/6Kn3W4i9XV56JtN/4GHto/nsv9htja6Fo7E&#10;sWW6OLByBdr1DbHXgM9eXONAT8cTDeuk2L0uGLvWR2DnhjjUbkhFjWEOqg1LUGlUiwqjvSg3PoEy&#10;4xso2fgtija+wPaNAgpIvvHb9FjL03moncNT3CLWW8tZa6xg/b+U/oMe/Yc1U7F3/WI0Ga7FbmNT&#10;7Npoi7pNrvR0JKgyCUTl5lBUmEaj3DQJZVsyUbqlEMVmVSgya8F286MoML+KPPNvkGP+HFnmAjK7&#10;MaPT2wthHGMwi6efBTwF63GNvYbXGddync3DfMf6AfSWJqLBZD52muqjxmwTKs0tscPCCWVbPenp&#10;yFBsGYwiywgUWiVgu1Ua8q3zkWddgRybRmTbHEKmzWVk2D5Amu0zpNoISOnGWkByL4RJ3AfG/8Ey&#10;PnOA2meNqb+JNR+3eza9g91mY1FrMRuVlitRbs3PPLAxR5GtPQrt3FFg54t8ezly7ZXIcYhFtsM2&#10;ZDrmIsOxDGmO9aJUp/2iFKcPVJKd7qkkOv0mSnAURPGOAuId6Dj3QuA8PJvPPNDndU7qntzCNa45&#10;615ud5trocZqJCpsZ6LUfhmKHNahwNEUeU42yHF2QbazNzJd/JHhokC6azTSXJOxzS0LKW4loiS3&#10;nSqJbh0q8e7nxHHuX4lj3J6qRLsJ3YiiXOm+96I7F39YzOXQOtb+powBT7Pt1qy3uK2zVkOF/TCU&#10;OE3DdpfFyHNdg2w3E2S6WyHDwxFpHp5I9ZQixTMYyV4RSPJKQIJXhijeq0gl1rtWHOO9Txzl3aUa&#10;6X1HNcL7F3G4l6Ci9BJESk9BFNYLgbn4iDl4kzHosmDNacs5cGC9Zcc1noMKSpwHo8BtEnI8FiDT&#10;Ux/pXsZI9bZAio89knzckSjxRYJEjnhfJWJ94xDjmyaK8itQifSrFof77VVV+p1WDfW7rarwfUIE&#10;cYhEUCGiEJ83dHtBDzkPVzdzHrjk6XTq9oC4zialLlxnuvdHjtd4ZPjMRarvSiT7GSLRzwwJUlvE&#10;SV0QK/NGtCwAUf6hiPSPQYT/NpHSP08lNKBSrAjYoxoccFItKOBzNbn/Y1W5vyAOlAkqgdIeRNz2&#10;8JK5cJfzcJE5cIzj3+fGesud/gcp9OBa25u9B35jkCKdhUT/ZYgPWIfYgM2IDrRGVKATIuSeCJdL&#10;oQwKQVhQFBRByaKQoFyVoKAdYnlQs2pA8HE1/6BP1WRBP6nK5IJYGiio9BAgiKR/8wtzodsTPG/F&#10;PhiOu9WL9ZY3Y0ByfXjdW6qN5IARiJdPR2zQYkQFr0ZE8CaEh2xFWIgDQhXuUCh8ERwahKDQCMhD&#10;E0UBoVkq/mFlYmlYo6pf2FFVSdhNVUnoj6o+CkHsEyKo9BAsiHz+5gfmwqechzP29MI47iYu+yr9&#10;2P8h5VqXJAeqIy54KKIUUxAeugBhYaugUBohRGmGoHBbyMNdEBjuA/+IAMgilJBGxsM3MkMkiSwR&#10;e0fuFntFHlb1jLyu6hHxg9gj/C8iqLgrSRi7hf/mkQH7spiLJxiDdurXy1j3BjAGgbzvXM71rkKE&#10;COVAhEZMQEjkHMijViAweh38ozdDFmMFvxhH+MZ4QhIrg0+sAl6xMfCMS4NHXKGKW9xOFde4g2Ln&#10;uKti59jvxM4xL1WcooVuRE5Rb7hvyFzge+GIJ+fBn7kYxHojmDFQUD+UNUcE665o9j/EjoYsnp/D&#10;SS9GkmAA70Q+AyLRHJ6JdvBIcoVbkgSuSUFwSY6Ec3IKHJPz4ZBSI7JL6RTZplwW2SY/Etkm/imy&#10;SRC6gU38G74w5bGR74H9jH9TCHORunlKxoDayihe94xl3ZGoAZ9k+g/b6D+kzoNr6gq4pK2DU9pm&#10;OKZZwiHdEfbpnrBL94dNRhisMxJglZGDrZmVsMjcB/PMD2CW8TXM0l/ALI1XC1PJtjfcYC6eYB7u&#10;Y9x3hdOHiqQPFs26k9ohCay7kln7prH2yHwPDlljYJc9AzY5i2CduwqWuYbYyt4YizwbmOe5YEue&#10;BKb5wdicHwOT/AxsLCiDccEeGBWchWH+AxjmsQcih1dOs9/mA8bgEOeghfpVMfQC4+hDJbLuonZg&#10;Kp+BkcnaL5fPoSxQh1nhEJgWTYBJ8SxsKl4C4xIDGJUYw7DUHBtK7bCu1B1ry2RYUxaO1WUp0C8v&#10;xKryBuiVn4Rw9zHW6+s7mJhuWrPeaDXUtVeW3cXK0mfQK+Yavuhtut2xds7I7vhX3UFZKYwK9yY0&#10;g1HJYUQKuEfFfDJBGbsCKvrAoGo49KsnQa96NlbWLMGKGgMsrzXG0loLLKl1wOI6LyyqC8KCuljM&#10;35mDeTtrMXcXn0yxk59KWvsr5tYImFtNqt5wiFnZwpmo5Qxsp25qFh0JagdQ26OIXSHUNqkEVtfy&#10;qRT1vDOioS/mNA3DrKYJ0G3WxczmxZjRoo/pLUaYtscCU/Y4YTKt30mtSkzcm4rxe8sxrq0DY9tu&#10;YFwr7wxpYY3XzBqvF23Mhnrq7+AM5OQzBtuZGRy3TzngUEVXqI5dGbvZFdLMrohWdkW08+kM+zUx&#10;4sAgvH9wDIYfnIZhh/hUzEMrMeSwIQYftsDAI84YcMQf/Y/G4r1j+eh3rAn/PX4R/Y7+hHcPC3jv&#10;kID+vWhi3GuoXVzCGHDMERXsiqjhnSkc89Ym3hmxh10hbayKO3hnxkF2BhwBBp6gK3BaDLWuflA9&#10;OxzisxOhcm4WROeWQcROFZy34G1oriSItwUmEb7wB/t5WPiU21/5feEt6hjz8h08SlE3fiePDg2c&#10;A47ZimM23Ef9To7/EJ/MeYyuwEm6Al2A5gV2RVwCLwOp8jLIOzzsDeWSaBzt15m8PLWYl2fWsi3Q&#10;nEsENy7XFHRMGOjbFLh9nHzJ08Uv5OVrKqlfUMej9G7mYROfDkJta2obcbeXH+ZTQfhrE04Dw87x&#10;zpCL7Mq4AuqRT8jn5LaIDok2nYqBPB2OpFsxhafm+VwiGNA1MKNj4U7CuGzJpHPBQf7IIP54i3z7&#10;miJ+O5VjD29hZw5jbtvJ9wDHvfw4oEvtsdQezDH3ucaxf/S37h1u75L75GvyiHwnpk5fuiNDuGQf&#10;D/w6m26FHpfPpnRHuB9/cj9ecj/+qiH7ydnXZDTy6NDKo2M7c/AAXbmj1D9FR47aY6g94EPGntPI&#10;MvqV7gNuvyEcBsvgV50iT7j9lTwjf3BfXr7LZesIMp0sIybElShIKikmda955Uiw8sUo0r1lBYxF&#10;ZDUxJfbEiwSS7o6IWJLC6jyT7kAeHZFiVukVdAnq6FA00Slo564co0vR3ZnxMd2Jh6zcn9IxeOOK&#10;/MCvv++FgG5HpNuRYEcCWAG/diRW8etNxJq4EWmPI/ECUdRKoFYqtbKpVcAQlNKdqKZePfVaqXeQ&#10;bsEZ6lxjuO4xbI85ZS/oFrAzg9z7F6/0/3Ek6Ab0OESzuV1ONhBzajtR05t6rxyJJ4ihVhLdnnRq&#10;5VKriO7LDurVUq+JI++g3nGmzCV8iTucxu+Zvn8wjdmNQW6Q671gHxf/1Z/8hwwmY8h08mo+XoCf&#10;TgpbarpTz49awUzBCI4rjlopHFcmx5VHJ6SYapV0Quqpt5d6h6l1npH4DJf5Wx8wahf4qufI2b/p&#10;4rYbAQMI3Qhoke596Z6PSWQOo7eSMTbkKCyo6Ug9L2r5U4t3hnBOPuOcfMw5ucE5+RDbcZUu0WXG&#10;4iI7di6wa+gcFc7gU5ziXh9XYf+OKjsy1Hh3CDmk/gZBrEM3SIXOjDrdmHfokDAummPwu+p0PBYt&#10;wiPRanwlMsEtFRt8ouqK62oSXFWX47JGGC5qxuCCZhLOaaXjrHYuzmiX4HSfapzs24jjOvtx9L9d&#10;ONzvM+zv/z3aB/yJNroxe0kr2dMLQUONd4zxbdKPrsBAOhID++H3/kPZcTMe97V1cUt7Ga7rbMDl&#10;98xxYQCfjDnIA6cHS3FySDCODw3H0WGxODI8GYfez8TBEQXYP2IHOkbuQvuofWgbdRKto6+jeewj&#10;NIx7jvrxAnaRnaSuF4J2tz4ZSt7n4WS4Gn4c8h/cHTAENwdMpOOzAF0jDHBytAmOjrPGofHOODDR&#10;G52T/NE+SYG2yZHYOyUerVNT0TI1B83TitE4vQYN0/egfsZR7JxxBbUzH6JK9xkqZgnYQcpJWS96&#10;9Hlo63YFfiF3yWcj+USIYX1xfuxonJg0C4enLkfnjA3Yp2uO1ln2aJnjjqa5vmiYG4jd88JQPz8a&#10;O+cnoW5BBmoXbkf1wgpULWpExaKDKF/8AUqX3EXxkqcopCNTsOQV+dz+gzCA+iN5WB1PR2IKTzk8&#10;tF0kZyer49gM3pExZyra5i9C86I1aFhsgvqlfCLDMmfULvdC9QoZqlYEo2JlBHasjEO5XipKV+Wi&#10;ZFUZiujOFOp3osDgHPIM7iBn9RNkraYbYUA3gqT3osedov6jqTwFzaH+Ql55JEfmidCxgI7E0glo&#10;WDEPO1fpoUbfCJWrLbBjjT3K1rqhdK0ExesCUbQuFIXro1GwIRn5G7KQa1iMHMNaZBntQ6bRGaQb&#10;3UKq8WOkGNGJIEndGL6hOwZ/TGQMqH9tKasfPXYjkPblXF+t+C/qDcagZu0sVKxfjjLD9SgxMkWh&#10;sQ2dHmfkb/JC3iYZckyCkW0SgazNCcjYnI500+1INa3Gti2tSN5yEklbPkHClh8Rt+UvxJoKiOlm&#10;8xuEsTyFTuMpaTGXF/q86reOjgxpWcP11RotOk7vo3zjdBSbLMb2zauRv2UTcsy2ItvMgU6POzIs&#10;fJFmIUfqViW2bY1F8tZUJFnmI8GyAvFWzYi1OoYYqxuIsvoekVYvEWEpIJwot76hu1Pp29l0xlYy&#10;B9Zz1b2RbgCpN+LVT3bJlG0egqItk5FvsQA5W1ch09II6VZ8EoG1LbZZuyDZxhtJNv5ItFUg3jYa&#10;cXYpiLXLQbR9OaLsGxFhfwTh9tcQZv8tQu3/hMJOQIjt2wiTuORYwHlYzTygducWOiKkdjPXV6as&#10;xi0GIM9qArJs5iDddgW22fFJiPamSHSwRoKDE+IcPRHrKEWMUzCinCIR6ZyICOcsKJ1LEeayGwqX&#10;QwhxuYIgl0eQO79AoBPPwCTA8Q3PmYt3mQeXNtANoHbbVlY/pMKCVSC3edZ8EoLdGKQ66CLZaSkS&#10;nNciztkEsS6WiHZ1oMvjjgg3X4S7yaF0C0eYezwU7hkI8ShGkMcuyD0OIMDjMvw9vobM/Q9I3XgG&#10;Jn6ub/h5BnOBOXieMThMzRZrrnFt6AaQfJLp0BfbnEci0XU64twWI8bdAFEexojwMEe4py3CPF0Q&#10;6uUNhVcAQrzDEOQdC7l3GgJ8CuHvUweZTyf8fC7C1+chJN7P4ePFHlFPAd69+HEOj0nMvy7G/QA1&#10;G+27XSHOAcki21z4aZjuwxHrOQVRXgsQ7q2HMB9DhEq2IERijWCJE4J8PRHoK0OAnwL+ftGQ+m2D&#10;n7QAvtIa+HCB5i29AC/pA3j6/Q4PXwEeEuLzhm8XcjnMeTjJGHRQc5cT6y0XzgFJ4/IrwUMVMd6D&#10;ESGZiDC/uVBIlyNYug5ymQkCZZbw93eAzN8dUn9f+AYEQRIQCZ+AZHgF5sEzsAoegW1wCzwH18B7&#10;cAl4Bhd/9uzKBDhL3/D1ci7RNzEXGIO91K1xYx54MAaefBokiZawIpf2h8J/LIICdBEQuAT+8tWQ&#10;yo3hG2QOSZAtfIJc4B3sA8/gQHiEhMM9JBGuITlwUVTAWdEKR0UXHELuwiH4N9gHcXUo5zWrwDfc&#10;NWC5Ycb3pCOvxFO7wot54MO1NrVjfNkN4E9HQK6DgOCRkIZMg69iAXxC9eAVugGeYaZwD7OCW5gj&#10;XNmx48KOHafwUDiGx8EhPBN24WWwjWiBdcRpWIV/CSvlU1iGCbAMJYo33OI8dDEPOzn+3dQupW62&#10;lDGgtjKA3QDBXHOH0pFQ0pGImAh3ujOukcvgHLUGTlEb4RhtDvtou/9h6zzAs6rStf1Ib3qUJiC9&#10;906ABEIK6b333nvvCamkJyQkJCEkhIQgRHrHjqKOMjrWmeNxHEXHMjM6dsdpmnN/BCZc5/8vr5vv&#10;S0y+Z71rr732ep/9rh0FlUQpkEb7l2bLr7REvmX18i47JK+yU/Ioe07uZX+Qe8n3ci9mpbwHioZ5&#10;2425kT64iP6xVPJedOszcWXQzswl9y4g79pDRXrpFIWWL1BwxRoF7t0m/73m8ttrJ59KN3lX+smr&#10;MlSeVXFyr0qXW1WRXHFnnKvb5VR9Qg7Vz8i++j3ZV34r+72sUiugfJhX/TgOHIOzaB/JIu/NoQ/y&#10;yDvRTkU7ppS8Yy+5V/V4edfOwlVZJve6DXKrN5FLvaWcGxzk1OAhh4YA2TdGyq4xWTZYS9b79spq&#10;X4ss9/XLYt8TMt/3jswbvpZ5Pd5DHdQO80IY5wN9P0DMnfm4g4X0Adq5aCdVsCOgmqcS1HFHfh/5&#10;Z/NDst0/VzYtK2TVukm7W3fI4oCVzA84yeyAl3a1BWtnW6x2tGXIpK1E2zETtrX3yKj9sra0v64t&#10;bX/VltZBGbXA/mGejuf6QOxH0W0tIe8sow/QTq+iD2qpSGjkyZj7yf/byL8OjpTxoSna3jVPW7tX&#10;yqh7kzZ379Cmw1baeNhJG3p8tL4nTGt7ErXmSJ5WH6nWyiOdWtF7Vst7b2p5z1+0/PAvWtFNFtM1&#10;zBWO/Um0u9DdV0l1EHHnEHcC2qFoe6Ft3ymZdVMV0EtVQj9PpXh0spYdn6slx5dr8YkNWnTCWAtP&#10;7NaCASfNG/DV3MciNeexND1yslSzTrZoxqkTevjUC3r45GeaOfBvzTwxqFnHhzlbzFisIfdGt7aB&#10;PqDPU1uozEHb7xD5bw935fuoingU/ceoyjjNnflzeAAXJuqhizP14KVFuv/SGk26tFUTL1to/GUn&#10;jbvsr7FXYjT6So5GXanRyKuHdd/Vqxpx9V2NvPK9Rl0e1OhLwwygf7iZ8xHd8gP4Dx3k/11UZRCz&#10;2zE8oAF2ZqC7Ft1FF9mZcQUP4HE8gKfu49bDJJjBBLeQk2s1GGH7mYMzE28gJHAxLoImOMEtoxvw&#10;R97/BIP/4Wgr8yJ9XUfMhYeZC47ig/HjXqfwwM6yM+UC+uguRHfGU3gAz1IRwkeRvrD1cQQXu4lM&#10;ctNZAM1nIbiCC/BmJl4zbg3QjjeD8EdS8CvKoJ2LwnluW/waPuP93//DYXRb0K14lD6gr6OJ2Ycf&#10;tb2E/lX6/0n8p2fwf55nZ4hB9xV4Dd6At+C38O4YLnwP4rnM4iK8mNtE61kcmnLLyglCWKCk41NU&#10;4hl0wxUWr6/CJ/Dpbdro7+oBPBjijjvHGEDbDm1jtFdfx396gWP/Mn3Pr93WfYfX9+AP8CHQteKj&#10;hryQsXghU1kczqMiZRVVIsZUbjjgS9COv2dADRUcPXABfvUf6h7jGJzBg+HbgTTRAW2TZ9FHey7a&#10;DxLzCEO8/wMG3Y/gE/gc/gx/ha/hO/gBfgKepKKfZ5I0LIOtYAdBkA5V0AEDgDgM5dmGPHc2GHyI&#10;FWAEd/2HAN5HQwrkwB7Yix9Qh//RRF58gKz+EJ5EL/7ACZpwVj/qGs25Qb78Bvn6x7gPX/PfzzR3&#10;2Pv4gvd3GcqzDTn/dPi//oMD3/OBcD4hAb0MtPLRKkWLnSFUZvyg/Wi10w3daB3FHziJ1kU+/xm6&#10;6SZ+xPt4BF/Qdf/gsPGEDLh1hw95NTDkP0zhlfxbD4PBf1gLxmBDrO78dhD+RzRaKcSVTUxFaJXj&#10;CVTz6Q1otaDVgVYPWo+icxadx/E+XsSLeBsv4nOG7o8MYSoz4HX4zT0MeQ4T+M5YMLTl7vHYQqzm&#10;6DoRny+xheOzxPNpaQzBXGLaw9CoII4ahkkjWq1odeJF9KH1GDqXOH2u4328jg/xMacyu0P49Ofh&#10;Obh+D0P+x0i+g/9w24vBf8Cj+kk8lUImxGhDfO58Cn+dVFGcEon6HcfkbeURUzHx7MXzqKXXmzht&#10;2/BYDhP9o4yGc+g8xRG5yb8f4FB9zSj5Fy4Ru0P+D4MaxXcYnsJ/0DiYwk/OoZ+XE+tmftuc+ByJ&#10;zRu9EOKKIS52hiiLuPKJqwStSj3L2HiaY/IUffEE4+KaTuvKfU/o0ohXdGHkBzo3+mudHvuLTo1j&#10;Vwg8Nn6YIX3aMBrG0I5R4xlfUzie89BeQ0+yK2SEtV4a5arnx/jr2XE8mWJ8nJ6cmKrHJ2Xr2v2F&#10;uvpAmS4/VKNLDzXpwuR2nZtyRGenntTpadd0ctorGpj+oR6d8a36Zw6qbxZ7vODIPdxuwxj07+fU&#10;nsQ0xql9a+Ro/XbkNL06drFenLRRz07ZpSen2+vqDE9dnhWkC49E6vzsBJ2dk67Tc3N1at4enZxf&#10;oYH5dTqxoEWPLuxS/6LjOrroknoXv6Cexe+pa+lX6lz6izqWDap9KR7EPQyOQv+/mMKmMt3NYCqa&#10;xd14Xl+ZPE7PzeCJlHNW6/KC7Tq/yEpnlrjo5DKeCrE8VMdXxOjYyiT1r8rU0dX56l1doiNrqnR4&#10;7T51r+3QoXVH1bnuvDrWX1fb+nfUuuELNW9kRtmIBwGNG4a57QVNZ8qbjf+wmEvBci5nS/EfFo7Q&#10;1UXsyFixVKdWb9aJdWY6tsFBfRs9dWRToA5vjlD3ljgdMqIqwoiqiK1Fat9WobZt9WrdfkAt24+o&#10;2fi09hk/rUaTN1Rn8ifV7Pinqk3wHaDSgPEQg5Oxmon942VcDtZxad3EnfgN3HVbyxpzzYMa2LhA&#10;/UbrdWTbDnUb2+jQDlcd3OmrdlN2RJhGq3VXovabZajZLE9N5qVqNK9Rg8V+1eHF1Fg+pmrLJ1S5&#10;+zVV7P5MZbuZ3XYPqsSSagQDFkMM0u9fLuSSh/7NbcRvwhrbmJxvKznX1nHqM5mtbtNV6jTfpjYL&#10;S3wdR3wdTzVZB6rROkINNnGqt0lVrW22amz3qMquUpV2+1TB4qvc/rhKHa6q2OGm9jj8UYUOf1OB&#10;w6Dy7dkXaTeMwY/70wou70b0wS7yDHPufMKjvO81HYW/NEPtVsvUYrNZTXa71IgXU+/oplpHP1U7&#10;harKOVp7nZNU4ZKpcpcClbqUq8S1QXtcO1TEIqjA7bLy3F5WrttHynb7UVmug8o04DLMT3O5/K5n&#10;HO6QrluR79kQP/TyvgvabKlGcFikRucNqnPZoWpXa1W6OavCnd0IHkEq9YhUiWe8ij3TVOSVp0Kv&#10;UuV71ynPu0053keV7XNRmT4vKcPnQ6V5f69Ub65+XuA5zLeLWAZs4ThYkPvbk+85knNCN+/bodnp&#10;AdW7zVeNxxpVem5XubelSr0dVezDbgRff3ydMBX4xSrfL0W5/jnK8S9Wln+NMgNalR7Qq7SA80oJ&#10;fEHJgR8oKeA7JfqT+/uR+9/DV5wH7xmzNCP2a87ke67kOtDhQr4D9R7jVe09WxW+K/GVjLTH30yF&#10;AXbKD3RTXqAv3k6IsqnYyQpOUiYVO+khRUoLqVJKyH4lh/YoMfSsEkKfV1zo+4oN+VYxweT8EB00&#10;zF8Y/+9w7G+w3LnkTuWzB8fAk1wDGqDKh2oE/5kqDlyGr7RJ+SGmyg21UXaoizLDvPF1gpQeHqnU&#10;8ASlhKcrOaJAiRF7lRDRpLjIbsVGnlZ05HVFRb6nyIhvFBHOSiDsDqG8wucbWYLuZmlM7Oe8yHV8&#10;WOP6kvtDDZQHjtCekOnKD1usnPD1+EomyojcrbQoR6VGeSo5KkBJ0WFKjI5TQkyq4mLyFBtTrujY&#10;RkXFHlJE7EmFxz6j0Nj/VmjM1wqJJvePgshhPtnGctiWsUDMp/04DgHk/oEcA5ZeFbAnlLVmxGRl&#10;Rc3HV1qj1NhtSo41V2KcPb6Om+LjfRUbH6KY+GhFJyQrMiFHEYmlCk+sV2jiQYUkDigo8SkFJr6j&#10;gISv5B/PnaE46lVjh/lwJ0t0J3wgYh5AuyuYcYhudRj32iAvivw7dqJS4+fgKa1UQuIWxSWZ4unY&#10;KDrZWZHJXopICcJXiVRoSqJCUjMVTLIcmFqrgLR2+aUdl2/aE/JOe0teqV/KK+UXeSVTiYAndJf3&#10;LBkLjIMrxHwM7Y5wxkEkfYB2XjTVAPHsyEhkR0bKDMWkLlFU2gY8HWOFZVgqNMNBwRnuCsr0U2Bm&#10;mPwz4+SXlS7frEJ5Z1XJK7tVHtn9csu+Jtfs1+WS9YVcMn6WS/qgnA2kDfGWHWOBPjiPdi/arejW&#10;xNIHaGckkHunkPum36eIzCkKzZ6v4JzVCsw1kn/uLvnl2cgnz1need7yymdXRj67MvKT5VqQK5eC&#10;CjkV7JdjQZ/sCy7LruA12eb/WbZ5/5ZtLrXUOcP8mrH4JP1/Cu2uOPJedCuS8IDQTk4j58ki980l&#10;/86fIN/CWfIqWiqPPevxU4zlWmwhl2J7OVEt41jiJ4eSMNmVJMi2NEvWpaWyKm2UZdlhWZRdkFnZ&#10;TZmVfi6z4n/KbM+gzPBh7vIifXCFfn8U7Xa0a1OlknRyrkxynhz8h3zynj1UpJeOkFP5FDlUzJPd&#10;3pWyqdwk68odsqrcLcsqR1lUecq8KlC7qqNlWp2qHdWFMqmp1faaTm2rOSOjmpdkVP2pjCr/IaO9&#10;ZA8VwzzDGDiP9hFi3p+BF0jcBWhTCKboQuIvQb+C3KuK/Lt2rHbVT9fOhoUyaVgt48bN2t64U1v3&#10;Wclon7O27PPWpn2h2tiUoA1NOVrXtFdrmg9odfOAVjU/r5VNH2lV409a1UC9uwE8GQPX6P+TxNyZ&#10;zfmIbmkBfVCE/1DMMSgn90XboQ79RvLvZu7Bt47XuraHtaZtoVa3r9LK9s1a0bFTyzustJTJdUmH&#10;nxYfjNTCg2lacLBY8zqbNLezX7M7n9YjnX/QnI4fNaed1XsbHBjiPLEfRbcV3Sp0C0vxH9COQtu/&#10;Fg8I7d37yT/buAd/kBqELnLQnrGa3TtNs3rnaWbvCs3o26iH+0w0rc9KU4+6asrRAD3UH6cH+nM1&#10;qb9GE451a/yxyxrX/5YmHP1GE/sGNal3mJNod5VRIUV/l++lD6rZFULcwfs4Bi3k/+08GeMQ8fdQ&#10;g9FHDnqM+/AneDrlyTEadXqKRpyeo/tOL2OCWw8mXPSswR1CIJmFEIGdJYiz/NLZG/BHvv8TDPLz&#10;QxxDs62GsYhuYQP+QxP+Qys7g4jZvhsPqpcaEHSXD6B/iqdDnKMO4KIYyHB1HEzlYjcHljLRrWcR&#10;Zgy040kPCGcCzoBKIJCnLrFIep3XL+Af8MttDjcxL9LM8hb82DZ25vCjAUeoQeiXzNHdcpoamHPU&#10;gPDrk6/yZM4nxOfAdXgOnh/LJDeZBdAj3IhazI2YtUy821kM0I5fe0E0F4NcFqoNwIe+9iyLlf+B&#10;L+G72xw8iAfTSR90Mx/0cS4e5+ksxLv7HB4Y8S6/wq4gdB9Ed6RB9wV4GW7Cq/AbeH0knstEFmPT&#10;8UTmszhfxeJwKwsT2nHLB78gjgVrEYslAv3kMXge3oWPb9OCbgV9fdeD8T7H0zkuoX8V/SepQaHZ&#10;k26g8ysw6Bo034b/ht/DB3AL+Dh9Qls+e4DF4SN4IcvwQrbghdCO73y5eZrI4pkB/2MbvshJkpmn&#10;4MXb1Jy448GcZS66iAd0FQ+O/738Ov4XMY9/hc9+Dd4Cg+778BH8ET6DP8OX8BV8Cz/A30bhsUyl&#10;/mQhyctGsAJ/SIYyaIV+oC0w5D8Y8lxD3n+v/2DG147gC+GQABmQTw1IKZ5AJXlpHf5HE95AG57E&#10;IfLkXjL8AZpxkXydv5ZKx31DVv4VjfwrP2nwPP7y/2Go5sGQ8z8IBh/E4D+sgx1gC54QjGYMn5KC&#10;VjZeRCE6ZehUkZvWo9NMVt2OVjdqx9A5Q/dcwyd4AZ/gHbrsc7ruRxn8jg/gD3d4n1cDg5oMBv/B&#10;kPvf9R9W8n4rupbouqDph144cSWgk45OLjpF+B7lfHo1Og14HzylUwcZGkfQMdRhXCRnfpYWvEYd&#10;xi1y52949wvDmCdkwM17GNI3+A8GDF7MTH5yCf26AV1TftMeTU/iCkIrmpiS+MQMYslDZw865Xgs&#10;NQyXRvwIdodQG/MqTy25Se7/K7yYF/n3BobacxyJZzlqT6PwFDx5D0PaDA2G0pD/MJV+nsfxW0Wc&#10;24hvN5rO6PmiFUpMsegkEws7QxgbL6sYL6KCXq/Fi2jSdY7JM+pBZwAf4hJH5Dmms7d495ku0KPn&#10;UTkHZ+9hSPtuG0YwzibQzw8T7xKO1QZOw51o2hKXO1oBxBTOp8YRUwoxZRFPPlolaFWiVY/H0sJR&#10;OITWMXTO0RvP4JL9hhZ9imv3Aw4NO0Og/x7ubcMv9MU3HJNbHJN38GJe5Yk6XPWJz4JPckTPC60g&#10;tCKJK564UnX+vmydHVGoMyPLdHpktU6OatLA6A6dGNOnR8ecUf/Yp9Q39jc6Mv5THZ74N3VN4lk3&#10;9w+q8x7utuFf6P8JPoC38IdeYXze0AI9fd9aXRttokvjrHV+govOTPLVqQdD9NjkaA1MSdTxqel6&#10;dGqujk3bo6PT96rv4XodefiADs/oUffMUzo080kdnPWa2h/5VK2zf9L+OTz7B5ru4XYbRjCtjUN/&#10;CtMgU8sLD7HGHDdWj0+YoYuTl+nM9C06OdNMxx/hL1LM8dDRuf7qnRemnvkxOrwgSV0LM3VoUb46&#10;F5WqY3G12pc068CSLrUsPaHmZVfVtOwVNSz/SHUrflDNCmogoGr5MIP3MZWi/8eZTPnzufws4PI3&#10;j5zrEXKemZP12LwFeDvr1LfERD3LrNS1wlmdK73VsSpI7asjdGBNvFrXpGr/Wmog1hVp3zpqINY3&#10;qn59h2o39Ktm40VVbXxJezd+oPJNVHdtwn+A4o3DGLywL6aTcy7iUrSSy+4q1na8nlxO/r1kvPpW&#10;zNbhNSvxdYzUvsFcrZvstX+zu5q2+GmfUagajKJVvzVRtdsyVLMtX1Xby1S5vU4VxgdUbtyrUpNz&#10;Kja5oaIdv1fBjq+Vb4LvALl4MHf55wSmfeJ+czWXYqb2S5vR30TuvYE15rpROrTxYbVvWaqWbRvV&#10;ZLxTDSbWqtvhopqd3qo2DVTlLp6GuCtO5WapKjPLUYl5sYrNq1VksV+FFj3KtzyjXMvryrH8nbIs&#10;v1KG5S9Kt6DuANLMh/ie4//RMi7z6D65neWNMbkOHOZ951byvu08CWHnQjXsWqcac2NVWVpq724H&#10;le/2UKmVn0qsQ7XHmvoDG+oPbDKVb1uoPNtK5dg1KduuS5n2J5Vu/7TS7N9Wiv2XSrb7WUm27M80&#10;YDPEV7O5BK/h0ozmFVPyPTPih4O7WGPy9T4znoRgOVdV1qtUYWOkUjszFdvbqsjBFW+H3QiOQcpz&#10;jFSuU4KyndKV5ZyvDOdypbMQTXXpVLLLgJJcn1SC65uKd/mLYl3+rVhn8n+nYb5YyLKDPriB5gVL&#10;+sCK9SUc2I0+1FpTe2A3S2UOy1XstEmFzjuV72KtXFcn5bixG8EtQJnuYUp3j1Wae6pSPXKV7FGq&#10;JM96JXh2KM7zuGK9Hle01+uK8vyzIj3+pQgPrsTu4DbE5xyHN7ZxLqJ3xobqcztyTnvWd7bow16H&#10;USpxflhFrouV775eOR7GyvK0VIaXg9K93PF2/JTiHaJkn2gl+iQrwTdbcb7FivWtVbRfu6L8jinC&#10;75rC/V5TqO/nCvH9p4J9uBLjCd3lE47DqzsZC+iddGAcOHEMnMk1eK2EElfWeR5TlOu1QFk+a5Tu&#10;u1WpfmZK8bNVkr8r3o634gOCFBfAExkDExUdmKmowCJFBFUrPOiAQoP6FRx0RUFBv1Zg0GcKCPyH&#10;/API//GE/PyGuMX4f9mCZTH6x9E+hGazO7k/lLqRc3lxz9XnfmX4z1VqwEp8pS1KDDJVfLC1YoOd&#10;FBPiqeiQAEWGhCsiNA5fJV2hYQUKCatUUFiLAsL65B92Sb5hN+UT9qm8Q/8u7xAqQ4MhaIjfM/Zf&#10;tOacdOF8RLfdk9wf3Qpv4occP+47B45XcvAsfKVligvboJhwE0WFWyoiwkHhEe4Ki/BTSCQ7IiJj&#10;FBSZqoCoPPlHVcg3qlne0UfkFX1BHtEvyz3qE7lF/iS3iEG5hkPYEL/dwbxAH5xD/wjarb7k/uiW&#10;+KMPacHcbwsbrdiI6fhKixQRtVZh0dsUEmOm4BhbBcW6KCDWW/6xQfKNi5JPXJK843PkSW2Oe/w+&#10;ucUflkv8OTnFvyTH+I/lGPs3OcSwG8IAvpCB1y1IF+jzU8TchXZTIOMwiD4IIX5IjMB/iCbviZ2s&#10;kPh5CkpYqYDEzfJL3CHfpN3yTnKQV5KHPJL95Z4cLrfkeLmkZMoppViOKfWyTzkku5Qzskl5QdYp&#10;t2SV/KOsEqlaThjmJmPxCfSPB3A+oF0fyjgIp/YA7YQo8s5YKTSBvCcJ/yEV/yFtiTzS1sk9fZtc&#10;083wVWzklOEixwxvOWQGyy4zRraZabLGi9mdxa6MrIMyzzops6znZJr1gUwzfpBpOhXDacO8wDi4&#10;TOx9xNyKdlUk992JOwPtGLRDk6l/SCPvyRgpl+wpcsqZJ4fclbLL3SSbPBNZ51lqN7UxltTGWOT7&#10;yyw/QrsKkrSzIE87CiplXHBA2wpPaGvBMzIq+L2M8r+TET6MUc4wz/qQhobhy6K9L4b6izj6AO2U&#10;JOpPUok/A/1scs987r8XjpfFnhl4KYtkWrxaO0u2yKRkp4xLrbS91ElbS3kyRWmwNvMhm8qytKGs&#10;TOvLm7W2vF+ry5/QqrLfaXUpT8csoZK8GPYM8Tjxn0C7PZ6xmIgXSNyZaMenU4OCtlce9f9F5H4l&#10;3P8tJ/+qvF+bqmZpY9Vira9eo3XVW7S2xlSra6y1qsZFKzA1l9dGaGltipbUFmlRXYMW1vVoft0V&#10;zat7U/NqvtL8avbZV0HlEBfp815ibk7hfEQ3LxP/Ae2oXPyHQvwHtK3Q3lFF/l3Lkxka79OSpge0&#10;qGmWFjQv1vzm1Zq3f4vm7DfV7P02mrXfTTNbAjWjJVbTW3I0tbVKU1o79VDreT3Q+poebPlSk5t/&#10;0ZQmMok7nOJYd9LfdegWo5tFn8ejHVzMMUDbFm3TOp7M0MjTIfdTg3CAHLCDHPzQRD1waIYmdS3Q&#10;hK5VGt+1WeO6TDWmy1ajuz01sjtUI7oJrJsP6m6G43Cdk+8W/MBkOPgf+tFtQbcS3YI9jAPijqig&#10;/qCaY1BPDUoT+X8r+u3oH6IG4rC1yIJ/4R+wcrJeNc5Me//9M6th2LZ/Av/j/l5pVP8oLoD3Y7bN&#10;hIWwipNvM+wCewaAD3DinSD4E4id6ILL8AZ8wc/8E2gndJUwb5YxVmlXViX+RA31AQ0cI0KzbEO1&#10;kxqBw7Svj/Ydo3Un8AhO0ZCzcG40i7L/ghlclBfASm4S0Y5LtOOyIwRAAouGIuADr/DLV56HD+Eb&#10;oB1woJqxWsucRZ8k78OfaGGfUAceUTceFfGuRXfRAPqnqRE5zz6RS2hfgyfgSXhqJJPgRGpWpnFx&#10;nsukvBzfZCMLZ9rxojMEc+MiFQjyV51wkQvYq/AJfHObZppXvp8+OMB8wY/493CM+hkj6G44Q43O&#10;BZ4cchmPwKD7FDwLN+BF+BW8DDfh12PwEB7CL5nFwnExi5b1eCWmLKBc8BPCqK3IYmFfB314J4/D&#10;a3DrNgaPpoiYU3qZrxhW7qfwCc9xjlxC/yo1KsQ69q7uS2i9Ar+BN+Bt+B38D7wPH8BH4/BKplHD&#10;sYBC3nX4FrTjazeGUxT+RT6L/H34JQT5/RUgENjLlznEHIO29znmCbQ3E/NiYp52nRoVfuy2Ls0m&#10;GR3SNOh9CB/Dp/A5/AW+hK/g2xF4JQ9yY3cuPskaEs1d4AGxUAi0Y7AHTt5m2J8weAR3/Yn1vN8J&#10;dmDwJ0IgFlI4WbLxDArJW0vxDSr1d3LQof0q7TgQ3WSc/eTzp/ERruFZvEhu/Vua9iea+Hdy+6En&#10;ePzpzutnvH4KQ/7ERF7HwV1/YjXvt4EVuFIj4o9eBJ+SgE46Grn6Dn/iG3ySr/EnvsKf+JJ6kS+o&#10;0/izelA8QRZ+kbz6GbyR1+iyj/ESviO356+4wrvw3/C7Owz7EyP4ziSYBTy1groEHHhidCA2L/SC&#10;iSkanSQ0MtDIIwb+kir+xEe040M1otOKTicafeTUpzl01xg6L5Fb/55h+yXD918M46G9KS/yepf/&#10;15+YhpOxEN216Jrwm9ZouuJT+OmWwtCJZQgm08OZ5M6GOo096FSgU4POPnQOoNqtF3ScfP6CrvPf&#10;0/zUk7T4CfyJa2hfvcMVXg0MMoSGGclPTaJ/Z6M7VKPxB/riXbyaN+VBrwagE0EsccSQwimaiVeR&#10;j0oxvV7BqVuLTjPuTAc6fXgVpzkiT+BV3GRKu8VX3/CslZ+pZKE+AwbuMKx/e3Kmv8fQv9M4bgtp&#10;/Vp+eztx7UbPianBG50gPjWSeOKJIQWdLHTyibgER6QSrXq0WvFFutE4QW9cxhN5kZHK0yvo1SOM&#10;6B60D9/DvW34hj75CN7WRLRnobuM+DahaYqeDVquxOSLDk+uUBQ6PD1TqWhlo1WAB1OGVo2O0he9&#10;jIse1Ltp3SGOSiejsIPR1DaCuXkkzwUexbN5eDVwtw1/vaP/Bq+/0khifog+nUsUq4hvK5rm6Dno&#10;+AgPHRvpr/5RoeobHa3eMYnqGZuuw+Ny1T1+jw5NqFTnhEZ1TOxQ26SjOnD/BbU8cEPND76nxslf&#10;qX7qL6qbynOSoeYOhjZ8D5+MYgqawDQMT4zlUjJiDDFP06nRi3Ri/Hr1TzJR70NW6pnipO5pXjo0&#10;PVAHHw5Xx4xYtc1I1oGZPDliVr72s4eo6RGeHDG7VQ1zjqhuzhnVzH1WVXPf0d55X6p8/s8qnc/e&#10;DCi5g6ENX45mWp/GZWUW/gicn8k6nK8HHpyg/mmz1TNzpbpmG6ljrpna5vPEyAWu2r/QR02LgrVv&#10;caQalsSrfkmqapfmqGYZNRLLqlS5vFkVK7pVtuKkSlY+pT0r31Dhqj8rf9W/lLcKb2LlMH+jDZ9O&#10;Yfqfz6VvMfpL0Ob16ELykbnUR8zHn1i8RC3LNqhpxQ41rrRS/WpH1a7xUPUaf1WtDdXeddGqWJek&#10;svUZKt1QoOINFdqzsVGFGzuVv+mEcjc9rpxNrylr8+fK2PwPpW/Gl9g0zLdcYj6cwyVhObdLVpOT&#10;Mr338crSSR0rWIuvmKymNfPxftbg+2xV5SZzVWy2U9kWV5Uaeat4a5D2bI1Q0bZ4FWxPU/72XPyX&#10;UuUY1ynLpF0ZJseUZnJFqTt+reQdnyjR5CclmOCO49PE3+FL+uBd4r6xjiXIRpZDm1mSQdsm7gNu&#10;4B7Uxomq2TJblVtXqHz7ZpWY8JcadlipcKeT8k09lGfqr9xdocreFaMss2RlmGUr3bxYqeY1SrE4&#10;oCSLo0qwuKQ4i5cVa/FHRVv8TVHm7JSESLMhDLci3iTmp9E9vZX173biN2YNzGv9NnLj7WNUsWOG&#10;SkyXqMhsvfLNjZVrYaFsS3tl7XZTxm4fpVsFK82KpyVaJyjZOgP/pVAJNlWKs21RjG2vomwvKNL2&#10;JYXbfqQw2x8VasNV0HqYTxbgDRDv42gO7KAPuNy37mJ9x2sVlO2iNsFiqgp2L1Su9Rpl2WxVhq2Z&#10;0uxslGrvrGR7LyU5BCjBIVzxDnGKc0xTjGO+opz2KtKpWeFOPQp1PqcQ5xcU5PShAp2+V4AjTyhw&#10;wB+4w62ljAUjln07WaKa4RFZkJNasr7jtZzXot3kAzYP4T3NVYbDSqU6blay004lOlspwcVRcS7u&#10;+D9+inYNVZRrjCLdUvBfchXqxt4Ed/YmuHcrwP2M/N1vyNf9A/m4fSdv18EhXHiF9xl/L5pwPqDf&#10;h16bNcfAlrzYhnwI8uzIiRwnKs35ESW7LlOC2wbFuRsrxt1C0R52ivR0VYSnj8K9ghXqFaUQryQF&#10;eWcr0LtU/t4N8vU+JB+fU/LyeU4e3u/L3etbuXsOys2AxxC/W88SFP0z6Pegvd+eMeBAXgz5kOnM&#10;Os9trBI9ZuA9LVa091pFevMXK3x2KczXBv/HWcF+ngryC1CAXwT+S4J8/TPl418sL/86eQR0yj3g&#10;pFwDnpVzwHty8v9GTn48V8wXfIZ4k+PwDPqPoX8ITW5ra68Lx8CVdS6vKR7kRF4jFeM7VZF+8xXm&#10;v0ohAZsVFLhTgYG75R/oIL8gd/kG+ck7OAz/JU4eweyPoHbHNYT9ESEdcgwZkH3IM7ILeVe2wV/L&#10;Fn/GNhAChnjV5H/ZOg/wrqp03b+U0GEkEGooSQgJpJDee++9995IJQkppEASQgmhCUgRaSJ9BFGx&#10;guhR0VEseDyj49hmHGaso8fR4wwj97eJXj3PvY/Pz52EZL/rW2vtvdf37rXWn/5InZ+I43pAcyiZ&#10;OkC3I42cEGoyyQtzGPPn/UYFBQuUW2ir7CJnZRV5K6M4WOnFUUotSVRKSQbeS4ESSysUTzIdx9yd&#10;mLINiirbo4iyEwove0qhZW8ppPRLhZQwo7gYika4FjySjhxDfxfaG9OpA3Rbs9DPZl+APHLjQvLz&#10;4onKLJ2j9DIrpZY7KLnCQ4kV/kqoDFdcZRy+S6piqnIVVVWmiKo6hVe3K7R6vYKr71ZQ9XEFVD8u&#10;v+o35Vf1hfwqf5Qf/oxf+QjPUQfnqff7iHk72v3oduRSB/nEj3ZBCf5EGblpJbtmVuNP1CxU7Epb&#10;Rdc6K6qWT+6oC1Z4XZRC65IUUpeloPoiBeLV+Ne3yrehTz4NO+TVcFQeDZfk3vCa3Oo/k1vtv+W+&#10;kj3nfuIy7X+a2PcR9xDavQXUQREeEdrFaOdUknPUMD+hjtyrYZLCmuYqZJWVglbZ47m4yb/ZT77M&#10;nfFpiZV3S6o8W/Lk0VIht9YmubT2yKl1WCtaD8mh9WHZt74qu5a/yb75luxX4U00jfB4BvcF2nsX&#10;cQ+ivQbtJrSrKlibUI0/Ucv6iAay32b2iFg9Wt7t0+XZYS73Dmu5djrKpdNDzmsCtGJNhBzXJMh+&#10;Tabsukq0rKtONl2dWtq9SUu6D8iy+7wsul+SRddNWXT+S5YdvOXErzF4iPY+hPbWUvpiOe+kibsO&#10;7VK0s9BOXEX8reR+HeTnXeSfveO0fN0M2fYtkE3fUln3OWpJv4cs+wNl0R+lRQPJWjiQJ/OBKs0b&#10;aNXc9QOavX6PzNaf1cz1L2jmwCcy6/9Bs/rIZtaNcBrtvcS8Cd2ulXh11Hk12gVN9AG0o9EOQttz&#10;Lfr9kvUg7+g3j9PcoRmaPWSuWVusNXOLo2Zs8dD0LUGaNhyjKRigk4aLNXG4QeOHe2QyvF1jh+/X&#10;6OGn4T2N3fKNTIZYI7J5hKNo7yDmfnTb0a0n7lK0s9ppA7SD0WYKqxw3sk/EEPpbWaewgxx493iN&#10;2T1Do/aYc3O1BkfwBC60PfGQjQFFpd7TBvzxPffCRX5+HT7FtP8Bbt9hP7qbm7kvo9vCr1cRN3a0&#10;ktbRB9aT/29in4Zh9Lejvwv9e8iB94sLaTRMoiHNYAEDHspxmHIc8YJQSOLmXwB10As74RQ8Bx/y&#10;71/DLfhRO4l3/Rruy8Rc38O10Ec/pL6jNuNRbSP/vxt9dM0PsHPpfczROIr+cTgJpyjHacpxZiZQ&#10;H2eXMACgHL/1xiMJh1Qo5eJvAeriPCe48CjHN+Cv8B18ry3Euw7d1gFyb34tZwttsIM+sJv8n3ht&#10;+DNzdKefwP85je45uAAPwyNwCR4bD9O54c7FF7HEp3DgAeCFVxEJmdIzVXgjBHmVEz97Eq4yaHqX&#10;4+fwpTZR1120c/1W/Ied3Av2kv8fpA+iu/wEc2TOoP8g/s/Fn/Se4HgZnoFn4T/geXhhFH7IRPyQ&#10;mQxIFuFRLGdwRDmMyXI3cvFE6vEN+hm07cOvuMBLPv7o3T8A7wPRvePB8E/Zh7gXHacNiNcR3cXo&#10;ml5incqTaBi6hqah9xK8AtfhDbgB/wnvwHtjGKBOxZuYz8s8W3wJyvFZDIP3AmhmXcsmPAqEvnoI&#10;noPn1X3viAdTTMyp1HMwRXSinhc/NjJHhoTyF91X+drQfBvehffhI/gTfAJ/hc/gSzAGy/+Yw3wR&#10;G9bNeJFIxpHYFkMbDAHCt8/CbzXiORg5/yQwfJBF4AA+EAHJkAt8ggn+wy38h3/hP/yA//A/5HbG&#10;epXv8B9G1qvsxWU4RGZ7gmJcIHe9QpFew5Mw9hD9B3bNyA6mhu9h8BEYczZGtE04jgLDCzGHZeAO&#10;wRCHZgZ6hZzFWKtSh8fCp5iQ939J3k/mhM5GdLaiswtfYj+KR3E9zugDssU/4ga8y/9/z1+8xdlu&#10;wJvwxk+8xvH/9R9m87Ml6Dqj64duJJrJxJSDn1NCLFXE0IBGiz6kHO9Tjvcoxzvkum/jP9zAf3id&#10;TPc6GfAr5Lsv0XlfRPV5SvgcZ3yWs1+FZ37FbZruF8ZQ16bU7SLqk507mZdwk7r4M7nuB0ojnjy6&#10;XikxVKPRgEYL+XkHkfbgDwygwy6ezNO4yjyNKzqMT3CWnP0JfIKXyds/4lL+RhdRe+gnLnA0+EWf&#10;ZVeU5xtNpF7nEqc1Do4TcfnRouHMC0kknkw0CtAo4zKpwV9pwF9pocb5FBH1osMnmTKX6CLe1AUy&#10;/gepC8MFOcNfnaKWThLVA9TwcVQNfp6n8esyfE0ZPiHvf4e6uE5dXNNy/tqdmILQikYnGZ0szlqI&#10;RhmeQI1+SznOUY6z+CCntRatQXoke1VQF8dwIY7yG4cprbGbyb30lgO07j709/6Kn8vw3+j/Bd6C&#10;a3h0VzUH3SVorqDuvIkpFK1YdFKJJ5t4CtEpR6cGnUbUWrki1qDVR2/YjNbdaB2kJKfpIY/x3cs4&#10;Ix/RUt9SQtaHwPBPGGX4Dm7CDXgentJotKcRqzm6tsTmiqY/ehFoJaCTxtlz0SniKqggppVoNTGT&#10;q50ro1d3j9qgHaO3a9vo/Roec0JDYy9p89iXtHHcxxoc/60GJrBj5UQwjmCU4Qt4D14Ywy1/LLnv&#10;aOOxYIL2TNpsMbr2OjjaU/tNgrR3fJT2TEjSrkkZuntynnZMKdH2qVXaNq1ew3exT4RplzabDmjj&#10;jGENztynAbMH1G/2qNbNelm9s1mjMYc1GnOYjfYrjDr4BO3r3F6fmsFjbCaPRI7H+P7I+An4O3O0&#10;b6q1ds9w1k4zX22bHarhObEampuizfP4xIj57BppXqb1C2o0sKBJfQvbtW7RWvUu2qzuxbu1xuKY&#10;Oi0uqt3yBa22/FAtVt+q2Yr5EdBkYHmba5Bb7l20wTwehQt4HC9EGw6YM77iVrt7tql2zF+s4YX2&#10;2rzYQxssA7Xeiv0ZliSozzpNa5fmqNemSN02leqyrVPnslZ1LOtW2/INal2+U812h9Vkd16N9s+p&#10;3v6PqrX/Rivt8R5+xo61heN43PB4uWzBY9+a+G149wS7ljLWtyL/tpykTdbztd7WRn3LXbTWzlc9&#10;DqHqcoxRpyPrI1Zkqs0pX6udStXiXKNm51VqclmjRtcB1btuV63bQdW4nVO121VVur2rcre/q8wN&#10;3wFKXUf4iyntYMnj35Y6sCf3dyB22Aqb+X7QzkT9DrPV62SFt+OoDldPtbkFqdU9Ui0eCVrlyac1&#10;eOaowatY9V5VqvNu0Eq8mGqfPlX5bFWF7wGV+bI2wfeKinzfVqHvlyrwZT8CPJg7ePPcoA2uoX8R&#10;zfudyTNcid+NMS7HAVjrwk6NbjPU4blYq73s1Ozjhrfjh7cTpnr/WNX6J2tlQKZqAgpUFViuysA6&#10;lePFlAatVUnwkIqC96kg+JTygp9WbvBbyg7+QlnBPyoriFmTgSO8t5ghDfoPujAc9KAOeMwOeTO+&#10;49gLa6DNZ4pa/M3VFGCj+iBn1eLF1ISwN0JIlCpDE1URlq6ysDyVhpeqOHylisJZmxDB2oSIzcqJ&#10;YG1C5AllRjILLfJNpUV8ptSIfys1nD0JwkZ4mz5wmfjPoH/QhzG2HzmnP+M7jms4rg5gvB80EW9p&#10;rmrDlqg63FGVEZ4qjwzE34nA34lTcXSqCqOzVRBTrLyYauXGrFJ2bJcyYzcqPXa3UuMeUErc40qK&#10;e12JsZ8qIeaWEqJZk/AThhf1pDvXI/r70BsOog2CyXs5tnFsCiXnCTdRTaSZKqMtVBZjp5JYNxXF&#10;+akwLhR/J0Z5CUnKSchUdkKhMhMr8VYalZbYqZSkQSUl7VJC0v2KT7qk2KTrikn8m6LZ7Tg6gTc0&#10;8SO8uoJhKXV/HH0jNdgcRh8IJ++FVVAXyXg/ZpTK4kxVkrBQhYm2yk9yVm6yt7KTg/F3IpWRkqD0&#10;FD61IjVPKanlSkqrV2Jau+LTBhSbtlPRaUcVmf6oItJeVXjaXxWW+k+FpdxWWPIIL1EHF6nzI+jf&#10;jeYGNLujGWNCPVTFkfMkkv8nT1Ze6jzlpFkrM91RGekeSssIwN8JV3JmnJIyU5WQmYO/UqLYrFpF&#10;M3cnMrtPEdnbFZZ9WCHZDyso+3cKzLqpwMwfFJjBJ1cYpPMuhTZ4EP2D6G9Dsz+WOoinDRLI+aA0&#10;mbwvjfFuxnhlZM1WWraFUrLtlJTjirfjq7jcEMXmRismLwlvJUsR+UUKJ1kOzW9RcMFaBRZslX/B&#10;ffIreEg+BS/Jm3k73szb8c5lR7OcEa7S7mfQ34/+ENq9xLwa3boU9FPJvTPI+7IZ7+YyPyLfVPF4&#10;MbGFNoouWqHIIk+FFwcorDhcocXxCi5hj4iSfAWUVMivtEk+pT3yKt0iz9J75V56Xq6lL8ql5M9y&#10;Kf5erkXsaFY4wpO0/wPo7ybmDWivQXdVOnWQSfxoZ+WyN0EB712LyL9LJ+HpzFFIuaWCK+wUWOEq&#10;/woffJUQ+VZGy7syWZ5VOfKoKpVbVb1cqtfIqXqTVlTvk0P1OdlVP6/lVR/LrvI72VWwNqMc/wEe&#10;Qf8I+tuJux/ttiz6AdrlaOegnYZ2XCm5Z4UUWD1WvitN5V1rLs9aa7nXOcitzl2udf5yrg+TU328&#10;HOszZN9QKLuGGi1raJNNw6CsG/fIqvG0LBuelUXDh7JkzoxlLSubDVYy95a6P0B7DxF3Tw5zVPLw&#10;odAuRjsD7cRy4q9Cv5bcq4H8c9UEOTabyb5loZa32GhZywrZtHpqaWuglrRGymp1kixW52rR6got&#10;bGuWeVuf5rWxT0XbCc1quyKz1e9rduu3mt3Cm9XmEU4S+27iHsynLxaS7xSzRgbtfLST0Y5eSd5T&#10;T/6/itynlTnyHeyTsGaSFnbN0oLuRZrfbaN53U6a0+2l2T3BMuuJ0cyedJn2FOuu3npN6e3WpN6t&#10;mtB7RON7H9e4nhsa3/2lJnT9WxO72PVuzW121OZ6QHttCbl/GXOFqPMStDPRjkM7FG0ftJ3RXtZF&#10;/rWWd/D9fILo4ERNGpyliYOLNH7QRuMGnTR20FtjBkM1akMCnYtK3VAJq2ED7Ifz8DIB3+Rh8B3c&#10;5obI2JKYN6K7Bt3GGu4H1Hke2sloR/Dnvp3s09mN/jr0B9DndFOGyIG3mlD4aTAHFoMtncoZfCFi&#10;pINtJ7gdDUDBd+yEk/z8KnwAX/M3t3hAMwcY3b46rkd+ta6ROkA7A+0YtAN6yP/70B9EfzNzAIaZ&#10;A7GDHHiX8FRg73iYzk2ecuxfDJTjgAv48RImGjKgAtq4AW3ieAgegxv8zmfwPdzSJjS7W+iL1Hcl&#10;v5q7hjUqvcw/IGaPjeT/W1gjtJ05AOhO3IvuAeBUDDLxU+DYOB76U7nZz+YiX4ThSzlOUo5TARCH&#10;R5IHBHl6LTei3RzPcXyR48fwd/hOA7RzJ7r13fgP/FrqetqAmL23MQflbuJH1+xe1ugcFlpwAs4A&#10;p2LAzwAULozmhj+RweBMfBFzHkBLGRRRjseDeEmYxEOxGFoYsFIXTx2GJ+ANXtx8Ap9r3TqeDfSx&#10;yg3cj4fwH7bjQ+7BgzrAHBR+fRa6E07pf/svj/P9k/A0XIZn4Co8a4InMm3kBeE1a+aGUI5XQxio&#10;pTE/pJIXd114BzuBE77BH735Jnxw59Os6odHPJhkYg49iA95DA/oJHOUiHXiQ5z7UaDod/QMrRfg&#10;GrwMr8B1eB045R0v5N3xzD2ZhTdhxaDdBcJIYLLwJ+pY10LAnyL0GSf//Glgd4NdXAv7RjyYmON4&#10;MGfYK+UC65QeYY2WES+/difG5zm+BIbe/9Xi6z/Ch/Ax/Bluwqfw5Wh8EFMSKAsSWReIZMPFPOaF&#10;rMIT2YAnguhtAr19nhzH8BzGwRiYCob/sBw8IATiIQMKeWNfScZaT27cTBbfgf/RQ/bYT/a2kVx5&#10;GI/gblyG/eRMxtv1sxTlMTL+a+SQH5LHfoNdM7JXx0ccDe/jbXgDftkfgiLdmQsyl6M1uIA/3ksU&#10;mino5aJlrFWpRqcBnRay6A5y9B5C/3nf0K1Ux24UD1I9D+AVPKT/ohJv0EBv8Nuv4Sy8yllf+YmX&#10;Ob4At6m2XzDh65nEa4HXY0+MXpQ+FM14YkonnnxiKUWjhjga8AZa8Fc6UOiheQboEpvQ2I5PsJdm&#10;O4JXcAbb7gl8j1fotsbMlO9o2v/fOpVfl4GpPLTH15pPXdoQnwt/6a8P8GJ+z7yDN/EfruM//I68&#10;/xrleIFy/AfleI5yXKUcVyjH0+TcT+I/PM6N5BKZ+SM4BRf5rQvUynmi+S01e45ynP0Vv9TBSP79&#10;OX3jYxlzMCyoPwci8EQvmLPEEEsKGtloFKJRhkYNGg3YpS3Uegcavdwy1qOxBY3dZP2H8AnO0SpP&#10;cWt5jV5yk9r5XofRP/Qrfi7Dd7TJ3+A9uE5dvEBdPKOl6DnTs3zRCkMnDo1UzppNLbNOhHKcpH+c&#10;oBzHKcf9+CDHtBadDWhsxyPYj+9xgv8/Suu8iDfwASX7Bn/A+Gyk29TWCEYZbsHn8C4Yl/0V6uIx&#10;+sVFLUbTjpjc8QECiCcCnQTiSSOWHDQK6X1l6NSg04Dn0cpjpAutfnS2oLMH3+MoTtkFrppncYne&#10;oaWMXWduUUrWiMAgGGX4CozL/EV4Ci7COa7ZU/hSx/FijuLFHKJ/3kub7Oc62Ys3tYc+uotr5W4V&#10;EU85Ua9EqwmtdtTXorWRHnr3nRoxWqefyNbRo3q5Pnro8d0oG3TB9+jdhFfB0D8Pp+B+jSXW6cS5&#10;gPhs0XThjL7EFYpWjIZHJWtodIY2j8nTprEl2mBSqUGTeg2Ma1X/+G6tmzCo3gk71DPxoLomnVPn&#10;pCtqn/SfWj3lc7VOu6WWaazMM5g64j8YdfDcOOKfxCNvMnknxwPjeSSPHk/7mWnnWAttHW+voUke&#10;2jQlQBumRWj99Dj1m6aob0aW1s4sUK9ZmbrNVqpr1ip1zu5Ux+wBtc3Zpta5B9Q894ya5uHizbuh&#10;uvmfq3Y+ju985kD8hHFbfR3NJ2bw+mE2j+Q5aM8l3+Hr7fxs67TJ2jxjvgZn2ah/jrPWzfNR7/xg&#10;dZtHac2CRHUuTFf7oly1LWZ/xsWVarFo0CrLNjVarlOD1RbVWeFWLaHnLnlClUteV7n1pyqzvqVS&#10;a7wHgyXs9WxCPzTjsTufIcAihiHc3nfCFti4kGHXfBP1LZil3sWW6rJ0UMcSD7VZ+6t1abhabFgf&#10;YZusJttMNSwrUP2yMtUur9VKuxZV2/Wo0n6Tyu33qNThuIodHlORA3cXh78q3+GfynO4rTz7Ed6f&#10;ziPXHA/GkjawZnxrS94Lg9BnQ87Dz7qWmqrddiHezjI127uoycFHDY7BqlsRpdoVCapxSlO1c64q&#10;nUtU4VKtMpdVKnHtUrHrBhW67VK+2zHluj2qbLffKdPtL8pw+wF4CrmO8Hvq/in0T6NnzIHZ7kD8&#10;juT+0MXXHfaMLxwma9WKeWpwtladq6NWunmq2p29ETzCVeERqzLPFJV6ZqnYq1BFXpUqwIvJ82Zt&#10;gs96ZfnwaQ0+R5Tu+7BSfV9Wss8n8D9Kwn+5gxfPLer7saUMw9Da60Qb8Jjtd2V8B+3QwveNbuNV&#10;5zFLNZ6WqvS2UzleTKmvr0r8QlTkF61C/0Tls44pLyBfOQHl+Ct1ygxsU3pgv1KDtis56JASgx5S&#10;fNA1xQX9SbGBrE3Ag4kJGOGVJfSF5QwN0d/lhgfkyTjfi/g5NkMDrPRm7oHvDJX5L1RJgK2KAp1V&#10;EOSNvxOk3JAIZYfEKyuUT4wIzVV6aIlSw1YqOaxVieHrFB++VbHh9yk6/Lyiwl9QRPjHigj7ThGh&#10;vB0xCGHPbdr9/AqGqejvQHu9D23gR/1Dgy85F8eKQMbbQVNVGDJf+WHWyg3jEzPDPZQZ4a+MyDCl&#10;RcYoNTJZyVFZSowqwl+pVlx0i2KiexUVPayImHsVFvOgQmKeV3D0RwqO+gfwdiQSIvg0MtrgHPV9&#10;L/EOo9kXQB2g2RRE/BzLg8n7wsi7IiYqJ3KOMqMtlR5tp9QYV6XEsj9DbLAS46IUH8f6iLgMxcQX&#10;KCq+UpEJqxSe0K3QhCEFJ+xXYMI5+Sc8J7+ED+QX/6384ph3EDvCFdrglAd9Af3NaPaGUAehjLPR&#10;reDroghynijy71g+MSPOTCnxi5SUYKuERCfFJXrh7wQqOilCUclxikhOw1/JU2hKuYJTGhWYukb+&#10;qZvkm7pP3qln5Jl6VR6p78sj5b/lkcxILQkSb+sJ2uA49b8L/UG014ST+0fSBugWc8yNJeeJ551j&#10;4mglJN+luJT5ik61VlSagyLS3RSW7qfQ9FAFZ8QoKCNZAZnZ8ssslW9mnbyzOuSZtUHuWffINeuU&#10;nLOekVPme3LK+EZO6bdHSCP39+beSP3vQL8fzbZo6gDdijjiRzs9iffOKYz508m/MycqDC8mJHux&#10;gnKWKTDHWf65XvLLDZRPbiT+SoI88zLlnlck1/waOee3ySl/vRzzd8k+/4SW51+Wbf67Wpb3tZbl&#10;MmrNgWzW3qJ/EP0t6Pei3YJuTSJ9MJn6RzsZ7dhM3rvm8O43byyejql8CufLq2iJPIrs5V7sJtdi&#10;X7yVUDmVxGpFSaoc8GLsSiu1rLRFNqV9si7dKavS47IofVKLS9+WRclXsihm7kMRFDKvFf291PtG&#10;4u5EuxHdilQ8GLSZ9sRcIvKuPPyHQvL/EvLP8olyqpglx4pFcqi0wVNZgbfiIduqAC2tipB1VaKs&#10;qrNlUV2mRTWNWlDTo/k12zS35qjm1DymWdU3NLvqS82p/FFz8GLmwv3o7yT2fuJenca1kEEdZOHB&#10;ZNMGaEehHYy2dzn5dxX558rRsq6bIqv6OXgqi7WowVYLG5xk3uil+Y3BmtsYo9mNaZrVWKiZTbUy&#10;berUtKYhTWm6T5OaHtaExlc1sfFvmtTwT02uZzZ1HXNriX0LcXej3YRuZS4+INoZBfgPxeRdZeT/&#10;aLuuZI1GPfnfKvYpaB0js7apmtE2R9PbLTStfZmmtDtrcruPJraHaXx7gkzaszWmvUKjOlq52NfD&#10;PXCOm+8LdLo/wbcE/SOwBxp1Poh2O7p16JYVGfOQ6AdoR1SSe6Lt1kD+i7YVp5vfwTvwLnJQ5qSM&#10;Xjudm+o8sITl4Ar+PGwigcDWcbJ1FHxdD+yAB+Ayv/MefEUH/BewBxravdR3cwleHLrF5VwLaMeg&#10;HYS2ezP6q9HvZJ9STmW6jjkYA8JPGUMnmsTNfSaYg9XIy4bN7iM3mqFYTC4adYiTDbXBZjgEl/j3&#10;N+Az/uZ7+FEbS+mLFdyXqe+KauqgFh8M7VC0vfhThy7016Lfzzv4DaxD4FTaCtthhwmdaTIDHjOg&#10;HLsox257TGcPCIFEKABOeE8f7IEH+f4l+DN8w++zeoB4W+uYD1VPHTRyLbRwH2inD3ST//NnSwbJ&#10;v9Gdiu4YqpPBHQMtOAD3wn1jYCKDD1NuNPN4+Fnii1CO+z0hnBtgGpQDJz0+DMfgCv/2LnwO7LLQ&#10;zH0R3crV5N4d9MMePKB+roGNzAHiT+aiO4Xij9pv6MEReABOwCk4DWfhnAkDoak8AGfjiVgwOLXj&#10;geyNJxINOfgHdUBQl/bCeb7+HcePOH6hjk76YhfPhV7uxwO0wWb6wDY8wF30v33oG7oU/Y7mGY5U&#10;5Z3B/yMcL8Hj8AQ8BU/DlQl4BTMZJC/Cp6Ac13zxDOLxKoqgFV9kCM/iKPBHr7wKvOujaJXUdzb/&#10;FLOdNiBmh3vxoIh3OrGONmI8Dw/DY3AZrsJz8AJcg5fhd8ApSenwJ8YwT+MuJm0vwJuwxwsJwJ9I&#10;xp+owA/p4oXyThKKk0A5br6k+i3UAT9KuYc6IGbX++kDp/GAiNfE0DXi/Fn3eb42tK7D6/AW/B7+&#10;AO8DVas/wV/gU/hiEj6IOfNBHEhmg0moM5kXUosXQuC3dsNx/BBjFoCR7/+ce0/ka8N/sAHDfwiA&#10;aEiBXDyBEjyQarKkBnKjFryBDjyJHjLIAXL1TeRr2/AldpNJHdTfyERv0mifkOP9iYJ+yL9+wFn+&#10;CO+BMR/jVXgJftE3ymGUxwwswBG80Q1DMx69DLQKOFMZOjXoNKLTik4nOsZ6lAGqYTM629HYi+oR&#10;dM5RXU+i9SrVdxO9f9J0v3xeylW+vgz/uwyj+H4asS4gTlvmnbjxHjiALDWKMySjk0U8hWiUo1GD&#10;RgP+QAtdoAOVHnQG0Biim+zEKzhAt3mALPNhuurzlOR9mvUbutTI2pNHOT4CF+HXZfg3bfItftAX&#10;mo2mFT6EI3XnTbYcglYsXkQqGtloFNIly9GoQcPYL6MFjQ4uj1401pPpb0F5tx7SYbrzWXyPp/n/&#10;G1zGn3I536KV+LySX/FzGW6h/zUYczD+IFPqcAHdfRkRuNKiftRZODrxaLBXJ3n/L/MwqtGoR6MF&#10;T6IDjV40+MwQ+sb93MzYLYOSPKJDlP4grWXMwdiPvsG+nzDK8CN8BR/C6/A881EuMwfjceriETng&#10;HnhyWwhEh08vVQIxpOEJsA6E+jhK/zhCPz1EOe6jHHwSAzrrOP9mvIhd5OuH+f+DtM4z5Oy/v9Nr&#10;t9LLhtE32AJGGb6Fj8G47K7AJeriAnn/WXzCk1wjx/FijsqHswWjw+d04D/sw3/YSzn2UI7dlGMX&#10;5dhJu+zQanS6eaSs5/zbKMkBrphT1MwT/OQ6PsRN9eF6rUPZYC38gOZfwbjkL8NFOAPH6RdHNAvN&#10;xZzFDj03tPzwIELRieHsSeiko5NDLyxCpxzXYyW+yiq0OtDq4z/DDbmH3nocr+NRZqoYs4g+xiX5&#10;h9rQXv0TRh8wbjHPgqHP3evOI+FejUZ3Krrz0FyCpiNn9CCuALTC0YrlKkhGK4N48tAqpidUUgP1&#10;6K2mRXrR2qS2UbvVOvqYmkc/rKbR19Q49mPVmzDTy+S26saxPwRH43Zm3GKN2+HpsTz+xjG+NOFR&#10;PMZ4PI+jzWagu4C6tNXAKGf1jfHWWpMg9YyLVNf4eK2ZwBqMiewROalAbZPK1Tq5Vi1T2CNyarca&#10;f7NR9XftUu10Zu6YPqIq05dVOePPKp/5ncpmMgfCYIbh3WK1o3eB2+qx6ejPGPE+hkwZpkxhjMV8&#10;lP4Js7V2sqW6f2OvTlM3tc/w02qzULXOilbzrEStmp2uxjm5aphborq51aqd16Sa+Z2qmr9eFeY7&#10;VWZ+WCULHlLRghdVsOBj5S/8TnkL8R4WjPDOaB53aJ0xY4w/lyGJOUMcGABjmNYza5S6zKarfc4C&#10;tc6zUbO5k5oWeKlhYaDqFoWrdnGcaixSVG2ZpUrLAlVYVajMql4lS9pVZN2vAuttyrO+TzlLzytr&#10;6fPKXPqhMpayAnApeyIYWLPXM/FfQv84mnsXk3NaoQ890GnJ0JOftS6apFUWc/F2rFRrba+apW6q&#10;svFThW2Iym2jVLosUSXL01W0PE+FdqXKt6tVrn2rsu3XKtNhWOk8iFMdzinZ8VklOf5RiY7fKMGB&#10;uQcGeDEvUfcPzacfWtAHrBki2jK+XMYQGFr5usmGvMvGRCttzVS1fJEq7JepzMFZJY5eKloRqMIV&#10;4cp3ilOec4pynLOV5VKsTLyYdNdmpbr2KNl1SIlu+xXvdlaxbs8o2u0PinL7WlGurDkwcOGTwKn/&#10;3xLrwaW8ZltOHfCYXeOIPjRCLd9XO4xSxYrpKnU2V5HLUhW4OirPzV057n7K9ghVpke0MjyTlOaZ&#10;qVSvQiXjxSR6NSneu0ux3psU7b1XkT6nFe5zRaHe78DfFYIPE+IFnswhXMD1QPz70GeqttY6M853&#10;IX5X9DlWQRlfF7lPVr7HXOV6WSkbLybTx1XpPj74O0FK8YtUkl+8Ev3SFe+fp1j/ckUHNCgyoFPh&#10;ARsUGrhHwYEnFRj4tAIC/kv+AV/J3583EwZ++Pi0wQnqfA/6G9Hrdifn9GB854k+x1Io9GK87TNe&#10;WX6zlO6/SKl4McmBTkoK8lRCUIDigsMUGxyr6OAURYXk4K2UKiy0TiGhHQoKHVRAKHe30BPyCX1K&#10;XqFvwZfyCvlRXsGsloVL1IExDL4b/fXodaLX5EPe60v8HAs45viTdwWOVUqwqZJCzJUQaq24MAfF&#10;hLnj7/gqMjxE4RHRCotg/UMk6x8iixUQuVL+UW3yiRqQF2ukPKL4jMyoJ+QadUOukV/INeLfwNyD&#10;cJ7f9L3DTvQF4u/z5jrwow8GkGsEUv+QHcR4P4TcM4z8N2KKYiLnKirKUhHRyxUW7aLQGG8FxwQq&#10;MDZCAbEJ+CsZ8okrlHdctTzjW+Ue3ycXJmw7xR/TivjH5RDPG4m4z+UQe0sOMYyU4EHagO0EtAX9&#10;HuJtRrMmmDYIpf4hNZx3rpGMd6PJO2InKAwvJjh+Id6OjQISHeWXyB4RiX7yppCeSbH4K6lyS86T&#10;S3KlnFKa5ZiyVvYp27Q85YhsUy5pacprWpr8qf4PV+cBZlV1tu1nOjMDhGF67733Xpk505mZM733&#10;wgxlGIbeexEQRDooIBYUUayxREGNxhhLovH7TYIm/pZoiBpjjN3v3oxeMd/ldbvPGc7Zz1rvWmuf&#10;9T577b3Da79ROB5MBNxFGxwh/sZ6pNVoj6M7jG43us1l6Fdw7r8K/2EuuV8t/oPZSVn1XspoCFZa&#10;Q5RSG5OU3JippMYC/JUyxTXVKra5TdHNA4psHld48zqFtHCPiJabFdD8oPybX5R/0wcKaPwamDU2&#10;8Ow1+t4B9LcQ7+Voz0e7nzobHlA92pU1rL+oI++pJ/drIv9tsVdiq6sS2vwU1xammPZYRben4q3k&#10;KJzrlMIwb0I6mxTU2auAzgXy61wtn67r5NV1Uh5d98mt8wW5dbwv9/av5IEX49HG/c9p/73orzeR&#10;b6E9gm53NTFAuwbtUrQL0M5sYd7fTv7bbaXwnhkK7fVQSG+AgvoiFNCXIP++dPn2F8ibCnj1m+Ux&#10;0Cm3gXlyGVghp4EdmjlwTI4D98hh4Dk59L8jxz6uXu7lbCYcR38ndV9FvRcS74FaYmAmBmgbHlQR&#10;2tlop3SR+/SS/w1w/nWEa0DmOcljnpfcRoPkMhol59EkOY1maebYHDmOVct+rEV2Y4OyGVsiq7FN&#10;shi7EYPlHFymw73Jge8TWYx8K8sRru2l7pup91LqPIpuD7ot1LsWbVMb/gPaqWjHoh02zDUAY+Q/&#10;C8kBF9vJbsJZNhPesp4IluVEDIGkc0/QsBNUaoKdTXTTyRfAWtgLt/C3x+D3HAD+Tuf7EpjTEfO1&#10;fHwc3UF0O1vxH6h3RSdtgHY62nEj6KPttwj9CdZALCUHX2lD8KaDG/jSoUMhFtKmOvdqGnU1O1xN&#10;wdcsgx1wkvcPwkt85wP4nB8mzmk10RfRHevAh0K3jXrXoF2MdhbaCfPRH0d/kjUIyzkHvpocdJ3w&#10;Uyw4oEyDWQTSnU7tB2Ec6OIhE4qhDojFVgq/bSMcggu8/xW8w+f/Cd9oPboTPYzHXvpiP8ejQXww&#10;tHMXkP8v5vz/Utp/JfcpXYv/w260BXbALrjOkgOLHT/4s+jYlON6yrGPcuxPgGwog2YYBnZyw164&#10;jdeX4Aqf/Ri+1Ao0FwzRDui2jXIsRLuAeKcsYw0KdfbdwDU46NoaurthHxyAg3AIjsBRG04ATccX&#10;ceWA5zv1I3xzIkZ8HlRDJ4zDVg7KJ+BBXr8C78NnmiTWY+j2EC4OaypZTh9Yiwe3ifhvRx9dm33o&#10;3AiG3kk4BWfgLNwKt8MdFngidkzIZuOHeOFThDJBpBwXC8EMg0ClLu5nwnIOnuL1FbjKM7v4bVg6&#10;5cFUrGP9w2b64E7WQBE2F+pr86Pu6R/07mJ7Ae6F++ABeBAehkfgMaupyeGTnkzWKcfTKVDKpJVB&#10;9suFeBZbOJF6HN+CL//qOfjTtWdXda/HC+SfimjjlH0cAw6yBomP2Rm6NN+1hOMetveDofM4PAGX&#10;4Wn4JbA7Euv/eCGvTMOfcOfkMeX4Uwb+RCXXyPTgUdDIb++BW/AqHoJnNbyVGKBteDBZh2kDYu3D&#10;PzueY3+GrlFPQ/cXYGgaWi/Ai/AKvAqvwxvwJ3gL3oZ34QMbfBA3EtlwLujPJqGrwwsZ5l6ta/FD&#10;9uOHIPTlRTKdH/0PY2sLhv8QBPGQCcUwF5rJErvwBQbJ1MbwBsbJlpbiD6wiV16PR7BFHzFYrpIR&#10;faijZHRnKMYFivMExXqF4n1AMb+juFPPjTX8j2fhMvx3GSx47wR+EAmpZOr5aJaTk5rRakWnB/9j&#10;iPxwDMtnXO9Qjrcpx58pxxWyvD+Q+b3OwHmV7PdlOutvyPGeJ+d+jk88Q8mfZq+G7iV4FB6G/y6D&#10;kYPbk4N6ohlC3RLwIrKoQTFaVeylgbywDY0ezp4PoTFGk4zTNJOorKJe69HZhsYecudDdJtT6NyN&#10;X/AkJXmVZv2Ybjx17cm9bO8BYy3GT8vwJe3yD9lQRxfq5k/8olhnkoJ7kUd9SqnLXDQaqUM7Ee7B&#10;jxikq/DcVHLMh7QEjZVobGDIbKcVrmf/x/AKbiPrfpiIPM8wfo/h/CVW4/e01H/4sQz/Rv9v8Cb8&#10;lnUHz8u4D0YINYinPhloFTAEy9CoofyN1K6N4fLTdRgL0Zhah3GGLPgU+e5NHFRO4kwYV8UcJTqH&#10;qdUhankQfWMdhsEBMMrwBbwPv4fn4An65sPE4j5icYF+cRce3Tna5DY8obP0jdOU4xTlIIOj1bvR&#10;GEBjHoewhWhMorGGfW+hd+4lGkf5/x0cYh+hp7xMyT7gUP81kZpag2Fsv0XzKrwKxtB7GO6Bc8Ti&#10;VvrFabyYmxSDViqRzaUuxWhUoFGDRiOH7lY0uugBA+jMY2SMo7McjfX00J2U5EZ8iDO00AP85Tm8&#10;iLcp4Wcw9YTq1Wz/iZ4xrJ8G41BwJ9wCNxGLo/hSh8j7D7AuZj9tshdPaDd9Yxf+ww7KsR0fZCvl&#10;2EI8NhGPjfSPDfTTdfSNtTgeq6+5IfvwIW7CkbhAhJ7iX/6oCfrmYmo/jr7BB+j9Bn4Ohv4pOAo3&#10;wj45UD83NAPQi2SPSXgemWgVUCcTOpXUpw6tJnpjO1q9aI0wWhehtQKtTWjsoYWOaz4tOkYrz8NR&#10;HGG0GXdHHkLf4C20ngIj/mfgsMXUT+N1vN4ua3RnsicvNIPRxH9gnKxgTcpy+sZSxgp33NOEhRmP&#10;pUXjVqyBsB7UAusFGrPhHpG2GzRsu1uDdsfUb3en+qYxmqa9ri77q+py+FqdDlyDAUY/eBTusOan&#10;1x59R6YH05mWsF3PIX+dta1WWzhrhRX+gy3+g128Ftuna5FDrhY6FmvBdJ4PMaNGo7MaNeLUoeHZ&#10;/Rp0HlO/86R6Xdar2/U6dboeVbvbnWp1e0LNbv+jJveP1ejOsxnc8R/cjPsr81NkSwxmEH8Xpibu&#10;TI08mHaxXeHKKa/Z5J/T7TUxy0OLnIM03zVao27JGnHn/gseBRr0NGnAq0p9Xtyf0Zv7M/r0qNNn&#10;RO2+E2r15foHv51q9Dusev87VOf/uGr8X9Nc/7+r2v87YEUgPE39757JtICfluu9mSb5oe+PNtsJ&#10;X84x+TDH8cR/8HLWiI+fBn3D1e8fr96ANPUE5qorkOsfgsrVHlyj1uAmtYR0qilkSA2hi2QOW6Xa&#10;sO2aG3ZQVeG3qSL8UZWF/1al4X+TKfwbmcJYewBPODAOqe8RtK4LJPcPZn4ZyrQXFoQwBef9MH8f&#10;CJyhvmAvdYcGqzMsWu3hyWqNyFRLZIGaIk1qjKpWfVS96qLbVRPdr+qYBaqMWaHy2K0qjT2gktiz&#10;msOamMLYl1UQ+yF8Dd+rAB/mEWJ9qxftEEAfRHdNBFPwKPRhJBJt3veFk39H2qsjyl2t0QH4OxFq&#10;jEtQfVy6zPG5qk3g+ZQJPB8isU6VeDHleDGlSWMqSVqmOcmbVZi8X/nJZ5Sb/JCyk19SVvJflZX0&#10;FXClaiLeOe1+mtjvR38zmitimOfHUX8YgJ5Yzr1Da7yNmhKc1ZDoq7qkUNUkx+LvpKgqNUsVqYUq&#10;TytTaVqNStKbNCe9G39lngoyJpWbsVHZGfuUmXFa6Rk8nzLjN/C+UtO/BH6Z0/gNow+cJN570N+A&#10;1tIEcs5E5rhJ6EMHr5vZNqRYqjZ1puame6kqI0gVGVEqy0yUKSsDjydPc7JLVJhdpYKcBuXldCon&#10;Z1hZuRPKyF2vtNy9Ssm9WUm59ysh9wXF576n+JwvlZDN+gO4mxgcI9a7qD/L5jWRTAxSiX8a+tDM&#10;a3M6+XcmuV+Wg8py3GXK9VdxbriK8uLxeFLxeHKUWzBHOQUVyiow4620K61wUClF40oq4v4LRbsV&#10;V3RSMUX3KaroeUUWvquowi8UVcD1D/ncy4oYHIom9UB/ZcrUGpyhDHKNLHI+MEN1Dvl/HnPuAlsV&#10;FTqrAC8mb04I/k6MsouTlVmcqfSSAqWVlCnFVKskU6sSTP2KK12omNI1iiq9ThGlJxRWeq9CSn+l&#10;YNM7CjH9WyElrJot/l63EoMDtPtm9JehPYZmP5rtucQf3ap8cu9CzrfNYf1BiaVyTDOUWeqh9LJA&#10;pZVHKKU8XkkV3AOiIlfxFSX4K9WKrmxSZFWPwqvmK7RqlYKrdiqw6pj8qy7It+pZ+VS9Ld/Kz+VX&#10;wYytnNyfNrie+K9HfyKbsYBudwFtgG5tETlXMfNtE3lXGf5DBflv1TS8HRclzPVVXE2IYmpiFF2T&#10;rMjaLLyVIjyWCoXU1SuorksB5lH5mpfL27xNnuYjcjefl6v5GbnU/UVutf+SGx6MO5ygz+2ivVdT&#10;90XUeQBdwwNqKDH8J/JOtPPQzqzGf6gh/zZbKbJhhsIbPRTaGKDgxnAFNcUpoClNfk158m0ulXdz&#10;rTyb2+XeMiyXlknNbtmin7Uc1PSWO+XQcln2zVfk2PSpHBtZ/wCH0d+K/nLqPUade9BtQbe2nD6A&#10;diHaWWinmNFvJP9sYQ1+G88J6Zgt7w4veXYGyb0zEn8lUS6dmZrdVaRZXVWa3tUsh65+Tesal03X&#10;ell17ZNF11kONI+R3P9eFp1XZdnxlazaufYB/Q3UfQLtIbQ70G2oIgZol8wl70I7tYHcqxn9NvQ7&#10;OQfeyzngAXtNH3DBV/GR/UCI7AZjZDOYIqvBXFkMljK4+eIgHx4cg1VwHdwMDxHsl+EDOt7nwP3F&#10;iPsqvrKgkvGIbit1rqsl56kj90U7He14tCPYXQDangPoD5ODjdnIYv4MDibu4McOwtjGQToQ1AVU&#10;ZD5BWzAIS2EbHIOL/P3X8B6B/wzj5VttIeZL0R5Bt4uiN9ZzLEC7GO0stBO7yL/RDmRXniOsgaBa&#10;dotE4Kw4qDvwozobPNlJAEQwuBIgC0qgDrqBLyzbADfCXXzuWXib730KX1+7L9AiNAea6Ivo1lP0&#10;MrTz0E7pYw3OEPqj3IdzAWsgFnMfikn0V8AqWG3DD4wjBzcXJhpeDK5AiKRxkyEPKoAdbhjBM1nJ&#10;dg+chSf53BX4GL7keWiEo42+2E47dNAP0C5COw3t6FH0qYL7Evyn5fgvq9FdB5tgC2yFbdb82Dlg&#10;rDkzwIiH8eO7O4qDfyoUQg10AxXYvY3tCbYPw6t89m/wucbRHOqhHXqJQf/UOpzMMfrgOPdBXYr+&#10;KvyfH3XZBZPLqbUo17PdDzfAAUs8ETsOuLOYDHowIQ3kByCaiVk6mKAJiMWxtWwPwAVeP8/n3oF/&#10;aP4g7TBEDPhI5XzagOImLGP9wRr0N6K/DY0fdfk6k3v2AVSH6fLUJPg021vgrBVegSMTQzcmyAGs&#10;D6Ec57OgEqjs+SXAzu7iw+cfh9d4/VeNotu9kLEwwfF4OeOQooZvpv/tQH8v+z0Ahq6heQpug3Nw&#10;F1yAe+Ai3A8PwsPwiC0ehTPJkh9JS6x0KQ/MMMz7dXCQifTd8Ay8rqFJjkkrGItoZ6MdsxMPah/9&#10;j49dq69RR0P3TjD0DJ2fw6PwC3gSLsPT8Ev4FfwaXrTCn3DCB/EngUvkeS8leBRtnEwdJ6HZzsL2&#10;k3gVF+GyuilW3ZYpDyZ5H+uQqLML/8xp0an6GroPwCNgaBpazwLNeS0xeYntK/AqvA5vwBX4C7wL&#10;H8ziuphATqinklDTJp/24oVQ6X/tgVN4Ikb2rZ9gyevZYPgPUZAGBVAB9WRGbWSKvfqCDOVzspZ/&#10;kS39k6zmH2Q5H2sDmcs28uY95O03In+SrO4c+cvPyax+TfHep5hfUdyp58Ua/seT8Bj8dxmM8jiA&#10;F4TiRSTigWSjWUKGOFefkNddVQe5WS9Z/DCexHyqO06uvhSdVZzV30AWtR2dvfgSh1E+Q4Z5Eb/g&#10;Kf67gqbxRJsp3UfYPgD3wv8twzeyxS1xYcVGIJ7Lj/fjyEerDJ0aNJrQ6ECjF40hmn+MphmniZbS&#10;LVahswGdHXSX/UTgON3nHN31EUryMt3pQzyDKd/jLrbn4Db4aRk+p12uyoL6zaTU3ngBYXwzAZ8l&#10;k/oUUZdyMsZa4tfEXtsZAj1oDKIxisYiNCbRWM2Q2cT+d+F73Ejufophe5H8/Rle/YXh/AWt9P01&#10;TrA9/pMy/AP9d+D38Lzs0HPD+wigLlF4LMnELYe4GffCqGCI1OIoNFKHqXUYt5D3G+swTlGOm4jH&#10;CTLhYxxIDefhMP8/SIkOUPIbcJD20XOuR9dg7w8YcfgE3oIX4El4SJbozaQ+XmiFUJdY6pKGTi4a&#10;xWhUoFGL59GIN9CGRhca/WjMQ2MR+19Gz1yH5zF1HcgO+sU2omWs2DGuotqEH7QJ/Y0/8G80/wLG&#10;sDaG3z1wO5whFifxCZkFUpcIdBLQyaCV89AoQaMCjRoi3oBSKz2xi5+PAXRG2f9iesVKcvXN5Op7&#10;aZ3j9JTz/NRdJl+/cm0kLUN/6Q98iN6LYBxyzl/T5lDO9hCxuEEz2IMnvkcQjkoUOknUJxOdfHRK&#10;0KlApwadRqLfhk43ykPoLEBnKb1jPT7ELkp0mOjcjg/xGP/yO0bTh/Tkrykt96KAN9G7DEb9z8AR&#10;2A/XwQ5isVXO6PmwN+4/SZusxn9YxXhdwXFjGT7IUnyQSdplgn66mPHCXRfRYg0Efxnj0/Mo+TB9&#10;c4jWHKCV+2nxPo4evRxhetA3eAWtn4MR/6NwPWyHTbCeWKzBl1rFeqnltMlS2mQJntBi+sY4fXQh&#10;Y2UBPsgYPsgoHuoIa7iGicUgitwRE62VaGyllW5QJ72pnZ7dSo9vsXhHzZafqcmK6y/AOOzeC6fg&#10;BmvqbscUA1bbMs/l/VLZoDsLXU808R9ok1HLJI1YZWjYOk+DNsUasC1Xn22Neu2a1D2tU13TBtVh&#10;v1BtDivU4rhFTY43qGH6GZmnP6ja6b/R3Bnvau7Mz1U9E/9hhnG8nPo5Ooru7hlMd2YzRXJmigXj&#10;Tpzrm84UcJqdRm1dNGLvq0HHMPVPj1XfzBT1OGWpa3ahOp1L1e5crTaXerW4tqvJtV8NbvNldl+m&#10;WvfNmuuxT1Uep1Xu8YBKPV6QyfNd+ALwHzx4DiFlOIv+jehtd2Nq5om+F9owyuthd6bCrtx7wdlR&#10;va4e6nYPVIdHpNo9E9Xqla5mL65/8J6jBp8KmX1qVefL9Q9+Par2m6dK/0mV+2+QKWCvigNuVlHA&#10;fSoIeF75Ae8oL+DfwH0P4H4b2mEmPhRam3yYKvqR6wSQ98KgP3Nt3nfz904fO/wdV7X4+anJP0wN&#10;AbEyB6aoNihLNcGFqg4uVVXIXFWENKostEum0GEVh02oKGyd8sP3KDf8pLLD71Vm+HPKCH8buCoy&#10;jLUHcI8D0xNXxgE669CdDGbKHYo+9EAn79uCyP2CrdQY7CRzqDf+TrDmhkepKiJRFRHpKo/MU2lU&#10;sUqiKlUcXa8ivJiCmEHlxYwrO2atMmOvU3rscaXG3qPk2F8qKfYvSor5DFilCXfRBkeI+w70V4fQ&#10;B8Kn/JfeKPKdSOY3Ecz3+Vsdr2uiHFUV7a6KmACVxYbLFBen4rhUzYnPVmF8kfITypWXUKccvJis&#10;xH5lJC1UatJqJSftVGLSMcUn3a3YpGcUk/SWYhL/qVg8mNgE1hASgxt9mSKjvwK9BdHML2OZ40JL&#10;HDkX29oY8m9el8fbyZTgomK8mKKkEBUkc/+FlCTlpmQqO5XrH1JLlZFao7S0ZqWk9Sopfb4S0lcq&#10;Nn27otOPKDL9vMLTn1JY+psKS/tU4WmsPUj9XrcQg/2BjAfqOon+KFq9CcQ/EX2ogUooTWa+mWKt&#10;gjQn5eHF5KQHKSsjEo8nQemZaUrLylVKVrGSsqrwVhoVl92tmJxRReVw/4Uc7r+Qw/0XuGlcYM5l&#10;BeRcUUD2PxSYxRkjOEWf20O7r0OfR5BwnRcxQK85hfinog8laeS+Gcy5My2Ule2oDNbFpHGNUkpu&#10;mJLzYpWYl6z4/CzF5RcppqACf6VeEQWdCiscUXDhUgUWbpF/4UH5Ft4h78In5Vn4R3kVfCJvPBgf&#10;OEF/20Vbr0J/YRLtgGZ7OrkGmtWZ1D8L7yOb+W4uuWc+uVeBnRKLnBVf5K3YOTwndE6koooTFFGc&#10;rvCSfIWWcA+IkloFmtrkbxqSj2mJvEo3yaP0gNxKb5ez6QnNNr0h55KP5VL8nVyLyf1pg23Efzl1&#10;H6W+Peg2o1uLbnkO8c9DvwD9Is49F5P/mywVVTZd4WXuCi33U0h5qIIqYhVQkSL/ihz8lWJ548V4&#10;VrXIvapfLlWLNbtqg2ZW7Zdj1VnZVz2qaZWvyr7yqhwqvpYjPswB+ttG6m9cDzaMdie6P3pAJrQJ&#10;rzLQTjahX07uUUn+NddOfjWz5VPrKe/aQHnWRsi9LkGudRl4LAWaba7QTHODHM09sjcvkK15jazN&#10;u2VpvhmD6yEa+SV4Xxa1n8sKH2YP7b8WfeN6sH7q3IpuLbrlc4gB2jlop5SR+6EdMRf9OtbAN1jI&#10;tcleTs0umtnig78SjL8SrWktybJtyZFNS4ksW2oZWO0wAsthBxyHi/Brgv0uC54+g2+0A/3l1H0U&#10;7W50G9E1PCATFKCdjnY82pFoB9Wj30z+0cY52E4bWXfPkEW3O1/0hzCIA3bYbeyML3Y3wQBMwGY4&#10;BHfDs3T8t+FTAv+NNtLXJqj3YAnjsZQQEe+KCmIA2dX0AaoT1UDug7Y32i6d5IC9rMEYsOJLDiTM&#10;zuA1ZWoPR04NrOFstuxwmIIPd3HQWwDrYD/vb4fLfOdN+IR9fMV9qbFEqG8PxW6qwv9At2wu4xDt&#10;VOodg3ZwO/rsyrmP+yAMkoPNEwd0C75ox0FtBgPKlcb04SAbDNEM8hRgEC1mp+MtbIdhBezm/Rl4&#10;nM//AT6CrzTJx4bR7ECznmJXQxH1zkA7Du2QbvT7uQaG3UwbQ3shTMAkLLXEV6EcyynHSsqxinIY&#10;B/w1MZAOc4AdrumBxbCVfz8OD/LZ38Hf4AstNPPbiGZrI12W5iul2Nkd5P98LXQAfersRCht2AUT&#10;GrRgDayD9bDRgh9cW0zW6RzwXRnoPkwCKMfOOMjmh6gc2OmOUVgLN/Lvd8PzfPZ9+BfPJKNrtNFN&#10;oaqTsdjDOBxkDPIVn0X4T5P4P4YuX9cG2Ao7YRfshj1wPeyzYiJmj1fgjB/ijV9AOY4kQB6v50IP&#10;sLNDfPHQLfAkn3uTHyuuIuima/LP5j58sCHGwRh9cJz8fxn1X03f26D/6O7l9Q1wEA7DUTgOJ+Am&#10;OAVniMlZJ/wCL7yQUHL3ZCjmdRNQsds3sj3C9kF4mc+9p350sVOvXQuVQ7zjluMBUufZm9HfwT5/&#10;1DU0T8JpOAu3wTm4E87DBbgX7oMHLfFCHFkT4olfEA4ZUIkvQoUfX8bfryeZ4MuPX4JX1b2A8Yh2&#10;EdrJaIdsYQ3ULuK/j30dAqOOp+BWuBsuwgPwMDwKj8MTcAmehl/Cr+AFeGka18V44INEQi7UwygJ&#10;5Ua8iiNcw0LB37h0zYMpRzuLekeh7b2f8WfU+SYwdO+Ee8DQNfQuwTPwLPwafgMvwW/hVfgf+CO8&#10;BW/De5TjQ29O6MezJqQEP6SD5HIJfshO/JCTYGTihufwUxx5b/gPYZAEOWCCuXggTbgYHWTOfWQo&#10;w3gS8/EIFpOvLscnWIP/senaGfX36KTv0Fn+TCX+RJ75/2TcDfT/k8N/QZGnrn95kq3hQRjXgfy3&#10;vlEWW3CDIDyQWDKydPyIArTK0aklS2vGUelEo49qDlPd+egsRmcZYViDziZ0dup5Ou+zBPNpMudL&#10;BPAXBOgxSmvoGms/7ocLYPgQ/7cMX8sSj2cWn/ZBz7gfRyKZWTY54Rz8nErysjo0mmnyDjR60Rgi&#10;VxwjTxlHaRldZA35wmbqtxudQ3TTs2g9QLd9gWZ9nzz+O3K6Ke/DWItx6idl+Jb2+BT+Cm+xHoUr&#10;PcmFA6lPNFqp+BG51KWEelRSjzr22sQQaEejB41BNEap0zhDxXguyVpaYZuMu0+colPfxL+cIBrH&#10;idhRWvEIuod/wFiHYcThK7gKb8KL8JSsiJsTGaoPOqHoxKGTzp7yqEcJ+68kg61lmDbqZvLtk+SY&#10;J8gwj5HhHqEch+kfBzmIHqBNeGoqJbmFQ9lD5NEvcmi7yl95DslP+BpNo+6/g6fBGHL3wDlicZZ+&#10;cVoB6ESik0g9MtDIJ8IlZNKVtHgtGg1otKLRRfQH0Bhl/4vJm1dxSN3Mf3vxOk5oA7VYh8JaetEa&#10;PJCfrsH4CL3X4Em4F26HU3BM1mjNoi5eeCvB7CkanWTqkolGARolaFTgRdTQCxvQaaXm3WgMsv/5&#10;lGASf2AdEdnJz8wh8ubb+al7jNK9RqQ+AePpS1P8GT2j/hfhLByDA7AXdhGL7XgxW/ArNzFWNzJO&#10;1uM/rGVtzGrKsZJyrKAcyynHUsoxSbtM0D94+gT7H+cndiWlMZyZ/bTSaf76AD34RUr5V/iSqHEN&#10;CLyMlhF/o/5HYR9w9CCGxk+UNXozqJMHWoH0tgh04qlTKjrZqBSiY8KD4D6UtMso/XQe42UYp4On&#10;dbL/pYzgDZRqz7Ue00l7dHAgbdefKe0/gWdjwjNoXYCbgEMk9Z76SV7FdjlMcm3QBF7MOF7hQtrk&#10;mv9A32AVOVpcg4EPMqBSVKsZqWb0uAck/+eJnWgt4d06RvIuSneMSJ3nE5cZVX+kxB8RvW/A8Eyn&#10;YnCY7S5Yb0XOB0tgkQXTJMbIKF7MPPond4xDD/+BNumlb7CiHb086laMXjn1qsVjaVKTZZcaLYdV&#10;b7VYddZrVGO9S9XWR1Vpc5fKbS6p1PoPMtn+Hb4Gw6+d+incj+YWDu0rHZlyzWCaNp3pnwPTPf42&#10;YG2jPsufqcfSU13W+A82EWqzjVeLXaqap2Wr0b5QDfalMjtUq86xUTXTO/FXhlQ5c7HKZ62VadYu&#10;FTsdU5HT3Spwekp5TleUN/sT+BbI/SnDcUtyf/TWORF7V/TdmG5CH6+7nZlfzGKu52inNkcXtczw&#10;UZNTiBpmR8vsnKRalwzVuOap2pXrH9y4/sGd6x/c21XiMaA5HgtV6Lla+ZwMyfE8oiyvu5ThdUlp&#10;Xn+ET4AnmePF3EkZDlPX7bOZ2rkz3fRifulD3gsd/Ny18r7Zg/mumyX+zgzVeXioxjNQ1V4RqvSO&#10;U7k31z/48HxK30IV+5apyK9WhX4tyvPvVY7/fGUFrFBGwDalBhxSciD3Pghk9VvAG4oP/FgJAaw9&#10;gFutGYvUczP6y9A1TlUOBFD3QOY20MBrM3+r9WW+62uvSj9XlQX4yhQYqpLAaM0JSlJhcIYKgvOV&#10;F2JSTki1skKblBHarbSwUaWELVdi2FbFhx9UbDj3Pgj/hSLDXoePFBX2naJCOeduz3SQmK+nzkvQ&#10;GwmSekKofyj6UAvV/K0imPluiI1KQmbj73ipIDxIeeGRyo2IV3ZkmjIjc5QRNUdpeDEp0Q1Kiu5U&#10;QvSIYrk+KTpmsyJjWG0Wc5tCYh5TUMxrCo75u0Kiv1VIFNf7E4PrPJkq+9MO6AyGEYMIYg+1keT+&#10;UMbrYiiMtFR+1HTl4MVkxfgrIzYMj4f7L8QlKyUuS0nxhUqIL1dcglkxCe2KShxSeOIShSZuVHDi&#10;fgUknpVf4qPySfydfBOvyi/hG/nHcx0lMdhBnFeiPz+cfohmazTxj2GeDWWx5Fxs89nmxHH+P2Ga&#10;0hJdlJLog8cTrMTkKMUnJyguJV0xKXmKSjXhrdQoLLVVIWkDCkxbLP+0DfJJ2yevtFvkkfaI3NJ+&#10;K/e0v8kj9Wt5pnyvQ8RgC22wjPrPi2IcoNWEVk08eW8C9Ye8RLSTOO+awpwz1UYJabMUl+6hmPQA&#10;RWdwD8qMWIVnpig0M0fBeDGBWdXyz26Wb3afvLMXySNnndxy9sol57Scsh/WzOyXNSvrQzllfaXZ&#10;mdzHihhspP0n0B9CvwPNejSr0DQlk/eim5VK7p1O3pNJ/p9lgb/joPBcV4Xm+ig4L1hBeVEKyE+U&#10;X36mfAoK8Vgq5FHAPSAKe+RcuEBOhWs0vXC3HApv0rTC+2Vb8ILsCt7VtPzPZY8PszeI9IW2XoR+&#10;P9qk76z/oQ3SmGujm5tB/dFOyCb3zCX3KSD/LrKV/5xZ8i32kHexvzyLw+VREie3kjS5lOThs5Rq&#10;psksR1On7E2jsjWtkLVphyxNx6gYRyTTcxhMb8Onsiz+jud+0RfQH6Pe3Wg3oluFbgm6WEzKRDsZ&#10;7Vi0uTxPQcXkX6UWcq+wl0uli2ZXeutnlUGaXhklh8okTavKkm3VHFlXVcuyqpWdDcIkbIFDcB6e&#10;prO/xWD7BL7SFvrbJPpD1Lsd3To0y3OIAbo5kJaP/4B2JNrBpeRfFeQf1dyHs9ZGduYZ+CvusuIA&#10;YmEOoyPHAjsy8yVzOTTQsL0wDht4fwPcAZcQugIfEfSvePY77UDd+9BuRrOar5sKiAFkFU55UFFo&#10;B6PtW41+Lfr1XIfQZEXDOTCInKcOpq2BbGlUw1RsI4BtFLqND7d1wBishr1wls/9At7g+5Sh5Uut&#10;JO6jaHeiWU99K+YwFiGXXTDMFIN2KNq+7M6tnnPQzei3iS9YkixPowFnclBzmzq49wVTmWhIASrT&#10;x5f7+ELfECyDnXAzn/05vMb3rgLPV8vj2Ix2awnjEc1S6lwIxjqkeLTD6rgGogH9FtZAtJMDdqPf&#10;BzSzhqz5cbHn4OrEwHanMn5TZvf8OA42VG5+Me/NbHtgMWzh/VG4n8++DB/yvS80H+3uMo7LaFZV&#10;0g6Qg3Yi2hGN6LdyDUznlP9jOYDuCMyHhbAIFlsxsKdxoJ+FP0E5llGOFWGQCLlMhNjxcnayfBTW&#10;8u8H4Pz/snUn8FlV577HHwKEQMAKCZCEIQkZyEhCJhLCEAgJ8zyHeZ4REQFFZBJFFBSUOlZwqFpb&#10;LVqrdrbV1rZWa9vT8zmn7W3tva1t7Wl7altte4be7w61t/ec8+HzY795373Xf61nPWvt9Tzv3vu1&#10;71c54s/wbuczeTpmcY/ZXBUttOtpl3V4BsRK+uvEn5tobfur5lW2+7Af1+IADuqX63tEHL7MZDPQ&#10;CTBXvqAEdSZARr5BoccUdMPVtrfgEXmTF/Ej+78Tq+fzxQXqgLZFxiLtilWuQVlPf4v8z04a7+te&#10;5/VhHMNx3IQTOAlFx6luToDpFoUDnIzV41yZHEcjJvubLe5gwLMOPnuvfZ6zeP023u68F2qRj6cv&#10;MyfTrt5gDGx1Dcgu+nuVewCHcQMSrdM4gztwDnfhHtyHD+F8FwuzNNeFZMpRqMdjFRjj9Sxx/FqL&#10;9/243edP4MtyJm/Gcrpz1xgLtOu3mQevdA3QPvbXdZ3tvdk20T2Lu9GpY/sQHsGjeByK7MxPfNz2&#10;GXwy1ReGGfIFeXIe1WiVr1jsi9wdOA4FvfCCRf23/paDaaZdQXvI9fKfdum07RnbpJ2J7oP4CJ7E&#10;RXTq2Crmb7mQL3j9JbyMr+LVbp4Poh7fLpCfGIUZrtdY6z3Gff1OgaXCXrfOpj2Rds1BfXCDHNAt&#10;jj2LxL4X8GF8DE/jU/g8voiX8Aq+jm/gm/g2vovv4Yf433grRQ4kEyUYj0XyITvkQ4j9msivk+j/&#10;7/Mfyes0JPmHAlSiERMxTdQ+T3y8RD5ipfzAOlHKZteA7BAp7BbJ7pMrOCi6v0Fu4lbfoZ/zzfYF&#10;eYmPq9rLUjU/Ut0/qval+1BesH0GSQ7iv9ehq/f6YogIpIRmLc0xtCbFr2KGPMt8+YglmrhSqetE&#10;85vp7JAr2C03sV8kd718wXH5gtuY6l5x7GPyEp9mwm/H8647SPIuSf7jY0jyEEkO4r/W4U/s8tvo&#10;pV1ZosICGZxKbWpg3vFKaacxU1fPF7Et0fUraKyhsZHKdq5xpQh/P41Dui65F+UsrfPc6OP0vqJb&#10;f0LzP7jzpWeBJtdfJLmI9+vwZ9q/wU/wj9GNVga7DdGW4bq/mhs00mjRjnY2TJ4JOo97LpaTWG5I&#10;rDY0Nhgi2wyV3TSu0QtHxI+3GLJ3c63HuPZn9c4/yhkkv+Zz6Rmgt9me+msd3qX7M3wHX8Zn8Cxb&#10;XJSLeVKs+4TvuB+XH3tUvP2wejyoHg+ox/0xl7UXUemgkTwPY4NpY5vpY7eeuFb5N6jF7WLoB1jl&#10;GZmZpJfe9q7fIPkryXUYv6f3Jr6GRPsiHsfD0d2R/bRjkHYU0qiQRailMVqpLaaMdp7n90BErTeL&#10;Zk+ox43qcYN6HNMvR8Tch/jGQRPbAUdfq0f2s+Y+A2Yv39xL+/1rMH5KL9F/7q/a522NmM5p8Db5&#10;h1uNkZNi3RNi3RvlhI7LPxxTjyPqcUj+4XrjRVRLZ4Ee6KCxWvmehemEtpvqLrVKnhKyQw9tp7LN&#10;IN5qJG1Rh/f5Fr1P4SO4H2eRTBE34ihbHJKLOei6gwP65Frj5Br5h33yD37Bz2mkhU4bnWl0ZtNZ&#10;SGcZjbXK39pZkw1KWK/EtSy6hhet5mWreN1KI26leiS8TOvjeABncAKHcQD7owutnrQyefxgOgVO&#10;2WV0qrWngU6zkdliVLTpgelG6hxai+mspLPRqLlCjQ6wzgmj6IM85yNq+QUW+yHeMbqSq8+SXOml&#10;Kf+DtjfjEEybnafKK2y3s8VWuZjN/PNS/qGIVgWtGlqjaI2hNcHomExrppzHfLXooOUaCEfPU9oc&#10;/TFL7840OqfzumlG+VRZ3alsMVUdnqGT2OA0jiDR34Wt2IQNWGvuXM0/V8qPrdAny4zXDvPGEj4q&#10;uqU3jt4ketPozdErS+itpreVRnLXTnIFzxl7PGTGfZ7lXjPbvAXXQKjDR2ncjaQPDnSzLOpheZVm&#10;fYfVXvv6LpandKWZruT+NAfTK6BXFnO7VMfsLvUxK8XvP3SdENO7TY6p3WbF5O6Loi11VbSmbokJ&#10;Pa6O8T2Oxti0M9Gc9lA0pT0fo9Jei4a0t6K+5x9sxf6078AxWnt7sf0H6PezXEVHX+ubPmKOdGu9&#10;tO4xr3ufmJOaFbN65MaMtOKY1rMipvaqicnpjdHee3xM6tMWEy+bGS2Xs0zflTGm35Zo6nd1jMo4&#10;GvUZZ6Mm45GozvhUjMh4IyozfmH7Hv4SF+if1v5DdHbT3TzA+nKgNW4WXdu5/p6dac3vsxmXp8W0&#10;vhkxpd+gaM8YFpMyS2Ni/6poGeD+hwHufxjYGs1Z06Ipy+9PZi+P+uxNUZNzVVTnyCrm3B7lOQ9F&#10;ac7zMTzn9SjO+bntn+A7d3U42VM/0NhJc32OWGewtmMOZmCq9yarU1tWN/mdy+R3smJ8Tm6MHVQc&#10;zYMrYvTg2mgc0hQNQ1qibuiUqM2dE9W5HTEib0NU5F0ZpXmHYnje6SjMvxDD8j4ZeXmv4Wf4Y+Tn&#10;Omfogxsv44v0tw3iA0OFHbnan0cfkzHJ3xOHiHt8Nja3VzTn9o+mPL8/kV8Q9cPKom5YddQUjIrq&#10;gnExorAtKgpnya8siZKidVFUbEQXH4y84lMxtPh8DC5+NnKKX43s4rcip+i9GFTk/kU2OMbWe7R1&#10;M40kB7SwwHetheJetKIFY4eJu2xHFaZGfVHfqC3OjpHD8+R4hkdlSWVUlNRFWWlzlJS2RnHZDPkV&#10;z18oXxO55TtiSPmByKm4JbIqXIFX/onIKP86fhqZZe9Gf3mYM2xwiJ2vpL+eTgeducXireFsX0If&#10;zRiFulJxR1nXqCrvHZXlA+R4hkRpZWEMryyL4hEjo3BEUwyTi8mrmibHsiAGVa+K7OptMWDktZE5&#10;8mT0HXl/9Kl+OtKrPX+h+sfRu+r30Uce5lSmPJA+36H9a4qMA1qzaE0uE2+Vi3fQWCH2RtUIa84q&#10;8a9cTPHIjCisyYlhNfmRX1sSubVVMaSuIQbVjYvs+skxsH5uZNaviH4NW+Kyhv2R3nBTpDXcHakN&#10;T0a3+pfww+he95tIrfWbC9nmZH2+lf5K+gtoTqc3qdJan2YT6uhqZpTWij3rxf8N3SJ3VO8Y0jgg&#10;BjUOieymwhjYVBEDmmojc3Sz/Mqk6NM8O9KbOyKteWOkNu+Jrs3HokvzOUb9iE59Ed9X+K/wJ7+9&#10;xRfYf6O2L6M9h+YUmhOq7U63oYb9aZfRLh4l9mmSf2i2/h+bFpnj+kXG+OzoOz4/+owvifTx1dGz&#10;pTF6yMV0b5keKS2LdOZahe3CYa/P4lF8joP/E/5FQ9/rfHzlLu1fp92L6c6kOYnmuDp9gFraIxrE&#10;HbSH0R4yVvzT4jvg1m7Rq6139GgbEN3bhkTXtsLo0qYR7Q5qt5NcTLTPw0odu932OpzGwxztM/gH&#10;/JLYe3GA722nv1Kb5zt8Ks0JNJu1uQEjG9lgtHW/YofQzmql3yYGmto1uk7vZQD3Q/algTxDY2Zo&#10;yAwVnjkRs9CBzdiPW3DB5y/g2zr9bbwXe+lvqjEeaM9uVE2Hj6PZhDrtTnJQRbSH0s5qpz+V/gzX&#10;QMxOMYDS5FQuU/n+GMyZCi451AKNWTAOdl64EOuxx9834X77Pos3HKsO89wxX+u8qL0LaU4fYz6g&#10;meSARqGK9nDaubRNwdF3phh0Dv35IYGIJd1N6r0unViWDXRyG2qCKcIIaNCKSZiLlbgCR+1zFy5y&#10;vm847hd4L7Zq93J6c8frthbuMkE/oIa2WyJdc0R/VsQH5sm/aJKTpwOwCqu7GNDqsU49khPdhixG&#10;zTXZlaAGCt6kgE1LsQXXcf4z+Kh9X3HMT/FerGvhi/RmqnJbmzrYGt7uNeODs90Doc2XLXYNxjKa&#10;mmNpogxsxlZsw45uTjbqsUs9rsy2AMo32MrR4LXCr9KA3Q7cfTVusc/D9n1RDuXH+J1nQuuSKebF&#10;qVwUo6cbB7QLF9BfIv+0wjUIa+kkuprSmX+50vYqKLJz0bPf9tquJru0S1+CHFaPo8NQiWaLI7Y4&#10;0mGRuMOkfAz32e95uZN/cMyvY8lMcwJbT8P4OfqAdvFSz2HV5j7rPYc00XWoxeslvQO21+MwjkKR&#10;f8uH3Oz1LalyIZfLbajH2UKMtFCd4O958iMacloBp8/a52OuI/kaftp5L9Ts+WywkB8u5QP6efAG&#10;9t9GP2nvXiS6h3Acic6tOI3bcQfO4S7cg/vwQNeIC70FKdni9mJ5igavdfBDy+QQdsmTKOT8g/b7&#10;HP4pFi5lAx+NoT2Cdu42/q/NXRL7Jro3wCGdmonWPbgfD0Ax/18e5KP+fhIX8SzevxbkM6VyFM2C&#10;iNnyFUSeOyhHorBn7fjsKzF3tbWBt2tpF2p3/2vk/w7HpVzTKduknXfjPD6MjyDR+Tg+gU/iBXwa&#10;n8OLeBmv4FW8wVe/O8iXySPkJ1rlQZbKVRB6/WZoxDde6PxdqNHeKt/HB7Q77SbHJXZWzU67PmT7&#10;OC7iOfxPWl/3/mt4A9/BP+N/4cd4C79M96V+vq0++eUseZCN7pG53hftH8T/lANJrsHIwFCUog5j&#10;0Y5ZchILRIsdciCr5EDW++Z6i7zETtHCHrmC5Nmkh+UmTohizqjK/ar0MfmPF+U/vi/6/6M4/tL1&#10;H0/bPoEkB/EX1fzvpHsv2zUghfEnMeZ7YojfRgud5Lmks+QkFsh/dMh/rJL/WE9nsyhyp5TQVWLX&#10;5JkcR2ndIqJKnsfxsK56Xpe9Lpb5DXNeuvbjEdvzuB//Vf9ddbKy0KZMUWFuvBkltEZKM41WykQa&#10;U+QHZsl/LBBFL6WxUqy2Vjcl36jvkPu4iqsc0PobtPO0dt7HbT8munkpLqj9eTmQB6gmuY87cAbv&#10;1+E92m8j6cbX8Uqky31k0RlGp5wb1GlLs3ZM5JJTxEYzuec8Gou56nKtXWOYbKKxQxpvD+WDhtAJ&#10;lrjTv4fjLGvcLsY7LduQ5D1uwQnciKQO7+BNJK6VuHbi6k+xxRP84nFx1YejSCmVNOq1YQz7TZT7&#10;mKwtM2jMpbGIxjIaq2lsMn3slC/YS+MwjVtZ5F6985S/kienJL/qc+l3SA7YXotf0/suXkQy1JIh&#10;YMR0TgF3y8Wck3+4Q5+cEWPeLu4/pR63sMfN4tyb+OlxUeUNYsyjos7DfOSQehzkHwdErddQ2KcW&#10;Vythj5ZcugbjBz75Iy49A+MK2+/T+wKe/Kv2XbZnkEyFJ8Tcx+Xojol1j0Q+jVIaVTQaaDTTaJEf&#10;aNPiaXRm84SFcgTLlJ/cB7JV1L3H/4eNnFOs84BTzjM8+DX82qnPb4D8la/QehoXcCdO4hiMXjpd&#10;aPSikam0wTQKtKWMTrXMQoOeb3babKHTpuXT6MyJDfplveh8rVer7bWKLVaw2DKTefI0l6V8cwnf&#10;XGLULVGHhE/T+jA+CDOXWvuODVdhF3awxTb3KG2Vf9hsztjENzby0fXGylr1WKMeq9VjpXqs0C/L&#10;+EeHkv0ih9psNXr2ykgc9e4ZlnrEiEqetPs9vINLv0p1kc6HcApHsA9XYBs2YX2k0OpJJ4NOkn/I&#10;MwqG06rQphpao2iN0QsTaE2mNYs1Fvp/BY/dpFa75SAO+STJop2Xg3g2Wo28VrPNRDNekgFOfPAc&#10;bkTS/l3YjLVYheXoYIsl0ZuWZz/qE3exG5UltEZoW632NNIbpzcm0ZtGbx69Dn+tp3EFK13n05Nm&#10;2/tY7aKZ5qvRpD8ajdNGdXiIxm04jMT+W7rS70Ybi7EgxfKTX8yVi5nNP2eaM2boE3fU0yujV02v&#10;nl6ztk3wbwrN2TSXsM5aejuiscu10dDl5qjrci/LPaUXX3bUD3n3b7Ti3zvHYOKHB7pYIqWyfU/6&#10;TjGLMLeXuM/fM3pY73bvGlNTPHuhS0a0d8mJSSn5MbHr8JjQrSLGd6+Jcd39/kOq+x96tEdjD7//&#10;kOb+hzT3P/TcEdU9D0Rlr5NR3uu+KO31VAzv9XIU9/xhFPX6Nf7cufQ4rg576W+lu7qv9mfQxwxM&#10;6Wed6b1JliStvbrHxLTe0dJzQIzrNSTGpBfG6N5l0dSnOkZd5v6Hy93/0LctavrNjKp+i+Va1kR5&#10;5o4oyTwQRZknoyDz/sjPvBhDM2WhM39s+1v8e+fy4Aib76a/kd7y/mw/0Bo3yzobrV63DBBzeH+s&#10;OjVnpMXojH7RmJkTDf3zom7A8KgZ4P6HgXVRNbA5KrMmRnn29CjNXiDXsioKc7ZFfs41kZtzIgbn&#10;3Bs5OU9FVs6XY2DOm3gnsrL/s9MXrmfvK+ivo7Uk2/pykHhrMH2Mxxh/N+WI/dSpPrtb1Gb3iZE5&#10;A6N6kOcvDPb8hcFlUTZkZJQMaYzioS1ROHRqDMudF3m5K2JI3pYYlLcvsvJuigF590RG3pPRN+/l&#10;+EDeD+Py3N9G39z/iFu6WxL3Ee/RX0Vn4RA2GMr+udqPZoxCHWq8X5XbJSpze0Z5XmaU5ufE8Pz8&#10;KB5WEoUFI2JYQUPkFY6LoYXtMbhoTmQXef5C0ebILN4bfYuPR5/iu6JX8RORVvRi9Cj650gr/Jfo&#10;WfjnOMEG+9h4i/Yvpz8vjw3yre+GsX2BtqMO1ahEWaHYqyhVjudyOZ6BkT98aOSWFMWQkooYLDmQ&#10;IxczsGyS/MqsyChbGpeXb4z08quiZ/nRSC2/I7qVPxopZZ+NLmXfiZTSt6Nrqd9bvEwoos830F9K&#10;fzaddjrji9i/mO1RjYrhvvctseYsFf+XpcTQ8l4xuCIzcioHRValZ0CMKI3+nhmTUdUYl8vF9K6a&#10;Hj2rF0WP6rXRrfqKSKk+pKDb8TBjfhrfsoj+Bf7gt6/MS/p7Lf1FtGfQa6U3hl4DvRpUorRM7F1h&#10;3T3CtcfV4r+RqZFZe3lk1Podjtrc6FNXHOl1ldGzrj561I2TZ5kcKfXzNGIltuMATuFBhn0B37SQ&#10;/hn+0Hlv3HZ9vZL+fNpT6LXQayq3G6rolqO4MiKP9uAa+Yc63/81dI30pl6R1pQZqU2eg9k0LFKa&#10;HDh6JEZjEmZzqGXYgv3+PokH8ByB16EOjZ7pPdTcTL9Du2fTbKM3ll7DCLkHVFbpAxQoegjtrIaI&#10;jCbfgTanRPdxPXVaX2RBQ1oYscVBLXZqacF0yYzF2ICrcZP37sMn7P+aAa8O49712+rGJP1FtKc7&#10;PMkBJU2pQxXKUUh7qGKzaGc00x8nBp6QYuLqodJ9OFAmBplQhqEUjDV5DCYz7HyswZX+Poa77XsR&#10;rzpWHdrejR30V2n3PNrJoUkOaBRqUIli2nm0sxWZMd41CBPpt4UyMa27ivfiRH1N6gMZcojJpchW&#10;gbNHwc5zZtmuwA4cst+deNIE8DXHqcOM92Kzti+lPbOeLzosyQHVYyRKaefTzqGd0Sr/0i4Gn0p7&#10;JuZgbgonSnViU4+F/UzyWQrTJ8k1KUsUumQspmEJNuNa3Ga/xxn+y475iWPfizXauqDRnDBaN7Fz&#10;E+q9rnB4QYsxMIn/TaE/XQw6m+48LMISdGC5eiRfMKzqJR+SoWOznfiGoRwask7l1zlo3VqD72r7&#10;nMTDTkwvOuZNg+EPsYzmbHpt+nic9jbZGt6e42MM0M7Q5rS5tBZiKZZjNRRpeWBiwSZsUY9t6rFD&#10;Pa4YJM9RZNBXe63wnTPgwJ07fX4M95mYn7f/PztR/jYW0pveqh8wbqLh2mYcsPeQWfRVP3Wx8t/X&#10;TTQ3YzsU17ng2W27B3uxv6uJv6e8RoaYfbBFyXDbOotThR9c4H2VPXDAPndYMH3c/q+ZpN+OOZO5&#10;l/a22ibX4VTQzpvvHihtTl2p3HVIdHcg0bsa+6EoC+xL+YEjtsdwHDd1sTBOszjMlJ8YinKLpNHi&#10;6OneW2HBrpCT+uPkwxawL9r/zc57oabONCfo62raBbQHrKK/UXnbcCWSNl6HRKtTx1YxnQHAadsz&#10;uAPncDfuwwM9BCrq8Uie/EeV/EdLxAW2eGCrBexh3GW/Z13Q/XrMYu9WH9XTHk47m3Za0uY9uBZ2&#10;79S91TbR+nudD/n7Ah7Ch/E4Poqn8DQ+mSpXkOlakALbOnmKKfIHjPvs1T5X+acfxediWofxSLti&#10;Ax/Qz+mJ9gEcxc24DXfifiRaj+EJPImL+ASew6fwWXwBL+EVvIo3urnnpb9gbrjcxBg5EI3+5ha5&#10;D0b9+r2uF3nmbzmYgt18MGl3on0SSZsTu55H0sakbc8i0focXsTLSLS+jtfwLXwX38eP8BP8HL/q&#10;LpjPds1HlVxIuzzICjmQvT47hYetrP9r/qGb9y5Hcj9MEarQhCQSmGoVPEdOYlH4xQI5kDVyIBvl&#10;QLaJ2XfJTewlezDeFIH+QDzxXbHuN0XnX2egr6jYS+LMF5XyDD6Ch3Ae/70OSZ1SXXfSn1aeo8rk&#10;QGrlQMbQmSTPMk2KZ44cwUL5jw75j1VSQBvkP7bKTeyitY9W8vuwN1FOIv4HxfGf4B6vMuVvZCL8&#10;bhg+hLtxDu/X4T/Z49/wO1x6Hkdv7cnRnkLtqWTmBu0ZS2OS/Mc0eYk5oraFNJZyh5VU1nGP5LdR&#10;dnHL/dp5OB4VoT9s5f4gB3qABe4X19yrdck9KLcjyUHcjKQOifbv8Rb+AV/FF6MHjUwaQ2VyhmtL&#10;lbaM0o6xym/lmlO5ySwa82ksYdMV2rbOsNwi97FL/HoNV06eB3o7t74glvwkN3tDLP/7ztzHDZQP&#10;I8lF/Iner5C40pfwHBL3ezy60EjXZ1nKz9OO5F6Uau0YpR1j2XCiKWEyjRk05tJYpF1+F9UkfpN+&#10;OW5CO8o3DnvnekccZJ0DnDj5ZeP9dPdhD67Cz+glQ+gFfBQPwojpnAbO8ovT4rtT+uQWMeZJvnFC&#10;PY6rxzH+cURkd1ikd73I9qC+ufQ8zuXKX2c63a78q01xR0Wct5vak2swXuC9P1DDP+Mvpt+/ONUk&#10;z6y51PZHbe/B7UiG5nEcYYtD8g8H+acnxJuyCrWjjMZIpTfQaNbaFpZvozPNdD6HRhLxr1T+Rv+u&#10;cFo7oEY3G0H38t6P++Qbeu038AxOLEcyrTyOu3ErjuE67MMeXBndlXSZdgykMVRbimiU0xipDQ1G&#10;RDOdFj3QRmc6nbl0lih7jVGz1au9anWM997Bcx5z6v8ifmKv/8BfOrlI50M4jSPYjyuxHZuxgS3W&#10;yz+slX9Yo09W841VUawNFXRG0mkwMppl51potct5zKDlOZQ+ne3omUqbobemUUiebDvZJDfZNUrt&#10;fDPJuiY8RuccEtsn+lcg0V6HlViOpWyR5B8W65OFMQj5tIZrTwXrj6Q1itYYWhNpTfFvNp0lnZZp&#10;Zb2JerFFf4w3asYaXWP1xxgzwBjjdIw6nKdhxlTTS6fmRH81OrAI8zE3UpSaZiQm+YeBLD6EVoF2&#10;ldCq1JZas0ajETuOl06il2REFih/JQu5BkJ/jNLKBuOjzuiulWWtkVGuMfvVqEPihzciscE2rMVS&#10;zO9ifYUZXk/DFLZoN1bb9EmrPPJE+cIJfGM8Hx1n7hgjD9Ls32ifNKpdAyvVsWItrxnJs6qMj0o+&#10;Uc7yZWa4UnN3Kd8sNfvfofwj2I2NKWzf3foy1bK1B120ed3qvQkpXbSvB73L2HIAtcH08ukN18YK&#10;mjU0G/0/PkZ2mRxVKXOiMsXvP3TdEKVdr4rhXY9EUdezUdDV70+mfCbyUr4duV1+gXc7ffEg/Z30&#10;19JMLtuenW6N25s2xmOMv5t7ijt6dI2m7j1jVLd+0dAtK+q6D42a7oUxMtX9Dz2qY0SPhqhIc/+D&#10;BXhJT/c/9OqIgvSNkW9BMDT9WAxOvzOy0x+LgemfjQG9vh39e/0cv++cC65Rh630V9Ja0Nf6MkP4&#10;gvFoRiPq+4l7PmC9md4tatLTozq9f4zo7fkLffKj/LKSKL18RAzvWx9F/cZGQUZ75GfMlmPpiMGZ&#10;GyO7/54Y0P9YZPa/M/r2fzz6ZH4u0jO/E70zfxF9Mt7t9IWr2XoT/WV05vQX6wxg+4H0MQq1GOm9&#10;ET6rzBR7ZfaIssy+UdI/K4oHeP7CQM9fGFgR+Vm1kZs1OgZnt0ZOtuxZjiuJctZHv5zdcZlrYtIH&#10;nYm0nEciNedT0S3nm9E9+61Izf59HOV3u9l5vfYvppHkgCblWF+icRB9VKHC32Uoybbuz+kWBTnp&#10;kT+of+QNHhRDBw+LwUNKI2dIdWQNbYwBQydEZu50OZZF0TtvbfTK2xk98g5Gt7xTkZJ3QfD+HL4h&#10;gPwp3olD3flCH+OR/gLlT6M3YYi+R/1Q61xUoBTFGIa8XOu+vLQYlN8vsvOzYuCw3OhfUBwZBZXR&#10;t7A++hSOi/TCKfIt86J70YroWrRNxa/FSTwggH0Wr1pA/wTvxAE22Ka/V2j/3MH6gcY4GqPyxJz5&#10;bI9SFGEYhhaI/YrE/8XdI3N47+g3vH9cXuIZECWeAVFSFmmlNZFaOjq6ysV0kYvpvGC9bJPtPpzA&#10;fQp8Bl9nVHUoeSf2s8Fm/d1BfxbtSXSah/E/WlUoQ3Gh6iKXds5wa/8S8Z9cTO/KnpFW2S9SK7Oj&#10;W2VepIzw4YgRGOXgFkzHYmzAHtyIe3x+EepQqQ4Vv4s9mXxhkDmR/jTaLbQaaY0s9jFKUIh8DKY9&#10;sIx+pXsQqlKix8gekVJ7GacZAJ1X6+C6ctRirM6cggVYgytxzPt34Sn7fpWhf4rf+90tvkB/nvZO&#10;pjNWU+ppVZWyAYq9LrAdQjuLdkYV/ZGeg1nXJVIaUlU4XZCawYEUNFoHjlZAczWaMAlzsBI7cdjn&#10;5/CkY9Sh8S2823nLxDL6sxzaSmu0ZtSgEiUoQi7tbNoZNfTr6I8Sg48Ok1c3ztPTRPIBBuwvmadD&#10;JypsYgXq0YIZ6MBWXMfhz+AJ+3/FcezgepgNhfpBW6fRGk8ryQFVoxzDkU87h3amIl2a5xof+uPo&#10;T0BrCgdii/ZeJva+JtcsE1yuwjRoGmN5VktMn2y7CBux3z6n8Kj9X2L4/+PY92KVts+l3VbNVA6r&#10;Q5IDKvN3Qa38QwN9Zk1XXLfxiS7aMRXTMKMrI6aa3NJ1aIYBnoNhqACDLXDAgrlY40R4FU7Y70Gi&#10;n3fMj50Y3vVMaMXUahYbN2prLUZ4neSAXIYX/cfSnyD/0kZvSqKJ2ZiHBViEJezRoR5Jwn9lphzH&#10;IE5WhGp5DgWsdNDKZdhpEjhmv/tMyi845ntO0r+L+TQnN/JFeqNQq+qGd+Sy94CJ9Ntd/zKdTqI7&#10;H4lmB5ZjJVZjLdZjY3e5kHSLsP5yBUNR5nWDCagNKrx1E64zGdzh5HDR/m9YqP2685nMrao6BqPG&#10;8EXaw1qNQW1On6nv5yr7fd1VXq/DRmzGNuzAFbgSV2FvN/kN9bhugPxEvu0IMbSCr1XY/tXYY59b&#10;5TEes2D9smPe8rtf+gFj2Hsk7SLaTjeRPl95S5G0NdFNNLcj0VKMpdGlL58O2B7EYRzFcZxIcT1I&#10;LzH7QBRarNZarCn8Fo25WcVvsuON99v3BYto9xdPNmTa2WCqPphlHlrgGpTE1quxEYnubuzDdTiM&#10;Y7gRJ3ASp3AbzuIc7sb96nGBPR7JkQMpFbjo6PMzLKDX+Exh95yx30ddP/JKTPH2GNoj5jsXaXdf&#10;u3RJ2pzY92ok7VTtTr1Ey6Gd+Yi7bO/Fh3AeD+HDeBwfw0U8i0/3lpcYYqtPXpggL7LYPSw75T4Y&#10;7KKDn3yhMwdTR7tolTGwyfhLtFWzc5FrNwHWpfYleonWw3gMT+BJPI1E63l8Gp/Hl/AKvoFv4Xt9&#10;kO+GhnrXgkyXA1kruLtWYHsH/KrFSvPRBvPADjmgq+1/EImdT+Mc7sMjSNr2DBKtzyDReglfwdfw&#10;Gt7Ad/F9vImf4m38Br/LcGNHidfjBLiLvL9T/uO4QPt+K+sk3/D3pPg7uQZjIIahHPUYh3bR0QzR&#10;4nyr8iWilBXyEmt9e72J1A6x627R/TVSMEdcA3KrKw3uUrVHxfGfFu3+QIT1RxHOpes/HrS9F0ke&#10;4O/1/11dEvyyFj7giEHyLUWootVIZ7worZ3GDN8Wz5MnWKzp/+/ZpF/hwC8ZoC9yos+K+5MrHj4p&#10;Yn/av6dkL55gkMcoJi1Pch9JDuIUkjokuu/id/hX/Bw/EtN8P/ozba58Ton2jNTFTbq6RTe0647p&#10;NObQWKiLOrjgau6xkc52bplcaXCQm57gQue47WPa/HnD5SfyEpeeA3rCNslBHMW/0XsHv8SbSLr1&#10;i/gMWzwnvvuEeOYZffK0PnlS9PC4enyYPR4W7TzohHHeBPohfXOfyeQek8ldYsw79ctZE8htBvIp&#10;/06yxQklHWe1G7Q20b0OSR5iL/6VXuI6ryJx64tIhtdDOB+p7Jah7Ev3otytHufU46x+uZ1/nHYC&#10;u9VJxFMNaMzjyktorKSR3HWxkyWu0SvJr7Peaah9xFB/iYXe1luXnn+xw3Yb3qT1JVzEw7gXdyAZ&#10;FreIuU/IP9yoT24UY97AN46KqQ6rx/Wiq+tEXNeK7a4Rde7jI1eLTPeox26R+S5+utOkut2eW9li&#10;sxZtNKg2yKatZ/3k+os1WI2XaT2FB3AWN+MorocRzF7d2esyZWchVxuKlVxBYySNUTTG0JhAo53q&#10;dBrzlL/UaFmj/G2sst/oubHzGoylenOJSWMxD19MexEW4hN0LuAMbsAB7MEV2I4tbLGZf25y/4WI&#10;iUaedhTTqKAxUosbaDQbHS08s536DOUvUPZyXrKBZa7kuYfE7LfrsUd8+kU1/Rn+8jceo3MONyJp&#10;9y5swXqsxgosj27KT1e+5z/wjSVi3cXqsVA95qvHPPWYox6z2WOmfpnh1TR7TGGLdi1pU3Irr5nA&#10;e1v0R4uR3WLkt6hHQtIHtyKZHndhE1ajA2YzGn+ff/iA9gygM5iO358Qc09Vj8nq0a5fJvGPVv8m&#10;+KTFkclTOsawYjNPaeKbydNlGuSkGvRHvWxgMvMl3EXDjNl5Kt5quwpLMA8zMQ1T0M4Wbfxzkj5p&#10;5RutclMT5EFazB3jZBbGyjQ0Uxpt3Daq1Si2qGe5What0R/V5s4RvL3S+KjghRVGY4WZqUIdbld+&#10;4n+7kNjf6UsfWoqiHRPRgvHmi7HyD2PcH9SsT0bLTTXx0Ua5ugZZjXpzaa3/a+xRrYZVLFXJkuX6&#10;o5T3llApNmMU8YlCSfcCc3eBWbFAHU4q/xokNliJBUiWqW3daGOM100p1preb2CLevmxOjmhWn1S&#10;o0+q+UaV0t394F8NzSaaEzp7yVNL6a3Sa9t58gGWu9URF3jU81rwBv4F/9bpi3uUvxEd9GZ3t77s&#10;QT/NOruntY1tnb9Hplrzd+8iv5IaI7qkR2WXDHrZLDBUG93/0KU0ilKqozDl/7J3nlFVJFugLiSq&#10;GBERMSGGMYw5YtYRw5h1zBFHxZxzFgwgkoOA5JyTBAUUkCRGTGNGMaGYMOd6X8PMrDtz34+n/nlr&#10;XV3rs/qcU117165d1bU33ed0FY1V+4hGqoNFA7Uxop4adxOpLxR11DcIXbW9QkfNU9RUjRc1VPNF&#10;9Qp3RTWVl4xS+fbMFPnjkaX8yXRAZfqvTb+rEO9AW45b815LPmtRkd+e0NQUzTWqimYatUUTTQPR&#10;WJPnH7Sai4ZabUSDil1EvUo8/1BpMPmWsaJW5RmipvZiUUV7k6hUxVpoafNrUNpxQr1ynlCrfFuo&#10;VXpW5guL0WMG8scgZ3BVxr4Gtq/JHluH/RW0gp943RSa1FARRlXUROMqFUWjKjVFg6r6ol71hsKg&#10;RjOhTyCqV7Oz0NXh+xdqDRZVa/H9C7rThJYu37+gy/cv6PL9C7oeBCwxkEPgdguela0JCxj3qfRx&#10;JLIHIq+nLjFnbWwPPG4imkMTMAQexRH1dSsIA10NUVe3iqhTu7aorVdP1NIzEjXrtBLVyMVo6xuL&#10;iuRiNOuOIN8ySVSoO5dN0moCtl3gxqY5CnIIYNGhznOxRgVfYMwnVsMXazEP9PDBOowBENKX5V2a&#10;UBpCAzAAfahdV1XUMuA7KOvpiCr19EXl+o1ExfrNhWaDNkKdP9BXaNgHhYfCeJjNZnUFpTm40lAk&#10;HUGH+rfZRJeKlfjgbMb7N+QPQT6PdIguBvgAtISmYAgNwADq1GPfWZ/vAGxYQVRupCm0DKsLjcZ6&#10;Qq1xfVGhcRMCxFblQWKTnhhvEIyFmbAMtoMzn0cQxKCDYRG8EEsrsi4yzmOQb1KXuYCMjshQ8j/N&#10;wQgaQj3Qh9oNyT8YEn8YkX9oqiFUm2lTkQ405+Sf+EC5YaVFO+gOv9CRUTANFvN6KzhSJ5z62XCH&#10;oPKVWFgVX6hN2Eof+yOjGzLaNeIUaAqG0AAMQA8RNY2I/5uy/22uIlRbaOAwlVC4BgNHJ9rQQBs+&#10;bPMzhuwCfWlsGOVkWACbwZ7PQ6mPDq3vcv5bMY8uTKzLmszpPFbDM198jBzSS8IIGvKatJuow7EO&#10;zWs3J//Qkhi4taA9NWTgTB2wRSca6kRDnZVGWjCgHaAXDIEJMI/314MN9YIw9jHOu8PC81aY6nNd&#10;ou8myOmBjA7NUA2aQWNeN2jCGHBcCxNzW5rQpIssRVSEzhVYxNRx4oqcXI3AuTbUB07s1Ra6w0AY&#10;C7NhDZNuL3UDSLZkcB46dHsnpiF/hBHjQP+6IkfJAbWAphwb8p4Bx7VaIb8N8tsTg3VCdlegeS4N&#10;5FHQo68GDVQiH1KTzugDtjBBYZPO0A9Gwgwm/nLq7GIR9KZ+GoHubc59Jyag8hDk9UJOJ+zL1/+U&#10;5YCa0ER9jmu3Jf6kzxo097fcPhz3h1/ABIagx6/oMRw9RtXiolePkoZHtYOeMJTFZxKdXQQ7WATc&#10;qZ+MA9zg3DdiNLJ+wb7dkdUelOfQfuJ1Q07X64h8+qxujJzeoMgdCIPhVxgBo2AMjFMh0YsekyqX&#10;O/nUhpQ0PoUGpnDS5HF8Ng824YBOXBhiWBDOcd4LMbQdvoisLtAOWrfHFzvhA5xajS6o96X9X2AI&#10;DINRMBbGw0SYAtNgBpjCHPQwq0Juog4XYyOgU/N78d5wNkgzWRBXs0nYx6IUQr4mn4Xhcdl3Mv99&#10;H05nfLEb8wDZNfoh34Q2lf6Ogt8Ac5bJm0k5G+aCGSyAxbAUVsAadTYEVdmcGrBBbM5xF94bBDSw&#10;moorLajnxaYljXNui37IM4Yu2LtVLyFk0XO+J3jAjFFjRpoMGTZQaFZq2J9ZOZiIXLG8YgFFk+mg&#10;aDEPFsFf0ulkWdS+gXITbIUdsBMs1chU1CBsqE/ZmtABcZaj2MrO4fON1HPmzzmxnHNW9MECPfoy&#10;Msg2QrYusjV+ow3F6rNA6fliWAlrgdP/IWs3r61gH9iCI7iAB/iok6XQIZI3JIzqwOuBZDDolPty&#10;siGc5OJH/XTRj7c7I7v5cLxiHCviVM5V+rwAqFr2p68tlBi0LBxRZNmDE7iCGxwAb/CHIAiDaDgI&#10;KRpCpNfmLormHBuTGaGTCXPILGC4KJQNjxE9eOvnsaxOk1kVTDlHkb0CNsB22AOKTKqX940yAEIg&#10;HKIgDhLgEKRBBuTCSTgPN7QIq+vyCzFt+AbTAWRGEHZ6OZ/TeL636IhpmszEB8xYkZZRX5G9A6zA&#10;AZR+Kv0Lgxj4t6xs3jsOp6AALsENKIIH8BhewLtKhPuGhPtdyY7Q8afYomQzYb8T+1w8808+USp8&#10;IdKS7KbLn5D5ibI9GEN/MhWDyYqMJGYZJ17jsC9w2Kfs0UuIlR6wX7+D09zEYS4zcGeJp05gtFzi&#10;60x21kc5M4ZW/MANHMEOFPmK3Lfw6k/eUL5nR/2W7MxrdtKv2M+Wsr9+yD6/CD1uoMcllqxzTJzT&#10;LBv5TOFcnCgLB85g0qShxyGMmUgsHYezROEcYWgTTNyvZGSUjIgNKFmJnfAReS/hCTz8k7uUV4Qq&#10;Q1mdvhhwdhPk/IyMzvSlJ9mK/mREBjMsw5ExBgkTSGBNJZ4xRY4ZPV+GrPVEdRZo4EifA3HfI7jx&#10;PVyr/JdZt1Nuhg2gDJUybDfhIijDmwKJEEOUE8WYRJIJiCCqCCF2CkAPX+zhLfrSvgnZg1+J6Ubh&#10;sr8hYwouZIp959PPFWQTNtNXKyKKAyQ543DxAkbpXZlc5Y6M5bAU7iHrAhyDeAgFX1Cmt5uoQNuV&#10;aVuP3jQE5emUNrTfifaNab8P7f9Cb4dg+RFiGz6yhdh1E3psIBOwjshzDZ+sovcr6MEypCzF4ouQ&#10;awZz4Hc4h6zDoMg+AI5gDbvBHLYLddqujv769KoRNKf9n2m/I+13Q0ovlq/+9GkwMkYQ5ynfA6F8&#10;O8bvyFnCAr+RI+WelQNiJhHXTHGLi0353RiTKSeBYvdgcIW9sAM2wBpYCcthCfNkMVmixcRqi/HR&#10;hegxn1jPjK3NXLYXv+Mjs4n4+A1MZIxgpij5iOlYxAyPXcUFT3l+R7krI4Lo9hS8YvSUZ9DKCUfG&#10;frCETaDIXQwsF9iqfLmeSeQ5gzGZgW9Mx0eno4fyZMhk9JjEvJ1AbKo8GTIOPcZij9FIKP9mClO8&#10;ZQkjtYl3rfGeADYDmYye8pvQ5b+RPYDSGzn7YAusAEX2LJgKE+E3GAdj8c8xROFjiH6JK5FiiJzm&#10;zIzWyGlP1qALcnoiZwByhvI/v4zBnO2LxXpj1Z54Tg/Gw5jx6E4usjsrQnfkK7jQvgWshvkwAybA&#10;aBgOv8IQGMxcHcSaYUIUboKPDkSPAcTYSszdFz16My69GJceHBnzaTcs3ZVedGakOjGiHfCs9qwM&#10;7ZhpbcmBtmU82iJfwYb2N8MSMAVF/khQ5P4C/aAP9IZe+GdPxqQHvtGDzIgxc7YbenQRPyHrZ2R1&#10;RJYxsvrR9lDeGYd2M4nWF5Mh2EwtO2Z4MGSRmXgIkmNlrSq/JCtjoNhf6f9g6A+9oDt0hc7Abxsi&#10;RROqIKsWsuoiqyGzlScikNKKVy3LNOqNdUyQMZpPpqLlfEaOpzLwiQas1PVZSeuL2/ABlOxtue/P&#10;phwPw2AA9ARFdkdoB23gZ7J2/M4isioiqwZSayPLgL40Ql4zsiytkdcReT2Qp+SPRjBik9BUyfGt&#10;YQT3cIbyu0yJ9OACPAdlvSzfGk2nHAODVLC7GoGAOkEFtIGWvP5JlZ1fBaIAFVX6pom8ysjTQV4d&#10;NKiPPCP+b4HMdsjshsx+yPwVeROo9TsaryLvuZOz3MhzxdCLfCiGj2WZIcUXJ8MI5AxAZg9N7K6F&#10;/IpEH9CMYyMw5P2GGjwJoa4u6qtVFPVUqwkDVV1RV40nItQaCT21ZqK2WhtRS72L0FHvI6qrDxXa&#10;GuNFJY3ZQlNzhVDXNBeqGvw+lHq4UFHLInwrJIQqLZsPc5A/gT4O1SjPCnXlUt9Om/6DEuQ2hoZQ&#10;rzIJhUoqZF3URJ2KGkJPq7LQ1dIRtSrWEToVG4gaFZuKqpVaC+3K5LG0ewtNbe4vqjJOqFadJVSq&#10;LuPx6e2ED05slsIIozO5lf4Gt5Mr3w3GfMD+Y5E/iD73Qlanqox9DfZ30BgaggHog151fg2jmprQ&#10;qaohalbVElWrVhXa1WuLSjX4Zc6ajYWmTguhrtNeqNbqIVRqDWSDOhqY8bpLYCthnCOgQ81jbOdv&#10;kVYoLZuT0xnvUcj/pQrzADntdbBBLfZX0AjqgT7U5v1aOhVETR01UU1HgzttyEjoVhaafKCupy9U&#10;9RoKlTrNCJnbckI36A8jMN5UWARbeO3A56F0JosGi9CLbAB2mMJYD0d+v5rs+pHVpjY2gMZQH+qC&#10;HtTSVRE1dVVFdV01Ubk234pZR4PsT0Whohipnh7U5wSj8rCxQWc2qX1hGIacBPM53gR2fB5CXexg&#10;cIfG+d56NXyBcR5CH5VAuiNNtaqD/+tzGhhwXAe4KUjo6FUQ1aFyHTIiZIfU6qnTphbG0sZhUb5x&#10;XTCEFjhxBwzZC4bABJgH63nfhs+DqY8Oje4i5J2YXRFfoP8myFdurGhHMz8ZUA3qgz6v9UBXX0XU&#10;oKzMe1p0V42npoQhHTDSQOFK5c7zEx34qQGTqRkwHspXarQ0gXEwm/fWgDV1AqifgcOjQ9P3YnpV&#10;1ubarIu036Uevkj7zWimEaViWn3eq43cmpTavNZsyJRqzAA2AWXBaKGG4TQZwMqkEmrRCSq3M4LW&#10;OFYXygGUoyhnwkrqWFLXD0Hpf2ZmPojJulyXkN8buR0boS4YQQMwQF4d3teh1MbEmjSt2lTQD2gF&#10;P0M77NEBPTozJl2rs7hhCyXF1I1K3TpAbxgOU2EpdSzorCeTLxWBRZz7oewmChNO6d4YFZHRHBpD&#10;A14bIFeXskoT5DdnOWn5p9y2lB0Atytb0I3Roye+0acSjq0D2KIfJ/VrA8YYeTDlRBafBdTZRofd&#10;cL5kFsNCHOC9GNGovHrnZpgGOU0pDemrkhXS45ib44QmfVahub/lduO4B9BF0RcGwED0GKyBUbWZ&#10;ZLrQAFpwAULRYVQYNoZFcA7Ov5F6TjhgHOdcYkF4IwYjpydV29PHltCUY0N00aeswZBqtqP9TvCX&#10;3D4c94eBMBh+BUzNpgbnRo/x6DGpCugDBp3YDnox+ag0fgabotXU28fFKYxzTnGBeMGvgGHOnxkH&#10;+tmCshmv61Gy1AnNLrRrDEp/FbkmMBSGwygYC+NhEkyB6TALyjIjNdiU1SNfgCHndiUTMohYmoqm&#10;S8iE7KKuL9mNY2wYikUvZHXqgKtStmrLfOBYF9laPWirH/wldyTHiswJMBmmwUyYDZi4bBO4kBIR&#10;ZReANVpkQ2qxOTFkk9aOP931hdF8NpfNwmbquXLBTiTGvi66o2LHLtgBezfhuE7P8qeyyuw8gvYU&#10;uRNBkWkKNFEWmy+mXAYrYQ2sg02wFcxhN1ijh40eZVNiaITsGsLGEWOZc9K2fdQNYROXJ7rR387d&#10;GQdk18PeXOrKN3PjKRW5s2E+KP1T5K2FjaDI2gEWoMizApotyxM4U7qDNwRWJCdRl9i9lRA+vQli&#10;xhJILODPi5zsSCW7Q8K4DzZAtiGya47E/xXZqFrWX6Wvq2ADbIOdYAl/yXLi2BVoquxPhr6UgRAG&#10;MZAIaZCjzZ+XG3IXRQcCqkG8P43P13CXhR11Q8pyMM2GMw9/Y/3lozLZSp+pUrbh30W5DxxhP3iC&#10;HyiyQiESYuAgHII0yIQ8OAtX4Q480OFJlWZC3MLwV8eQB5lPHmQ7uQs30RrT1JuCD8ym3mJQZG8F&#10;xb624AKK3ABQ+hcLiZAC6ZANx+EUnIMrUAj3oARewDuQqiQ29Hn0og2vB5JomMatD6vIhVjx4T//&#10;qaiqqWtoVaxUuUrVajVq6tSqrVenrkG9+g0bGTZu0rTZTy1atvq5Tdt2HTp26tK1W/cePXv17tuv&#10;/y8DTQYNGfrr8BEjR40ZO+63CRMnTZk6bfrMWaaz58ydN3/BwkVLli5bvnLV6rXr1m/YtHnLtu07&#10;zHfu2r3Haq+1ja2dvaOTs8t+N/cDnl7evn7+AUHBIWHhEZHRMbHxBxMSkw8dTkk7cjQj81hWTm7e&#10;8RMnT505W3DuwsVLf1y5eu3GzcJbRXfu3n9Q/LDk8ZOnz0tfvHr95u37Dx8/fZH/r//+2Xt88Uf/&#10;/7fGX6WCMuKaistr4/PVFafXxev1FbdvoPi9EY7fXPH81orrt8f3OyvOb6x4fx/cf4Di/4OZAMOU&#10;GTBamQLjmQOTlUkwQ5kFvzMNzJR5sFiZCCuYCWuUqbCRubBVmQwWymywZDrsU+aDgzIhXJkRHsqU&#10;8FHmRCCTIlSZFVFMizhlXiQpEyOVmZGuTI1sZW7kMzlOK7PjvDI9LjM/risT5DYz5J4yRR4pc+QZ&#10;k+SlMkveKdPk8xe5eO6q9socUFUzxPn/NRv+b6//x+0lVFQqVFBVVcNnNDQ1tbQq4jeVtbWr4DrV&#10;qlevgffo1MJ/auvhQfp18SGcCC/CjfAjHEnxpDJXKvelfzlTmS/hSsOGK0spK+nkqdNnmv4+12zB&#10;4qXLV61Zv2nLdvNdlntt7BycXd08PL19/QNZLpXVMi4epyjziX+5RLlPlDmF4hW4BX6BY+AZuAa+&#10;ce8+3lH8EP8oeYyHPH327DlO8uLly1f4yZu3b9+9e4+vfPz06fPnL1/k/3r/ZUhLIcN7CBnJ/VMH&#10;J6rLjFk1PuQvbPL6zKoepec3jX36h8WCx1ettxRfd7K5e8Xdo/C8T+DVM0HRF05EJp/OTsg8fjTj&#10;5PfyQ4dyG/6www87/Odc+uEPP/zhhz/89/Xlx7z4MS/+e15wT4Oyh0mYoC4zZ1V/d3Kh0Ytzq3o8&#10;vbxx3KMb5gsf3Nq79c5tB9vr11w9L148EHLmjG/s8RMhh7JyojOOZqbkfi/lPokOUUOFTJyg/vnY&#10;rOpvTi8wen5xZY+SGxvHPbi9Y9Gd+5bbrt+2tT933dnz1CX3oLwC76jMk4GJqXkRaUnZice+FxnK&#10;Xi7iTx2SJ6h9zJ5V7VXBgsZPrq4wfnB7w7g797cvuvVwz7YLd2xsT95w9Mi57BaQcd4zIuWMf1zi&#10;idBDsbnxR76Xv3WIxg6HJqi9z51VrfTC/MaPbq4wvnNv/djCR9sWXS3ZvfXUvX02OYUObulXXX1T&#10;GI/EAt+omFPBB8PzYw59LzKsRbkdFB1SJqi9PT6r6tMr8w3vFy3vfuvh+rHXnmxdeO7J7s15D/bt&#10;Tb9t73L4uotnwmX3gJgL3mHhBYHRwacjD34vZTpEMhYx6JA2XvXViVlVHl2f37DowbKu1x+vG3Ox&#10;dOuCk892bcx8aL0n5Y6dQ8JNZ7eYa27e4X94BQZfCAjzLwiP+l5kOHaI4q/usUPF56PjVUtPz9K+&#10;Xzi/fuGj5V3+eLZ2zNnXW8xyS3euTyvZuzPxnp1NzG0n5/Cb+92Drx3w9r/s5+99MTT4e5Hh3HP0&#10;pw4fMsdXeFwws9KtO2YGV58s61Lwcs3ok+83z814tXN18hOr7bHFtpYR9xxtg4tcnfwLPdy8r/t4&#10;elwN9vleZAQ6RGOHg0PEm+zfVB5cmql17f6CuuefLety8u3qkbmfNpmmvLVYHl9qtTHisa158ENH&#10;S//7rvu873jYe9z2cd5fGLj/e5GRzRmHbkImDxKlx8eKwpvT1c8XLzQ48WJp55xPK4cdlRunJXy0&#10;WBD52mpVcKntRv+njtu8S1wtPB567Nn/wHuv8/0Am+9FRnHnQVxX8SltoCg+O1JcvDNT/cTjBfWy&#10;3izplC6XD0qWGydESwvT4I9WC33f2iz3fOWwxv2Fy3rX5+6bnJ56bXV44r/9e5Gx3AGR0EW8yuZ5&#10;mRuDxKniWZpZL+bXS/m0qF2SXNo3Wm4YESItJvpIyxkeX2zm7P/kYOb8wXmh43u3JfZvvZbZvvFf&#10;+b3IeJ4JOdRJ3DvbSZy+O1xkP52llfJ+bt04Ob9llFzSLVhuGOAjLX51l5ajXeS+8Y7SfpK9dJ5q&#10;K92m75OeM62ln+n3IpMaitLs5uLs7bYi+/EokfJmulasNK0dKuc19peL2njKdV33yx29HOWe/nZy&#10;n4mNtBtsLZ2GWsn9wyyl54g90nfk9/Ix1UBcvKgpsku6iZTXI0WsnKQZLKdX95a/190vFxg5yjUt&#10;beW2ttZyV0dLubfLHmnbdZd06L5TuhhbSPee5tK71/dyKVdN5BTri8Ov+A5Z+asIkmPVPOXkys5y&#10;Vk0baVbHUi6vv0tuMjSX5k12yN3Ntsu9P22TNi22SoeWW6RLq83SvfX3In1YH/y6ChkwiFzIOFWZ&#10;OF1bHjUz+HxsRdsP2RtN3mZbTHmdvW/Jy2MuW56me+0tTg1yvpsY7nUrLjbgelRy+JXwzJhLIWcO&#10;nvA9k/Ct/NCh3HY/7PDDDv85h374ww9/+OEP/31dkb5cs/y5ZgVyzYrgmpU8vbLMmGfwKWd52/d5&#10;G03eHDef+vK49bLneU7bH+d42tzPDHC7nRLqfyMxOuxKXFLsxejMpNOhJ1JyAk8lfyvSt/mfOpgQ&#10;e49VlYemV/5ybF7d93nL2745scHk1akd056fslrx5JSj+cOTHvZ3c/08b6aHBF9NjYq+kJSYdDr2&#10;aFpuxPGj6aEnD38r/9AhamwFeXha5c/Z8+q+PbGs7avT6weVFmyf/vSc5cpH5+133itwc7p1wtvn&#10;SlZgeMGR8PiTh+IO5R48fCQzNi89JfJE6rdSpkMAYxGEHaLRIXVapY+5c+u+PrWsbWnBukFPL26b&#10;/ujKnlUPrtntun3BxeXK6QP+BXl+4ScyQ+JyUqMPpSclHUlLzMlIis1P+1akH2Pxlw4x6JA2rdL7&#10;43P1X55Z2vbpxbWDHl3bOuNB4e7VRYU2e65fcXI9V+Dhd+KEb3hOTnBcekZkckpqwpGkw8cy4hLz&#10;076Vch26lNshFh2OTKv47sRc/dJzS9s8vrrW5MGtLTPu3t25+kaRteWFm46u5ED8cs54h2XkB8am&#10;5IQnJ2YcTIs7mpEelZqf9q2U6RCIDsGMRfwYlS/p0yq+Pjm3zrNLS34uvrnG5O7dzTNuPbBYc/ne&#10;3j2nif1zr+73zbjgFZp6JiAm8URYIvmPlMjs9CNhmflp34r0Zyz+0uHgGJVPGdO0Xp6eo/f42pKf&#10;791ZPfB28aYZ1x+Zry4ottqVV2TnlH7NxTvlokdwgpIDOU0O5ETMoZDjqanBx0+kfCvSvxnjgB1C&#10;sEPCGJUPx6ZqPT87p3Zx4eJWRQ9W/XKzZOP0S0/MV558ZGWRecfWPuWGswc5EH9yIKF/5UD8TyYn&#10;+Z7M+mZkwH/okDRavM2eqvnk/Bzde3cWtSx8tGrA1Wcbp519vmNFzhPLHWn3bG0Sbjm5luVALnsF&#10;kAMJ9T8XHul9NiHW88zRuG+lTIdg7BA2kJhvlHiVN1Wj+MocnVsPFjW/+mTlgAsv10/Jf7l9afqz&#10;PVuSim2sYu44OoQXuroFXT/g5XfFz8/7UmiQx4W4ULfzh8O/FRlIzBvSmXX6F/EldaR4dnKKWtHN&#10;36tffbi42fnSFf1PvVk3KevttkWHX+zZEFuyzyL8voN10B1XB79bHi5eN33c3a8HeblejfJ1vpLg&#10;963IIHQIRYeYAeJD+gjxsGByhWt35lYpKFnc/OSr5f1yPqwdn/Zx27yDr3evjHi+b3NQiYOFb7Gr&#10;ped9j33ud73tXIsCnRxvhbvYF8bu/1ZkcBPGoRN5mH7iZc5QcevaeHHu/ryq+c8WNz/2blnvI1/W&#10;jE6U22ZGfti9MOj1vlU+Lxw2HHjmusXticcOlxLvnY4PA3bbF4dZ2T6Itv5WZCixf0RH8eVwL/Hw&#10;9C/iQtF4kV8yr3rmq4XNUj4vMU6Qq4dGya0TguTuWd6frM083tsvcX3rstz5tfsqh5dea+1e+K+3&#10;KQ3daP08cvO3IsMNuU50EK+OdRGXb3QXJ4onq2SWzqlx6ON8ozi5qGOEXNUvSG4d5i13j3OT1pOd&#10;pf0MB+lsaifdfrf97DVv3ye/+Xs/hiy0+hC56FuRUQ3JRbUSReeMxIn7/UTms8mqye9Nq0XLuQ1C&#10;5IJW/nJlF0+5pY+r3GXiKPcOtZN2I2yk02hr6TZ2r/T8zVL6jd8jgyfulhGTvhUZV088y9ETp+40&#10;FhlPTUTyuwmqUXKadqA01fOSZoZucnlLJ7mpva206GItrYytpE2vPdKxz27p2neXPNB/p/QZYCED&#10;B5rLMJNv5dPhGuL0WXXk/ywSuZcwUo6pECAnannIGdWd5Jw6NnJxAyu53mi33N58p9zd0lzubb1D&#10;2rbZLh3bbpMu7bZKj/ZbpE+HzTKg47dyJktVZBRqioR37UW47Cf8yIO4ybHq9nJKJStpWs1CztfZ&#10;KlfqbZab6m6SO+ptlLvqb5BWDdbLfQ3XSbtG66Sj4Vrp2niNdP9mpBvrgwdz8wBPivmNUpGRU7Rk&#10;4u+15KGlTT8fXt/tw2HzYe+Srae/SXBZ/Dree8OLmBCLp5Exex+FJtsXBx51ue+X7X7X57Rn4YHL&#10;Puecr/qfcbrm+7X80KHcZj/s8MMO/zl3fvjD/0f+4M46eYB10pN10p91MmqypkxmnUxd2vRj2rru&#10;79N2DH+Tsnfmq0NOy14kem1+Hh+0pyQ6yu5BeKLrveDUA0UBWT63fE8FXPG8FHzK9XJQvuvVgH9j&#10;wm2r2l/4DwYON2ml1Vfs/PSZW9yhm0Ml8e/6/34t/1PHQHSMQceU2Tpfji5p+iFjbfc3GdtGvEq3&#10;NC094rDyaYrH9pLkgH3FByNc7kbFe94KO+x/Mzgz5FrA6Yiznueicz0uhWa5Xw7+WqSHYqeOQnph&#10;p6CRKjIOHVJn63zKWNz0XdYa41fZW0eWZu35/ekx+zWP0t123k/1sy9KDPG4GRsdcDUiKexCyNHo&#10;gqD8uOO+Z+MzvC5EHPW6FPa1SA/2m56KDv2JB0cSD07SkEdm1/yYtajJm9w1xi/ztox6lrd7Tkmu&#10;7br72ft33z7i5XwtKcDnQlx4yJmouMiT4Ydjj4fkxGcFnklI9TsfleJ7IeJr+YcOIehwEB3STWt+&#10;yFnU5HX+auPSk5tHPzm1c27xSZv1RXnOVtfTPfafP+zneyohJOR4bHRkTmRSbGZ4ZsLR0NOJyYHn&#10;YhIDzkd+LX/r4I0dQnkiPWGSxpcM0xrvji9q8urUKuNnZzaNflRgMe9egfXGm/kO1hez3PefTvPx&#10;zUsOCsmKj4xKjzkYlxZ1JOFw5KmkgyEFsXHB56O/FnmAsfBiLBQdwtAhaZL6p0zTGm9OLDQqPbOq&#10;+5PzG0cX/2FuVnTeatPV0/bWZ3P3ux5P9/bNSgkIOZoYFpUSHxeXHJOSmBCTnxQTURAXHX4u5mv5&#10;hw7h6JA8Uf1jlmn1V6cWGD07v7L7oysbR9+/scOs8LLlpgsF9ntP5ru6Zh/z9Ek/4h+Scjg0MimR&#10;25IPHkqMjc9Liog+Gx8edS7ma/lbBx/sEDGcmHSi+vts0+ovznCfxh8ruj24sWF00a3tZlev79l0&#10;9oLt3rxTLi4ZuQd8UjN8g5PSgiPjD0fFRicnJUQk5SSFHjwbHxJXEPu1SE/GwpuxUHSIRIeUiWpv&#10;c02rPT833/DR9RXd7hWtH1V4Z5vZhcLdG09esbHKOuvskpbv4Z2c4xMUnxkUEX0kMjY8NfFgSEpW&#10;YmDy2fiApILYr0V6GqFDByF90SF6mJCpE9Vec5/Gk0vzGz24tbxr0YN1I6/e2zrvTNGuDbk39lmm&#10;X3R0PnTGzSs+3zswKjcwPCwrPDo482B8QEZmgu+Rs/G+qedivpa/dfDrR1w8THw+MkH1hXKfxjWz&#10;BnfuLetc+GjtiAvFW+bm39+5PvM292lcd3A8eHH/geizXv5hp/xDg/LDIv3y4mO88zLiPHMKYj2P&#10;nYv+WqQXdvDBDv7oEPer+JAxocLT07Mq3ys0q1f4cFmHK0/WDD9dsvn37IcWa1PvWe1KuG1nH33D&#10;xT30ygHfwIv+Qb7nwsK8CuIjPc5mRLudOR+1/+SFyK+lTAdfdAjqy9owVLzJGq/y8PzMioV3zepc&#10;LVnaoeD56mF5zzaZHn1qvjKpxGp7zAO7vaFFLo4BNz3cfK77eh24Euzn9kdMoMvFlGCniydCHC+e&#10;+2qkd2PijvbkSXozJwZzj8Q4UXRthsYf9xfonX2ytEP+y5VDM15tnH7ohfmS2OdWG8JK7CwCHjjv&#10;9b7rbsc9Gk7K/RnONyPcHa4neNpey/SyvZbr/bVIH+Jyf3SI6CU+ppmIR2dGiSu3p6udebhAP690&#10;aftjb1cMOvxuw6S4t+bzwt9YrQgstdvo/cRlu0eJx07XYm9LpwcB1vb3wmxs78bZW99JddxbdPSr&#10;kX7oENgOXzAWr7L6iZtXB4sz92aq5z5doJ/+enHblE/L+sd93jAm/JP5jMBPVmZe72yXur92Xu3y&#10;wm2dY6nXRvtn/ltsn4Zus34cY25VcminZUnqVyMDyA0Ety27R6L4dFdRUDRU5JXM0jz60kw/6dPC&#10;1nFyac8wuX5IgDQf6yktp+6XtqbOX5zmOnxym2/3wWuRzXv/JdZvQ5ZZvYlesed10qrdrw+v/lpk&#10;UAPWplbi5bEW4nxhK5H7cKQ4+mKmVuLHOXpR0qxZiFzS0U+u631A7jBxkXuGO0qbMXbS8bd90m2i&#10;tfScbCX9plrKkOm7ZdTMXTLRdKc89NXIUAPxJbmh+OO8psgt7iyOlI4SCR+makZwb0IAeRIvubCF&#10;m1zb3klu72Yrd/eyltb9rKT9L3ukq8lueWDwLuk7ZKcM+tVCRgwzlwdH7JCJX42MqiMuZauLvPu1&#10;ROqL/8PeeQVGVW7xftNBhKNYQERUrKCiBwULIipiB0WQDqGFkN57MpM2vfeWKZmZJDPJpE6SSe+9&#10;h5AcAgnpvRdSSMi6H+j1nvvk5O08+PB/zi/rK3utNf+99n7MOH8Ui4JTq9RwYYMUrj7PB+vtLHB7&#10;nQa4nWQgvEcE6gchwNwTBLyPAkG0NxBk+wJA9TEeIj7FQcxnOIhbsprSlmGlVSuxjAk0xXlhP6aD&#10;7zElHFshQn0SNlzaSIXrz4SA45ZA8N6Gh8DtOCC+4g/UHb7AfM0XOK/7AP8NbxC/6QXytzxB/bYn&#10;aJessoJlWGbDCix+4S3kEdmHhaI+CR/1SejIL0KEc2sC4Mp6H7De6AUuT3mA9yY3wD/jCiHPuQLp&#10;ORegPu8CjM3OwN7sBLwtTiB6wRHESxbw0B3FR/eD4CAGUvTc1CKvaczljZBgtw0SPN57GB/wxXwc&#10;9eicgX9hNkpxY1qnc7kfafS+H5GNn1AXh4wpK0kj8lvUIVkbo0vQzrrD6uTUM7rZS9E/DH/E6584&#10;/BOH/z43/xP7gY/uBwG6H4TofpChnDbi1EqIu7QRjLbbFpM83ptPwh+cS6T8OhPHvXQ/JtRuKirC&#10;Y0Ifjx+PTCeMavKpQ6oy5oD8JqdP1sJvFbQKb7LbRVWsLt5SBI8ZUP7wiEGOGHQnV0LipQ1gstm2&#10;kOr23lwq7svpFNLxyST21fEEifNorNpvONpAGNQlM/rDs7m96mJRt7JG1i5rUtwSNKsqeK2yEm67&#10;aCkCAYqDEDGIEIMCefKjEEOSxYbFdOsXH2S67p7O9PtqMoPw+1ga8/pwish9IFEV2Buro3fp4/nt&#10;4anS1rBcVbOiHPVIbkdUiZoiioQtyjxBq3Qp+v8YVIgh+nfk67N48mHWjRdnc1x2T+X6fj2eE3Jy&#10;OItu3Z8h8OpOkRPb47ScZn209D/hRlW9JkNbqyqKrFbW6kqkjfocyV11pviefCkCAcrlRCgOYhSH&#10;MOQDj0EMJosn53NubJ3Jd949UehzaKQw+NRAPs22J4fn25Yqpd5JUAnqDbrQGl1cWEW4KbxMk6sr&#10;VldG5SsaojNC72hNshblUgTC/2JQI4ZYxIB8Gg/yrbbeL3J+b7zE+9BQadDp3hKqXUceB3c3Q0yr&#10;T1YKquLCQ8uiDeoiXVJEQXiWPldbGp2lvmUwKZsijIpm1VL0/xhQbq/5AdV7yK+SfnH9XKHVC1Ol&#10;Tu+NlnsdGqgMONNdTra/V8jCN2SLaNUmuaA0URNaGBOlzo1KjMzSpUdlRBQZ0iJuxRjVtyPjVXfV&#10;S9FjBjFaCwli0CKGhBPLFzMvPjFbjDwSFY7vDVd7HuqrxZ/pqCQ63Clh4mpzBbTy9FB+YZI6NDde&#10;p86MiYtMizJFpejzY5L0dbFx4Y26GM0dzVL0B8P7fzCEI4bEE8sfZl18Yqb0+pbxKsd3h+o8v+5p&#10;wJ1prSE4NJQzcFUFfGpxlpSfa1KFZiZGqFPjYiKTYpKjEg25MfHR1bEGXaM+KuKOdikCEdoP4j8Z&#10;Ir5HPbHjyxdyLqybLrfcMlrn8M5Ao8fXXU3+Z5rrCfZ1VXT/smIeNT9Xws9MV4ampmjVSYnRkfHx&#10;xqjYuKwYQ1xlrC66ISpC3xS+FD1mkCAGKVqLSMSQdHzZPPJpTFZabh5usN/V2+z+VXuL35n/3A6x&#10;r6qh+ReVcSjZBSJearZclpSuCYtL0UcYkhKi9MiqEWksjw2Pb4jWxDSFL0UgegWtw58M+u/QOzu/&#10;LZvLv7B2vNryuYG7dju7Oty+bG7zPV3XHGxXhnpSeZVscnqJkJuUHyqNy1aHRWfoInRpcfpwU5pB&#10;YyqJCUtuiFYmNIUvRSD+kyH0ALojEUPqb+j9BOSRqLv2bE+b7Vtt3a5fNHb6nKpqDbQtuk32zapj&#10;kVIqBZz4EqkkukCljMyN0GqyY3WqLFOUIrPIEJrRECUzNYUvRY8ZpCgOis9R3Yu8IunHsEnkkehv&#10;vLapo9vm9eY+lwO1PT6/l3YGWOfcI3mn3mYQE+p47OgqiSiiXClXl4SrFUWGcFlhik5SWBglLmjU&#10;C7ObtEsRSFAcZLtRH2Q/uhsOo9r7F2yk8uzKzuarG5t77V5tGHTZXzHgfTy/B2+V1knwTLxHCzbc&#10;4TIiGsSCsJsKqbxGq5RWG9SiqmQtv7Iggld5O4JbfFe9FIHkZdSvRgxq9M5O4iFsJu8I1ld3Znlz&#10;x7Un6vvsX60acf6saMTzWOYg7pqxL8TV0E3FR3SwKao2ITu0RS4QN2slgjsGObcpRcluKlQxm+6G&#10;MepaFEsRSBGD/D2UN3yC9uOX2HgJ8kjcOYHVd1murxy031E87vRp9oTH0eQxf4vYkRD7yCGaZ9gA&#10;By/vFxMkfQqqoFvL5HZFc1gdRh69PUtAbasSUtpaliSQbUd7ATFE7cMWMj/H+qoPYQ3tx7HKvutP&#10;Fo7Z7ci67/BxyrT7D3H3/U/rpkKuqSdp9vJJrpt4QuzNH1XgOMPaQNZQVDB9IIFI7U8nk/uKKcS+&#10;WupSBPKX0F54F/Xk9mCThXuxpuaPscqeU1jhiOWGzPs2ryTP2++JW3D7Wjfv94t6nnAm9AHtsugB&#10;x4r/QGTLmZU7Mqc1LvT7ejfqVLwHeTLVizhe4EMYr/BdikC5DT0ndqL6fxfWWfsaVtX1BVY4dGZZ&#10;5tTVjcYFq5cMYPtuBLh+qgK/b2RA+FkI1ONcYJ9mgfAcA0Iv0kB9GfUfrpIX4yyJD03XCQt5N4Ln&#10;S62XIlBvRTnDDmy0aDNW3f4SVjB0CMuYOr08ccHiySi49oIGrF9XgPP7YvD9mA8hX7CAcogOrO+o&#10;6D0RMkh/JoHqKBHCfyWA4VgIJB8PgpzfA6Hk5FIEEZux2bSNWE31Kix/aCeWdv8wlvDwxHIdnFun&#10;Qn0QCVx/kQ8Or7HAexcdgt6nAGkPEeh7Q4DzSTB6TyQIZPsDQXUgACK+wEPMQRykfOUPmV8vRQ9j&#10;n8BqClZg+Y2rMNM0mugKh1AP4OgyBZxcLUR+ERZc20QBmy1EcH8pGHCvBELIa3ggv4EDxlv+wHnb&#10;DwQ7fUGyywcU73iD5l0viNrtCfFLUl0qmqNcgb5oNb0ZM8AHyKNxAJPCdxgX9UFocHo1AS49gYfr&#10;G33B8Wlv8HzWE3DPe0DwZg8gbXEH2gtuwNzqCpwXXUHwogtItjmD4iUnUG9figrz0bisejQ6C7Zh&#10;KngHE6I+CAO+xIjwIxaAfCu+cHaVB1xe4wo31jqD4xOO4L7eAXyetAPcBlsIRCJstAHyRmug/csa&#10;mP+6AdynrECwJAEd3dUMdE8y0DOLg3IY2YnloLm4DnTWz4LebQfocP9+GEE5uKDh/fxALT81F6a7&#10;NKs0Ws0osu1mQkucp6W1btOSZs8pUY/PKL/Pr481gGunDuLvkIdx5uofhj9i9U8c/ofjEIrOhfbC&#10;OtDfQOfCdQfocXseRpK/nNdyj8ypQ0/PhkVenlElWk8rMx2m5cWu92U1HlOSu96Tom6/EX4frpfV&#10;H9BKHQi6TRnGmytgoLPJRGeT+TnqU6K8WoE82JGIIcbqWYh1eW0hxu/DuWjioRk969h0hOTilFZz&#10;Y1Id4zShMnmOKfL8RmVlASOSWyHDonZiL6+Lco/ZQ71F6yNX04ZCzNVfDCzEIEQMqt+Wg/78Woi/&#10;/uzDRKfX5hJ8PpqJDzk8FcP4fSJKeHUsUukwotV7DoUl4gcUmYR+WSGlV1LN6BE1s1t57bx6Ziev&#10;ktnLKGEOks0VMFEexUI5zCMGEcqr1b8tAwPysxktn5lPdnxtJtl771RS0HfjCbTTI7F8q8FouWtf&#10;ZASuRx1L7FSkMNpl2dx74lJhs7Be0sBvlVZy2kXFnG52HqefZq7+YmAjBgnKq7XHkFfk3JrFlGvP&#10;zKU5vHY/zWvveGrg9yMplLMDRq5Nb6zMq1OnDm7V6Ol3lQm8xtAMUb20UFonqZFVi++FFqM+TC6v&#10;k5fJ62WaK2ChOLBRHNgor5Yihog/vCALaVc3zWTavzaZ5blvNBP/w2A6+XyviW3fES/ya4lSkBoj&#10;Ipg31bH8aqVJXCHPlZXJKuSl0iZFnrBFniHsEKYKetjm6i8GDmKQHUb13q+o9j67ej7j6qbpHLsd&#10;47ke+4ZzcT/25RAvdqYxHVuMAlxDrJxUq9OyKrTRgtIwo6RImRlaIC9R5slvqjIlzSqTuF2cJO7i&#10;mqvHDBwUh0cMcsSg/wXVvWdXP8i68vRUvt2O0UL3fQNF/j915xMsWjPpzv8x8XG18TJSeXQYqzhS&#10;JyjQxktzwtLkWaoCVYayOswUeldtlLVJ46WdPHMFbLQW/5dB8Q3KrxFD8plVszlXnpossn11uNRt&#10;b1+Z308dRcGX7ubSnOrSuP4VRgmpOFbJyouKEGZFxErTtSmKVHVuWEpYhdqouqOJk7fKYuSdAnMF&#10;bJTbc97FgIvioEQMyAOxmHJm1UzelafGS21eGapw3dtT5fNTa2mQRUMB1akqk+NfkiIi5SUoWFkG&#10;rTBNHy1LiTQqjeFZYQnaUg1y6miiVffkemWH0Fw9ZuAiBh6qs1SHUH57FHuYenrldMHlf41VWL88&#10;UOv8UWet94/NlYEWdcUUx7Ictn9BmpCUlRTKSotTC5MNellCVIIyTpehjoks1kRHNmp12hZFhLpd&#10;ZK6Ag+LwiIGPGMIQQ+wRbCH99MqpIjQnoubG9r4Gpw/bb3n98J+agItVpWTH4nymX06mgJhmkrKS&#10;jSpBfFykLCYmThllSFXrogu1kdH1Wm1ki1Id3i42V38xCD5FPbGvUa1zBHuQeWrFZMnlDUM3rV7q&#10;bnb8970mz+9v3sRfKKsgOuQXMXwzcnjE5AwJM96kFBiM4VJ9QowiIj4lTBuXp1HH1WpV0c0qpb5N&#10;Yq4eM/BQHISIQfsVqnt/xmaRB2K8/NL6/v9YvdjR6vh+U4vHd9WNuPPFNQT77DK6j6mQS0jIETMM&#10;GQq+LlUr0aL3oMOSksKUxmyN3FilkSU0q2QxbRJzBVy0Fo8YxKjmfeQ/SEL+g7yTy4erLNZ1tVzf&#10;0tJpv/tmm8e3ZXf9z+XVh9imVVG9jWXs4JhCIV2XF8rTZKvFqgx9aGh6olKalhkmTqtQi0zNSqGx&#10;TWKugPsS2gvvoDvyY9QvP4gtmn5A8wlOYH03L65p7bB89naP/btVXe7fFLb6ncm8E2STXE/xjK1m&#10;BenK+VRNiZStKAoTygp0UnFevFyQm6Hk5ZaruNktCk56u9hcAQ8xCBBD6D50Lr/A5tGM39GyY1j7&#10;nfMrb3fdeLq2z35Xaa/b1zmdPidNrYFWcXdJbvpGBl5zk0dS1EgYkioVV1gRKeSVx0vYZekyZllZ&#10;KKO0VUbP7xCaK+BvQ3sBMSg/Qn2Y/dhsziGsr+ZnrKnt3LKaHutNZYMOb+cNuh5M6/M+Ht+Nv6bv&#10;IDhrWmm+8hZOsPiOmMK/rWRwGiM5zIZ4Hr0hQ0C9VS4k17cLyVVdXHMFAsQg2oXOxB60Fz5BMxK+&#10;wFruHMJquy4sLx2wfiZv1P7t9DHnzxOHvY5GDeIvaPsJ1oo+moukh+vN7xbj2d2qYEZXJInWGU8h&#10;d6bTSJ2lDEJnGyP4bjfdXIHwRfTM3on2wvtoHfZgPTV7sLr2w1hp/8UVeaM3nkm7b/umccrxk+hJ&#10;z++1E/gTynHiRck447pgjGfHGZU4M0dV7rRRnRdlNMGHNJrhRxgtwQWP3MEHDfQEmCsQo9o/9C20&#10;Djux8cI3sPp7b2KlfT9ieaMXV6Xdt3wm4YH1a9EPHPZoH3gcVMzhf5DMEX/jz9FPs2e5Fxiz4iu0&#10;WaUlZTbSijQbZ0OcTbMLmS20D5qtdwyc6XQyVyB9Aa3DDmwhbRvWWLcGK+39AMsZPYKlTp9fFf/w&#10;ytM6sNqOZlXskoP7RyLAoVkVxG9YQPuBDpwjFBD9SkIJKBG0vyP/wynkfziD+g/nAqDqPB6aL5or&#10;kG9Gz4jNWEPBKqzs9hose/RjLGXmCBa7eHpVBFhsQLMqNkvA5lU+uO5kgz+aVRHyEQUonxBR8hcC&#10;/C+CQfplEDK6BUDkN3iIPYwD03f+UPC9H9T8aK5A/Qx2OxV5ICpWYFlj2zDj3GfoPY0fMC2cWBGK&#10;+iBoVsVTLLDaTAWnl0jg/WoIBL2BZlW8HQC0d/AoAfMHwW4/kH3gC6p/+0DEHm+I+dALTHs9IXef&#10;uWqOQaOx85AH4uYKLOHB68iD8THqAXyDiVEfhAMnV9HgwjoCXNsYALab/MHtOV/w2+INQVu9gPSi&#10;J9Be8gDWdnfgveyGGt9uEPqqK6h3uKCXoZwh4XVzVYF6IFlly7D49hWo//I68mDswXioD0JHfRAi&#10;/Lo8AE6v9AWLNZ5wfZ0b2K93AbcNzuCz0RFw/3KA4KfsgfS0PdCetgPmJlvgPmMLwmdsQPasNYQ9&#10;Z65yUA8koQ6NEIcNqP/yCsZCfRAi7MXwcBDzQWviDuj70HB6uT1YrLAFy5XWYLvqBjitvg5uqy3B&#10;a8018F1zFXBrr0DQ2stAWHcZKOsuAWOdBXCfMFcQgp5ZIeiZFfIZBmRUX3BQbi85txoU1zeC0uUF&#10;UPi/AXLSnkUZ9/OHUvm3CxLdkXmR8fgDYdbpOUHJ+TlezaVZ7t2rM5wuy/usYasJ5qT1EHXKpoc4&#10;ZddOmLY2R/8w/BGnf+LwX3Eg/LknKd+inArVerKzq0FluRHCnLdCmO+bi0rihw/l7IPzMtkPD6QR&#10;x+bECadmRRkXZgSFl6f5VZbT3Ns3pjidNhOsQbtR5phDH3XCqYMw6dRCnLYzR0BA5+IRAwGdCzqq&#10;s4SoxlGcWQXaqxsh3HHrYrj32/OakH1zYcxDMwrR0enQsFNTMoPFpCTFckKYazPOL3UY4910GeW0&#10;uQ+z+z17GcPebeQRnybSuEc9ecrZHAERMRBRDkNEOS0T1Tjio6jOQAy6KxtAb791Xu+1czYy6JNp&#10;Le3bKbXg+IRScWEsVHd9RJpgPyzKcB0SFHoNcKt8+zl38T2snsA2Wn/wbcpQQC11zKeCOuVhjtDr&#10;eRiQ/mRgo/pCihg0p1dC9OUND2Psts7FeOy8Hx3w2aSO8sNYOPfUsFp2dVCpteuXxbj1ilN8uwU5&#10;AZ3c0pAO9i3yPWYHtZHWS62hDRLK6GO4YvqktzkC0p8MJBQHDmIIPYJ8pciPEnNpw3y87dbpBPdd&#10;k3G4/aMG0k9DevbZ/nCJVY8qzKUzVO/bJk4IauGnk+/yiqi3ubX0W5xWRg3qwSB3CrmQORKUyxz3&#10;M0ePGcgoDo8YeKjGUfyM6v+TKxfjLj05l2TzwlSS264xo//nQwnEI30xzItdOqFdm1ru1awID7gt&#10;iyXUi02UWmEevZpfwark3WWXcbvZBew+ejZ7iJDBHsObIyCjODxiICMGAapxHnlB9CdXLCRarJ8x&#10;3XhhIs1l13Cq74H+lJBfuuLpl1ujeI7oF1Tv+jBNYI0imlQpM9LKxJnMElEJp0hYz80XdPKyeD2s&#10;NN4gKYU7EmSOHjNQdmEoLUFnAjGEIQbD7yvmky6uv59htWUsy3nXYKbPgZ70oGNtRsrVpliu4029&#10;xKdKqwosU0WSiuTx9HxZKjtXUsDNFlfzM0Wt/FRBNydJ0E9NFAyHmKO/GGiIQYTqLM2PKK86sXwu&#10;5eITk9nXNw/nOe3sy/M60JEVcOyuiXylPpHtWGkQ+ZRGKoIKNOHkXJWBkaVI5qSH5vBSZeUCk/SO&#10;0Cju5MeL++ixoiGiOQLKNhQDFAc6qrMkB//wYcSdWD6TdmHdeL7l84NFjm93F3keaM3FH2vMIF2p&#10;TmI6lsYJvAuiQoOyI9TkDE0UI1WVyElWZvKN8hJhgvyWKE7WITRIexlR0kGSOXrMQEUMDMQgRQzI&#10;A/Ew4fiy6YwLa0cLrz3XX2b/Vmepx+d3C3G/1mUTL5ebGA6FiTzv7BhpULpeRU6JiGQaNXHceHWa&#10;IFZVKDKo6sRRinaRTt7DigwdoJgjoKI4PGJg7kM9sS9QnfE9toBmVUxlod/+S64921tt92Zbpfv+&#10;xhL/X6pyCZeK0+kOuclc7/R4cWCKQUFO1IczYiNiuIbwFIFemyfSaaolEeo2iVbVzdYo+6nm6DED&#10;DTGw9qKe2AF0Jr7DHiQfwyZyz60eLL+6qfum7estNW6f3Sz3O1pWEGyRn0W1z0xle6UYRYGJcXJy&#10;rEHDiIqK5kbqkgThkTliTWSFRB3RKlFpuzlKdT/NHP3BsBPdT4jhkf8g+ltszvQrNlZwdlV/1dWn&#10;OhptdjTVu3xaXeV7pLgk6GJOHsUuNZPlaTQJAmKNMpI+PowREavnaAyJAlV0lkgRXSaRR7VIQnVd&#10;XFlEH90cAQ2tBR0xcFHNq0IMMd9gM+nIf1B8ZmXvzcsbWu9av1p/2/mT8lqfn/PLAy9kFJFsk3KZ&#10;HrGZfLw+VUIMT1bRw4yRHEVCPF8Wny6SxpWIxXF3xOKYLq4oqo9ujoD24h8M/A//8B+gGQ1TWUew&#10;wfJTyzuaLj3R1Gr1cnWz077iW14/Zlfjz6eUEW3ii+juUXlcXHi2mBCWoaDJU8NZElMsT5SSKhAk&#10;F4p4KY0inrGLy4vvo5sjoCMGBoqDENXd4eiLnUbkP8j7EeutOYE1t11YW99h9VJZq9NHeXc8v0+r&#10;x51JrAmxiq6guoaXsH1VhcLg0Dw5WZyjZfCzDWxuVgqPnVXAZ2bVC5jp3RxmSh/NHAEDMTDfRnfD&#10;B+hM7EN74QA2XHIYa2s6gtV3WKyp7LnxYmGn478zUT8o6a7fqZjGYMuIOoqTqprlJasU4EXlMgKv&#10;VENhlUTTGcXJLFpxPptSfJNDKehlUnIGKOYI/UyLzgRikO9Gd/SHaB0+wXqrP8caWn9CHoQrq4oG&#10;bLZk9znsTul2/zq2w/d4ZGvgJVUzyVbWxHQTNvJ9OPWyANQ8D6HWRZPItSkUYm0+jVBbTwup7qeG&#10;lA0RzBGwEAP7LfSceAdbTNyNjRTtxm6j705Xdh3FigaurM4esd5iGrZ7J27A9UBkn8+RsJ6As9Ju&#10;oqWgk27P7uC60tslXuS2MD9CaxQ+uDU5MLA1LzigtS4Y39IXjG8cwpsjYL+AnpdvoPvxTWwm7XWs&#10;o24LmtPwEVY48BuWPXZ5bcqE1ea4Cdu3deMuH4eNeR+WjQb8IhwhneYMMy0YQ/xryORuTRrS2BGG&#10;DI5BQynOgUN5rvihGjfcYI+7f8+IWQLuFnQ/Ir9a7Hasr3A9VtO2ASsY2I9ljh3Hkmcs1sbOXnsu&#10;ctb6tbAZp/dlM96fCWcCDnGmyT8yphm/UKf5J0jT0tOEafW54OnoC4HTyRYB0zmXcdMVV/2nW6/5&#10;3R+2NEcgeB6dyRewXtMarLpiFfr727H0iYOYcfY3zLBwfk344pWnFYtW2ySLDm/yFz13sxYD9tIW&#10;SfvJQD+IZmV+HQLiw0Gg/B71H37Eo5fM/CH9qB8U/+ILt475QPdv5gjE6GuphtVYdc4KrKBuJZY6&#10;uROLn/8S08MvyIdwehWaVbFBAJbPscBuGw3cd5DBH82qCHknCKi7A4D1bzwI0GwK2V4/NOTSF/Sf&#10;+qCXi7whc78nlB/wgMYvzNGCehVWi77VVVCyHDM1rcRiH76HhcMXmAJ5D8RwfAWaVbGWBpc3EODG&#10;piBwfh4P3lv9IfDRrIqXfYD2qjewd3iC4HU0o+INdwh70w0i33JFzS0XSN/lDEXvmKN6A4YV5mCY&#10;qWYZ8mA8j/73d1AP4BPkwTiEehBHUB/g5IpAuLDaD66u8wLbJz3AdaMbeD/lAvhNzhDyjBNQnnUC&#10;xnOOwHneAYSb7UG2xQ7UW2wh6gUbSNxqjopN6PNopeiz8Q3oc3CwGXkw3kQejD3ob3+OBcC3mC9a&#10;Ew84tdwFLqx0hGur7MF2tS04rbEB97U3wGedFeDWXYegJyyBuP4a0NZfBdaTV4H/5BWQbrgMSrOU&#10;kYc+11aDPhd3D33ODZ7BKPAy+tu7MG/4CHNFa+KA+jE2cBSzgt+xa3AeuwKXl12G68stwGb5RXBY&#10;cQFcVpwH9xXnwHvFWfBbeQYCVp6GkJUngbLqJDDNEviivNoH5Q/eKJ/EoTqLhGoc1pkVILi6DoRO&#10;T4PA70XgE98AHmc3cOR7F9m6/Q9Zxi8XmJmHFxjF38/Tq396QLtzZI7a+csMeejYffLk8UnSgxNj&#10;xMXfB4PgZF8QnPg7/cPwR4z+Z+Lg++d+CED1JgXtB87pFSC6sg7EDptA5LMNhIS3gM/64CFP+skC&#10;N/zgPCf+8ANW+g9zzIIjs4zKX2dpjcdnqO0n71MGT0+QJ86MkebODREWzvcGL57tCoZTfyfwQ7mc&#10;H2LwQXsyGNWb9J/R7zqnVoD00joItdsEMq/ti9KgnfNi+kcPhKIDs3z14Rme4edpTsqx+6yck1PM&#10;0rOT9LoLE7TWS2OUvivD5LFrA6QZy+6QWcu2kIVLLYTFC38n8P+TwRcxEFCtx0K1nujkcpBbrAOV&#10;zaZFpcf2eXnAO7My6sfTEv7XUyLFT5N83fFxbsKZMXbGxVFm4ZURRtX1Ydpd6wFKt10vecShkzjp&#10;eI8wbXub+MCynvjw8t/pMYM/yuX8UI1DQrUe50eUU/2+HFQX14LGetO8xu3l2TDce/eV5M8mQ7nf&#10;jklkv44ItWeG+bGXBjmm6wPMHNs+epljL/WWSxelw72dNOjZQhp3ayDdd6whz1lXkhcs/06AQ3HA&#10;IQZ/xEBBDLwfUA/ikVfswtqHkVabZiNdXrkf7rd7Qk08MKpk/TgUKj7ZLw6z6BXob3RzEh06melu&#10;7fRCr1ZqjW8ztdXvNrnfv54y5l1FmXIto87ZF1Pnrf9OfzHgUZ1FQ7We4HtUZxxfBuHn1zyIvr5p&#10;Otr5lYko3/dHIkMODmgYR3uVgnNdUvn1dkG44z1ujPtdtsn7NivP7xazEneT3oyvpvUGVNDGcCW0&#10;Ka8C+qxzLn3e/u8EeJTT4lEcAlGNw0C1nvg7lNehuYS6c2tm4649PRnn+MpIrPcHA4agr3oiqcc6&#10;wriXWuQSmyaJ2rleGOVZyzf6VnEzcRXsksBy1q2gEmZncCHjUQ9mwjeTOe2Wzpxz+jtBAGIIeBuD&#10;IMTAQrXeIy+I5hi2EH129bTx6lNjSfYvDxo9P+iJDzjUHkU60RzOvtwQJrKtlStdKiWRXmXCOP9i&#10;fmpAIS8/OJ9bTcjltBKz2IOEdNSDMbGnPJPZMy5/p78YQlCdxfkc7YXDqM74BXsQe2bVZMqVf42k&#10;2W3vS3X/oNOIO9QcSzxxS8+8XK0V2JarQl2LQ7XeBRIDLleUFJQlyCZk8MtJ6fw7ZBO3l5zMGwlM&#10;5E36JPCm3f9OjxkCURyIqM565IGQo+eW7ig2m3B65Xjq5Y2DWTYvdWe6fdBq8jvUmEg4XmOgXyqL&#10;5NkWaqSuaBSFT1aoDp8uTQg2idOJyaJicpKwnpIg6KLGC4dDYgXjfgbBlOffCQLRWjxiICGGR/4D&#10;5SFsMeoINm08vXI049KGvnzrbR05ru/fzfD9ui45+Hh5HO1SURTHNjdC7JqhVvikKiPwyfLYkESZ&#10;iRQvzafESmpoBnE7LVoySNSLx3A68aT33wkCt6K9gBjIqNYTIAY0g2HB8DM2lXJqxXCOxfqe4htb&#10;Wwucdzdk+3xVlRr0W3EixSI3hm2ToRe6msJDfYxqDT5eFR0S83/Y+6qAqLeo+wPYddVr59VrXPva&#10;cb12d6BId9cMQwzDJDMMMEN3Dt2dkioIAgqCeU1QEUFFumt/W7/v1fH1//B/WK9z1pyzT6z122cf&#10;SbZjUuhtUUJItQtWbnFB78MpJridExPUxfgV8NPU/3IQIQf/vRiPhzEWzpKuvGuyX0rVpnys0l/w&#10;5h5l06MS20NVhbzLd3Oc1IvT3YxuJvvQsuKDGWkxEZzkqARBQkSmU2x4kSgmrMolKuy1a1TYF+cI&#10;STsvIrSL+Sv84MBHnSXeiuvjHozHQ2Qw/TTpKJSXaSlXnfS+Wnfei/vmG2vK6Afv3eJeup0vVMvP&#10;djXMTvO2SEsOtE1KCOPExcYKomPSnCKjC8ThURUuYVH/uUqiPotCI9rsQ8M7Wb8C8LEfvnNwRc37&#10;Pf8g7gDGwkny7dYV8qlKeUJ9nc7cxzVm6+9X2BwoLWFfLCxyUM25KTZIz/KkJqX728alSDhRiTGC&#10;8IQUp9D4PFFwXJlLUNwT18C4ZnFgzDd+YHQH+1f4wUGAHNy34LzENSLhX4yF4+Rr6UXS+FBR7tVT&#10;rTkP60zW3btvtf9WOev8zTsClYwikX5yngclLtuPHpUZwg5Li+IHpyY5BibnivySS118k+tcfJKa&#10;xL4J3/i+8R3sXwEEC/F7GnLwRN2N+Qej+I5NZ/4R0lxxljQ8k5d98lJj9v2nxmtLH1r+U1Bldy6r&#10;3F4ppcRJN67YzTyqwMdacjOIGZQTwfPPSnDwycxy8sy8I/LIeCh2z2gUe6R943ukdLB/BXBADg5r&#10;/jcfBWtRDKXvxnH4lzTWHCMv316UefhWfea9l0ari59Y7Ml9yDiddp+rEF8h1I6662IiueNtGXgr&#10;kOFbFM7xKojnu+dnCl3ybzmJ82ucRXnvncS5bfbi7E7WrwBC5CBEDn7rMR43k76cbaSlfCd583I3&#10;qXt3iVS+V59xp95wZd4r6s6MZ/QTiY848lE1DuqSB2LDwEpPis89f2uPsjA717txHFFphr1jabFA&#10;WFLt4FDy3kF4u50rLOpi/gqYso579mqMR1wj8C2djsJ15EPtalLXsJtUfrxKSpq0phU0GizPfE/Z&#10;mlRvcyT6FeuS5LlAOfCJSMfnkYexe60/VfxQYu1UE2vrUJ3B5FcXs3nV1Rzugw8cXlWnHe9eD/1X&#10;ACfk4LYS9+s/cRxWov5fQJ68nUsqm/aTkpbrpPCL9uTszwaLkpvNN8Y0We2XNDLPBLy3v+bd4KTq&#10;Vu+uI3rrayR8E2rGfx1L5b7OsGS/vmXNel1jw3z5wYb5X5cV63GPxa8AzvMxFpbhOCwlXfmzyeMH&#10;E7D95eT218Mk/5sCyWrXnJLcprcw5pvpWkmr5c6Ar3aHvL/Yn8bPJJdFn90VhC1+KvyWUA1uS6w2&#10;uyVdj9lSZGDXct+Q0dxgZNvUaWT7oc/wVwDxPFybFpKhlOnk8e1xpBJrVd7Cexg3O46RjO7rMok9&#10;apOjenXmhvYYrfDvoW3w6rHb4dZj/4+o2/mwsNv9hKDb7wyvO/QCpzv2Eqs7/apdd+E1RneFgm33&#10;ixv07q+KNp19vwS4zUEPZCp5mi1DKu7JkuLnE0h2D97D6D9O4gevykQMK08MGtaa6TNisNB9hLpC&#10;PGK71mmEt8lhxHGr/YjrTu6o9x72aNA/zNHIfxmjSQdtR3MP00dLjlqP1RyzGvtw3Gq09cSvAP6T&#10;yQt8M7yySIYUV8uSzJ75JHFkO4kaO0JCUXP7Y00MT1CfKgbdWUIwnccH68VcYC9ng2AlE0SrGeC+&#10;1hb81tlA6AZriN5kBSmbLSFvCw3KtlLh8TYqNGz/FerDCbmfjTkQZZiD8ESWxI8twzoYW9H/OIAe&#10;xOnvtShkHfEOBg80JzPBYJotUGbaAH22FXDmWILDPBqIFliA+0Iq+CymQPASc4hcagaJy0whe7kx&#10;lPxhDPdX/Ao16IHcLiYksxqfbn+Fz9HDMvQANmLbe4gD+iBcOEeYcE3WBlTG0UB7PBWMJpoDZZIp&#10;WE8xAeZUI+BNMwThdAMQz9AHjxl64PebLoTM1IGoWdqQMksLsmf/CiXogWTfIyT2MSGB/RMwB2MR&#10;+h9rMAdjK3oQ/xBLOE4o6MeYgDwxBGUZfdCS1QV9WR0wkdMC6jhNsBqnDozxasAerwr8CSrgNEEZ&#10;XCcogdfEGxCIkEz6FXLvEBKPfRD4Ap+1H5Ml9uiDMNAHsUAfxAS2o/exn2hjfowG1ghRxZwQZVAg&#10;iuiF3ABNch10yTUwIFfBhFwBCrkMluQS0GUuAFPmPHBlzoFQ5iyIZH8FoKDGMV9HwAT3bRrqTdY5&#10;3MOuy4Cz5ngQm04FMWM2iIQLwdnzD3AKWQOOcRvAMXMLCAu3jTmU7RwV1Owe5b/YO8z/8M+Q/Zf9&#10;A7zuA328wYM9XDjUxYFDHYh2DhyQhv/P4X/7B6h4rv4+FqY4FtaouzlncR/FsRBrjAc3k6ngavs7&#10;uAgWg9h9JYiC1o05x2wedUrfPuKYv2tEWLp32OHB/iHB0wODgneH+u0/H+m17zrazRs81smD4+1o&#10;7H3jwtFWLhyRhh8cKMjBbBf6Yqh57c/gPiovA25q48HLaBp42swBD/ulY+4ua0Zc/TcNu0RuHxIl&#10;7x10zvl3wOnW4X5hxbE+h7oTvYK3p7v5zWc77TvOtdn3X2jljV38woPzzTw49ckeTkoDWGA/UHHf&#10;NkcOdqh5HU6hD3IVz1Wq48HXYBr4Ws4d8+YuH/YUrRv08Nna7ybZ2+cSf7BXnHmsx7nwVLdj2bku&#10;Yc3FTodXl9sFTfKt/Lbrn+37FJp5IwpN9nDlPR/ON/DhrDQADTlYIAcqniXZqHkdT+LZ8grqHZXx&#10;EKg3bSzAYt6QP2vFgK/jxl4vr509HsEHutxijne4pJ5tF9281OZ0R/6bY5VCq8MzpS+CD6qf+K3q&#10;H3k9Gh/4wyoNAlB4KYAr/znAJWkASzxX05CDJepNLmpe0QnUfJdQfyuNgxCdacMhlPn9wXYrewIc&#10;Nnf5ue9t9w44+s0j4uxX18Qrn8VZN1qcC1U/OZZrNjnU6jTy6/Ub7D8bvrHv0n8lGNJ8JgSVOjSb&#10;HzqCvDT84GC5FuMRtR4fNe/3nBifi/hNQ3HcSLjWtIEIs/k9YbarOkL5W78Fuvz7xc/3dLNX6JUm&#10;txilRnGq5junXP0GxztGb4XVJq+Eb0yfCT6ZPRJ0mNY5DupXO41pVjmBcoUT3JAGsMJ++M7BFnXW&#10;97wcd9S8/hfwXHVDbjBac2pPjMn8jmib1a0RvO0toaLDTQGeF977BCrWe0ZovnJL1HvukmX0RFxs&#10;+si50rzW+Sm12vGjRZWwzaLSecCkXDSqVyoC9RIRqEgDWCMHK+Rghxx+5KPgWhmE9fYirsv1x2lM&#10;6Uw0mteaYLm6JZa9szFceLw+xO3KywA/5ae+YVp1XnEGNe5pJvfd8iiVLqUWFeKHlmWiBqtS5y/W&#10;JeI+yi2XEaNCF9AqcAUNafjBwRo5sFDrifbgOOAaEYr19qKvyfYkqU1uSzOY25JqsboxgbmrPkZw&#10;4nm4y5W6EB+V6oBg7SrfKMN73klmdz2zLUrci61uu1XZFLu+pBe6NNMLXLst89yHTHPdQS/HHbSl&#10;AWwWYiwgB87fGAu78YyPa0TYaTIQJy/TmaY66Wu23pymTOqqhlTGrv8S+MfrokVXHoR5qtwLDtC5&#10;GxBudMcvzrzYO51W4JVvnedZbnvT4zEj273RLsujwybLc5CS7jlqkO4JetIAdORgswY9CNR6rrhG&#10;BBwgYxGnSF/iFdKWqTKxJQ/v/eea//kqk77zUTLv2IM4p8v3It1VSiR+OsXBocYFgdGUm34pljm+&#10;ufRM7xL0XWqYaV4NrFSvb4xUn35ass+IcZL3qIE0/OBARw581Hrf8w+C/iUj0SdId8ol0pqjNL6p&#10;SHtmfYHZyqc5Njtq0jjHKhIdL5fEuikXR/ro5EuCjXNCIimZgYlWaQFZtil+xXZJvvdZib5v2PG+&#10;X5gJ/n1WcX7DpnF+I0bSALbYD985CJCDJ64RIfvJUOwx0pmObyPkK45rvK0141WxyYq6POvtVZns&#10;o3dTHC4VJ7go58V46WRHBBpnhIVRU0LirJKC023jAwuYsQEV7JiA/zhR/i3s6MBem6jAIbOogGET&#10;afjBwRY5CDehzsA1QrKPDCQcIe1Z50hzsYLcu7sa05/dMf6jutBqW3kO68jtdMHF/GSRUna8p3Z6&#10;jL9RSmQoJSE8xipWksKIDs1jRYaUccKDn3DDgpq44SE99LDgQUpY8JCpNABjAa4NyMFxI84JnJ/h&#10;e0hf0iHSmnuGfCyRl3lzT23ao7tGy6puWW4tzbc7XJhtfyE3zVkpI8ldOzne1yghJpgSExVlhRUx&#10;GGHhOazQsBJOSFgdN0jSyA0J77YNlgxQgyVDZtLwgwMD9abzBpwTODcid5Hu1APkc8EJ8r78Enlx&#10;X2VqzT3DpeUlFltuFTEO5d3knc/MclRMSXPTSkj2MYxJCKJExEVYSWISbIOjs1iBUbc5/lEPuX6R&#10;77n+0V0M/8h+C/+IQXNpADvsBzvk8D0nBuujjMbsIJ2Z+8inW4fJ2wdnyONq5SlVVfpLSsupmwvu&#10;2B7ILuSeS70pVEjIdtGMyfAyCE8NMA9NDrMMTIyj+yVkMH3ii9le8Q+4nnENXK/4Djvv2H6ad+wg&#10;RRp+cGCvwnmJ+1bwRjIU/zf5lruTfCjbR/6rPU5qahUnl9foLSquMt+YW2azPx3vzSUWCa7F5IvU&#10;w3M99EOy/U0DMkMtfNNjbDzT0hjuqYUs15QqtkvKW7ZrShvDLbmf5pY0SJEGYM7H/fJPzD/AmJCs&#10;I33JG0hL4SbypnoTqXt8lFQ9UZhY8khnfn6N2brMKuu9SfeYJ2NL+VfDbzurhBS76/gX+Bp554VQ&#10;PG5GW7rkptBFOfkMp5xKpmP2G8Q3W+fMAQvnjEFzaQAWcuCvwDmBfRG5GscB8w/KlpEn+FbF/ecH&#10;yd2X18YX/ac1N/uJyZqUWstdcdV2xyKqeBeD7zne8C9z1fAq9dF3uxNsIr4dRXG6lWzpcCvPml9c&#10;Qbcvfk23L2q1FhQOUgT5Q6bSABzk4Lgc98o/yGjcMvIlfx559mAiefBiObn75gApbpCXy63XnJX2&#10;2mhl/AuLrRFPbQ+GPOKe8asVXvWscVF2feCt6Xw/SE9YFWnMr0w241bmUTiVFRbsyjcWrHutVE75&#10;sAnn7oihNAB3Hu4TqDFCFpG+1Nnk6e3x5EEt1mGo/5MUfjhCcj8qyKR91Jye8MFwaeR76sbgBvpe&#10;v7fsY56vBedcXonlnV54KQmeB6nxnkVqsZ+l6DGfFhjYPa0yZDytN7J93GrIeDSsa1c7oi0NYD8X&#10;10fsi6iZ5Fm2HLn//a2KJxNI/seNJKv5BEn9rCAT/0VjasRn/QXBLearfZut//b4xNon/sQ/4tgk&#10;Os3/6HmB+zHgKutjhALjY5ISvfGmis3He6rWja/VrN63qlm/G1K2aRhTkgZwmINzcjp5lUDIgwJZ&#10;UlKFOQj1k0n61+0kqe0kiem4JhvWqTY5sFP3d59O06XuHVZrRB3MTcIO/nZ+h2gPt8PzX3ZHwCG7&#10;jvBjth1JJ2w6ck9bd5Sdsep4cs6yo/kc7dvAOVrrmFSA61TyMYyQmgxCSvH7+81aOZLatoTEde8i&#10;Eb0nSEj/FRm/AeWJHoNa08WDRnMcBy0WCwYZf/AG7Vexh5z+Yg65bWAM+W6mD4VutR6K3W41lLmT&#10;Nly822L4/h7q8Nu9lOG2fZShHqkY8iOkLh5zMPIJycMchGSshxndt5KEDu8k/qNHiSd+83cBBTlH&#10;UJ9kD3rT2GA20w6s59jihLJBg9UaE+4s8QImDYOaCmErKBD/pxlkrTKF22tMoHqtMTT8ZQyfpOI5&#10;eiDlmZgDgfcwUh4SEtE6Cd8q+RPb3kbE6IMI0QfhwRXCAiU5OmiOt8JaFBZAmUIF62nmwJpuCvzf&#10;TMB5pjG4zTIC39mGEDrHAGLn6kHaPF0onKcDVfN1oHaBNFQmEVJQREhqFbb/lBDfsan4v5ej/7ER&#10;PYg96EEcwXsgZ/EeyFXMhVCSMQZNWUMwkDMA03F6QBuvA/QJ2sCaoAX8iRrgPEkd3Cepgd9kVQid&#10;ogKxU5Qhc6oS3JSKolxC0tEHisQ8DO+XBHMwJhMu+iB09EEs0AcxhX3ofRwlupgfo4X+gwbcIGqg&#10;RlRAG70IA/QiTNCLoMpcByuZa8CQlQeu7BVwkL0MYrlL4CV3AYIQEqnIxFyY6Pv4/7EmiPAtQd9H&#10;DvM/fkf/YxnRg7+wza3Y3j5s5zD6HSfR7ziPXscVchGuk/OgRM4inzOgRU6BHjkJRuQ4mJNj6IUc&#10;ATo5DGxyCATkIDhKBeguI6CFe6Y6nqkN8DxLPYPnKnn89qwuC1zjCcCznQpc4UzgeM4BdshCYMcu&#10;AVbGcmAVrABm6Z/AfLAa7J6tGbN7t3aE0bJuiNG5fsB2cEOfLWzosYWN3XTY2EWH9dLw/wQHPewH&#10;7f/rB6ODqD1PYx4C9gNbTRbsjSYAnz4V7AWzgOc+D7hBi4ETsww4aSuBnbdqjHVnzSir6q9R5uP1&#10;I8z6DUN2zZsGGJ2b+xgDW3oY8HeXLfzdiWhnwCZpAD3MydFBDlq70IM4gFrjFOqdK+hDqMqCUH8i&#10;CK2mgYP97yBwXQh8/2Vj9pF/jvKS14xwc9YPc4o3DnEqNg+ya/8eYL3Z1s/6tKOH2b6zy65/V7vd&#10;2O42BuxptYOdX5mwVRpAHznorkMeOwhQUHfbnsDzxGXUnsqy4Kw3EUS06eDMmTPmKFo8IvRdOSwI&#10;WzvIT9gwYJ+5pZ9XsK2PW7azl1O9u4fzYm836+M/Haxv/35j9h34ajd68LMdHGhhwr5PbNglDWCA&#10;e6YectDHMzUNdTfzOJ4nLuL3TiVZcNWZCK7UGWMurHnDIqdlg85eq/sdQzb2OsRs7RGk7ezm39zb&#10;xbuzv5NbdbCD8+RwG/vDsa+srydamD0nP9kNn2xiwdFGNhx8z4V90gCGyEEfz3FGeKa23oea7xie&#10;8y/gfn5DFjy0Jo55mv825GG3oN/NYUWvi/u6blHg1k6nyN3twqT9bYKsw632Rce/8spPfeHUnv3M&#10;rr/QxPp86QOz8/I71tD5eg6cesODY6/s4aA0gCH6MN85mKLmZezFPjiC2vccai4FWfDRmDjkZ/Jb&#10;nw99YbeX/aoOD5fNba6+u76KJAc+O8Yeb3ZIO/OJf/PiR96dq42cB9ffs1/eeMv+pPiK1a74nDNw&#10;9SkPLjzmw+lHDnBMGsAIORisxVjAcz0T1wghrhGuuEZ4X5MZCVCb0Bdk+FtXoNWiNn/Omq/eztta&#10;3D33N7kEHf/gFHn+nTDxar1DlsJrfrHSS36lynP7Z6qPeY1qtZxv6jW8fsVqAcjfF8KFKkc4JQ1g&#10;jBwMkQNtC44Dzg1nnJ8eODf8r5KBENUJ3WH6v7VJLBZ/Dmb91eTvsPO9l+uRene/M69cJJefieKu&#10;P3ZKU6pzzFN9KLyrUe3wUKtK0KBdYf9Vu1zQp14mHFO86wRXS5zhPOLczwAmizAW1mAsbMb5uBN1&#10;Bs4N7xNkJOgy6Q1XHt8eozPjcxRlcVMYY927IP6eV/7io0+9vc/VeQRfrXGLunFfnKRaIcrWKHcq&#10;1r7rWKVb6vhC77bDJ/1iYZdOsdOoapEIFArEcEkafnAwRg70Tah7cX66/YN66zgZDL1IOqMVx31N&#10;0JreFGe26F0Uff3LMN7uR8HOR2v8Pc5V+QTI3/MMU7rrHqd2xzVN65Y4X69IVGZQ4FxnlOf0wSjX&#10;qd0wVzyslesKytluII+4+jOA6UL0y5EDYyPGAs4ND5wbgUdIX8Q50havINeSojH1fZLJwlfx1use&#10;RXF2V0scj1YEuZ2/6+8rf9snRLnYK0qjwCNJ56Zbjn6O622jbJdqk0xxvWm6+KtJuuuAboYHqKV5&#10;wHVpALPvHFZjPG7AWMC54b2HjIQcIt3RZ8jXpGsyHzPUJ79NM1rwJMnyr+pY1q6KSIcjpRKXc7eC&#10;vK4V+Acq3/QN18z2jtfN9MwwTPcoNEl1rzRLdn9pnujaYp7k0WeQ5AWaiV6gKA0/OJitwv1hPc5J&#10;nBu+u8iQ5ADpwHqYLWlXyPsc1Ykvsgzm16bS1lYm2O28G8M/citCdC4/1EM+N8hfOTNAopnmF6OX&#10;4pNqlOSdZ5rgVWYe5/mEEuPRRI316jGK8wXtWF9QlgYs2Y7zErUeF9dKF4xL/x1kIGI/acO3Mpuy&#10;LpL6POUJT3L15z7IoK4pT2HsvB3PO1wQ7XQuJ9xNPkPiq5waHKyZFBilF++fZBTrl2MW7VtCifSp&#10;o0b4NFpE+HaZRPqP6Ub6g6o0/OBggRy+56O4YVwGbie9UXvJ15TD5MPNs+RloeKE2ny9OZXZlNUl&#10;6fQdhUncQ7lxjmczol3lUyK8lRMlgZpxIeF60cEJRhGBWWZhAbeokoAaixD/97SQgA4zSdConiQI&#10;1KQBKNgPlitxfcQ1wgNjIuRv0oVvp7Zk/EsaCk+Qp7cUxj8o0v297Kb5n8VZNtvy0tgHM5MczqTG&#10;ia8mRnsqxUYGaEaFh+mFS+KMQkPTzYJDiqiBwfdpAcH1iDbzoNARg6BQUJcGoKDGskbN64Bx6bWO&#10;jGINxvaEbeRjzh7y6vZhUldybVzlbe3ZJYVmKwtyrbdmZ7IOpKUKTicmia7ExnsoRcb6aYRFh+qG&#10;RMYYBUakmvmFF1B9wiotvMPe0LzDWim+4UOGfuGgIQ1ARQ70P3CfxLj0XUuGItaT1pRN5F3BFvK0&#10;9AB5UCYvV1aqNbP4lskfuQVWW9JzmfuTsuxPxqY7XY5McbshSfRVD44P1vWPizL0iUk29YrJo3hE&#10;37Nwi35p4Rb1heIRM2joGQ2a0gAW83BtWI5zAsfDfxXpi15NmlH/vypZSR6W7ycVFVdk79zTmJFf&#10;arws8zZtU3IhY19cHu94ZI7jRUmmq0JQureqX2qgtndyhIF7UqKJa2KuuTixjCJKeEZ1TmihiBMH&#10;DF0TQFMagIYcWEtxn8K+CP6DdCUsIx9Q/z8uX0qqqvaS0gcXZQrvq03LqTBcklpGXR9/h747qphz&#10;VFLocC4wTyzvm+up7JkToOGWFaYrzkwwdMrINhFmlJo5ZDwx56c1mwnT+w2c0kATofEzgCVy4OG+&#10;5bGEjIUtIq2ps8jT4gnkQdUCUlqzkxRhXY7cWpUp6TX6CxLum6+NqrDZISljHQws5Z/yuSO65HHL&#10;Q8Gl2F/FuVCiKSyI1+UXZBnw8kuMuPlPjDl5zUbcvH5d/k1QR6j9DGA9F/cJXCt9sQZk9HTyLGs8&#10;qS4ZR+7W/E4KH/9Ncp+eIhnPFCcmPtGZE/3IdKWk1mpLYDVzn899+6PuVU5nxBXulx3v+V0XlEuU&#10;eWVx6uyyLC1mWamO3d2nOozSFh27kn5NdgkoSwOWUsQ1GnkETScvEmRJdR7egSiXIQWPppCslxtI&#10;6pvjJLFeYVz0W+2ZktfGSwNe0tZ5/8fY7vaMt1/0xPGo8LHbaftHvhc4daFXmXVx1xm12Yr02rvK&#10;NrUvVKwfflGxqelXtK0GeWkA1mw8M00j9aj/H6bJkLJibP8+1mHAehRJ77eSuMaTJAq9mNAmzSkB&#10;H43meTVSV7h+oK93es/ZLnjvsJf3zuUg653PMUZDyCl6Q9xZ64asC5YNpRdpDc8v0d5+uUR703fR&#10;8jWclQYQTCF9vjLkUSzq7xxCCu9iDkLtOJLwcTGJatlFJF9OkqDWazK+rWqTPFr1Z4pbzRc4tlov&#10;57eyV3NbHTawWsVbGK3e2+mtwbutWmP20Voz9lu03j5Aba09SGltOkT50nuI0gwHpQFcZMmLUMzB&#10;SCWk6HsOAurvuGfjSHjrnySoYzfx7TpBPHquEJce5fHCXu0p9r3Gv3H6aHOYfXYLGH32S+h9zsut&#10;+zxWWvYHrLboj1hL6U9eZ96fv8F0oGKj6cCrTSYDXzab9I5KxTsf9IDiCLmFOQhZqL/jUH+HNE8h&#10;vr2rifvgTiIaPkKEIxcIb1RBljWmPp4+pjvJGsymWIL1dAtg/UYBwSxzEP1uBp5zTSBwvjFELTSE&#10;1EUGULhYHyqX6MHLpXrwbZketP0UtRgHd9AHykb9HY/6O/gpIZ5Ds4kIa2II0AdhY00MBr6RYo26&#10;nwaKMuaggfUo9McZg9l4I6xDgfdAJuoBb5IuOE3RAfepWuA3TRPCp2tA0gx1uDlDDe7+pgpPZ6rC&#10;s5/iLnoguQVYC/Qe/n/sA7dXBP2Pmdj2H+hBbEQPYjd6H4fxHshpzIW4jPdAFNCHUCOaoEPwHoiM&#10;GpjL4B0QWSWwk1MEntwNcML7H+7jrkHAeHmIGH8FksdfhoIJ0pCHHkgy+kASzMNwxz7gfSDovUxG&#10;32URMYbV6EFswTb3oO9xiCih/3AD/anrmBMiD4qYd6GGORda6EXooxdhgl4EFb0IG/QiWOhFCMgJ&#10;EKMX4U2OQihC8lOk3sJ7OOiFedYRYo99YNVO0P+QQ99lNv7PpeizrEXvYwv6HruwnX+xjaPYxin8&#10;/fP4+5fR65Anh9CbOQCqZD/mhuxDL2QvGJPdyGcnWJMdwCTbkI80gCLu29fx7HJ1LwGVA6h/UVsY&#10;X0UNroZ+iKEs0OjjgeYwCWgeU4EWPANoMTPBIm0WWOT9DhZ35oBF5VyweDQPqG/nA/XTglFq24Jh&#10;av/CQerYwn7szF4KLOqhwMJuCiz4GUDp/zjI7yGg9i/qvpOo+67g+U4VdY+BHFjZTAArwWSwcpsG&#10;loG/gWX0LLBM/R0sc+cC7fY8oFXMB1rdAqC9WThKa1o0bNG2eNCif0m/xdiSXgtY2k2FpV1UWIxY&#10;9DOAMnJQwH5Q2IUeBOpuoxPY/iU8WynjN0c9ObC1nAC2vClAd5kBdP9ZYBMxB2yS5oN19sIx66JF&#10;o1blS0asHi4dsXq5bMiqcfmA5bc/ei17V3TTRld20mBlB6KdBsvbLGHZzwDKuGffQG2hiPpG9x/s&#10;g2P4/1H705Xw+46uHDAtJgKTMxWYopnA8J0zxgibP2qbsGiEnrF0mF6wfMimdMWgzYOVAzbPVvVb&#10;f1jdY9W6psuqZ2271chf3yzhr1YrWPPVCv78Yg0rfgZQQQ6KyEFlG2pf1DfUo/j/L2D7N/C8ry0H&#10;XMok4LKmA8dp9gjba/4wK2TxIDNm+YBd6sp+xs1VfbZ31vTaVv7VQ3+8vtvm3cYOmy+bvll3b/5i&#10;PbzlszVsbraBDZ9s4K8mOqz+GUAVz1BKeJbV+Bu1DsaE5RE8V51D/Xsdz7macuBgOmlMwJgxzHeY&#10;O8BzX9THDfyjlx25qpuV9FcXM2tDp13R5g5G+d/ttg+3tdHrd3yht+xqtuna3WQ9uKeRDjs+oB/1&#10;Dv2oBjtY/zOAGnJQRn2jvRnzUXbjGBzC/38G25fHbyvqcqPORpMHnW1m9jnaz+92cFnWyfdb3c6T&#10;rG/jxG1pZadt/8rM2/3ZrmRfC+PB/mbblwcb6U2H39m0H6mnDxx4w4B9r+xg1wsWbHvOgi0/A6gv&#10;w3FADvoYl7SdqPkOoNbA+el4hYyJVeUG3fQn41PzszrFnEVtzs4rvwq91n/mB21t5kXtbuIk7W9k&#10;ZR1+zyw6/s6u4mS93ZNTrxkfTj+3bT39hNF3/BFz7FAtG/Y/5MDuGi7s+BlAYykB1XU4HzAmvueC&#10;cPaj9j2OHsAlMuShJNfrrTO5w4s6u9WduaTFxWFNk/P/8HXe8VS/b/y/7N0n0ZCmpB0hEpKsklIK&#10;bWWTvfeeh2Od49gce2/ZoxBRaH9bGirSDg1S9+/6fL+//37H74/nw5/Xde77et/u1+t93fc7TmYs&#10;gqH0IjRb7VlIscaT4Bqdh0Eth+4H9hy+GzByZMT/xdFbfu/1B/1m9G4E/tHuDybqfSFEpS+UKC0E&#10;uYQ5mGzG5wFr4t9ekBCsy2gN+BOPZw/op9i/ppryfkhxWDJO914zlhCy9TmVIv+YQlO+H5Whfici&#10;X3s4rFz3VmjDkcGQjmM3ggcM+oP+c6I3cPxkd+DUiWvB83pXQ4l2VzhR74ogqgtBTFcBuSSFawKO&#10;hR/WZTjWJRX7/mnY959qyPYxy4RnPOOy8KtUjzVPkwO33k+Mkh+JS1C9FZOiMRCdc7A/suhIb0T1&#10;se7w5hNXw3qMukJHjNtDXp1qDf58qiVs7nhLBDncHEm0mqOJ+kL8NwdzSawFHItAadQ6uFYlYM89&#10;3lX7OdMA3uWe5x5j2ix+muW65m6a/9ah5PDdA0lU1evxdM1uaoZuV0y+fkd0+Ym2qAajlsjO000R&#10;g2euhD87Vx/2/lx9xE+j+iiiX08hh+pjiOZCEDNx9CclsBY24R4f6zIG+91pyjCdjj33TH14U3iG&#10;c7TA6p97uc6rh7J8t95IC93dk0zZ10VL1GpPSD3cEpdzrCm2+OSVmJpT9ZTWs7XRfeerox5cqIwc&#10;N6mMnjldGUMMKqlErzKO6CwEMcccrHGd+m8PBNYEVRbmGErwNUsdJgoOw8vSUxwPSywWDRc4rbrB&#10;9N7Skxks35kWpdrKiNdqoiXrNSRmHq+LLzCsjqs4XUltPFce221SFnP7Ygnl9aXimKnzJdQ/hiXx&#10;RL80geguxH9zsMUc/n33H4HPaII0/ExVgI/MffC6RAeeVhqy3yk3ExosdhDvzffc3JkTKN+aGaHa&#10;mBarVceg6VXT049XJuUalSWWnilJqL9QFN95sSBuyDSf+tIsL+6LSX7C/KkCvKC9gEb0FoJYrMT1&#10;EdcpP6yJKKyJpB0wkyELkwVK8LLiADyoOcE+VGUq2Fdmv/Jqsfumtnx/ucacMNW6zBitqvTEw+Up&#10;KcdLGNlGRfTis/m0mgu5SW2XmImDZtmJo+ZZCZ8u5dDmzjDp5ASTQY4uxH9zcMB1KgBrgoLPB30r&#10;fMuWhvFieXhaowp36o6zDdReFOipuizWUeYm1VTkJ1uXF6pSlROtWZ4Vf7g4I/l4QVqmUV5Kwdkc&#10;RpVJVnKLaQa93zyd/sQilfbBLD159mxGCjmZmUr0F4JY4jg44RoRhP/DYyVhPmUTfEb9P1a+Ex7W&#10;74WhK8egr8GEv6vWdnlLpevGhlKfXdVFwcrl+ZEaxcw43YJs+nFmZrpRdkbe2Yy0cpPU1CbTlNRe&#10;8+SUhxb0lHcWjNSf51PSiWFqBjm2EMRKDPsGcY0IwfnA3v/ZtA3wvkASntdIwm30QQaajkJ303m+&#10;9gbrZY01zhtqKr2ly8uC9hYXRxzIL4jVZeYlHctkphml5TDPpGSVmtAzG0yTMrvNEzPuWcSnT1gk&#10;Zv64QMsiRvRscnwh/puDOz4b/97xlrgWfmStgXH8DuSjKytRe+6G662HobP1HG9zs5VoXYOTRGWt&#10;586SqoA9+eVh6jmllIOZxYn6qYUphsn52WeS8oovxOfWXaIyr5rFMm9bxOS8NY9lfr8Ql0eME/KI&#10;wUIQaxyHf/u0IjAPujhMMZfDWKUA3G5eDv1tsnC18xC0dp7hbmi3WFLV4rC2tNFjG7a9KOTUhKpl&#10;VEXrpFbEH6GXJZ9ILM06RS0pPBdTXHMxuqjTNLJo2Cyi8I1ZZOH0hegiYhxTTAwWgtiswP0KQkFS&#10;luKawAf3arhhsE0ErnVJQ9s1bWjsNuaquWa2uKzTbnVhm9sWZouvXEZjsEpKQ6QmrY6qG19LPxZb&#10;nWEYXVVwJqKy+nxYZbtJSOXQpeCK15dCKqbPhVUQo4hKYrAQxG4ZPhNLcW0SxWeSD+6XcMLNBvQf&#10;ugSgrXcbXOk7ADX9JznK+y4JFfbaijG7XTZmdHlLMzoC9yS1R+yPa43VprQk6UU2pR8Pa8w3DG6s&#10;Oh14pf2s/5Vb5/waXp/zb5g6HdhATgY1kGMLQZyEsR6X4LrAD09y2GCogh168S7INryPsmFgI1Td&#10;VIWyoeNshbcu8DNvWi/NGHBax7jhuTWxL0CO2hu2N7qHoh7enagdci3tcODVPH2/rqoTPl1tht5d&#10;Q0ZenW+MvDqmT/p0EH3fDqK3EMRdENcmfphg4Pv/AoA+1J7/6u/6G+xQPrIWiu/ugfz7epBz/yx3&#10;+j2Lxcl3HVYm3HGXjBnx2x45HCoXNhStFHQrcZ//rTQNn5t5Ol43q3Q9bnboud8cOeI2OH7E7caM&#10;nvsNcsijn2gvBPHlhb9x7PAgE/V/2f/0dwN6EGVDnJD3cBlkP5WFjFEdSHlxioP2wow/7rmdCGXU&#10;VTx81GdDyLPgLQFPo6R9nybIez1J3ePxJE/F9Um1msuTTnXnJ3cOOD2aOOD0cEbd+QFRc75PVBeC&#10;hLLDcxrq//z/6e9G1H7lN9gg9y4npL9aC4w3CpD0VgfiJwyBMmHCFTFhLRg64bQkcMJrhd9E4Grv&#10;iQgJjwmqlNsEY6vLRM4Op4lyGYd3rbvs392Us3v3Ws7u7bSc3Rsia/ea7FqImWicgwzswUD93dyC&#10;PRDoQeQOsQED78RIfL8RqJ8UIeqzFoR/OQ7BX8+y+38z4/b5ZsfvNeUm5D7lK+w6FSrqPEVZ7jid&#10;JOYwnbHKbrpoje1M/Tqbme711jMPJKy+v9tgNTW7weorkViIx3SsgULsgWjAHgg8B5E/CMC4h+cg&#10;vghD5LQUhPzYDQG/DoDPrB54zhmB6+8L7E6/LTkd5u257OfdeS7P+/HZ/AkVsP5DEbT6m7TI4m/m&#10;P+Z/S4RNSeOSS6RX5CK5L3qRTCIzCzKAHkh7NfZAYB9GQT9ACnoQlMeowedEwO+vJHhi74ErnsFw&#10;JNqox/XBGnsOLFHzW+DZCzNih/dRuLBfJF4cF0gg53kSyXWWxHOdIWncp0khjzGp5TUmnbxGZIjP&#10;kIwuSCfWYV0znkPBOkxFD4JyH8D/FaDvIoznT9aiB7ENvQ8FjKcGF9F/OIea/wzq/dPY+2BMLqIv&#10;YIk9EZfRi3D+9/wHehGB6BFEgR5JZNMlGWyHSBH7QVLPrkM6FuQKenElOAfpAwAx6EH4PwFw+Qbo&#10;u/Ch5yKGHoQkxtyJvocCxlLFOBoYQxdj6MMhzEUHvQct9B400AtRx74QNeIAqsQdvQh/9CLC0Yug&#10;ohfBAAX0QBaiHNeCTPSBqEMAAQ8AHJ8DWPwG9F3Y8Xcuxt8njjElMd52jCWLnsce2I+9OvswF2Uc&#10;FyXslVHAfOSxX0YW85HBfHZin8p2YgNb8XzMZvRBpDAfSRK6IOQo7uEO4Z7+0B4gBsqof7VRbxzD&#10;/f5Z1H/WqMU92IhlKAexonIRq1RuYpXPQ6wqeIlVAx+xaucnVr0CxGoIeSRIrMYE/1q/F5y3+i40&#10;ZzUv9MuKCP1AviMzVkQQEWAFOYp7OF3MQQ/39Iaob85rog+hj7HP4H7bAt8Bu7ET2yBOYhvLTWwZ&#10;vMSWyUdsy/iJbZ0gsW1FuoWI7c1FxPbBoj+2r/75bft+8aztzOKftr8Xz9iSxdM2RHjKhiz+ZkMW&#10;LQTRxxwOo67Ql0cfQgn1N2p/i6MY+zR6Qua413RmJ/YBXMSBwkPs6XzEPluA2BcLEfuaRX/tm//5&#10;Y3918R/7AeF5u7tL5uxeiPyymxT5YTctOm33W/SbHVn69TIR/XKZiHyyI8ILQY5t+F8Ox2VR++J8&#10;mB/A+HoY2xh1uCnu8xw5iLMfN3GO4iPOSQJ/nTIX/XEqXDzvVCX826lRZM6xU3TWsX/pL8fby346&#10;ji7/7vBuxZTDN7EvDnNin+zJyo8OZMV7B7Js0oGILgQ5jjkc2YnzgPNxEefDej9qT130QgxRe13E&#10;8wB2HMTDm+evezj/vHv8ojm3NOFZtzzRn67ly3641K/47tImNuPSKz7tPLRqyvnpmq9O42s/On1d&#10;995pdt07fLjHncjqt+hHvXEmKxaCGEgAOYo5nEKNZb4bf/8+jH8QY5/A/dUFNuJjy/nH14N3zidE&#10;8Kd3rPB3L8bSac9ssSmP4lXf3KvXfHFvXvfZ7ZrEJ9dByY+u/5GadHmzadzl85bXzj+3vHIhG1+i&#10;H/XcjawbdSern7mTVawgJzCHY9txHrbhGMjh2Kug7sNnw+cYvmM6C/NBlpy/glz5vgcG/DPlHy36&#10;xS9p5SefjDUfvPMl3nuVS73zbNgy4dG+fdy9b+cbt7syY66vZJ+7fJB76vpd5pH73+0PPMjme55k&#10;410vInHHi6xnBTmJe/qTW3AetuIY7EIvCJ8NHw3Uv/jthZBT8DPcjHM63In/S6iv8Mfg8BWTgXFr&#10;x/1TNr7xzdk65lMs/dKrWva5V7P8qGePwlPP4T3/8XiudM99Uum2+/SeYc95uVveZOdNH7JtwJds&#10;QqRYQQwxB+NNOA+bcQzw+fBSxL2dOnpBh+FXpCFMUS5yfqLY809GeYm8jQheNRZKkXweTNv2NDBD&#10;5lFAvvx9vwrFu74NSrd9O1WGfQZUb3k/VBvwGlfr9/qmdt3nt1KvH5Hv8Scy3QFkO7KVFcRoHXpi&#10;+HxaS2ENYk34YU2E4F37eD5pJtYAPsWf53gXb8v/muou+pwSsOZxVKTUvfD4HbdDU2SHgnMUbwYV&#10;7R0IrFbtD2jef92/50CP34jmNb+XWp2+n7Q6/Gb3tweQvW1BZHdbMJFBpFlBjNfiuoQ1cXkjeoJY&#10;E4GyuM9Xhp8xmvAl4Si8o59mH6Nb8T1LchF9EO+7ZiQ2bNPN6NidNyJp8n3hGUo9oXmq10LK1LuC&#10;6zU7gjq02wIHDrYGPjnUFDCp2xj4Q+tKMFG7gj5QQxiRR+RYQU5hDiaIA46FD9ZFiAz8iVaE6fj9&#10;8J6uC6/TjNiepZrz3mc4igzRvNcMJARvuk6Nlr5GSVDoikpRbo/MVmsNL9JoDqvSbgxtPtQQ0nu4&#10;PuTukZrgt0eqg6d0q8P+alSHE9XqSKKIKLCCnFqDazPqTWccCz+si/AdMEeVhy80FRhP1YbnmSdw&#10;r3mJdzjdfskNhsfqHlrgpq6ECOn2OKpCSyxdpZGSod4QnadVF1l+sCai4XBV+NWjFeHD+mVhr46V&#10;hn05Whoxr1MWRdTLosneMgpRYgU5jTmYr8JawNoMxPmI2go/EmTgA0MRxjL3w2PmMRhhmvAMZF1e&#10;0pPutrozxX9TKz1MuikxRqEB+5Rqqanq1bE52hWUYt2y6NojJVHtx4qjBg0KI0dP5Ed+NCiIntMt&#10;jCEahbFEtZBKVFhBzmAOluK4JuB8BOOaSdkM0/htkol0WRhlKsPd/KO43z3PfZ1pI9yV5bqqNd1X&#10;qjElRLouOUqhOilepSIh+UBZfJZ2CbXgcGFs1dH8mJbjeTF9J5iUxyezoydP5sT+0mNSiXZuPFFD&#10;9rGCnMF5sFmJzyTmgn33f6mS8DV5M7zJ2g6P8hVhuFAP+ovOcV3Lt17cxnQWb8zy3liXHrSzOjVS&#10;oTyZqlJCpx0oSkrXzk/MO5wbX66fE9dokBXXczKTet8wPXbCKCPux9HMBHIwK5GoZyURNVaQs5jD&#10;ZTGsR5yP8LXwO349fEyVgJe5knC3SB4GS3Sht/QMV0eR5T/N+Y4r65mektVZgTvKM8J3l6TFqBSk&#10;JKrnJadq59CZh7NopfrpSfUn0hKvGaYk3jFKTnhrzEj8fiyVRg6l0ckBRJ0V5BzGtl+BuhfnI3IV&#10;/EpaBZMZ4vC0cCUMYS9GX7kOXC0/xdlaZi50pdhBrKbAY0N5rv/24uxQ+YJMinJueoJ6dhpDOwPv&#10;dEpjFOkzkmtP0OmdhjT6sHEi7bVxEn36OI1BDienEE3kACvIBZwHx+W4NuJYUMTgO305vM3G3v+S&#10;pTBQIQ3dVVq47zbmaKo0E6wts19eUewuUVLot60gL0SOyYzam5Udtz89i66dkpF5mJ5eoJ+UVn0i&#10;IbXdMC71ljE1ZcyYmjplEJ/293BCOtFKzCAarCAXcQxclqIXhHlQl8K3FHz3nov3D5Ytgd7qHdBR&#10;qwHNdYbs9bWXBKqqLi8rLXddV1Dqs5VZHCSbVRihlJYfq8bIpWnRmOm6CTn5R6nZlQYxWa2GlKxB&#10;o6jMl8jXE5SsP3qx2UQrNodosoKYLcP/U6JYj0i8EDxN54Q7BZwwUCUAXXX4HcqG/dCA3+ytvmLC&#10;V1ZvI1pY47yGWeW1ObMiUCa1LFwxuSRGNakoUSOuMPVgTEHukej88mMRec0nwvNuGIblPTcMy/1i&#10;EJ73Ry8yn2hF5RNNVhDLJfhMCOP6LASfkrjgXhY71iF+h7KWB1obpaC+RRWqW49BWet5nsJmK+Hc&#10;RkfxzAaPjal1/jvoNaHyCVXRytTKhP2UihStyLIc3bCysqMhpU3Hgkr7DQJLRg0CSr4cDyqZPxxS&#10;SjRDS4kGK4itANajINYCDzxB/T+Uh/0HFeg/XGGH+rb1UNWhBKVdelDYdYYrt9NiUWa7/YqUVvf1&#10;tBbfLfFNwTKxjVGKUQ1xKuH1DPWQumztwLrSQ/61jXq+tX1HfWpHj3pXfz7iWzN/0L+GHEDUWUEc&#10;+LAWeGCSCnAHtW9fEd6B8O/771Z8/3tNHIp78B6G6zqQc92YI+O6KT+j97JIUrfLqrhr3pKUq0Hb&#10;IjojdoV2UBWC2pOV/duz9vu0lWh4tV3R9mjrO+jR+vyge8sXHY+WPxpezUQNUWUFvjbHdQHgcRLe&#10;wcDEOxAq8P13I8bvQv3ZJwo5gzsg4+YB1IEGQB8y4U64Zb0o9qbTsqhBz9VhAwGSwQPhWwJuxEr7&#10;9tPlvPqzFD36SpRd+xpVXfpuqDn3vVRz7v2m5tLzV8W1h+xBFFlBfADGUP+PpOEZEByD5jrU3//q&#10;X/QA0od4IfnORki6txfiH+gB9eEZ9uiH5rzhD+3/CXngvjTggZ+47/3QdV73YzZ63KNtcb2XucP5&#10;XomM470mWYd7g/L2d8fk7e98k7e//UfWYYTIINKsICEADxNxDnAM2qqwB6QF9W839iAMskHiPS6I&#10;ebYWol7shvCX2hD6yhDfyV/kCBiz5fEdcxb0GvMWdh8LWuo6FiXmNJaw2mEsbZ3d68INtq/rN9q8&#10;vi5l/eaFlPWrb1LWL+c3Wr8gkgvxKgo9mHT0gErRg/pX/+IcZKEHkDjCBpHPuCF0fCMEYk+K33tN&#10;8P5wDDw+ngG3j2bsLp/suJw+ufE4fPLlt/scKmj7Gb9D+pkubPUlR8TiS8VS86/ty8y+jiw3+zax&#10;wvTzzxWmH8jyhbhNA7hWAHAF56AM5yD7OkAS6t8I1L8Bn0TA+6sUuE/Lg8uMOjh+Pwx2P/Auip/n&#10;wPqnOVj+smO3+OXKYTbry2k6G8p1cS6G22Qumff8XC7fud/V/GfnuwTOzN9GxgVO//4peHruN0t6&#10;s7EGcA4q8TlgogdBG8QejDvYA/EUwG1WFBx/b4DLf2XQg1BGL0ATey/0UJOfRB/iLJ4BMUUfwhp7&#10;IhzRG/BALyIA/YFINgOSyH6MZLPrk3I8+9GC3OA4Qp5zHiGvWdJaBlCNvTB5VwHo2AcRgT6M9yMA&#10;h4+A50+E0ftYix7EVownj7FUsPdCA/0AXfQhjsNR9GT08E6M/50BscaeiH/Pf3igFxGIXkQ0ehF0&#10;9AiY6EdUIu3IVZbUNuBdJJ3oQfUBROIceN/HHoxRALNZwLs3+NCDWI4xJTDeNuzzkEPPQwl9CDWM&#10;owX7MZd96D0o47goYV+IIjHBvgsLkCP26EO4ow8RgD5EJGwjibCFZCI5LCnGGkjrxXM4NwF8cA4u&#10;4xxcGAMcW8Dfyoa/URBjiuHvWo+/YTN6KzsxljzGUkLPQxWksVdmO+azFfPZhPlsxHw24Dytw56Q&#10;NeiDiKNHJIYe0XISDMvQB2EFUUdto4IaT10BiI4SegCosU4cxd6Q06h9LFGHuqD+CEQobORsMjs5&#10;m4OUcJBzNUgzJznXhfQjdzjJ+VFknOvP+a9cv8/Ncv06T7h+IN/PEc6Z/w/kwP/NQUMePYA96MUc&#10;wNhH0I8xxrjmqEOdUX/4Y49INDu5QEOyOIhJEScxqUIauYhJJ9LHTUxGuP9efMo9f/Et95zJV+6f&#10;Jr94vl8kPNMmhGfKhHB/+x9c+Pf/gWjgfl4Vx0FbFvU3joURav8zhzGuEcY1Re3hiL6QLxsxjWQn&#10;pokcxDSDk5gWcBHTCm5i2sDz17Sd549ZL++82RDvb7PHvLNmb/h+mH7hmzH7yffNjPB9NSV8n00J&#10;L8LzaQGIJuagtut/npQB6rwzahj3EMY9ibrDBPf9dujLeLMTy3AOYhnPRSxTuf9Y5vLMW5bxzlnW&#10;8c1atvD/suwW+GV5U+Cn5QPB75ZvhKYsPwt9sfwp9NGSLPpgSQTfWxKBSUvC/86C8LGCaEkB0ZBG&#10;H2QHzgGOh4kqemE6uN83QA16HvfcNrjn9WD/ezmEa/5yLM/c5WS+X5ez+X/YFgl+t60SmrFtXDRt&#10;27V4yvbG4m+2d4W/2Iwt+WjzUWTS5ofIhM1fkbf4gL+xIf+MoR/1ypYIsYJoYw7a24Ec34Jzj+Nh&#10;jtrfRhN9AH3Uf2dwr2nJNu/kyjHrHMD9wymab8YpSXDKMWPRV4d84S8O5SKfHepFP9q3L/tgf335&#10;e7vbYu/sXqx8Y/defOzyjPgLu3mxUXuy7Kk9EX3iQJY8ciDCrCA6qK10Mb4R1uYlHA9rrEsHrEtn&#10;PdRexvDb3ZTtp4cj57SHL+9X93DBT25xiz+4pohOuuQsn3AuXjnuVL3qjVPzmteO19a/crwl8dLh&#10;2YZnDhOSjxymNtx3/L32rhNZdduZiA07k+VDLmQpK8ghSaxFHIsziAXOhz3WhIsa6q5D8Nv7JHz3&#10;NWH75mfH9dHXk2/SJ/ifcS+K6GtPmtgr94w1L9zy14+6lW944tqw8ZFr56YHLgOb77k83Dri/Hbr&#10;Laev2wZd5qQG0AvqdyNr+9AHuu5OxFhBdDEHgw1YB/jXdhv+fqwJT2X446sFPwLwuwfBZ+F9sDXX&#10;eJCbwKtA/yXP/SNXPPGNX/3AJ0XirnfOxttexZuHPau33vJo3j7o0b1zwH1Yut/9pUyv28dd3e6/&#10;dlxFL6jLk0h2og/U4U3WsIIcxviG6IOYSeAY4Hy4y+D+cg/MBqrDt1A9eB9hDG8iLTifRzgJPA7z&#10;EbkbErpyJChm3a0AmuSAf/rmft+87dd9ynb2+NTvuubdLnfV68buTq9HCu2eEwqtXjPyLegFNfuS&#10;LU1+ZGOjH5FgBdHD2KdW43OAeTjjfHjvgL+B8jATpgof0It5E3MCRmMvcT6g2AuMRHmK3IwIEu8P&#10;i1rfGxIv1R3E2NYVmC3dEVAo2+ZfJd/q16TY7Nej1Oh7e2+Dz2vlOp9ve+v8/sjVBpCdtYFkS00Q&#10;kWIFOYI5nEWtZbMWdQbOh98WmAuVgS9Re2A89gA8j9eHBwkXOIbjbQUGYt1Fein+4teiwiU6ImI3&#10;t4XRtrdgj1BjcK58Q1CpYn1g/d7awE6V6oCb+6oCnquV+39SKw+c21MeTGTLQ8iO8lCyhRVEH2Nf&#10;WIHPIo6F53r0IKTgB3676H2MLLxKUIaH2BczTD/HcSPJmr8nwUWki+or3hYTItEcHb35SlTCjvoI&#10;hmxteLZCVViRUmVotUp5SKtaaXC/eknw4wNFQZMHikJ+KReFkt1F4USmKIJsZwUxQM1/cTmuA6h5&#10;vTGfkA0wFb0JxuO3w1O6AtxmHIKBlNPsvQxLvk6a05LWRC/xxvggiXpqxOaaGOrOqmi6XHlUhmJp&#10;ZJ5ycUT5vsLwRvWCsB6NvLB7mszQCS1m2A+13AiyJzeSyOVGkZ2sICdXYT0uw1rA+cA7nP+g/v8S&#10;ux7GkiThfoos3EzTgevpxmxdaeZ8rSkOwo10j5V1SQES1QlhmyviYnaWxibKFcekKhZSmMp50SVq&#10;uVH1B3Iir2pmRY5oZ0a80c6InFHPRB8oi0J2Z8UQGVYQQ4xtgZrXFecjYCXMRa6ED/ErYZQhDiPp&#10;0tCfqQnXsgzZ2jJNeZvS7YTrUtzFqpL91pfTQjaXJEbvKEyIl8uPYygyqVkq2bFF+zNjajTSKR1a&#10;aZRbOinRYwdTKFOaqbF/VVKpRDEtjsiyghhjbCtRfCZxLIKXw0/KMphIEoH/4P3/g5k7oCfnAHQw&#10;T0BzzkWe+izbxdUZrivKU33WFTOCNxXQI3fk0qiyOYl0xcyEDJX0+IL9qXFVGoy4Vm06dfAgjfri&#10;UBL1qxY97s8+egLZk5xA5FhBTmNsWxHUvZhHqAhMx6L2pnOj7lsMfTlboSt3P7Tg3cENeSbcNUyb&#10;ReXZzsuLM73WFqQHSuWmhm/PZsTIZiQnKabS01QYtNz99KQKzaTEZu2ExBsH4xNGD8UlfNaJT5xX&#10;S6ARpUQa2c0KchZj2wmjF7QENZ8QvI3jhvsMPHuQLQDdeZuhrUAVGov0obbwPFdFgZVQSZ7TsgKm&#10;5xpmdsDGrMyw7enplF0paQkK9NQU5SQGc388o0yDmtyoHUvvO0ihPz0UTf+kE5P8e38sg+ylppDd&#10;rCAXML6DEHr0gvAjkgceJ7LDcBoH9OfyQEeRJDSWKENt6RGoLD3LWVpiKVhQ5CDKLHBfnZXnJ5nG&#10;DNnKyImSoWXF7U7ITN4bl5GtFpNeohGd1qAdmdZ7MCLt0cHw1A/4d25/VDpRjs4gCqwgl1D7O/Pj&#10;usALr6MB7tLZYCCLDXUPfgOidD3UVShCZaUulFae5iisMOdnltktySx1W5lW7CORXBi0OakgYmd8&#10;HlU+NpeuFM3MVI3IKVIPy6nTDMnu1g7OfqATlPVeJyR7dn9oDtkblkMUWEHMeLEeeeA3vnt/gvr/&#10;Viq++85F7VmC716rVkNFjTyU1OpAQZ0RG7P2Em9mje3i1CqXFfRKr7WJ5YFS1LLw7ZTSmF2RJUkK&#10;YcUZe0OKCvYFFtaq+xde1fArvK/pWzCp6V8wqxZQSJQCC8luVhArLlybOGA8HP2Hf7VvJvoPheg/&#10;VKD+r1sBRVekIa9RA3KaTkBGkwl3SqO1EO2Ko2h8g4d4bJ2/RHRt6ObwGsqOkOpE2aCqNAX/qvy9&#10;PpU1qt6VXWpelff2e1ZM7vcqn1XxriCKPhVEjhXEjh1rAeApBbUvA/sPcAyaUHtV1qL2aRaGnLat&#10;kNG+D1I7jkJy51mOxA4Lvrh2+8WUdrdlkW2+q0NbgyWCWqI2+TcnbPdtSpXxasqT92iqVnRr7FJy&#10;bby/1+XK+72uDbOKbg1Ezr2ByLCCuABMBuEYxON3MHAMWovx/XsN6n/Uf1l4NiilewPQevdAwvVD&#10;ENdnDDF9l7gir9sKhF13WRzc670soDdI3Lcncp1Xd5yke3fKZtfuvO3O16qlHbuv7nLofrjL4erH&#10;XQ5dv6UdO8kOZCsriDfAs0j8FimOQUc+6v9KgNJGgJwO1J+ov6iDK4FySxp1oDqEDx+DkJFzbEEj&#10;llz+Iw78PiMei7yG/UXch8OXuwxTxZ2GGWschnMl7IarJW2Hr0nZDj/eZHPrk5TNzbmNtoNEEpFg&#10;xXgAejA4BtdQfzfiHFQ0YA8G6j8GavAY9EFC7gjge/CN4PdoD/g8OQheTw3B89lFNvdnthyuoy48&#10;TqM+/A6jwUJ2o5TFtqM0EevRnGWWzytXWDzvFDN/8XCl+ejHleZPZ8XMnxAx88dkBSueROE5HHwW&#10;WopQf6MHUdCGPQjdALE38BwE+iCeT3nAfUwSXF7vBqe3GmA/fhQuj58G2wlTsHl3mc36nSuH5Ttf&#10;TovJMG6zSSrvpfep/BffFwqYfLgieOHDgND5j6+Fzk/+H7rOOyyqZNvbi4YmS1AQREQUURAM6KBi&#10;GNPomBMKiiJByUjOOeecc0aSJJWkKCIGUMTsccacsyKCooj1/Thzv/uc23r+eB9bZ55eu6rWbljv&#10;XlU9MMrwBfuvXEhCD0YR7sNa7INpgYNqx/yfR/we9EDcQh/Aa5wF8U6VrD7MJfPepbTv4xoy+biV&#10;jPoMaO8nU9rzyYp29zuSQb8X7RoI5tMfiOXofc7k3/GlTGD7lyYB3cGL3G2DT7jbvnzibhtgv6QN&#10;azByH1YgB3PasA/kHOJ3Yx/GdfRA3CMy/yxDpoOTae+3mbR7SId2fsdZFMNrSXd4K237oU9bfuyF&#10;FzCDhxjZA+KCHgU/7M+IgItIRb1eDB9xBJyBK7gNXv2Sxgr0ATUgB08Sch89KHAArleJLP8mMv5A&#10;cB+S8AAT4CDU0OOhhVg6iLMMHmI1YmxAP8Q2Woa+h9/Rn7IY17IQ7mEBPIg2av256L+Yw7JAOWmx&#10;RtDxS2qO/JODycjB4AuIfwXxbyP2Q6LtQ4S4QnAQshjXRMSbBrcyC7G04TwWwUMso9/gHrTgHmax&#10;LTQDXmY6vIwa9uqo4lomY1+MMsSfEq5lAksnRVb4S0qO4SwQ5GAYctANOWCJHDC4T7TpGWGshLgE&#10;9yGCscki3gTEU4FfUYf3mIVYcxFrPpzHYsRahjirSQF9IXKYGxn0y0jBV4mjV0YEaySED0IuZOyv&#10;YNqoa2ajtlrwG1zIfNS/qP3/XI86XB814D7gAC/hA8LRp5EIslEfF4MqcAQ12nFwGlwAN+BQHhFO&#10;v6Tvmwbo66Zh+rKZ0cCmf+jfyOhXsHkaxObOJbZwDhwAruVP1Hnr1yGWHmKY4n3t8L5eIBTP5hNA&#10;JurjIlCJ+qwetIBToAtcp2HdBzSk+5rv67Z+vs+6w9Svy6hvG6OPI2xl1PsL2PzpxLS14EFmE/sD&#10;c7H+d8Rbgxjb8Z5G8EK2wAPP5YNRj8WBdNTHBXxMrxzU8v3Qa+Ib1j/J+a5/njOkf4XzTf8+54v+&#10;a06//ifOR/3vnA/6jPMevNNjfG//C2wBrkFnJrFlqHfXYi62LEa81YizFT7CEDWYFbyQK2riQBDN&#10;92N3Ct/w7lzO0O5S/m+7q/m/7jnKP7inVeDLnrMCn/f0CAzsuSfQt+cl9/2ePu7bPUPc1/BQL8GL&#10;3Yz/+X+B6agjDzSJrcK1bMZc6Okg1h9wEZvgg3ah/jFDPexEw8Z+fEPGEZyvJon8X0yyBAZMirj9&#10;JpXcTyb1gn0mx4R6TU4LfTDpFn5vclf4jckLkRcmfSLPTL6JPDFhwo9NmNBDEyb4wIRx7/8CthDX&#10;sAysnYrxYz52Iy+NlsMDrUfdgZzYZ0JDZnb0xdyL0w8f1Gcex+01TxN6b54v/M78oMgb8xrR1+ZN&#10;cD1t4i/MLox6bnZb4onZM8mHZr1S98y+SvxtxsT/BRd005yJXDdnwtd+AVushjlQxRxMwZwjP02Q&#10;E2ZL4EKQE1a69NV6L/Xb2tBHWzf+d7aB3Ne2UcIvbZJFn9tkj3pqXSz5xLpS+pHVkdEPrVpl7lud&#10;l71rdV32ttWTsdct34+9YjUo02PNpLutmeRFeKAuayYOxHhhS3ANaydhDiZj/JgPcy38rr8QHuAP&#10;+mq/mT45GNB7Jwu+V07OAs+dfIUeO4aJPXSIl7xnnz76b/t8mdt2ZWNv2tXKX7NrHnf1wGmFywd6&#10;FLsPPFDssn0z4fyBz+PP2jG5DvQEnbZno9vtmRSQ5IUtwxxsVMIcKGPesR7WyE37eTTkhPMXXNfR&#10;W7cd9NxjHz32sBe45+4pctstWOK6a/ToKy7Jsj3OWfLdTkUKF5wqJ3Q6HlY679iqfNaxc1KHw63J&#10;7Q7PVU46fJrc6vhjwnEnpnDMmcm1ODMZMIYXthLj36KA/MN1WKggPnLTZQ4NwMW888LZBz5b6YGv&#10;Ed32teVe83ETveTtL3nBK1ym0yNe/qx72vgOt1yldrfSSW2u1SonXRtVW13apx53uazW7PxIrdH5&#10;g1qDy5DKUVc28YgbG3/YnckDOV7Yn6i1deWQB+PhALEmzlNpCOdy9KIn5bnfUrofuIFuBu2my0GW&#10;3AuBzqLn/L2lOvyCZU/5Riuc8E5SOu6VOanFs2BKs2f51EaPevWjHq0aR9y7NOvd786odXszs8Z9&#10;UK3ak6lUe7GJh7zY+EPeTIEXtlYR96Ms8nAcah3Mhdtk+uytRq8DZtHD4AV0E2cH94TvpE74oDPo&#10;DzoV4indGhQwtiUwfHwTeoQa/FJVjvjmTK33KVGv9a7WrPZunnnI68zsKq8bWuWeL7TKvAZmlPmw&#10;aWW+TOWgH1MCE3hhG7AOBmOwDpgLR8yFpxL1+U+mZziL4a/wOdQTuYo6o/SoI2qfwMnIA6LHwt2k&#10;m8L8xh4NCVGsD45Wrg1KmlIdkKlW5V+gUeFfMbPc7+jsg36n5pT6Xv6t2PepdpHvJ60if6ZRCA9U&#10;GMgmAWVe2CZ55MJo5OJY5IE8ffdRoHdB4+lhuBJdi5pJXfBBHXG6dDLOWKAl1ka0IdpF6nCk99ja&#10;iCDFQ2ERkypD41XLQ9LUDwbnapYEHZxVFFg3pzCwVTs/oHtebsDD+TkBvb/lBg3PyA1markhbAqY&#10;zAvbgthGUqh7MRfusvBxsvQqVIbuYO97d5wmnUlYRicTt9KxxL38DQlWIvVxTlI1MZ5jq6IDFMsj&#10;w5QPRsSqFocnqxeGZc/IDy2enRtSPTcnpGVeVnDngszgezrpwe/nZ4R+n50RxqZnhjNVMIUXtk0G&#10;+TgK94M01kGaBgLF6XGYMF2PkaLORHU6lbyEjqVsosaUPZz6ZAvhmkQHycoEd9myOL/xJbEhykXR&#10;Uar5UYnquZEZM7IjCrUyw6t+Sw9vmp8Wfk4nJezvhclhb3VSwofmpEQwzdRINi01ik3lhW1H7P1i&#10;yAVxeEkxehUkSLciudQTL0odKVOpNW0RNaZvoMPpBpyaNDPhylQ7iYPJrrLFiT4KBQlBynlxEVOy&#10;Y+PVM2PSZqRH52mlRpdrJ0cdXZAY1bEwIerWorjI14vio77OTYhmMxNjmFpiLJvGC9PDHJiL4p4U&#10;oUFfQbobykdXYvipK0mY2tJVqDlzAR3JWke1WTv5KrP2CZVl2I4qTnORKUj1VshNDpyYlRQ+hT3u&#10;pbUrVxpt2bZ59doNq0hYNCMxVj01IWVGcnyOVmLcQe342MMLYmPbF8bEXl8UFfNyUXTs4G8xcWxW&#10;bDxTB2q8sF24Iith3KWC9Mafj25GoBqPx26EVAE6nqVMR3PmUW3un1SVp0dluSaCxTnW4gVZTmNy&#10;MjzHZab7K6WnhaqkpMaoJaYkzYhPztaKTSrRjkqsWxCZ2LYwPPHqorCEF4vCE79oRySxWZFJbHpk&#10;MlPnhe0WwqeVIOwQPz6h0AkfTXQeVUhbBh815k6g2nycyFiwisoKt1NxoTG3oMBKLCfPQToz110u&#10;LdtvQnJWyOSEzKhpsRmJmtHpmbMj0op+C0urmR+SekInOPXywqDU54uCUj9rh6Sx2UAjNI2p84Iv&#10;VsSnFT/1oxK9HYpqPA5P49NQDefgaXjhOKoqnkUHS1ZQUelWyi815M8usRDJKLaTTC1ylU0s8Bkf&#10;nx+kHJMXoRqZGz89LCd9ZkhO4ZzA7EPaAdnHF/hlX9LxzXqq45c1oO2fzWYFZDMNoM4LvlARTw/Q&#10;DeCLajwSRgJz0JqFSqgAlUipDJWWa1Bhxe+UW7mJsip3c9Ir9gsll9uOSihzHhN70GtcVGmAUnhJ&#10;uEpIcdy0oOJUTf+i/Nm+hVVzvQtbtD0Lu+d5FDyd51nQP9ergM30LmDTvQuZGi9oXkcuoBrHOlyM&#10;hZFIh5HIR0dCKYxEpTjlV0+l7JqFlF67jlLr9CmpzoQbV2stGl3jKBVR7SEbeshPIagqdKJ/VcwU&#10;38oUNa+KPE2PiopZbhXNWq4VF+e4lD+Z41LWP9u1jGm6lTE1MI0XFAT0xgNmCkbgbDKs0MgalKAj&#10;oBJP5Gu5lHFEmVIatCmhcRXFNepSdNNeDg41FwpttBMPanCVCmjwkfU9GqzgdSRKyeNI8mTXwzlT&#10;nQ+XqzsebtZwOHxR077+qaZ93YCGQx2b5lDLpjjWMhVemAPRA79/5qAtEx0BRVgDxC+sQzXUgIr0&#10;2DiKbp1JESeWUtjJjRTStosC2/bx+7fZCPmcdBbzOukl6X4ycIzriUg5pxOJ4x1OZCvZtZZPsj3R&#10;pGJz4uIU69ZnU6yPf1axPsYm2bSwiUCJl14XouthsDIpMAJYg1pUpKWIn9WIkxla0RXQLk6BZ1TJ&#10;79x88jm/mrzO65Jn515y77TguHbZc5273IQdu/zE7DrDJG0740dbd2bJWnaWyVl0NY0z7+pWMOt8&#10;oWB2/ouC2Tkmb3aWyZmd+ZmHyMUu3Aut2TACZVgDxM9FVZ6I+GGn8VS8i0OuPQrkfHkGOV5dQvZX&#10;15HdNT06cN2YbG5YkfUNR47lTS8Bi5tBgmY3Y0T23UoXM71VOsr4X40SRre7JY1uPZc0ujEgaXSd&#10;Sey9Bq7+zFXkwUgeNiAHqmrQFYHxp5xAVwDi+6AqdbzMQVUsTOb3JpPZ/bm078FyMn24kUwe6ZPx&#10;I2MyemyFp/ZOZPjEm/Y8DeUzeJrAv+tZjsDOZ4e4+s9PcfWe3+XqPe3j6j35wd3xmI0gyMvZJHRl&#10;FOI+qMbOGMRPw/gj/3/8HiKLW0Qmz0fT3pcqtOe1Fu16s5j0366mHW83ke47fdr23oi2vregLR/s&#10;adMHD9rYG0wbPsbT+o+5tK6vltZ96qC1n+6DPlrTy2jNh585ngszVwUzh/zLRPxoxPcdGf8l7My4&#10;AStwj2hn32jaPqBMWz9r0qYv82jD4O+09utqWvN1I63+tp3++LabVgyZ0rIha/r9uwstHvanRcMx&#10;tPBHFqxBFar4k+Aq7MFr0PsTh8uRA7AS2cdhhdrRFXP+n/j7rxPtuku09QNhV4g4TIgCLIgq7MAM&#10;WAltGILFMCAr8N5rsCtkEwzIdpiCPTAT+2EKDsBMeMAWhGJHSDIogjU4DDqwM6TrJ6rq8TkAKxF/&#10;iijgHOJ3E+2/RqR/h2jDI6JVQ4SODC5MyGiMSRHGRQWmZTo6P2bDgmgj1iJ0YyzD+66mSTA1E5ku&#10;zMdudGKY0Vjc+GOYD0nDFkmhU0UCVkSClf5EYQs6g9pghRDf+eI/8fUQfy3i//6KEJdgQwgxBTE+&#10;KYxNHuNRgnWZAuOihs6PGSQPayTL5tFozI045kYEpoYLM4I2DnwImwF74AlCAG4CHpj6TGJqc4nN&#10;RBWupU1s3u+ozNcSW7QDmAA74AlCQBwq5nSQD8pgEGpAIzgBzoIecAc8o+ElvfRtyVcaXMLoMxgA&#10;/SMs/hk2fSYxDS3Enw0zgWtZtITY73/CkOiiOoaRWGYD3EEQiEEXSyrIBaXEVhwCR8Fx0AG66ceK&#10;2/R95VP6uqKXPq/4Sv3QS33gI+gdYfnPMA1cwyygPQN2BteybBHsyCpUxluBIbBCt4IrCABRIBn2&#10;JhsUg0r6saaehte00Pc17TS05gJ9W3uDvqx9Qv1r39PHtYP0YS2jd+DtGkZv/gtME7HnaGD+p2Ps&#10;sxBDB1XxShiaTcAAlsgcOAFfVKrh9GNjAuxTBn3bVAADVUaDm2thoRrp8+Y2GtjcSf1brtHHLY/p&#10;/ZZ39GbLF3q1hdEL8Bym6hl4+gvYDE3kAKrxJVMRH9ezYR4q0mWwQ+thh/SAKapDO/qu60lft4fQ&#10;l+2xNLAjlfp35FKfXgl91DvE16t3lO+DXivfO/1zfG/1r3Je6z/iPNd/y3mi/5nzCGboAazQPXAH&#10;/I02KF6YljpyYArWcjLiYy5056IaXAIrhJzYuY2Gd+2lr7usacDAjfp2B1Dvnkh6vyeJ7+2eLM7r&#10;PYX8rwwr+F8Y1gs8N2wReGbYwX1ieJn7yPCB4D3DN4J/GQ4I3jT8wb1myASuGDL+y6BnD+PwwrQx&#10;/qWTiK1RxpinwQogN/dgPfbiZAqjTfTFaBf1GZvTexMnem3qw/diXxjn2b44/iemadxHpnmCD0wP&#10;Ct0zrRG+Y9ok8pdpu+i/TLtFb5jeE7ti+krskmm/6IV9wyKd+5jw+X1M8Kwp4575BUxHBZZSEVZw&#10;AsaN+diLtTHVph/7l9Jns3XUa7aDXluY0jNLO3ps5cm5bxUkcMcyWvBflsnCNyyzRK9ZFoldsagQ&#10;77E4LNFtcVzyosU5qS6LG1LnLJ5Jd1h8lGq3+C7RZsnET1oy0ROWTKTVkgnxwhZj/H+iCtUdj0oU&#10;87EPuWExmwZhZz7Y/EEvbbfQ4wN76a6dNd2yd+W/aucn2GMXLtx9IE6s60DqqE7bXMlztiXSZ2wP&#10;jT5t2yDTbnNKts3m0tgTNg/kjlm/k2ux+SbTZMukGm2ZRMMBJn70ABPjhS3D+NfLYg7GoQpUgpnC&#10;KQC2GvTR7jd66fA7PXRcT7edd9FVF3PqdnEU6HTxEjrnHCTa4RQ1qt0xUarNMWP0CYd8meMOZWOP&#10;OdTJN9sfU2iyPz++wf624hG7l4r19p/H1Tkw2VpHNrrGkUlWOzIJXthKxN4kjRwYi49VzIWNMn1x&#10;UKU32K3zyHUe3XJfTT0eetTluY/OetoJtHu4C5/08Bc/7h4m2eIWO7rJNUW2wSVb7qhLscJh5yrF&#10;eudGpVrn0xNrnK8qH3J6OqnS6ZNShTNTKHdhY8td2ZgyVybNC1sth1wchWpcBnOA1+iM6HOZSM/c&#10;p9BfnrOpx3sFnffdRqf9jOmkn43AcV8X4WYfH/EG72CpI15RMvWeCXK1HukK1R75ilXuZRMr3eon&#10;lbudmFzm1j2l1O2harFrr0qx+/CEIg82Dowt8mRjeGFrEFtPDHmIuYAR+I5u/HfucvTAS4Gu+GpS&#10;Z8BSag/cTCeCDKklyFKgIdBR+HCA56ha/wDpar8wmSrfWPkKn5TxZd7ZSge9iieVeFWrFHm1qBZ6&#10;dk7L97yrlufxdlqu19CkXG+mmOvD5MFYXth6xN4pinUQ//eT8EHXUfTSUwxWTJouBKrR6eDF1Bq6&#10;kZrDDOhoqLlAXYi9cHWw26iqIF/p8sAQ2YMBUfIl/omKRX4ZEwv8Cibn+1aq5vo2Tsv2OaOe5fOv&#10;6Rk+r6dn+H6dkgEzlOHPxgN5XthGxN6NmtdSBEZAhN6h9v3bh0tXAsToXKgqncS3CTVHrKMjkTup&#10;LnIf/6EIW+GKcBfxg6He0iUhgbJFwRHjCoLiFPOC0pRzAvNUsgLKpmYEHFFLD2ifnhpwTTPZ/4Vm&#10;SsCXqSmwQilBTBGM44VtRuy9QrBDQjToLED3PPnomj8/XQwWpvaIydQSNZ+ORq+h2hg9OhRjwl8e&#10;bS1UGuUkXhzpKVUQ4S+TFx4mnx0Wo5gZmqycEZKtkhZSOi0luE49KfikZmLw5RnxQc9mxAcPqCXA&#10;CiWEMiUwnhe2FfGNucgFAXrrgrrXBzsBgjh0LoxLrdETqQE7p+riVtGh+O1UHm/EKY2zEiyKdRDL&#10;j3GXyon2k8mKCpHPiIxSTItIVE4Oz1RJDC+aFh9WMz0urFUzJuzSzOjQpzOjw/rVY8KZSkwEmwgU&#10;eWG6iL+PH/cDHz10Q83nj3ojFLV3JIea4xSpPkGLDiWupPKkrVSaZMgpTLIQzEu0F82Od5PMjPMZ&#10;kxYbJJcSE6GYFBOvnBCdrhIbVTAtOurQ9KjIY5oRkRdnhkc+Bp+mh+MYvYhopgwm8IIvNkQ+8tGg&#10;A+pe/Lp1KQh1ZySeRMei9k4cR9UpM6k8dRmVpG6mwrTdfHmpZtzslAMiGckuEqlJXmOSEwPkEhLC&#10;x8fFx02MiU9ViYzLnxYeVzk9NLZZMyS2a2Zw7MOZQbF9GsFxTDUkjk0CE3jBg0LkI+peJ6KbvpiD&#10;MNQ8Mag5ElD3pcpSRboGlWQsoYLMDZSbuYuyMvcJpGfYCKekO41KTPOUjk/1HxuTGqoQlRKjFJ6c&#10;Mjk0KXdqcFK5emBSo2ZA0vkZfokPZvolftTwT/qhGpDEJgElXv79a6cN4TMRDibwnzk4jvhHUtAN&#10;nyFNJdnTKD9nIWXnrqUM+KC0PGP+5FwroYQcB7HYbHep6CxfmYis4HGhmVETgjOSJgVmZE/xSz+o&#10;5pN+dLp3+llNr/R7mp5pH6Z7pQ2reqezST7pTIkXNGrT0AF0RGAdLiIPTqH2bEL86kw8Dc8VobwC&#10;nApZOI/SilZTcpEuJRbv5YsrMudGF9mJRBS6SIQVeI8OLggaG5gfoeCXl6Dkk5c52Su3RNUj97Ca&#10;W+4Zddfcu9Ndcz6oueUMq7jlMGX3HDaBF5Qk+NmE2tsPDiYK/gEO4jDil+eh7ijip4xSfDtmmRYl&#10;lC+n2PLNFF1hQBEV+/jDym2EgsudxALLPCX9ygLG+BwMl/MsjR/vXpqh5FpaPMm5pH6KY0mHqkPJ&#10;nakOxe9VHYuHJzkWswlOxWw8LyO5MHI/dIdgDuLRkZCBjoR8dOSX4FSEMjyRrpKjmGpNiqhZTGG1&#10;6yikVo+C6oz5AuosBXzr7IW8a93EPGt9JdxqQke71MTKOlWnjXOoLlK0q65Tsq0+PdGm+o6yzaEP&#10;E22qhhVtq5iCbSWT56XfFrtC8JkwMgfHUlF7YvxlpXgiX4naqwb192FxCm6YQgGN88i36Q/ybtpC&#10;Xs27yaN5P59bsy2/S7OzoFOzt4hDc5C4XXO0pG1T6mjrpgJZy6ZaOYvmdnnz5rvy5o298uYNP8aa&#10;H2WyYAwvT5xxP2IO2hJxL+aMeDA4mCo4mDrU3w2of1v4yPPEeHJrm0Eup5aQ06m15NC+nezb95Ld&#10;aQuyPW3PsTntLmB12l/QoiNC2KwjSXR/R564aUeNhElHu6Rxx11J49MfJY1PMQnjNiZh1MZG8TLy&#10;uXgmBvcicqAG819yCPX3YdS/TehKOI6n8u1EB86JkXXXZLK8gK6Ii8vI7OIG2t+tR6bdRmRyyZKM&#10;LzmQUY8n7e0J5hhejuPffTmba3C5SnDXlTbBnVfuCO3s+SC489J3wZ3dTFD/4s9cQPnXijWoL0Ie&#10;Yvw5iJ/QjK6AE0Tup7Ez4jyRaQ8/7bk+hgxuqtLOf/1G+n8tJ72/1tOOv3fQ9jt7SfeuBW27i28m&#10;vedFW++H0Zb7ybT5QRFtethIGx/20MYHb2jjva+08S6jDXcZHy+nRtYAOTjiwfLhAJJb4KBOEnl0&#10;YPydI/HhH27AATwSp81PlWnjs5m0/jm6Il6soDUv1tOfL7fT6pd7aNUrM1r5yo5WvPak5W9Cadnb&#10;ZFr6tpR+f9dCv7+/TkvefaAlrxktefUzTbn4LKjAfYDxpyJ+OOJ7/k98E8TXQ/wN91CHfxhFqz9O&#10;oJV9arT80xxa2r+QlvSvoEUDa0lnYAvN/7yTtD+b0Nwv1qQ16EqzBoNp5tdEmvGtmGYMNZPm0CXS&#10;+P6CNIY+/0Qt7r/SenTmYP4jEd97JH4XukIQfwfir7uLrojX8ADfhWnRDzk4D2U4CHU4j9nwAfPh&#10;IJZg58lKOIF1cB3b0B1hAA+xH17AAV7AFx0SMXAROaAGjuAUuPoTIx4uG/FjEN8X8e3+J77uTXRl&#10;YPyLHxPNHyTE5INjEUM8OcRTQjxVOIjpcB6z4Ty0EWMRnMcKOI91cBzbSBSndAjhwwfHKBCHBcNF&#10;YNFxSgi+svsnRjxgPPLPH/HtEX9k/rch/irE13lCNAtzoMEIMQkx+TA+EYxvDMYyDt0fE+BXJpMY&#10;ulaEcIKIAJuD99cBy8E6sB0YAfxAQqcKWldB9E8wBS1iE2cTm4KaW3UOfMgi+IjVxDR18Sf8g4YN&#10;senuIAhE4+/JIAcUg0pQD5rx/7eBTnANPKAfGq9pSGOABjV+0GcMYgD0g0+/gCniGlTgH9RmEFPH&#10;tcxciG6VVXAiW4EhsMLfXYA/iASJ+LdMUAjKQS1ohD84Ac7RjzmX6fuce/RN6zV90eqnT1rD1DcH&#10;DgT0gg9aP8MmziI2TQPXjpp79ogLWUBs/kp0zMA/LDDAa3PgCHxAGIgH6fhvefRjQSkNLzhE3xcc&#10;oSGdY/RN5wx91blEX3TuUL/OS/qo84ne6wzTWx34D/AavPoFTEUTc6mG+FPhIXAti7VRhy8D64E+&#10;2Ac3ZAc8QTANL42moaXJ9HVZNg0uK6Ivyyro87I66l/WTJ+Wt1Pf8ov0cfnf9G75C3q1vI9erPhO&#10;z1YwegIH9Bg8wutHI3/+B0xNHS4I9bb2ZHgQvF6JnFi9BHXwGqCL10b0Y7U1DcEHDf7pTwN/RtCn&#10;PxOob00G9a7Jpw9rDsL1VNPbtQ30Zu1JerWui16uu01P1z2nR+s+0v11Q3RnHaO/wC1w4xcwTYz/&#10;N2V4ECV4KLxeh7XZoAPv8wfq0M00tMmAvmwyp0+bHKl3sze92xwCxxMLx5NCL7bm0LOtxfQUXUOP&#10;tx2hR9ta6cG283QfN/Zfus/ohm4vXdX9Rj3oFuoGF7Yx6hph6/+Fzcb4dcbjdlJEfBV4IKyHLtZj&#10;+1L6tn0d9W/fQR+2m9BrvQP0XM+dnugH0qOdkfRgZyLd3ZVJf+8q4Lu9q5zv5q46znWDFs5VgzP8&#10;lw2u8HcbPBboMvggcM7gK/8ZA8Y5Ddp3Mb62XYx4Yb9h/EvkMO/j4KAmovac9m8XM7R7IX3a/Qe9&#10;NdhCz/cY0iNDK7q715lu7/Wl60ZhfFeNYjk9Rqn8l4xzBC4aFwt0GVdxO42PCp4zPil41viiUIfx&#10;XeE249fCJ4y/CB03ZtwWYybQbMz4m/6Bgz//F7ZAAXMwBnM/FvExF7tV6IfRdOo3nktvjHEipMk6&#10;umu6k27s20+Xzeyp28yTr8s8kHPePFLgrFkCt8MsXbDdLE+ozeygyEmzWtFWsxax42ZnxVrMbog3&#10;mT0f1WDWL3YEO7XqzZhQnRkTrDVjXF7YIszBKnHU/7gOA3nUXEo0uG8KvTPTpCdm8+gvi1V0xXI7&#10;XbQ2pvM2ttRh48o5ZeMrcNImlNuKHVzHrJNFWqyzRJusC8UbrCtHHbU+KnkYO7jqrXuka60eSVdb&#10;9UpVWQ+PqrRmohU4IgoIlfPAlsogD0QwB1KoO/F6vzz1WUyg51Yq9Lf1LLp8YDl12m2hDntDanOw&#10;pFZHR06Lgxe3ySFQqMEhQuSIfbxYvX3qqDq7XMkau1KpQ3a1o6vsjslU2nXKlh+4K3vwwFvZUrtv&#10;0iV2TKLYnokV2TMRXtgKSayDMOZADA5CgoYsRtNbGxl6YCtPV+yn03mnJdTuvJFaXQyo2dWMGlzt&#10;+I+4unHrXPyEa1xCRA85R4+qck6SrHDKlC5zKhxz0KlKtsSxUa7Y8Yx8kePNcQWOr8blOw3K5jkx&#10;6VxnJgHEgdh/wv4QRS4KwofhOsyEqd9amJ4eEIb/kqAul6nU7q5Dxz3WUqOnPh3xNKU6T1v+ak8X&#10;bpWHt3CFR6BYmXvEqFL3eKlit7TRRW55sgWuZXJ5rofH5bqeGp/jelUxy+W5YqbrgHymG5PJcGNS&#10;Ge5MAoz6T9ifQrgPBf5de3+zFKDHtnx0y4GfelxE6YyHCrV6z6NGn9VU77udanyNqcrXilPu68g9&#10;6OMhXOLtL1bkHSpR4BUjneeVPCbXM3tstmfJuEyP2vEZHq0T0jwuKaV6PFFK8fg0PsWTjU32YqOB&#10;JC9sLeLrc7AOHHpvhXoL9c4VVw51uQtSm89EavKbS/UBf1A1vmWrMtCQygItOCUB9tyiADfhfH8f&#10;sVy/YIls30jpLN8EmQyfDLk0n0KFFJ9Disk+x5QSvS9MTPB+qBzv/XFCvM8P+XhfJgOkgdR/wtYj&#10;vgFhHVBz4sf8DWfUfB74Xdubn475K9IRnCBTHbycKkI208GQ3VQcYsYpCD7AzQt2Ec4O8hLLDAyQ&#10;SA8Ml04NiJNJCUiTS/LPV0jwr5wQ5980Mdb//KSY/8fWeYdFdbVdf80ww1AtqIgtCtEktlhiNKLG&#10;ir13EZCigPReBxjKAEMZeu9FmgiCHcTeu7E8plhjjzX2et5Fnve9PjDfH79rClyzzr73Pmf2vc69&#10;94RdM44Pfdo3PuxTj3iF0I0YkM5tEeZR3wJ4aw9cdWMFOHOuI3LmG6HMuSJ7oF45FNXRE7EhZh5K&#10;Y1ahKMZOlB/jLMmN9pJlKQN0MqJC9dOilJ1TohK6Jkemd1dHFvRMiKjsExexrZ8q4rBxTMQfJtER&#10;T/rFRHzsGRMpGJIuxKAtwgIeA6c6jx3owXgxBkH0P8KYc0Vwvh9tiI2xg7FBNR4lcbNRyKqlvHhr&#10;UU7ceklmnIcsXeWvkxobop8cG9lJHRPXNSEmtXtcdF7P2OgNfaKVW/pFKQ+aRCp/NYlQPjaOjP7Q&#10;KzJa6E66ki5t4dSP/izwpxPzXl/WX4RwJX4kY6DkfFtlgIqEb1GSOBYF6pnIVS9FttoKGWoHjbRE&#10;N83kRF9tdUKwfkJ8RKe4+NgusXHJ3aPjcnpGqcr7RKga+ilU+43DVJdNQmP/MglTfegdFicYKeKE&#10;rl8iLOMxrAWusx+YKuEgp3xN9EEaVMx5EvVQmtQfBSmjkZNihkz6QWmpFkhJXSdOSnGRJqR4a8Ul&#10;B+rFJis6RifFdIlKUhuGq7N6hKlLe4eo6/vK1XuNg9UXjIMSH5L3vYMTBaNgtdD1S4RVwEuOx9/Y&#10;DycYg71s//Y45t5q3vdNkaEgrR+yM0YiPXMKUjLnIylzFRIzbUVxmU6S2ExPWXSGv05URmiH8HRl&#10;57D0hG4haRlGwWnFvQLTNvXxT2vp65d2vp9v6oN+fqnvevmlCt39U4WuX8IpOO46sh84Fg+3xoDt&#10;b0hiDNLoP2SIkZXdC6m53yMp72ck5M2BKm85YvLXQJnvoBGZ56YZnuerHZYn1wvJjewYlBtvEJCT&#10;ZuiXU9jDJ2djL++c3X08c8718cy+T9729MwWDL2yhC5f0joWbrIfTgfTf2AfbGf7N6UzBtn0H3KZ&#10;exYaIqFoIGKLx0JZMgORJYsRXmqBsNK1otBSF4m81FszqCRI278kXM+3RNXRuzjVwLM4v5t7cU13&#10;1+KmHi7FZ3u6FN3v4VL4trtLodDVtVAwIJ3b8tKOO3P4cCwyBs0JjAH1q6hdUEj9YuZe5XqIqvga&#10;4ZWjEFo1BfKqeQiqXoHAamv4VzuKfKs9NHyq/TW9qsO0PKpjdN2qkjs4V+V1cqqqMnCs2tXVoepM&#10;V/uqe13tK992cagQOjtsEDqSDm2568RrQmsMYhmDVI4D6pdSO7uc998ref+5RgPBdb0QUD8UvpvH&#10;wXvzDHg1LIZHw2q4N6yFW6MLXBq9xc6NwZL1jVGaDo1qrXWNOTprGyv0bBt36ts0nu5g03C/g/Xm&#10;t/rW9YKedZ2g+yVXeV08GsFxwDGwOYceTAnzf2qnbASi6liV3wh4bO8E15394bzrB6zfNQmOTXNg&#10;37QM65otsbbZHna73WC72x82uxXiNbvjNKxaMiUWLeWaq1u2y8z3nJKZ774nW9X8TnNVk6C5ate/&#10;Odt6TYxn/p9FL5D6JVXMvzcBsQ2swdhG/V2sQdgjhs0BI6w5OBCWh0bD4vAUmB+ei1VHlmHlESus&#10;OGKP5UfdsexoIJYei8KSY8lYfLwIi443ihaeOC5aePyuaOHRN6IFRwTRgsP/5jDH4U6OgTrGv5z6&#10;OfXMf7cw/9zBe/DNrMHYx50hjgBLTmpiIWtS5p8diHnnWANxfjLmnJ+DWb8sxcxfLDHjgj2mX/SA&#10;2aVgTGPB29TLWZh6pQZTfj2AyVduYsqlF5hyUcCUC+SX9jSncBxy/FVSP5/6SWx7ONvu08KVEQeo&#10;f5T6p+g//CLCpN+1MOl6b/x8YyAm3ByFcTcnYtytmTC9tYj5sTl++nMtRt92x493gjHqrgo/3OWK&#10;kHv1GHn/OEbcf4ARtz8S4V9syWcfsP+LNrMGYTvHQBPHwF7uzHGI+seZg5+hB3CB/sPvzMMfamPM&#10;ox748XF//PBkKEY8/RHDnk7A0GdmGPxsPgY+X45v/7bGgL9d8PWLQJi8VMH4VR76vd6Mvq+PkTv4&#10;6tU7fPXyUztqK3gesP0Z1I9m7P0Z+/WHAYsT3BnjLD2AS8C4P4CRf9IHeCvBkHcGGPS+F7792B/9&#10;Pw6GyacR6PvpJ/T5PAk9WRPSXVhET2A16y4coC/40hdQ0ovIZE1EDbRYk6IlXCJ/tGMD9bOpr6J+&#10;IPWdW/VPclXMOWDqf4CfrgHf3wK+ew7WeoAeiyZXoHSmB2FEvb7U608PYhC1RvBzf6IHMYlfQLPI&#10;UmJN3EkoURMGnTuWQGhoRy77P4H6cuq7HGH8W/XPs/7kV+DH68Cg20C/+0DvT6DvAWqCbdSgpg59&#10;DwP6LN35eb2JCfmODCNjyGQyl6wk6wgvAoKCJJCkdggdR0DoPhRCD2I0DELPn/iR0yD0WkQs+Xo9&#10;/+ZDwkgsXyeTbFJEKkgt2UKayAH+zylyBZ973MYHo+d4a/Qer3jwL3vQ//hf/uZjW4Su31OLOWaf&#10;QWQIBOPR9ESmsFnziTlf20Po50WvRs7HaKImGXw/n5SRGtJAdpJ9+NzvOD72u4h3/f7E635P8aLv&#10;OzzrR9/DWMCT/+UxH9si9KBu3++oRwbwWAaOouczkcwhK/jajiF2o08SSCL4PJ6kkhx8+q4YH7+r&#10;xIeBdXg/cBveDWzBm4FH8Xrgebz47haeffcEjwa+xcOB9D4GCbhP7pG79IPaInw1kF7UAH7+1/Ri&#10;+HzESK4aGk9m0ttZytdr6I84E198Gh6GD8Nj8G54Et6OyMTrEQV4NaIcL0fU4O8RjfR7muj3HMIT&#10;+kGPRt7AvZGPcOeHN7j1Az0Pcn2UgKv/HwSTb9gmY3oxX9GH4LGMHUYvYizhmDBdQLhD6FgHejye&#10;eD02GC/GRuG5aTyemqbhsWkOHpkW4+G4SjwYV4/743bi7rj9uDP+DG6Nv45r4//CbxPe4PIEAb/8&#10;LOAcH8+SM18gfGMCYWhvtrsndfl8EvtjKv2HqeyPKXNY37MCLyfbsp7HFY+m+OPBFAXuTY3FnalJ&#10;+HNqJm5OK8CNaeW4Nq0Wf5htw29me3HF7BQuTr+KczMe4tSM1zg+Q8BRcoQcmv5vhMF9GHNDtpf5&#10;91TGYsa3zIGHE1O8mW2GZ7MW0eOxxN1Zjrg12wvXuYLsjzlR+HVuPC7NTcOFebk4P68EZ+dX4fT8&#10;Bpxa0IwTC47i2MLLOLzwHg4sfIm9rMlpIbtZj9NMmr5AGNaDXlhnns5deWnpRf+HsVg4CG8WclfK&#10;hRNxb8Ec3Fy4Er8vssPFxW44t8Qfp5cqcHJpDI5zBddR1uccWZ6PQ6zPObiiFvtXbBftXXFAtGfl&#10;WXHzylviXSufibev/CTaukLAFtJIGpa3R/ihG/tAm94Xj2M+Y7GkD94v64+ny4fi7rIxuLrcDBdX&#10;LMGZVWtw3NwJR1Z746BFMPZbRGKvZRz2WKaIdltmi5sti8S7LCs1dlo1SLZb7ZZsszoh3WJ1VbrZ&#10;6rG0zuq9ZJOVoLGR20PXWAqiLxHGdOQYkPGSpkt9A17WDPHSvDfumffHH+bDcN5yEk5YLcBh69XY&#10;Z2OPFlt3NNsGYJddGHawPmebXaLGVrt0SaNdnrTBrkxab1erWWe3Q7bJ7rDWRrvL2tV2D7Qr7d7I&#10;KuwEabmdICEaZXaCuC2CKWMwTcr4a/1Tg/DBgjvwWXXBdUsjnLceiGN243Bg3Ry02K/ALtbmbHd0&#10;wRZHHzQ4Bos2O0Zo1DmqJLWOydKNjlmyascirSrHKu1Kxy06Gxz36ZY7ntMrdbyjV+z4UqfIUdAq&#10;dBQ0CxwFKZG0RZigyXEg/m/+v1qKZ1ZSXF8jxSWukDhuPwD7149Bs9MMbHdeikaXNah3dcQmV09s&#10;dA0QV7uGSapcldIK1wRZuUuaVplLnk6pS7lusUu9fpHL7g4FLqc65rvc7Jjr8lw/x/WzTraroEU0&#10;s1wEaVuEiRr0YfgVsoK5jiVwzYa59zoxTttr03syRrPbKGxzn4rNHouwydMCNZ72qPJyE1V4+orL&#10;PeWSUs8IzWJPlVaRR7J2gUe2br5HiX6ux8aOOR47O2V5HOuc6XHNIN3jaad0j096aZ6CTqqnoEVk&#10;beEtB/YDMQdur2Hea89cw4nzXGcpWtz7YJvXcGz2noSNPvNR5bsKG3ztUObrLCrx9dYo8g2UFPgq&#10;NPN8orVyfRJ1sn0y9DJ9CjtkeFd1SvPeZpDqc7hLis9vXZO8H3dJ8vnQQe0j6BJtotUWYRr1lzD3&#10;X82c044199Q/5sYV4O6sPfDuiQa/odjoPwGVAXNQFrACJYHWKAxcj/xAD3FuoL8kOyBEMysgSisj&#10;IF4nzT9VP9U/r2Oy/4bOav/GLon+B7ol+F/qFuf/kLzvFBcg6BMdVYCg3RZhOo9hGfCE/fCbA+/3&#10;Uv+QF+/18et+i78hagMHoTJ4HMrks1AkX4oCuRVy5Q7IlruJM+U+knR5sGZqcLhWSnCsTlJwsn5i&#10;cE6nhKAyg7igzV1VQXsNY4J+MYwOut89Ouht5+hgoQPRVQYLOm35Z8rDacYda44DxuC4J+f6fpxr&#10;+7P2IKgLqkK+RVnoTygKm468sMXIUVggU7EW6WEu4tQwL0lyWKBUHRamlRgarRMfqtZXhWZ1igkt&#10;MYgOresaFdpiGBl6rntEyL3uEaFvDCJChY5Ej+i25Z+pjjlzTvbDOcbgsC9zvkDGIJj3G0P1Ua7o&#10;j6KIH5EXMRVZkQuQEWmO1EhbJEc6idSRnhoJEf7SuIgQLVVElE5MRIK+MjyjU2R4kUFEeG03RXiz&#10;YVj4me6h4XfJ6y6h4UJHok9029I6Ht/wGK629gNjsJ/6O0MYgzDO98O1URxljDzlSGRFT0Za9Dyk&#10;xKyAOsYaCTGOorgYdw1VtK80JlouU0ZH6kRGx+mHK9M6hikLDEKVNV3lyl2GwcpT3YOUt8mrLkH8&#10;WUWiT/Ta0joeH3IsXHHmWGQMWuTMucIZg0jOt5VS5MX2QaZqGFLjfkYS/aCEeP4qRbwVYuPtER3v&#10;KlbG+0gi44Jk4XHh2mFxsXohcSkdg1V5nQNVVV0DVDu6+atOGPqq/iQvu/iphE5E3y9W0GuLsJxj&#10;wYbngzvHImOwi/qblYxBLHNvFWvfE3ogRT0YiWpTxCXNQEzSYiiTViMq2Q4Ryc5iRbKnJDQpQFOe&#10;FKYVnBSjG5iUpO+vzu3kq64w8FZv7+qlPt7NU32rm2fiiy6eiUJHok9029I67b1hz37wYe4dytp/&#10;6tfGMQaJ9B/UzP9TuiI+7VvEpI9GVPpURKTPhyJjJUIzrBGS4YjgDHdxYIafJCAjROaXodT2SU/U&#10;9UrP7uCRXt7JLX2rgWv60S4u6Te6uKS96OySJnRwSRX0iG5bnvO68JsLr0mMQTPj30D9qmR6MGnM&#10;vYkqUxdROcZQ5IxAaO5EBOfORmDeUgTkWcAvby18811EPvneGl55wRKPvEiZW168tktepq5zXqn+&#10;+rzGjo55hzs65F3v6JD7dweHHEGP6DhkC9ptuWfL84HXg/0cg9sZ+03UL8tg7ptDfRKRrwF5UU8E&#10;Fg+GX8lY+JSYwat0ATxKV8K91BpuZY5wLfOAc5m/2KlMIXEsU0nty9Jl68qKte3KNuvYlh3StSm7&#10;pmtT+reOTYmgbVMsaBFZW26s5zUhkNck9sE/PlQWY5DP+/9FzP1KmHuVMf+uMIBHVX+4Vv8A5+qJ&#10;WF8zC441S+CwcTXWbbTD2o3OsKv1hm2tHDa10eI1tSkaVrWFUotNddLVmw5omtde1TTf+FzTvEaQ&#10;mlcL0lVVgqQtFxiDAxyH29n/tZmMQQFjUMrcq4IeTBV/HWMj8886KdY19IRd4yDYbBmDNVumwHLr&#10;XFhsXYbVWy1hvm0dVm1zxcpt/lixPRzL+WHLduRiyY6NosU79pLfRYu2PRMt2iqIFm0hje05zmtR&#10;s4rnAuNfWchzoZzjoJr5dy1rIOqZ/23h7pA7WAPRpIvlu/tiactQLN4zFov2TMXCvXMxf+8yzNtn&#10;ibn77DFnnwdm7w/CrP3RmHkgHTMObMD0g00wO3gRZvufwmzfZ5jtFWC2pz372AdbOfZq2P4Stj2D&#10;7Y6ldnAj78Fv5+6YTdTfwxqIg8D0o3qYdrwvpp4YjMknxmDSycmYeJI7Y55aggmnLDD+tD3GnfaE&#10;6ZkQjD2TgJ/OFmDMuS0Yfe4MRp/9C6NPv8foUwLGnGzPDo7BTez/curnsO0JDVwHso3rMHZxHUQL&#10;14Hs5+4QR5iDnwBMz4kx8pI2hl/piWG/fYPvfx9JxmPoH9Mx5OoCDL5qjkHX1mHgdU98d12Bb2+k&#10;4JubGzDg1l70v3UT/a+/xoBrAgZcbc/mPPYB9fM30YNh2xWMu1czPai91Gfb5x1jDcZpegC/0H+4&#10;Qg/gpga+vdcFA+5/ha8ffAfjhyPQ7+FYfPXXFPT+ay56PloOo8e2MHzigW5PFOj6NBVdnlXB4PkB&#10;dH5+C52evkHHx0I7qjfQg6F+Kvs9cic9oN3cmYRtX3WY8WfbJ50FRl8EhvxO/+EGfYBnQJ9XrIF4&#10;bQijN33Q7e0AGLwdAv13o6DzfgJk76dD8mERRB+tgE+uJBT4zGB/ptBnfvhnNubznXaUUj+D+tGM&#10;vV8LPbAD1D8KzDkFTDzP+g+2feA1at+i//AA6PYeXG8Ceixa9Dw6c72JEWs8vuIkZAAZSkaTSWQO&#10;WUkcSQCJIwz6Px5IEx//H1nUV1E/cA/PwYPcHeQY9c9wVxC2fQTbPoBt78XDNqC+zmvQ9wB9D/Az&#10;WhETGelADEkf0p+0HstPZBpZRKyJBwkjiSSrHYLm9xB06D20IqMPoMVcU3syH+dD0FwNQWoPQeJF&#10;5ERJEvleOh/zSSmpIvVkO2mBoHGEnMNn8XV8EP2FN6JXeIHPeCGm78GDfy75N4IOc9zO9B4MmGfq&#10;DYTQ5QcIXZnvdpnD91eyiWv5vjsJJBHgjJCk8HkOKSIbSC3Zgs96TfikdxAfdE/jne4feKXzAM91&#10;XuKp7mc81uNaFH3SgfUYndsjGFC/+wD6QP3p4fA4eo9gSMfzcSb9maV8z5p/cyZ+JIzEEDU+G2Xg&#10;o1E+/Z5SvDeqpufD9ShGO/DaaB9eGp3A391/w5Pu9/Cw+wvc7/EZd3tyHUovrkPpzXqML/hHv7cx&#10;dfvSA+KxfDOMjOUQM2PXLuR7FvRoHPDZ2AsfjYPxzjgSb0zi8dokFS9NsvHCpBDPTTbgmUktnpps&#10;xWOTFvxlcgwPTf6DOyZ3cevrv3G9/ydcHcD1J98IuEIuf4HQh/rGvajVgz4Inw9j3wwfzcdJrM+Z&#10;i89DVuL9YDvW9riypscfzwaH4cngGDwaosbDIel4MCQP94aU4u6Qatwe2oBbQ5twc+gRXB96Eb99&#10;zzqMYc9xbvgnnBnBOgxyghz/AsG4N9tsSH3yA/2HMd9wSA8n4/Fx9Ay8/nEJno+ywqNR6/FglBfu&#10;/hiMP3+MxM0f43B9dAqujs7Cb6MLcWVMBS6NqcOFn3bi/E8HcXbsOZw0/RPHTJ/h8LiPODhOwH6y&#10;l+z5AmGAEb2vTtTvQh+EXszPJqzDGcy6mx/x4ufJeDRhHu6OX4mbE9bi6gQ3/PqzPy5ODMP5idE4&#10;OykRpyen4eTkXJyYUoJjU6pxZGojDk9twcFpJ7F/2jW0mD1Cs9l77DQTsINsa2Vae4SB1B7G3H+s&#10;Pn2QbjyluRvj9AF4YfY9Hk4bi1tTp+P3aUtwYboVzsxYj5MzvXBsVhCOzArHodmxODA7CfvmZGDv&#10;nHy0zC1H89w6NM3biZ3zjmDH/MvYOv8+Gue/Qf18AXXzBGwitV8gfK/LmiAJL23a9IEYj9mGeD2n&#10;Dx7O/gY3Zg3HpTmTcHrefBxjbc6hhWuxb5Er9izyQ/PiEDQtjsLOJXHYsSQF25ZmY+vSYjQurUbD&#10;sq2oX7YfdcvPoXb5bdQsf4GqZQIqyAZSvrQ9wkhN9oGItSBS+iBa+LhAD08WdMHN+T1xgZ7QiSXj&#10;cGjZLOxZvhxNK6yxY+V6bFvlhS2rAtGwSoHN5tGoM0/EptXpqF2dj5rVG0TVFvXiSovd4gqLkxrl&#10;Fjc0Si2eiYstPomKLAQUrhZQ8AXCKPF/L++zRfi8kPf+F0lwY5EUlxd3xIkVA3DAfDSaLcyww3Ix&#10;tlhZYLOVPerWuKF2jS9qrOWoto5EpbUKFTbJonKbbHGZTYlGqc1GSbHNTkmR7VFpge0f0jzbx9Jc&#10;2w8aOTaCONtGEGXZCGjLP/Z262V9HvB0Mf2H5bzXuVKMUyu1ccCyH5qsR2KbzWRstp2PWrtVqFlr&#10;i8q1Ttiwzgvl6wJRui4MJeuiRUX2ieJC+wyNAvsCSZ59lTTXfqtmtv1BWZb9Za0M+4eydPt30jR7&#10;QSPVXhCn2Auitgim1J/JWvOFXG+/jDX3Fsw1rHjvn37Mbtve2Lrue9Tb/4wahzmodFyO8vVrULre&#10;AcXr3VHo5Id8J7kozylSnOsUp5HtlCLJcsrVzHAql6U7bdZKddqrneJ8XifJ6Z6O2vmNLNFZkCY6&#10;CRoJToK4LcIEHgO/Zp8xBpwG4Sy/4o7YMfe2474HDkaodxqMGmdTbHCZiVKXJShytUC+6zrkubog&#10;x80bWW5Bokw3hTjdLUaS5pYkTXHL0kx2K9FSu23STnTbrZPgfkY3zu2OnsrtlZbKXdCMdRMkRKMt&#10;wiQew3zeb2YMLq/hPe91zDUcea/RgXN91ubUuH2LDe5jUOJhhgL+6nqupzmyPW2R6emEdE8PpHn6&#10;i1K8QsXJXkqJ2itBmuiVIYv3KtKO89qoE+vVpBfjdVIv2utPfaXXS50oL0FGpJFegqQtLIXlDkbs&#10;h1XMOW0Zg/XMe12Y85FN7p1Q4dUfJd6jkO8zBTn0gzJ9ViDNxxopvg5I9nWD2tdXlOgbLI73jZDE&#10;+cZJY31TZTG++dpK3yrdKN8depF+x/XDfW92UPj+ravwE7QUvoJmmK8gJZL/o9WHec1pxnWOA06L&#10;ccCVeS+nGw2k2ksHpb7GyPcfiWz/ScigH5QasAxJAVZIDFiH+AAXxAV4iWIDAsUxgQpJdGCsZlRg&#10;siwyMFc7PLBCVxG4TT808GiHkMDrHeSBz/XkgZ+15YGCTB4gSNvS6sM8WsKck+PghBPHAbW3+zAG&#10;vpxr+8noPX2F7KBhSA+egJRg7sYo594H8tVQye0QK3dCtNwTSrm/OFIeKomQR0sV8iRZmDxHO0Re&#10;riuXb9EPCjncITDkaocA+TO9APln7QC5ICPStrT6MPdW0Aday35gDJqp3xjAGAQCxUEayAnpifTQ&#10;IUgOM0UC/SBV2ELEKFZBqbBBlMIREQp3hCv8xGGKEI1QRZRUrkiUBSuytAMVZbr+igZ9P8XBDr6K&#10;Pzr4KJ7q+Sg+afsoBJlPmKDZltaxcHs1zweOwwOe9GCoXy9nzXUo5/skPdwQSRHfIT6Sv4oZORXK&#10;qPmIjFqB8Kg1CIuyR2iUK0KifETBymCNIGWENEAZL/NTZmj7Kkt0vJX1el7K/fqeyl/1PaKe6HlE&#10;fdT2iBJkHpGCZlveL+RY4PlwkmNwjx9zLupvDGfOFUn/I4I5h9IAcTH9ER37AyJjJ0EROwehsUsh&#10;V1kgWGWHQJUTAlReIn9VoNhXpZB4x6k0vVRpMg9VkbZbXJ2ua9w+PZe4y3rOqse6zqoPWs6xgoxI&#10;2/JoKesfWvuBMWgK4likfmU0885Y5p0xnHPH6SAqoR8UicMQkjgeQeoZCFAvhJ96FXzV1vBJcoR3&#10;kjs8k/xEHkmhGm5JMRLXpBRN56QCrfVJtdqOSXt0HJIv6tgn/aVjr/4gs08UNIm0Lfd4XTrPsbif&#10;Mdiu4Fikblk88z41fxkzkf5DkgQhqfQf0gbBL20MfOjFeKXPhUf6MrhnWMI1Yy1cMlzgnOENp0y5&#10;yDFTKXbITJKsy8yTrs2s0bTN3C2zyfxFZpPxUGaT/l7TOk2QEklbbtrwfOC5sJt90Mj2V1O3KIXj&#10;IJ3rD0hwJnOvbAN45n4Nt9wRcMmbAKe8GXDMWwiH/JWwz7fGunxHrC1wh21BAGwKImBdkCCyKszW&#10;sCyslFgU7pKsLjwnMS94IDHPf6dhnidorMoVxG35D8fiIX+uRWL/b0rg+ZjGfTiyOQ5yWz0Y+h8F&#10;zP+LZHAs7YV1pYNgVzYGNmWTsaZ8NqzKl8CyfDUsNthh9QZnrNrgjZUbQrCiIhbLKzKwrKIcSyp3&#10;iJZUnhYtrrgvWlz+DovKBCwqbU+rJ9kSxhgw/tVsdxG1Mwo5Dkp4/7mMawA2cA1GFe+B13SGea0x&#10;VtbyF0I3jcXSTVOxpG4uFtctxaI6CyysW4f59W6YVx+AufWRmLM5GbM3F2FWQyNmNpzAjM13MaPu&#10;LWZsEjCjtj2HgjkOOP5q2f7yPMaA2mrqhleyD2qYf9Yy/9vMGoAtIszd3g2zd3yNWTuGYcZOU0zf&#10;ORVmu+Zi6q6lmLLLEpOb7DGpyRMTm+X4uTkO45tzMW73JpjuPgzT5tswbXoD050CTHe0p1lJD4b9&#10;X0n9QrY7ldrKjfRg6lgD0ACs2coajB2sgdjNHHSfBkwPdMNPB00w5tBQjD48Bj8enoxRh2dj5JEl&#10;GHHEEsOPOmDYUR98fywCQ4+lYvDxCgw6vpfcwOCjrzD4iIDBh9uzJYkeDPVb12NlVtODoXYwtV2p&#10;bbOTu3M2swZkL2swDnIfiGNcB3FajAHndNH/fC+Y/PINjC/Qf7gwDn0vmuGrSwvQ59Jq9L7siF5X&#10;/NDz1xj0+C0PRr9vheHvF9H9ylMYXf4Eo0tCOzax/8upn8O2J9RzHcgWekBsty21l+2h/gHqH6UH&#10;cJJ1COdY/3AR/FwRut3UQdc/jWBw+2t0vk3/4c5o6N2dDJ27c6F1bxVk9x2g+SAAkgdx0HhQAvGD&#10;ZojuX+UXw0tOFIR2VFI/n/pJbLti2389ILsW6u8HZh7mOpQT9ADOAN9eAL76FTC8Bujdog/wTAOy&#10;53qQ/N0dohd9eSPqOzKCjCczyXJiT/xJPCkFXrBhL/hBLx63o4hjLpX6kdt5HjbRg2LclzPuMxh3&#10;09P0f36h/3KFHgSb0Pkm/YfbgPgpgI/kk4jISGfSgxiTwWQMfZapnJgsJrbEl8SSAsIBLhxqR0YD&#10;PRjq+/EQ7fdxLxK2fSbbbnoWGHqZsf+Dbb8J6N6h9n3qsgl4T4Qv0eR7nQiP5R8fZDgfJ5B5xIp4&#10;kHCSTIrbIYDeh4g5P5hnYiCh/4CJZA6h/wD6D3AnQYT+A+g/IIVkk0JSTmpIA52OnQzPPh7iCfBu&#10;P17hNv2PZ3jOd57xP5624Qmf/x+CBvWl/emdfM13mfuLhhP6D6D/gGXEhrgQPxJG6D9ATTJIHinB&#10;J1RSm3UY2Ia3aMFrHKX2L9T9kzqsw+C7D/mfrTwg979A0KK+bj96QX3pAfE49Iby9Vi+NqMftIh+&#10;kCU9HkfiTeQkCp8l8fgoScF7SRbeSQrwVlKO15IavJI04oWkCc81WIehcRZ/iW/i3v+wdd5xUV1r&#10;F14DiBqT3Cua2LG32HtBAQGlI70MvQ0MzDADDEMfeu8gSFGKoIii2FDsJTZiN7m5idFri7HFxMQk&#10;xrTzLaKJxN/3x+MZBpx1djn77Hedd+8RPcE9nRe4q8t1KP0E3OrPXIw3EP49lt4P4//Bw+mv8PXw&#10;D9ikC+jNrKDNZcv3PegTBeG3gRH4RS8Wz/W4FkUvB8/0ivC9XgWe6tXiW71GPNFrxWO97Xiktw8P&#10;9I7jq4HMwxjIPIxBT/DFey/w3yFcg8LcnKvkCrncC2EI9Ye9T+336IXo04tg20yYQ+9lOYQxFvhN&#10;3xnPR/ni2Ugpno6MxpNRiXg8Kh0PRuXh/qhS3BtVhbuj1uHOqGbc0t+K/+nvwRf6R/G5PvMwRv8P&#10;l8Z+jfPjfkb3BOZhkNPkFDk58TXCSOrrv0sfZiDzb4YxJ4b+wwy2x/RFzLExxfdTVuPJZDEeTA7C&#10;vckRuD1Zjf9N1uD6lCx8PqUQnzI/5+Op1bgytQGXPmjFhWk7cG7aAXRPP4Mz0z/DyZkPcWzWcxyZ&#10;xRyM2cy/IPvfQBhD7fG69GHoAcxhXcwfRSbh+bw5XEu1DA9mW+D2LGdcn+2L/3Ct1pW5kbg4Lx7n&#10;56Wie34Ozi4owukFFTi5sBYfLtyA44u24uiiThxefByHFl/G/iVfYu/SZ9izlPkXZMcrOnj8C2FC&#10;f+bkMPae25f+D+vD4H28WDqa66qm4N6iebi+aAWuLrHDhaVinF0WhFPL5ThhqMIxw0QcMUrHIaNc&#10;HDQuwX7jKnRx/5y9Kzah02QHdpscwk7Tc+gwvYVtZt9ii9nvaDMTsJm0mtKL6IUwRYc+DIeMJavA&#10;UfgP/kNW2q6a1s8YWb/9zkiULC5/C9r0ifriD+O38dToPXy5fBQ+Wz4NF40NcMbUEifMXHBkpS8O&#10;rgpFl7kSey1iscdCg92WmdhpmY8dlmXYblWDbVZN2Gq9FVus92GzzWm02lxDi83X2GDzC5psBDS8&#10;ot6ao88rBA69wgJi2DP8ivDUVIdrvvhNCcZ6OE/P6KTlQhy2NsN+W3t02nnS9wlCx2oZttlHo90+&#10;AVvsU9HmkI1WhyJscqzERsf1aHZqxQan3WhyPoEG54+x3vkB6pyfo8aJIx9Z+wbCTOovJRz+v15J&#10;f8KS8ZAV8yMsmR9hOwYHHeag09EYO51tsM3FDVtc/LDZNRSbXBVocVOj2S0JTW4ZaHTPRwPXU633&#10;qMU6j2bUiTtQIz6CavElUZX4nmiN+EdUiAWUe3AUfgNhzss6eE7929bUt2cswlvRKXv6E84jsMdt&#10;Bjo8lmGL2BKtnk5o8fRCk1cQGrxkqPeKwjrveNR5p6DGOxvVPsVY61OFKt9G0RrfdlGF3wGtcr9z&#10;WqV+d7SL/Z6JivwEFPoKKOjB5zV/toMJ18JbcH2IA+NiV+q7Mx7isVM8BNu9pqLNZzFafFeiyc8e&#10;9X4eqPP3R41/KKr9FagKUKMyIAlrAjJQHliAssAKUWngeq3ioDatoqB92oXBZ3Xyg2/q5AU91c4J&#10;+kOUEyQgO/Cf/Lkk1IzxIG9/n1D3rBfjYh/GhJ6cA/oMQpv/RDQHLkBDkAnqgmxRE8x9CYJ9sCZY&#10;gnKJDGWSaJRI4lEckoqikFwUhpSK8kNrtfJCN2nnhu7RyZae6pMlvd4nU/qtTkbo71rpoYIoLVRA&#10;b3puvz+tAn0yxqRixgF+jIsDmZvgz5gw8G20SMahIWQuakONsFZqhTVSZ5RJvVAiDURRWBgKw5TI&#10;D4tFXrgGueFZopzwYq1sWbV2pqxZJ0O2s0+6/IRuqvxz3RTZkz4a2a/aGpmglSwTRMnhAv5CMOLe&#10;EGyH6y7sByz/sSDGIiGMiyWcB4f0Q2OYPmrDZ6JKtgzlcnOUyB1QJPdAgdwfefIQ5MgjkB2hQlZE&#10;EjIVGaJ0RaFWmqJKO1XZpKNRdvRJVh7TTYr8T99E5WPdBOUvOgkKQSteIYh605Oz88CGPpEHn4lz&#10;SnQolHUQzjogG8KZmxAxAlWKaShTLkEx/aKCyNXIjXRDdqQPMiODkREZjvTIKKRFxSMlKk2kic7X&#10;So5eo50U3dAnQbVNN151RDdOdbVvbPQjXXX0Cx11tKAVEyWIeiOwL9zjtXDFm+3Asu+XsR8oWAek&#10;XiHC2sihKIuegiLVQuTRL8pR2SBT5YJ0lRdSVYFIiZFCE6NEsjoWieoUJKhzteJjy7VjY9f3Ucdu&#10;1Y2JPdRXFXe5b3Tsg75RsT/rRKkFbaIVqRZEf/FrzzXpzOuB7X8sjPGQkjFhNOfiKsZDPJbHDEZR&#10;7ETkxs1DVpwR0uMskRrnCE28GEnx/kiMD0VCvAJxCWrEJmigTsjWikks1Y5OXKcTldjWJzLxgK4y&#10;8VJfReL9vhGJP+tEJAjaEfGCljxeEP3FU/aFG2yH7mDGhBFsB2pviaNHQypjuTdB/LvITRyLzKTZ&#10;SE1aBk2yORKTuT9Dsjvikn0RmyxBjEYOlUaFaE0SolIyRcqUYm1FSq2OPGVzH1lql2546gXdsJSv&#10;yHOdMI2gLdUIWtJkQfQXj3lN/pftcErKdohiO8Rzb8Kklx5NKY+5mn70g0ZBkzYdiWlLEJ9uBnW6&#10;LWLSXRCd7oWo9EAoM8KgyIhCREY85JnpIllmoVZYZrW2NHOTTkjWvj6SrHN9gjPv9QnO+EknOEPQ&#10;CkoXRL35yon5EeyLx1kHe1nudg39iXTGRBn0J9IYm2cwPyJrKOKypyAmZwGic4wRmWMJRa4D5Lke&#10;kOVyn8rcEITlKiDNi0VIXiok+fmi4PwqrcD8Zu2A/E4d//xuHb/8uzp+eT9q++YKWr45gqg3t9kO&#10;H/FaOMQ22JXMHBFqN+TQn8hjbgCPiTxys3FEFo5DRNFsyIoMEFa8EqHFdggp5hqNYq7RKAlCYIkM&#10;ASUq+Jckw7c0Bz6lFfAubRJ5le3SEped0RKX3tHyKPlB5FEswKOIM/pefM4x6RSvga4Ero+g/kZq&#10;1hUxT6aEsTlREXl5P0grRkKy5gMEVS5AQKUx/Cot4VvpAJ8qd3hV+cGzKhTiKiU81sbDbW0mXNeW&#10;wqW6Hs7VHXCqPgnHtbfgWPUMDpX0Jtb8kx6/rscr281630L9xlLGxmu4TqaK+QFrGZuS4BrG53WD&#10;4L1uHMTrZ8J9/RK41ZvCpd4azvVOcKr3hGN9IOwbwrG6IQZ2DamwbSyEdWMtrBrbYdl4HBaNN2BR&#10;z30y1zOqWEd/ohdneC12sQ9sz2UdlLEvUrOslv7AOvoD9fz2kAbm6DcxPm3WhcPGoVi9aRJsW+fA&#10;utUAVq1msNhsA/PN3KdiszdWbg6GWZsCJm0JWNGWA+O2KhhuacXyLYexbMs1LN/8FMtbuUfFJgHL&#10;enGEbfCnT8XyN1azDqibT83kZq6T2cgcjVbGp218Rt7OHImO/jBmzorRzklYvmsOlu1aCoNdpliy&#10;2waLd7tg0W4fLNwTigV7ojFvTxrmdpZiTucGzNrbhZl7P8asPd9i1i4Bs3b+k32ZHJOo38L6rmtk&#10;fN7yyqOhbo9H47mdORo7qd/JGV8XY/SD/TDz8FDMODIB047MxAdHF2Pq0RWYcpTfXHrMGROP+WLC&#10;8XCMPx6HsSdyMeZEHUZ/uBP6H16E/vEnGH3sD4w+KmDMkdfsKOa4TP0Glr1iE9tgC9eJbGMb7GAb&#10;7KZHtBcw2881KocZox/nPhGnmB/RrY2h5/6NIedH4v0Lk/HehTkYfNEAehdXYeAlR/zrkg/euSzH&#10;gMvJeOtyKfpfaUW/KyfQ9/KX6HfpZ/S/KPyDLdRv2sA22EyfjOVOoLaM2j7UdjjA2S+1l1B7JrUn&#10;dnOdxgVg0BWg/38Anc/7Q+sa/YkvxvHGO50s4qBrygmhPc1hH04IIkgaqeQNgR9++wz5kj//RH77&#10;mxbq17TRo2GdJ++iT0dtP5bbkdpm1F5M7enUHkftYdR+91OgzxegBrlN7vbjBGgwb3z69F6m8CY8&#10;j1/ZZMwJgS0nqN70Enge36STKj5Q20ZOEn7AtzyXV6xj3Zd0AKkse+Q+elSHqH+M+vzThWfpD1F7&#10;9FXmh3xGb+Y6ILrVo0u+Ig/JY/K1FjUGMEwYAnw/jp7MTE6MDIAXVvQyPF9u3PRbKn2VNfRPNpEu&#10;cuxvyqmfsYceDcsedJge2Qnqs8oWnmeOCss9itoDb7DsPWW+R+6TR+Qp+YH8RJ6Tn8kLnsuv7/Cz&#10;h3OiPJksJKuIGwkjSaSQ1JLGvxHAGBj0B9DjT0wis8gyYklcSQCRk1iSSnJIMVlDaulNcJ0INtGb&#10;aMcL7OapHOQpneSpXeIp3qRP8YgeyU885ZeeyBMev36Dl9pj+C79CTAeBuNhLCGriBPxIVJCfwJJ&#10;JJPkU5f+BNZScz0VmunJtFFzB77HPmoeoydzju7INeoxT4O/7fFF7pN7r/iSx78QRNQXjeQ79Cf+&#10;PA/6E6A/ARNiR8QkmChIHLVTWd4c6hZRs4KaNSxjA/U20spqZ/fYw25ymHpn2WU+Ydfhfhn8q5v8&#10;nzf4CV+Qa28g9B1BP2YI/RfG5P1Hkcn8eS79GUP6R1Y8P1cGqP4sczjrWMUSJfETM1jOPGqWsIyV&#10;LGMdlZpYrs24w7q4hQP4H9vjC/pF3LUDn2h9j8t9uD6FXs2FvszVIOf6vUb4N/Xf0aPlRoYMp1fD&#10;fjGE7TGY7TFwJV6844AfBnjh6VsSfP2WAg8HxOL+AA3uDcjC3QEFuD2gDDcHrMX1AfW4NmAjPn17&#10;O7gzBK68wzyNd67gnN49nBn8DCffF3BiCPM0hgo4Ro72QhhMf2JwX/o09CfGsC7G6dOvmYLf9efh&#10;x5FG+Ga4NR4Oc8WXQ/1wa1gYrg+LwmfD4vHJ8FRcHcE8jRGFuDCyAudH1uCjUY04q888Df3dODn6&#10;CE6MPo+jY2/h0Pin2D/hD+ybwNyMiQL2vIEwrN9Ly7HHJ5nyLr2aoVwTNRbPJk3HowmLcHecKa6P&#10;W41PxotxaWIQzk2So3uyCqenJOLklDScmJqDYx8U4egHa3B4Wh0Ocn+dA9O3oWv6fuydcQZ7Zl7D&#10;zllfo2P2L9g2W8BWsuUNhFFaLDuYr8LjLNbH7Hc5xAzFg2njcHPqDHw8bRnOz7DCmVku+HCOL47O&#10;DcHheQocmK9G1/wk7FuQjs4FedizsAS7FlZh56IGdCzajO2L96B98QlsWXIVm5fex8alz9FCb2YD&#10;aXoDYQz1p5I5ZAGHnfl98GjOW7gx8z1cnjsJZxYuxPHFZji01B5dBmJ0LgvEruVh2GEYiQ7DOGwz&#10;0qDdKBNbjAvQZlyO1hW12LSiBS0mHWg2OYwm0wtoML2L9aY/oM6UIwqpIdW9+NP2nUV9DmlPFvM2&#10;sIQx1xItXFo0AKeWjcVhoznYZ2KE3abW6DBzQftKH2xZxTUaq+TYZK5Ci3kCmi1SscEiB40WxWiw&#10;rEK9ZQPWWW1FnXUXaqy7sdb6Jiqtv8Ma+i7lpOwN/hxS57P81L5txNibt73z5LSxLg6bjUCn+XT6&#10;PAb0d8zp6zigxVaMDbYBaLSTot5OifV2atStTkLt6gzU2OdjrX05quzXodKhFRWOnSh3PIVSpy9Q&#10;7PgNihx/Q4EjfQeS7/AabgtFr4y3AUM+E+fQft6aMR85YiFCp/X72G43BW32i9DiYIomRzvUO7mi&#10;zskHNc7BWOssQ5VzFCpd4lHhkoJy1xyUuZagxK0axW4tKHLfiQL3E8j3+BS5Ho+R7f4LstwFZLlx&#10;tO1FTz94wTq4Y8a9KW0Z9zpQ34mx92rG3g562Ow8Ac2u81DvZoQ6dytUuzuh0sMTFR4B9HSkKBUr&#10;UCxWo0ichELPTOR7FiLPqxK5Xk3I8d6OLJ8jyPS5igyfh0jzfoFUb7riXv9EYDs8WfbSh7rgyGfi&#10;vMXtd+cc04XzbNcBaPYYwzyfWajxWoZKb3OUe9uj1NsdRT6+KGT+Tr6PDHm+0cjxjUe2bxqymL+T&#10;6VeBDP96pAW0IzXgEFICL4k0AfdFSQHPkejPJwRv0NMOD024LsGOHgz1j3jRA/LmHNOT82xP5ib4&#10;jES133Ss8V+CUn8zFPnbIj/ABbkB3sgOCERWgBSZgUqkB8YiLUiD1KAcpASXQRO8DsmSNiRK9osS&#10;Qi6I4iX3RHGSnxAbzCcEb9BzDl+xH1xlHZyi7gE/PhMP4LNQHhv9mJsQMAxrgqaiJHghCoJXIDfY&#10;GtkSJ2RKxEiX+CFVEoIUiRyakBgkhyQhKTQLidJixEtrERfWKooN2ydSh5/Tigm7q6UK+wHRUgFR&#10;PYS+5hcD9gUr7k/hypjTl/0giLGGhHUQzFiDrysl76EkdCIKpPOQIzVEptQCaVJ7pEjdkSz1oV4Q&#10;EsLCER8ehbjwBMTKMqCWFSJGXg2VfKMoOqJTKyqiWysy4o6WUv5MpJALiJD9k6fLOSawHc6J2Q6B&#10;zE0IfeXBhHE9NF+Xhg1EvmwcsmWzkS43QIp8JZLldkiUuyCeOUSxEYFQR0gRo1BCpYhDtDINUcoC&#10;REZWQRnZLFJE7daKiDqjJY+6pSWL/F4UrhQQ1oPiNU/YF66xHc740AsLYTvIGPcq6MFEcK7P1wUR&#10;A5Cl1EeacgY0kYuRGGmKuEhrxEY5ISZKjOgof0RFhSIyWgFltBoKVQoiVHmQx6yBLKZJFKbeJZKq&#10;T2mFqm9qhcZ8JwpRCZD0EP2ah+Ycl9gXT7IPdIWzHZRsh2jGO6SYr7lFCz2fEUiKmYr4mAVQq42h&#10;UlsiSu0ApZrrI2J9ERErgTxWDlmcCmFxyZDG5yA0vhwhCY2QJOwQBSd8KApKuCEKjH+KgLg/CGeI&#10;sa+5Z0NPkH3xGOugk+XfGsN4I45rVEgeX6fFatHveZ8+z0REJ8xFJHN3FImrIE/iN3cmuSAsyQtS&#10;5u+EMn9HkhyF4OREBGmyEKgpRYBmPfxTtsM35bjIJ+ULkY/mW3gn/w7vJAFevbjFdvjIn/4D632n&#10;iu2QwHZIZjto6D8k0n9IYvyvGYjIlLGISJ2J8LQlkKaZICTNCpJ0RwSleyAw3Q8B6aHwT1fCNyMO&#10;Phnp8M4shldmHcSZW+GRdRTuWZ/BPeMbuKX/RjhbTnvN5+68JlkHXVEcE6jfkkIvLIN9MZMxRzr9&#10;DxKRSf8hewRCcqYiKGc+AnIN4Ze7Cr65dvDOdYVXrjc884IgzpPBnZXnlpcC1/wCOOdXwym/DY4F&#10;h+BQ8Ans876Gfe6vRIB9zmsu+9IbltN/YN23pXJMyGI75DHuKmDclc/Ym0gKRPAvGgyf4nHwKp4J&#10;ccliuJdwn8wSS7iUOsC51B2OpX5wKA2FfWkUVpclwZbJNjZllbAu3wjL8v2wKL8Ci7LHsCj5ldB/&#10;oB/zF92sgwNsgw7W/cZsjgmF9ANLuU9lGfPjy5mfQDj0wr2yP5yrhtNPmQz7tXNgV20Am2pTWFdb&#10;w6raCRbVnjCvCcKqGjnMamJhWpMJk9oyGNdugFHtXhjWXoRhzUMYVv8Cw7UCDKtec5x9fw/bfAv1&#10;m4o5JlCvqIp9sZr9oIZ1UMs1AnWM/9fzGXXDu1jZyH0ym6bCpGkejJuWwWiDGQw32GDZBhcYbPDG&#10;0g0hWNwchUXNGixsLsL8lvWY17ILc1s+wtzm+5jb9AJzG4V/cCCe1yPrfyP111eyL1Izm3rx9Yy/&#10;G+kBbWD82cJn9JuYI7CZe1VuGYgFW/Uxr30K5rbPxZx2A8zaZoaZ22wwY5srpm/zwwfbwzF1exwm&#10;d+RgUkc1JnS0Y3zHaYzffg8Ttv2MCe2M7La+Zjf7Xxv1m1j2amoXUFfTzPh3I+PPVj6jb+Nene3M&#10;kdjOHI2djIE7mSew722M6xqBMV0TMXr/LOjv5x4V+1dgxAFrDD/gimEHAjDkoALvH0zBe4fKMOjQ&#10;JugdPoaBh+5A78BzDNovYHDXa9qLeC2sZT9oYPxN7XSWV0VdCXU9qGtDXeM93CtiH/UPME/gCNdp&#10;HOf6jFO66H96MPqdHo2+Z6ZC98x89DljCJ0zVtA+6wrR2SDeiNnRulnJ3TWEH9R9ju89JC84MAt/&#10;s4n6DSx7BcudRe0eD0a6gx7QLq6TYZmN91P/EPWP0gP4kHkKZ5in8BHXaFwEB7e+NFgH0XAfxRvv&#10;ZCbqzuGgu4wTUgtOBlxJMJPUYnkzyCcs5LUu/nyFxwfkh79paqIH08oxcSs9mA5eB9T22ss+SG3j&#10;w6z/Y1yjc5IewFn6L+dBL4faH5PPyDVyQ4cToHfAAIgT0nH0JmbQI1jCyeEq+iEunJxI6BXEkUJ6&#10;FRtIF+EHPbr1NzWbORa0cyxgVUWw3D78k9WHqH+MOTLUntQNDL8A/Iunr/MpNb8gN8ltcpd8RR6Q&#10;R7r0QvTohYykN8E6eTaf3oQpvQknehOsjxdx9EMK6U+wPn5lYX89+jcl2zge7mIf3EsP5gA9KP5q&#10;xYfcJ+Us/SdqD73Kuv+cGjdIj+6X5D55SB6Tb8l35Bn5kfzcl5/9Hn2QsZwszyJGxIEEEjXJIZWk&#10;6W/+f/9hKTiKEWfiR8KIiiSTTFLAWLyM/kcVI3quEwHXiTDmfoEO+hF7GZ8fozfwEb2Bz3hq93mK&#10;z3iqv9Mf4B4dpMcDedyLl55Dj/9ADwCMd3tyV7CQmBF74kUkREndeOqlUi+HWkXUKqdWNYtfT70W&#10;egJbqbeLfsRB6p2i1hV6A3fZVN+yyX5hFXKNCrlDbvfipfYQvsOY+8/zmMTjPGJErIk7CaC2jJox&#10;f/oPz+g/fEf/4Sk9oW/oCT1BLcvVSL1N1NvOku+l33KMehdwi07EDf72Gmvpv/ykT8jH5GovBLzP&#10;nwaRf5FhZDyZSQyIOcvOb3GFN2szhKVRsmxx1NJQK4tly6dWKbUqWa46dtUN1Gtjt93FVjhEvbO4&#10;jM95Jg/pDP2Ibn7iGXL6DYQ+evRbGP/3eYs5MqyLfmyPPlO5NGsBy76C/9OW5XWnLr+vhF7MHfpS&#10;N5lDdINtcg3Z1CqgVhnLtZZ69bhIT+g866Ib+3FGdAqntD7FCe37OKr7HIf7Mk+jH/M0+v8ToX//&#10;l8vABupCeI9+yPvDuW5qPP2Xmfiu/1I86rsKX/Z1xI2+XvisXzA+7i/H5f4xuPhWIs4PSMNHbzNP&#10;423mabxTgVP/Yp7GQOZp6DFPQ28vDg86iYODP8G+9x9gz9CfsWsYczSGMzfjFdt57EF4h74DL2th&#10;uIg5K6wPfT38PGIkvhk6CfcGz8WNQUb4+D1rXBziiu5hvjg9PBQfjlDg+Eg1jo5KwmH9dBzUz8WB&#10;0cXoGl2JvWPWo3PMJuweuxM7xx1Bx7iL2Dae60Qm/oDNk5ibQTaSll4Ig3v0yTgyQYRfJ+jiG+av&#10;3Bk5Ap+OmIoLYxbj9PiVOD7RHocniXFgcgD2TQlD59RI7OY+x7s+SMaOaRnYPi0P26aXYuv0amyZ&#10;0YTNM9rROnM/Ns7qRvOsm2ic/RT1c7g+hKwjdb0Qhr7Sn8Khhtwh1ydq4+Nx/0b3lHE4Pn0uDs40&#10;wt7Z1tg11wUdc72xbV4wts6XoW1+FDYviMOmBRpsXJiJ5oUF2LCoAo2L1qFhcSvWL9mDdUtOonbp&#10;56he+gRVBr9hjYGAClLew9KX/LkMkLrPplF/Dm838/m8dS5vbTP70vcZiX0Lp2PX4qXYtnQVthjY&#10;o3WZB1qW+2HD8hA0GkagwVCF9YYJWGeUijqjHNQwd6bauBpVK5pRabIDFSbHUG56FaWmD1Fs+gKF&#10;9F8KXpHPYw/CeNYD9e9T99pS+g+GnOMuZ8xFL2avwRD6PZOxZcVCbDTh90Ka2qCBXsy6lV6oXRmI&#10;6pVhWLtKicpVaqwxT0KFeQbKLApQarEGxZYNKLJsR4HVIeRbXUSu9VfItv4JWVYcaV+RwWMPPT7M&#10;Mw7rt6l/xYT+yyo+7yV7+brDhP7DqvH0eubQ3zFEnZUFqq0d6Ot4oMKG6yNsJCi1kaHYNgpFtvEo&#10;sEtFvl0u8laXIWf1OmTbtyHLvgsZDueQ7nAXqQ4/IMVBgMaeo34venyYx6z/6ysYc1ow1rHlPJ/s&#10;sOL8ypJrI2z06ffMQPXqpVhjb4YyB1uUOLigyMGLnk4g8hylyHVUINtJjSynZGQ6ZyHduRhpLjVI&#10;ddmEFNdOJLudRZLbLSS4fo94V+FP4lzoPL+i5xzusw7+w7KftmOs48h5vhPjLXs+712ti/WOw5nH&#10;8wHKXRaixGUFCl2tkOfqiBxXrk1w80OGmwTpbjKkuUUjxT0BGvd0JHsUIklchQRxM+I9dyPO8xRi&#10;vf6HGM+nUHny7iemA9+LF7M5DeDt9bI1PRhqd7mxDTz4jMuF8ZazFta6DkG5+yQUecxDvtgQ2WJz&#10;ZIpXI93TFame3tB4BiLZU4pELyUSvOIQ752KOO88xPqsgdq3CSrfHYj2+xBRfl8g0o+jve/vUPjQ&#10;ge/Fd/M4BTJjX1zNWIf6nV585u3NOvBkvMVzKRcPQpHXeOR6z6a3ZIA0n5VI8bFFsq8zEn3FiPf1&#10;Q5xvCGL9IqD2i4HKX4PogBxEBZQjMrABysDtUAQdR0TQ55AHfQNZ4G8IDxD+wTeL2RfYD86yDg5R&#10;d5cf+4E/55g8VvJcinzeQa7faPpLM+gtLUZygAkSAqwQF+AAdYA7VAE+iA4MRlSQDJFB0VAGJ0ER&#10;nIUISSnkIesh4wPK8NCjCAv9FNKQrxEq+Q0hEgEhwa95tIxjgg2vR3d6Yb5shyDmHkheejBlPJe8&#10;gP7ICBpJj2kqvaUFiJMYQS0xh0qyGlESVyhDvKAICUREaBjkoZGQSRMQLs1AWFgxpOF1CAnfCons&#10;MIJlHyMo/DGCwn5FoFT4B/d5PVxh/zvBOtgbyHYIZTuE8VmflHXAc8kM6QNN6FAkSCdBHTYX0WHL&#10;EBm+EopwW0Rwfx9ZuBjhMn+EyUIhlSkQIo+DJCINwRGFCFLUIFDRhgDlQfgrr8BP8Qi+Eb8QPh2i&#10;J/QXd3k9XGD/O8K63x3CdpAx7o1gO5BcnktKOGMu+WDERIxHpGIWFIolkClMEK60glTpgFAl10co&#10;fREcKUFQpByBUWoERKXAL7oAvtFr4aNqhbdqP7xUl+AZ/QDi6BcQR/HpUCRzEF5x05qhh5g+ENtg&#10;B/U3RTLmi2ZfVPF5n5LzfRId+S4U0aMhU02DVLUQITFGkMSYIyjGDgFqF/irveCnDoSvOhzesSp4&#10;xSbDMy4X4rhKuMdthFv8PrjGX4BL3H24xP4M51jOVNWv+cyBPhD7wT7WfTv1m9Vsh3jGXCSVr2OI&#10;PJb+Q/xw+jqTEUgvxj/RAL6JZvBJtKaf4gjPJA+Ik/zhniSFW3IkXOnFOCdnw0lTAUfNBjhoOrFa&#10;c47cg13yc9jRg7FLfM1lXo9Hg9kOCrYD9RqTGPOkMO5M5fqMZM75SUgy/YcU+g+pY+GVNgPi9EVw&#10;Tzein2IOl/TVcE53hWOGNxwygmGfEQE7ejG2mfyu0Eyu0chshGUW12hkdcM880uYZ/wEc/ow5mmv&#10;6fah/8A274hh7E29delshyz6D9nsBzzKiT/xyH4Lrrkj4JQ7GQ55c7A6byns8k1gwz1lrPMdYJXv&#10;AYt8f5jnh2FVgQpmLIRpQRFWFK6DMRcbGBWehmHBHRjm/wjDPHoPua/5UMJxKYpjM8vflMHYO4/t&#10;UMi+UMR2ICHEi9gXi2BdOgiWZaNhXvYBVpbPg2n5MpiUm2FFuQ2MKpxhWMF9KiqCYVChxNKKJCz+&#10;P7bOM6yqM13Dj70lOfbeewELAjZQeu+9916kSREpooAgCIgIooiAvXdjS6Ixk2gypk0yM8nEtEly&#10;0nsvh3MjZPS6zvlxX2uz2Xs/X1trfe+z3m+thkota2iWScMJGTfc0tKGd2Vc/72Mt3fKuO4B1xn/&#10;Z/IZi+i3VpGLU0cORj2x3w58oAbWSOwkB6SR+L+J+K+ZZ4XuHq2Ve6Zp+Z4FWrbHWCYtZjJusdXS&#10;FlctafHT4r3hWrQ3SYZ7c2Swt1TzWxs0r/Ww5rQ+pdl772lOy3eau6dTc3c/4GIebYB+B3VvRrsO&#10;rc3NtMFu7hW6h/i7hfi3lftUtJED0EEOwoH+WnBwlOYdmqq5h+Zr9uGlmnXYTDMP22j6YTdNOxKg&#10;qUeiNflIuiYdKdKEo7Uad7RDY49e1Zijb2js4W807hBRxMEHnC6hDdDfS513oluxl/1xH+OgHR8K&#10;Te8D3CfkEOsUjpKDcZwY9BQ5EGf7aMy54Rp9fqJGnp+tEecXa/iFFRp6wVqPXnDTkAtBGnwhXgMv&#10;5mjAxS3qd3G3+lw8q94XX1CfC5+o7/lf1O9c5384in477d1Mfaupa/H+bg8m+jB9cAwP6gQe0Gme&#10;lXoO/YvoPy68FNZpPNFHvZ4cyk41HmYy8VgIy8Ea890dQoDBfrOAg3ANUJmnr8MbvPcF/Mpn/7jP&#10;fvq6hbauQ3sT9e3yYGLR9ae+TmfRv4A+urPQnfCkNPQmeQjPCA8FbvfFYH0MxjEBms7J14CDrikX&#10;AazwRyjHy2GQxsmAxn6Fir7CD796C94CyvHK1/fZtw8PhiKWH8GD4SMJp9kPqbMTdTa/gv51/Kcb&#10;5IDw1UfQ7f082i/CK/A3eB14zrHeHMkJeBJ+yBwmA0ZMkNcwMXHDKwiHTHyRMtiNX3EGqMRHf2fy&#10;RFmgkbpXHmMMnOpeKxWMtgvaPAb2fg7OdD4++jb5L39F62V4Dd6Ee/AOvA8fwEe98UIG44WM4eLU&#10;dHyJheSEmHHB0BVfgnL8kIUnsgUY6D+ewBu5DjfuU804KzyNB3O++345rvzLnH8tQnvaHe6Relfq&#10;/yoab0CX7rtwX5Ptx/A5fAlfw3fwA2X5+TF8kIkkjc9j0r4CnCEMMqAUGqADaAD4//2HZbxvC54Q&#10;CgmQAeuhBHhuK/7DH/gPv+M//EYexq/4D7/gPxBV4klcJVb+C0V6BU+Ce4YSsf/pgXT5H396IJ/y&#10;uov/6z/M4T1jsARXCIQYNFPRy0GrEC3ulaFKtGrRasD/aEavDU/iEHonaZaL6Nzg91+gqe7hR3xG&#10;zP7zf/yPd/nFd+DtHrr9B+J/PQpjoct/WAxm4IC2D7rhaCail4FWHlrF1KsM72MrWrUo7MRh4H4Z&#10;5GF8iCf0b/Iw3qMt3sFpeIsB9Ab/eZ1vdnkfL8OLcPchOtWlT/wvYu77XswUtgtgGfW2RtcdzSDq&#10;FoNWClrr8D7yGRIb0SpHqwqtOmrbyFBtYbXSfrSOo3URrRu0xEt4Ee+xK3+tZ+i9p/nlm3DjIbr1&#10;e/HOAOgqzwSYxaeXUHJzdB2phQ+aYQzHeOrFvTKUTb024HuUoFWOVhW+x3ZcsCacl1ZGwmHd0lm0&#10;rusp3r1Oq1+lFpdp0Uv8+kW48BCdvbr0RT5MbzwY2qP/KP1Pr8n08Xz60pQaWOPtuNGiAdQoEq1E&#10;6pVOvXLQKtCtXiW62WuLnuq1TU/03qHrvXfrap/9utznpC71vaILfW/rXP97OjPwS50c/LuODyEH&#10;45Fujj7aqS46+6E/AIbCcMoxdLC+GzRaH/ebqrf6LNTf+q4ih8Zezw300q3BwbrxSLSefCxJ14Zm&#10;6MqwXF0eXqBLIzbpwogKnR9Zq7OjmnR61D6dGn1MJ8Zc0rExz+rI2Dd1cPwX2j/hD7VP7FQb7HuI&#10;Tg5xnSNgLIcL+GwUh7NHB+rNgSP14mOz9OwoY3JoLHVtvIsen+irC5PCdG5yrM5MSdapKRk6MTVX&#10;x6cW6ui0zToyfasOTd+ugzN2a/+MA2qfeVZts26oddar2jP7EzXP+UVNczvVCDsfovNR9Mdz6JqE&#10;9lSs4Gkchif30gtjB+vW5Mm6Nn2hLs5cpbOz7XRyroeOzQvQkfkROjQ/TgcWpKhjQabaDfK0z6BY&#10;rYZlajHcpj0LG9W8qE1Ni06ocfE1NSy5q/olOHhGP6rGqFPboPoh7t8aejKHvFnoG3AqWEjsy/bG&#10;nL66TH7OOcO5OrHIREeWWOqAkbPal/pon3Gw9hpHaY9JgppN1mqX6To1muZr57IS7VhWqfrl21W3&#10;vEW1K45o28rHVbXyjrauek8Vq75T+SryH6D0ITo5pH41A/8B7VdM0V9OrLGMefZS5ldGw3XUdIYO&#10;LF+itpVmalllr+ZV7mo081eDeZjqzWO0ndyY2tXpqlmdo+o1hapaU6ZKixpV4MWUWx5QmdV5lVr9&#10;RZuscROtv1YxvksRFHZh1U3nFE4zCzgNofv8aqYCluhboG/OPHsl/oM5/oOFgXZZLsfbscLXcVat&#10;tbe22QSpyiZClTZxqrBNUbltlsrs8lVqV6JN9ltVYr9TxQ7tKnI8o0LHm9rg9Ibynb5QntMfynUk&#10;A/AhfqUNPjLidI7mX2yYYzsQ98IxXndY9lOLzTg12s1Vvb2xahzWqMrRQRWO7ip38sPTCcXLiVaJ&#10;c6I2OqepyCVHhS5FKnDdonzXeq1nEpjnflK57k8p2+M1rfP4TFnuvynTnbNPF27dfDuHfqD971oz&#10;BpyIOd241goHOdXtJSem0XEUfs9MVbsuUYXbKpW52WiTu4s2unuryD1Ihe4R2uARp3yPFK33XKdc&#10;zwLleJUp26tW67xblOlzTBk+15Xu+4rSfD9Rqs+vwGpN7wd8acgpmTa4Q92vu9MG3vQBtHswz3dl&#10;fuU2TFUeU1XuZajNXsu10dtShd6O2uDjofU+/sr1CVWOT7TW+SYpyzdDmX7rleG3Sen+25QW0KzU&#10;gCNKCbyq5MCXlBT430oM/FkJAZyJH+Iz+uGfjIFnXYj90T7tzxw3gDbwY37F31Xeg1XuO1ElfvPx&#10;lUyU779aef52yglw07oAH2UGBCkjIELpgfFaG5im1KBcpQRvVHJwlZJCmpQYekgJoZcVF3pXsaEf&#10;KSb0J8WEEPs/xMfsC6/aMdWk3pfQPxFMzBmKB8O2lrJs8R+gksBx+Euz8ZaMlBPMsyGCbZQR7Ky0&#10;ENYehPgrJSRMyaGxSgpNVWJYthLCixQfXqm4iJ2KiTyg6MhLiop8QZGRHyoi4kfoVHj4Az5YxTGB&#10;cfCUDzEnusfCiTkjiTkjaIMQ5rkhrH0IJfcgbAbe0iJlhC/X2ghLpUQ4KCnCXYkRfkqIDFF8ZLTi&#10;opIVE5Wl6OgCRUVvUWRMgyJiOhQee0FhsXcUGvtvhcT8oOCYTgVHP+A99sPnGYPXqfNZ9A/HEG/F&#10;0g+whbIUUpbcyOHKjJ6qtOgFSokxVVLMaiXE2CkuxlWxsT6Kjg1SVGykIuMSFRGXofD4fIWRmxOS&#10;UK/gxHYFJZ5TYOJzCkh8X/4J3wN5B/EPeIt98Fn6/Qrtfwr9AwnkgCQxFmFzHHEvZcmMG4K3NBFP&#10;aa7iE5YqNtEML8dakYnOikjyUnhSgEKTwhWSHK/g5DQFpeQpgNwc/9Q6+aXuk+/aM/Je+xdg/UPq&#10;d/JKYZaY/IDX6YdbjIOL1Pk4+h2p7A9p+EDQ5cGsg5Tk/opPGauY1JmKWrsIL2e5wtIsFJLmoOA0&#10;dwWm+ykgPVT+6THyxYvxyciRd0aJPDNr5JG5V+5Zp+SadQvelkvmt3LJ4Dmd6Q94ibH4JG1wjjof&#10;QX9fJjFfNnEvFPA6A+Iz8B8yRygsa6qC8WICs3lOaLa5/LJt5JPtIu8cb3nmBMkjJ0ruOUlyzV0n&#10;l9xiOeVVyTFvtxzyTsgu7ya8Jdvcb2Sbw30q8WFss7u548exMZp+SOG4lEU/5OE/bGAsFLD+Yj1x&#10;J0TxXtB6/If88fLZMFueGxbLo2A5foqFXAsc5FzgLqdCPzkUhsm+MF52eDE2RQWyLqqUZVGTLIqP&#10;anXxUzIvZg1G4Vfwh8wLWIfRwy3a4GIi+wP1bUdvVxH5QCX4cZtYn882cSPrD8BrYx+5loyU06Yp&#10;ctg8Hz9lqWxLV8mm1FpWpU6yLPXSmtIgrS6LlllZqlaV5WlFeZmWlzfItPyQTMqvy7j8dRmXfSnj&#10;0j9kvJnZew9PMObOpLM/oN+K1s4y9skKxkIlY5FtDASAC1hXDtSaqrH4KTNkVm2gldUmWlFtrmXb&#10;bGW6zVUm23y1dFuYjLYlanEN96mgMoY127WgZr/m117WvJpXNW/bF5pf/bvmV3EltYfHGQMn8jgu&#10;Uefd6GzfRuxZy/4AKXXEXuAJttuJ/3dwDbxhiJbsHKdFjTNk2Gggg0YTzW8017xGO81tctPspgDN&#10;aorWjKY0TdtVoKm7qjV5V6sm7rqgCbte0sSmzzSx8TdN2tmpSQ3dnM2hDdBvpd6NaFWjU7yTNmgk&#10;/m4i/ganXeRg7Ea/hXUArayDaBuiKW1jNbl9uia2L9CEdmONazfX2A47je7w0KiOYI3oSNBwTL7/&#10;2l+uR/Y3a/D+0xq0/44GdXykIe0/a0hbp4bs6+b4RvbHrbRBPWMRvbJmjkl7GAfohaDnto9r8O3k&#10;QOznPh0HiUGPSGOOEYOfHKhBJ0dpwMkp6n9ynvqeNFKfk2bqddKeAe4N4bAWGGCnqNwpvnzqOifl&#10;N+ArGv9X6LzPIfRbqXvjbuLvveRkodnlwYSj6cnXbA6TA3OUdSAn0D+N/jnyAC7gATzeiwsNg2E0&#10;B7gpMJcdzAjMuich13y7F6Ney2JbBlTu2hkOyLfZ/hu+gZ/u095AG1DnbW30AboZ6EZRV077sj2J&#10;B4WuAbpTL+IBXMEDuCYOKHATnqYctyjHM6OYAE3igDsbb2Qx3gjleN4B/PFG4iEPqvFI2tnyI399&#10;CSjHXz+7T5cHs72D4zLa69COPY4HdIo8oLPoU98Fl8lBQXfkU/g/T6P7F7gDL8Bd4Of0cn8mo0Px&#10;RMbhicxgMrCQCfJK/BDK8U4AfkESFDJZ2o5fQcO+fx348vv/uk/DAfYD3s5FOwHtAOrsQJ1XUNwF&#10;T3CfkhusQ3mGHJDbaHXpdmm+Bv8EfoIwrtuTeJ/tB5TloxFM0iczSZ3fnbD9lQPeRBAXT1PxRErw&#10;KBrwRRD8/hLcuE/lUTyYk3gwZ/ABL7APXGYfpJgLbpIDQ50fe541OC/y+69Cl+5b8B7QlAS/D/JB&#10;vuT11/At/DAQH2QMPsgsfBATAhh7CIa1QDk662EfHLlPd4zbFfOPga54dy6YgBW4QxDEwlrIgULY&#10;jCdQSVxcK67c4oE040m04jAcxCM4iS9xiXj1BjHzXWL2dyjaF0S8v+ITdOd//Ol9fMLfXTzwH4bx&#10;uqssM2EJrAYn8INI9HhmqzLRWo9WMTpl+AJVaNVR9Z1ocb8MtaF1BK0z+kzX+P3niNm5Z6g+ptl+&#10;0Lv80jvwNtyDt3roVJd2l//QFfuPgqlgACuoqx26nmiG8Aux1CsVrWy0eG4rcT+Z4+hUoVBHt+zU&#10;B/gP7+M/vIv/8DYR/r/Yef6JM/Aanfcy33yRmvyVX34Bnoc7PXR7H8Tb6gdDoas/5tByrAGRBXV0&#10;QdMfvQi0EqhTOnXKQacAnRLqUo4fUYX3Uae//ScP4xBap9G4Rkvcxvv4F97HZ/TOz+zW5GH0cI1t&#10;F53q0mdo3N8OZjuaPp5GHxryrZW0pR2anrRhED5LNN5HEk5XOnXKQaeA+pSgUo7rU41WPVrNaLWj&#10;dQyti2SDPK3HGdAXaanz9OBZFM7A6Yfo1u8qQxd94VHqPo5vzKauS6mjBb/gzOjyoV6haMXoFjkp&#10;N/GmnmLN1hOU4xrluIJXdxmv7hJjlIwD3LmDaJ0hK+VJVivdpURdK4a+wzUjB6MXORi9H/CfMvSh&#10;DPAT5fiQcrylSdR3AX23nMOSDZpu6Pnraq9wPd6b55X24XkhfTN0rm+uzvQr1Kn+m3Syf6WOD6jT&#10;sQG7dGRghw4NOqUDg6+rY/BdtT3ygVqH/qCW4eRfjGAtCDT3cL8MA9iVB3FoYbd+F97o00cv9Rqh&#10;5/pM140Bi3V1sLkuPWqvc8M8dXpEoE6OjNDxUXE6OipFh0dn6tDoPB0YU6SOsaVqH1ulfeMa1Dqu&#10;VS3jj2n3hMvaNeGOGie9p4bJ36l+SqfqpnZTy7aLzv7U/xEOa6M45E3gsAt3xnIaGNZf10eO18Wx&#10;83RmgqmOT7LSkcnOOjjFWx1Tg9U2LVKt0+O1d3qq9szI0u4Z67VrZrGaZm7Rzlm12jG7WfWzD6pu&#10;znnVkPRXPfctbZ3/lSrm47BC+UN0PsbhDf33p3HIn8NpZy6nJLaX+fvclJE6MWMGeTRL1DHXTK3z&#10;eD7FfDc1L/BTk0GIdhpEaYdhguoN16pu4TrVLtygbYs2qXpRlbYuZg3GkjZtWXJaZUY3VGr0ujYt&#10;/VwbjX9XsTEeRBdLu+nyoj6div/A4f3OEuKtpfgPbE8bEvvOY/2F4WS1LjbQ7iXL1GjEsyGWOqnO&#10;2FM1xgGqNglTlUmMKk2TVGGarvJluSpbVqzNy7doE17MxhV7VbzyuAo5+Beseln5Zp8oz+xX5Zrh&#10;P6ziqNvD97T7B9T9ZbRvrWAaYMb8chX6y5jbGOE/mIxV07I5ql+xVLUrzVW1inszmrlqi5mPysyC&#10;tNk8QiXmcdponqri1VkqXL1BBWtKlY8Xs95it3ItjyjH6oqyre4qy/ojZVr/rAz8l/SH+HoKp9dF&#10;nBLRf9KCHGNrYh0r5pdrmOdTlp2rRqpu9XRVWSxShSXPhbSy0iYrJ2208sTT8VeBdag2WHNvRJtE&#10;5dmkK8c2T9m2JVpnV6VM+yZl2B9UusMlrXV8XqmOHyjF8UclO5B7AEk9fD6b/YBT27NoXrWjDRyZ&#10;X8I+XjdSllrLR/F7JqvMdoFK7ExVZL9GBfZ2yndwVZ6Dj3IcgrTOMUJZjnHKdExVhlO20pyLtNa5&#10;QqkuDUp27VCS63klut1Wgtt7inf7XnH4L7GuD/h4AVOPlUyJbBkHzt0ezAF32sCF+aUD8zv7QSp1&#10;HK9ipzkqcDbSepdVynGx1jpXJ2W6svbA1V9prqFa6xatFLdkJbtzb0T3AiV6lCvBs15xXm2K9Tqr&#10;GO9nFe39jqK8vlOkF2dBiPDs5sPFxP60wVPU/QLax7yJdXzId/dkfufGHNeln4pdxyjffaZyPRbh&#10;KS1XhoeF0jztlerJ2gNPHyV5BinBK1Lx3gmK805XrE++YnxLFe1bp0i/VkX4n1a4/zMK839bof7f&#10;KMSPrMwufLt5j354gTFw3ZXYH+3D/sxxA7jW6kfMSXk2evZSvtcIZXtPxVsyUJqPiVJ8uTejL/c+&#10;8OX5lL6eivULUIxfuKL94xQVsFYRAXkKD9yksMAahQbtVUjwSQUFP63A4LcUGEQWYhBZmYEPuMdY&#10;fM6e/YF6n0L7YAj9EMocM5g5Hn9v8OV6q9+j+EuT8Jbm4ikZKT5wlWIDrRQd6Kgo8nMigvwUTn5O&#10;WHCMQkNSFBKSo+DQjQoM3aaAsD3yDz8hv/Ab8g1/Uz7hX8k7jKzMUFbq9vDP1UyL6ftLaJ1AvyOC&#10;a52RxJxsN1GW3CCuOQcPUnLIOHylWXhKixQVulwRYRYKD7NXKPk5IeE+Cg4PVmBElAIikuQfuU5+&#10;kUXyiaqSd1SzvKKPyTP6SblH/wO+lHvUH3KLJPegh1fphxsejAW0jqLbFsP+EEe8FctcP4r8C95L&#10;juiHtzQaT2m6IqIMFBplgpdjrqBoGwVEO8s/xkt+MYHyiY2Qd2yCvOIy5RFXIPf4SrnFN8kl/oic&#10;E67LKeE1OcZ/Ice434GV07Hd3GXsP0EbnA3Dj0N3byI+UDL7A2yIpw0oTxzvR8QOU0j8ZAXFz8XL&#10;WSK/hJXySbSUd6KDPBPd5ZHkJ7ekMLkmxckFL8aJdVKOKVtkn7JTdqmHZJt6VTapr8o65TNZJ/8G&#10;nbJO6uY2Y/8KbXCS+h9IIt5JYyxkMBYgby0xVyoxTwrXXVMG4euMw8+ZKc+1hnJPM5Vr2mq5pNnK&#10;Kd1FjumswUgPlh1ejC1ejHVGnqwyS2WRuUNrMg/IPOuyzLJeklnmpzLL+FVm6Vwx6+EWbXCR9j5G&#10;/dvT2SezGQu5xDx53XkoSfwdloX/kIn/kDVCztlT5Jg9T/Y5S/BSVsgmx1LWuQ6yzPWQRW6AVudG&#10;yDwvSavysrUir0TL19fJdH27TNZflPH6uzLO+1jGub8A/kNON08wDs/S5ofQJ2WBewbjPxSxTxYT&#10;exfSDwW0Ae+5gu2GwbIsGKs1hTPwUgxkVsSzSovMtKLIRsuLnWVa7C2T4hAtLY6TUXGGFm8s0sKN&#10;22S4sVULSs5p/sYX4L81v+hnLSjiyl1hN5ej2R9o8/3UfTfa2zfhA5XhRcHaUsbBZmJPcACz0l4y&#10;LRuKnzJBRuWztKTcUIu2mGrhltUy3GKnBVvcNL/CX3MrIjW7IlWzKvI1o5JnlVbu1tTK05pceVuT&#10;Kz7UlC0/aUo5M/iybs7R10eo/z7q3YRuTSX9UIUPVE3sxzYIXMGSv023Ef/W9NXs2uGaVTdRM+pm&#10;afr2hZq63VRTtq/W5O32mrjdU+PrgzWuPl5j6rM1qr5UI3Y0aviO4xq64xn9V/2/NazuRw2v5Spi&#10;Dyfp7/3o79nC/oBGZR1tsJ37odSTiwPeO+gDWLmTa+CN5ADsIgehuY9G7hmqEXvGa1jLDA1t4T6d&#10;LSYa0rJGg1ocNbDFR/1bItW3Za36tBSpV0stCQ774Sq8jtgXNPov0Hmfw+jvq6AN+FhtA8cldNah&#10;EwfY7nLazTX4Fu4Dspd1EPvIweggB+MAMfihfhzYh8EEmAmGNKgpWIILBEAc5AAVPMIPHT4Ld+AD&#10;BuC38Md9Omj7PdR7B5rlfCwPvaRWPBj0XNslCzSXojnnMPpHicFPkAdwSgxkODcAhmN0U47zMzjQ&#10;UY4Ly8CKnc0NQiAFCoEGvnSQ7ZPwd/gEfrhPlwfThPbWvfRBG+MQzXA0PQ6Rh3OEdSjH0T+J/hly&#10;QM7jAVxC+wpchyfgyf6cdIfCWA640/BGFjAhM+EEYIlX4QERkMEEpRSa4Qw8B/fg0/t0eTA1beyL&#10;dNefHozXMXxAdI35ONNijUf3kat4AF2aN+AZeBZuwx14oTd+yiAmASPxJyYxOZ6LR7GUyRHleNMT&#10;nyIazyAHtkIbF20uAl++96/7/H8ejM1ZPDA+NucyOSjUd/ANdLp0KT7BHVrwCrwG/4A34S14uw/e&#10;xCN4E+PwJmbiTRiRo0E5vvAmTyOOC4j5TOJr8ENo7G/Owc37bDnMGDjW48GgbY+26RX0qfNYPjKw&#10;q75/6r7K67/DPXgX/g0fwcfwKXwOX8I3/fBXaJOfphE8LWZdjBVBjC8kQgFQjs69gDA8WH8xgtdd&#10;PsgsMII14AL+EAXJkAX5sJEovozYeCveQC0x+k58id3EiW1EtUeI188SWV4nbr1N7MxzUyjg53zi&#10;M775KXT5Hh8/RLf/MIR3ujyIkTANFsIqsAdvCEUvDq21RO/Z6GxApwSdcnSq9A1x/1fkP3xJrPs5&#10;/sOnRLmfEP3ylFIi3ZfxJD6g2b7DK+j2Pd5k+wb8s4du7a54uw8MhYkwD0zRtUbXDc1AfiEKrSR0&#10;MtDJRaeAupTQFeXEyNV0y3acjia9gyd0T4eo/Rl8gmvE7Hew0e7hE3xBl/5Gy/zftSgP/Ide/Hcw&#10;jEF3BrqLqaM59XNE0xu9EGoTg04y9cnA1cilHgXolKCzhdpWM1Tr0dqFahvD9xjD+CIt8bRu8Ikn&#10;KO01fvUqCpfh8R4use1kCD2gH/08lPpOou/m05bLaEdrNF3R8+eXwtGJww9IQScTnVx8AfIwKMdN&#10;yvEU/sMT2oHWHg4hB+iN03gR13WOb5yh9KcYHSdROI7isYd4oN9dlm81AO3R9N9M+mwx9TPjF8jB&#10;kAdagdQpAp04dFLQyaQ+udS2AK1NaG1BqwatRkbEPnSOMkIv0TPPUqI3GSlf4ND8RiuRgwGtPTxc&#10;hm9okw/hLQ1h959I/82jPU2onwVt6ISeN1pBjPpIahhPnVLQykQrF7VCHcYzPIhneICx0cF+0sZf&#10;rZSshf7Y3fvv2tX3UzX2Yy/qz112BrAWpIc/y/AF2u/1xurt1WUB96bkw9GeSl0N0V2hM72tdaKv&#10;i47299HhAcE6ODBS+wfGq31QqtoGZ6p1cJ72DinSnkfKtPuRGu16rEmNQ/erYdgZ7Rh+U9tH/F01&#10;oz5X9WjuQzGGtR9Q2UNXGb5B+4PHOOyN4vA7msPxcOz0gf10sT9rQIbM0rFhRjo0wlwdo+y0b7S7&#10;9o7hPhRjQ9Q8NkpN4xLUOD5VDeOzVD8hX9snlKh2YqW2Tdqh6kmt2jr5uCqmXNeWqS+rdNrH2jT9&#10;V5VM5wgz4wH/g/6naL45kcPhdE49M4g7ObydnUD8PepRcmkmq32SgVqmLFPzVEs1TnfUjume2j7D&#10;X7UzQ7VtZrSqZyVq66w0Vc7O1pbZBSqbU6bSuTXaNHe3SuYdVvH8yyqc/4I2LPhA+QY/ab0Bay8g&#10;t4fvBnHIRf/lOcS9BvgvC4m92R7ltNMxjfUXM8dp15zZaphnpLr5Ztq2wFZbDVxUYeitckPWYBiG&#10;a/PCGJUsTNLGRRkqWpSnwsUl2rCkSvlLGpVntF+5Sy8oe+ltrTN+T5nG3yvDBP8BH+ZPvqTt783i&#10;9LeIU7EJ04BlzLHZ7jdiXmGI/2AwQnWLpql6iaEqjJarbKmFNhs74Om4q8jEV4UmwdpgGqF803jl&#10;maYqd1m2spcXah1eTOaKHcpY2aa0lWe1dtUzSjV7W8lm3yoJHyYJDyaxh08nMQ6p9zOmtIEZMedq&#10;pjbmzLFXos97NUsfweuZpLLl81SCF1O00gxfx0brV3Hvg1WsfyA3Zp1ZqLLMopVBbky6Ofc+ZJ1S&#10;Kl5Mypo6JVm0KtHylBKsbirO6l+KtfpaMVZkAUK0ZTcfcop9iTrfQP+CFWPAlj6wIea05Jo3ZalY&#10;OUCbzMaqaPUsbVizWHkWK5RtYaEsS3tlWLopzdJHa62ClGIVoWQr7n1onaYEmzzF22xSnG2NYuz2&#10;KNr+uKLsn1Kkwz8U7vClwu3/UJg96w66sGMd5TymILT/dTTP2jPtc2J+CTt5XU1ZNlv0UaHlKOVZ&#10;T1O2jYEybUyUZmuuVDsbJds5K9GOtQd2/oq3D1WsfYxiHFIU7ZitKMeNinBi7YFzs8JcjirE5QkF&#10;u76mIO4bHOTyuwJdyIp07uYeY/A52uCKHV6cC7G/O1NfIHVcFZSliPdz7YYpy2Gy0h3n4SkZKclx&#10;pRKcLBXn5KAYJ9YeOPso0jlYES5RCndNUphrlkLdihTsXqkg9yYFehyWv+c1+Xm+Il/Pz+Tr8Ruw&#10;7sC9mzeWdk/9HkfvhAf94E0/+DDH9uJ6M2XJdyb2dh6stS7j8ZVmKd51kWLdlinKbbUi3GwV5uas&#10;UHcvhXgEKtgjQkGeCQr0ylCAV4H8vCvk67NTPj6H5O17RZ6+L8Mn8vD5FVgl693N35YzDWUMXHBj&#10;f0C7LYA5biD94M+af/7O8WSe6zFAiZ5jFOs5HT/JQBFexgrzNlOIt7WCvB0V6OOhAB8/+fmGydc3&#10;Tj5+afL2z5eXf7k8AhrkHnBAboGPyyXwRfhYzgG/AKtk/bt5kXH3pCNjgXofRrs1hJgzlHk22yL+&#10;zvLjeqtvH/ylEYrwm4KfNE/B/kYK9Of+jwEW8g2wlw/5Od6BvvIK5BkVQTFyD0qVWzDPqAgplXNI&#10;vZxCO+QQekn2oX+VXShXI0J+Bu6aFtzN84zFa7RBVz7QQbT3RDIWorrzUPLDiLcoS2wQsXfQowoO&#10;nqCA4NnyDVkk7xBTeYWulkeordzDXOQa5iWXsCA5h0fJMTxZDhE5so/cJNvIOtlEtckq6oIso56H&#10;D2UR+ZMsIsjY7eFZxv/jjIH7PhDazXGMhQTGQjxjMQb/IRr/IYLYO3ygfCLGyCtyOl7OArlGLZVL&#10;NPegjLaSY7Sj7GM8ZBfjL9uYCFnHJsoqdp0s4jZqTVyNzONbZRZ/Tqvib2tlPM/JiPtRK2N5RkYP&#10;T7syFhgDR6n/PnQbkxkLqcR8sI7XSUnEPJTJOw7/IW64nOMnySFhjuwSF8k2cZmsE1fLKslOFkmu&#10;/0vVWYBXdaxt+8G1p0VC0Agh7u7Jjru7u0DcSEIIkoQEC1AcCpRiBQqFUlqqtNRdONrTnp46p5zK&#10;X/+qfPdu0q/9L66bnb2zs55535k1a953zcxS6LIshdQVKaiuWgF1LfKv75Vv/Sb5NByQV8M5eTY8&#10;A+/Js/4bedaxepo8jJFH8cF5fH4C/YPo7mihLbSTi4LWVuM8FO57NnHvvZHYt2GqwhvnytC0WCHN&#10;juRRPBXYHKCAlnD5tcTJtyVN3q358mqtkEdro9zaVsi1bYOc2/bJqe2sHNqfkkPbu3Jo/VqOLeQe&#10;RnmAuj5TxfUB/f3o3tpFW+gh7oOm7pF5KNmdxL7LmX+wfJz8ls+QT+dC8inW8uxylnuXt9y6g+XS&#10;HSnn7iQ5dWfLYUWJ7FbUyWZFp6x71smqZ7cse07LoueKzHvelkX3V7LsZgTfNcK9tIGT9dRDB/WA&#10;7pbVtIU+5mBA3RrmofA+FSJXcf8bXFZPIpcyW/ZrzGS71kY2a120ZK2PrPpCZdkXI4u+VJn18ayQ&#10;/mot6G/TvP4+mfbvkMnACc0euKxZ/W9pdt8XMlnLncw1I9xNfR/D/gMrqYd+8kBDxJ7rOSehip+z&#10;IQ6CwQNs+dxs42TN32iieZvMZLrJRnM2ucpkk69mbTZo5uZ43bw5S9M3l2nq5kZN3tyricPDmrD5&#10;Do3bfEljN7+ucZuua/xG1oFs5I4mnGqjX+plLs46rlEbif+34AOogyJIgfCtxH/b2IfiVuYgbGcO&#10;wk5i0N2TNHH3bI3fvUjjdttozG5XHOkPEZAMVPLuGqASd1P43fvgHDzHxeh9OqGv4Ef4RcfQPzDI&#10;x8OcDxx/9Q7ibzQqdpGHgujdzAHYw/M69jIHZT9zMA4wB+MQMfjhsSTypsEcMAdbcKOzD4AoSIcS&#10;aITVwMGPnIDLfO8N+AS+xQHf/7ov8F5svBW9AbQ6KG4NWrm30Q4PkgdDz+Uw+kfQP4b9HGbMKXGR&#10;hzPjYTrJTcpx1gwox91udHiBEMMJlwVV0AFU4nkOeP4ivAT44tzn8NWvOZhd2LgezRV8pe52zkU0&#10;E9EMQdMNTSs0TdHkdiV/CxxG98MleGAsF90pMJubMAvpdK0ZkLlyAaAcxhsSj+fBMujlwkRlXrmT&#10;QeNluMrPH8J17cXmTYeYH3h4NAdznDbA10LRdTuD/efYi/QC+af7jHrwMDwGV+BJeAqegWfHMyjH&#10;Jy/MJR+ymIGRMzkKynE1gZs0RQzamxiwDZA72EfOAmP+8QS8Tp7kDW09zPXxKP0R2uUnmYdzF3lA&#10;vuJ+D/ZfRB/dCY+gYdQ1ahr1XoCX4FXgMNxsH8lLvMHrWxO5QTaLm5VmBEyO5EEox/UkJrCXkp9o&#10;hw3kRDD60/PkKi7DkxpAuwPtKrSN82AisNkTm60eZA7Mo+zBYrT3N92X+fkq/A3+CW/Du/A+fAjX&#10;4Dp8OoZ8Cz75egHzQRzIgwSxJ2sKc0IqCCg7YRPcBgjfOKuR9Q7TeTXmIIzzH4z5B1cIhjjIhBKo&#10;gSZYrp+JL3/SWiLHQWL0Tfpet5KX2E1UfYC8xFHmZZwhZr9EhMtzU3CScU9SnqL7f7mPaxzlI/gA&#10;3oWR/INx7oMx/zADFoEj+EEUpOoXYkxW4aKzDJ0WNDrJR/QSn/ehM6TPifs/Je7/hLj/OhHmf4hy&#10;PyIq/YDo+F0i5n/rHWLYL3Adz4uFv8CfR7nK6+/5B9zyay5mLq822OqJjaHoJqCZxRGKsakae4xr&#10;UdqwrAv391INfegMoTOsfxH3v8n8h7/rMBqnidnvJ3Z9ilL8jdzHdar0e97doFmxLyhcGeUG1fc7&#10;49GejdcssdMF+wKwLQq7UrApF2tKsaeGnEADtrTRNLpolr3o9KEzpOcpx7OU42ndhsYxPU50/ij5&#10;h4f5xoN6j9r5kjzByBqUe3m9MMrv+iNl+YpczCdagJ12/JUXtoViRRw2ZXAqFKBTjj212NOAHW2c&#10;Ll3o9KLUR35gPafvFqzfRRdijPpP0Z3cR47gabq0N3j3CfmIH3Un2ifg+Ch/LMNX+IRVhdg7G39a&#10;YqMzp6E/R4hAL4kZHVnoFKJTjk4tOg3otKLTicUr0epDawNa29DZh8ZR/p0j73GZnMdrOkgrMbba&#10;/WjvG2Uvr7+V4Uv0r8G/4DXaxXOahz9tsNEDPwZjTTStLIUcSzatvpDaLscmngdCOY5TDiJbtHpp&#10;CQN4YBNaO9E6RCs9zRnzIO9epNW+xxn0FdnEkd2Gt/A6PFoGo/0fgbGLMXY9T2sM2rdQf4uw0wFd&#10;b44Uim2x1HIqWjnYVYRd5WjVoNWgvWNatWdsl3aNXa0d44a0ffw2bRu/X1sm3KnNEy9p46TntX7y&#10;uxqc+rXWTWcNCPSP8jOa/4W3JhPz/YkuGIzd/71jJ6A9WyfHWOrYeBcdnuSvg1PCtX9qvPZMYx+K&#10;6TnacVORtt9crm0zarVlRqOGZ7Zr06webZjdr/WzN2vQZI8G5hxTn+lFrTF9VqvnvqPe+V+rZwGZ&#10;1lG6eTX64AO6tNfm0hWboQ/G/MfpOYxtpk3W7X+ax/wZW+2e46Edc4O0bR57ULI+aNOCdG1YkKuh&#10;hcUaXFihgUVL1W/GMyrNOrXafLVWWazXSosdWmF5WN2LaTFWT6rD6i21L/lCrdbs+wgto3w2CR/M&#10;43JjRdxrx+0Ie/RtGV/y/sBC1l8smK1bzSw1bOGsjYt9NWQVqoElMeqzTtIaa9Zg2OSp16ZEPbZV&#10;WmFbpy67NnXa9ajDfkBtDlvV6nhAzY5n1OT0mBqc/6Z6589U5/KLlrmQg3AmBwH/mc0lZzE+cORS&#10;7MYQwINYx50xtjPjGsq0ZQn5B9uFWmdvpz4HD612CtRKJ/ZfcI5Tl3OKlrtkqcOlQG2u7L/oWqtm&#10;tyY1uXWqwX2t6j02a5nHPi31PKUar0dU7XVVVd7sfeD9kyq8yT2M8j5+fxnbL3vSBvyIMwIY2vgz&#10;tvMh1qEsQ84T1ediqlVuVuR2XNTp4UteJ0RtXlFq8WL9g1eaGr1Z/+BdpDqfSi31qVetb7uqGQBX&#10;+W1QBYOw8oATKgt8UCWBr6o48GMVBf4AZMGhEN7GB89h/0PonwshzjDgA9gZTJxBWfq82HfRa5Y6&#10;fczV7uugFj9PNfoHqj4gXMsCYrU0gGcvBGSqOjBflYFlqghaqnJyMaUhK1USMqSi0J0qNBxTftgl&#10;5YW9rNywa8oJ+x64I2AY4Q38/bQ39YD+mQjaQTRxBmzj50HK0htI7B0wXa1BC9QYbKO6YFfVhviq&#10;OjRElaFRqghNUJkhTaWGHBWHFasorFqF4aw9iOhWXuQ65UZuV3bUEWVF36fM6BeVEf2h0qO/gxtK&#10;jxrhz9T7Ffx/Ec3TsdRDArE/DPNzP2XpDmeMa5is+rC5WhpuRT7JSRURXiqLYO+DiHAVRbL2IDJZ&#10;+VFZyosqVG50pbJjGpQV26lMbsymx21TWvxhpcbfq+SE55WU8IGS4r8FVqgaibuhV6nzy/jgQgyx&#10;fxKxfyr1ABuTiTMoSwef10dNUE3UbFVEm6s0xl5FMe4qiPFTXmyocmKjlB2XqKy4dGXG5ysjoVxp&#10;CXVKTexQStJaJSVtVSJrpBJS7lFcyrOKTXlPscnfACtUk0Z4kbb3MD44h97xNM7HTGL/LNpiBvEe&#10;ZWmlXLXxY1QeP0PFCQtVkGCj3ESej5noo8zEIKUnRSiN+TmpyalKSc5VUkqpElOXKiG1TfFpqxWb&#10;PqyY9IOKyjinyIxnFJHBasyMrxWRzrwDI2nczwhkqIqtZ9E7iva+PNpCPnNxcqkH3jelM+8/hXgn&#10;ZSp5pXnKTrVSRpqj0tI8lZIWoKT0MCWms/4hI1lxGax/yGT9Q2aNorJY/5Ddq4jsTQrLuU2GnLsV&#10;kvsU/FshOV8pJJvZsqM8ZeA2Z+JoHgjtPUW0hRLaQjFtkff1lKUsm3gjcyI5JROlZpkrKdtOCdlu&#10;is/xVWxOiGJyoxSVm6hI1kqFk4sJy6+SIb9JIQU9Ci7YoMDCfQooPCO/wifkW/g2r1/Kr4CRWv4I&#10;j0fRFqiDk9h/CO1dFYz1K2kLvLaVkgfis2LKlZ4/Von5MxRHLiam0FpRhc6KKPJSeFGgDEXhCi2O&#10;V0hxmoJK8hRYUiH/0gb5lXbLp2xIXmV75Fl2Wh7lj8u9/C25l30h99JfgLt3JcxtpR2cw87j2H0b&#10;2ttriXeWkYuClhpirmpiHj5PKSfuK5ui8DJTGcotFFJhr6AKNwVU+Mm/MlR+ldHyqUyWd1WOPKtK&#10;5VFdJ7fqTrnUrJNzzS451twph5rLsq95Q/bVn8uh+mc5VLEGAx6gvn/NA6GzD91tjfQLzcyFaaEt&#10;8HNlA+sf6ngOCL8LrR0n/9oZ8l26QN7LlshrmZM86jzlXsc+mHXhcqmPl1N9hhzri2TfUCvbhnbZ&#10;NPRpSeN2LW48LsvGh2Xe+FdZNHwmy/qfgScL1N3g2fHUA36/HZ3d6A530BY6aY9dtIXl5IHayQO1&#10;4YNW5h/we7eWyXJuMZFjq5nsW21k1+YimzYfWbeFyKo9WovbU2TRnifz9kot6mjWgo7VmtexVabL&#10;j2jO8gdksvyqTDo+0Zz2n2Taxh08OEedH8PGA2jsQHfjSuKuVfQLUNPLHIwe7v+vkAzgDQ5guWIq&#10;+RRTLeox18KVtpq/0lXzWCNkutKgOb3xmt2bqZm9Jbqlt143rerR1FWbNGXVIU1ada8m9r4E1zR5&#10;5Xea3MPMaji9lBAc/b0ce9sa2sIA/fM65iRBGT9n9OODPnwALvxsBfMGxmjGummaPmiqaYMWmjJo&#10;p8mD7po4GKAJgxEaN5isMYP5dDI0qCEcO8TBhvZQyWfgaU78d+AL+IFgn7Et+gexdRfHHl7PR5s4&#10;J6EW8jfSDiAEPHhvs5k5IMPMgdhCDLptAoW+BeaBJTiQQPCEIIiBDMDJtzbBariV75yAR+EfXJT/&#10;C98yOGC9Nb7fRzG3o7FhK33jNuJvvl4CaRC+nTrYwV6cO1mHsIs5IJgzcZ84iYxMhlkwn8pcDI7g&#10;BaGQALmALw52wgZ+PgT38f1X4EP4kgskT68YpC1i1xZ01qLRtptzAZ2svdQBWn77aQPomR1E/3bs&#10;vwPtY4BJOjGGiwzluHMm4I+TloA/TnnT6RkgGYqgkZzJGsCQ09TH6SfhX3AdeHrFNnyA7jo0O9Gr&#10;PUCfiF7cIdrAYeYBHUEfzZl3MgfklEbyL+d4vQcujHLvBC680+lwTcmNmDMQsGdgij8eCod0Lkjl&#10;0AEb4DCDxkvwMrwDH/+aqtqAbg+adfy6EDsTjkqB2Ol0Ev3TzEE5yxqg82KgBffDQ/AIXIbH4HF4&#10;Ap6cRE5kFrmChQyM7BioU46XIhmoZTFvo5Z8xUoGz9vJWXDg1x7llXJcfVOb0V51mP4I3ZLj5GP5&#10;dTC6zuianWcv1Iscm2L/mn8xahq1noHn4AV4CV6B1+Aq/JX6+ec0gqW55CasGbRTjg9jCGDyCaIa&#10;ma/RTzC3lzzFXYAx/336/3IwFWin87HhbuZBXWAdEPb+ia/8autvus/z3qhn1PoL/BP+Bf+G9+AD&#10;uAbX4dOJ3Lw1YV3MEvIg3uzLGse+rMXkQ9rIhwwxN2QfnCAvcp5IaypMHMWYfzADJ/CHaEiDAqiE&#10;OnIRreQ/uohcV5Eb6CeaX09+YJi8xHYiyX3kCW4nur6TvMQ95AouE+W+SpE+II79huKNPJPFmPt4&#10;H/4Ff4eR3Mdv8b+xPAvADrwhDBLRzEarBJ0aNBqIi9rJR3STG1iFTj8664nVhtHZic5+8hJH0LiL&#10;vMQlvU024E0yBn//NSPzi17niK/Bq/AKvAA3cNvvGP3BHhSywk437Aui9DHopXGEfHTKyUUsJTZt&#10;QqMdjW6qYRX29FMt69HZQhXtROcAxzfuCXoPuYLHaD6vkSv4iKb0nR5H4TI8+gd+1zeWZQz23oKt&#10;i7DRAU0f7ArDkwloZWFPIfM+KmgOS7GjCY127Oimea5Cpx+d9ehsRWc3OrfTjE8TcV/iVOKZJHjE&#10;uGvsPaicg7tHOcvrH8vwHT75XJPRnYuNS9B0I6cTiF40kXsKR8pBp5hcRCUaSzk9GzlN28hHdKHU&#10;S36gn9N3Azrb0OG5qGQE7iI7cQpf3Il3juPFo3j3CKp3wOFRfivD9+h/Au9pLPNOZuBLM+xzIHdk&#10;nIMRil4cWmno5KJTzJEr0FmKTiM6bVjcRT6il+5zgG6U/TjJCR0mO3CIEhzgL/dTK3v1Dh4yrqQa&#10;edLRDl6NGMtg1P8vvAOvw3OahK2m+NIKP7rgQ3/0wsl9xHPEdGzKxaZibKrAnlq83oBWK1pdaK1C&#10;a5AZQlvQ2svZcgyvXODdE9os4wqmT/DUT9TajV8ZGi3DZ6P6r/L6FDwC92s6ti5A1xZNd44UiF4k&#10;WolopaOVi0IRdlXQCmuxp4EcC88D1QrOkLVobdBGfrOeEg5S+wN4s4+aXTP2v1o97getGs+Kt1G+&#10;Ru9DuDoe/Sl0w5O5DIxjfEde6k7NxKfmeNQBTS9sC9bOMVG6dWyito5L1/B41oFMKNLGiRVaP7FW&#10;Q5MatW5Sh/on92rtlEGtmbpNq6Yd1MrpZ7Tipsvqvumv6pz5iTpm/aT2WexDCW1g9MFbaD9vgv3z&#10;uCTAXXO4NN7MOHviJObRzGH+zGJtm+qs4em+2nhLqIZmRmvdrCT1z8pQ3+xcrTEp1iqTSvXOWaae&#10;OS3qNu1W19w+LZ87rPZ5+9U6/5RaFjyspgWvqWHRddWbsf+jGT3eKNcm4AM0nzDH/3SrZ+GYFZd7&#10;M67pdPlbZ07XJpOFGpprp/757lq7IECrFoZp5aJYrViUrC6zTHWa5anDvETt5qzBsGhQsyVrMBav&#10;UsPiDaqz2q1lS46r1vqSaqzZf8Hmmiptv1eFLfmHUd6dweUN/UftuBw7c/l3YXzrRKxjjz7lGVpE&#10;/sGc/IPlYvUsdlbXEp79YB2sdutItdrEq9kmVY22WWqwLVCdXbmW2S1VrX2Lahx6VOU4qErHHSpn&#10;AFDqfFElLi+o2OUDFbl+p0IXcg+jvInvn7El3nPFB174wIfhDa/bPRjfUqa1dmPUYzOT/I6Z2h3s&#10;1OLorkYn9l50NpDLiSaXk6gal3RVubD+wbVYFa7VKnNrVKk7z17w6FeRxzYVeN6uPK97lOtFD+P9&#10;nrK9vwGeom7Ei/y1BfWA1n3eDGkCGN8G4QPY4s+4hs9WujHGdp6mFtf5anBbomXuzqr18Fa1Z5Aq&#10;PcNV7hmrUq9klXhlqci7QIXeFcr3qVeeb4dy/dYq22+LsliflBFwTukBTys18B34ClgdGjDCqzZc&#10;nrH5QiDDMQPtMJzxLWwKxQeUpcuXsYXXJNV5zVGNj4UqfRxU5uuuEj8/FfmFqtAvSvn+Ccr1T1dO&#10;QJ6yA0uVGbhUGUFtSg9erdSQzUoJvU1JoWeVaHhCCYa3FW/4ElgdGjrCi44MT9A5h/7xKOohhnqA&#10;9ZGMbShLewjjq4BxqgqYSU5pEfkkGxUGuSgvyFs5wUHKCg5XZnCsMkJSlBaarVRDsVIMNUoKa1Fi&#10;eK8SIjYqLmKfYiPvUnTkFUVFsfdBJHsfRHJnwkjEjV9zUQ9g71k0j8Yxxk5k6A3r4hnfUZYWPq/G&#10;J6Wh01VomKc8g5WywxyVGeahtDB/pYSFKjk8WkkRiUqMzFRCZKHioqoUG92kmOgeRcWsV2TsHoXH&#10;nlJY3GMyxP0TPpch9he4IUMMz1ynzu/HB8Y80B3JtIU04gzoT6EeKEsj5arAPwWRk5UdOUcZURZK&#10;i7JTcrSbEqN9FB8drLiYCMXGxismNl1RcfmKjK9QRHyDwhK6ZUgcVEjibgUnnVRQ0qMKSP67ApI+&#10;U2DSzwpMZLYqXKHt3YvGySTaQjptIYu2kE1b4LWD93WUpZSyZMeNV1rcLCXHL1JCvLXiEpwVk+Cl&#10;qAT2X0hk/UMS6x+SUmUgFxOaXKbglDoFpXYqIHVA/mk75Zt+Qj7pD8s7/S/wqbzTfpJ3KiMlMOai&#10;7sHWE9h+IIeYM59Yp4C2wGsr72spS3EGY03KkpB8E/mkeYpKXayIVAeFpbnLkOankLRQBadHKygj&#10;SQHkYvwzS+SbuVQ+WR3yyuqXZ/Z2uWcfk1vOQ3LJuSrX7E/gR7lmsXsaPER9383xj2L7/kJCshL6&#10;pTLOyVJiziLaAp8VUJ4UyhOVNVlhWSYKzTZTcLaNAnNc5J/jLb+cIPnkRsg7N0FeeRnyIBfjnl8j&#10;1/w2OReskVPBNjkUHpF94QOyLXxNdoXXZVfwg+zJwxi5RNu7K5O2gNZetLdU0R5ruOdbTVuoJOaq&#10;YB4KnycWM+YuJP9QcAv5nPnyLloszyIHeRS7y63YT67FBjmXxMqpJFUOpfmyL62UbVmzrMtWaUnZ&#10;Fi0uPyyL8vtkXv6KzMs+lkXZ97Is5S4ieZh7U2kL2HmonLZQy333upF5KF0N5B/4uWwZ9975PJYy&#10;BVEmjwqeQ1ppIqfKRXKsspZ9lbNsq7xkU80+mNWRsqpOkmVNtixqymRW26CFtT2aTwA9b+lBmS69&#10;VyZLX9Kc2msyrfkfza1hRXk1Yzt8fAw7b0NneyP9cyu5qHZi7w5yUfxc2EI9NHHvlTL51hN71Y/R&#10;knqeA1JvSj7FQmYNtlrU4KoFjb6a3xiquY2xMm1Ml0lTkWY1LdOM5i7d1Lxe05r3a0rzOU1uflaT&#10;m97X1KZvNLWRu6oN5B+o/zvQ39tMv7CctrCC9thD7AuV3ZwPXcSefB4M7pTLBhZ2jCef8ifNWj5X&#10;MzotdXOnvaZ3umtaZ4CmdEZoUmeSJnbmaXxXlcZ2tXGS98MuOAVXCGzfgs8w9Hvg/hp1fxBbd6E1&#10;vIq2sJa20MecJF6L14zMQwnncx9wAPPV3AOHKWsmadzamZzE88EKHMELgiEWMoCGvbYR+MO1W+EY&#10;PIyj/wzXmWzxLfysI+jvx97t6G0c5Cvrf5+HkjNEO+CzAHCBxbw35fdTNzAHYtM4OpJpYAKLwBqc&#10;wRfCIAnyoBa6gD/adBAuIvQyfEQn8CX8oEP4fnc/YwW+MjRMLmwL/RIUQhKEgjsswYx5tzIHZDv6&#10;O8UfGZkA02EOLALKsccF/CAS0gBf7GmGPuCP9pzle0/Dv+EzKuA77V9Hv7SZ84Hjr+L4zTs4F9BI&#10;h/BdrAPhz2z2sA5kH+tA9qN7AG6HO35jPPNL8McRE1hIR2NNI3eFAC6CsZANNdANCB0/wu8eAerj&#10;2DX4Uruxbxt6/Wi1o1WFVhZaUbfRBtCzPYT+YeznTxlcc4GH03AGMIkh8wjnJjFHZAad7nwGAlZc&#10;APDHxUAGJglQwEWpEfDFJUQu8Uf3PwtvwcfawUeD6HahySmsvEO0gcPkgNC0R3P+ndT/KXSMmufg&#10;AtwPl+BBeAgehkfg8jhyItO4IWJKPsSSARrleDaYgCWFQXMZ+YoOBo6bACe+yAFefB5Ye36Afhnd&#10;+sO0AXQTjtMG0XXA1vnYOeU8x74XjJpGvcvwBDwFz8Bz8AK8CC/Dq3B1IrmQWeQnLMhNUI53DORD&#10;MpirUUOOYiXBxHZyIieAg370jFZTpOajXBv5KOUk/cBd9EN3kwO8gP79HO+Pus/w3qj1CrwGf4F/&#10;wJvwNrwD78NH8DF8ehN5EDPmg7iSC4lkU8Nc8iENBHZ95EN2kQ9B+MfzGtlvYQyvxrjbOBfEmH8Y&#10;WQMysidIEu9zoJScQC1zExrJC7ST/1hB9LqaaH5A3xJTfUM095V2kie4jej6KHHLWaK6B3UdR/2H&#10;CPojfmvMfbwH78KbcBVehhFto74RY/7BFKzBHYLRjEUvHa0CcgIVRKzL0GhGo0OfUg4iN0weIFbf&#10;gM5WdHajc5BcwZ3kJS4QYV7RX/n3Ot98hTjTqPkiGHMfz8AT8P+XYRzvZ/JNC2x0QtMPuyLQS8Ke&#10;bHSK0ahCow6NZjQ6yH2sYH7EaiLJAXQ20By2kZfYi4ZxLcpd3L837oTxItHme+Q9vqH5Ml6AB+EB&#10;uAR/LMPP+OJb6uP/aT6attjlwV8GU9UxVHsqvjPuB1qCRpWepxzPUo6nKceT5EGuUI7HKMejRLoP&#10;E20/SIR6iZP5ItmIC5TiPFmau/HcGTx7GtVTo5z8Qxl+RP9LuK4J6JrgQ0vsckLPjxoNQysenXRO&#10;izw0StCoQoNnkpCPuUj7uEA5zhP3GyPsM0T5p2kbJ6mTE/x0jG8fwReH8eIhfHEQ3QNw2yi/+eEL&#10;9I3N2djEX8EXz9I2rzAH4xHaxYPE/fcR918g7j/PnBRWjKNTwtEr0VmKTiP5iDZaYjfd52q60UF0&#10;tqCxh2zMUf6/oF14awc1dys1u43WvRX9LaMYy2C0/0P4O9BroD2BOpuNrgWajuh547sQtKKxKQkd&#10;9uLEH4doHwdop/s5X9jdEK02tHgmqdagtR6d7eQijLNCjDNUWAdCTa7jLBmghfej3wdr4Vs0/wN/&#10;g2fhUbgfzpO3PE1e6jh5qTvIxRySL3YZaG0xtPxkPJ2BQh42FaNVgVYtWo1otaPegycG+DeMzj5K&#10;dIJausSMmRdowe9Rym/I2LAGZJTP0TN2L8au7vJ4uvhxI93yCY1F+2bsXIh9tmi6oeeP/8LQikUr&#10;GbtYB0I7HaAcfZRjLfWymnbay9F7xqxR99iN6hy3Sx3jjqp9/EW1TnhOzRPfU9Pkr9U4hSdyj3IN&#10;bWPX+sQM7DfhMgTH+fnQZC6zYyZi6yx0zbVxjL0Gx3mof0KA1k4M1+pJseqdnKyVUzK0YmqeuqYW&#10;q3NapTqm16ntpja1/GmlmmcMqXHmDtXPOqJls9gDYvZzqjF5X9VzvlWVKZnfUd7B7hdmcclZyCXP&#10;gssi3E73umc+11M+3zBlsgammmrNTYvVO8NJK2bx/InZQVpuwh4Qc3j+pGmyWkwz1TQ3Xw1zS1U/&#10;jzUY81iDMb9bNQv6VbVwmyoWHVI5CfhSs6dVbP5vFVl8DeQfRnmDLv2pRVySrKkDey7/Doyr7BhX&#10;8X4D5embN0YrTWeoa94itS+wVetCNzUt8lWDWYjqzSO1zDxetRapqrbIVpVloSosK1W+uF6lVh0q&#10;XrJGRUuGVWDNsx9tzirX9gll276lbLsvlGVH7mGU1+dKjy/h0ujEGN8NH3gwvOF12IV7W5RpJb/r&#10;sJhKfmcuuR0r8jqO5HU8VW0doEobg8ptolVqm6gS23QV2eWp0I71D/ZLlefQqhzHXmU5bVSmE3sf&#10;OLP3gctjSnF5QymunyvZlX0PjJCLeQm/P4Lt59E+7sswyZ9xlR8+8GbY6c7w15n8g+0EcjyzVW1v&#10;pgoHW5U5sveik4+KnIJV4ByhPOc45TI3JtslW1muRcogF5Pu1qxU9x6leKxXkuduJXqeVLzXo4rz&#10;+qtivT8FrkRezD2A57DzQew+i/7RIGL/ENoBDAbiA8rS5sWce9cxqnS+WaWuC1RELibfzUm57p7K&#10;dvdXpkeoMjyilOaZqFTPDCV7FSjJu0KJPg2K9+1WnO86xfjtVJT/CUUGPKzwgKvwCfykcH+uzPAU&#10;Prgfm08HS4fDaIuR1EMEYzt+7qYszQHEnD6M8z2nKt/LlHyShTK97ZTu46pUHx8l+wYp0TdcCX5x&#10;ivdLVax/rmICyhQdWKfIIJ4/GTSgsOAdMoQcU0gIs95CX4PrCg75EbgywxUX2gL+P4nmoWiGuXEM&#10;v2EtP3dSngYD82zxT57/RGX6z1ZawCIlB1grMcBJ8YGeign0V3SQQVFBMYoMTlZESLbCQ0tkCF2q&#10;UEOHgsP6FBR+qwLCj8g/4pJ8I16Fj+EH+YUz9wCMc5Luwd4TaBpvSe5Ioi0kM8ZOZIxLWZbxeUk4&#10;MWfIWKWE3KzE0PmKC12s6FAHRRrcFG7wVVhYsAxhkQoNT1RwRKaCIooUGFkj/6g2+UWvkU/0VnnH&#10;3CHPmPvkEfsy/EceMTwDM4a1D9HspUWd343GsXjOyRRi/3TijAzaQhp5IMpSQ7mKKEt6FHO+I6aS&#10;UzJVRKS5wiJtFRrlouAobwVFByogJlz+MfHyIxfjE1sg77gqeca3yCNhldwShuWaeLucEy/KKfEl&#10;uAb/I+eEG7/yAO3gTAyhAfp7M4l1coj3con3eG3ifRVlyud3KfglMm4iuaRZCo5fqMD4JfJP4BkY&#10;CR7ySfSXd6JBnkkx8khKkVtynlzZs8aZYNkpdaUcUjfLLu2gbNMuyDrtBfhQNqnfyTaVnctS2N8c&#10;H5zi+LejtzuP9lhIeyymPRbRFvLJRfFZbjYxF783pI6Vf8p0+aTOlVeqhTzS7OSe5irXdPaASA+W&#10;E85yJBdjn5ktu0z2gMhq0JIs9oDIZg+I7NtknnNeZjnsAZH9gcyzv5U5ORgLuBBL/4ytB9HaWUJ7&#10;LKc9VtIeK4j5yoi5Som9KVNcAWNu/OORPYl8zmw55SyUY+4S2ec6yjbXQzZ5/lqSFyarvHhZ5mfI&#10;vKBYZgXLtLCwS/MLhzSvcJ9M/5er8wDPqsra9pOQRgII6b33nrzpvfdKCiEhpBFSCCUBgkBoUkVA&#10;giC9SVGKKBbAAvbG2J3hn/kcy1hGHctYPkdHnfG/D+B8OhfXzTlvyX7W3nvtc/ZaZ5/ztp6RU+uz&#10;cpr2npynfSuXFvIPcIY+P0rZe9Af7SYv2Uco3M+xEfp6GZM9+AI2FWJbKvZEtZkrePo4BbS5kEPx&#10;kW9bsLzbo+XVniiP9ky5dRTJtaNGzp0tcuzskX3XQk3sWqvxXbfLruuUxnY9CW/LtvMr2XX+S+M6&#10;ftapBo4L6O+aiS8McGyay/qHQY5NMJP9qbPJA82iH7ApAZtCscm7x5IcyiTyKW5y6vWTQ2+YJvXG&#10;akJfqsb15cm2r0I2fVNk1d8ly/5BjelfKbP+bQyyY/AoXKGCn8H3Musl/0C/70d/xxzi3vmcIxaR&#10;G13MselG+mGYMbmA6/+8nzpEG2CXP7jCuEFrWQ86yHLIQxZDATIfiiCRlwA4+VAxTAYqN0TFhkao&#10;1Ga2h+A8vMKg+wi+RegnHUF/D/Xdht7GpZwnVxB7Qv9y8nHLaAPey16CH0AweMBE3rMYsWAAjwMX&#10;8IZgiIYUyINKwMlGemARbIC9VPA+uMzA+wC+BvIP6O+kzreiuWE1x6Z1mLeWY+Oaa+tQCm4iDwXh&#10;4M3nDrxvxedaZwY2YA9u4AuhEAfpUAR10AE03DoKWLeDgX8anoZ3aPQv4Hvtpd23r2JMruflLYwH&#10;MNahTN3IMQnSIQp8ec9xE/dhbEF/K4wamAN2jGLHKHaM+kEYjWqCLCiHqdAHS4E/3naU71ykjCvw&#10;N/hf7aRuo2j8sg5lNuVPhyo0siF2Gz5wGzkoqmB9O7q7YC/su85+tvutYQInHBfw4WCDHQcTIBeH&#10;r4F29oeARj7IHx+6j+2L8D7wC56baQM0Vm7HVdDpRGfyTnIwEL+bdUB70EfP6gBah+AIHIc74S44&#10;cZ2TY0i22nLQdWQi4M0JgH65JxEKmJw0QA8nJtri7Fbgj89e4r0r8FeNorkGvWH0ZqLH4UyF1C0B&#10;zaBD3AeFptUxdAy9U3AGqMbVnMSDbM/BebgAD8HDlkyKJjFJ9yBQwY4nk8mHlDBhbIE5LFpdQ94C&#10;oefuhafgDa3n5WLq2Y/m1EPkYO7AB48yBqirM3W0OE2598D9YOg9ApfgMXgSKIZA8Lf5kJd4/aod&#10;C5bdWbyOHW+mslajkiCig5zIMHmKTeREDnNhm0Lfe0IjBzkv8LL1COOQ+qbdxXHoFDlA6mtp1NfQ&#10;fRgMXUPzOfgdXNVh+zr8Af4Ef4a34S/wAXxsw0V0N+6LCSOYy+SZrJPJhfQQWC/jWSFbyYcg/L2x&#10;AuCX3IOxtQFXCIZ4yIJSqINp5ARmkP/o5/r4PHIDw7r2TI6VZDfWEi9uJE9w7ZkcnxMJfoajfEI0&#10;/BEN9SEGvk80/y6lvA1vwevwSw7itzYY+QdH8IMoovRU8h8FRIdV4knoaLSxNmEmEfwA8fkgGsNo&#10;LEVjJdVeSxR3Czqj6Owmdr5DV4iOX6fzXqHRXiSivExpz1Oykft4Gi6BkYv4rQ0skdE46umJZiia&#10;CUTJ2WiVojMZjWZyH+2UP5N8xADpqEE0hklNLSVWX4nOWnQ20V3GvSjGUx+O63Ec6SKvHsGyC7TW&#10;ORQfhPvhPrgHfm3DD/TL1/THp+SDPmTdwbuKQS+V7s5HpwI3qKceLdSjgxaeSXw+C4151GchUfUS&#10;dFYyNNahs5le2IHGQWLn07TGowypV6/2zp305nFUj8HR6/xiw3fofwEfyJwswST+wos6haGXQH0y&#10;0SlCo4q6NKDRgkY7GvwmCf5xD3mQu4m3T2HHSey4i2j4ONH4UfrkMP8fpNb7KWkvrWj8ms8utHfC&#10;7WCsxzBs+B4+hXfgVeAKA/VzRdNYgxFFCclo5aBTgkY1Gg1otFB6O4esGej06RB2HMCOfdjBUx/Q&#10;uRmNbcTr+/n/NN56kdj5dXrqU7z3Rz69tgZjA1uj/T8DY0gZw80Yfg/TFg/QFmdoi5PE/cfJxRxR&#10;Gjq56JSiU41OAzrN6LRRlxl4QB9aPI8TO7bgH5u0Gq3NtMhOvOQYr85h2QtagVctJ/+wDO2R63yF&#10;pjGcDf3H4TzcAydlTT2daEdf2jAcPRNa6ejkoVOKTjU69YyEqdRpOlpdeEIfuYi55CKG6ZHl/OM+&#10;EKxbgvU30pLDeNECDiLzGV1DeP8gNhh8gt7v4Sm4AGfgOBySGdp21NON0RZAjSKpVyKlZlCvfOpV&#10;Sr2q0KpHi/tAsGMp7bEY/1iEwkKU52PRIH4xl5abQ38McHDtx8P7GN29Zj+ox5w78MBog8tjOMTb&#10;chqZyGnhBvTZ32XB+VQW1HUSdfREMxi9aLSS0MpEKx+tUg2b8TsY5vwOxpipGhzTprkWMzXbcrZm&#10;WQ2rz2qleq03aabNHs0YyzMgbC+pw/aPahv3uaZP+Al4/sN41quZcSpB+5wrpyTPa5cg9rhzmndi&#10;XjWOeb6llZabO2qJpbcWWYVqgU2sBscma65tpubY5WtgXKn6x/MbFDc0qGdii7ondWqGfb86Hear&#10;3XG5pjttVKvzLrW4nNBUF56y6/oHNbp9Af9Wgzs5CDfWrXFquYTmWT9Ox0Gc/oOZWwYyt+T1Gmwa&#10;wZaFE2w1OMlVcxz8NcspXH3OPP/RJZV8Tra6XAvV6VaudrdaTXefolb36WrxmKmpnvPU5LVEjd7r&#10;Ve+9Q5N9jqvW92FV+76mKr9PVeX/E3Dvgx/Pb3ZmHKB3htPK0SjmltH0AdsN4czxsWeRL/GWO/kH&#10;NwfN9PBSl2ewOryi1eadoFafdLX45KrZt1hNvpVq9KtTg3+L6vy7NDlgQDWBi1QVtEaVwdtUHnJE&#10;pSHnVRL6sopDP1Fx2A8qCmNlIrmYZ7zoh1D6IYbLQybmlolc602gDeKYemLPELb10y5dfuPU5u+m&#10;aQH+ag4MV1NQrBqDklUfnKnJwdz/EFKq6pAaVYY2qSKsXWXh/SqNWKjiiJtUFMmzD6IOKy/6QeVG&#10;v6icmI/gn8ohB2PwRABTA+p9F9oHUumHdGKtNGKtFObX2DI3lpgzgnN7qI2mhjqpkVxMXTi//RDO&#10;sxcjTKqMSFV5ZI7KIotUElWpYu5TKmRdTEFMj/Ji5ys3boWy47coy3RQGab7lZ5wWWkJH8L3wLMP&#10;TJy7aIOz8YxHdPdl4Ys5zC1hRSZ+gD2zkpnf8XlTtIXqoiapJtpdlTEBKosJU0lsrIpik1QYl6H8&#10;OH7/Ib5MuSZ+/yGhRVmJ3cpMHFR60nKlJm9SSsp+JaWcVWLqC0pI/UAJKf9QYgprD+CRSI5J6BxF&#10;f08+09xCYn8YYX8IW/qwZTrtU0+bVJrsVGZyUXGCjwoSgpWXEKWcBJOyE9OUmZSrjOQSpZOLSUuZ&#10;qpTULiWnzVVi+ogSMm5RfMY+xWXeq5jM5+B9+BZYe5DBdQT6/XQGYxLNXSX4QhlT/3JCD/bnFTHH&#10;5P2WbNZ70yYlKTYqSHFUbqqnslIDlZEarvS0OKWmJSslPUvJGUVKJBeTkMn9D1kdisuerdicJYrO&#10;vVmRuXsUkXdGYXnPwF+AXyrL5d4HOJfEcZn6Hiom9q9gjl3NMaEGX6hi7QG2dGHLVGypzuO6e5aF&#10;sjInKj3LTalZfkrODlVidrQSchIVn5OhuNx8xeZVKDq/QVH5bYoomKXwwhsVWrhewUW7FFR8WgHF&#10;T8u/+F0FFH2jwCKeIl/IXIL63UXbH0B/ey3+WI8/NjAm2c7idQc2TeGzylLu+8aWlHxbJRY4y1Tg&#10;pbjCIMUURiq6yKTIojRFFOcqrLhUoSV1Ci5tVWBpnwJ4cIRf+Vr5lN8u74pT8qx4Uh4Vb8ur/Gtg&#10;BXEZzzenDY7R/nvR29aIP07FH1vwx2Z8YYp4Fgrzfewp4/OsSmKOMitFl9krstxd4eV+Cq0IVUhF&#10;jIIqkhVYmSV/cjG+3KPkU90sr2qeAVGzQG41q+Vau13OtVy9ee9L1irlt9VMri4qrSjUWFun2sfl&#10;WPtnOdV+JecanncHd1PbI/TGbizYOg0PbSMb0EHg3E4UOB0PbSUSxcpiPk+jxWImm5HlsVPgZGf5&#10;T/aSb12QvOsi5VVnkkd9utzrC+RaXynnhiY5NnbJvnFQE6es0vgp22Q35bhspzyqsVOusP1cdo0/&#10;alwjKyKo7SFqvxOtLZ146ExGSQ+jBGZ2cyV2Bt6BTXnYloSN4djj22wp9+aJcm12k3Ozr5xaQuTQ&#10;EqNJLcma0JKjcdPKZDutXjat7bJqnSOL1mUyb90is+mHqdQFDj+vwscym/YPmU8jI0HL70d/O1qb&#10;+vDQ2YySuYySOazKGMA7+umZXjJD2BbLd4K6uCIME7tsyLQ4kGXxkHVXgCy7ImQxwyTzGRn8IY07&#10;g+6cQcHdFNC9GDbCfrif938HHzIEvoEfdYS67aG+o+jdPIiHLmCUDBMJLSRTOZ9Rynv52JSETeHY&#10;58P3HMFmtqXMZo/niy7gA8EQA8mQCxXQBBhvFDZ7LeyCM1zqfhb+wjD4EngqBXXbSdm3or0ec1eM&#10;4KHLyFQu5WjJ69IbWZ2zCD/ArgBwAVvQInOwBQdwB38Ig3jIgGLC2jroYH8e21VwG5xA4El4i7Ts&#10;F/Cd9lK/7ZS5CW1jZcrIao4UN9EG7NesZISu4MkIy4lIwZ39cWDG+0zhwBLswIkG9IQAiIBEyIFK&#10;aAH6YxWVWrUFjhD2P0plr8Cn8K12Uc9Ryt24lqI2YBZ0Q+N6MlOQvI5VCeDF/g28b34z2rfAputs&#10;xo5NdhzusGMzdmwOhChIgUKogy6goY3Uy6Z98CC8TDl/BVZgU58tlHt1ZcpmugdaoBzSMTsSvG/l&#10;zqBR9Lehux12wq5fY87gHgsOQL/sCbg2NdmTzrYMmmEWLAcK2HMKnuG778Bn2kZ9bqH85ZQ/F9pu&#10;YyxCFl+N2YEP3o4+emZ70KQKTPc53cAROHqdY2wNjlsyPRvPodiVbIk/p4UYyGK6UgXtsIDXG9ke&#10;5rR1AV5m//1rT6lFaz5aXWjV7cYH0Ivby91h+9E/iL6haejdCSfhDNwD98JZuA/uhwfgHJynTR5y&#10;JnuBHRfjII8pZD1ZjF5CimVkS6jkExT0xOPAlVh0F6HZg+YUNAvRNGGmP/W0N+p2F5wGQ9PQOg8P&#10;wyNwCR6DJ+BJeBqehefhd7TJy45kLPwIJ0xkLYpYwdFC5mIeWZJ1ZC8QfItC3770nye0NKNbim4y&#10;ukHoOpyiHEP3fjgHhq6haeg8By/Ai0BzXg0ZX2f7e/gj/BnehQ/MyYw4sEIkgPA2mdscKlgp0kGo&#10;vYgMySZWjByA08Q9v86KWPDaCfwhGtKgEKrJiDTJ+LXY74nA/0H8wjP8iGeHyRgsJd+xklhqHbGM&#10;scZ/G9mK3eQfjnBV/16i6ktENa8RXf4N0649mfQKW2NlxlNgZCV+a4Nhz0TwIiMSTqyaSEYkB70y&#10;dOrQaKGkDsrvofwByh8knhymykv1DnGY8Wsp/8OgvcLgeYPo14j/X6IRL9M5z/PNZ6iBofsEGNrG&#10;iowH4L9t+JGnQXxLxPclK1Q+UyzRYTpahehUkZ1ooPxpxNOdlN9D+QPUZxCNYTSW4gqr6Kr1uMYW&#10;Pc4AvsgAeoQOvYDTnCPqu5/WOovivXAPGL1grM74tQ3/oF++IOL7qxzQ9CGvFIFeIlrZdH8J9aih&#10;/EbKn0b5neQ6enCTWWjMo04LybgsRWcVOhvQ2Er2YC9ZijvRMZ4QepmhZdw/9E+yB9fuSjnI9sB1&#10;G/6N9jfwMbwFrxH9vsAKladpi8fIzjxCduYCEfiD9Ml92HEvdpzBjtP0yyn84wSx7V3Eusex4xh2&#10;HOFAfpiY+SB9so//92DNLiw3ftN3Oy28Dd1R2Hodox0M/Q/hD2C4+/+tyvBBL5wSTBwW0qlRPnUp&#10;oy41OoQdB/GP/WpHpxudfjxxLj2wkKyBkQNYg85m4vBd/H8ciy7QOi/iMR8Ryf/Ap8ZvIF3jWzT/&#10;Cm/As2AM+wfgDG1xAr84SibgMNmZ/fTJXiLwXWTubseO7dixDf8YJTNyK+NlM5mATcT5G7FjA/6x&#10;jhzBGnzjJr61EmuXU5sRWnYJI2Qxo+mXFRnD2PEpesaQNvSNQ8BZOAFHZclf2lM/LzSDKSkGrWR0&#10;stApQKcMnWrqVE99pqI1Ha0ZaPWjNYgWd4bw7jDWLaAU43mu8/CiuXjYbLx9gLYYQH8WvIeecai5&#10;CPeBoc/hir8iEmSMbJUzo96XGoVRr1hKTSHDk0VmooCeL0OrGi3uDMGOhbTHfPplkNLn8mo2Fs0i&#10;b9NPLXrxlJn0xww8vIuW72TUd6DfDv8PrafhnDWHZFtOR2PRt2LWzXubyFTxO3HoulGaP3rhaMVT&#10;egpaWWgVULdSsi7VqNaj10xv8MsYKHbzSRd/0UEJbWa3abr5HZo25kE1j7msqZYfqsnqW02xYl0c&#10;GIfai3b0gROnPVfmlrDDGf1JROM2zLHNLannJNrTA81A9CI0YB6vvjGp6rXI1kyLAs2wLFOXVY06&#10;rBvVZj1NrTYzNG3sbDXbLlKT3Wo1jhtV/fg7NHniOdVMelHV9h+pyoF8sAMrIuB56n3BhTbwpg38&#10;OZ3DVj/mE15McbBnkT3zWxvuyLB2VO9YL3XbBqnTLkrt401kd1LVOjFbLZMKNdWeuzIcJqvRgV+E&#10;cOzQZKd+1TrzRAYXnsjgeqvK3Q6q1O1+lbi/oGKPD1Tk8R2QkYCnHFn4if6JYC6yhNEGEbQB29W8&#10;XoI9Q9jSj41dDnZke1zV6uSrZudQNbnEqNE1UfWu6apzy1Wte7Gq3atU5dGgCs9WlXn1qNR7SMXe&#10;y1Xos0n5vvuV50fe0+85Zfu/p+yAb9ny7G54zJ1+CKIfIpmixLISII75NduV0bRBOHNLbOn2JRzw&#10;sFYTT25p8PRUnVegarwjVOUdp0qfZJX7ckeEb4FK/MpV5M8dEWRn8gNmKDdwrnKCRpQVvFEZIXuV&#10;HnJGqaHPKCX0XaWEsUaQzExKKE8hoPwz1P1oPL6YRD+k0A/J+EECc0vs6Y8iCg1ljh1grsl+48kq&#10;uaoiwFelgSEqDoxWYVCCCoLSlBeco9yQEmWHVCuL7ExGWKfSCQZSI5YoOXKDkqJ2KyHqtEzRTyk+&#10;+m34GrhmAQ9Rz9PU+w50d6Uzt8zEF2FJGlcdea/HRBvEkJGgTSpCx5JhclJhqJfywwKVExau7PBY&#10;ZYYnKyMiU2mRhUolO5MS3aik6DYlxsySKfZGxcWtU2z8TkXHn1SU6QlFmN5SpOkr9rlmEU82gLJP&#10;UueDGWQDcvCFPObXcCP7c7ClG1taEpnn0ybFUZbKIzuTHeWmjGg/pUWHoBel5JgEJcWmKyEuTyay&#10;M/HxdYo1tSomoU9RicOKTFqr8OQdCk0+oZCUxxSU8qaCU75USDKrEeAB6nhXKmMSze2FzPGLCQFg&#10;mP0BbOnMph+wr4o+yk8wV0a8nVJNzkoyeSvBFChTQoTiErgjIpE7IpK4IyKZOyKSaxWe0qKw1B6F&#10;pPFEhvTVCkzfLv+MO+WXcUk+mX+Sb8bf2f+3/NN/1lna4HgW/ojmtlL8sYIxCQvL8YUSsgG835hP&#10;P2BLLrYkk50xpTgoLsVDMan+ikoNVURajMLTkxSWnqkQsjPBmdUKzJwq/6xu+WUPySdnlbxytskz&#10;95jccx+VW+4Vtl/II/df8shhNQJtcAQNIwzYWoU/1uKPk5lns+3l9XTsqeezMtomm++Zsi0UlTVB&#10;4dkuCs32UUh2sIJyIhWYY5J/brp88/LlQ3bGK3+KPAq65F4wT66FK+RctFVORUfkUPSwJhW9wfYz&#10;ORb9JKdC5jLU7zD13VWNP9YT700h3mviuMB2Jq9b65jvY08J9mRgSyy2hBSOVUCho/yKPORT5C/v&#10;ojB5FsfJozhFbiW5cuGuJafSejmWtcu+bI5uKF+mceVbZFtxWGMrzsu64hXZlH8s23J+HbScuRRt&#10;fZDydzTgj1M5NrUyJqZzbGTb3UL+oZnYG5sK+DwFWyKx1a/SQh6V4+VW6SKXSm85VQXLsSpK9lWJ&#10;mliVqXHVxbKtqZVNTausa/tlWbtYY2o3yqx2P5eV76PAy/ABr7+Rec2/dJx+30d9b0NvYztjoosx&#10;0U3MNYMUAftTO/AFbMrmcxM2htA+Xo3M/RtsNL7BXnYN7hrb6C/rxjBZNcbLojFN5o0FBCtUbAoV&#10;aOqBYVgHu+EMPMtn78KX8E8doe93U/5oJ1lrvr6yn+PjAGkC6GC/nveKsSkNe6Kwxx87Xdq4K6DN&#10;QmPaxhEcOoM3BEM0JEMOULm2KUBl2odgNfs74CQ8iaO9BV/Q2eQfMPV2yt/Sx4KFOcSdfH14PrEv&#10;TJvHmOS9HOwxYU8I3/HoJQcDFn3mpNFscVwHcAd/CIN4yIBiqAMM7qWQ3hUwykHvOFzC2f4En8F3&#10;2tfFcWEWvoD2mkWMiSWMCZhxI3dFDBP/L2BlCvZE8LkPOIAVMIEAaxiPA9MWxsltKBAiIQlyOdBW&#10;Ao08iPFDFDq4CQ7jbA/DG3T434D8wwD9gM5GvrIaU5esog3Yti4nSzlC/L2UsQABfO7M1gaYRNFg&#10;xtYcbGAiuIA3BEMMgysdaIsRnHmE/hhBZGQ97OMSwQMIvQQfsQTgG+2grlsoz1iZsnId5kLXWsbj&#10;Go6LvJcAweAGtrzHBJKDCGz4BTP2reEGcAHs2BAC8ZANtMWGVpgDKwGfWH83PEfnvwfM9Xl703qK&#10;vgVfhF5o2sjxAFIglNfuYLsZzS2wFW67zna2/8GSfTtwZqBjx45QSIQCHK4OuoEOvp2CdhyFi3wX&#10;n9j+t6tPqTVWpiylbGNlSitUQPooPrCNu7PQszN0boddsAcOwEE49Cvo5quT4TtsOPA6MBnwIi+C&#10;jx5LgRJo4aRAWxxfDRRy/H64DO9qMzor0BlEp2MH50e0snYyDtHz4qt2dN9VTUPvCNwJJ+EUnIa7&#10;4QzcA/fCWbjPgiBlIhNlTyaK4ZBBTqSK4KETFrFPpR+ioEcehZev3R2EXvdujgVo5u3DB/czBg6R&#10;g7uD8o7BXWBoGlqYT/h47fLow2wfAYoikP6/fMhT7D8LL9hxOdeTHEUUd83kkKdoICfST0C1klwF&#10;lf0DhV559NrdQeg2HWAcHuI4gK4fuhN+0TXq94uuofk4GBrPwPNwGV6El+FVeB2uwJvwDnxgSyDr&#10;xS0OcVxmLyIfMo3Aeoh8yAZWjOwlJ2LcG6FfYcb+JPCGcEiCXPIf5URF9UQlxt0pnfqa+OErIhjj&#10;GvIXRByfEVl9Srz9CQPmI+Iq4xdj36cD/0Knvc36hDfJEPyRiPb3lPIaJb4CT8NFuAC/tcGwxxbc&#10;yH8Ek7GIQzODSLkInWri8kZKaqX8LsrvpZqzyXsMEU0vIlYaQeMmNDagcStNY/xSyhHSRmfRM34n&#10;5U09hvWGrnF3iqFtrMo4A/9tw/fEmTxvGk0/NCPJfyRTl1zqUUoz19LkTZTfSvldlN9LlwygMYjG&#10;MN00glvchHvcTOw6is4+8gUn6MqHcNeX0Pvkat7jFKpGDxyHI/CLDT/SJ18DGX3qOB5NT7o3hFaM&#10;QysNjXzqUU75kym/ifJbcc1OYvQeNAao7SBDYxidEXRWo3ELrrwDncPo3Mv/TzGc3yF+5/yA6p7r&#10;GKszDBt+gC/gPfg9XGZVxlPEuhdpi4eI7R4k7r+PuP8eFTIUKyh/MuVPYZhOY9h0EKPPJCcxC515&#10;6Ayjs4w8wVryEVvIR+zBkrs4rD1Ey7xGL32Ox/xMLPszVl7DqP/n8Da8BIbLP0Ks+wC5sXuIMU/h&#10;F3cS9x+lTw6TEzqIb+zHjr30y278g+vrHL7a0elGpx+deegsQmcFGhvoldvw1ENYdJbWeQ7PfZ9P&#10;vud08/NVjNUZf0fzHfgdPAYPwhk4QVscoS0OyliVEYZWHDopxOPZHK6LqGE5dalBpwGdZtTaiLBn&#10;kB/oxyMGtZL8w3L2RrDGWK9yIyUO4y0L8N5rqzKurcgYxIYP0DOGtqH/AJyCo3CAttiNX2xnjGwl&#10;F7OJPrmZuH89uak1yqH0QupURp2qafl6tKai1YZWN60wQH5gAVrLsGYDuYjtjKCj9NZ5cgMv4ckf&#10;4UX/pAev/UY2Z42rh5vzbO+GI8AhizpzXUVW5FwcqJ8nmkHoRaJlooap6GRTr0KU+HVQ7BjEDp4B&#10;iRZ3hqDQz6tevjmTHphBLTpp0Xb6YzoH0Fa8fhojoAUbmsFog4twdgynAitiHUv0zbnUwHvrYBW5&#10;mBH65EaOWwvxjSFyU3NZwTSbsTILO/qxoxc7ZmJHN/3SRck8G5MWmYXWQl6tpIU248H78J4zWPok&#10;Hv1nvOlLevInMH7ViUO/DaefScScTpwaYas9p3c7zmUWzG81hjYdh64rpfqiF4JeNHVLoG5p1C2b&#10;uhWiV4ZeLXpTNMWsTQ3mPaobM6hai2WqttyoSqs9qrDmmTPWT6jE5s8qHvt3Fdv+BORtrTkdOHJa&#10;8sAHvDmdwy1ezK/dmebw/hC2zLLk1zDNJqrTzE1tY/w0zSJUzZYx5HMS1WidpgbrHNXZFKl2bIWq&#10;betUadeiinEzVDZ+rkpuWKqiSTerwH638hxOK8fhSWU7vqUsp6/g38Axmzrf68npMYCpQTDzuhCm&#10;OmxX8HrYhzmFG+dUB+YVdtaaauugRjsP1Y0PUO2EMFVPilXlpCSV22eozCFPJY4lKnasUaFTk/Kd&#10;O5TrMqAc18XKcluvDPedSnM/oRSPx5Ts8T9K9vw7/HyVh1zxRfTuYLqxK4qpUjRzKrZLw2kD7Onz&#10;Z15BuzS5mqnWyU5VTi4qd/ZWqUuQil0jVegarwK3FOW5ZynHvVDZHpXK9GxQhleb0rz7leIzrCTf&#10;NUrw3S6TH8/g8b+oGP8rig34QrH+/wJif+p6Ev2DMfiiiXldAv3AdjGn2rnYMxNbWoOYW/hyjcvT&#10;WsWeDirwdFeel79yvEOV5R2tDB9+kZLVMqm+/CKEX5mSyMUkBvCLlIE9igtaoNjgmxTNKpnIkGMK&#10;D3lEYaFvwGcKD/2J16wECMQX0NqP9m0pzK/TmNum0g/J9APvdcVyN0Qk8yvapChgjHLJxWT5uyjd&#10;31upAYFKDohQYmCcEoJSZArOVlxwsWJDahQd2qyosG5FhA8pLGKlQiJHFRx5RIFRD8k/6jUFRH3K&#10;/o8KjCT2pw2Ox7MSAN1tmfhCNtN2WJCBL2JPRxLhGJ9XYmc+bZIeMlbJIY5KDOUXMUP9FBsaopiw&#10;aEWHJyoyIkMREYUKj6xSaFSTQqK7FBQzTwGxy+UXd6t84u6Qd/wFeca/Kq/4T9j/Qd5xXEeg749S&#10;591ZjMk8jgkFhAcwxH4vtrRhSwP2lWNLLrYkRVsqLnKiYqJcFRnlrYhonsgQHanQGO6IiE1TUFye&#10;AuLL5R/fIF8TT2RImCOvxGXySNwst6RDckk6J+fkl+FjuSb9E4j9KfcwOrvQ3FKMP5bijzBYgi8U&#10;4gv5xBo5XOuijbKxJSHRnFySrcJMTgoxeSoowV8BCWHyT4yVb2KyvJNy5JVcKo+UOrmntMk1dUDO&#10;aUvlmHaL7NMPaGL6Axqf/qImpH/E/ve8x1wCHziYy9Qd/U0VxFpVHBeqCcXYdpeTi8KeyXxWTNtk&#10;8r04bAlOtZZ/6iT5prrJO42nUqYFyyM9Wm7piXLNyJRzZrEcM2tln9Wqidn9Gp+9WHY5N2tszl5Z&#10;556VVe7zssp5TzY538DPupMy9xdxbKrk2FTLmKjn2NhAPoxtF6+ba/BH7CnCnjTaJhpbAnLHyCPH&#10;Tq45TnLJ9ZRTboAccsNlnxevCXnpGpdfINuCKtkUNMuqsEcWhcMyL1ons6JdFHQ3PA3vcCHz7zIr&#10;/FHHaOu91H/bZHJRUxgTzcRbLYwJtp1TyT/wXjU25fF5IraE812fMlbEl1hrQskkjStxlW2pr2xK&#10;Q2RVGiPL0hSNKcuVWRlfLOePy2cQNM2H1bADTsIT8CaffQ7f6Q7K20X5W9Fb38qYaCcf1klODjrY&#10;n9JGLgqbMpuIOxq59kn7uPP9CbVjyK/YybzWiZyKFwRCJCRCFh1odCJfruuAubAStsFx3r8Ef4RP&#10;+e53Okh7347+ZvTWdjMmehmXfYxLaOvha1SjAHuSsSUcG32msQYDm6xbzOkoW3AAd/CDMIiDdCgE&#10;Cm+eDgMwAlvgCDxMA78Bf+MAzO8moH9bB76A3mq+uhST5w8yLufxldk0VT9tgF2xfB6Ija5gi12c&#10;qElSWMMEcAbaoou26IqEJMiFSmgGCui6ETbCQTr5PI38KnxMfob8A/qj1PlmNG9awJhYxJjg650L&#10;aYP5HJewJ5HPQucQ/8IEMAdO5mCB844Fe3DFiXwgBOKAtphdAg3QBRQ+sA720sj3wYskQP8K/6sd&#10;szguDOELi/HHZfjjcs5TbJuX4ge8l4Y9kdjlA/ZgwWumRxh7fbsYOxbbggMDyh38IBwSIZcCq2E6&#10;YPiiVbCDE8FpnO45eJ+O/1rbqK+xDmUdHy9bQ9VW0zw3MR55nbOSPlhBHgyc2LfkPSZ1JI3+mzG8&#10;R3ussQfsWOMPUZBKBxfDFOiBJXArZRyHx5ikvQXchU75G9fy0c2YBcY6lAYoXM8xEYLAmddWfMbk&#10;EoOBYv7DVvb/gzX7E8GNDsaO0RjIgkpo4/0hthQ4up/98/AK5Xz8m3Uo/ZvpAyiFlC34AHAZSNaj&#10;6NwGNCNBy7U8CN16dfK77/qWYgk8mIzRJgfsOPi6kCMJgHjIh3pOCr2wDCjsMP1x6Bl4++o6lGVo&#10;zNlGupCPKoEU+/+n6z7ArKrO/Y+/TGEagzBMZWaYwsAMMwzDwDD03qX3XgREQMCCKIqKCihYsYtI&#10;Uewaxa6xRBNj1BhNTHnuTbkmMcV003Nzk/j/7Bm91+Te/8PzZe+zzz7r96613rX2et+zZ5+op1dy&#10;C/3blJvoJeUfxd3QlG25kPttH8CDeOhjFN0WoDyaaaFcaKFYg0EChylYDm3x1D4cw7N4q+0ptWfT&#10;WqN+c25zXTooB3O7PKT6ZSaad+Ee3I9E5wSewJN4GppU8Nn+Be3zti/iJbyCVzu6X4Mdb9QKIIcJ&#10;pGbJVawT0O2ESr/F+Lde/O+/DlpAc/wRPnjMfUB0sz7RTer1KBLdRDPReBltGrav4XW8ibfwNr6G&#10;b+I7eC9NHkS//LjBl9pjBNUL5UO2yIfsduu/iv/q/vjIaf9Mttfd0RsD4u9i3f+Mye79mO27+eSv&#10;U1aKD9eKUTfKe2yN5NdSPhDx/ERM9SOD5n3R2Pc5afLXKd/Wcd8SLb8rinrH0a8o5U2lvo6XkNyD&#10;keQg/lk/saejyKNQhF4t/9EoEhlCa5zobJry5yppifsTVip/nfI3+q5+i2qfTeM8GheJW3fTuFLz&#10;3Ch+Pqy5HqT3gn/virx/1ab79MfayT0YSSt82ob/0iZ/iA7O7EqzXC6gjt4AzTqCxkTlz1D+PLVa&#10;ovzkKaFrxakbdM8WGmfLS5zHNS7SZXu5yzXqeAv3OS6GfIIrfYn7vs+VXaup3o1jOIxPbPgz/V/h&#10;fXxbfPeOuOqN6CnH0qj7W2mMVo/Jyp+h/HnKX6L8lVxlDY3T5D02q/FZ6nUenYvpXM6dD9A5JH5+&#10;0DB+UfT9TUPbE4OoJn+RchOuR2LDH/EBEhf6Cl6NNJ/I027lalBLqz+doUoaq/zJyp+hdvPkIxbT&#10;WE7jFPVZT+10OmfJE+ygcwmN/XIFN5nO7tIqT8gTvOHIB3FF/IOFH2mtdv5E86f4Or6ExO2fwiPx&#10;yZMxqpVQb2oYqC7DeNpYdZmsHjOUPpfGQrVdRmc1nVNNo6fzhrNF/BfQ2e3fteLmQ7FLb1yk53by&#10;1vP1+A76Ccm9GD+j9w28iufwKJJp53ikq18ezTJ6vWg10mmhM5zGWBqT1We6usx2+VhgRCxV89W0&#10;1tPaTOscWskzMvbZu4lVd8vQPONy+1Xek/z+0D9Y234PxvfoJfX/RP9e+0dxEDfxi+uMkSujgl6t&#10;OvVTp0F0hit9LJ1JdKapz2y5iAW0lhqpq/XGabTOoLWDzm6j5zpHjmilE7z4SzzofWf9Ce2/D/UO&#10;rWRaexzJVGia0pftl6QrI1U9c9WvRA6iil4drSZag9RruHqNMUNMpHUyLX8Zwo4N+mU9lXUyE2va&#10;LPKXIWrht3VZ+BAPelnvJXdafSgX8Xd8nH+gmUyHd6WofweXM/v7cCkujAztmae0UjWr1oZ9lN6k&#10;Xp6MyY517FjDjtXsWKU9VlBYRnWJdxf5xAJ+MU8r+n0bVt7Hi57Xg+9qvZ/7xH/Ken7EKm2Q7hKU&#10;47LUVfvjqk4u7xmWKezZZr7Yyj83yZuu5xtrjdfVfHQlO5azYyk7FrNjoX5x5wO9uW2ZkFksm8Fi&#10;vyVLZw/vuZGld8tyPqsX344xHT6I0SnugUiVt6X/CN3jxdqgVBvgiu7W14XWE10swTLFWympRl+O&#10;OhaqX7n61WjDemr91dxTIdgxo8PYmJYyOaamzozJaQtjYvqqGN9xY4ztuD1GZ1wWIzOvj+FZx2No&#10;9rMxOPudaM35abR2+jPM2Z1dDmkeq+QHPS1RaqxnqrVBhXiPPRvZsto5SzL9RUZabsxOK4oZ6T1i&#10;WkdPhMxoiMmZzTExyy9SZo2MsdnjY3SOX4ToNC9G5C6PYV1OiyFdt0Vr3qXR0u1ADMi/K/rnPxv9&#10;Ct6JfoUf4C/RVOh7fxr30z/cWz/UWyo1WFfanldrTcGeU9nioYcxv8AaO7djTO7UNSbklsS4LpUx&#10;pmvvGJXXN0bkDYhh3YbG0PwxMbhgcrQWzo6WwiUxoGhd9C8+M/qVXBx9u18bDaXHok/p01Fb+pWo&#10;Lfsp/hJ1cjGPlVse0D/U1xKrP19s1g+25/Sz9GXPGrYs0S6znTe5OCXGFGbHyMKCGFZUFkOKqqO1&#10;uE8MKm6KgSX+IqL7iOhfOiGaymZEY9miaChfE316bI3aigujV+XVUVN1JKqrnozKqi9HZfWPo6ra&#10;74dVyd0r/zitgwOMx0HWtoONhVaxf4t+YM+qRvce9BGa9bK+0F7DyjKitaxrDCwrjubyimgq7xX9&#10;3BvTt8eAaKgYGn0qx0Zd1cnRu3p+1PRcFT1rNkdVrwuioteVUd77cJTWPh4ltW/gR9G99k9ei/3V&#10;8071vpXutcMshUfwBZw51Nex7FnBlnnen6qdxtTJP9SkyiHlRGNVQdRXl0ZddXXU9qyL3jVNUdNr&#10;cPTsNTqqek+Jytq50aNuRZT12RTd68+P4ob9UdRwKAr6nohufV/HDyO/7x+ioEHsr+yj6n/zcP44&#10;mj+OFSrgDPunjhT7s2sO+6YM9F1bk7W2Nmuoy4za2ryoqS2J6rqKqKrrHRV9GqNHfUuUycWU9p0U&#10;JY2zo7hxWRT22xD5TWaY/lfESf0PRqdmV6LmL+K96NT/d7CG0N6H1fmmMfxxgnlpktAEWyYKy8bx&#10;Bcdns2USW0ZolwFsqW1Ki6rGTtGjsTDK+pVFab+eUdJUH0X9B0ShXEx+8/jIGzAjugxcErkt6yOn&#10;5ZzIGrQnMgbdEumtD0Vq6yuR1vrdSB/06+g4yF+6quMhdb6B5v6pxsR0YRA2TxMOThGSThb7s20i&#10;e4Y7j0TUDO4QpS1ZUdTSLQpaSiJ/UGXkDaqNLq1Nkds6OHIGj42sIdMiY+iiSPcXS6nDzo4Owy5r&#10;X7APv9/2Jfwb5/oF/hzHh/NHGgdONjfNMibmmJvmGhO2q71eNNN3/2yawL4h7Oyrn6pGiXtGpMdJ&#10;w3Oj04jCyB7RIzJH9IqOIxsjbeSgSB01KjqM8oHR8znRKTgDuyS0rsc99l/A1/Fz5/wx7lTmrfSv&#10;nS32XyDeW2RcLhaKYvVCNjg2Y57T2TOQLbWKLtNXeRNTImNCdqROyI8OE0oZWY166KyJI+CkSXOw&#10;0qDejAtxLe5y7Dl8DR84749xZAp/pH81vT3LxP4+cvYq4xKr7C9Yzh+XaDK29GNLtXOL2JM9s0N0&#10;mJHFwDyUoBK16I+hGI+ZGlGhMzfifFzl2FE8jbcN+J/iD3FIeTeo+5X0LltjXJ5qjj5N/gEr7M9y&#10;bBx7Wtgi7Rml2qeL89MQizJMHrkoRBmDe6IvBmEMpjnuAwvX41zsc+wOPGHifcug/wn+ELcp6wCN&#10;ffQu3WRcbmHDVtcpLPJ66gbu473GteGJs3Iwp4h/4SKms9KRDW2xSlusqkCtoLEZwzEZfGKlD648&#10;G3twUOVOuAC8gR8Z/O5/WM0X6FxOc5fTdmx3ncCqbcbkmVzI8QGbxd+ni3/ZlAUXck6b0MF+R+To&#10;vHyUohoNGrIV46Chkz+y2qCgDZeY+G7CQyr5mgnoh/I38g8brRfO4o/nGRM7jYkLnXKBNtjBfc6V&#10;h2JPn3P4IZs8vIzDwjELqvbtdnZs7+h4JxSgzKKjBk0YgalYDBXdpuCzr9PQ9+Jlk/F/mAw/jAPK&#10;3e+t3Zfwx8vMTZdqql1c5mJ5qIv0AZtccqIrOngtdDCJwHlt22S/jXQNmQN27CpHLQZiLOb43Brb&#10;c2z346gB+By+4eL0y7an1O7bo8grmHi5uRFz9/JDx5pRhTykOG5J1r7Iu8r26v+LFMez0A3sSG5I&#10;vXoIpmAJNoPxV9+q8U/gywbDj//XfSiLlD8Jg1CDfFop19LThIKiZLHdngdRjGDmnznodRsd5Uny&#10;TMDsSBYFd4zETGiLQztsFXj4HtuX8e22J6Qk96FsxnKcjCG0et8gB3Uj/ZujXTMp+w4cw/GPudtW&#10;UW05kXtt78P9eAAPpVoon2ShWIH+GI9FAhhtceIyKPDE416/2XYfypnqthoz6Y24RQ5G/YqdkpZo&#10;HsGdSPQSjc/gUZyAIoRw7fmQp2yfwbP4LF7A5/D5zgKoKl+itshVTMUqnCuouQYK/ZLf1LjV8KA5&#10;j+aYQ3zwsFzwUTm4u3w+qeMDeBgnkOh9Uv5L9l/B5/EqXsPreBNv4R18Hf+O97pGfL+XL/WHCarn&#10;yIdskA+5WJB5k20S/f9rDqSjY0XoiX7uCRgqIhovWp4u95H8LcpSkcEqkeup8h6b4sdW/u+LAH4g&#10;pkp+LeW71vHJ7158k+N8TcT2tgq8pUHecPQ1GZQvKPXzeBaP4TP4Vxv+ESm+lc8TlfYQCfURGbbQ&#10;GkVjklzETCXNF58uVf4q5a9T/kZV36oJttHYoUkupnF5vCzWfZHTPq8xnxVFPyV78QTLHxNnnqCa&#10;5D/uxV34tA1/1iYf4gOxxA/Fd98RR3xdW3xFLqb9CaFTlD9LrRYof6nyk6eEruUGG+QltshLbOMi&#10;59O5hMvso3O9fMFhbvQwS17hyt/jWn+KJPdxBLfjk3sw/kH39/gpvoevRjrNfHoVYtE+XGAAjeHq&#10;MU4dpsYj7HhYezwk4nlAxHW/mOpe0d897DjOjjvZcdQkdlifHIpbtMbd/n9G77wtfv+lWPIjQ739&#10;6aDJfRh/o/khfoh3kbjWi+K7Z3zHbQWsv3qqS191aVHSCG03XvlT1WOmoTpPXRabEparzyl0TqOz&#10;mc42Ojv1xh5T2XXyHneY3h4RP39BFP4D1v2XlvpI/N5+H8aHNN/Dl/EykuH1KB4Q696tLY7xizvk&#10;6A7qk1vEdTfJ093AjgMxhcYMGnPVdiGdZVo/+UuH9ZS3yEdsp5M8HWO/uDl5buk9Is/nHH3XJed3&#10;rPQLqUjuwUjqn+gnQy0Zeg/ibhzRFlbBNIvpVdGqU1qT+rSqzwj1Gac+k9VlOp05dBaq+TJap9A6&#10;jdYZdHbQ2G3vOlYdcal9jAe/4d0PWPo3I6v9Hoyv0UuG+ZNIpoI7Yaqg7ZouT7jfGNkr7r9U3H+x&#10;OHenONfvCdIZQWesOk1Sn2lyEbNp+YUQdpzOPzYat6ex4lTZkrXyD6fwilVquILaMvmgpUbeEjYk&#10;JNPKc0imv+O4HdfjSuzVFpeI+3eK+88Tb28zTs5kx1Z2bGbHJn66McbQmkhrmpE6m/rCWE1ppSPL&#10;nbmExYuUtEDsP08LJ3c2zdYfs/jmTG0xkw0v03oc98EU2VZ/lyotmOQ/xL6Rpp656ldEs4c27EWr&#10;gVZ/Wq20htMao26T6E2jN5feEnqn6KFNtLbzmuTOmet40DG99xSLvxwTzDrj22a/5ClC2iBFDibT&#10;JTDH5THbmsr+RantS5St3t/IP0+VNz3FOFlhvC5lx2J2LHSv0Hx2zGXHbP0i80BvBr359Fawaj2t&#10;s3jOxaxM/qLpsB58zNnJXV8/MAP7RUr5oKdpPdBJvFdgfV3kkl5sbVtoXZlnqcOeDenJ0rGDumbR&#10;7ab07upXSa83b/RUSnZMYYffgaA3Tt2msmaOjOoSI2gtrTNiSIcLo7XDldGScigGpD4azalfjKbU&#10;96Jf2m+iX/pf43F1v5f2HeXW15WWKNhVYalWZk3FnnXdXNPZMj89NWZ2yNba+WrbXXtW0esdYzv0&#10;ldMZECNTh8Tw1FExNG1iDE6fEYM6LoyBGZ7IkLklmrIuiMbs/dGQ7U6rnEejNue16NXpveid+yH+&#10;Fo+q/909jIUa/VCrH+r4QW9LP683secUtixm46yu1pfZaXI7OTGqY0GMyCiNoZmeyJBZG4OyGqMl&#10;uyUGZA+L/jl+kTLXL1J2li3quirq8k6P3t3Oj5r8fVGdf3tUFjwSPQq+GOWF70WPwt9FReHf4+FS&#10;45HerfW+Z20U5/QTY9ie1WBty56V3lugXaZ1l39g77Cu6TGoc24MPKkwmruUR1PXntGY1ycauvWP&#10;+vzBUVcwOmrlYnoVzomeRcujqnhjVJQYVd0vj9Lut0VJ6cNRVOpuvNL/iKKy30axPMyD6tr290hN&#10;fGEgX2ixvrfd2mzpzZ5lbJmrXaZUCw31V2tJBzmkrOhb2C36FJVEbVFF9C7uHTXFjdGzpCWq5GIq&#10;SydGj7JZUVa+NLr3WB/FFdujsGJv5FfeEnmVD0WXqs9H56rv2n4YeVX/iPt7GZO0bqR95WBL5KHG&#10;I7a0Wt86toQts7TLpD7W2c5tqZJ/KE+PXmW5UV1WGJX+TqmivGeU96iPsgp//1A5NEoqx0VR1fQo&#10;rPb8hZ7rIq9mW3TutTtyesn89r4/Mnu/FBm9v2X7S6//Gvfqg0MD+OMQ/jiCP44yJnG6/TXD+AK7&#10;ZrJlIluGs2UAW+p6pcgnZUVZdbfoXl0SJT0ro6hnbRTW9It8uZi83mOiS+3JkVu3MHL8fVJW/ZmR&#10;UX9JpLtZOrXhnujQ8DzejZSGDyK1/k9tP1ZwO50DIy3dx5kXJghTsMn+6tFCRMdnDBdOs3EYW5rZ&#10;0pstpX06RmFd58ivK4q8PuXRpU9N5Nb3jZyGlsjqOyoyGqdER0FyWr/VkdK0VeLiYlyH43gO7+Cn&#10;/pD993GXcm9T52vHm5snGxNTjQlsnMIfJ/JH9kxnz3j2DHNeP7b09Jni5tQ4qSk7cpryI6u/Z0D0&#10;r4705vpIGzAgUgYweuAkHTcHKwQKm7GTM12DY3ja66/gJ97/fRzV3rfQuIbmnulirVliHbT9Lc4M&#10;NkxjA5vGs6+VnfVs6cGW/KG+exycGWmD86LD4BIBAeceUof+/lDBm0OdPExBw5bpxI04H1fiCJ7E&#10;W977EX4fh5V5E/2rZhoTc82PC4zLhcal7Yr55qZ5xqXqjGJP81Sxr+qVKD53bETqmAyL8S4oQg9w&#10;2jH9MFiw7ISxKjV2saBtPc7FPhxy7HG86Tw2jPld2y9nX09/P71LlxiXy4WiK4TFWKEK85byRza5&#10;zScaZos92ZKvbTJODomBjuhk4OajtH0AT6m3bcEoMHqqD09dh23Yi4OOnzDhvY73DbjfxW30r1Pn&#10;K2jvWm1crhUK+8h6LFvDH1eZF7w3gH29FvED5+bMp88mCWyTRxbyJBCL0QO16C9xMMx2EjTuHAXP&#10;OROXOX4LPmPAv2bA/RCe/8DMa9R5L+2LN7hOnG5+2uw6YbvA60mnaoM1/EAx5ezpslIfON9lESku&#10;Jh3RicH50BZLq9GAVpPLOFuVXKoSyf0oSy7GDQb8A5ILX8D3DTz5B+VetZ4/OuWiM80N28SeWGF/&#10;xhZ+wJamjfJQ7Ck4TQ4GFi3/w3p2rM8wqXZGIePL0Rv9McJEp9PWLoYC1l6Aa00897gQvWTwf0+y&#10;5cO4zlv7z+CP243L89vTFOt2aINzzQlsGXS2+eAsfcCmTFhIcVo43rZN9s9ix5nsOPMkHVmECvCL&#10;M1o16njMxRoQ2bIfR1X0ORPht0xEv45rlHUF7Us10/mXOLxLk14k/t5p2DBbqjlKkQPLMhc0XAjn&#10;tG2T/U/Y2dHg1h472bGzCv2gLS6YhuXYisuUcxBPGABvc8CfxVU+f7nDu/aqxh5NtJvLeD36UvMR&#10;eiAXFuvtCzzntX3Zte//t+Wn+zqhGDUYgHGYh/VQiSuux4OEv4gftv1Sz+4r+cF+3YoFyh6PZlSi&#10;s2NtC9yrba+Fj1uetnOT7ae52es2Opj4si0IilGLwZgKbXHr2VDwrcfwWXwjrlDu+diEJZiMQeh5&#10;nRzUAWXegETnFhzEYejOOIY7P+Yu24TjuBv34F7clyknUoJ6C8aRgpc50BYP6siHFPrQw/hiXKhe&#10;bfeh0JqufkO91Vtd8hPN23AIR5DoJeU/AB9tCwYesX0UJ/AYnsCTeArPQDXjxQwBVKl8SBMmCOaW&#10;CmjOkrfQFl9QmS88FWfRW0Nv9q3WBzTrb5cLvkMOLqlrUrekTonuZ5DoPI3n0Fa+7efwMj6PL+CL&#10;eB1v4m28i3/P9IV+heeEDPLHBfzz+2twAa5HkgGIfyHF626yBBUi03oRwCAr8NHxa6vnX4gWPhA9&#10;/Fg08X6stjo/Vay6Sd7jDPcrnBPfMnC+Lvr7qojwK+KJL4uYXhe5fFGjfF5i5nMyKC8q/Xk8iSQH&#10;cR/+1Ya/sumP8g+/sXb+uTjiJ2KZ71uhf9u6/RtW8l8VSbwlsniTHa+z4zV2vCoC+byY6mV2eNJK&#10;vCCm+awo8RnO+xTneVzMfcJZj7D8YTV78GPtJA/x6Xsw/kb79/gF3o8MmgVyLZX06kUknzwhdII6&#10;TNMVs5W/UPlLucAqGutobOQaW3VZ8pTQnbpvtzpezYVu06X3xjFWHVGLQ1o1yX0cxKfvwfhPur/C&#10;D/F1vCGmsepUn+7yOL20WyONVuWPUv5E5Z+s/NlcZQGNJTRWctm1arxBvbbS2U7jQjmJyw3V67XG&#10;EbH7CUP7dVb91FD/h1Zqfzpoch/Gn2n+DN/Gl/EynsFjkandCuRYKujU0eivpCFyEaPVY4LanWy4&#10;zqIxj8ZiQ3gFnTV0NrhHYqucxLmmsl2suFI+4lZT3H1evWh6/Q7r/qjHPmojuQ/j5/S+gVfx2TZt&#10;w9f27khVr870SpRQrd3q1aiZxpC2yLH9WRhTeN8MUfVcOovoLI9L2HExOy5yYWl/FsYe1hzQQ0dd&#10;Yp509C0W/lIM/ZHYvZ1/o5cMp2eRDL97cBQHcaO2uFZsd6Xv+68Q9+8R514qN7WLHReJJnfy0wtE&#10;fjtEnueJMbfzkW3sOFu/nGm8bPHqdBYlTwk5TYmnatm1BvApbaMqeepO+z0Yb9J6Hsl0czdMDW3T&#10;4nW2+7XFHrmYXeL+C8X9O/jGuezYxo6zYjCdEeo0Vn0m0ZpGaw6tRaLtFbROpbWVzg6v9hpFN/Kc&#10;e7z7WV6UZBh/qxfbn438Cq0ncD+S6fBmXI29uAQXyMWcK+4/S59sNU5Ej1q6L51mKoNpjaA11iid&#10;xDOnaYW5Rsti/1ZrFb8OqhfmKGmWFp2hhafpj5PNHlN44RTjdDI7Eh9I+uA4bkNS/8txMc6Dbya1&#10;aRbdbkZgd3pVtPwyKDuWsmOx8bKQHQvYMU+JcyjNUssZzpjGyilaa5JWnKA/xhkxY4zg0WaVkUbh&#10;SPmgEWx4is4DOJKuDzKsqXBpWvtS4SzHN2FdpKlVjvYsoFlKoUpta43OvvIQzbxhsLqNoDeO3hR6&#10;s+0tpneK0bzZO+eb5a7gRbey+CGzzSvudPqOHv0N/qvtEnBPVvvXDQfyXdYLtEE31/JOljrsWZdi&#10;ucgOz/FXz1x1LFS/MkpV9Grp9aU3gN5geiPpTaA3nV6SoVlJb6N3zzWy98gu3uzs+42wF2Vev2nE&#10;/0IJf4nP0L+L7q3dLQ/KrSuxs0wflIi1HF+dawnKllkpHdQ1k24XmkXas4xeNb06OR3PgFCzQfYG&#10;sibJzDTplUYt19DhtOiT4vkLqZ6/kOb5C2n3RWXaC1GR9m70SP8gyjv+MR5U56OlfLFKP9Toh16W&#10;WD0tBb1ez54VbJmvfaZpl/EZKfItmTG0Q1d1LIqBHTwRMqVnNKX0iX6pTdE3bVDUp4+Muo4To3fG&#10;zKjJ9PyFrFOjIntblOdcFt1zboziTvdFYacXI7/T16Mg92dRmPvntiXGYXo31hqL9cZCg/W97ZY6&#10;S2D2LPXeHO0yudj6jr2tnVKjKTMrGjPyoj6zOOoye0TvrJqoyW6InjkDoqrT0KjIHRflJ02P0q6L&#10;oiRvbRR1OysK8i+NvPwbokvBvdGp4PnILvia7c8jt+AvcW8PyxT61/flC/35QrO42/b0ftYV7FnM&#10;lpnaZ2KF73i018Ai8Va3tOjVJTuqu3SLiq7do0fXyijLq43Sbv7+Ib81igtGR2Hh1Mgvmh95xadE&#10;55IzolP3XZHV/UBklLoLrvTZSCt92/bH0bH0j3Fcux+kdR3tywdZIrda32NjC19wbCFbpmuX8ewc&#10;5txmttSxpaIoI7oXdo7iwsIoKiqPguKayC9piLzuLdG1dGTklk2OnPK5kdVjVWRUbIn0ygsjpfIa&#10;XxQew1P4sgXrj/DbuEs9b1Pva+nuGcYfh/PHEeLuoWL/wXyBLdPYMo4tQ9nany21NWKuytQoKMuO&#10;vLJu0aW8e+T2qIqcij6RVdkcmVXDomP1xEjrOTtSapYLEjfhAovEq3AET+BNx97Hh3Gs0XJV/a+m&#10;vXu0eXGskAWn2V8xUkjp+MlDhMnOGTJAzNXkY2zpzpaTajIiq2fXyKgpjo69KiKtV22k9HZCrQ/U&#10;jfMF8UwstUDcoAN3YD/uwGN43fEfeP/DOKLcm4YZE2OEEBPMTZOMicnGxESxzng2KOpk9oxlzxDn&#10;NWqvKp8pJJXdt2OkNeQqr9DNGT3QywkqlZzUT4FN07BY463Hdh15BW63fwJf8t738Zs4NMTy3en7&#10;JxkTJ5ufp1tnzxA62i7zeu5U4TqbxrKpxXl1I3z3rZ+6kklv6chJOyEfpeAwLRqpRQcOGgUfbl2I&#10;tdiGPbgNj3jvNbCh5cP2v4maZEzQ3DXbuJzLhnnmRyy1P9exqbOMCfY0Oa96vHU3W7JJxMh0b2TL&#10;qXRDCSpRh2bHh4PxIxQ08hSchctws2MPO+dVvMfRP4xb1e9a+pfTS+5D2b7E3LCUDVhqf85iY2I+&#10;09nSR/uUnSz+n+L7V8XHpDSDNktw3AWFTixHL/TDEMcmwAcnrMRW7MKN3nuAk39e47Jh7IdxE/2r&#10;aeyheaFTz2Hy5jXmJyxZbUysYDpbmhZqA+cVsDVjDn1Fm8BNHh2RI1GgLaaXoBr6Y/ogjAHDpy/D&#10;6bgQBxR6Lyd7WQN/T07mw7hBuVcu5480d65nw0Y2bDI/2c49ldmOD1rF1dnS3Xk5bHXRbodtsTgV&#10;mS5qnU0mhShHb4FrM0ZgKjTwgtOww2C/mqMfxwsEvqOh5R+UvW+d6wTdJDTfpts2YZn9k5k+fAM3&#10;Z1sFe7o6L2Ut3QT7bVs2xpo0AXsWuprYilEpt9GAwZiAuXDiynOwz6A/4mL8LJFvqov8g/Iv32JM&#10;bGPDeeaGHYo8l4lej2XLgDPEv94vQDosaDjtp/jk2OZUDciO0/NQoiI16I9RJt0ZWAGFbdxtAjxo&#10;AnrCBPCOAfiL/74PZdeFxuXFTrFdfIFuYstgNtWyp3g7H7C1DGhfXJ1v+wnOs2Rs57wU72eCHeeV&#10;Ob8OrZjI2RdiAwhsv1GnP6zRX8dPYv9O/nipMbFH9S7TVPZnXGL4sKcB3ZEFC1uNBedYjrQvOJPt&#10;/8XuDMfZsacH+pqAR0Bb7F4NFdp9Fe5W1uc4wX/Evr02+5hzhe7F3MulLR3rh3Jke20Zliyy23Mh&#10;19oe+D+43rFPc0O6BQE7bqhCM8ZjETZDRW683fZJn/lq7L1as2EDFjFvIgag0utO1yj3uo/L1nxt&#10;i24fbQsA7rA9jCOf4qj9hGO4E3elWiznCxpqMFjwMg2r7e+wPSBPcj9ejgvsJvehLMNUtKpLzxvM&#10;Q59o3hb/nAe512sfbVsIP2T78Md8xvZRnMBjeAJP4dkU+YpC1AvkRglm5rtH5HTslhs5iMfiDFqr&#10;bjLN3Gwc3sIHb/U8Hm+11TWp4124Bw/gESRlP41n8Byexwt4EZ/DK/gCXsMbeAvvpgqmu/v7mCbP&#10;Cpnkpz9XetDiuYLcq+VG7oqPnPK/6WTFXSoe7h2/i2Yx+XARyXi5j2migjnyHovkPZaLlk6xOl4v&#10;Vt8UX5UHeVu095YI8A2O+yVR76s67xWd8pKGed6R52RQnqH2FB5Fkv9ILPi0/j/Y82d8KP/wc2t4&#10;d/7Sa/BMjFYao5Q/UfnTVXGuqi5S/nJVX03jVE2xSbx0hrh1u2a6UDS1h/K1tG7XXQ+Io1/Uhd+V&#10;ifiLmLJd+w7bWz9lw19o/xo/xncjlWYXuZYy8XCveNlK/QURw7MxRh0m6Y7pyp+j/OQpAstorBK5&#10;rKO0Ud3O0HXnitsu1gJXcNEbue6dLHlCHPdW3KJVk9zHjbgOV39swx/ofoDvIOm+pDs9dVx9CuVY&#10;Kun0oTFAPYYpf4zyJyl1Whxz4Toiyjssmj0knjlo8r6NHbeI724ycd0gSj9A5RrvXKUl9qnN5Xpz&#10;r+/ad9O+DLvwW3rv42t4FZ/F43g40tSpq/7qri49uWiDkgYqf5jyxyh/oukg+SY9iWbnUVpMZ4Vp&#10;ZK3ab6JzNp0LWLFXi9ygd+7y6mmWvauVfqfHPhINfySG/5/ncL5E96k27fZhcNT+Qfcd3CzGvF7c&#10;f60+uUrktI8dPDs6Jc6DiTMmNWSOib1/+zs/wpAbstU1eVbGaDZMYMPUuEQEfDEfuogP7WTn+frt&#10;PBH8dlZs0xJnKnmr3tos+t7Ed9ufk/ERb2/nbVKJfUnbJNPCMdwOw5ldaerdRU2LaVXS6a2+jeo7&#10;UH2Hqu8oKuPpTJY7mE5rLq1FtFbSWk/rDP+fr+X2GmE38ap7WPgiD/uu5cFf9HD7PRqJbyTtk0wP&#10;SduYPtqmzv22e7BLDHqBvMC5+mybcXSmKHYrOzazw1MP6IyUFxln5ExW++kyRXONpCWsWG1U+QVT&#10;Vi7SUgvaevQoT39K774jnv+N1vvIJ5J8ZvvUdNz2IA7gClyCndhuDJ0pL7BZn20wjjzdT738eik7&#10;VvHjFaLhZaLjpfITfqvTSJohIp/PkmU8ep1XZ/DunXpsv3cP8rJHtNzrrP6JT/wVn8pP0Eva/ypc&#10;hvNxNrZgg7zAWvmzVcbRMnYsFo8vZMd8dsxlx2x2zGLHDCVPE5P7DRF6i3jLakdO5+Hn6bXkTp+b&#10;ebznVJh5kicEtfLdVjacoHE3bk/RBmnWO7iog8u/Y5txKlZFinpm0u1Ks4hCuTasNmpqKTbyYc+p&#10;UOo4/TLG3iiWjDCWhumNwXpqkF4cqGbNxk8Tn+in9RtlC/vK3zWYsR+mcWeGWKyTtW9XbYALcq23&#10;stSfPau9vxhz+ecM42iq+4j8BiO9cnrV9OroNdIbqH5D1Wu0vIhfzWRpf96QPN2kL4+t51l1PK23&#10;MVxjRu9p5q+WT62Sy7yf/uE8l/tiSwiXnUtwbon1TqE2YE9yj8g8tkxjx8RI1385atuNWjG9cno9&#10;6fWh5xkRXjW69jTo8T5aqlbL1fCcal5caeT2MJuVGXnd+WWxjG2RmatIf9zbxaWb5vU9+GK13ADO&#10;qbRk9HoNe5awZTZbJmuX0WwZwjda5BObI59eCb0e9Gro1Zthmu0NoTkmKjtMjfKUeVGauipK0tx1&#10;lHZh5KdfHXnpR+OkdM9nSH8jctJ/ENkdfxPHi4yHCuOxxvKtVgxSxxdtN/bSD+xZyJYZbJlQ4Nrf&#10;WbiX1SH6pneMutRO0atDflSndI/K1MrokdY7ytIaozS9JUo6joyijEmRn+n5DFkro3P26ZHTaWdk&#10;5V4VGblHIr3z45Ha+fVIyf1+pLpn5s4ycwL9a+rNB418oR9fsD2twdqTPfPZMq3KGrxcG2iv/vli&#10;0i4pUZmdEaWZnaIk0/MZskqjIKs68rP7RF5Oc3TOHRadung+Q96syOi2LNLzN0ZqwY7oULhfMH0H&#10;TuA1i/n34DfjlH9zH2OyiT8OMCZbxOUDLcub+QJ75rFlKlvGsPP/sXcm8FRtbQPfIoQMUaThSEUl&#10;GcvsFGWopJGoyExCoUhFUkmiedCkNA9EgyZDUek2atSMJhpwSFGG/T37mPZa+5x673ff7/3e977n&#10;/O5z99rr+e9nrfXsZw17ne1kAOwwqIsa1KVPd9ifkBMnpKWlCSk5RUJSvi/RRUGNEO8+jBDtYUCI&#10;KFoQnZTs4At8J1g4+8AXmAtBYkF2gKSBXAN5BboK7r+otBnKWgNlRxvAEt4I4hHEE9IzIG8S1MUG&#10;6sceCutAqAv8PAgxEO5R777wXrZyZ0JcSYoQVepOiPTsQ3RSHkAI9QKw93CoJBu+uIRIZjnC4tUL&#10;JBQ2FVaCbId0Kkg+yEvQVxC7oJ0bod1xUG6UKfQJcxiXQDzMIB6NIR4NIR5HwHfSwIzQhjpownvZ&#10;cN96Ql2k+okQIixJsKMA9nqBfahcP1CqAtwfDAywgQpPA/EA5wWDxIBsBTkOeXkgUIcBX4gdYHc9&#10;lBML5UZawNg8GsYmEA9LqMMoqAM0xxrMmZtAHYCDV1EIFlyjAM0VGywCC1QJkG4gPUFUIFgGwQM8&#10;OG8wXDDECmQKXDQbZB7soUTDcTPIMci/AvICuApiO7QxEcpfBWUutYZ+ORb6JYi7LYxNNlAHyLMe&#10;A/cC9LrAqRnDLYRrpPTg2VRHGIK0Czy0S4ODesCxL4gaCNw8bXCsNjRGZyKIC0ggSBTIRpAjoLsM&#10;HNRBq4LYCv5PAHQFlLtkAjwLwSXU3+q4wXG6PdQB8mzsYCsD6qMJnMpI8AH4RQyaSRhBHQzFIFil&#10;QBTAUb1ABkAanGQAFTUYBXowYDgTxB9kCch6yD8EXA488D8HqSQ2Qfvix0GfgDIjpsLYACE0ZzrU&#10;AWQ6pO0doF9CnfTBlBrUUxn8Igl+EYL6EBZCoBSFTiMBIgfOUgJRgRs3BI7gKLY5CBhnO4H4gkSA&#10;JIB+P2x6ZMMD5zOQSmIDIHGToU9AmYugusEuUIfZUAcQR0jbOsPYBHXRhPqxoC7Q5QkR8AtMHrDf&#10;ATIOfDFWDEApcFh3kN5w89RAtEFM4BwqbQNxaeMF52Ega2B/Zy8M/Bdh4CuCPZtKYt0UiEcoZ9ls&#10;6JeeMD55Qx2gyrN94D54QDMhX28WhDAwilBPcUcCBs9WAdOwOIGBTAQGEnGY2MAXk5RA+oFogBiA&#10;gMMmQSMnuoGEgMSCc3fDQ9c5aMdDaEclsRbavhLKot5TCZ8LdQiC+RJkuj9UHfKMoPpDQN/bHeJw&#10;NpSHiyvkgb+IWVCPWRIwsMnDwNILBHwxQxf2QNgg4DRnaIgzGHZeDh0uCQo4BY6+C+35QqyBMlZA&#10;2ZHzoQ4LYIxcCMWEQHXnwa0LhLAFncoc2KMBEfKDsiiB+nEF8rjnVB7UlzvZ+0A9fBRgoGWBgC+8&#10;jECsQRxBAPRaCgPgJuj8qdD5bsJNLyNWQ9VioFzqN2MXLoHL4OgQDrcL8vRDYaiB+igEw3s6IASk&#10;uQI6WGBSC70WAY676OHqhYGBegQrgvQH0QHnjgSZBOIBEgYvgySAHIIG58Og/Ib7nsryKFg7govm&#10;LgNXQnocVNUI6jNoMcQASGcQWFBDRUFAD4tsVJbBOV2iOsE51COqJ4g6iAGIDTh7Bgg0mnopJXIP&#10;yAWw+4xYFQNZsVA9yHYDsV8B3QbyNKBOPUFEIc1dYIOOu9iNhyM047eSCEwi1COxN8jQloEwEXyR&#10;6A0CDUrcAjZOgtzkbtssWAP3IA7CG8QCRAukD4g45MMDFvAg60E2gmwDSaLJDki3yU5IU7ILZDcI&#10;NJVIlgRhwYML3JO9YyA9AyQY0mB8735YSMLvlYL9tvdUrCCttw5iEERiA1y/CQSqy/1SkrJN2YTL&#10;iIMgcDvhYbFjv+QYpCk5DpIKkgaSDnIK5LQcvD8yAMQIHmbsYX8DfJEZCbIV9jnSiAAoaxa0bxyU&#10;ZwgyAMqUARW3rVR7kkFSQKgyT4Ckg3DtwjET5BzIeZALIJdAskFyQa6AXAUpALkNckcB3hsZAjIK&#10;/o7GCR6A58PeyWr4Mp5yGPoREhbpLCreRUKyq7SMXDd5hR6KSsq9evdhqfRTHTBQbdDgIRqaw7S0&#10;dfX0RxgYGpmYmpmPHGUxeoyVte3YcXYT7CdOnjJ1muN0pxkzZ7nMdnP38PL28ZvjPzcwaN78kNAF&#10;YeGLIpYsjVwWvTxm5arY1Wvi1yauW79h0+YtW7cn7di1e0/yvpT9Bw4dPnLs+InUk+kZp8+czTx/&#10;4eKl7JzcK3n5V68X3Pjj1u079wrvP3j0+EnRs+cvXr0uLnnz9t2HsvKPn79UVHKqa2q/fa/78bOh&#10;sZn8Rz9o62H8EbT/v+v+C3Wi7rgYFfJSEPOyVNB3h6jvSYV9Xyru+0Pgq1ORP5QKfR2I/eFU8BtT&#10;0c+G8Lek4t8GOsB4qgdMorqAA/QBZ6oTuFK9wBO6gS/VDwKojhAMPWEh1RUWQ1+IojrDCqo3xEF3&#10;SKD6w0aqQ2yDHrGT6hJ7qT5xEDrFUapXpEG3OEX1i3NUx8iCnnGZ6hrXqL5xEzrHXap3PKS6x1Po&#10;Hy+pDlIKPeQ91UU+UX2kCjrJV6qX1FPdpKmZDPAO1aH6gLBQPwh+rDfwOm/xF+IwzGO8XPaP+uzX&#10;TvuTPvuVy/h4jLfDaP4ihIQ6dRIWFoGYERUTExfvAnEjKSXVFUJHRlZWDqJHXgHip4ciRFBPZYgh&#10;CCKIIvAJxBEEEhVJ3FBqiSUsmLixBKE03o4aSmEkdZ7pMtvd09t3TkDQ/NCFi5ZERsesiotPXL9x&#10;y7aknbuT9+0/CMMlNVqeOg1BwY0JLCRaYoIbFFRUQFhAXEBgQGRAaEBsvP8A0VH+EeLj8xeIkMqq&#10;Kg4ESc3Xr7UQJ9/r6urrf0CsNDQ2NjU1N5P/7e3/R+cVASfwgMADAg8IPCDwgMADAg8IPCDwwD/D&#10;Az8rfmPl/ZPfAN/KfgMI1AIPCDzw7+mBJk7DLytWknfm1q+A6ovbVqf9agAoPRzpn/LyFyaqszdH&#10;73v9C4Asyzl2uvJXAFn/7sMv9QKlwAMCD/xvPNDw5vkvL7uzf8OuXy0QbsZ7TpmXWsvXRuUu5xFq&#10;DpuL+QIFYSPkCds1/MtIDZ+i28sq/hlfC8/Sls8cM2F7OV+A/Hh+c9TSk/z1JNn08kb+w18BAp3A&#10;A/+dHij75Xejr9LXhpz5hWNyVzloa0fd4UtcCx8pTcjPOMoPaN46Shi+bLLaUseHKPKQoL6EMk3g&#10;8AHSNbhfUhklfuUDFM7tTREm2/g2NHNWLwDMDvMxQJLVhzyGq6mzL/EFyC/ZSctXrH3EHwBNPaf+&#10;l3qBUuCBfz8PVP/4VZ1eZsT7JzTxJSpPLhqrQkzL4gf8OOCuDl1v0Bp+nbfAty/VeaV8+c3eh1q6&#10;PzEll08ZHtT18LE+yxsolGrRE6P4jHNx1OBAfczO87bw1qvVhBG/OtyeBS/cwEcnj7cFkrzjN1wa&#10;AM1r/ADyxob5zuOtbW7zBcgfpQ9v37zFz5P8rxNoBB74Cx7gN3NzTX7KSVo0J5Ov9Y8nwmxYhNKK&#10;Rj7Eqw2TulMdZ1Yhb6BpuzWlhtdGT/IG7k1v0cMr4ryBg4qtgFwMb6DNALzpyXP6bhZpNQDvL/Lc&#10;5Yht1xNOPHdaxnUA44t5VeIWvCrY+rHg/ZxU7NgywMBrz3zWIB8ibVS5NR3FbyQls5Ii58xymOry&#10;lFcdWvO+f3n/hmcdf3GNQCXwAF8PlGbtjt7FdwipzlzhqC1NOBTwuf5enK0c1TO09vIGHi4d1tJx&#10;ukbyXqSs12rtWIRbKS8Tj2za9ITNTV7ATu7jCRfS5TnOtQ5QFKFyiIeFovYCqJd9eQBTaQARywQ+&#10;0vXEIibQGQECGcB5RE/4MgBL+PEJC6V2yo8BrN78ifyw23v0IO7NIIIZQHFLzt2zKRtjo6MieTWT&#10;cY0gQ+AB8MD3p5cyavh64uH+iKl6CnqH+QCFCZO5zw+i4byHmEv+qq1hPZHnCuOOb7e2sB92klcZ&#10;K7l7C1xGbiMP4KZx2/VwDOcBRNL0hDtzi4IzgA7Yf2GY2EDXE+YvGIA8AgxjfB10C9ETKoyHNUMU&#10;UEjHi/BFga5HcID6mwXaR4pxuz7RtJCUT8MtkIS+f2yY95RRump9eijIq15mADe4ORWlT+4W5F/J&#10;v/qJAQgy/q4e+PaLhhWlJwZM0F3DhyhNmWvK7eFTH/MkTvu2dT91RsxSFxye2PFKfCQPC9mTaYE9&#10;k8cw5idGA9jMSpxl0fTEwGxGGbPpekKGWUtZBCA24Rb2onoiGgdMMGA+DrhigDsOxGOAAw5Qf6dE&#10;/9jjQB1dC+nxjIESHeWISbgF0gs1MZMB3CPUbdz8/X3cZzk5OjjNXMAAyNe/3Apj8oKc/wAPNL7I&#10;So5eXcunpjeTAqxUoY/rZfIELi00hK8vuB9Gv4ELarZYdUTd5PdME2t1O/SERg4DOK1P0xNddjGA&#10;mXQ9/FEnDrzF+oUXDqxDDRATcMAMA0wqMWIGBgx+iQFRGNDzNgYcxgCJLAx4hAEEYwmCA4xxUA0j&#10;9mNFkP4YcAgH8EHqBA6QQ1ATGQzguLyZg9+i2PVbkvakHDmZyRzuGVcIMv4dPFB2t4FfNZ5lJMwd&#10;ryktyWvxT5KPNs8c2rpCcKpgmvi0ifpFgdaP2gUGwFnYr01LHdcygHhFup5g9O4aLURPWHIwE9tR&#10;PaGG7w7CXyojHym8lvQVDpfEe9ZC5Ho4WY/VYQcO4KNYLg4EYhbKccAVA8guGMFYH+CrHGvcwgLM&#10;wkgcuIQBZjhAqqIEE4hBASOGBXJoCyEqp6w6RN/cup5BFLrHbN515HT2jYfFn+sYWkHGv94D764d&#10;jvMf7/6DV8nN+Rs8zXpy7+mgy0yg6ZALbQBgPsR8Daep4Sc2GBYWo3GvWYQRN3ugESeWjgHY+gJ+&#10;4wkD8OUBY/PPBy0BfgwEs5CAA5YYkIED2k0o8RgHWF9Q4CcOSOPbJFjXhH9aA7VATsJN4GsUrO/C&#10;D2ViFnJwCwcxAB8fiD04gI9BjH3UpzJoIatxC+RKFPBnACTs5kj0HKhtYjXZxT98FT5YU7xgb4Xp&#10;tb+Uw3lweiOP7k/ZfHx8ldcYdaobL+FRxIO48UrtN3Qcc7xfb9CuhUSv67iJyK50PfyICgackUD1&#10;xDwM0MP0xDgMsMYBjWqUYCwPpLFl8V7cAnEJtXCdAWA96xMDwFdr2FMS/FQVWgRpjJuYjwGeODAb&#10;AzbhAL4EuYEDFpgFUh0j9HFgHgao4cBVDFDAAdIDI8px4qUmSmA3A/AbSD0ll+EWSLLC3T1k2dpt&#10;+45n5hW+/vyNCQhyGB7AH7vbgfKCI2vmjtcQH/CsPasjcX+Tq65U2w3DugVQVzxbFh+tRFjHhS0p&#10;6l8fpX/sMeAsNt8Q6tjcoEa/mkoLXUNN2OAAkYICyBckXDgGBdIYFnxQoIgBTECBRlGcMESBtmV3&#10;B4b3rCkdqpZUd8xCBA4IYzf0IA4QL1ETTxgAvkbBHvbgB41RC2QQbuIwBlzEgQ0YQNpjxEIcSJdE&#10;CTscIJehQE8GQC5GiRomcYraOJNWVtMbNdF1blgqExDk0D1QeedojBNzMQhIY0FS8ARNaa7D8RkJ&#10;1Olu9JWxShndKKQf4HGPRdzdQeidhJ9vQy0MwfVEIAqMZADYCiOKAWigFjIZQNdqhHjHAIgnCED2&#10;YhC5KGDJAI6hwBwGsB0FNjCAWBRgdE1iAQqUtdxEmh13FCDNaTpu0h4DQnHACAPO4IAqBpC4Jzrj&#10;wA7cRBVGNDphRB4GkHewhiTiAFloi9jAxnsuvqYvhYgrqGqPmjp3DcOCIKPDA80vLmwLnTzKxKCw&#10;I68tdWvNNNpyb1tbdtvxwCjkRhCebYrW4wxUDb97iAJ4OME7UhyEGIYbgH/OEAHCmADaN5njA5GA&#10;WKhgWpiPAMzlAb4VM51hYhRqIZoBDEWBowxAGQXuMwBxFGjA1nLAowA5kWGiAiWYtSxCAaYvc1Hg&#10;B9Z14fcsUYCMwysRhQEluAkHDCBTeqA21HGAjJNGCQZA7kRnLjTouPireTN8F0Sv25N2+QkPLdPi&#10;f3lO04+6r/WNTCdkRvg624820dNQ7SkrSnT7gRJ5Np3RO0VcRwBGtMCPwyKADHY5nAYggDcTsEKA&#10;DCYwAAGqmQA26xkwiSrEhB8TQHvWViaATouXmUAaUkS5PIPYhQCkCQPApkUvBhCGWtjIANxQ4Ko4&#10;TtiiQMNIHBiGAuRyHJDGgHut35F0cBhAruhQtaTqMOLLLIy4iQHkU0eU2IgD5MdQWfj1ZHmWpqnd&#10;7AWJqU8ZAEm+fPCmqolHviDrT3mgqbL0aeEfednnMk4cPXgEW7o/OxjpPs5wcG/45xVaP2MQ4zFs&#10;bAsU/kUHBLBpu452/EIn9tMUbcmrdIDTlks77qMDpClN05pcjgALmIA3AhxmAnYI8FiIQRggAKnB&#10;APqjwFQGIIsCSxgAtsLgUUvUwiNlhgkUIMcxAORmkGQMAyhETRQMxIkMFCDn40ACBtwwwwgPDCAP&#10;DEYJHRwg91M7GC0fIflBo2YxADLf1WVuRNz2IxfvvmcqBTn/Mg/UPM49mbItcVVUePBcb1dnR4dy&#10;etFVRxZO0u8j2XYvucftdGBrX0THPfGjA++ZeoJNB0ge64deCBDBwwQCMB7c4QIEKGMuD4hqhLBg&#10;lvEcAeYygesIsIUJnEGAnM4MYi8ClGsxgLUIQOIzN/xDDSiQwLCAdb0CNZwYhVogGas1FQw4g/V+&#10;zNdAR7dPR62FYRbILwGdkGp0wgGyKqK7iBxrqMnYGYExO889Y+gh44+bzz9iC2pemCDvX+KBn1+/&#10;fHjz+sXT56/foeW9urBn9UK/WVPGWhjrDunfq5uEMLIEqY+aMAgdXyAyEAuMcAPgA50IQ2Kp5eQy&#10;HcjiASTTge/9mAS6RpnGBHzpFnjMzNhr2mlMC6aIhSIWgxiMACRztdYdBYIZFlBXknt/B9zXZhBo&#10;EeSc3wEnGM78hpr4HoCbKEQB8tpYjDiEAeRZy1ZCVnX4eO8VhytxgLzmPSciLulY1r13DQydIOM/&#10;ywMVrwqvZ505cXDPtg3xsTHL437Sq//mROycqRZ66r27dWmPmnV0IHKISLuiLeFOB3LbcmlHYzrA&#10;eDkBQCUE8KBd2pZEgG1tubQjAlzvStO0JhGg2vA3AOnOBBoRE/FMAFnukWe7M4iHiIU3oxhAFgKQ&#10;zDFoPwqkquImVqHAF08c8EIBMm0ERrAxgEykFSKvYeUVhwPN8QP7aJqOmxkQvTXtBjKdtJM375Wg&#10;i8R2jSDxn+qB5h9fKyuqsAmJfHM9PXnDysXBc9ydp4wbbWagq6NLb+CHaGezgd2E0ZijAyRjVQ0s&#10;AjBnTYKooBM8dg+Iu3TgBS2i22qCPmBMasvuOO6iWyB5bGHEIsBB5iNKMALcHdZhuzWFPmD8mM4A&#10;rBELzP1JQgsFMjVwE9gqp9ILB1Bfk+RBTZxAiyBrwujfkXTqbeSMAeQjT2rSkGHpjHYOTjh2swbX&#10;w58/LFqamJyR/5S59GCygpy/vQfqPhXDX2dfvnj6xOGU5N37MpAGP0tdD98ETbA01h3cr6esGDc6&#10;T9GJZfo98JAlkDkrk6GGf/WRboGjwyTG0AHSmwmgDxhbmIAsYuGyCpNAgI+2vwF4LA+wzrtLlmEC&#10;KYK8YfoboD7oNwB5hLHT8gMt40OQKN2GSD98l4S8ZN8CiCgNs/ZYtvcqBzUAZycsze1nz1+x/eSN&#10;twxdS8bTZ4Kxg49rBNm4B97cvpSakrQhbvni0AAfNxdnZxdkA+JdjJe92TBVRWn6FI7YYHYbbI3C&#10;ax8FsXC84wGrvXcgwDOj9vz2BALgf6hOUegjSmKn9ivbEujqnLk8IO4jZRRPbbuw/XgRAciolgG4&#10;Xc14T+OUMU3HTa5GLZQFo67oZZqEAmSGdZuJbkNtfFafQB+jKHizjoyKjuW0OdE7zhUhD7Rtlr7t&#10;2no85/6HprZzwVHggb/mgebaz+9eFd2/df1KdvblKzdfI9aenNoZvzTYd/b0ibYWJvqaaqp9+6gg&#10;wLYxmr27CrWFdcvxBZ242gtVUmeX6MC31kmTju2hA2QkXdWSXokAx/oyiEAEeNje8dpBRwRomNeu&#10;aEtgs/t2Vpui7Yiuk8ir49oUbcduSBHk16UKbRrqKNTfag4KkKfbTYj0NZ0VfegOvkv5PR6eg+T6&#10;jxjnvnRnVgl2Nff05SLPiIS9Z++g4yOdrK+inwnSAg/833qgvOjm5XPpR1N2b92QuGZ1XPzmlAJ6&#10;gT/Wh3k7TRhtoj90YJ/uUtTzNfzYDR0gvRVbcrmqlv9pIMB2dN6lEGkEuPa7XdIqT5rx1iRigUxg&#10;fluMAmeZSykUeMUoozMKkOvU6LWQN3TF9kDJXMd2oI/Z7FWpRZgB8nuCNhCy/Y0mByakP2nG1XD+&#10;INBiun/U5hPX3/NQcrMKLz74gC6/+JGCfIEH/lUeaKqrqSh//6ak5N3nWqzMj1fS9yetX7188cL5&#10;/t4ebu5e/mHrEeSqqx1bX0NVWV6y4zkCAcqmtPer9gQCkNH0J6gWBgWOabdf2ZZA1+gPnNry249l&#10;iImfy3q0a7gJGQNsg/EImwaIajouT0MMwO6jf9v3RWIDbQK3Xv6M6UkyyQxMiPfWs/Nfm/6UoYWM&#10;h8FDLRzmRCedfYLtfrTDOVtT854xdzba9YKEwAN/2QNv5GRtLS1dJ062t7IdP4aQkPjLFv+kgR9f&#10;3jx/dPePq1eysy5lXb7xuKQONXBhS+wSas9lhsMkO1trK1v7mfOLEeLQSK0Byt0kOkYc/LcGbjOf&#10;e5YjFmrCpWj9nZvEHhj26iOAtJn/XsQCeX0GDeg/YfHhR6ierFgxsJXobjBrZcYrTA2nadQ3SF36&#10;GkwJ3prN86Hi9bIhhuPdF2069RBzUbutrJitqfkv+WkprIrXUqX9ekFC4IG/nweK713NysxIPXr4&#10;wP4Dh0+czbv7Cptxd4fOcZ8xbeI4awtz4xH6w43HOAajXtiprywnTt97kWejQJ4DrfsTnYZ7b76O&#10;AmWLlduJHpbB+5i/+rbPogUQH2wffgDdU20x9ccceDKSG2TpHnPkAc9eXL3ZxGC8x5Kk8y/RsjvO&#10;ri9bk3Lx8deODEbqFb9vSxikIEPggf8iDzT/rKutqamtxYaOVg9cST+Ssmfn9q3btu/Yc+B4Zv7t&#10;56hrfm50dbAfa2050tRQb5iG/uxNBT9RgExhtz0zCQ/32VaAP3qR5DVPSe4AwRo9d/s17HmFa+vD&#10;am1CjGXkELYrvwIz3nqaNsl0ytzVh29U8lbDL0LFL9936SnvJrZc8+zRN34XC/IFHhB44H/rgbrK&#10;8g/vP7x7X1bBe4j5eWbHlk2bt23dsXt/+k3mdgNJ/twxzdZm7Hg7p5CkK5941iJ9KtHb2Dl8Zw66&#10;HdLB3g1iuy9Lucp3w5KsSl5x7MbHjguYqXeFfAcXJizI+XfzQPsa9f8p8f/tD2g2WUEMnegbFBoU&#10;4hs0T0VvmDZhaGFrJ1zB9Yis0FA4ChFCbUeyVFLJNzR0nrGWVmDIMDfPIHevYR5BAVrhbvO0dIZp&#10;axGm7PB5bh7+XqEq7l4+foFm6lWXctVV/DzN1B2H22nbzbP08vWziQj2mhIxYapHhL+Hkac627yr&#10;hGm4cXjAvACvUDeV8IC5gSHG4WaqXOvGkKaytVTNTYM9vY0nj7ZqJeDMTLW1LmFhYcPC9IYFBfto&#10;6RgZGWlp62rp6moCoRmyKDDULVwzMKR/q4HRXiEewX7zQv2CAlUog27uQQtCzVQXLPDzNPZ28x7u&#10;7uk5XNPdTc9TU0fH003TzVNPR9NTT8/TYLiOoa63jrtqa/GeHu2lz1sQPJdbtqeHltdcrwCvwNAQ&#10;8IaOlqpWS6X/WWWCi9oL5el+aCMwxpbBXm6hXqNBzHW1dfQ1tUdo6upO1dE31jU01jMapq9vaKqF&#10;caZalDNoFf3n1vwf8pa5qaeHsQdV96DgluKneM3/a3d7rp+5h69f0IKW5sFZSwLsQtB16dLFVIte&#10;JNMH3ByIObiuPULhSpV/wUdQyJ9yssBdAnf9KQ/8KVgQXQJ3/SkP/ClYEF3/Ye7qWOV6BcLSNgzW&#10;sOQLwpIQFeks2llEVLSzqJiYqLiErASsMSQUpGWkZBUVlJQUFXr0UO4zkKXcq3/vHj1Uhqr0V1Mf&#10;PGRwT5amtuYg7YGDBg8iLxMK4p08OpmKWMoRdnKEkxwxTo4grxLwjqBQZyHup+1RRaiTMJQmJt5F&#10;QhKAs7JEJyFh4U4iwp07i8BrTUJLQU+IyHXu1k9nlKj8JDcx1fkKutEb9on3t8i40n3yfc4APffg&#10;5V0keigq9VQeqKY+aPAQ/eEjDAyNjC1Hj7GytrEdO2XqNAfH6U7OHp5e3j6+fnNCQhcsDAtfFBGz&#10;YuWq2NVxazZu2rwFdgCTdqTsP3Dw0OEjR4+dOn3mbOa58xcu5uVfvXa94MYfNx88fPT4SdHTZ89L&#10;37x99/5DWfnHT9U1X2u/fa+r//GTfE5Ii1gSdoQTAe8nsonaqthcmSXqx+oNxuc+1vf3q6wUPnPq&#10;xoyQ3RVVLidL2EL1MyZzViUtPlL+ZNOrCSvfbR0ZZhJoumnHt3VC9TJ5F7fF1F56ZT3m9J5PoVoD&#10;Tg0e+mV6zQT/10u0Su1lZob72+55a/Hg0J4ZNgc22mr29144qMuADRtth98/mXdS5O0HTsWexTXF&#10;b2dJNOpxAo043xIjYxv997quiuxaYN4n/V7D4UZ/+2bZKimSKLy0P6pEyrXRzqS5u+Nydvms040v&#10;Gv2iSp3C9ZpXfmY1vCOJBK1GDbZoVOElN5JYwqrej13I4hzLkiMJi4rkD8VvrRs1tADN9gA0GdDu&#10;yTFgM50kcmTq75OEeNiqqPJZ93M5olrNauvqp7mIk8S+hfe+BlHoNkBdMgC1p1CJe1eSa4c9jSoW&#10;a/QliRUm+ezaYeXF9cKKJCFv3TjkpAhUyOfHOS56C1Ct6SRRrE6xK31K7v1UnMuuimnWj8rrU5r8&#10;UzE0qFEoniTioJT2RlKkF0WeiKraRJGnOT5Nkpmsuiskocwulebca5K8aNBMXCOJq1R9jl9h1Q57&#10;1hxAoaco9Am77g8u6lQPvnoh01ACvmJxYsN9mle+6kUShDtJvKFKmVayDupDEiNaaJpnWZwTjT0p&#10;38U2caKur6u3zNKDs8oEklimE1UNBR3jWEOdonZGgeETWRT6bV1TDYU6RMLd27cwv7meDV7v9xp0&#10;+8KsSOKyUm79DnbptPD+UCf2nVwKdaHQiILmHxQquJeCeynol4J++TcaY9kSyAxETVY8ZiDutILM&#10;QOdzV78W46TFj4j+3kf0AftM8YHJSyunbqmrS7MviJTgZG5SWx2g30v/a9Vk9R/2FtbZwa8NOI4r&#10;zxzV9/Db66S+O2LDhacR3czKYXqyzB9rKSPjW7JcXPWmTgxMfkXBkT3D9Xclyzwta3rYPPwpK9Zc&#10;Tl09/zsM02lRTRGf1+WfFN9oy2neY0sSh0K/cw7HTt/4XHSj7btNPiz2QRjsl8AM0j7YO/aVhRE8&#10;Mr+5iSS+fWSXzqy3bF7ZxG5ugpsovi2WXe76gM2RYFNzqoN5V/pgv048qjDXjYR//pH4WRuVd4ET&#10;2yT5M6qpYX+znJY0qA5ElShENdr9skBo4MqQUpmfirUk0VBn3ajq0huKiLKByWYQSVCzzfR6g/bV&#10;AouTZtoP6t4U29RAEp+pMCvLY9VqfSSJusp19aOzjEDZvAGmuEkkQc1xGZwg2mQ6Mxya1iDTUEcS&#10;RTBd31sBjXtIElWvWJy48BBodX+YWfe3zqweJcUd8/d5qm3fWXVVJHESprlkquWHYVFwkV3ajVMG&#10;zbZuFrJuncwLruTSVwzzqdZ9YVcVk4TLunpHc8rbUfYkkRsalTew9B60fF1jp3UtC4h1MVH0Zcpb&#10;qm2wTMltzoaWL6Fa3pwM/qaiYlw+rEs+suo7s7iLFg2WKCy4OiKzgGobrI1yISB+cU83UUsja3uZ&#10;p+vqu3BXEHD3z8V21NZFro8pm9tQsRWNhtJW0QeEoRnzwbnD342IVL7v+n1bzn2WXfSZfQdPLH9Z&#10;Njvg6FcP8w9ZKQ/zL5o03y96bvIxs+JQwkBPWdmFonlLnt7LXjTtZOyZsKYDWqFhDwNe2Clb3FQZ&#10;slD0R+Rcn9fnNx30S61+M87q4Ynnr+27xu0YsXJslaKJXmLSi+hdPoTEt1JOwZXtb/OfGJJEKCyH&#10;ItLrQ0oa55e23tCT01jSS/olQnXfNl8o8ucGr1jjrbY784AkkGhwrUcCH1xKi8NxgtBvX7r+XUNf&#10;MJz9fjh7wFq1R3ryiPqFtzg3ms8kc9IaBxwI4HyLLdkOw2fZis3Lc1jpjfIKx0tdZfrdLDcemzzJ&#10;R6l5yztXxZzuLz5K/KyKnevhr1QTGDBF/Sbrde/azztq7q0hCakA/atLg0Y+fONvA7qJ8ulR4VJN&#10;IS5u1ZalCXt29HIuPFPu/ETb7s4p4RqZKqEfT6xSS07KjL7+U0ba79RmVtbKgMsvs78feRvmonNv&#10;bM2ZNQ9G38hct0fb1rBvtv/tt+cythhIGi76EjzPLKJod4G/2xBPp5Fh82M2Et8+T84vDZJ6OeZC&#10;aFft4/NvS1iZRTgeW6IQk6/cYB6TVv5EZrFEkubBstC4R4lZ6e+aNB7kyLwI959ZnOLvPGJP3frB&#10;G199b3ygDrNdeO/kQxr3c7o51/s7y6T4G4/YUzRPeOClLR9GVxVXCW+qPRpaoWi5WbJL7SyNJgXR&#10;aPO7azt1i3TbcOXVJXZ0lcv5XKksJeu+rFP9H8U0D/80v9GIE2lYOFT82zOXHeZ9wkcm6kvCIDv3&#10;UyknOVZmlrANTIUw4tXvCGtEBnkYlfP+rn0zmnPryt534REF/Z/CQC9cem/FqBucplXWDSxqNpsV&#10;PjoYhvmy5guFOQqcT+kae/1UElc4FTR3ty7tk5odXZ2we9e4rtk5uUN943cJvRsZlTqp3sk/yEM9&#10;vmJoqU1ASdGA0aPLxZ6VsJ8cWTIkc/l1eyWn5xbrX1xJu7E6rlDm9IvkD3YOnM3zRh0NT5GcER7w&#10;Jn7KxB4Dn3cZsfXLBGOfoXPA79PESl8nLt5eTBJWw13rZ8K2RR/Wo6tRtWqprJWf2KVC97NL2T/l&#10;jufIkMSGcaNhzaDErnUummk7Jfqu/zF1scSQWbaGbOcnB6SChcSS54wsMJN5PzJwfsyPSfZ3jLeu&#10;GZTC9z8rw94LDnhEFzhTiZSduerCYms3Gh0o3rPd1HPDHbUvtVfeqve+b394yhH+Nnib37v2296v&#10;Y7p/KFYiibdv85K/y6+D5YZzSfNgWFVyippWwLqocOv5oDhYdy2BZZabOEnU9rN5xVau3VGlceHg&#10;r8tLm6wlUR5XLe3aTSO54pnmCqlVo6JZwiYR37vfGVO6u6dpmNbqzckV5zJldatYn+qbWZcdDRRX&#10;nVlQ/ShHdXJU5uunM9Jfsx9Xv+B0t25QK2gIafD48rnp8PegU4t+GNWcC3qWuP3VnQXj6qw0Dvbp&#10;HBqz9/ijM5PGKPxj//Wbuatu79od4n/cUfhD1XFyT0vhxqG6Q4w8HCYrifaNPTj8rYOItkhE382O&#10;N9k9TE0UV2YFDU9d620iebZhtI35p242Q8y333vrqrtkQqEqp2jt+8xTaws8Fub6Jli/sjKS2l8D&#10;OoMltoUpnLK1XudO47rpb9gZc+4p+N4KWpA06sbzAdeVhF4sk7mgdiFeo2F3/6mZj4f22frpwcgS&#10;rQXN/ZItdNnKHypOpumnjn0xJcNbccRGsefZY0lC9t6+nqyEkMy6c8ou+4OOOulJ7nQSrnA5GLXa&#10;p3DtmninrymTFs3pefjc7NtrhNRMEz7JTJjKup5zlZOTIZpd2qA54XGM9XylSBmrSrbwBtfp4UHT&#10;YmYUVgzv5dC1d3Xs2wxu7uT6qKmxTvcDhkt6Q+6qltwZqz+rauwXdegpEqp6Vuij88ja4yUP4HO/&#10;zfV9V60pzYFwumFZEPVdx44kDnz/dp2KnfXbYBfqC1u9edOMou6ct80WkZCZsdy+Se1c2uI8kqjp&#10;VR3WtFKeJGxS5xTlsX+oRxg0hUQ1KT32L/0f2r07rKlu6TcCCiK9qCAC0jEU6cVAAAUEBKQISosI&#10;ChjpLdQgSBUIRUBpoRdpKr0rVUFAutRAQHpJqBFCuJv33POec597vnu/f77nyR97Ztbea63Zs6b8&#10;ZsebGMEud+IGPWJ+OBCK2eG2b93vOAWtaJQRoCR1UWZS05NT0CDcEl6sdBsXmDRyS7AwkNaT5iLR&#10;d6zazUoa/3A5fF/pmv6wh4MMfNMg/1G2+dvXQjFyso/rVi1q3xB1PbNfsKvHovO0Plit6d/sZNKL&#10;m9NISxOZ9ii36Wzha/i5vZcGphWwNNw18LkslODxxv7utJZot3Z+Mewa74tiuFLvtPbTh6+zwDtS&#10;tlvPrrbFd+ndWygXAjyG0QLsSLASOYedLAYoHSxQMjEsn4K+lrUSRqEELchj4LCJAF5euhZIw1HH&#10;auukoEPM4TQX0S2FxIRmBzYFSTsFUV4eQf7vmwH3f3bzWVqricUcMdoBdH4rYfAk2/MUpOK3fbxF&#10;T1LQJPIry5yCcnzkSHSiRUDVkAIgjns39E9BIeZIABdl0r8MnOo3UBKt6CmoC7V5qeKIHIPEuCDx&#10;PfoE7SaHOOi8Vd/AicZf96Z1TgDujNqZyD4FOGVBIl+myLdTUNRlJJHd/AydnLwC26NsATDWOcCD&#10;vG3FvUWMkyIXMQT5mvy/ZwaM4GzmMwaqs3WPZwCgdYCV/L1hKNEtBPvv+0XjEgitpNfCpyAc3Jkk&#10;DZCIStJrQF04B4BE2lsif3Iek45DTkGxQM13UT8GuZIJpO8haS+g8/x45AmVEXJuEnMGO/Ph7U6o&#10;Kk9Bc0MYoj3pZ8MpKEvp8OSQ8hTEAWgC9V/reBB4Ltcb5Io6+hR0IRnYnOZB6PjJue3W7Too4bcg&#10;oGPpfkBRuuhjGvOzNci9qUQRVP75gpBtWtgfCySG/7hkQ+D1GZyZRuKZaaAIWv4wwBBYAEOQqQUM&#10;AUa4RwR0+y/LgFaJta7QB5yCAr6egrpvXmu9TGi75vAM/YWZz6DYy7rUPB0kiUxSd8eiWTspEnTn&#10;Hg9JG/7QKHFCkAs2q7tikSwAV2fOLzSGpZLxg3kmaKAMeG2PoHjBllV0K6UyZh1ciMusybyB60os&#10;7b6kUnuwqtjR7dXXLs9nqjkfYA3YEu2qb5Or9MUAp8RSx++67dxM4Gxcy8fUU1DYXrOVfCpLS61O&#10;aEy90FWyc7zrhiup0WZdMdbFUyKR5zebvCVKgy5Qr10lD9ZwCYA71YCtyg2d2Lo0AoS+9Uv1sbF1&#10;+eQEfUm9HyUplC/IkocNtgdiSla6Z1b6Az2hPArOt2S0oKUoOXqz+1H3o4Sm5ZdbhKaVAoq+5cRf&#10;h23F2ZuYHOexs4YEDNGyrJmZ/ccgB+4jSQBq6w6FbghykV5XfyUanYIs5yuOL2oCRbmoCwZwOWME&#10;d1IbMGpFLb4hkKeZp7Fny+FsIf/1D9xWmpdIYu8nSW5+dABtTrtmFPeDO18uArxUkuT2R/u5jWmv&#10;5cVlVuxYQi+gQN0Axnjip5ywibrNge/94FfH9wFjbompQItPtM6z7/pnLD8/BVXbeM2+72ar8DB4&#10;ZTWUS9acjWDFGP6bb/3/BzfduPmL67GzVRPyhprKI9EueUcGMAhpMIVRCxvAQ8GtyyG2AZ1QgsZX&#10;UBGOb0IjPCIevBJxvQ1ABrZ7JI2mOwtN+NYI6XcGQcnyM7+Qn32RvMYynE6lSY/Irr8LmX7Jy/We&#10;9bfK9Sba+gWH6+o+RSbd5E6ISb+o3fiMM56TYlQiRYVubsGQYtQBdKLS4skROhzoJIVs3iILxC6S&#10;5eL5xktIA2aNwiNVF9OTUCcCIP1pQ5Wb0LnH0Bjf8C+iliEvFGnKtbtJ8SDBLWFuVi6cCLqriOCp&#10;W2n1a7tHnRthxLW2YD2sRHqyvKLu98XJ10aQy+zgo8/qbHMKhCRTqZf/r4xEiZa13R94pXGoWCDs&#10;PE07BWltrkcT3E9BN8SvnYJ+Bf4VeMTnu4mviQDThgJ9pOtscRh6ClqUw24fUwuS4s1GK14jd/T2&#10;nI+WAM8t8WG8bfsPg7Tz0SKQ85UgL7Uuqgwi1yMBXxpjjkMSo8wETxDAAc0ZazhagxeXvZhrsjsF&#10;8d+ZX0K2IoEwuN9BaCRpQ4OAVCr/kJSYij075Pz0X1r3hw6BxfXZrcHwJ3kASNWLXHkProsfk3nu&#10;BTpXl7xy3stp/tzzJ6BrkUqg8s5p7qc/QOSuglms2VbiC1yxJgcpRhOEF33OtjFRMj/+PPosz013&#10;dReT73MliiRlPjk9YDe/ruon8tKgXKCng2ou2qU78wT8vckIHzU7tuQHpZ+89N3maQyko1Qllqqb&#10;xocI5tT1EqxLuHSV8/eCCEpgLj63+KuJYPrJOda2Xrx3l9tM5BC2n8/q/s33akpS4/vlsrCoQLHk&#10;xfsJE3dLvr++IaRZ4Euq/qaFh3YmTEcm6Agl+Uic56faG4CNpWya5RbZhn2nYnvmwBb+8xbXULPN&#10;vFxHBNFGukYx/SK89Etjm3pCgqBbfb9EN8xsDxPGxcDcmdBrV6SS3NB0qdXWR2h1rX5AT/FoPN9f&#10;Gr+D+PD45T7V5XGTV94batqKvuUB8uvrJtJ9dzYd+aTUFy07g/Fb07d8WZW65+irfQN8RX1pYR8U&#10;YwufFXQuvZBLHov/NMmJfRjNvJqgbtw6IipNaOo9LhK1EbT3WTRmO0otCUA6WF95H+B5vsp2DjJE&#10;AbDorzuIeloqb6A+wyZ1f/m4g5G8Ws5FExZxjhWivzdk7137w64ToNY/h6qcmepd/ayC+TZoGr5u&#10;0mnGYhDrrvPXT13zdqm95YzBlRLmaGP3W+oiGx9KRiO7hBM+ApesmiaCV3OaDrGUHRU09ke6myVr&#10;jNOzzY053U7+/doLyRavCOO0C+iIQI7Bvd46/tZYv5pXozYhh+nx09GAiH4BGcF5fXBvqu5Zq1Z5&#10;6pVLHFAonzcvd6DMHdMxEY83dpkkV/abyRAmlwu+1D8JsuEkVufXA/KkvjetATnl/ryAX6TubStM&#10;Rz5vB8IkdTUuRh+oPqkzXU/SKElBYCngrCQOXALOjtj4Kehumdf+r3EbS1YJfHym1Kauv63dHyNz&#10;judR2YVrqQFEpulHs1MDFHdLE9Rvfi6+rqowF5VvUzRh1c53YOqiS2NbmqDJ/cxQMdj9K6te74PP&#10;zWFaG1tzqVe/myIWaT5oPtBD8ASpcjD4uT6Ezt/ELWmRMENudPRHtgEByvsPgTwiUfU7dMr3uSpw&#10;3nT0WjJe1BL5zDi1SBPDZ6MMPffWVbj3eIfSIabz20f0DoIkDC8QWBF4sVD0H1qHcNJsLkC64Dkj&#10;0X9oVgv/QQrjCag7dXWxV2UyFB9PE+PzR14ObIAgw7njVT7LsVc9zS8Kuu9opAg9bgmBDCdaDD3P&#10;lM8eFbF9T1p0cAlNWwFiWYl3ythRwCf0g4awSQafBAdWFrus7yWm3i6PzavGaxnNO+jFwaEGK5Iv&#10;+kanL3stmU9FZEVwWplSU2Z9zym9c1M7Ct+g+LHnc3qwUow+SyQPmBccxkZTyI2yMepa5SnhBZNJ&#10;sumpcnZFxWIfbc4nONy79/PZBEpFMTXWgenq7GMqY4NkEV+6pffSkTTOfK9vCvVeVmocfOiv8OEx&#10;3FepJje/b3nCQmxlcdL4I0Xsa7q5UUdKw8ox6bSAO7ppA5UZ3poCQ41h91YCk8zVRhxlAm7OnoJ0&#10;U/qr/hLI0cQP5dZkgtMQhbXxtmHGdLGFN95GByt9MvPMNl3T/o9xchcZjcTj5/WPL3b/FWeRQIIz&#10;joCT2gyAOKtjIQdk8PstAO7/MRp5xJDnhI6ouFe+05j6n4P43zP85hkiirVA0wxglcg244OvMGYu&#10;qZ6rJJq91cn6oioMnXgs/8iVDQwuUemjaUdr004YNFxJ0avcSUmuvWTBwfP8ZQwuofmjprLdNiQb&#10;NT+gl/Eh6/Mn9vqWHW7S0C0q/83cHzshdk6+m9PuKLM1m/7BdLsWcN79Tbb12Qbp/sHM5rUZxeT/&#10;Z7H+90r/cUEHwFX0er4PfN3V/UPxclb6TIjtBy0xo2VZPJMz4WpRWgNLuv6VeGYzfQbEJOlAzsjZ&#10;+Y39VY+b9QrE76y79B20z4D0ix1jlVtcW9vZRKPIauX+JwFK3dkzDb8iR7tTVsdwg49BT04q0M6Z&#10;SDGusPuW6Y/eJzkytVIW9FNEqcgnVbm364xz9wyCmTe6ozpoOv0xwmO8X+JyKaAaEGP8TG7jE8ki&#10;kqzmQ6gGL+uo/43ke6SbK2BmydIC9UTKbXpR1C5ZAzT0cy9Xxwmt9VMmmITtIZks7z5ZA32YIcDs&#10;Y7R+evmMaXCN8eiVcWEqokm3gL/uZGSdZwC9FcqPtAj03K/wHx8+2YXdPywP/jfVhfwctJBr5/pD&#10;RdgmdQm37mXO1g2EQ3eY8K0n4YunoCG4L5bEgfym3w09uKUFhM+x/QEEjHQnUAywmBzkKmuZGUHz&#10;FMS3rQEgFc6noFz2Mn9AFE9+RgMCtRe1uEbSXdorpDr0CdVoKyVQkebnIMejuY5E4RXlBQ2pY+WX&#10;upA7xsqcdmetoSN9C/03rYu5BHpSAwy5qlAu3tm684B4Cf1n1Q+YfalyX5xAGkKu/27du58E7aK1&#10;rhIPN+tbkuy6QcV96MaAVERja8o9xEHwK3luPDuvKBvjQoBFFJOE1wB/aUU2um1e9KaHwreeGpoh&#10;GLFvLy3KtGvYIB81IxegJW9ASKBcsJLKIwi2K1/HiRY0Y1cFRiqck2jL3tKZ+n2iEOKOTud037bS&#10;ykdItWdy4h4W1GJr0wyam4xlx+LqLbd+3SwJlgwABhjkI263z3LhnhVUYosFRpzFWWmb88RM/Wpu&#10;AQN8lpX339jlma1MqleuM2v5IR6rnPtom9TA8ypmQmlK6Tu33ZXyQFpCuFFSRVma9lCyp2GNlW3M&#10;b9fDR5tQufKL11/sj7cFeBskbTti7g91rOW/rP2GFVOgcQl0trB9uI4O9V3KBc+at6QVXEzSntjy&#10;ZsR/swnZ9V3gqRH43JBsl3ottHY6iyraL+hod3x1dbbeEt4eCCbAS8zWdTmcr1dGz0xWXkV9qFGB&#10;vut0Z+96hUWF++aXVw1283n9kLM0l5CIn3nEIbcateQZc6kDQ1992/EZNvbeZtpSQ81TG96Gj/LQ&#10;AvCVx34nPPYyCtax9puj0bt3ksjE5sN0uAyCNHv7wasoSkRyb2cDbU1hgQLj93aN5aWYxuJDrqQA&#10;+nkowyQi907NSNUSjwLlD9RhrtNaQPdvmArBFFaFl410LHb4cdeN/j3XtsbMyDGqp8FSdkdJrW12&#10;i6FNIU7epOv3txWXe99WfNaEMyVwLUnYEx7d25ZBOi/vCZ8sOj9waBHBzb7HNgtY3jYP0n3Zwcrx&#10;23yE3TmKqFCAKNFK0RubYzaXoCAf1S+S4awoeAxXfHkUWOx4vS99veZeHsetfuQ7SpkFxYovjmqd&#10;tQTvjrBLgaVOlljwnhCtz+VCnPLBty3cYcRibUgJ26J9zzFZ0uJkytfbvRA0PSHKHKFYi+a9AXti&#10;WB8Job5RDQ8AW46J5Nj1f3Xr4DkFebqokuNlmuF4+vsE79wYqUd4mlmB0bh56xp1/gvKK4Hkvovp&#10;u+bxiENd3IUE6U0bGLrD93M6nyy++InE4R2Xa+N8y6lTqO5U5yCP7MIXRxskntG3xLipnBRyLg/O&#10;v242rYYyPEY8pahpbakf2Rd2+znJ0+Uk8OW4KIrFSxDdXwmdt/W/i7d/hksJa+m273vlfeva8Mlc&#10;N1ecTLoyN+IU1MmNoibAN7yiXcS2brFDPySiemVSIcgFDPNv4Lu1XAf7ZbKthXNAMPfRIj3+4Ep4&#10;05H69md5yrxDmaOAxUmFYcZTe/PBeTYbArt5a+gsFM/RKx5JNAeZkAu/6E/3ZaW+/KYibFYRT1Ei&#10;GNn0mEHtgmFfJgSllgVyGIfSQVwreiqwMNYulldvK8U5A6KCzhXTh8uUqduwL0cUwkRrb65qO0qR&#10;8NM69Dad2srkq+zPMwLc/YosMI618TWbjEVP8kLi3HyNB4kMg3vrl75viztVuJLXDJEJPZFKj9XV&#10;4fqqy6X/qSl1Z2fp8JBu6hEF6FX64pPU1IGv7PcZLToV6hpj5xi53wfNZNYLsaC7ZVaQF8KUWQkP&#10;YtETOPx2laknLsJmPjw0YvUkg5Lz+LwX0L0MU76KML0OrcwiHlCnzQ8QEzH/zNbURb2qf5nCLGlN&#10;mzJv22dilx5GzfKL89afU7muJUM7MjjVsavP000Br5/oZzk3kvhgRjsZDxn+9ukr+5aXTSjIk2/Q&#10;ytwBt9NByHE0b0utcrU3S4CYFaBp0rLffeR1c+wfW7S72gXu24Scfw7RVS6ZzzDgGfRkQeyDqWxn&#10;aDrD5ASkquvZuhRNMx4T6Pr8z0aU6VoP7rPYAyPyZmh+tF8bZpucjl64Dqbrbo9bneVpGpU+fr+J&#10;bblWvpFyge3ZigD5BwVyGtX2J0ySUlYK2AhlxlX2zaUM53ldb2M/b2GRsRRJFtppt9FFTsEagn7e&#10;eoqvByfLuKeWKOZl5eMBXm6nuu+uAzILs4JV/5D6czKNV2s5Yl4OP+4D89Ra2NYtp+7AGAnO8zVp&#10;ZTOPVOeQjHDTW4wH76U769/zeJ2rqfTJcmon7/I9wpujaYnCuMJu9rwjf2W2MY+pupzd194pksLx&#10;bhdMadfg8PntUOXLiGGDzC4umnV2z2mDPzngqUjjb/VdpvTr5lB6f35cZVfq64MHBNijYad5VN9O&#10;hRP/HR47NgtoGQyX8kqZAxG/9ZSTbrSqsY6s0fxFjCtFdDi3IupWcD2F5xyqwDOQ3l8R10oUDBTM&#10;vK0paZ8yyB8v1cLbI6GwjO6qDmT2V8J1BCrgRXAT9YkazTEikZl3fi9J6vks4/vgREGCzzyiyRWr&#10;EyGC6RussIn98X5R+ZH9dwW25eL11FmcePvAJXvSzdHtvT65743DzndlBw4izXtMqiM+tktQKsP3&#10;B2BOShVdis8jS1fcV2cF7C+kub9WfpkDycyljVNdqPa7ErU3w/VosHCYqL6YobhI9UtLMCVxxPoz&#10;FcSrwhpvkpYHZxftysBy8a0ecmu0aUGaMn+9DKYfajwx0q8e9ZgqoVVjlMn/4cjyKUHjNy+FrZty&#10;bryFXsycODPCbzPVLpxoMtZAkxBZ+iP+UuQcZAmazmBUqDDAuVS3yfuVk+en+lJaNiFHx5FxkdmM&#10;jZd5wMnnh4+Lqt47vuWoRWkkBSFEzbxP7i4eUnME/sZfJcmdCXfvt+kNebsarIconRFXqxsuE3uZ&#10;NSYek3sL/jw++XFZl5Yt071rvntdc/fY2FZjYVhJRE//oTauMzwmb8TT8tkPXeZfXyJpIBfie2K+&#10;uP/ykunzV9W/MjHrEMgx3GQnSiopqY/u5k9qyHsQ7RyPawxiu04JGZfBn4NYOngWILx18W9rJ2tK&#10;l6Q4kk3W4tokWjTatkC2XkufIKbOFXcORKGqeP65UWe+P2bY2cm7Uay8fW9fsZ/M9FBCKoW6LvJs&#10;ZefAoTT+rLbXutnfKqqXFjtHeHzjYyipFdOiSKJI8Bvt3bzykOA8N6UyKzOCHXK8Loq/nEGRqV3p&#10;tsydkMuXWcjqdqgxQuJAyP6ERu/LV5Vo6iBnHHBaiyVyYoGG2tEJftiCRF1ORlyTmj7DOnJi0t+1&#10;vd66xp1F5fW0K51X0WKmywetVavQOR0lS3IMjFC8v36paLQssiaKu+lkI2tZZpYgNvAwWun3YSTa&#10;/HN9jNl0GiL30vZbcoXy3a81vnnWW9v+WgLVdi5RP5mdWawDdoLsZIZWxyrNKaVeyMll46t+fKJt&#10;1Y1odscogT8CWZtv/T/7DP/Cwqyc8SiSMkQYaE/JA0A3fzk9Fn20TYv8pQ09uQgPI6BJte3oA0bU&#10;GcYaM4xnXWWdNXXX+b+f8zdHdVWdxTTkERkSDt/I1Iul59riRyTFQXGjpvXbueRH/IiMM8L7/ZqH&#10;CnKPerf1Tx3sOKn1YKt53h2VVub3dJljvwJusZBZvfK2quq/35RiMRXEWx3pQueXGiF0+L4D00cz&#10;dNSfONiXlAVmtaznRN0Q1xfemX3j9ZS/OaVH6w5jquD7iBOohdAN/hC1ZWxIZ3UsvFAE39V1zloz&#10;MpePRWzmIaajQ4Eo9Ge8V/niz4EIoma+/XrPj+PfG/dtUk6kYLKI20C2/DoENrQX5Pa55k/r63fd&#10;osNTMrvo19LIzRNvnSHVnp5ZW0ybNp15YQ1cYGj2dsTLqoPE27lSOl1D6/GZ77p0TIeRDBCJgmni&#10;7ZEqwqbNvTJR9kd3X1xglxFpfU8us2cXC1Gydp/TVfsqGm9TW+PAQ5VlHe8tvnY+4NICjP6XBYGT&#10;1Ck6CEjsInhehanWIx+As+pfiXEj8h70zKCWwMutwVswrHf4xasKKdDDzfWvJEYFZMQsp8gtTDPQ&#10;h6hxtmLDve8lquH+WIedLGmeVL5Y9qif9Jvhz7f8fBXtdsThBlU82jAdaWtBsw7/3aMyUKfMzqlz&#10;DoPuMOIxJ9FGyFWlZlc0HXKRfwF5TP/9r2qjkwgYUxw6FrnxJBGA58rWMwGPG0a0BKzsLlCegM2q&#10;cSiS1mzMKcgCc9YRNiMAIp4LZzSK9HrU+a+mlfiJ61lLOJD+/2gJwyx1PWXKLK7EQBcL/ZUWoMrZ&#10;wIyjHYhWkrZc0DHxEHOkB3+Ddya+FSdHjutgTgRl0MXI7gNgGTBRAF+0LUNxETwBaMN8k/NO7UA0&#10;Cx+Og6McyQCGdbNTBArh+rbi5S4p0ubt0dCZ7pNVNzlmdWKRtLOrUi6VhT36Kl8WA7OMJ8vRjh9W&#10;h39h7n6eut9oSR+4gKekxFVIEPRxlUafRpkOu4ykVws+sQd8SsqUge7+tJvivbpt5Y5rnS/Ity7K&#10;X36zxf7bY4mnDdNnF0MnseSOoYj2G88gShKcix+tXfTGrk7+9jjgaZvu6Y9wRUllEvhsZj/6S81P&#10;9WrGWrrtbiaYKRwzRbIlS1SV7zZm/H4c7nLuy7rVXJGCU6DTF3zUgbrB9+XMCWzzK2O3gAB61pGH&#10;ljDdmlGPxjeXOpjMB9hiRnbjH+7fppIRVfQDVzGZ/wiTM/rGPRqg3UWrqZ/Zs0n+VZLFExJMy/uh&#10;QVIxzOQqd3QweNmZTqAEh8LasisNJjvTrw1RDVnmhSQGzf6Q2g3QNMOJ0wsU4kqwEHal7gzlVyXy&#10;sQou9/oRzk+ldn0XPSsofzIbEczx7LQ8C/1pqqPpmhx1fHYQOS6PaOJs/XV4xHDCctuseIjuvfKC&#10;QU9+HuFbQyLMIL1Z+QcaWK0uLQvmsO5B9rBseOGEjref4lc4w+z2jS/kY807BweTPUM6JfXJ1xBd&#10;B97yIN/xJqtZ8wkzLXdPyXbnq9P9yyB6s62LICY90Jqu/8wCkgsOY9gvaro9D/wpXPkxmZNRdf5y&#10;8lOFi+ubMGXCQDd7N8ozggid11e+xmZLbWtUnXcmpbp9FDs6ZyWBr6lYaLZSIm9r8Zc1vMfyrRCu&#10;NSDS4cY8PuJVLmcxsu3ZiNqYodHnuD3y3Yc5VJ6GznjRWnXNN1OFsrUEQTkvGN4k5cyRONkdUCwZ&#10;IjJOfZWSUkHFvXY4ag9D7i/6EyJDdu8gfvYFDbkOZO3a8oAx5W0k9R6awv/WT38Z6m9jn2bWAJE0&#10;INp/4F6LK8sgb1c0ef08oW3UBPscI9K3e7vmlp7+/YWsL/16CjKrVFFRrMbnr4NWwK0PH4KEQHRB&#10;pr4fWEBZIMVz5tJ1ANJf2XQXikWPAHj6GOwENCr60k6jFfjqwge6x2y8n50BNAjrAOAgKxWcQZCW&#10;wJW0ZaInfgLQE0/99us7XDQQ4Cg9+QXdO2ex3XbjFHS5ta31gBao2VVY+89OfoLPPPL4/CQwPqm8&#10;v2FtvSTnw/jYwaGLlrM3tT5Fj8FC/B1ecRfVhdTgHSqxrIRLRYb2zwxRHFFsj/UfnHG3qMSsEWI5&#10;WtlJ2hA3oWdPfIPpy/giPvPyRZVGUz2zjlPdgAfjxtuP9S8gmjD27CWPVuUiemUTb1yQC3QZXCQW&#10;ys/RBdeh6BBMw23KN/1mKA39RG9uUqVpv7z6/k97gX6PDxvIqxzcnnm+CoeKsjpUG7Hq1W5U4x96&#10;tyQQ6IIHHhAfR/miYxAi9Sz7hZzUKq1MWUYb6MhX7kiyju9PBPrLPT6GOsqQ6OhxhePbL9+QmAOj&#10;WqdEzh3ljNF/UfmEZt8zOKlagBprfyHQXZbD16pzTekOjEmXYkA53cWIvgcgurrN7uKaWsF9mYqS&#10;CqItZ/wA8csU1+GfEiMjGKHlyA66S/ESiVkwm4w7Bb35XeB+Crpl0n1CkimThc6LVy6gPw4AkA3P&#10;B8wFBmSbA/4qmCaghWahcPpFBS5JkygAY6ip5XIOl18lfSjxFwLwwovhHTSymlPz/YrID0X+slCs&#10;O7YcucSHPtJ0tNyOhoDzCZV30Dpj1ruOGJpCQq71YNwB74gpHDtAs5opPPh8WCaCYmzoCWpboz1X&#10;eEOzqHy4M5B9GGKQ01cAZ7hYlveVa1bjOpv+A82isus2Op/HPFZLPXVs66vfWscDSQPVIuMIYzA9&#10;93jGKrtzjD/v9f6YXLivVY3+dpmRcUay/QLbTPoFPo4Ko8k6S0FdfHiodd2QR4ad3hjqaOrZqKBt&#10;qnyXt23o0xnTinyXI6sM7PYlVeWkvHX2wCr3pSmx4tt8g11SjXzgy2vNcOWh7oeDVQW1H+vYG0tQ&#10;gsfav3M99ebzjd2Wh8FoIyudLAvEzjXYZf+71QGc5hEFCcLL71KSWaPJTLiNg1rlt6SsjLItEGvX&#10;kJf9VWod2c0j8hOEC96/Xwx9+jvhbMStLamonRi6hW6TA5Io4dW5wef1UVo8yQ4ZmfcMxbTvUsdd&#10;Wdpnq5D8nNbl600UUJZIHW8fl5P4M3gheem5LM78ygyLjd1N7cRRt+l0r9VyT2iUqRXjkAwY+BrF&#10;fsehYbRDNlPz11OXyyZTu2TpsU2mmq5IvOxyW4NJbkDFynbhOnP7iyeXJeough0XWRfdv5Un+21H&#10;pnCyDlVfO/HT8KO1QjhGk3VyUCQF77D5rA81OMC6ltU+NzeNQpQx8MxZYcf5T17R6tJRr0uk0RLn&#10;doMv+Jpm+d8YgmjNbWqstx3lvNlk4jtWT84KEpPjfPpsQ/X7gpK6N5LaA81A0D5Ybzd7d6VBRGt5&#10;AlZErWLz435zhALELhhcTzDNI4S3eddaXRv50jyYY6CUdBRUSOMT+daDexGfSVUGdP8djmqixfbK&#10;1NQbh8t6ZEKXHlrGv5ph7so6L6RJ4fLwLQ0rT7NZs2yzWMN/wK7/h1DwKw9wxfjFMeEDXuygY/Mn&#10;+m1iOv1C932b6HHpWhKbsmzyd+Uuf0PR2hqek8PEbvxCoZ6UxSQGYU8YM+eTteskm/I7d2WbmAlF&#10;XVd0Tc1edkBPzeod62+iK50nknaJMf+Lue+Ahqvb+x4hQRAlehsPguglehlS1ISoE3UkiE5EG71F&#10;yWhBlCBEC6IMid6jjRJECYJg9BpGHYzJe5Lnee/z3Hvfdb+7vm/d9X5rzZzy/++95pyz9z77X36/&#10;PZNDxzUuOAlzTdaYuNcl+foJCaPVHg5PJaarYYV6f2J9/rTB/2Y7/8OBWWTXpFFQRMtv5KRfbbmC&#10;FZUl+/31o7R29zsJQuSdliyJi/TNWrtInrVSVu+2va55Kko4dr10hwbI0xqyGO/bi/Q16/TA6RbB&#10;HxTzvbOEx5A8962rq+/Hxu/QUK5baJzJTV+bQ0gK1L9kEirT1W2dFQSkumeK02Vzz6tZin9KE35K&#10;KWzgRj7C1fJfeWL8U3Y5e+T3edRqHU6F8ZNmk99UXhjZvSI5DRWYE+G4OmV204dGtUdt7FHz7HcC&#10;ybJO89sJ76kPGcvTW3Sxmi063ULsHDKmGc9wiSowMZwoO7Srmf+n4CUuReVcYCU7Iq8PiyzoJiZz&#10;f5qd2AMpcBuHMmEk0wwZHaOLhhSlUoEM2+kSdCz54NDrxp9PT2XNrpwFHY975u8NZKJp5051XM1s&#10;O7JPSOFz+I69oHXJZregK5Al3sXsM0buX7Hx1SYRIJHdyhA0qQs5QIyX+XMBU5Z3XtCENAAaijVq&#10;YQjqCQHOAGmOpOnvlmk0YJnq4J85zAGT3JLeMGSzm/KcvnpiQt/8niP04qJSIJ+/Isr8eBVISm9G&#10;Ybwh1DjiuBab9R+gXnczWLQsNnLezHNfRAevlZ5TfMG1qtSrzgowkK3LtwjHdnV0x6AOBJufs1qS&#10;vwb7ZpFuQtemYywDPawYQbrBcpf5lJU/Kq4bUIkG2N1XXkFAZfTsrMJviLWnC0RjauObIGh1A4dU&#10;Tq1nHUJVyvJJk3F3ngaKYVrC0XCGM+2lG5v7Qk2W8tlPBJIxQbEeEHLlQv06CnFcP9FPIf/bwmLj&#10;9ZQVx/URbtAL0uXKCcJinECbZDYVvHFh/F2NlFSnSWTfRyZO7gNxKVnCGbcBuAWyHItcyMoVLBXy&#10;morsa4+5rbFm7eQeX1gGjygrhxcuRLwBVDU/VaW3Hf9QPfWGpqOi0CnyZA+swjW+rqjfpGdT6O5W&#10;X98LV1ppRqEjO6J1Lhn7DBqtGr4KClCSo/yOrN1H2gJkBTIdEuOT/LLuQn78qb87fu0IaYX1mRfQ&#10;ITU+KXQ6fVlyto4ZOsubanjNq1U7auV63VuHg93pk5IPyXrSmvgT+cfNIMJ6t7Yd8zZiLjb5CQeC&#10;noMdaPHBhicAdaTLXuCKJQTgREj7oANCg+rWE0IYkGRryj4lfec7hAvZad18Bhzn1s+FwfY0/QEP&#10;2XIt6IDaDMAfQU6u4emAVIoH+BRU7odmwCUCXRNIVUhRnoOg8gA8T2MVgEJsMTgCDodRI/+mY1k5&#10;Ii8ZCHV+3D4d5dYLjEQ6WEcnbPkOW8jaPp2jUpJEudntiAAGIkuOCOPU8V0SeRaFeSdIuI9kQQd8&#10;dZHZzKSx9w3cQSomNcbZr5BIanxIhoXC505BB3Zx8fKQwzZPGLrKrhfePdH45Jaz0344n+PL6ixn&#10;V5S3kmn8VjMF0YM91I4It1kNiyINj27MFRuFTMvH67MU2FQ0m6sFO3UAc4DI/UZp/ol7lXsGhN2j&#10;8drV2Q/RkKgW+vHqHewd2J3su2PCAyMZhXzzyaBd2sW3cmfjAZHhSpxwU9OJVjS9M02AxP3GM73f&#10;CyxdlFnf3DF4OKpgmrc5ddBwQ45iMKPIvGyBrOT5o2TGLmYZeSsbVC9qJUDAva2FAZPfAknqzJJP&#10;0obx9G/VVH6tcUslziJmrV01tSDbnYvhBhCtv2Gq0h1OjIJsauJ6o62EGVc5/MYnQnHyi6QKbiJR&#10;Ck6nj6JK8f2ObEkp3WZXGwFlamQpTo2n1bsIm3rGz5dCcDGT/sqeM9HKza2Neu53VoSM4OewUH/4&#10;0ILMZdogu1ttP0BuxYFUQJZrEUMO+kNS7tFKAgx2V+wz0GVIFed80AR/JRp5QgGA6drtAZ/T68vG&#10;/hCrqIbge341RsFPvnxsjqOPkzkjNLifRAWnWH0mGG8Wt9fjs9Bg5eS4lnYA8iw73UWSbngxpO/E&#10;KfFsBN4ffTQQHt4n1n/7ld4kR8BO0iGSfvdtgZV3OXBdqgVLsVKiTk4uus+FaP1CnKiUjnstRNDm&#10;qt37ZpjUzgC1HmYnB0Cd8FyI3C9MigTstwwJd1Nib6hu+uI5xPQtINxjufaMrWzpqSvPFOk1cVmZ&#10;NiOnLFIi/mzNTwCTzvNtYL/Fb+mHIQGqZNG7FxYJ2oOVWq/jNqU75AwHM87EHfdmK8Qd6CcYsGQx&#10;xLohh4uHpUMU61AT1y0Ust+/rb/IZGZuXlhsha/tXIC9b3xjbp69TCqPw296m//4fgZZlYB2oiaU&#10;rbIVHO5gLo0zRkb6cAR1jnS8Adh130r01oDcRO7uFXUwRnz0lPLUSc6o+utQuw7BUghAzGKD/CzV&#10;UeC6wesdcoNz2qduJL5/FGIfVljtG9salYlTyejItrkfXVhwkil97dVXKcDKJKBbp3L85O8pHYn/&#10;lKPXLr8o46JhazOlCvmKVAszf4zpPCX+GmxQEXfwiSXR+KvXzxrlCAEMT7Vn4Qlc1LRDCXe+I1Zg&#10;ZjXdd+5YVB7XwNz4DzMxcPqfCZQ9m+zuPzOZEzOaPo8TdQs51mvS65MCV9/bpHNunewgZgR/tBCy&#10;ZYmfeotB1AxtKRNaxc8jlfbm8MzEnyZnYTguFm+rmHPkW8dv90FNHkgHi0wPpJ1FJvTNX0HFf06V&#10;/3xXv0sMq+X5PNmUFgaXvVXkGGd8w8bftFYhTvv8TMMpyHt0P36nNAk9HReYli2zvT98N5yVff4w&#10;tyXwPH3ZHNKl9NuIMIZuntBBmtyrsgdHLInO/tAZ/XBBh2qdwVLNK59OFR1FDscR7yOpz7Pz6dm5&#10;MFeSPIi87VQMXUgJ4sHBeM9+uLAVBb6+QJPyteNTa6JjDVI+CAdEDHYr0z2uMP04LM5tbN9i5YkE&#10;cLLhuNQacasX+8USHAP75nlsLLC8E+m4hLN+T9EtUt5wVpq8L9KxvNcianxpkWHCPGBcc8FjUiH+&#10;qmnOYOC0F+5U6ghffVi3JrAhBtOGOv/lcfwNeK32L4DXDP/XwOvWfwG8tspO81TwuNDgBRHd2Uas&#10;T+9cwU+WOewPRSV+s8eL7j6uvJRa7OBVI25+slk4/crcu6MaPlT2JFApcQXVZUH95eGoJ4Xq1KAW&#10;UuaBykpDZKQDJtsE3eRzrSsVocD77tbbuQ36o6czJ+3dlGJjCtegMafjXqXWWrFStyOMdYVJX3RL&#10;VPoXX1LfUFVntS3aTjLS6QQG4U3vGABgaRCEfVf5A0QGCvpcvLCDowfj+UvB7PGndE3GP0ChAI32&#10;+hhVUD8Z8mx3Dq2GE/y7ehC0JeUpnYI5ULADGO26gBcKjPoc065srBCw7MFRaNDQ7xXvpS6oUFfq&#10;XML2tMgQa3FcBXC6+tbYsGePWq5i7J2eXElX1Vm9l4SaVL2OhtGloEDr+dZ4j9giDlXO2e0KORIW&#10;nqaOrlkFbHLpc+cDJInj1L2cE+9rGU1ph5QhtesWrgtIVtytL89STmHPPAeEx3CN48NZNxVvudWu&#10;D/ignuPcMMSG+xyjClzl9in527NCWj1qRS5S56KOSU0YtajHyblVu+VlzuwLLY75NPT6w8H7ynpy&#10;e8wV/orzRb81mrbSrwVKjPE+ZVuIvCcjNOeechI5L8CisuvZJK3lvfAa3DUV3vFih9XX56PLWYb3&#10;JwiBsRw4bDunwbSV1p5dcEyYNRK+WPGzosvPijenO2p0Zeq+0H/HL/d4SVx3cRsOxeVTaisjLUf8&#10;rR7mGxe8fTUPY5g25WiLU+SIg+y8OwyQ7qoxMc81tZ8lxxg2N5CTjGpyEABPEFq8PivwflRIb1pn&#10;1xvBUasSwmxvDYLITccdMeYaxE0tU4MMDWstQVsglGaTElewtj94kTOgKm8Uf1pihZoHGoEWGa1x&#10;NEr5A0RnhIoH8SoxYIyVph4CPN/i7cAw/INv4HwKPG3r7nvic9JZCQBHDzTwQnHQz0an/Rnl/dXo&#10;gGnV7g9ZM8TY4sl0sCNBdry43UaAXwvUDGrvAR/wwod+gC6qAYD4PDw9COgdOl1zWEEIzhC8mw10&#10;Hv/fexkAWP9/rkenD8UGH6ebL1cpUWKiEh+YM3ilKPfqyco3GDproYTcC2c+MoQrPOBO5L3z7e0L&#10;cYM4bYeavEWv+or6UBEyeKkG993oRm0O61BZ2TcOl+Gmfu+fPFFIYcLp0FXv5k45Q9CtEaU7OX6O&#10;daWcGpwvnG0s8zgQ41iYs2Rkx9AVE4v2o2PdB3dYE9RF+z4qcyBGsQ8dpbJ39zu8vCuam8eMqFDc&#10;2oAGxIHIm4/WOAAeyRo9NCGt3PngDG4T80KzoftNnCKJ5AQU8DWcjWDPBV0k79Hg20e2tx7Xhedp&#10;FZ3YPSdeYZOle71AJnvIxn7aN7W+9TaLPlbY6myYhmRGsct288h9Q+7OdnL16Nd+BSFmM9RxLjd1&#10;nR8C8Z0na8TOKl2d/ba1sVX3Wi/jjDhJz2aPZMa8COl6IPlwkubwKBm+xh786pr7l8ljXsZTAuNZ&#10;kt2WDDQF241mTsXibHFooHXyENRqJjMw9EPTVXSAdLucnH36bT99JevymV6BrHJUvcz5Rf3PN0wp&#10;iHXofa0v8EUzsT3v71staWQ3jpO1GvD4Mgy9ZSK55BvZgWSKfbyxo4GNDbhYNWgs9D3XvtMyK3iH&#10;NZBuuRZPgIGPu5QfIKOkK0zvLqfMrhDKxPPmvl6Mb29qAPh+gSLMA19mkzAX9siM095Pf1O2pV46&#10;0G9yMys7ilxQKRnwzMeW3rIX1pncuXFQ92DoTLA0hriSp4EyfJYIRvh1g9PxxFNIXzd7myFVUCpS&#10;YdFhaZHpULJ+d+KjwHy/PEbyoCGuoEjbRfi7mfOsT/eX3m6CQ8nG3emPWvPT/601Y4luTGXxrpWZ&#10;qpcBsXpKBrWbkH52ctHz6xVBIoUtvm8sf4SJq7ahn3oVGRpevgLSNVLigXvrY3QiMzRGqmlHU9Dt&#10;Zp/0/Rh9X8gyynYZY6PfOCjxfAZrjkrSjXZ1PKtPQzXHKLbvifoaxkf5XslZMCc4KJPQNVcwE9V6&#10;3tS8vRxEZaFKqe2Aijo4K9PXSO/rO686yl5K9Ij3CJU4DmWNLVUjqEeZMa9Itj6LLrmXu/7BkSae&#10;ZN0tt6OA352rqPsELGM1UcskObAJI7tqlKo6uvrFmp12ZPFOtKbBD9CDDbEWtaEBVK272eyH3RpF&#10;I3MWnWyDF3AdrVh6oev651ZFbfZgiDT7twHrDXaK6lZnnj4fYhyXr5N65boKqbG5KFXfctzB/UtU&#10;cTqCpsHy2Yx2EICWAjH4nPvaOfFosu39s5mrXOXiEuaF0Td0sOpNvMVrlZ9q+v2cPgs2ShP1dLsl&#10;ZBd4BQoNQ9Ccu1nFudz9LrU1Ay7vw7994ALoEI62nb6uRxOR1fcE+5eiN42dm7411rjebKxMyLSV&#10;GXBnLuxofI4H22Wxvv8yPnWslc4S5TJFMV/l3Jh2TLlqtlI4f311lz0WfaZo6Fx+0Pswi6UmDC7E&#10;4sJ0r+NkQvEdnMYv/oLd6cWUdzUTvk4VOhTTH5u1VM8i9J8sxpsUFK/p6aCjzfm7t4WWqx2hCJ+H&#10;+wyi6nHSHDY9ShZXSDahClxoNoeOrmM5YMECycYAvT0tyQ86PKNbaCoxl4wMhSSjJgG0swWqC2qy&#10;GuWZEaD53fR21S89tXHG25UhQYeh8CaRkkns201TzJVK52LzfoeU50smAZmcJRIes1+XYyG3RyVZ&#10;nLWPfoCMWqoasxYYLXUd7cY3olnUZ74n9HL3+MW9Fmgun2o0mfpnRgZSGov6AQKz0wLebGbQKc0E&#10;MUbn3DuidesaGGB7dPjr/ACZoofOSIBCOZdV17GIA8S/QV3UULDP11o8aeIukR3nqjnTcBUkqbFk&#10;dRl079k2a4e3aiah9LCGt1FGcdPbt0/g8bbgrqymuC+fCqMPihXcRcKhg3JNXq0OkMbOQNjvqozz&#10;WmDyIQUfMWQGVSv1Hs3xWgUVz33w2rLacYtZaajDr/PWH3R5FI9uBIiZc3rgAsRMDDY85f4VB+Uf&#10;oKbWb16eaFMiC6SUNXefBARcf38BGha2uX7HvxXjO3j2MZuOa8IjIpGnvhOjKXPxVCHorhXXcMkq&#10;GDGe2kKNzaBvLGCILXe78fQKIUQtfk2Z6XRiEJhEt0X8eTH8Qu5aQiwzCw+WWC8FxoI/B0sclmuZ&#10;VaejOisdvBI4fF6oskBuIGcl1gp0A9MG/CZC/KE2C0OUHUVTDc8JSN2oZcR6Z8ArkMtHc5fg6UNd&#10;zKzQo7jGj6QKt/dZX3/EByX76YQ1adguONMLnEHN55+lcz6xSqqD5JSnD35n6YlJ2RMI9qogTna9&#10;Kc+uRrfvHVYw1G1qPCGvnSNKdIwO9/8BQmtIYCJmPYntWzOtj9FdcN7w/KGuaZ8xtrd4t6S5CLrB&#10;9hZXxG91d37zP4Hy1hvwB+nCzKFjngfLnv+fBOFeUOqaa4AOy/NjxqsZ2V9a+uqG/GHZs6396vE3&#10;38RQd/EMx1ghRMVi3O4IExcIX2T8x7EQQ6kpqsjX9lMc8xjBl3fhV+fJIwRukohwKlRClS+PUBZ1&#10;w9JWBth30cbkRJD05NuQi6rakxBZxgxrhaxrIUz42vJodZVBV/hABF0gS7e/OBi6qsDKeuR4YAN8&#10;79xTFSBRBoXjzkGgXeArk3gZ9GdZn9ZuCBa7W3j+bBGgx6TUQRBBm00AkPkh3y+ABstC0OnclaBJ&#10;Vcg5iZ60Tic0H+pjPiAERLT+xQde/Ta+WGT7VsC7DLKct1IvuRgCjfeinbWlPYaIEXss5ry6sCmj&#10;Y0MpacjXsvyo8IkU/9w5XpYG27AuH7rypCLktoDPuwyW7K3uEaKbm/1Kuq6py99GFdgFIvCDTcA6&#10;IGiAWmwf9AHoTGxn0lNSuCzXKW+noXLZLr+bmUWb2Iny4h62IObDL7LgReBS/w/X+ne3oSfl1sVl&#10;y/pzR/fR33LXB2Mbbq1+4QfI3mTF9DGKlzAZ54ZYwPPD72PzOsRRVyBVQvtCjVaZcZp4mS63OVp/&#10;Qf976GKuyAv4OfHpGtmejdY4MUNJR4mAR7t5acs91m44wStBXJ/PrsJE1lO9jS5Z2boplpaTS+Sr&#10;MbGROJyg7jY0VEiwyK5WJ3+M8IhZVIzbOJm721BfKcGisVqTvE+7ztTtxzrukvbOcDk863q0U12c&#10;AjjticYisvWtgB/6JbttZxBle1O8bPwESXcNnu0mywJ9GM2ewgQElhDr7K/0TDr+gC81YaX+FBdj&#10;b05k0v2KGfzyRuQMLhK5CLMkgBlAx+j+itr5X/RTA31QkmOrmVD9LDeTsQuUmgTEBaDVAtpnizV2&#10;vJg32d1A7//HMfU/vn9Dn/Ap3IfnpoMVjo7zKbILmzmczhXXCr4NEitV2WbJHuYpZQ6rs1JnKQ/K&#10;LgS3xewpNd1npM5Sm0Bc9yZfiNlHmO0jrgP8whc1Sq0p9mSPXmTqqg/SXu3lqshJA/kt/rHNTTYT&#10;JfJQXCMn6VlXtlRV07xub2+XLxQWLG5PunXp3m+KkTwI5flKRgXfzyyJwO/MJAzR6jZOxY49RhCG&#10;ZbojCAkzvd6IyqIcrretvGQdCUsH7u0/xIV8Homqee+vl/0xyPql2Z3Hwi2jTU6WyjLdiijZciUR&#10;lqlejLAr8XmKrjtdWuOZKroiLE5sQgGxxIlpLs2mebsb9LWAQdc4urXKheVypltc/ZIRBMctFbSb&#10;lk2xlb0NBK3xw3NVPoGwV8uLsoNbR91is402BMqEb8rbyMmvJE+EhISM1Px7DfdHa15ndNG7zmhN&#10;rd7BRavv/6GObQ62m/910P3w1ya3xRKLRk8eQFijM7jFph10T0oJFgeYiAjWgykXYXL+1p+5hpvs&#10;aqXsrGrH9D89oWS365EBKwNQpegpGju8OINUlN6c7i2uecwKeVjIwYX3j2voG9rSqahdSWle+Nhf&#10;IAefLbthLw9gIWT9GK3bnmBBJatWtkvdsJU7tv4C4cvY1Dw5yhRqrtYKvn7cgC1OFBAl5DX8ErER&#10;qMJWHCQIB5Am6mXVlrGvIuSW6OgO0zYHAhQUN9cf7pgaVP3tJXrfl1kgAmsF5InAbEBkv0sanzQ9&#10;wbS7ir9pIQ3YSrhfhEdYR/wJKXYV300KOUifrd8hAyLIrl1zR7Q655zVJbCf4ePXa3OHA8B728oQ&#10;+SsGNHfYA8Ai7hnhfyaZcoF8w1XAsmKunf8BOqGt0jnFhP0A3SnzLPVBKbibqygsZsmWv8nyA6Cn&#10;UIFS7HGHnFJ+CvR0ORMqOH33kaE85RnsG84x/QvOFT3Ae19LftuhjyVF/m6gwzLlmUV2rHt6bay/&#10;fAGs4PVRtS1dB1sLLL0edtwMYc7zLlmv8Sa7uJJjS7R9bJXiaQRR1nbMrWisGXPmqq+sj1j5eqKR&#10;82RtZjFURrLZxtM1wCGV3pvazLT1uqAwm+maGl2jLSB0SqV373Ij3EvsRCe3PHODGiaPiVP1qaoQ&#10;cyCqjfh9/633gdMbWvkINRPHYIMlaz2Zi9qqd+gG4B3dzNJhZWXfJc/e1kSg+0q47+JCkjIJ4wSy&#10;MLbRN+JJTVXckeYsdrZP3/WzQDhsf2qyMTDEQTbp9C338pkMO56n7zb/0PBHVJc+sEt5tGlQR390&#10;VnMSrgHaFhokaGvPugfbHW8uxKaqhemPXDu7E3PylWdEIlTtoGSWfXzL/07+x2J7iYDcPqeXLy78&#10;EreAx0v9bxWoFNvr/xK//CUuPjibNlftY+kniyoXemw+3H/1khH7G0TxogiD3SxlRcRxJwPEJsJe&#10;IW2y2KmGtJu4QhLa1cI/jOO1oltp9RDiSNe5zvSyxpRokXCSuWRhjnad/WolYh/WYKp+LalPzUYo&#10;5aNM29Glkk3f8YwcE6HxSr+LyY0ysdav2kM7aWj95sF97wEbU609kH9c9VWuA/CPFBW9FZ39waKU&#10;3H6Ivt3aTiQZPM8IPzAsyeUOp+r90GfTHkogy8XWZQM3XdAJb9IpYZO+PdYy+lPX/7tuDJGTA0d1&#10;TOHzhOJi303PmncxJS9GJRqqgLKy8im7GzPjTbbFBT70lJ12YrTrbijKGS/USNdGs/TSZT7l7xfV&#10;Hfzsu8hVWGaNjX/ArJQtOGya0V8QuxQ3Iq3L3agmr7I5FuiZvCBkZk9PM0BX39TwYEp9m8uTRqvK&#10;vYq9uVUubkU1YtaYhonX42Y7X1/EU+JvLFFMirIcAFHaPlB4U+wW94i//ERTld7qcdETYkVQ7yk0&#10;WwujBUUw8SSh8c2VtPWdCYmg1TfAakRDK9i8ki7yJI1dAPw3iTBbUH/ethp8RWekfjr7qgP90cgQ&#10;bxjuph63cLvUh4QoQgX+GRrU5AUdh4Ohy45egdyfBasDROurG+9tNmtWcLxQIf4cCrl8IEK+KZXF&#10;8Xnr0FzydZlLku93vVJRdY6wUSJqLPQN1vFB1cSBvKL+PWHn33WyHKGUd6nU0KZHDE/mvqp4O3z6&#10;rB16WzCclMjaRp0I/EjClK7EJFnxNjp6EeuHN+eXJjcFd8ymoaOtsHbI681YlCN7QYB9Htwb+uXR&#10;h7S2CarumwwWTKpqj0iOu3xez3VlWI+5OnvEEkK/cFW9bDumuvnfapzAgEuLwFTszaMJ9c+eAdry&#10;GrGNMyqkJObaQG0ZjpgzKIQS4Vxe2BivU/FFhH7KKGQ5bvIdE90rc8NsO+fSfIAqMFtyB1PUq/hJ&#10;FHvLLFHrydsH7bjexoSEOJl3GH/Yvm19BPiyY6KWC20/Y4zLvZmYGF9DeIuwz4eZDobw6t5rtZdt&#10;YtT2eb6rqipVFS8YJDrW5Y1UP075orsE47jgHao6UzF0K9NoJwTP+xWe3UmZM1AIW/dNvLPKLW0X&#10;5BtW3MNqFT9Y48+GYR/q9D1IF6xhOH2cn+DTSzFj7VM8E0rsApGb3A3qdBSh2hzK7X0Y8HZDgzLz&#10;xbdOtfTXPTIoJvBrjbfYxJFjkyQNOxFn13FwVam3qDgp10UVGxeD+fehElm+0Nxu0Tql6tk3beXb&#10;ly46jxaPbfyHpnhUKU7+3U8bGqmYRHG9qpKkrme61SHGCmlloWuPPtcNssto9twmGcnQpCLdE2td&#10;XmTzY97L0KF0iD67/W1zwE715ZR6sE6dVVB/t9yRZPcP0CMYEFtdwH/bUzuCHVFONm1v4hu3WY62&#10;BwN3ZLsFJq/Kq/oeI43M5m3LfN+vEio6vv8Lt/+fjDRxRbsBpn+S/rIJWlzPcz3pGjHJEdmkRmdC&#10;LUc2sr+lVUwFyHzEOba1KGyQuS/0k5HUZH9Qtn5MzC3G7ayUaYmXRINZd8ZXu4zoqS3Psy5stS1F&#10;cMcWjsaAuz8gZ3qLTKbDLQ1uTKOUnxhQ4uB4Q5Gt6cLmIYRkwL2Xkk1SCzNSkJhkSF/2mdJXRdRz&#10;SWeNYDvOZ6YRKMwSeFkHS2x9zM75pZqTUIWWc0b6zIf4xIBZ4DxPf+w7vfLaW3mnK5+CKwHnCRwe&#10;QCswG+73puyvVun/4qoGpf73WutGcAQLLJvX70obHUlosQbbOhJxsxrMUbt+v9F6YfN4XA+I+W49&#10;TpEVe11apC5zOvYD9KfKByo1DtRJGxw34GYNsFd4GCD1Ci3kgv+SLAxAN7OkHr5gsnpMFIdDLOGv&#10;wiVuA8B0Qs2GsapNIdXTZYquroEvDVpcKdyHln6P6rPD8VTDE21T5t15D+2LYGaoo+jojDQaDba0&#10;pF6Oo4X61gglmhGGj8w23TlWP/VqqzNmM22JGlxivb0c53y7syk1zIpV3jQB5dt5RnUNCaonS1wp&#10;vCdX2gg+GwaFVdzKhzei5C6GNpkEFOxpuFK/qIi6YdfJxxusdRU7BiZ9E6mBUYv1kL9oVyokkjAf&#10;Vf+QCp7wyuBqm2Dn4mwJjjeUjbcTL/l5y3ChoqpVLZRz+ZnKgprNfR3QB7G2w9IdIpOOwll4bvfA&#10;XS+vU+T3hzOanexTpMb3r+4V+7DVxBFYBQuMb44JjJYU/c8d+u89kvyHCQhVJlrqhDuW2PcAKL/j&#10;NHva+bd6UleB4hTJJ2UVB0O+KIzQ67LB6EARodw6MqIYhTEj0JaihDE7V1VN/TCy61uVfniEKvuj&#10;S6BtRQn1PjbNCvJ8y1BxknLIkTPIn3v0QjAoaxPkdX428duZAkiJdj1E+TJvQxshI7BSU2Ldztcl&#10;fpzA6E3QO2HhYJAlwdFzgXisamVhiLMe7YMF05K2qDegvG29eZAM4brZDur6oUYLJ1ZqsP9mqumH&#10;sIDFqWd6iTLkwTRzIv57jmSLClOZLUq7AQVZ4cLVtgSJe1pPELqTAhxEtf0446Vx3m7jag1/v/lN&#10;U6HLzg6DlxL3TD0N+T/RvbgAIwP0owqePLkKWuhr74eFPbVkhHmb6kSdLolXVLnF9PS94nnkYxmo&#10;LYGonEfSdRQAYShtDCzU2V+keEM+Zfw7Ixd1/9Bpc28i6eagnGE8MTZXSLrTKD3oOY7lv8j77qCm&#10;3m7dKEgTQRCkE5GmFKmhQ0SEgEgTpRcBUSF0pJcoCCJVQEBpUamCgCChSZMWFJQO0kNCr6EHSMLZ&#10;+PvqnW/O3D/umfPHnWEG8pa91trsJGut91nPoo70EdfwGptoZ3moqI8YWr/9ysDGs/8TAdYuBdSp&#10;VQ7UG2AWgyGFy1ypw/MKOVI/1I9BprW0l7LrcXlW/fW6ys6+vpwjLzZ2gooHLoXpcF59n/jKbbRR&#10;TsH+/RsqCmVLSmyDse2Qy4441crdwYdbruL20jpCtHyhWSv9uz/1BzT73FDiN2xFhsdkBJLO69Cp&#10;fh3JXQnMyo/5MOls8bxRr6TyoY4Av/LdIFMNhN+ZiLj2udkwUbj/GNBQjJXlAbKZwsZopkS9tBQC&#10;jrYRRaV29E9N5gyIC3o3KkhtK1rhvPFQDGTehrsJ/nGX8WXoFVR6S/9ZXwA9k/KL8G65n/WXPJQb&#10;8cXGaWZ82wfI37SVXRj7aQc/8wVWYNGNDjb0eeQIrOhCH0F+LqWdtoPG7HYFZV278umtXXUtVBXV&#10;GPydp8/7RUjhra3rcTBqjzIYPv+r+EK4GCQuVEH2e35MdwrP3qfgTC/0AFUDRatFd3XohfIhn84P&#10;Aw9TJaTNJvHlW0HJS9EbRPlPuj4zluLGFtHiSk7224JxyLO8OusG+aJ55UlOn0rmap+O628W69De&#10;n7JkSqrl5uaVFo3Gh0wgGQHwjxbKaX8xrYLjCfxdbtELRclyilKd+wZgyflaRjqr7xhXF0KQcUZo&#10;XABfmnYt3a1C7+Sz55UWxGgx69x7pbotI8z+whZAuYC3e9+GgPSS/CkdOvbZljaG2q7T/gcvIDAD&#10;89Uyt5J1jqkx8+Aurd+S0abzsYm/NETl9BU8qDzgw8UDxf3Fd3JeOdZh4jWlOgysmPrf4IQnnnxo&#10;9CYEpz9/iaV8gWWx4Y1XtVm56JZ6wJFSMfrqUTpe4hQaIQLvYkswvhEHCWqoihDfkpGZTb7UA8E0&#10;UkSTzXbnYtDhGsDUz5Op2rdbXivZgWRIM0FZt7GucohXgnlZ7iOppNB+bErUng/snBZmI2RvMDV7&#10;DGLLF7FlaPUP9sb2Ii9gq1+J57tLwWMS56qUYh0DPVd+6swQJBjj6u+yYW+1XrK8PemKasN1ufiw&#10;/9jBjaQnX6+uV4Ns3iprS6R/5irjdXFkH+fgUIQTHUiwcf6FzJ3WwerZ8+FUb8HiFWRYPMfcn58n&#10;TB8lKc7GU1M36GH6vJoqBc7KR6W1RTyplfH9eP4uVKLrqDw6o0XXq4n3vXk98N6hpbUWMdh5lQh6&#10;noLbv0+X1gL3QvLymddfD9aovpUsz3f5tPQtzzfNrBeRrn7wTS2aR8Nuu9rJ2plY7BX1Z7G9u1If&#10;SJj609CnI72eSaZCDUO0osk2889TvpcuZ+nqav4/T0xS5wG4miB33PeHhCZPDLKiLIXnVR2bYitQ&#10;PoEm0tWYqbhtB5sivzU5cvGXs9kvqGRnOmyWcjJyVTaxLuDdR0PNVjUxtT3CBexEOCOZWQE6o6DG&#10;sSVwZLDnt/cqg/9hj3zX+Ermtk1YlsLS2NeUJfStdbYClNt/JoXSPuiggtXkuuBiSU5cCjiohUgK&#10;+b1jnqXKYcTExT4GP12hXoTaMehWcUAIvOCEkkRyvE1RnH8NXHKvvgE1gAE6/l0Ok/ruBH5Melym&#10;OkSW9b/144b4o2zSSBgQjwFBPuicR11Bew/daGfLFNZyRJ+u9QLj4NNznpzI9oSzY9ong2iNsHKt&#10;1t1LFHe5zD6bP4hZO5Wtxi6Sip69WmfQMU07WTX+/dHAL98EJSEXgEn7EvZtfrAdHjXgWpcNZ9bv&#10;m29DQ/c7ZX8CDEyR1yxdB7dGmX2fibl4A/zn4XpKU5mlRfsisd3n3e/UCr+bNX3vVBeRnecm+BmI&#10;9qk4GFmeNRyDKNas5yLWSnZOWypHFUREatycifCTk68a6aUVW4j3N3sg68ZZ6byoqsgVdO9d6Js1&#10;k2fEr0Z/Y87M7+p2kdaCGY1lCF/R8tzQPgZ5bCcEilJ08AqW40tfqOUU/mApvHzlsLIknoXR+8BE&#10;Irpe49FMCWeIhuGrK+pRA8Xak68Z78C52jlJyBeyAWUbs3Tn7S78Neqs/BZXHZGX8jnmGLRMsV2W&#10;CMnSwt0dLIME7Yn7BfC9ili93kyBB5l2KaFIHTmFNs77bRnFtfRvbH6zg0JBnraSztUDy2z76agl&#10;oeV1DaGhtacgCjxFdIuh64evg8LMASPXHpilxDChrt/jnb2C8UwKgS/1hPFyujMQhCg8vrpLJIw9&#10;BNsCyIV4bGM0QXVmvleFB1RjWO33aO3CqeXQDbJy9OGFGfCLcXX889M+Z/18Q/vkVA0MiH6sJXkW&#10;IfHd/JTbZmmJKZ61CcYkIICkWxdFFT/5R6LJSP1/D7/sjb2W4fnJn6uN0zXWcb30k2Mk33J37qmD&#10;oTKw0whnUxhqTem7vLW1WRe9xtBbGortYhu1gYIhImuZ07Bu3fJyh5k976fO6yQn8tWBuSGiDJBU&#10;Wn8JmcscXuzZv5dFFxZSAX9GsNvkb1Xye1o5rgc3fmEwKPZeymq8M54DqM0MrsdT3x5hwi9g2V64&#10;BDMVjMOVXsux7XkAbvCcKX2EDvdpxaUxgNcEqJFUdcRkqU2bDdp9bvryHO3tLlJXwSrgQbNQ4FyQ&#10;4x/WvdirVuDp7uBHf91aQ+bgobAN18b9lE4Ft+deIj3fCkIcLDb9opP6sVPoew3Gjx8Zlgg4R0eQ&#10;PFMgj2YE4oqdp0Q3ZX2rz5s7pxUNR/rQ9WslFrHtfhPxTM+YEYsrWm4U3RSxmLAc/ef0Bza0FfML&#10;jiIyTZLudwjJYHXk4l5dZM6CxcFSed5L15mY7vFBUdnbWh7a35p/BrYHugY6Ptn56x9+crIka6R5&#10;Em79ZDHSevyTxZAhyPDf86+JdX7vdt7tfKiovz29qe+MvAYbdQQ5CGS94DbxbURgYYX3H4Rkq8c+&#10;SK4cDq1DYHUQHbDRWfYOHWU91lbyry4BKF1lW5I87MLEnLln7C/CipVBM0sSOOLQWZcrNwyemXOt&#10;X0Y5cbgG+dRJAEz/ZHEuDvfKwOuW9Bq/TCeMqtY2Ym//YiN9VfTWlKVT44Dv/FXDHNCI9GfMYRjN&#10;nmy22GbkRyBZGSW3BS8RJSgdMooo8j2VRNWwK3pRbdGY7C5fDTbCNui2hCpXJZtLNz0vu7+VZHaf&#10;XtyNGliwer5kZdCYaIAt0W1pVESFOPxE0E4125vbAVfI9E675PaNbqpB03YIovxT2eZz3JpghnYd&#10;LG4h8vL8mN321WRqPg4N+qcezQ/ihrqI6psMGZsSJvjh8BlziWuponONtQ2RbDer4yiufr9Pq+jZ&#10;X9vEA69DtFmbtgZKRArU15q5px7O77G/ZZ6SpS8QfCqQhMsPGpHHxXm1Yi+WzDSwtRoEeL2aFt/9&#10;uSolLVj/+FOB4GcdQfTt/U/I87caLw2rQOAFgrOv1INI7yGzolVXkgTus77BCY4O+cZmugmDTCun&#10;SzIPn3QVwU5VOpKWJyKuUHuM4lhX9ovhkNiuwlyh0bT9GIUzUhPcm9G7Xe1V6T/uDTJfcDH9x+Cq&#10;NuV5LfU1G2OcnoPeZkL8J5VrEiXJNweibZeZ3zpITYAPHtEI1lLT0+yzzodeG5IFqu4Iw12tN7Yo&#10;+3ZIaWPPI7W7vbeParQMLs1UM+YFVMdAdBkv+vf3tN5YZ+0XO21r2/kgFg0V7nr+YItheEItJRwh&#10;G1j1Vej5PWLM48tfvypaV1D70jJRK1J3eU0q0ClOePYRqtttTtf3le5Yu5tUpP543C3B/aCWgh1T&#10;qMBfztqERTL7C21of+2HlOj/0lXMkfzOLOUQ6xD3DnPIZDl1dZMxbH0npoHfYvDTbGW2DH2i6EVl&#10;bTRXADUPTck5O9mjrrMlUGP/ONSgHmV5ZYZ8zmn2ByfmW40095x3GkOhNiIK3kKkPvxs/IHFyomL&#10;cZwBL3B02sOq+qw2vrkGtt6tbsR3J5+7+XibqrKmRktcjDIsYTt2Vs6UfFo0myBT+tvZw9bfWaep&#10;kiruilwaG017/lNMDhGneC4F6HQxbBC+qy2cbNSHS1o27c9WGIan+gZFvT1lDjCoNNpdfiQsJO39&#10;MwgSOBTY8CSFvl9E6tqNUpn6Hd4hllKm+C1Wzyz0u8I5j9wNPlOOiUA60e8QcfDd+sHSRwmttudK&#10;mXU4kixj3wpY4c1Wj6Yad+cOUxM+Ti7LywhHksFWAkkyYtWUb3m8v7lPIjNGslHzSvHJH63/TBNP&#10;eSTws6Z63Y6vxVSv96jV75YGkn/tYddNXSk0ailnHLOXqivi3/Kqf0O7IEs8x6jCi+Tjg805/R81&#10;Mwrc6P1Ovxz8ZpvLoetAGXBUa1g7HwdezJ+S37zrNFN2WrlNXL5dUu1uQFz5HHmjadND8XQtz4Ub&#10;gxkdU1dv4keeWeMuRmDfgMVluBwerR/tY7zOeO9ZaGIJGeZ2M0i61/4Yfpd2KzyxdovBACMJWhnv&#10;r6cuWFbyra7bhuH1ke6XWadzkoQerqotdq7YxGCyoIYDu15uOwjqJbz2c/d+s5fmX+ldrOIbVvpU&#10;WO0QBcttk4/JTAOYRJrp3HLmL77sv2t5gkaM349Pjutc1s1dMjkv+cul9Gyq26jtVerb28iWBh61&#10;xSWCaTDyialv0xOTdnFxcdb5YxAQRf9fEW8D6/4QbzPZJFrP+clW/vPL9z+cmbPO7mVfGDLei6rf&#10;VL4OLZ/WM6PM3bIFsnV4yPzFxouDA7i16ZfpguTvIZKWL2kXgJwclMLGET7jqqemZu3/pqNpVCIv&#10;xpMPKncMSosNZf0BZOpU/QAYrSEhuTt8Ffy7aXRcHizTvU3sxrGPJwQvoALrdtYIpgXxKUs5eT7/&#10;cgT1dy211rWw7zJ9d/NlmDLpsendWh4y0aI9aoJEwwr8K0tdWUuSeYcJyOPj+qyXWliNQRSC6RNR&#10;rNgVzt4wZBX8iiLC1k81wgOoMuEb87c2GRuWCipSOLhETde4HkSXUzRNioaY2cmz3eGG0VVJh5jt&#10;GU1gSIy3DgDKSR8D5qmQYpvGoMjJRCaFl2pRCkRPG9rS5bq0qNLGgdIplQW/88lRyYs5CQDrKt3w&#10;riqsTd7WaUSC1/trlE6bzo4RGhc7HFznNz5rjnrI/OwYdO0oIUnS+8eOvap2T/8XE7PXr2/L+N6l&#10;TO8x/3DHSLJbScxZhxhhBLy4oyKzZzaYfECXaTOmUXclys+ozeO9PXUvXbVTvrNFWLJTnvVPdhWs&#10;NDTLAjXgw6NOW9lfOh/Li/BLWDBxrVzTItGi+kvzE1TIG+AeVjBScNA8Qa8m6XKAqRFXqD6M9ZFB&#10;wyZ1eFn9EbhqqeLjZHnvmwQ305SPq6W7GzRTHJ8i1jMx61cWb8OWFS1Sf6xY47Nm0jttltbV7OOf&#10;t4XmpBQ5Og4I+FVGBlm3+qUu25zqUbnKZ1BTZoFPQ2t3RjNe+F0ZwBc65P7jydwbH/BTyDIvO6GP&#10;iUkDqywUIyAx9u4guUCstZB4qkwPP9KhHRUvwWQua84XOkDdnaX4kAeGOWf7whLUcW1tTODh+EIx&#10;1Uv/XzoK/PlKgaalj6dEe3czHJF6g0CHmLrgIx0iA1Cyl5frnwwbWksNgRpWpwst+t1HNm/bZOX5&#10;x2gPlQyHqJFpc9xe+NISGSElLC/F4AL6ZVz0xVc7+X8PNwdvScJQzlQ9/IkWdl8GEvVLjTumVPrq&#10;Re9vTU6gxX8xprlzTKxPZU/Hi6YDxWOySPrf9SN+tAIE5Uuxc5MNUuObpd7tjdL99RD7betfSQbh&#10;FZSKfu63fYnOXF1v1sTHnAxAHjkcDr8ZvW0lCAVtFsjoXZNByNseCqbr9bDze7yNJPgCmBlel/By&#10;VwZR3H2dYt+QIgoL1l+YLgnexIq7G27K5bqjArRBocsgj8SEAu+N4Yo7HG6laiPBHZIsLuG+RlLZ&#10;BvYTu0TRYgIEk4PN8oSo3hDihMRQ2bQ4URs0c4OD7evcnzeeVxMcNjZuiotMfPAt+XO6eifxFHqE&#10;vTR5xvR5z0tIymBZjl3uqOTV33qXFkOf4laidbURKPcz3U9juHypQAyUpYpTIc8wgdu2hh3vTelA&#10;Rs2nG+Ovs3q8O8MDlCi8o5M8+cOyctniX487w/8X+flKHL+zDlTMjhhqAaWJACcHo79n5aSGzbCs&#10;ONSwtrwqCaOCF61i0r3PrDBrKo7TY2ydHh0ZWy//YGbbY+ey/SJ90rpZU/ypNi7PiyzVW6+yJ58+&#10;dTJpZTZev7x9vRRzObVZwLO/AlUiD8vgzC7OH53oss83m0+ffOAfRhy9o6WOU/Er4w7fS+lnvjJy&#10;xLx0o5BL3TqHAsTgzzorSe4PFOmIIb0M/Xr3XM5D6s8HdaavWo90HsM5GVfhu6BTlZTNe2D5W9tM&#10;Rxr+QAzZFV8NNG+6DHzMp9wPHagzgc6eDTgoIwzi9tL7PkOxeoUIHJJ4Tw+giJb5wAAt32X8DtQs&#10;QGfeBwseg9QspkkEIGKMB3DorfpLsPyXQcDWPmCtVA5v+rV3iI0Essgr8oDFpZWcZXASYvMuovUG&#10;QRcVX/s3ka8RrfonpYENxJETMvS8HcThaWcoYQEAxcOIslMvALqDEA2ACh2AvhcCZN4ReCSRAEfu&#10;YyXIirqAFMU8AL3FsL9te8LdHpkGCF6k/UtfMH4gEEw6BWgLJRTZEh7b0h6Dev6j2Mf/3c4TO4UB&#10;O5UW/rLT6N+E5pA5bWEAg4PQe+AW/DFODyhfpB6ECvyrvit/6auNcJoUYzw4NUWGnxDGD3BCSacg&#10;jEQgdQBg8zndASvfqb0/AISdWC7x/Bi0gLYCkPxMAOv9NB7aETQNdjY14WXvxR5pVvIGkSq82UVr&#10;GOQiFwRMNTEJsRcIG4Z1Ffjh2MaQSjVg1l2MtZPb9dwv7dLk5ml2wc010mRaZKXnwrjGAnRccOub&#10;1bOO3onZEUsMY9Shafy4oR7D1J58BY3tmnMhV+jq/WL5fQPnFa1yXLfnTAM/kLUADsOiSj87Z8ug&#10;OakA/+5ZGcDMv1LCiYwt74gA7j0GDjTfYh12BxIcyCDEEXmaqCmxh06ALlr2I/AQgDg+2nbNgBPR&#10;S3ELwJGPAM/ak6axUGnAZIa0vy7WZtS4Tfa3BFIuAMYWe4X8exPoXxZoQKZqAo5oYHsFcdDFU3mI&#10;P2LqoJVER+DB4JH4m145IQtEfDVwr9aABLARqRzXc3hxB0k8hyBfTvg/pCKcCF3kp0q2f11X66jn&#10;YMb9GIQYB6zLOXJAI3fEl6AEzmMQURM8lg34/+/+YewieWAzjQR60vTnunH7yO2WafIxCBALqNf0&#10;x1LoX5YC6jkB6p0T/Uu9uD5SAU7iELSEIAA+ElGTawO6ENFEOgZBiZqyy1NqCj0vZJOPQe49gPLG&#10;+gU44xH1fqAy6OSmTcou28ioPhEXOwaNrwA3mCViw7u9oQq68hWxyZJzbxNY112bi2E8ICG61u/E&#10;6XboAjQWPKIgRM/J6jqjQsI3A+LTyvpTgLCyk8tXTy6QbgJalKIBoHRJGcXKQrsar+WSq2blByfX&#10;uajMNf+JnPv7HFSoep4SwKfSeR8zKt7YcynVMuCysLKN/JXfqh3qJbY0cAQ+cTFsd4344oKuu8CD&#10;BXjHHBd1zY90t7chF3NcBq6zi/wUo5RE/+SO4wrleo0bZ21wd+dmosHevMkxQ3XGpZVOg117yAjm&#10;yF4SZaedQ8tZVLiaw+pc7DzmWFpSMGG2fB7mCbBMpspzMKieU/+4tDeWFbvnh4epVi7e0Z54oKCq&#10;vlcIEVcD2o1k/yLTLKCy6HS5w/kGdykD7/pJavi4izd0G/2kLHRIUmSRrksMy+Wl4Y81hbC1AGUf&#10;WkU5LWNX6RSE+mgPF7hHFMGt7lQfihLOLtYYfZPzTD7A1naSOQlSp5/NhLABq35JI1RMzuOhz791&#10;4hufM5LCscDD6fyzqXWDdkwhSOLcIl6Br6IqigE2Y+Jaf3YmSJEy1Yan/5KH+kRqFCM4AqBgko9Y&#10;zZ12mFm7PLnFsLjGpA/rvbcm0Xoo92r10CSxwOwrab6qSvvl4drpAncap2l8mjkhkk/WtGp4fshE&#10;ka6jL2tC+onChPbH8ZYxBFFQrm6L1qGhulruB/MNphzFmbT33+w19afYPwNnkR/GbdTF/D5bZjjS&#10;8t19/F2YvoHhLLNIX3m10qumMeyi5mwqsyT9284z3pWYBcrY2EwfSN/wrttQes/wTg0qTmm+ZSnP&#10;Muj52BpLBLjMXumeuK1Bwt3PNRU10mIX8oelFLWINLP3VC0NEozLa74AgzJ/HzR+oC7gEmtGRcnz&#10;6S6Z0kvtQ/2MGqW/kVTFghX7rIOR58+Aw2BWfJ3Dg8NeND/n6xzkr3qS2lmCnVRFiItDYpy+Uc+C&#10;1RZBXtcoomYEtMM5t3EM4ikAnr04/GcnbquVZ7OKicegSlvvQzfVJRymJ1Kjc0WtUuB1OH/cLeue&#10;+Iz4gIKE8FAORv5Ph7+T7tDHQxQ11JTcFBdYOolMOTDZL1pjdXpyKqOmZvWMQlRU89teHkqP8ix6&#10;G88R3GFDq7uiTrve3k6XUvkEj+rClM8HRn/5ECyE30ssGnOW21rumB9qS6SVmPWh9L2UrWneF8ri&#10;j9AZEodwBaAe1qA8Beytb8AMQ2iEKe91MdL/Nptq96EfK+7i9X25a/kxOTH8dQAdsi1oJLdwTMrm&#10;KdAtAURPN3YCEvifodzYfqziHSKM5iqjlpVCPEIXxLyX2HRrQXbNl6mFd1QnbGYvtAjRtMcG+n9l&#10;Xpif3CJnjiBbcZbVhB7PGQpK+x+qCja0X7bdDvzRBRAAV98CfJSwMZKZEBWIbtEj3TW1RyS5rT0X&#10;NC7zyL6Bz7PSIS/wNI6CR7SXjZ19yZr1X/HGhv4snFdyJ2Tid95yoAOlgd+mFJveaJ2Zc2cvfkpy&#10;rr6ZVx/ie1i7xx3q0x5suJnub6x5DIKJChV4+Fqil5bRvz0PRtg25Tuuzrhykbg/pad8G6UMzf4U&#10;8gKcdW/Q/UwmV9hBUvk4t0MxGL+rlrK1TCravwMVGxkrmXj7I6mHP3s6Lniiyalu0KALsl785OBH&#10;kg1MtXjB8Ujv17tQc3cfy4Jfd+dmvcfK00hnJmNd/Ypuy4OvzGQ+29fyp4j1ug7EGKbfdLM07yy0&#10;p+m5M8IVaBkT9jLiCpbSd8E0RHDNIKvwpt73yGvDHlLngIlYcD58QEUYn4QlXUSwWFVKeZ3Jpddw&#10;IOXjqJfSUaREwVX9uk9l5RUfRAPMQTbTkq2Pyi5F7+lRfFPj7b0osTopMiQYe/92XzjfYZU0fFjW&#10;gGbR4jKalJVvCROhp719vzO0ZHCkaLHxQu/OvYQjZb2q+JvszK+pNHbd8lGXqsImmCiN0Nlf79KT&#10;QuAfQAuZnJMLKtuWmYMoS6OKcKMvqcN77PPVKbfq3WrpRc6uaLuXPKj6Gq34LtG30k2aplDC1a4B&#10;lTS1LJBKSzUc16HOwqvFeAvAcXESGTwsNlpM6TLibX5gst45CMO3Avfa/RdiyOckH9bhP61wOKR9&#10;yYpvVsoq+c691x5AHRPK+BmYqDyZqMyK7/ZRtkxSXItGI2GS5cm6iKsvld8nvox7poL7aNCa4LzZ&#10;YKk1KMtV01FcYO20T/3aK9dtn9I02Tldc++FL3Is3Wco4tucQId8CE2ZyOBOxuTFNYaPBdZmVrx3&#10;rkt9XdR8qONOyRYaMpwFyevwFe8+SQIQmGcBz+H63SWsnp1vxCbvpyiFsWsTpwgP823PO78rtGVy&#10;LsyJPVsNCuX4mGYz+M26kW+ICcbOpg8iyhhfoEzmz7Jfui7oe/D1utrzwGEXICOoMqA8oa9voSU4&#10;Si5oePRdVshJ6O0UFpNZGav7hWQQ+G77+sOkAPN1YZW/DVwfc/zyXe3cz2Yr2accDzyUJLiziaYh&#10;GGhkOjrG7X3qIYcsie1UbAW9bPFi+HR+kKknpulFenX0NfskMoeYrAvVNdw56cMra9lv16zLwhvB&#10;y43CtfG6iw8+9+HZv8YCm3KqAh+hLORGlHLq/QwhqEi5tWvyP2gWnu3DFH5peI6XhMjnOZnU6ae5&#10;2xW0lFs2h8mqd1B5Id5CdvQz8sed0p9cNJESM8G/u6mJOYUEmsuEUBc4DY+5Ic9kvdblPl94U735&#10;dFXfPSYjFpHCZgAjYTp43wFlRUHB6kFPZ/FvQVc0o4amxzQ9YpYf13TEng9QvQQF4tQA97xTt+MY&#10;tAcGHBmAiTCG4AmAeqHA8O9vf9ppqc4gDs4B3UVaXgKkDiYo+AyYmNzARa5tIsc6o/7QoAMvwCTa&#10;ouk/HUxsD7GIHX4TIhggLEwFtthIIhZRpY11QG26RS3gqjn3YMDMl68+dJWbBVHpqBmbMLZRBqjQ&#10;YgXidJWdRuhAHAJvxj4TfeOEw1SuJ3585Ko2c51CIJnrHg/A6XxzkC9C97tgfVSRclLuKVuQ5sya&#10;02uX/g0a/ktRPRD8DYKD5SsqPaGdSA5wrRsyJfgCOMJn797VXNvzWlqXVaIJJWo8hM5CdCTKRiug&#10;2k4f+Ob1A9z0d/cWSIeyTfjolaYd2kbAFRUHPj9pCqIQi+dCgFBHT4Io2sSB6P1ShMAoFqBnSK7q&#10;v5IDgIk4NQl6eDGS8NoWMZ2arzsjcV6Ko2/jBalcdo4QgONDEvJ9DIjUzog9BhTgUmb0HO04Ab5h&#10;HLxph+ZEilAOIF/DFpCvuU86AOSX1TsApeW/ioEM7Brsn5uAGOc53PrvyxAtfGVA3HT5iExMh87Y&#10;+qPJEVmmAF/DWMIqD5z8TB65v9gHaD/8FRAZs3G0dbL7n0IQLY2bCaSzSmVkChT4t9II6bQ7dKMP&#10;6K5c4kd+xja9P3uyN7Lpn3sjQnDgw4s+toAd8EWlPi3wqHwWdCERAHJafwPc0L9pHrWCQ67+kQZl&#10;rHcIByq7/rLC5uORzOQ4QbmDM28kOnPJd8vMJV43RYSjvk2B+KzMjJSRH9PCKzrkFnxHP40yVfmO&#10;bt4VjuqPzT2fIau2XywLwonGxRP+BUp3mc3PwOruPMvwVwBHBALEMQs5y7xMGW3G/h/6XS9z8Ic/&#10;qC6e47/f6PHzBNcYckntCuHSU4OoVagMmXVHgZCM6acK1gT8kmmfneuEBAyWKljj5NWPPSRBp5Kb&#10;glSdtyUN7cctHQA+eUsfHkaiD0SQdhAtaeSLBuHQRfsBoKHzHBhfXs9zDNJgQAIxx1XoDHDcvSif&#10;B0RPVggcjCgOpkT0ok+uCiNeAQp+kjE9h+yVQAPqA6Dy350a0dv6R+L/P9uMqtsZKbPQZGblC/Fa&#10;7LMhCoXjWINwfRyAwWB9hlbR6cyXb0NQZ01vGv7mDtTpfB9s8E7qft186q3d9ongUBTjNwE7zEcB&#10;kR/Jy2zJHZaExAVfE6I69WYhmTFH4rmAr8ldpGF9tvR0W4JyRTWWBhqniY+UM6DpXP30Ue59gEoA&#10;WSBgMqXpvDrRqZEJldqjk66I2xrdKHtoVMOdm3anrgpW9Bka5zc0bgq3BI4bWf7bn/+5TPr8xSm6&#10;wRzCmjeOuQ/h+L2A9OYKVI14BcjkZwLvGsMEnGtPTEw7KUMoa8+w9mCf2NBEt12owoMAd4wnsKXF&#10;HCnpKVhQ9vQ0zQH5cSngnTs7jQdY74W3cUfQPdiee3J4k1/WvFvPbYf/Yu87oOHc9r5HSAhCBNFN&#10;giDRImq0CaIHQZSoSRDdEJ1hJILoJQfRe7TMiERnEF1E1JDoY8ToZtTRJt/jnnvPuefeu97vvOue&#10;97vvt9ZZy+Kx9zN772fP89/7v//l94vcnl/qWUAx+ntYvkDdRGYl/x1XRiStJn9ebuoQc0GabhKX&#10;kseqzIj+uw627iNBR53AUDVuQb3GuNa8l9kPVWAemP4LUhGNusVOV/bGNzYR5NoVpJv4ZVUxK37f&#10;iXa1dkuuplGq/eTcxrJb0qeuB+mTl2xYCRD628G4eN9neyYiC6Zhm4hbchRdU5cC9pCOZit+aS62&#10;5rrOxVw1NoEfFeffHWvMH1wbQx2xE+C0YZ61XlqLHkjz10vMsQ/JCQxwmd2NUM4z4W1pzqYxq4pV&#10;ZT9NcdN9uvUDdCoOazmMK/9A5xugHafX+ILjMVpKvR1eRk64B5cZHfLcqXyhca0TasOSdpv9ovyt&#10;bTDaMq0RoiQ2jaJ2m6Lo8weh6+nSmvUNlrZ/eQ/u0Su977ROZRysvRymyMhQ8aZb/x51zAcyOwng&#10;uhi4RozQZQyaf/oBomkEy/UJTrMNc6oud4I0kN6YFgX62tTC7LZ6m0QpIycvHqJEv7kvbWsKvfgw&#10;IeBOotFyn2tBdud7ERgk38q8qmM3oWhy8vq4bdo3jhfbPSxlpmrPYZA8Tb4hT1k2jS7VsOsUR46f&#10;k9CBVCpwKc3BN4grqwO3mXYYnTRxneH5kPRC+12jxNgwimfEvDdL417J6WfDdd5XV77IWH12JcZj&#10;+1QJTAIfWhTrST7iPGtvenV62j4jcMzcU76TYqHkSB5vWxQjLjUimGcfbYBqHKw9RKLcVz4waqH3&#10;ItfkbPMUcm3p1b7r7G6pYtbrd7rK9e4upnVkVTkJ7l5gUi9KHL/1UfE+96M3FAeRqwKlyNeVv3XU&#10;A8Gk/0lD789ELDnBimQ2rEAO6iY/NzcQUNXPK7K/kL3X/dpPD7Aqih+FSvXqrot8V+G8Y7XVB9lI&#10;UEsCH23pfowTgtQ2JzH4icL7AVNSk4pIEniPaTOng2U5al9P7SUTcM/hvN73IqCwYDOfOEe8pzff&#10;8QNgdCLuM/g5HHccFf9bpe4A4hb8mlzxD9DJKGKgVIGL1hBDhjDmOJOB43t3H0bUd4Yv50VCvwkB&#10;tsbnVnstBYdykK1OyOG8fmAWeB8DPt7kz19N/gHaahU5nNXb9YVjo+F73fmrwBGhnxnYzxJUwDY1&#10;P0BZdPCZU3Hv24CRW588JtgunOjbBURERfIfXmk+wkURCQy/NPi3LvTUfun27xpU+4YG2gOWoRmu&#10;SIUeKNAiF9Di6V9bVOinPQLA1PcZ9Ha14PtopmMc/y8t/m2AeXHvzIARNkL+5ROVGCoVU4JI3zJe&#10;C86nBHE+KwTxtwaT5+T9Hs6k8v+JTP7yq1X4MCRg4zg99nzcRDU2DT5uqAQ77DYYU1ho/DjRUZ9/&#10;5F2PK5Pj1tCWXdM8BTskWu7vSSx4E4W+gDFV/aH30ayaDs2OID5gDd/I9hivA+g5gebQgKLYKvH9&#10;wy7tKnQNLOawJdcP6e30iKldi8ai/AvsnmDJbPaYy+8oJ2RY4zr8TdmjMeAwgdLfoGcqzt61z2s8&#10;xHi/GxdpmwCci6qxCziA/cmL2o+o6RROaCurjpvVwrC/Fkh/Y9bS9r4G0s061yS83Ffgy0rouhw5&#10;t3IRd30Vmz1/Tn/0ceI54e+I7+pIU0kTlk61V6pMsUeYyP3hFn/N5enrA54Y2lRXV8YFq4PHFFNp&#10;OF2yJacSQrnScLulbXMGz0/g/QUZ7HY5Jc4yuT4u0lNeTqWJVloD0JJeWyPhmn011Sau4lGy9/So&#10;LxcAlHtMoECfG+DWpo8qFJLFLRwCK1eA+JoHlAeFt/SCr5+GDpf8E3dmaVrMFCqmcsx4mOfiAHIv&#10;YYLk1rpj1c7IRe/Nyek78RPtDdNqzqdJ60r3xq7fn+h197umDL2w4cfxloFmIWHKWtXnQXH+lYgW&#10;0pGxn2C3CG15E0tS3lnMKOLAFxulCKH3pOy394SW5QU+NXrgrVVrhtYRjVL+9WElXAwaQq9uqHbV&#10;PcxSK/Qrigm6tohbSjGaZkNZKBt48sc5f0iUlO+l3pQXoDvSKpoyMz9Hsz6mX38nr7DymaHxtrd5&#10;6AE76/vDmw66RTDZrfn+A6/hKeqYxvMM2fB6R+i3Qy0X2ZZTfmLpKyn18y4rwbrNUyVNJEsuRb4U&#10;2rwegU/2zGNQbmcB7lGHLPJhYx3cthpPn+9agKhAdM/VyckgiRXuQv9Qfxfo4D9qN/8L0On/cUj/&#10;tf7136z9bwDRmf5exI5y+RocAx5mW4tvsOrY9XMOzan66hMSytKvi0ZeoCXTBndMxLFUbQfdTuYa&#10;Xp2gmQ2ySvd2nxiqNYHRCcKZ7PCpTXE9iS33j1N6ZZ9iFqYAgONILBwN+CqiwgGFWG38B2iB6Th9&#10;FypCTPdL38PiOuWBqFzUaR/rQh/lQs/fxDyQF54bGLAvJzt+LXGVdUNpcDA8sQOZLp/qC85nxdOO&#10;c+snICvlL9+H1Qg9+bZq/PRAtJz5OKd8CumpfUV9c7Kq167CnOQkpbZj7DFt8VIyW5BDatGkGkit&#10;5qD2qCyZQE0K0w/h5l41oNthc0on8H8jpNOoKlakho8wAMYlbNC5h01X2uLdnF9z464SAUx2tRih&#10;l5nvTHRm9j7Fxx2nNeX3s7AvNCWSJSRMN0X0sxsrq/pijk7yp6IH0/gLybnFc+bv3vzrN2rIYaUf&#10;ojksDN2wjRWw574hK7p4LasIfia9qD/A75oK9BSTt3XwaSCQFT1cub/h+l0dgVZa/+QGet3LpUzf&#10;I1CqGvxejP00aQnf23LqIXGUAUah1ivT1eFNI5gsVEhwZHaSbpIIzvItZx6qnFKbI1YcV7zpFcp+&#10;/vBJdbKmm6s6xA/VnOXUuY2S1SPUvYE7rVzodUAzmyMQiRlsibTTUCg2DYO4XIdPmvcPHYlhCk3y&#10;cLGtLLNixwvWfaADCK4gUZeyWlPxKx9Yz4TMpms10yxFQIOE9Uf50dapUvjKkIwsiKldF5jcPo3v&#10;2do6DPK6EHUweeWNaIublV/n8LJDNlvj5Xz7LKpn2LbxR4pB7wv/WjXjodYuqzIsxyK7KOMpEAhO&#10;cnJgoAS8eUnc47XMpAvlj3GuSRcj0IHXWkFG0pcMP+zIYbZ4UT6t9TamkHDPCWYSk9lQA/KRrbhP&#10;YwhfK+0odRwx0xo0wX6+9MHhSeFDKLX3Ll7xFFmkBEWkzLWnwQL+1U6Psv9JKP8ILAWnZBx5eyCb&#10;Ci4ovWgaYGOTo1xe4LjhRy87kX9tdkxi1uoFq+pLtJDkx+WJ+w65qkbXl152p05OsdwLIRjfnIWC&#10;l1h1n3v2CjS42L4Ou/Hm4dA6j/m6PMvdEIKRT7icrrUdGsV1FrHzksfbrczPX34yKj6Y/Ua74tII&#10;6yIE7QIkjMKOFAG0tYA4Im9NM9p+EbK1BFhPZrOwgCEKMUMwZWU6OnACTJC8dYBvSECZSH9OihhY&#10;NXNENw344AD7ym+biCOYytD+/AG+kw+cHPRzc+H9rwGDyTOnciJXHOGO+Mz+7hgcpxYA+Fjtgfoa&#10;9Mb+Fp6ceHYdQgAa/O0QAFy3sFDAQ532A0Q8i2wmRELQ14fh2AnA2vOBY+MHiAW4YSa8GQucoAh8&#10;tUCPJy3m5wAK0l+6DMg+6fLXh6j/eUzP27QBT66Lzw8QmU/z0eM4glkQJ1AAOQ+fzQLO3xFAo7Eh&#10;f+t1HX7Sq7291c8zk7Zy4k39cx7+nIc/34c/5QJYlf5cH35enf+ch/+f5iHnyAy3d7RPALY5sj0w&#10;EBCEq/QE72+PAf4XXY+TQCMg3lgZ0AyyteHAHWNANA8Y98qheWsNOHzPxu79AEWPiWDATF99awxw&#10;36uTrBGpj5o1mPtea7OWPrt5JYWjLAuvFrkK0y1evDhum1xpE7vPYy2cKqdZSnFT8CO54we8SBSA&#10;q1W8aFTvklxpqzUSn1rZM2cICkn8lEOT9KitPVlqz31C8cybdwpudkPIXMWnWRYYShkfhS9rhite&#10;K4xV/6SL/WKY1FMEgJa6EDANBGSN2weNbY5fxC89e+gI+gp2ZN/u95huzBtrN20jDoxZgp2wMrf9&#10;TTLMHjjTbm4Ny/f7b6ZD6ZxoD5WnfAPLM5bOFkQ9dap0uQBrlnTPwgIcZROm4UfCuquQSnh72SHp&#10;WpMqYNCy2I1Jr7H2mcKwdFUFnHLLTwyqWu7dU+M5dvpivB5btGKRCcSa/3pCu+uvpwLLxb+8a2Ew&#10;Z1QwqLWg7FpCiQxaAZHGfWLdj5rrw400cTmeY2+ykeyOzwOU6OD98AWBhY3IlHw9QkiQvu4NNhv1&#10;n+A/F/PaOnj1UN2odGvJZapvEHPFLl7IxLliV+H0laMcV2KAeJ6mimwA9EAX8i2Ix+T6Es8Nlf2k&#10;/s0imED66gyds4lnIlPUlkD2d/W3IXMmvF1TlUkkB402QJwhF6q304qhURTtAIsqG6ltAM2xwTNC&#10;FtW7rTpRKR3ZFxol0Km3pVJ6hEalw2gzsAMYWQCcbeYiTA2HDbM5Pz1dUCM3xxzkka0cvXbkMD72&#10;whNBl2uhvyvNavBcn4p+I/gs6STeEhp4qJxKI97HaJxFvUWa3fKokbiBmdP0Xqq/xY57/IqdCBoj&#10;9cJPXXGp9/6JXI7lNTkkWCLJAZMpvKmfnDsPaYV1v20bObffNWKIYsMMXYyQQHGq51tH8IZuMgSI&#10;GBiLZ8cMXozxiuG1t7YOT+OlZgiUSasrhDlEVzqVLRkos4Gz7F9d19tedlJ3Kg6W+JI0T/fg5WVD&#10;r1m7vMQuHONKEzteNWqOyuT7kBebw57wBr+6XAd4TUSPMFZir8A1JNFrk6LVXJNxY/0rUqp4zzIf&#10;X64z0KhcsOLdI5waSPYhbO1p5w4nAFUjUUZdIv5IPUOG8znruCCoB/GohXq05BJ1WqCkRn4Ey7zX&#10;Pcs3XaBAbe7uF4WZz4qXNVoY4ri4kr0p80v4QHpWcjBrvNy05NibI0Y0OZNeZZ5WSa5sfLZSW0xj&#10;xuFcI9vczIsFfHKdw2z/2W5hw/kLFn1nJ0O+vsVA+RQI5ZSEirmrjQ+Rpr5SrYlUoX5kKR5KPpdY&#10;Fk3cyPkAtH9LkZGCL1UBUCr7zWxJ6LQjvWrD6PR5VT1CizAptQ34M6pL/e3wkRh6URC9iXB2zqVK&#10;ZQaVkuvDEQGSKdZA2BcllTqswUlAWilmLbg0v45YtepvERMXvi0tdJlu4r6pEoOr82lDjj7vi8m4&#10;b+NtLk6sHVBKQffOfJJ71CD5YMYF/9vvYfp4VDWCXRv8fFtDy7Rhnq2OsI8//tKasCOB9b/37kgT&#10;H9NUwn4n6+JgoZDjOoWUB3bj6fGXFu4x3sY9zTSrCE6Rmi/cES9bD+RCEZkfzqzDjnGQ+loyzn2J&#10;iIeeXsfGa3SXZSSKOW9HNwuNfLvp1S97nqSqXvSJGuXZXfkmVL1x2RoQ/f3F+wdopyynyKDE/p9A&#10;H/6gkADjPtyeCh/fnks2PLN0rE2socVfVI64iCUeSEDRqVOz8gyJGpt+e/NfmikSpxkGtS5ovAtO&#10;hK+kjZnXcactq+k4lXDcRDj+fYQ44Dv4A3/igXxBIGPwFcmHlg/yGuItNDTkfNNpwH/zh4P6NKcV&#10;Mv+LBfekyl1jlu02IVcqxmhzdrrXUSimjrQXBBLLQpXF65KO87Wnwh7V+JzZNdN994qC04SUHYv0&#10;RarI0dlnX7DFR06ZB1Zr6b5jBmr0Yv3t5Iykjrirs3Gp8FatBd1dACwNbucXEJ7yfT/rsXv0ej8M&#10;w1H2Pk7WD1knFuuEMMekffuNXdewSiDBtsh8SpQ5jBdwyqWF3K29WC3FRH2LTrW//22fcqB01fss&#10;704u1aDAUEa8C4C2lpULL5ZxPjTf1FHLfSxkdanHU0JgYk3xpd041u/FtuA3xk2PyRjVzb27Nld3&#10;67IeyVNJqjyyR3B0NNa4h9FNNqhTeV3KTtlG6JI76DtNC70bzmtM7pvvcUCDZURgAaPZz7e7xuQM&#10;7Yo6/ITSa3n6KfYHfT/L2hU6+JppBzp1XEymm9ayXy9IPbmdpdO3X9NrQMp4bki2xKXo+vuzD0n9&#10;o4ulJymz1FfdCWNNvlA0OLQRcj7NjPeLyDstXc+OVGJOZnNhgE9YEyPB7lbc5wCx4hn6LXMLUR94&#10;MR90ybIP4EMmsg4YfHYSK55+eVJhB1SAC1mZwir7GKedTEy1voEuTJvfTPRzn8rYIlDTOmK8dvCr&#10;idpnXuI2lGqex5S4JbTacD63rTgwFioHs1cOKxb4kquGnZJEtNCxkFveEor7ZCyArIll9QNw5snz&#10;O0jYjGb9zLpqyebKVmTiXuQ0b1YizlA1WNQdKs8I2imkS/4A6ZmrNLdBOHTgQ+JwoQie1CvR2GY2&#10;XU0MIojTdxRDVPAsjPil9FQdmxXI9/NJaQV9osYNDZb+IMms07KarCO7vbsE62d3gzy4BZI3OqdF&#10;J7IclwHAp59u9UPnP4gUiDFAB75UEbTnurfk37eRNW936sfsR1Y3U8IMOe1qfB+kEF991Gu+7lAj&#10;c7odoCeZrU6oE3JlvaHrvPYwYefM+x2q8hdZ51Si9OpGBOdclTPfX+W4YZYRxGPItlL+gpM+hntE&#10;GIp45Iwm3v8pNlXo80x7ZG6AB2aDMq+r2NzKtN0jvPVTgX8yFoqJRCw4JRNNpz/j8yp0b0gnq7jd&#10;nOwit2/ZiOyJM3jZ7p8hSnjfvvfWoS0lQcqOM/jSB4hpr4Wm7vnl811z2fTTE0uEXg2WSz9A9QB6&#10;YbvRgxFwuxSuaw5Ob/mhaMeBi4ee2E1xHc4ablClrcljBtDBzSi7NHwyrkrvhu75qEXHfr15tF9u&#10;ieuKUWDyFbhjv+2wJfOapan/crLBervPAZBr25Z1neAwOyWRNyTMoF62JZVwORGogpsbFxECAA3n&#10;XCP4daWMdutZxiDr+W6bnw4rwGOMrjNGuK5wwaae01OFBXRbFSYvX37WmE8M9ENSdYHPlxMvTY5/&#10;i+JQGm5t1cNGmXybTwhItu1X/Oq/lSUQjk+JAwTDw8m+WiamPLRxQFihj14uUeTJfcWlRXk/JF+n&#10;ggwKP9WByPu6LDnNtOXuvmufCjSQ+JFWV3HFxLS6HqayGwB/u9yD3t+78ikZ1712YxbHekndPJiG&#10;Rp3nEaoBPRMJE/GYt1dgY7p7nCVWzSK4EA2Svz9CTZRYnSbF84ULwxD0bSseFDVx38O0buaRqB3q&#10;5Njhyx/iRF4cyXp8t68/NaUkhNl/lPjZ/icS4nAxGVHiq/1BTOaA5KjkntuV+tLQ5E4nT6qB09OR&#10;NKIDnsiDBtM1Ac1/tR7/IZBR/aHgTV1xq4P5mQM2w2aAOPeyffNO1w/QYwkfdMrRC1ORYzfiawQB&#10;QlQRoic2PgBIyJwsXLwYh0erflU8f1WQ/y9L+R/7Ed/QrFzvmSrtnfRpczbRgvDzfjHfQ6puUg2j&#10;fKde53rDHXonJBtqJZXVaC5tsfWee46F3tkabXwyfLcRUvn9+0uLSbbL+WdPN7+aNoGmZKLENiLR&#10;ClOA4Y5qbBXsmL0KxsXsA9OwRZuyEFjmeoySso7e6Qh4Ygfti97rCGDFsmPk8ZbtdV3S/TBjHy0A&#10;geTnh1MTuN5i9TmVm67laClRlPlU5BZtXBN/nDoufcldVOogi0vF4FkkjRbYVZQwlnHkhudyUGAM&#10;VODlPdRr1wuVy9sRDKztwlgG4IvaNQp9bSsJr9Kn1PbUGTajRip2MeAYuxWfGCfnhFbkGBP1wxdI&#10;BdVrOphV0aMyLP89HsdSN9HPav44ZgY11tIM4ZsYlK/5Ne4YQx0mdvx08uiVZxQYpVPBJAArQcPM&#10;UzoWIv+tjifxpprtB/Q1jOMwxhgAbpKekVda8DvPwQVj8GgDOMS9cuYC16O6WLabGgrPk7p23hCe&#10;DxFa+e5B7J59vPd42863G/xC9ahsWZD6QSyAUspISmYd53/ATcrcxdispfMXJQLAre5guMdU/dbS&#10;TB41IqpNGi0OsKY+3JY496VRymjj9Ce9XqpocdecsKNzKl7Qc5/OnWvXENS53r1MAW0ZtIQH4Ow+&#10;GBtf0OZNv5ZyU4Cj/UX+IkkLknUPDQ5BYv0Kh230sVesaxMYAkHSjG3TR3y40MkN8XHP4Loek3Ue&#10;FfAtmtPWjpbMQ14sploNdoKqFBrz0UGaLQbbMyFNlG8z+cI1HZi9k+0S4LzSRQ7NZxs5Hsr0nUlC&#10;hTs89mPafKQC0SYYzB6eHbUXR3yGYN/0Xzp6lQCYzAPZNBIKKirueRzprF0Ga7djcMgVneHVygn3&#10;M5kOUCfQzc3ZaC6iUoMZFZsWBZnkxQEzJcgzBormeOTHzo+jrSTnYiolcXGzEadou426QdQ0p03o&#10;cgLRDFLImyXP+F0+GPsAF61/vcjL1AEi3/+FQvaHSP/M8x+gX8W///eJv63nzv8G8X+iRzC7ZQXW&#10;mvN8TJxJ/Hqr6zOmt4XlG4HG6VVcmwwXYdrqAi8aiXr7NP2z9CaBSNviYf4piGWQqXOTkEB6zmut&#10;6XMflt0PBj8TGC6ReRxVBLj9lY/rduGEtOOUVcsgQDk0aA6aqpvYq/sstmHxKHAwKz/E4sY2thiZ&#10;5O8xWukAgDYDX0xBT5fmnQzPgv4qRmWzkQdDlWWZSmvtbmadNk/842Vo2+dKlscGluo998aEucPI&#10;hOcPaL4YGKLCdYaxqDp39uuXffgGvHPiSXhmKQmAbSRtZyxy5xBhrfeYS23ilCddpwxI1u1MoDas&#10;pHzFWIF/dN0rYPcR8vsD3X0s86LoRLDYhpXwin9ff0RVQ4zpUeJJzbqqDLX3LPXhGOS1mKN+db5n&#10;8OVHyb2fjeR2Lm0LBeuil+5FdK7OlkYfUr7WkbI5VSq2eq1OeiqDUS/7oWkBxnujPl+hFZW96zA0&#10;meljmHzd2juW2WZHoMH32Ahlt+s3nPED5Or4hOvVvGcYH8fH9UmInmUJjlT3iRdC57YBe2x8O3Gl&#10;we1YxXjwp8axGrOkxPuSJQbHn0qOFcu9NyxHUNoBjA6Df1srGaJvyN5VtecW13+qCqwSrw4GI0VV&#10;KK/zkzKQRF795/PSX4UgZ1vc+Byui6ikIPsDVBEJPearQYqh+4+eN0IBHPr9E7Tj2uZw8CY9vv84&#10;+sIJx6bHNBNAaDkT1bzKn32g4mQcRA9wX8oNwldewhddjBWYgSjsUMAeMgY+fvVlJszqL1tg20Ha&#10;PwIfJw2P6ZqO/Ic2u1+2Tka0JGTTh2l2m1W663gzaS7ZatPLpyXrTLQokEtpHPkNeLRRy5ABe8D8&#10;ZlMu1wMkaT7v9AUCka2KjlFj9TmtmJt75Y56T6MXUIWq5OZjuUOJoJ4lTZ0z2lelWcT1ElZU1RAs&#10;DIYBva+cEQUAgiLXMwnh1S7gvJX2bHmOTZ3TKfWCdL7+iSeYfSG3LkvAhNMpXH0uRktMtAXkkSaw&#10;AI+CnJ/p2MoUuSPCGcEWtNNl9oxGbYQ0JM5xHzsHj6ONfC3zOO2+uA10ulvms9od/2A3OCWwz87Z&#10;xbJ1iHGI6UynyUjaxsN7n8hYj9iBkx5Z3ZF4LPkWuQKCB/LPQ/KKyuV1q9zku2qWZY0v6ELCFHI8&#10;kbK1B9bAX8Rp5k4QZxOmBqM32a1/CbQRjIpQqDo3XOkOOhPkfHpVYyktdlmZ/RZNw1umCr7XjtWF&#10;N2uqyairZ4szU1/Nku6PjWZTweSIzDiV0Gj8WoPAwiQ/EFP1RsHxAI6uDuELO2J5aH3Dpf7sgjn/&#10;xlWwJIT1wBg9GkbkwAWG/tR9cfFS4izNZjbq4EsM67iZPO8Q1Us2cx4nrLg15ZC1cEtAtS7Gwo0Z&#10;WagqvWYhYf67oqZ+XfZD/t2UbQuC7g8Qz5YKkMEI+Cdzq8xP0MO5LkYBzLHwXWvjIBb4zxJAu/wP&#10;LLKjxroW8k7/6XeewfgKTTb6KZ7Gaf5QFK9RRdkitSH3hsZ9aaju1Rs5aTkfoWUqKEFD+61RG63Y&#10;R0yGvyfSUYCWJo5DCxblAgR5XK6maKdb8DP33l4yVOi1Pi7bbeaaONTt3mxci8L6mb2v8bFoqOu6&#10;M2bMNAnyZDdWz/YkGa+/fZjPUTolkCHsnmY0+zhsVs8SjoFGcnLiZlKdh9iOVUi4RmnTqWVcIW3m&#10;atEK3PaWnFtC47rVjpRnL749apdy6Xq7hxTomKETh9Dux4tnO48w2Jgpb52fqvGn9S/xKR4f737k&#10;R2ruMnkpbiE+ziI/w32s0Jc2GmaHIHw0Ig6/6nhEu752GXIJy+1TsldODYCLS2QzqbfppfRUUEua&#10;tgbpTULlPweMRfkWdZh2RXGE5YskWSe8G6XfjMX4rXvMLN3v5xgtSETstlc/tojv6Fmk4WhqejUb&#10;W9UfXCqJHCBntvzyIveey90cmuuoMhal4vGnt9gfBhgSkugkVekMfcczT5MBfARPyHl/ij+jq+l+&#10;iToraRFyGsYiFSGnlNYxaWN/EGCrFcubMszRglXIMPbChbQ+IYRYaVsuUQw5s80LQsa0trfZiUnf&#10;jq7g3tQTG9Oqhqw1K6DxbwGztgiBJijDKDD6iSNr2rQYbcUEVD14hSfbK2OrBXwDM3lgPFx6PYfk&#10;aeSBkCoDiZUSfwvIaOrv7Ny/8238I0IoHDda4ft8aSLHT6DH50qxbeD985VWB5gfoPesDbhe4m0h&#10;JmIt3OAfE27e1fsvrZj+K6XtV5H+H61N6KF0f7ruwBzfCKDdtT/tYjDwYX+w6T7+0oeziKNEDEDG&#10;s6SuOf+N+CUNMTVZdq5SRlqEJyY439Frt5xOY67quNhLtiz1ooBv5V2LyVn+VqCYXiO/GigWKIsg&#10;M8LbhwTUteht7uyWK9BVHOew6kiKhJ3KCkh/HzfvVAQkICJI7yStbRekGGW4H4ZUi62D4+HXlmAq&#10;+ACl4UJ78UHhMumleXeWA8ilMd052ihT3mxuxdcREhrBmG407eA+41fJ948t9Keyvn8jLYoP/fJ0&#10;230TOyGBIV4jRM3F0csN6vrssl08HdTv6v1d97E8AHu42XyBsNfexOVnnYxdlRSk3D/vppn1KYDI&#10;XC6CB8c2qs0xJd90DWqzaSlPICcrWe1qRke+0SnyEW/4bqblKvnGUW6wSzaiG1sN6ipBAlQ60c8i&#10;n8imfUeHSXfzF3GXcVb1KVO7x+vpqOE5q+QRBRfnme+uszPx8RB5C3uK5ke+bZfd3C5kmWj5LHNI&#10;ecYbJxbb1BrrjbtBbvVQYwCGItdbFLD7YMnUiEfW1we+sKm8xboAe8B1QDoVt9nnSIC0pViKjl1s&#10;/XTDVC2sLpuZonmKvIETQg3Y9o7kveaObZ2d264U+Dql4oOjjgcCKjC4vsfda6UWx8kzPt/uxlWq&#10;k5Ayf+6Q75Huz+l/IrAiQrskWc/50qXIRLViouWpqmy26UHI7WGhysAb060fJWIpGPhPNSUNek64&#10;cGvXVLyL0ae4x3+qhlslVkJ95Bo/ZWk+iOSrUZJV2Ujl75SyX29T/HexApFHfADXud+JJsYLpFmN&#10;I2GASpNAdbJpQQ5Fy5qpm+eVAKUtfEcC+gE4tly1z97BkBOjTFcEipBZVcX/j2TrN4J7tSGceR7s&#10;r90W7ZH2l18CUsZ4moT8OEKao1EyovLt/UJDoW2yrfsHWXWFS8pEXqnd6vbop4KlBcckcl/O6ZoO&#10;i1dkqhLHvybEX0m6l53Dl6Zqq5j8IH8kwzhrGYDvgIk6x4rPNzRn0kgK2pIAiA90kWgJq+gmtur/&#10;Q953RjXZtlsiIFiACNIiJbwUQXoXaQFRAiJNpXcRkC4dpArSS8ACghTpIL33XkKVTiB0Ir0llBhC&#10;iBPf75uZc37MObPOmTV/vl95cu37WSt5krtcbW8DRs5dnKfMXJI42elLMVPFfHRYTyWlCa2Xvzir&#10;k1qqMk6MuXTsYI8x8zWn/Uaa8PfEB+Q4iv6pc/j1dVC8MSa3SVKD2RPLapmq/kFPsdcy6HOfYxaz&#10;V5vSwUQpZ2V4BPPoxeAVTBfZabmcCbaubCWjWSFOX7SyB9ju97e54LIZ9/PhbHLmQ9bz0D2WyALS&#10;j/i9kbqbO2eaDiYZxrsabUZreh/UZbyVZC1ftu7icJoQk+RA/Y3DusgQrhZ8uTVbpZi5n783LqJJ&#10;EJc/ZeYIIFFnIxiIJcwxl5a89uzAqj9ZMoV5rIMrry3W06m4tnA7m7o1bhUaJ8hMkOjdUJXZjMp9&#10;pFNU0sDqocGqFsPA8AQZg2gIZX5pmP2I9t3xu6nTQswW1NJBaxG9Tw1ukPcne+69FedNkQKUMSWQ&#10;hoi/aQIrP6HQYpLB0DcOdv5QCKeMu925c5SVzyX8gJfsjHJH+VxpjKywPejTeyRw1fPXWL4p6jC6&#10;yLdQD6o5kW3nHuwvChLUOHwbxGD3cKICr1lckJGnahR9eboaUFnRtJPlUJVjb7DMMz2lPcklqH55&#10;ijzsbd8qCCwRXt84uwmt2hmdqF80FeFkv1DeaSlkj5Q6swgJ4LFeo2YQLKU4Z9lM876YBHucnlbk&#10;42nXHEVu7Fy3sz5pOs9PbT+NX4RPslOhZrLCT9/XVLOk4yeHll65bNaXOU8irsb8dZywVaww+Kv8&#10;S8K18rgEgYAE/n/fh/pPJ+o/nSz/euEF3dk6EyEmzUyi39+YsDzLIPhja6ryTLGn7MVMnYACl3ba&#10;L90MjvpwDYkmgnkh4rtDc3zBRyupw2xZZWe6ZDtrfJt2HXdCVa58HAM9nboMyVv4j6D72MHve3Qa&#10;zmvHkgtXuVlCwf4ceF8y1KgvU1yQkINxybDrN9pCw2KOxUp2a6jl3wgkliDgIJs7TBGqmvWykGIj&#10;5ITVn6wTFOFIsWWQfPCK0Rmj8ar/oqkSYH1cTHAC05xtXXcNLKr8ZOwg+7HqN4nJRmvYSb9AiKGI&#10;F4VR0GCxgxYs+qkrBx4dszrL0oIx0izIL5Zj5xH7M4ofmuq6+ZCnftrrAfC4ulVrQGKR1ZlsxxjZ&#10;TeC4JZmr3GKo9EOPxu10zxjWY3zcOUl9Y+clGZj/BFpoDGdngz8S4hg/1OeQ+GxOHGJyD/N+MaeT&#10;2zobYg6ZLCqLKD2ofI1LXpu6BBLjKjWzY3rec5LOGm92CHFInB5P7QxbPTXXs0VZUI3MpZse10xe&#10;8vMbO7/W3q2lLU2DsLTM3+tlheu8kOdCQp4tYT4YUYKJ8CwZWYvbctHcNmJ0rNfIuex0kDCD4Vhg&#10;806UOfQ9MsLIqta4oTkdHQPFg2sDQ6RnzQpZfeR9ymUnhVQITDNnnVNLRFegiv76vNb15Q7hw9Qf&#10;RK/YDtHci3VDGiX6mYM+UialroMupLwmsJT94v3yZderpm3XiVtQjYEhsUf6/JafMYt10QgaumfW&#10;Cy361Ot9Dbz8JfiJG9YGmfMAhcZdFogQ+NOD2LHT0HMSQAXiJdGrLdYOCXj9dptrD/OFWOn6HToy&#10;sxBW0K1AGAd3J4tEKMomdUuH3Ar2O7SGbc/nx66txOe9ic8WdLzcaoqDTtRoMPUQ677VLlhUDOEX&#10;k6b9EILsfEHf3Tr5COmpbw3KePexRtA3c8fy8aCrDvefQXijvNTWIln7nCTuBl7nYsYZPM/BM7U3&#10;fbgPr5OKYX0Fc1IMwNEpE+3auXjWv+1eUgn/xv7iKG/RVPyy/HJIgJSc71blYamWO0BLNHAPQazJ&#10;OJDrefvWyF66qutGghpr1aH6rubb3ySRp3LUpF2Cp8OvIhhYV91hTbzFUnvGNNHW3+byC1KdErtz&#10;02nU/4x1UKFToYPR8XOi6KmumFxT7urc6WIoiJSROegqkzyATWZpF07913bw/ydZdJ81MP7jKBOh&#10;6T4hYsZjDfp34sPtN8l8vBnW5n96yuDikiAA8USi8eg3SQUz+NQYbmSm4HlW9v816UGvq7s4yCra&#10;WtMMoyMd2X9D//bj04xJvjR1o2dSQFvrEMrZVIk8XckP1XkO4iMwEkAZw7FB728SFnNfuPE8DbF/&#10;e4D7+MDZgGBc79aI+9gJc3KzEMGrocPhsWehiUeyTnR+3rMlv0mEsmQWA9VlmA9izr+ui8SWt5qU&#10;fIr0m7L6OFxfZ3HudN6P3FVHslWZ/qhwh7ve47epj1Fm9Z4nG/soQ6mYKtOFjMMZFOEfYME2dq6u&#10;xdgvQhsnHDYNVheNNbvgKCRcakfxCva5nQ3VHWhUlV/AENCKCLVV4SHsTRWqKFD3goaM5bS8cmzL&#10;enYyI6gFugDqddtLm6maIhfn6ZsuUxhnpv6lB/lGdp6edrYnIODI/EhfR4XcYimeFDpgUGxsrGx/&#10;K2GSOTv2oigb8lNg6sDZsjYK4kj1BnY5rZN7zJCr/9gQlK/FRwysC3yC9iJuBihnKemCMDiT61/O&#10;LcSgJJf7/gkSps2+0EeubJrfirUPehtuNxyei6Hxhr9YbYk6q4xRAW7SoaVZC7FOvFYb+GWiFCzU&#10;rd8BimmDYrYw9xFMF9r7K47Hoh4bLvMtCmItMbsphfJwTdBSeZznZsWz//VXT+Vdpsx8UNCh44dM&#10;czyjnEojaoUZxNQG3zTmWa7zrh+af2Gu8WAvDlBo3IsWifbMokYILVd51w/AHGjUreHMIK262HVt&#10;Ontz1jqTMvMd54mEadYPsHJRxQyHm8PDjnwBC4ProfIHS1xXyXHE6rT2E+RZSf2SnEqzVTpj6icK&#10;9lyK1uUtZHxu+wI1IzrijfGzb6JnzFJbBiAWoVfu9bJSSKrLnSchPdOWszYNUXTr62o5U3WkMUFG&#10;TzjUKb9v1ECLGHTw/i2UtNtcZDPnBC9TvHOWjCZ11SH+N4lsCP418Q1t1SES/KOUWi+KGIH1OvSP&#10;g8AICs9gaPSx/NL1sXIYaHo6Gt0aKj9KZ71XBQOlFt9GqpO7TtxVbGF2O09zSmvhY5Hc2wG8yRGD&#10;jvaZWkBx3rq243WSg+epT19d2ZstFYEJyYsLItiLQtIlAIIhCkFnWorScxSPUx7N3Lod4baR2P6b&#10;xF9Kt1Vt0I3VfTutmkuUWswwhuNMJjE98EqFFgpOfKh0czcz7qBddKBfaICA7OcDRDGLX1GSY7fm&#10;YjPuHrhwgf1dqQrHwwYqHo1LXd63qGa6oze5qAoZbYh4vg3RNXmjydarIShMZK6MYGhvu+pM87la&#10;9sWn/+0W/Qerw7+Wx0SkhVXY/bATTH3UmvTRe+/1ymG7cvltpEvh3VQUBt8r7hKDAFni76y1S+4+&#10;s+8AHMWp3P1ZVowDU1Tjtd8IncrldEHTGBedZTgGukWDSTvh8XhKFN4YnvDBaMZ4QSNKsxbaCvtL&#10;e9WvghfLm91X4jutIarfMMVp9DDp15ef93ChEuZGKLtHUD30lw86Za4FD6vDuY7EBp6fkdt+t+eL&#10;Lx28UUxrZKJ6C0nUJ8gqmv9NAjWY7lKqyAt9Z/E4RCAohWwyhb5WN8EDEjCx/McHRLXw8RCD69Ud&#10;X7oJ2hilK0MZTYgMnEGs0cIgsa5BPVAsHA/df0MerrWIz8DZtr6cXHbFOmjMj4j8DLa+Sscg53Hs&#10;lplaDtg3sEC1tS9h7Al9RBKBlY8YqOB5kB2ipsZHc26Lzc18A7RU8Vo5vMLW/PPycyh9QXJMiZ8/&#10;Q0ZpAxMNVwy9uJoa740HvAlt/G0zi/r1x2Ny5Anc4g840vl2fYuEy3PrGz74feF2+8uH+3Y4mza9&#10;AYsj2qcTrl0NuqVkIsPRx9GF1yeWwMRk3mhOzJM9a3rzRhnCDI6B89ijIV0p7vRh5vV2lPZXTS1x&#10;7gLCw73GQqdH1JllhWOSTrrIhDXg50jyWzTK5TXaM6eXWqKY+/W/rg0nbTRyEw+Iu051AgLYnvkl&#10;FVnRgbnVj1gDXbui+ZVv/hpFtvpAFtbb5/r5L7FjXbL340pXw0zq7eWTV+ij+sy0xKa9t/KtsR1d&#10;CHBs6VqYcb14lMlI/ExMc/21XTmPyWp5s9VLrr76xK4yE+AjoU3V3T4zE3IvtqYdI9xybOFe8sTC&#10;bvK6b27i0zCPewYkIcrPAA+DZU+GoSGy/hI3nYMw9Lx/PVVGKebBr4M7LxWiGRFL+3xaD/cB0N60&#10;tUIsr2VvbKDDn0HekbB1zYcI+ociwsuHOPJTowYk+s0MJZ7vWixpO28LWeMF/2+SeJXfJDdkOTuh&#10;dOZXFgMzwP3ZxB4hXlpLSNQRyekx3RcEa4Fmj9F0J2H7mHiYyDl5ceYaAkd100DLYG4ibl6MXedx&#10;M2baq/n7Olvqs8n2gcK5N8Ci1PrT7VTLjxk9y2xsUyY3RXNPSKZX5mtgLOf3T2rfB7S7c1055wOX&#10;+QV15Di0s7RJN298SmRde7XHAtVx/OHVxvUCdbZWP7ufF8l7k2/zPg6ErlCYrS3TVmqVRsykJ/5c&#10;s2HtJ1KpEKTolsbIN1ku7B6tCnUnvnSFc2B+AhyqVl3pNFdX6BC7yfPSI8tm00adnvKMMntxPwP5&#10;LSh9Qy2uYSMWnjUM1vnM+zC+AQJYxsoXt1DFAVwVGmsKQSv/RNjfALX/gXxPobxgX3N15rSoGeVg&#10;cuxOUGN3A+8ntH/zv3FxY2hdrkVG2NJ54mksJ0hHFXJSUSJ0V+Orod37w4QXNIXTtEkWuoiRFMYJ&#10;bdoRdw4vxW9xcMjzF3X/N6Hgf7Gl9QdB0b6iCC/dIUbkpc0VmsfdVS8HIL0zEZE9oypWsPknS6Ac&#10;d8cI7JQl/DfRNyHmtoerTHJPtTRtsJkyK8qt9sPk4Y+7+MU9gHSAmcd+8P0u2WAXx+KZ+FYnQD2y&#10;s/wmxjWDpqIcMtP65QvIqYG0UXse4Slb38C80folHeSUefUFqu+nx+Jyd6pgLGtLVf/sUgignhhs&#10;Gl/rArIJLJORSiDaRkS5FEqC/mj1/COX6a7ri9T4uE6VSUW7FOwAccYUuIcNCYS4pW/J4wxEQHGn&#10;8/L+vO/JfcAIN8Rl8Zdvx/Xofo/0kx3T3iDxKQvYB18lnjFMuneHoy2ffFn637fpa2MuU/A8waiE&#10;Te0DUFVgB0uQtsDIPBzu47B3y0qJWKeRoUrCMMXXyVCmQhXzTPyeNmdMfM4PWQa2Kty0M7vbFFmd&#10;KCzds/PgsR+oFxDabFtp245Ca4J1nKqgti8/XSTAVhg22mWxygUOB0KH4dU9RMAspO+vX2zQNr/I&#10;eALtTnONhl921L7IguALDjG1QJj1kWEaNGJf+JXfwVoM4iBaiLP/mruW1sZ278mYxVvU10sBY5Rt&#10;ycYSz3KSP/620n6obmZ2pK65kH/+LgEwjW/51DTpCg59zfp9SEGFJncOHm9u/7bivZeI8Jqw59cR&#10;/EelDX3d/Z4ijFSSa2FB2oU5Wf6PSVKeOtclrZ6kdMBEyFEc/JuvAVKxJV/+zV4SrNiIhEwtRLBI&#10;IRgBfm62EkEQdjS25jZe1N1ltAyY7CcdyIWD+s7hHmsrsXd+pA2y19G/Df8CkqyKr+Y7g6GDvKq9&#10;WBb0n3uRP18gMdoMSRwSg9vSBJNhDRqxkP5mUExZsuZdtLHSFV+WDc+xIuLaiAHf9G1RRUtVD+eb&#10;ldRfeQ2lST1j2CMwo22h6xo2KRrNBk6kE+xsHrsCWj8Obw4wOhp9MJwjBdK8jYOrMTOQswOebJOR&#10;XhmjzHelICfLBDxJSzrvZPPYU1tcpamNHyMrY8go306+Q0iViihx+rgwIKrX70YYP1U8gxhNCta1&#10;yToKaS3dbUi0LIkjEGXUZ9is1Wtma3eIW5Nn2rJyaLkEFqpy9DSNbys6N03yg/Ru+RVKlNQxtFf7&#10;esd7eYjil9EtY23QVxf1wYWBrl/kd85TYO1Mrjf2TuzzUp224gb/BmDTlvDRdlnUIKq9RTpdPXnS&#10;dyTR5cG5HzMu7rZhg7Q9IONVZ1vZiBMt6yGM9V2WVt0ppEvhoRlkLTNeaCTz1RAUqDjMxXdJUuGD&#10;BQcLZ6OO1NI2tcUtE95fCFRDx2/8Ennvc7wLAtSmlnOf3L02oF3dQhxcxnZn7fC0xf6njZ3n1Zg4&#10;Un+02Yy315ze0H8e3fuXqp5goN5oNfA+Nlnsr1bm/+TpEgdwiNllPrT0tXv84d4Vff1t5QNd0x62&#10;XhGq7Qr6kBIBTw5MTrtW9JEiPV6H83HiwqPFn5bqLr3xPXBW5KLBiO6gF6pn/blg7F91Kj98AS69&#10;+JXI0XODUbFBD9TYuopAacQM4MGqPJX2KDZg5bM7wO0yrGIEaLIf9zXBZENtmM40C6PuBn2Cy4JM&#10;O3vFK97cu/6o/uSbjaUvDAufbDa7bC+2od74lGN4V2moEx2DAz9tb5jez26pSVQnHwAasouZvU0c&#10;AqpxxIXKzYZs82/vGFA++ccPLtDvXMtmBLb/umS58+tmvvQnTo0a4HGDs3KDgkTXemvCgsrMbUxC&#10;6yx1HFLDmfthgwnYp+PnucceEfuw8jfW8gd74szxD2zjD1YucsFO7I1mAmPg82MYOwzlHP6yh90H&#10;4XPQ7/HL74eY+SAzIoSKRI5mZu+1KLE5fty7wlg5vLOTPazO+9Pu31Hne/EJZWMFb5+bsGnvaTp5&#10;gcsYVIgT0+srUPDM5EVzfaJVbuIrPSGDpzUzpZlTz+o1vvpR3HlAsfH9bXmq3ff5tvJcpxTpYypJ&#10;d+ph4izdjF5PZVRbtErqVwE8FOiVt0Op+tv5Z10zBd4+YpELG7fGWuBetvr0dVDaNng3otIvUopr&#10;G+WvEIaDnxokYivWqGb34ez0WQLTCC1f0GHDaZ+NZr660/3tw6Sk3ySCPLzDip0nldbj1ojWmHWW&#10;g9sGuuJmO7K15PROX5bAS4qZZxspt5Zf476fD3rlO4yv5r7KLbwonFpu7V8XaON9YfFAuLZMX5De&#10;6ZPnbxJPnP/M9Q9AYaR9Uu2lDofhz6EPlOTfM8N9SQisBlW+lMinSbXeiqK6lelCpwFEzh7rhtk2&#10;6y4QUwZQEG+YbSBjMncOQokt7JkXrnbEasUlZ/LrlKQL7QdAsbcOzkbtTXahQJvpWT76V6VDsGGu&#10;FbAPWuogTb+scLdew6twWVke8MtcmllqD+eSb1NsLDQaPy2hROz2QloqV5hM1bEIqc64CJZnpzFd&#10;VLCQUjtwCeRUi9pYJSoPcObMnC2JQEIWd31mZ6uCgyCs028LqgrtdViIHQrLiL/w7jKkudNngWCN&#10;kEUHJiKNAQCZFEL/QfYxizoXP2ccUQSVbDrt3G7dJwbe3y4atY05RKuGzs6TnOfzQEcTFhu03hqM&#10;BtPideSt1gc6qv/y44q/WldNU11lfeLvdSmwBYrK5GUXRr9QUQ/PT5BkxGzLDvVBR/cfXAqkTp95&#10;uAVU7nSaDuTSqkYeiSH9FD4RRYRzCUzYIFcqLK/mVHmU46eHk9JioSMmoAg3rEEH/sF4Puoo7PRA&#10;diNsUTU8z8k6+eUcXgLa3ba3thktEtnKVbjzS6h9XVKIy7pFzCkICFszo8hwctq3ahCXLJC6YdZc&#10;dVZeynq62WzpMdms5DFZ+mziP3Dl/wH9a50677GuUiWAP3OxetHHuU3rmvug/TuLkQpA46nr3xGh&#10;mKNE+bEXvCvE1EU4tnC1Fu2d0GHLqfBkjundSTyhSDsbtmcK7gNQFMZKhl+IXS82CUUpunXMXD+V&#10;uXRIqLGUugkWFFPXDetfRZJ7j2UDKefSUGOR5g+m8WQlxP3UXb3wPFy4NH0t8TeJX+C1VSQrQWqd&#10;cAWdmbsaqHsgrPuzio6+qcbjJPtw+GiFjRhFR4+R+sJ0UPoFmAa+Y8PoG6aIB+fjxHuDM8XGkIbN&#10;ZqfJVONq6jH3j/PCE3a4XGgMZt54xL2Ko92xeIq16MVZRJ92+eWZllaFRSCpIi9K5UAOON6eTM4p&#10;IrnlzTb+DRuojIuoDnGWRVofWChj/XtlfaI80V75i4JVW9TvQiMv8rwVZyZNFlU8QKnksZx2wOfp&#10;IJVtYmG5xEllDw3+FC9gpnhCJYojXhj984L/yYcs7ZxGvtYAHmyV22r41Dy7ALgusGF0FVXIInYE&#10;l+p9jHwn0icApRAKE+izwXTUA2XAPvFffu2lrVuju4fRqsEUQrGCSfOBNQeZdpSFLG7Ee94Rq6G4&#10;g1HEJFe3GMbnJLgGXNt6uSIsvyJiq+C/2dL3AFi+yBpz8G6gDGf8bw4TSREvzvD3WBLfEujjx8/w&#10;fKUWdL6OamiG7PpZp5wMwBJ3wFCg8llpRnAPzrzttXOdv1ph3OVST2IgpM3GEUGRUo74Gmg8eQ8J&#10;9nnzM1BhVy6KszE6pzGaJ7o5t8gymMxcbL3jXYrY7fvhIkRmyo0f2/EwAmUnXsxcfd01jIn24/0I&#10;EQnarf0UyIfglX2FKnNdIp1lTe/TdmDrCCSr2jRTnUgL2jDF8NktT5OleMqFkU+J5+Dn1WSVhc2x&#10;IaIoeU9HdwcQ4lZr/5fN2HKC6ycD5hWqANMU5jsvBZsu0GPHMciFtYpYugBqKTqLo8eK9EGflT3j&#10;NRRdP9tRwzTHTQe+U07ZOL0mqhIEaAe7B9fZ1E/l9Pukyh+vhHAxlOQHMKEZzgYJ05nL3fJ2QUTq&#10;tYZVsZipSQI1NgK3+pvEQdvVCmS2gD9eiWQugkSKHG6Im5s+vrIoUQ9pXG7DvUcQvz58NTjyLeA9&#10;/bDVTc2A4RMzU6usbRlm4IF51+rYle0g+uc87++a9JtKjWDtYAW+nWMOZ2OUWKbHqOpUQStxc/G1&#10;crueB+ypyDhMeaz2lLPgfZbXeq9sbhxnpS5SrTLKJ4q/kXsFd0pFiLsHOlZYNP95Kfv7xWHj3zUQ&#10;/x+Dlv/tda0JQB5giPIOW1OQ0Jz2ikI2vwNyP3WP9H91ZyMAiIZ03xEJrx1V/E1iFCpXZH2P00eV&#10;yp3anfgEs9eombqbbcIJda5sI2L0Sdc31KwTAwUkeszFUW0VkZJf/aG026hRhjzdVvfl/rjSoivk&#10;jAMcYX1vDd7LG+Rhe54Gqig3XTyuVrMSaQCJkiThYk5Fbvh+fYI2T/+FYxtoqjeietwJGyHhDspp&#10;u9ndfneyVa9QihDp3iBd8ldUI6j3D9CcIfC8ama/bznFz9XPSV1XkI7yGUQ3yTQD3p9FumA6SI/o&#10;plTlUwL+NBDzQgd3ScPFH0vXXUtiziXxGJCRGlkKMENp1o0kjpZ1VnPR21CPh4WljTSjUyKEhHka&#10;mtHs8VToBwlqP9uijZhZbyk7hQKszUTCWq1yfNsn1/eUmplolXk/c4X3swBhe2ZM7/EGub7ls/5l&#10;FDsuVhHa/BDdiUoaMJcZIFxeL9f3+x/gwCX7D6D8N2Asq1pR6Ch95JZngVhRSrC2F8o3ohclQfKr&#10;/biG3yN7hu1aLbuv01jVMmutEWWau/qKVDamZzpIACun1ZE5dGIcIRdlWBK3Re7FEFmE10N5ZwQr&#10;fN5scGXrFdTrUri2yx//K7b1vpUPTxkxYB7r+OUH+70KLsjzbeUHDG2rK3e2g8Qids1IUWYQhy5u&#10;JDMvdzCXSRAdOih6fU7YZtxVf1fO9vpf5r3HAq7d5sITAUZXe5upd80gLl3cAnOZj80nvZzljBr8&#10;4zkJkzhyDxZ1Z/GB7BBiAReXDNdJabzr+lhYreYzZ7DuDDJh83bdtEeYkTG8D3Btuzm9/k5CBZWB&#10;GKu4nYzi2eeyAC1UcmyxhlWx4y0VDyaq8EiK77tBfOOSJbmOxXtpZhkDV+IMmNz6V9kjqZTLtCmw&#10;K8rogIYwpXamlwuuqQ1YHzvQwGzKe7xNNrZco+rbSv5qw8Km05bLPvL8ziQqK84TzKAwPu46iTI5&#10;oHN6sJBONFflORqbV3+QhhYbWZQ+opSuKc2+vpORt14jD0GrdCuyz/JM1Znp84lwdXmxIucuZoOj&#10;FLl9nyvN5E2dmRlfEx4nHdLmQtQQdSRB3WkUJTwRJSUmC0vfqAa0OV7cqYj2FOL8abKLmE21fvNC&#10;JmZzh/NlIQerGCUraKgcC1mnjJQ383dz/rZ7z0P+BtunYB/cTMcN7FbPMn9LY9jDaevmtKs0ux1L&#10;YEKuPl4ICQX4ft/1lRRSFWiy1Dks8jjOIrZQFnvG+6jPxvVAZgS9ALyuqRiT9ym2HnEHvMAu/HcA&#10;PV4dVREhBa7cM/70xuzqSuVZn8q6RZQiELWcI1iXocXin9iCEdtiIMqOc/ja9bwNqZmtkxEq9z6a&#10;g1HSj5r0ygpDxR+X7OK83pe3zAiXP7trNcUhBqQ/uhmgihqL8aKompB6lLn2fIS/LcJ+GYj+FSmv&#10;GYB5K1zMMLL9dV7nFFjo6wgjttBL7SFeN+cZSOS42qikU03VxgdDZs31Js5MbmKiyDjqGtW9yabk&#10;1GEqz3wb1nkjWnmK+qwrHAScPfhd9biwgeqF2EJYJhuqDq//djOXray3uI2ho+WsEJsLCyJaT6WJ&#10;VobS42JPA5kB3ESpI0I1Zry86rvhHLCBmTAj29fB/OM+bfqrIC+Lno7beN51ISPJAy79BP8G4DU5&#10;5OQ3FLGZw/Wmb9hzM7DaTHZji40grbaOAj8b2bpIeKtycSw1l0Ho5s6nykdOPwFPbD+vKwAMGx0D&#10;eY2mXAtfLE8glrhLmThehXMjuT0O+bdi8T5rK9fNTJQrdq/bcw+NMVsPkoGQ+ng9pBlZN5wRtYd4&#10;r//haSk60omOQgLfZ4zWjpcE3DQ16alwEJ1vHRpl9u7isAaPvEhrb8nbbtfG9BdbF57PHxNm3iS5&#10;9kvE99oBQV++G4P6iAI1abWyLqklPVLThddyO5AvTi2ig27PnqnVXkoYhPoXK+7e2/tjM6efPZMh&#10;2gwbGps/HuaIPiiq7aDbNq4bm68tc3za1njDYqi+JUEfIZt+j5c1ZgodGV8LvnYTfHAxXcv0+L1N&#10;E6UL8WO+xlb0y4qEP86Gu1rXMvG8t8GxNY6dMOSuVzBttzMwFpq1x4y6GCVL/LX6uQs8ohdvYjjl&#10;6fvMzEKnpjJ64WXb9DBdjbXM1ajNas+KWEWaGSk+Qae6EnthW8uk8rWT2+P65qlocLdsZi715+Q6&#10;e6GR0apbMufR21dtdrJut3J9d7g1b7jn7b44sqDLqKQBUh59UYm2iPRiqa2bOju4u7tB+Clqrnq4&#10;hNVxd3TtaxebCOChLl3maNVQKzeFsYC9ye7WyxO1ZEHd4wua5cswe4aeL0h7mashY8dlUHrfEgiq&#10;lvHEsaFqvk+OaKe5YikBHSp3QJRn5C6U9ZcF21uTycS/akp9+WyOl6SKTIYSam3IaMGEZ/APvJpf&#10;3+Qy9bTrll2xwtWXRsRF1/l/UHXeUU107d4GqVKl9yJVei8iRVRABEQQQglFBAwBQpHeBaQF6U9A&#10;UAhKLwk1IE06KEhLqIkgBAFpShAQaX7j877nO+v8kbVmXXtNZvaeWTP3b+62u6Oe275WMyZDacBw&#10;XbK41kQBXsTU1ZWInXNszg4DP77m/1GHxv4NhAj4nZwWDWDuRAFB4vrDFs23XSmLE8XkjWaBgK7y&#10;yVmRuRGBCt+UEy5yltDweVVvvk/dCkwiTabvKNNhO88fr6/9/t6NA7m4mEy1VmIGO9SJqzluw6Ej&#10;HXu5bN/SmIm95fJQ9LOZczAI1xwR9G6mblf2EWR/1iQ/V1wuzj9XGEJG2nXYceY+Y5TdpNs+Klt8&#10;JqQ4rHNjlsGZU5sDQF5HBotxdePXJSvC+1KJ3XFlhVfNr9g2p/daXaYROxDw0mLmCX1MDF1uJUmk&#10;ymIV76QpvH0SLElGxpcdJVNBAizwCTpoyYM5HxB+cuQqq4bZsBjz5JwR0ZcF+p4bl3DU+jS3JVGf&#10;6+WiBv9ydGK7Autxktne+GsFTEcpplmZtnNYky/dT++2fXv6G0i5vc5sWYgvxPMlo9pAKq/8fWrb&#10;TK05aV2VUD6ZwnDCuiaNto2yrnyopExh9ERRkt/wT7RHJHjPfBR5xc4lnXxJ6Wxb+JjQ9+a2EJtH&#10;hHGPnm8qJaDjnQ5njpMG2iFJzb67jk6bwg0jdQXh7u025ujj+PuTgTlVnq0WhIVL1e4++T4I3Hb7&#10;RWHxpqTljE9JayOV1cgGfe4mmDfhsPwVRHypJIiqrDb0i+o+7dRTP+Xh2I8UJLTdhfIxiwrQ54zq&#10;zXAJxblXQUxqNK3DH7JB/cf+m8KAxll/RZyL49L7t6z7vYqTWY0zSUE2IN2j5BZQ0+6585l1UPhw&#10;8sGikL7W7JvALGiHxdkqzsuV5pADt4U/Kiz9hqrZ4lLqr6Cy+fny7J33o4u37TAbR9xBIQcGdmtd&#10;M3Cvev2J5gM+7utnBjBnJ7CtvXFQlD8jptlVQXWc5Up4rjbd14wh30vP5c67PfwJ2kAMwFrG4ATl&#10;czlAc1BlUbSQkBsObcety886uleuNggH/zSMKXwc0xewonfCq6pwxg040wZtHAOIAupz/UhCq4aF&#10;UdlvE70i89GGhmbgXF6lhZi3TMa0oH3eZpjuz/rqpHO5utLoJaPLVx1wu81Cu69eVb7F3XnsekOd&#10;/eoQUwwLOMcR3Ovx66E5e3Blok3+Z0orCvFUQbLh6+iHF1ySsUbOV+yZa+jWY1a8j8WCSFRAhEJL&#10;/JnXSz3OSFat48SeGII1sKYDvnzHFtG/Ug6UhsKmRYCQrpoac5ZN2Eov+rxRYadO2CGqRNOxCIOT&#10;7ypviVOrwwye539NzWj26dsZCoFg24PmmmcnDTFH77qbtLP8j9L6fT5BgqNk3JztBfR2iVsUrmth&#10;f8g8ftLkra0Gny+qr74+GHwavyoU+8llOFl2+Cl9xigqQGivJZLddfHvKj77ro+IGWqLJbn2Gup8&#10;2cvcXJ1TUTj+z4UeilmRnGzYPn8DJLtxODoVEuU0Huzte+XOXcO7Dj1hg6TFX5fEvUG/7XfE/TgQ&#10;m5VDsxxsvBiRmBhthkjqxaKL+h1wP5pV/z+nWZu/sbGHIoSttLXAiXhboB8OZdYoH7WNpTI3Sy9l&#10;QMEacpU5FpGsK9xEyS/0OiYtQIHk3HtvQOjKfBwT8w+j4zlV4Dw62Wv1SYzPhJcvfoefBNVqkOoS&#10;LJJj2Dzg+nj97uRHJ1FbW4G+V6AnQ4ntQ8in2Zvo2m3FTYwx5UViO0zSoX6m2W3GW971lXkQxC7v&#10;+65DXMAx72Zgoc8waApnXd+WDtOZKXziZFX9lQ3ZMzuDWOw6rA1RfzjoD7v2ObtvZWq4UjTeoSby&#10;0d6tpprQxA/KrLRLOtGYT62DvlQ1Wq3J3hRSwhmq/hOzbeXHNcvNEBCJqYjnMiVPXno0Jk0hTVuO&#10;PYP/vfgU6x1xO/sLYav4ONrFwSBBAZI6gign7BluhnewY+3/5BQP7UXn3CQx5ddtulpg0SXvmsSf&#10;ZTEZjfjFIALDmZNVFyNMHI3utaevf0wll+bP+Gf55zHoPTIKWmU3HFLhqB/iJRFsRhl3x5uViRtw&#10;wAslBIQIcWmz+YpljdYt1JTAXDqBejltpxlwIGcj++763I71VEvj75rMGK2N79HXjtXxdqKvBjgv&#10;i8Ew/3xqo/lZ21HHdeyJJYIjuq982zNnY8++7vsYZCigT9XIjAmM5iXp5hBhOnWBJh/Qu7m3eULH&#10;b4q0nukQ5RQGQHJhJU4GId5oVwU+ah6he9+0dYgCCgPqEj8NOxO/z19/8ZHtL8bh6nYOb9xpx/ns&#10;ft91vvqkNfNuWnx8ImX8B5G20wn4BR2mo2B21bnJ+O1jNH067fZSfZ2uZKgWdssLXBg+ch2g5Q8U&#10;jVZtbZBskULQEDXUeLcr/5SSDQhhSHvmpfVrsEigvj0bf+qMlUO7aoaWd6YJ3FeJo3cDfUnofFgS&#10;WoD3SmN+ELevSfB6OR9Z3qKtRjQTHQBhP3u07jndScMUSFJSgAX5SII5RBmovCr4WEHEED/GFkd+&#10;Jn2RVzXvOdsNxf6A+cJ+cfyEldmxiVaOZKs4SZHShag9wwtnxtI7XNxReIqj5CKDSw+o/V8c1okc&#10;NwnFHwrcWyfOOeJ2MDU3I4+LrAU9KDSHwudyIkHOtM5bNiqE7faoXIwHM5JtpOQTGYQSgnLz0hpO&#10;Wp42tQlfz3OvJKAdxdvSHCQ0XKYzg5c3WlFhNolBp4UaDzTe808z2Ej9OkIihh2ELJxcV1DRXnxH&#10;nXuLF6P//CGzZT9L12FGhVUkHv6GKRT8BKxp8P9gRohH+FI+2iRAIyHoro/k8wydB+saBzStxOt1&#10;oXs2w45Mp+fMAziD8i2Lys8DF1vmb3YP6jz3Moa66A7fDxJlkgMX76nxpfIb/iEz1GYuA3ytF6rf&#10;NJ7yCV353F++5V+52NXAt/HOtefkCUoyo/O6IEo9p9KzJZf3NR1KTEOZ0uEKLX5jTSecAul54MwY&#10;OnGLpIodfOsJmnt6R3mbLXF4zfFXUif4bSjc2HUqSAY8nPoj2Y0xY6TjC3No0x0Se3Z5apX9kqpz&#10;5G3hyGjDVlUU2GyGGBZYeAt7ogpLP8LJvjF/I32fMYypIgIoFXKEmA7qcrbA7cpSv2zIURuR4ZLu&#10;hEnqpIWByoJciqOnbE5m66qgR8F6C15cP9AWDm2EIWzA/BxiywbES7PLFoX2PMkthLie/1N/cbLG&#10;MVr4787+9iV2UCFuwzaggaJ1wisPkTHQFkkk6/Vnrg8g0bWe7W2nppU6gdCAgZA06FvP2dac6u9S&#10;fIli0RxbuoIkZNLZ7cBZvDrKK0xZnthwl3t1D+imLEjKA/jTWbw8Cvq/fAGqtZ5TG4Zc4C1M+0OW&#10;B/zcAXWyUR6cA4ckR8asdDN5di/gl2pgkKC12g5xvzaQGMXEJE7tB39oyM3p9721W7O5IU72I6zQ&#10;S2vGwoLmDeVeSxp732OrouLtZlCy3zsx/4hhKcX/Hao8NGfxKDDo663e5g16sfNmIETDmI1D7Jnf&#10;AL8bC9LVuDhSf28iOYjctWSbM8TGzc2IPzZFKLZ08ixgZSz8dCfcsA4SFJS25GBZwx9NnXOLNJGk&#10;tv2l4dvJIGJxXKVRCpGuR2FSun2i3iSWtcnbgowmpY23tEpJWWzdyoGHpGiHrfxg+DIMqfPMnbVh&#10;rShIlSHf/5rh/AC6JExCx64Q5nfVxixnR8LYPhnk960FpG9M84Yka0OLQ5/u33AMsGpuLLL6yfIk&#10;U95G83uUwQ2bucA07gG1NFBfzyhS1tFBDEya40uesLDwQLJ0SqG2LGyh9ouIsc9tLIP8xU2PILFI&#10;z1QjEhCCc1h464aAArihvSPvhgjc/Yk3w2uyqGo5oeElrtkg2p3ALp++re+mO3ApRH69sh/5UaXq&#10;F/bQGKsOsKOKA7ZO3pa1Abw4LJpJfZ+d1fNLSiSkONRzix4W8hDTmBukwDsmbNYjWCKBOk4axHMl&#10;+QjHg6d3vUvzTQybPrD5Cdz9WON0leSTsEJIFp49vGEiJWk5Vbv//DONg9tMGhiMDQygnTm8wUeh&#10;Hvkm6F/91eoPlPU3t7AK7E7RZZ1R0/SWVRvl+SHxKGugsUp2uNUJY2J2HL/iaG4BHxp2qC/aB+Gz&#10;xEbsMorXqza7r2jLVG0p2c57FUT+ym6ZTpGw/BS+zDDNqXttUo1+pql+TrWjpkVM9sri0He/y5oP&#10;AnooLzgiBpaUJjsV1DqBLCDY4zmy37oBZExa+9Fv0cepgwWSiWutGQ7TsFrT5d9OAQk0AuHnBg4k&#10;LviBOeNHX8G2Kvv5/N79zl90TFqHusRaT/xsXomsWc0WCEQvJaISpHWHP73YR1TNyPwYscJo8qCl&#10;oWmu+Tfah9+I3Vg5N1ibjDpiRoY52YltWqG4ERjaREP8su7k1KjkTJIxWtYfJ6zoGJ7Qy+hE3C9a&#10;X4kzYA+h/fT1gIzC2jvSemX79B3KO2hXYn3L+dCvP4yvg1TEzl9EjjJnCy0x2OsDt3RXgW3L+jmS&#10;x1coWF6s6uZzlBEVWD0u+O/y/Z1PdrAMT9HN2OQh/5wf9tEiJImMlQ/LUSEWmAbj+donYZeoRSt5&#10;dA8DrGeadwUpkaDu5oYEwuOPAcoDZfX3yR9T+zELzqRyDfygcVi87QUjMuoab7jwe2RXAc0Lftix&#10;AF8uEGPT6i1LwrjSoicsQylaDU8kyR7xfkgiajwHDFZMC4m6UOyn4t3V9KDHn+6T9agZEgbf87e3&#10;p+PnBnjvzCkrWsFvzC/MFz0jW5BoiTQmFkr2c+6N1TkTbIeVpNNkYt/F5mT0YTr1iWYy/bkkM7Qz&#10;wc5ACp+mksDgX6QcJQMeEBTDdl73ZcevnWNeWLZMQ0vpuFe13U6sz22scAepf9UayvvRk3mx/4hO&#10;nn8nNNR49bhs+WNpigiJs2BMhkp/A20MKMmRJKJN/Hr2NSKJ6eWEDJUB1+VcyWIKtRzmASTNmJjS&#10;IFFOqQhEB5d/KGtORl4wET94wfuuiBZ2drtkVHWHVcxkPr/0sd+lZ5+zQ3tQQJff49R7e4sFjtt5&#10;s0eg7xf2nePsnMA1OEB1xTjhtPU88uxnDrsQHe8HsyG09K6aH094P89hdlX6j1KCUM7gBXDHjp1k&#10;pkju313USqq2QFrWrfggEwJYJqo3kpAPUv34TXmAYQ5QGxyR7DzW2kblHfwuIHexC8zzaIljjafV&#10;oRmmwd4uoBVjvaxaUZJKbxni4UC4a4crXSut8ZmKXX1of7/KBL9iaKphNpTWCtCcsgMHZNTr7QK+&#10;A7w+CY8UglIJXjcsg1Pc/arNfTBdtV7h0amuR2P2+0vYOU3WUWFryS0zXy/eJeTb+fMmUGdrM2Zc&#10;e8GNroKkhooKg7l4ic8cDqjPTr3obNK8Y7FlvGyj+4VDm1VUATDn5fNix3Un24Y3bOVIGr2x9EBR&#10;urJHwaf3IL9n6SNN9x7d+rKXvanJv7pr/Do66EUkbMVibgAvVHcWA4SKDtoYV2+DeEF55yWViwSC&#10;3SONQpkEB8HXSPtvGB2nUVOc2cWbICrMS7L8Mr9q8s2PqwXfguTsAZ72f/khqqOjJgKwlBQk4UtL&#10;Sm1riD7pDEvzS21DgNOuGFCbl+VzAz4M9iH7UQFjJIXeYgoASfwTgOO6FoMK2ADulJs0F6yO1zbK&#10;5TP/kNkPCqruNZBlsH57LkhzEgmI09WZKXM09Kj95oy8r3B6T3HmfQcq6fCA4zl93TpX37I0Q+IW&#10;e+M1MbY88ntFSWqTZjV24M34B+/aE2ThND9Tn3WY3y5YCrGdKjKkg/+bz/DQ4ceZnB4lQjzSrMx/&#10;/nN5TGEAUFi28YzXKosIk0wf2lQ52wY+YSbkLWMvC0pgdZGepoAQ7RFU36vSFJSY/Im70AO+kxBr&#10;Ss28zGE8ag/DfNojiv+570CJNzRSm5JAPcZbejp7PbNtvEw52GNW6sY/d6cAlQOFVp5Xs7h9EGPj&#10;Ig/OygwAf/hGSmFBZCUu93xl2S5YnyMi4+4CqSF59/ghF7oPM2bbpoC1Ko35MFqarrexqTfUNnOc&#10;t9yn99UdayT08wC5aqu3V3BsgzyuCryvt3kBJA61m8g96ft1z/Eefv+yLE9IyszQJ6A1adOMd53q&#10;zLQc+k32x7nwcTSd65zalN1Wrk3B0y8Ex9viOejDfFv2YbRX8OWSd3FAg1LxRAOm9Bc8dnc/CKcX&#10;wzceEpPivvgJimN7aSjV+hiAEmqRkXf3InyE9rKh93qWE9v0M+rUJmL6hvfClvRWxLDxUr2MT58B&#10;7MWF4h7WWMyXKCfgpJL0MOKKdBQgfiyPDcK8Ko1XwR30yWhYOYmyNnugF5G0sHvCMlsVKdOJmZYg&#10;IRYTBmzUsduNyiZs1KA/QHOLb0bUlWdSXS3AYOF/B7H/HTRs5WfprY6m78B0T0faBLgEMM50bMEp&#10;698FidkRLpHz818xUOgXoDHu2JPP0RnPd5Udf/Fp1+c5srAjyzJSc+qAkEG5qWJesfBRZvhd083n&#10;yJenVkBXsMA0rdVerTu4zSNf0cF3DbHG2khP3F7W4oojT1z1+ghbAjfFVw78gi1hcy858NQrwiPV&#10;R4rdhTrK78acMxRC9c8tmWtX47S/1nqwQ+YutRPAd2WJLHa9DCxAqambQPpIjRWhv/1GA1Q1Su31&#10;6wb1qpwTa9DkQevjibJ5FbZss3a3C4Ttt3ZXJQjO2y7lowTVxsFb1Py8/bzMsCuUqhb2k4XB8xnS&#10;j8a+CQLxfVKbmztJGPqcxUpFeRoLgsnu7sxkY5e4WdpExOgu/7oEr1FIak5xXDKTMQ/j/tpBuCp5&#10;UL3vUeCGnpAodNtX+giJvaxXZpNjiHMLDsHtLM5//bsKWDgGUmE3L4NKKMQ0tspeTXug9KunhrNF&#10;vcVzFOJF1d4qZsB90/y99CAKgSp2b8bEUfncTbkUF0UysHk3GfgqpcjuoOOyu2v2PriE7ZhYjDTE&#10;QRClr8ybsg21m3pKkcMclCeGhdooMXzU62yltSIOsQvNt+UNONnmX64u7l6e3JFLpvdevX/HPz1b&#10;EIXK0ZhHwXb7g/ZLLiPRWtMtuZwt3l9cMXGfNZylFdtOiPDEjdvY7+VhPs0EqTUfk9FLSnopHOwn&#10;hkh/GeMAF6hqUs1HugYA8Z9YJwygxAfTarGCdWLSAxdiFpYLUHVO+R/urlCfT4qmitWsOpcvlTbj&#10;vGsXCrBYPLXPZbj4LaNlaRNHrfGpfBRMbvnJ8kuitVj0JThsKa3caWx9CQpYqat8a7EO54DTbsOk&#10;viPvU3sDpsDUNTKzRugTHAbcckGS+QHuXqovhzZFQHqVb7MnDHE7Zcp2gNjYZ4nb66u8e7Bsab8Z&#10;DMrOl5NFPXqqaH8NYSz4ms4Epjwye+uoJbj+Ovci/70KoWdvc3/dre/O1NlNKN2hpjCh62B+I5L7&#10;w7Sx028uOBh3RZHXNp7luACMUh8n9Tvag01v9igbcmcMTJk2T6mOSmkTzJRHeIz4VmM5uhWlWtrN&#10;EkqL3FEJpZaBnzOrkZ/oYC0IFy/JfJirF3uhhti9ip+X4Nm/jOu73b22+cC5D3sLxCPDV0WQQeUL&#10;S8qYtbLOnYp4Wc/jE7eH35u3bww9DIFSAkTMc/5skH0URn8Pkw94uWVdEOHawd9qdZ/TefMaFvpK&#10;f/StWBgU/rZ5qUoomX1etVB3yUKMkzPrrpbyreoYxWtVCs2jZvoPnPHgRUoajyLxqG5TeNQSEhZe&#10;rQArfkc/acb7XjeffbuDPmLQIsyXqscpzrbfdbNAutNJEOj9vrcZLCWSaY1dZM94c+lN6h3cVQAd&#10;eWw95Xl002gy1sKoBNqgGNp8esfvKY8LQIjwpigg0YA2tdIe7CjNXz3K7aebX/V9B1ZnATrC0yc8&#10;RLAKP/qXoH6wgPb/kkyxmz1RKgbW5kweU+2d9veRfFUjjQRh4VN+68DJ5neLTnLqHwXu69teYTkg&#10;1qBTyg23SNBZ4AzoeoozKtitR8d0Z0/E00/w9KU0fsarNmSnl6THZhBdX13kl+Er5J853ZjIzzzH&#10;xgq7Pv8lgTR+dg8UaUhvqzKYPEooPU7C6/lZYIJGm9aJCWUMLOV2MuTTN/OFykC8ErmKhq/cuJne&#10;Un44v1aTp845lylrk1s/cUX4d4Cwnx7FkOfMYGHXtMiNmtDyDOEdxO3YY94mnVKuB8nfUcQC7fhG&#10;awaaZY9qsxUU+75qlIbe4Q5yxZpPH2sualL/h6wnEIjErcZzIgimDUDv28sX7NanHTIRNf6+Ab4M&#10;e25C8lYMnRG8bQFQqk+CpnsGstoC2cLuerE1IZz1DreuFnGXJQnvZN1W+OpRTdGvJckzdYBLT9oB&#10;/inB8qIHGzqe99h/8rxQr68KqL4FdYCYNmh+ix5Hrhg4FvThI2KaJnwZcufp17SoHZhdBx1yxy8X&#10;70skSgn3CIIr3XuOtK3bYMK5QhK2rqGKNLlbdMsRgteqIf32EjtpfKYH6zN6fdUCFHfHDREVJzHD&#10;7TEJ1lqciNdp8v24C525s2s1jXb64nULpS0JqLiE/XzyWzSwLiXQ0qxk6+mNXrab7Aq5VhyiOAEl&#10;UBGA9gVpC8jUf7vrO4S7ll+r1tt78Q3CMxW41Cb07SPg1kSeiZ7oDwXWMLUBqT+ByxfWD09pjDXH&#10;81y3L95o6iE4grxhg8gFxs4n08Lm197uyGy2cg9jHDgzU32buF3VT4PDwIZYHaUXj1GptgatCy+U&#10;XkV1aHeVQAVfbsKl885E7SWWYxoCcUACm/ledcw8r2HAOeKR/x+y+5sXHA++2YMCzoF1/ENmygbM&#10;aspOX6BiwZI2+wvVnXvPhGnqnV7WNOD7BVoXsNyzDDCW6mfF4Y/RRl504PNCkTSXoSnuB+zMphZW&#10;w4kH90/UC6Jbqi44Hp7SG+sEdrAdtgLH654Pt4lSHiYB22/RhAV9Xx+55UTN3WfCd5I5rh/xW7+D&#10;ucSRUyqJ3CS/pPaAa5/Dh8/20fPbDHczY2N5K+l/00nH7s3Cx3kOYIqvN/Se3O9GWGoxZX/iOai5&#10;FPD6vDD8wtr0m/1D9Q3sjvF4wFcF5xF4N8TdF0qTA/NluPI1i/8uh2FUgiOmOQ6vIE0rApf9KubB&#10;ATyXFzG1nFNhD26zWwTfnZTO6LGw+tLfrtKh4nESoPQ1xztJr8waxnwv5AlMefDlvnHrbSS2Rj21&#10;rCkXpv6hYcuULuDEAoSShdWWsNjiCYTB1//AFZ8hi2vUZ/3sDUWbWuNof2ZnFVsAhPMo035ItLk1&#10;kftndgNA+uA1kknNYY5FjpLmIa7ZZo2s0RUcjgeO8oaQHLNGiKTYyys5J1bMJdBsFe2CoByl62LA&#10;Sw8Lb4JW2NuWiCcUdjU2jNK6WtHsV+3Wwmonywqbr8jwZ7G76J9Ve3nJeN2RgcAY6IbFDGP1zyqr&#10;97/xmmKbm6DByve+hOEX6TWmsx6YlEAbP2BNKvDGMlEbHlY5h5qVblMHm25Q8frmML6aZmnjM38D&#10;PyTrBRf0/dVGNo+93grPSYYhl5spwhfb5EM651E18OOkvVXzuV1OmLymt9pdQ1ePTOkPeu3Lwb8O&#10;0RpEmv4OxvCZJzhReL/V8yfqKZdq409raXxj7EuqoNuheyPZnWx9BMQkU6ioV3jddSAu3Vlzq93h&#10;xKlELrf1sdwPmjB2xtUZ81syPUGO6mYaD3InHBpsFah1oeyR/+JejI7awfktsI7PoEsn9+9Si58Z&#10;1jq0tWGwg80fRYAZi9utJWMzYb04jS18YaR3fwFd0qN7vWvPbEkEk7ht5vpzeC0h6ERxWM9hzng5&#10;g3fxWGtZDNTgsFkb7THg4hj93BWJ9irdc36hoH3Vv1HGFh04q6fqwuGo+3fA88wUb5+8HB+VvGIp&#10;bq3EfJOaWrdzruQ4YLglWu24+UQ2XCJftwAf2sbFhl/3O3aokhtSNvf8EcgsaB/aQawtkAUe+urI&#10;8yJ5g4HZ3y/1RhHi74bHNh2H4ldrnDkjrXNupxrXvzK/GOdy9ihg+CS0NvKalB4lo0wYREKPsxQS&#10;H8facx9guqHjt2XyL+0IZ3xvRP4cRi9AeYOeo+SKkFDfq6uRitX8UTfrrAA7xPsrFLAJigOGvhGt&#10;NM+owtPQr9whosZeEF/6Ig0j3qrhZZnq0rapg+3NM8Ki7vi6NZ/2x2Ubb+anWgHG/mXzS2brjnb2&#10;EyJpHespdg2HokvZq6aNfy2UppYiA76Qv/7vLaMu9pYCiXyIZD5g8fUqcrMaXBKNfmRJgGpF1fzO&#10;bVGvH33hmy7+8IQODJPum/lFsAPfllB6r4kw/3bt7U9D3I9SVmc7sMMINcUYXRsFLsskqGzBSTNi&#10;1CQihawH+thGOPyplE/g6I1W5hAvyn3yZ9iB2psHXy2Mvd5sBjfWzra7v2CrW8y+EQgSukUl3pJV&#10;QbjbSNg88vvUJahpbRst/BB2gNJdMshd6sPy2JSUSpdGC1tYfoGCeONlnOfxi8oMUgXiT2laDIzD&#10;KuycGgGzpKv/Wl/+Y5BwhJtVXnhU4aqMkz34s/ILqVzFAeYBC+vdA0ZpvFsBwaQh0XbcerXVwAUw&#10;T+MNcag140e4HWIWk3U2B2W0ZqXL1MGxOIB2Rf4HvS3vxtZiGBMvxvFfi6+aTskgJsoNTMLK8c6w&#10;U/daLip9Ovc0hzqcSFknDqUQfI7GXx6JIweOGqV8rRJ1wCixZJXLKGMOd7uBwC6QP9xi0qxcmWr+&#10;IGbngqstQdy3xlJRCj3wHzRiyijvF/nIiXTnr35am3lN+CQeLj129ApSSQk+NYkou29lxvr+8vYL&#10;eNH+0OzBta6WuBUbBOuQkJApvOj7CEA6WxL/JXxChRz39Bi/kT40SuRUlFRR2cEmr+iP6w9aZ9zC&#10;rmY5qhLE3IWrbNn/y+7gWGZw95sMLekQsfqUgm2DHD5/yMyap1k4T2bpE0Af2AzRNOvSg2sJmC3p&#10;RcKgVtUH1rfvhAptOxtauwzAHaHldE8pK/mZx+HV7/mmQDe3SzZHeuJoW/Tj9OjQqgLXNF3KbRMp&#10;rxi0vxAaqUljNmHihrZcjf0gQsUNvBeDT/qwF+Lwk9mldcUQqgLFZSEH3tYQCCyCO31/iWeV5qr7&#10;zZ7/IN8w7vTvSzyT/AkICrIoP49quZVChnLqtAq3p0rezy5Cq2HFUD5F1Rr+dENh/XPpVx5a9z8z&#10;yo+KZiWzx9yTXvuO9IrgygmDMQ4If78sQs1zAhzG3TeECwGkIw2+fp51m/nDTE3NjYh3nR2VokWy&#10;G25w7mhDeBmQVfs+CfNsKvCT0H/evXsZHqe2jBL9NBeFuDPpuiPqbI5n2B3FmM3FmD54d5ALLMRn&#10;9heINEb+h+z/cfcdUE2t27ogHelFOkG6FFGUKlWEUAREkE5AAWlSBYm0KL2GJohYIk0QJAGkE0Bq&#10;KFKkRelJ6JESpASI7Bf3Pu/c/fZ9955z3x3jvXHeGGussdac6x9rZOUv3z/HnN+XS6YqJqVzP8IO&#10;z6/QRmN5l2PJSaBl7qQ0xzdjZxNvcnYJZsAWQ2ggYvoeDXG1YjBittfssYMU8Y7kzlYqOS7BUQHo&#10;pCaDr+J5wBgLBGvjStRpx+h7GrlS1y/cz6cHoT0tGHRsAMbNBxn9/ksmTL7+Df65VuzpJY7htm4x&#10;fVnS0wt+C3JlYgBjWU2k/NsaX18eUxEymjMgf55scKiBe5eXMjULbI2MIUyR2kU1mNoWDjrzWQWi&#10;hf0Fdz95668O3fJkYFSf9pYy9R5C/sOZWZ3zqWRY9LzWl2qcO8T37jksJSP9mbjdgzQyokge8mdc&#10;E4f0cZqq8pIx0Sm3DvGhgdiprjIdFWCDhySTtHMABZKiP5jRak/8eoXygfLUlI8PDdLIr6LuHuMZ&#10;3PoYQteLprVmpovJhxFORiU8AONWmmI2Bzm2Lv7OiloDLhrUWPKwMNcoBe+XYCzwoR/yNAd4yt7K&#10;y3K1guk4j/yOdJJYsyroaovgrztpeDjm5mWHWfDUWXBRvDRSV6a8twBICu/4GkiOLHVJF0bjewM6&#10;uAKBwi2icfqM2rj5hSp4KCbVoiMUZ+iSrFqUDgo5y78JIGz6zxA+sDJfUkclT7re+Pb+rQRQLgr1&#10;ICjyiDwF6/2Z+wPyZ+4PzwhFckzndwIywMQkjI7ME1tSCEGnAo7lfT7A3zSHTRX+qgT/f3C8q+KT&#10;EiQz312nNUJpj2Xg1FBXbZRwAPp10MUa5ea6qoH0uZu0QpodQq0Vrwn+cXsjXN8EnKxnBVnnBn6Z&#10;T3NisDAmrzapj8rNrxtVAS3PmNQBtyAleqE+zEvMzJ/vGc6UaY98RQ8Lq+/QVi+WKs5ShZfwTD+3&#10;ONhjuSYYur7trA0e6eBviMnr18LPXaqfbE4NaovWxW/RynYg7y622nTSfYaFbOU7eM++XY7U6Pjl&#10;EPMdzhb0ChQ/rMfFaH1p0llfcUWcfGJ5hZYoMX/vJSxnCjFq2l2Gct8Qa6/eF7SRfWf03gukwH+a&#10;E8Q+NmcRuFA6EAnkHvAqtRgjuWnolczGBtfbTrD81LLcUIUHRqiVKXTj08/ZO944yPJK8a46dG1U&#10;vrK+u6rps7EQr6XSQKhPHsthd+6KbX4STL139/tjUsX6doLw5QZCfKo7o2hrAsND+lPODc107ZxI&#10;hZ2TnlFwi6FiHPu8fmxjLIRhXxgFG2iJ1CIo+HYn5bgYNwuXd5XBv0QdmFv2yiJATdvrTrb4bPTY&#10;h/F/r5D8X+8f//8z2lgMrHNc+byRCQ29/AmQpgi0ncy3YYxpEaQkjgtNKcmLxenOQSlInnBAtza3&#10;xoWCfrnb3iYPg9p3e2nuSxF6F6Yaf4ZjzeODvcSTnfQlm5yPXOnlzHGpUXV9+HZ2pFJRv/jtDQal&#10;TnKRM6/uPYig6345msy7N0a/2pgmLnb+bARqB+/Y2oAaojXqfrie/4o9O0aW5jzwfdf9pgr/tGPB&#10;7MSV8TpZcH9HzqTxU3wXp+NcQ2/lOfKzXtPPfj1bnkOFjpf8iCEwsV4rnmrIJcAhkTLS1zWDGFTJ&#10;+eUjLOAEEwIL7GBO9EC2JejrnLABa6MIOzF5z5TKaTwET/m4BAQMeYCiHNeI1F2KUlqzP9dU6lMv&#10;+sMYCd2Yg1K9Ax/H9FU6+CT6VeLeTFvl8pFJHtJy7m4wP2DJKVO3znv/l+lGRmDGVsFXor4lSTL6&#10;jswaPqNr1krl0ejcjAnNZyM5xQs2QMdorRzuSaSN9a7uQ34TppS6zF5d8oqCgyWGuWnxE0si337l&#10;8VUSscPp9V//JOjRyLftLAHe6FRgIVm0jH4wUc6vxwfyCxufo8BpGpJ9MuD5YW3WCMuWUbkU5Tx5&#10;65WrmrcaHhxSzTdSls99iwCZs9z4Nib+5XS2Ko4P6nz1nS4+lSUB6uOMuVh+LNWdJl6ctuzcWBdC&#10;/aQnkSJzgW/bAXI2RPlLm8h6nJu/5FHbwAYDZZIYNZR4uF+ZHp+f7fkbBdvVsRqVnIiov7tWEZXB&#10;xu+9sNe8VDIuYsFVqkyD8Xz7n5hTj/OPR5nUDrn3TrVcnU1wK5INXn/QtP/XR+GfP/O/zIh0hHWP&#10;cM6DzTtD1ethLg3j14FbL5Lh46+ygCUPAewawBAM5Oycd+450WPPgIjCGYNrvxzObEj9EEz6nx26&#10;Qv1ak3rOrTDTL/4IX1/mpYOd2go/gEeezrCKC25XabWNk/jDJ1RdH+t77UTDMODjp17D53NJS1EU&#10;aAYMJC0XHVQMEhsfhq0Acj1ffk6CzEtRR93pArvi9OsmyLHDD9ofSV27Q5xHmQon3YvpA2Veb84r&#10;6jFMVurH9JUcMkT06fCSwVesgsbhmdZ30yuyea75c1OGbk59G0H0+whQNHg1SSJuyvCVn7Vlhn7Y&#10;BCdQw0hcTjytd9ldjdp63+T2P8m/o891C0wbMzoaxi8jkJK3icn16jMsuv199e0tRVP9q+vUt00u&#10;Mwh62+XtUTBlWwyp63Jl3XxkkPzHvX5EEW4bgNdSaGtK2VTwLfwQJxp9DpVHuYFqC0N/nlch9CKw&#10;LTN5cV0znoPnoap3H/DpqA6yTwg3Il5qeOGcHHpUGtgZ5meAdkyBPWddBih7baFvj62p+kMqTBS3&#10;fHzVHHvfSYoaJb/ibASQK4nNivDJuCIob9sdxspxzYpnydKiR7dEG24ewO9Jv01Y1kmeuzL9wX76&#10;mx3iOXVA90MoBZU2zlIRd77KTJv1N4o7ZoNP9FxgfrDT8hfPKPRcyBLov1FsVLhHOV6ixu2QBcqs&#10;0U+QRioxSHOavaC+5ojPHAfiy06aj/b6NveVKhZfR5kzgHMFJjKnOu8zPOaI7HW+1ap4LdLUi3jF&#10;KbszSjx+Xzyk+kU0yKA98PmEwk3ogqWdyRkv/qy5G3bypdcu8gTuTuASzo4KPlH9HlmBP3k8Br5t&#10;aKuuOlC1BqyMtGSqkDMkZPR1nU+4LrvB6253zyZ1y4CPSZ3difkmi4G3TpCMTtCfx+KvawQ/4bDr&#10;WhqwR0uUcDVUOmr8XQr4rVu/DUXEp4Ne1lWQCc48fndDWBodYSQ0kNs4HjXExfRiepE1T/grasNn&#10;AOm6s0UWM+LCt4lDl841jet/uKXo4ZNKbixGzp/jI6nWgGtwIJP+ojdOV706Jai8n4qpZqMD5NOH&#10;kQ6fbkoQRuIcYn6j4JTW3rsM0lvMEicX8wggSDfvkklr4x6rxNia4FiZ2ulOJdkha3e4giQmh1OU&#10;9aKOEkVWYRfw3zHOjjaTk1/+cTHpP6w21acrKGz0j9feZScs/Ey1hKxrknUkWSBLEjjICWv/bxTF&#10;U/s9JFUy7xYMCvnukv0bhVEl/s1OOyme5EQO1d74jWJM1r5lB3ZqtPKLB/4lmRTGu2kH9QepNZko&#10;rhdO+jP8bf8/h7/lobkWIHtT3xBGU/9LsuJ+inyRl9fv+FXea67LncdK5DLo2okFZnSNC+fYb0zJ&#10;Vnj5bonauTzjDv7d9oyNl01HZEcXkdUmTtTCd4RNTnDMDEzLkbs7LtcRgJE66SLJLm8nRnE17kRV&#10;hnDV79anXJD3DxyUpiOaN54WtrkTn2LC0+k3GixM/GU9a15P/dgdoDzl3NIugztYzBSfnUDWuxYp&#10;xnNSIQ0c4q1BjXSv9roop1srDvybmxt32KHrgvo0XUA/h2YXwfQH2aDWE23H2ZFFl+fSg1yctY+W&#10;25M1qDI3s3ym2s78sseZ5H27F/+IXO5MkKTsO+hXKsV4gUxZZiLkOUS/pwT2g1GMC4n7CBuEKcKo&#10;0vuvHfs/WKZYjZm5bGgI7XciAZi2Cg09yTsO99rGhEr3lLpJbpMChsTwcnP+rR/cvsknhtc5f1FX&#10;8RBirHzFMKfv1S9uX7aeRdTGnif3zoor3c1ZXvzyPUuJTlbF4cCKRl2iexw4vXMh3ubNpXqehmwl&#10;KBS28c1y5VVMNM9oyCq6DnzYZZ5gA5Kpc2hpyh8xdN5351nJi4mmK9wnOx8DuiAJDSDpOpOWJvsR&#10;oz+cUHrhFDQMNAkr+No6lEqZFN/BHVGGPVIhxIwXnt549UZ1xAEnL/apjTvanNUrTOO4IXHL8twO&#10;6uRbxn6/XwXqnc97wv0Xiwim69PnXhcNloOjMazfMImPsy/gs+asbMyxlSodb/gT18IeZUq+R8ye&#10;3z2fyiBpiZZIl5Fx6B2rbaqsLKgxea0fo9SKvGt/T23Qz3UXOpNE9SpExCYftbjAI8donqAkGhR0&#10;Q3sYeazAAK50uT0PaJeSEgfOLOQv3ttBJFvTyL915szOYgsmrdU9tzIxjJ0Ojr9tGGEEoKrWVgHl&#10;JAUJq4SHfwUx6E67PvOVicTzrwb7HRxWITlWadUMxkrnay6Gimm2flegbvrjgQ0jP9d8MebvplRG&#10;qOfKFKRe/fDt70fYte3a0J3NvdLNXNdDgXRFva+s77QtQAs7sj0XwouVY8IvnLjn/RzGfc58hBpv&#10;n7CpJbES1EHr8gUg46hv9y+zu/7NYXXMhfuOHTZwVapieK52MSbuwWFfbyT+m43qamVY56ogujwV&#10;lz9e8hcVIYKQa29+TgJK3t+kBXm3wIEMszw9tWOVJ1f3lXDTz1P2BRTS8ttyHgYbJPkW/SwpRFFW&#10;IU/fIWNuE6KKPAgfrcf8/BK/yO/519baLmoPDkM4HZ8f7K8Rq6Ypd8mMqbRJB7uPSJ3OGqXzezMz&#10;08iHmN1L5NRvLo80Aw66t/Oy/UjG1LaLO+WpBAg71agfQm5HXZH4sXPgytPIc3Rv58zGCzyBCVjH&#10;TTI9zKXrR/7oPUStD778eKC5+Z8cMf/ZY/8qFCjcNLOXzd5YraULBNzp1S2Di0Hdd1es3DTYukQm&#10;bNhRMt9fWGTs6DHF6EuU1FqXVc30Vl+PWb6xyGjiyTFHfasQxbF3Z93I/4zD22Quq6QwmS/WMt75&#10;/2ywgpnLAqR2YmokveNb7Mmai5ZdYR8vQ+FBFif6/SI7D9jLtBwcpfLCQ3h/+gxqe3pkgNV5JwDy&#10;cM7PeyddALgsa28Ba8J9u8C6kidMxy+yyZY3O/7drbKd7fR363/o+Vh3Wpn4vbj/SGZ+0Q3QWYWU&#10;ILCa7KA681y87tSFh2Tenim4f7EbENj3QZsxQndc48pODa/9HV/rOTer+uGzl++LnED1DfJ74GmY&#10;xuL2XK5cXshEBcUwkNdiYgltvqPQafPoEScR5ux7PFV7Ez6saC02UKaF84InLCLi4B++exAkkXr4&#10;sP4fxff5LrAvWwHejZPRAK2GQqiHq3biPhbgMMWQa3A3K1P4DuWxrxLP072UFlmT13r27EIPbz8b&#10;Cf6yyxYMlRD38Jak1QwVfLXS6hErGBbcE5bAqLq3DnrZCdVUtzGxnRffmcrGmoj5VtjpKS5u3kMW&#10;7NNN1dT9pLqJ/j7U9t6DqU+3w71fb4O10h0/zfISYfcy0myMLyMmevB1wgTA3m2nR+O+Gs5ITPPO&#10;BBuEylnWR9m+tAsG4P4I2XtpRJ07hB5OfKMStsSiH/Gl4tuGMyspWP8lVeADrMl9smpNNeeX1odQ&#10;/YiFCrsNrTOEjnOpzD0f6Rq0f0yJhqnAA/vgIOyF2k2Xulov8fKYPpCeEfvJgO2+yBPINlkvoKhD&#10;WLSWYPbUv9y26nzvNy7YC8EQy6P04bacnfhWL6wpC7Nxfw1cuTl7QHWjdCH/+Fqn/TIicc9QSUCS&#10;xtE3ZES6qxwW5VNa/+ZaHoenQ7CfIuvRtsNknYOSxN9FjMgXEauEqeERI0Jk73tf8Krl5Kb1mC11&#10;eJaqDkXWw0MoDyANLNUbLqsp2/NwI/fwtpDJnbpzQZ2cQeIizCi1k4VQst+mV1ZWU4Hsz3AyDJG3&#10;nrDrpzfty4CWIubX03ur/PcqrhI4vTtK+eOG8qpwEtS6g9lPPz1oWoKVhi21cdm9HElSF/Rm2BUc&#10;IV4kS4YR3b0OEIlhV108+iT9OwJPlYYilOtOzLuZhS9dWcp9eXqE0q40F+6otL/++AI1tAnfoQsj&#10;gdFokZW2QsS7CtA/O67+s3lJk5m765fkQUY6lAy/7pEBmdEmPpX48DeK8woCv1F8jTL/KdkAV8Cg&#10;SLEkstGVGnZs6u94GPcbxZIKdvuEUeo0035ygRyi/r+h6Mb7H0CV/+0PvCCguphssN4jFoxNXkWG&#10;YPoibDCDQzJLcXY8QWprULXbUQm0VSSPt3pY3zPbN5s/GdnIrBaqLpsv6igl4YRoARxrKvbuw2cM&#10;m6w12RNkIGcoyxQqRdrqwsPLpgxh1BVMuyy6x9GUwlik1CcYfV0S8jZr8nnD4FYtnZmcpyriQY0H&#10;axBjgj81SXaymHBJSyJZtXaQgerMB4YmsRxUg96xTRrxCiaqUiqJkiBu0fPuK5l6zMW0XxCu2QwY&#10;q3pwNeWIzDSDVh7y8RDx1KgxuQmcC6VmLg4IuNJ3sLpu6GqlU/70eioFLYVwzp6gZ1nBHR3GSxRC&#10;FQuu+ncYyymoKMhSQvbZVGo92lykXwQLIH8CoiOhR53iTQ/dQR3UPQbqLjROwO3CqbCHselJtQrK&#10;/cCDylz3hj5y9ce1UlxPAOQcUjrCqOCo3rN9OvdxLlP6/pv3RIJVyEtgc63krNQ0VsuNhiiQoCpV&#10;pck6hUxYVEgxi8Muj/mVfHN/rzwUuyQ+xyO8tAjoRCIW05Mh1cg7P3NCLg6a6nynN7tuOkq5BQY8&#10;QVwkymPTv0O4yKUJjoM1Y6RNsm/oK+vDDG1K2/xzpdxt8ClO4+oXu9aii7HPAC90t1BqKN+2/X1+&#10;DjPeHxPoMRmzAHNN/FqdlKpmONrSvNSyjNw/iu/RSWYO03pKCXmWq0+99y9aD+U5rJFx+BQ3W92r&#10;SWMxWScdXKkePtPELRJn8vFyL43lZAj91SGt8MEGq2huuc8oXq7UDq6PbOW0RlIUjMQWENoPaUq4&#10;Yjl5MTVe7a2CoH77pNTO+/1P284iPvzL6CQtqQ37uP6MHolqcKHUT/vAOvPGfUTmvpM3vtuZa1/+&#10;+lLf3axRpAXnaaXqNOt74brlsDubm6uoIR3Tq5X38vmRbEGFl5y0dg8f5K6OYltlD0LHQT96D/Pz&#10;PQarG3ZHBDmOyNvmCHRJBHWVTzvv/IYR7OIAq2wpdVtYpDK6iMT0u9X7wuvcgMcgFKT05w+n+bzq&#10;WfxzG2PAIXsid3vslpqL1kvrtmcWqU/J1Ijelz+R8Atcrk+PpibVc3P/2zPIvwqs+fMi8Lfrl3GS&#10;+nxct1j0pdW4WPS5zlFpTcQlaE3EpvJLW88qUqIaeyiW3KiIoywGBp4lf0Wyv884+X0CfJtjf5wz&#10;nylfmU42TaD2gM5PvGShHxF6r/yKHVbCVdbCdgbCH8RcTqmdJpNWTnnV8o9wfRmpoClRnPbnhTe2&#10;/SKv+P2Gjah/6Ac+X2DSUArFpjiB7Y5Udswa+BIz4BtBDELqxzYS4Tv4roYo8Xo0cwb0lCE34EsW&#10;leKraKDx0jZZZToM3/1oGvORfaFD5jP/lSefWXTFSm6Rkyj9lKRDGD68DV9rMhpgxncIRcWivQ3U&#10;yAxTu5dHSkKKXWHG7cYCU088aZO9MqhGT8Z4KA6LL1Ju61tPIDYfyEm0tOXcrUsK7dsKoCg/Tltu&#10;zXn23CZLzppcgEO2lCnAN79/X2pqybzXkBZ6renTmegAxTCbzzCuNpFBHDlZtXQr/UZSDeXicFfT&#10;nvDkD1h3upAR9iTTqzTXlF9yROPxd81IurqIEwJZHhNcv2i/vpwNTPs4IhzO6qxrO+7IbOM9o/xA&#10;V8v10bO9bxt0jnsjQs0EdbOnIZXEZOlasDjs9ouIyphYK1yuZvW2o9+Lt44+wuKpXmz9WiWKj/Xp&#10;2IsjglD1WnWo9Wbq4/YksdP+ZKO6C0W7xsFpYrwdrjPcmcoxfhpuIS0KSnVevlEo0eyTZ7GXRF4x&#10;be3xrcLMtGqIIRh6DQDm6wfXu/LjMEXsA9fPkB1EGZIKY6txAUN8UHRXvgug+Lg6RuxNKZmxCczT&#10;xQZ2uJ48oMwxbHa00suUPou2dH0gLy8We/mRxQ9DHZqZFsFQqfyNJ5r4d9xfkt/890dfYfK/TJCY&#10;vAj95TD8irJnNWY1lk0iQLpHmMHWi/beKi+3Z1Rrn96EmxfMvAJUBs7LElMwI0yO8vCix81HP+qn&#10;aBT7zN9xCUYp9YERWEBCxJWA3Oa0Ffxqn4Mt2+B5rbxbgcQpswZyYemN/Clmg7WSoS8z1Oy9u4Pn&#10;t+vYzmk72qiVRDhOKHldLgVzOmZdJgUpkqsaCu5VBSOSVY4rMkuJYk7gjt6jR3rHWrJ0xkRYZHmb&#10;nAYnHOmCi2g5/1Mwxqp2gXOkbLkSqYT4cD756Dm7vj8sMssQkU5k9uki6N38+MKXBHSHFJmZ0efT&#10;glFT+jTAVft+Ao/ZxxwX9KZC7Yt0Z2VaTzReNDrmR2UIMa7UbiDDZ6ph2gqFeEl11Wc/U1f3aKr2&#10;+HVra/etWTnCtYLsx08/e9I5jVFYmFffdfq9gHemZOr1Q5rPzGOGxSylBNrmE9kWp+vUjdWN8dhz&#10;S0ac8ZbEZPwD+CZi0SSFD9sY18QqEE9H4A4xdGHM0F1in4e7hU2Wf/zLf/Fvtw/bRAnQGAy+sXI/&#10;0lj28ZLTIJ+auAffB/nQHvuLcSFc/O8KmJFjF5cNNDJf3a9WGuFam5b4fMs7P9b6h2FLDu+uQWB+&#10;skPi3WCjd1CVAOOKSzTVqbgfgNdGv4giWOYKa9VXXucuyToWwvpeTeS2SY/CrXjrUs6YnzftpDq6&#10;X1xHUE4KettTYZv1mNFDByI38TZmdGqorlvFgsH3HdQzHZgWQ0VMnor2hItx6MqY8K31dTwl6Xvr&#10;XrXsFY++kclqYEAN6La4Pb6+96u39WqWbQK9ZV5v/iyJFfXB58kXaTzONmRj7Z50aBn0UUXi+7EN&#10;qfuPHaUBSeVom9yDzMcND3vOAHA5nU+PvoDuYtvT1C/mj+kW9h6XLPadj7KdOM7VBI6iX4Nh2K30&#10;0qsZXvTHr78uxmK4jnM12PeUVt9IED8We22L89/0f+8EZSylL52oXkwv+ICvBPHC+efpV5obb6sA&#10;OdKfCS9VU+2P1IETUpBOH8Dla0OV875PAFlTYnU8MwuEIfBCioZlBTgXNzTld6DD2u/DPp2yuU1c&#10;QaZ0n0pNagAD3Kcu/rL7/s1eNnc1m12yKEAkFpBLv8CH7xJWcXu0bq/FuHOuBXtk8z1DQF4t8OUL&#10;tOfd074N83bjFgwrtU+UbGbUIJXt+mDq7M2WUNYDoOX+ug1JYnHIo0dR4VuBz68mSc/9MH80Calq&#10;bqf0HTORvarKKg72ENK6oyq2AVz0QexoJfljYNP2OIMqL2akveq111C7+gK5cLc3Pu92/NL8MQvT&#10;yjjjasXH7Gtvc++r3e90T3+Qv6YBKO7AbE+r44yqvZgYCmU5vgcN7bonrmc71uVHZuMm6r9cOQoi&#10;et3P4NG+Utn7qTt4WLP9xcgX9iyrc4LodgMjHcMOxOPbhuRYk5L66//J7fzvZph/69X/2HUrjF82&#10;/pdA6XmAEHnb06Nymj2D5ttZPb0OUvmNoor0+7bHuSv9iIG4etrL8Evwt2n7LDk5w79n4YDL/Kdo&#10;XUU7A3lT9IasZN/fvqdcAWOC/K4cl3762Xu7S+F3DUfMT1OHHQgp2V7qJ7iDzM0+1Tywji/9pyOy&#10;f9nmGGzOZxwUa5YhFInfcHYk+QJ9rxJBfFg2vYuOCrfl5KeDxSilVQgv8q52fLBhZW37S/sJR12/&#10;J34yrDZUM0+JaFiEMyFinv/LvfpxLV+PW4E0zZSNZZqOrP542zdyU85GNfHXVEmbxgcW/l5sq6va&#10;vV3wHsAV9q/hk+kJzszBI8zrX0YimUKPv8dEDu3hhvyvtM3NqUmVmC+yJuT7JzwQy98Vb5taooT7&#10;lwq78l3LkR/PCrM6pSRCSsGPOtX8cCab3mRRwoPAlStGs9G/GhphhhiZz00wb4dARBHT/vclihsD&#10;KOSMpKg04uioVM+0coMtemXbBCmdvq7JgsjFn7no+kqaTaTKpQbbEp2NhVvg8sOpUaeZqyoB+oFn&#10;Q6B3mCr3ad+21UdvzRU0R6th/ar7Cp791H37RJfajX830qbDPuHp9jsCXdeRow5X60q67BWgDNQo&#10;HT6F0rk8avPCG8TatuP7fXr7qXsg7dhh2I1U+wtWQTcjH9WrUz79hLg6EXE+chG/XjdCNYAVatna&#10;SxLKv6CzlHe8+SCYiqrkLjPfXss3RK2X1IyIsN+bsRWejuUi5m7/aPBtbqgKK1Y4G5PmPdPNL/Gu&#10;xPOk8LWiVSr3A8zTYzYgBhSD2bRfcBiTDzlrPceFf8UeLaAq8pNebAdOTj46/sA/le0L8T4pfBH2&#10;d0dlj8tgjho3vJgdZTxBTT6N/zr9ToX7v3aYjP090YxTg4wf+gHOHG0C6yBlqNrFj75l3SV3m3Rf&#10;hXYI9QRqs50CvKIUoSottGeJzxL9bgVpJm7JphJjFpkVei/3Hrp0RXJkMney2HyFYmv2N+nM0Rzs&#10;EHovkXujAxQLfGJ0fH2ro9GqwtFtkQSpLgUOcJQd9bTHTKVlyRyc/tg1/qds5z5ZvuJUZLQkJPvm&#10;SUhN0MXN6vR3LAJ7CDZ0mxD+WHC4xgvmV2+mP1d/SbMqYKHknlaaROXAjWl7EKo2pyURKAAcmVNz&#10;QYk1jphNemC2SVL1zdEojEB4T2zjj3OLUes2p3Q/1Sq0qIXV6toNSbL+j+qXUXkNzhs5kMWIU8fJ&#10;dKp0gRln8ahzDS22Z9Mv+31cFiWXKhyRmoob1CdbJ2vD5F8Nue0+vdyeU9/9BMKCa4eVOve2lfp0&#10;uJeilBGB/n5fKb+99PZoY0CU2K/ZfxNvfjZ6/XfT6tf8Y014XGW+SdkQk/wToRRfxxNOp7gAYUni&#10;ECZSsNl+6GJpUKpFYcPty9tNVfTH/BgkkODfZa+bKZLvZLBypa6wwfJoaTHKoDGdPcJmZyXLzVDy&#10;+a0mvV92GNyMbsnnym203IcbA44jgWz9DQnM5w86RKLcbPLwMAEksHwrQa8hGUUnTTBwfy4cZwZc&#10;B4V8ILmh90131nK/fMsIQvDzuaMKHNlB4R8iXNAhmjtr9X8221mCoT7PXgQTebl19OK83CzXXG9B&#10;XgcNFhBnelIPFdzLNxygKywYHu2taqpd7iFyGAg80r285VYzqSSEkoNjlUZOUnUAT+APTwC9WhLy&#10;gRK5pWVbau6h7HDI7D26JZlagrdfhUa9fXzRijQzx0CmFE6gJn1caRQMWfyNIiXk8ulzobZs/nr6&#10;V9Hd4b59JHzodaIl9rW+brNJpMylr7IXmP5m1iM6YCN1gdNZzBcoO+wCPgPrZ5Mnaj5OeDSkNpmq&#10;Pfwsy9/iukEuh8FPRojthOuMlpi8/HlciVW+8ZxqCaT+YA04YVNCdMCYxRUaP+d5uX+tW43DMXIS&#10;924+Nop77ZSXaFfoWVPSM//TeJPlxnNAyP+g7ruDmlq3voNSFBAQQUACQToi0hWpIiUUARXpVeki&#10;vUiPgNK7AkoLVaQXAwGkKCX03iQIofdeQwjx3Z5z/zj3nvt9537f3Jn73sk8O3uvNc9MJs/ez17l&#10;t9bPaxWZBXljUj5kjoh70C/e29Gxn29uRDYAovNxJvF5Ipz76HU4rdijKh1lEGtLedn98KtiFNcK&#10;2X+FZSCaoxigxxNJtA69MggMkk0vul9bUy81m4cN5K4JEcSqZkx2uRwlmHXN2HT3ly/T97dnenn7&#10;uXFXZ8thVaYnO50Ogoy65rGiMS1pusQBkB0cdknDRRG2Ey9eFtfeL1VfKhcssXG3zeYn6BkQH9iJ&#10;+wly9IcTuOFWpwzwhqaRbQzS0fNsyy3qdFxXUk+NP7eE/O/3gv9fx/+/0t8fZ2rjoJyLD3FR8lI6&#10;MNt5FzA0tqPObT7o0NZqfsx2C7qEyfPKO4DtJAQMeg6o/QTVDpYEDDIeyvFy7DsN1ZvihOfk0Kxj&#10;F42OJcXL0BysuZvEAQ0yRTGN+tsEfru4XoikaarAj1sSUoswvsBDZqiWMWtzwwz7K1J+9FGUe5kt&#10;Woa/4lcAIYhojZeNFUFDbch3O0KI92t25YE/7TD0TkivdM2W1b6huNyNNJBnTPB4zEJK39BBqsPN&#10;Kf/E21ytGfbs8ERNkBRUfr3dVcNmNUWn+r1jY9cXWm9p1L2Ah86igQM+uxjuOJBo1J7bWBUU9AwB&#10;PR8xACY3/POaCwkr87bRdUq6pflqm2Ekjj42aWKPslNvFtBZLZgXNnm9/Yq3q1SpQBl06JjmZrxL&#10;UKnIsmEjWVNdVfJaboVE365zaAUKonLUJ/M4ZVpcrvnMjwRj9d55rc8dlqa6cIWGzKtPVnFKt86J&#10;HX7bUvI2iyYIGNmN0+p7eYo11D1W6NHkAP6cBV0NQhX4zjn0IMnoOFec7KgS2RJXubKyj0cZd9A4&#10;yuyKOLeTyNYJ0ztVDvitaekDLihrA1HZrYhxgNe8bKK+u6ijU8ebU9ak0iaLV+Jw5ZJ3lG7jTWxo&#10;QO+SiQnKuQyYNCU6/JvmqZaDb6nx8h3q861PvtAmtbLeE0466W+kdrQf9hPcudpHF2N2xUy8NXTb&#10;aJI2LH8Cy7MHMMFhvjHzWqhKK3kd017el3dUY4dbM3I3ULc0kRRnRXPuXpr8oQLtJanljfB/b54y&#10;igQaJiRHIlPuO3vmhogrYBx7wBBXH72iFVP6gQPxaPdekaGLNA60xepLl7e+d5ZpDtbfyVnpCtYc&#10;LjH3YFaMZJyGfrHgbhCE7mzF5xRektOqfjPiQHvTwpt1Myrlh8og6WUdaHmb44wuit80XRXxKFCZ&#10;hC73/Aj5BbJPma98IviyGDIkhxxY36VCpT2y69lb354aPwcLXrs34/NCbZefXWtTDzYcDdQohpvy&#10;2Lw91TVzn1cCwzD0y7B956ZjftjmlG/zAXipocZ9PeVocHisgfbfEZQAbrv/1riEikuMrdg1/mUz&#10;EgxX7CZLkfi+g/2bJDSbb0KX3oHhjtZFkzz4JkVh1byDfdgCMox1oTIex1d2cadkyDBgQDLH9PZY&#10;Bp/AHFntzVyLHW3jNCEHLFymJxbpmXJdySIaI2ERaxrSGEFJrXacKV/mQXxtne8vkYIft5nOp2WM&#10;pIZqEt79dtDmSnxYwENOpbpBIqJ6bubtq7s86FSON994QK5aVfT7cFRsWGzhdG/WCgOX+/dwo4K4&#10;+R7HNerMu2Uk2C/z4yOli4Pu/OnVlxOQ2tdRRyxPIBZp46/xBrvDa3dcV3AsqEnGzl9zfKkKqSv6&#10;7JkfNXkv3D56zBb+kiK8xb8HTG8Mu+oG1ypTkyNtBBthS+9WsVj0arCT7c28kX0kdcyJo6SSWkZ/&#10;wnNiYU5ztrkj4o/YV4WqO65rvdOc6pQNZgGUBX68O/RN4ewJP0FPqOoeCFRe0F68csdVK7Nd8+So&#10;sE72g9NLJ2biix9bW+WdWB9ByEjeU1paQt4tsNbvxubdRJz6Mqs4vJiNoLB9dRFsS/+EWh7dGIyo&#10;DOob47fXzwmZZjsHvfaqkCxz0/TUzuYSkKU+qoBSXgbRij08F7gipadY+CnrIclDIRAj6MluUfD+&#10;5diSB4Gh0wVxQkCj0B3h4f38Z+kRf7cspRo8O6leR/bup9R4rrnJW90QHPRt+67FR2GU/QeDeqHp&#10;O0nEv1TPJm/pkKGlM+QiWSRdUpaSnCjhzN3k/sEE2gqHpOu/a5gmh6PGXuLVYLMANCaZehNT+RNU&#10;cQT/vP0T1FjfANjG/utFxg7MPnoPhANjEoeizC3ybIf+HbAtukfy/41U6XylzvIzVCcHuRZB1KwH&#10;US7B7Q30e3CUGFwJ+8XD+9k1piudNSFaR9XR3/FuZqJ+BqoHsIhxhmrzNvZiPZrOtcmAF3q9TfQJ&#10;/hxzacdJv6TaLTxFDicVJ+OiRW03sBn878JFwRd2VaY6bKhyCOda9suy8RRzRk70WNfJJ4hZ+GI8&#10;4NTrnrX5bgf7yTsBmcJJ7aqZzr26K8eQGjz/FB5SNol9K48cKfHal3Dn2ZIDWCAU7FxYRhFuza4x&#10;IjJQAAKQVRqDtHf9ByTMP76ZP93iVre1TNDTn7un/8X9oeRSdopO0B1vRs7nd67K0L3sVRIrInbc&#10;E1J8VFOxQuY3aCaDf4It4i61GawXYItpT8zY1epl2ypYkSFUzcJoG7lVC5kQcMoO2h4rm3rtblwh&#10;LHasXmFOrvWDuHKq2s5IoACprm+bdPlWAUHOsP1LU9LeU9JEMVPDhFs8kNs/XKqEURuHMuVe/ZrM&#10;s9vBTtIWxXnRcQkCstQpW/NgXsKKTOcBbpx+BtgMvT7rqjPLcxr6QcRHURLnK4PXYEn2MTtyb275&#10;aRfmRWf+NmnNz5nMiqxWrltcc2y8L4GfQpjTkwZyENqPkbl/frymv8rfJne13M7QoSo6gXEzU/4a&#10;9DvvKtC+K8VP0hHuZGOdYVLPy6G4QefMvxp9u5lFsplCSnHCifzCoBRIgn4QFQl+Hl+YzUtemAMi&#10;+k4+SMYh7uUK8NT8k6iQKbX1xbOS7Ro2wIGJgW9xeaVn8hwVNc4En0XIJehFGAbBnndPX+BRhJxy&#10;eWPwPwTPujCnL003Xid2g5hryCTK7B+r7Qn5Ro1X8XG6/vrO/lsq5/8lK/2PC//b3P/821IFIJDZ&#10;gw7FN64uxOZx+A93Alh9BoOaMcVOqkS7i9EhGj2Vzk07rD9B6VZrbs8znrflGyk+ChXt5AFCYETb&#10;J2PW+bfzl4oN/euVGN2kY5sBp9qX4K5LspBxZ1gLTXZkXR7ZiVS83UP4FnlnPO+ZSVPkBlE67HOV&#10;jmlAX5jDREPwVadFfaTWXDeNtdnG2SM9+HW6yaQjSnXYDQvvQMZMZcev6Tn7S1XS/HPdLH5V1WOI&#10;kVmmmvI0h6QrW5KJB474awM7mPDiw8oxrL2D8uUPGx9PLMNOY7dwrGf2Ci2NnJ/H1OVDqkeuM2X0&#10;OSWpxNYcHMiscqTcZRnUd9Kqb7iwPuI7Mz9WxzYZMbPMcZesxDE4oUbGu0O8mkpt5nA5+PFDo0Tj&#10;eLh2L9OispYsfjDjieX+di/d4Wl2RgOJjA85n+1f3QDKKBElsrFgJS/YJk+mqnh6aJjDXnPPex4i&#10;rws/tnm+v5IDmELQ1IreLzY8sCLNHe+tGWc4YJdxNGTzpvK7x0reAjc9VlyVPgj1CH9VJnAcsFGj&#10;KvDyF8JaCm1Ie80ClprDJkk6cQ5k+2XiAK84RSyx/bOVi1ZD3CCTew3+adSOABflNsir1Il0bW6Z&#10;VjX3Aaj2jTfbkbOcXF8N5JxXthPZWvMveQ+oNvw3uWRwrz+7vPN5lptZojdyRFH4p0FR6Q3ALX8N&#10;V6Y5UlKlzlu6cYsjA23V48Rs83JgfOiI4QgXnaanq90uU19Uy3q74+mG/Soz86n//SH+VL6clGmd&#10;H7HMlkJH4l+YcyuK40XqHc/z83WwHbCNruCupOGuVadLLk+X8GjWHudrF4ys/fkZ4WPcZNqcjo8B&#10;0vrnxXSpw+vVP3oZtm+m9A6E0Krc0zTpzwbQK2qoXYYwse1LE8wNpqtPQyUett9cHoS6beoT2MYP&#10;gOyDAXOD4eIf5I9MjFvsLyYtPYkQDqyNIdWSPzwqSyVcx6uMSptaI8Mbv2XbhCU22oGkGWQIifs/&#10;QTEEtjXTG/uZvzTLry/tqxCtLeP0gLqAdnQs0D4IwDY/HfzcTHqSdn60qbli+9bilwjoftKwFsVb&#10;PgnP47srMjVyXZ/xFDMOZm37zdXCVR8T3zbuKbJJbF05bT/RoSbBiursGpeXJDBr8MvJTGYRtTtn&#10;5MslPtp5GVylRddNPnEdMXTsd+z4msx0VkYTdiPkQqngTKBYu7qJtASGTyvFsv363XnOs/nhgfER&#10;U+qd0dA3B17uZyIy8Wwn4YvpDfrH4gehb/zkLGYbuJkv3QbEy9JJsrmAVO/NAYUg1erD76uDG+Fk&#10;dxcqDnlqS9bVbR0E5oPQwmAVoUK5/nWjqs+Gh/+cBNPVBZsv7wTpnp0RLmt/wW29t0NpQ7YdwF77&#10;Ca+RfSeGa4DoJyh8zuji5MLXvT65yF363vY5E/p6p1uvGGGOXOXpIf0n1i54s7BCDt0KydlBwkAT&#10;+tl3kxPGu3vIF5jV6Bb6UWgay/c+X0o95Q/f+o1xz+rE+u6uwx/orHlI/lvclf98UONyCm/2W9vc&#10;rzl0ugxh0hxZ2FC70Q2OGstFIy59SGE8HFVx2E9pi1sx21TnTCvoqlaLC8iMaB/Di+euP4UhNoZc&#10;829M3JDHRT0WCUHNUFF50/ea+AmFJ471t9adJUDq4vpStYeZHtvD67A+Cfwl+WEek2JyHmwfhOAP&#10;CsSDX84Qx5s4SMuXTBScFlF2vsFZaeg1VictcasALTsYo8jeWHD5ow6f4nRNAwvtCRfHHBBmjKY/&#10;QXZ2ekMXisXN5qCb4IzlivksvKi7DNR4J6TMKder9PgU+qDBhT4mP0qyyXZx8+333YExx9BP9gGX&#10;R82H/HR8z7I+TktEdGuzkeltgtPDZcLaFZ4c7PpbsCFHSsf2rs4xv6VFnRA23kups2YWfpqJohJd&#10;647OYeEfQgkJDzWwWZxn4df9Vxa/sC4xujrLQqZkwZ6rvlBntI7mecNZGkN1wuQUeyfl3wSHub8L&#10;6kX4fvHzZTcqYWNnQ3YEw3IrPrxfHV5SNzD7KFen5SpC4lcFZAwwO6/t+21EIRur+1zFZcOQKZ5a&#10;Jvp96lgEBHu/qv3zh7Dh/G501xnZKecxB3ut/emk3KUH5WYPknDuJ0Ld15s5ju9rBcyPw9WSZ5db&#10;7fvJzC6UvEai1ctFDNqTrWQmhAeALjdSX81oHP14fNiraTGrml8bctk6OrR0792FnD1/GdjIZuz1&#10;eL+ret/pIN/cdIjG0p2niBeozMUVJjaFF7uffLfbUy/QB+VsHF0++6juqnoSlCmAIEi00x8mRfuy&#10;5uV/8yZXidcMHLV8XEyWRdbgr5A3lXcYdecRR65rpgdVngrrzHHZR0R3bmNlyBrXr0xK1kjB+R/X&#10;NkPZS0cLq/6WVSOeC1ais4kazADuXOc+EdFV1fg0S+uoqHkOMR0T9UeIYYGM5Ue1IWNTsgdvJZQg&#10;4XNFGIzh6tG2i78LfVWd/yq3eaHclTbdxsbqcqRv5HpYSaZWA2cxPXTOjtMjmmnB/BOQLpQA+aTs&#10;loH9nILEk9qbnU+OOULq3j8Tx1HP4ZbqU1FmjDOxPZU79exzC87jouc4tDLnX84AlTZPd30u4LsF&#10;KRWOIuNfjYsEcWjla2ACi4vSnxrOGakTi/xAkS558F+zyfrhzLxSe9zm1cVij5KcaJ56jo5MuxKk&#10;K+uznB1b4s1eXTE3ZTljvIYOBrNeVGlijZCtWiRHN0UcBge6FWIqvs28i9wF8+LGjN3O6rCFyU11&#10;ClE0ireX10iJcAvjFVjqmXoXY6j3PIP6h1DhiRy/4LMND/z6mDTDTgRvfsx+W0yyNpUFQvu0Cocb&#10;L8TemRVz0WJZjkh3/AjOK4RPlY2PVZkPtvTwjCwY1eoglfOEwTD5H6fwoYbSPjSFr/5sVTRHiHCV&#10;DimozeesmOabY7xRNqfK7cLMr4xlRtVBjOYqmYoqAw4Pg0HPqp77UY58L3BR+uf7NwAPZLFycAGI&#10;HMz8XR2WToWH7p80GkykF2Dyn++mShnFYp/zT+Y43JnQjKHRWEz/cCIBJF/mdZOQcjsjesnWaKfK&#10;dEae9F8Kr361WdmWlz9BFOObAKgPvgHZiT6B2O31Jy/5F3n2Tt2xSPNo8w2i5GXq9b0R9esIBMtF&#10;U7ZW/zIK8lcW1u8mw3/ejv5jylmBMkg01udCx3rEr8Hf02Sr+MpPYNTqw1Hv1QmBCZ9w6FT7kn0f&#10;QaqYf6dfN0lvUkyNE2m1xgV5CSnx3m6Xp/UTHV2MP+qn9U7aaFDM2Zor9/OVTmq8MF4qMJVTG4Ky&#10;e+qxVnmD9rXv1nnWw5U6Fx6t6puq3Fyc8MxSXMdbGyIeTlQtvqj+M+fEVy1OVFMXsrBNQ/sfUTh/&#10;/MG/n6u03ICWEFtelmcifvRk62BSvUqn7jMyXS9+KRPorTZqlMpsH5c9h2Z6teAdBjQRGbWPBAQk&#10;bQiRwI59mttykjd43U1Epo7b8ic4iLpvXqBeuSGBKLpg5O6pW4iZvswr15UdqV7xBgm1eV4y9VqN&#10;ei+7LFNnxpzSmcT4IcNHUDtIp43Ii/E8mEiJthv8KDlJUZHFIAwUIKbKrvxmwUOJRR1MzhnPcX9P&#10;sjAmL4aEPtplbpvKKHTfY0pAzX/x1NgboP7jhl1ZEXLa90gXVzs0Q3yEzqZ0w1vrwMz1Uxaajxv0&#10;NvnisdZx5Uyd51mr+s3wxjsOkfTJOtNQ/G54LuF+eRmB10utLSz1CSUUvxedC1QwyRfzAxZMI10l&#10;p0ZBCAfBW3kItsI2qj6l2dcncnzlU/vOp1uY447Owku7yG9KF9XXK6FOFR2iJyUPgY28fWbpvi5u&#10;nQP5fRHS+zwUf4uarJIWiTT2meiSSxl7wSowxK1rmbRCIsFVnG+2FFRZFiBtK3zuxUZZaYOsSfAh&#10;Pfzlbtn9MOuhsaP14YvlAdmfTPysB+aN0ZOmxrin5NQjOnnjL3Jj3WX90iyfkTHhVc4flpqZYk+8&#10;xSQGEe8Qrnd9kdTIVSR9rz0M7GgVek0zqboUKug5W312Lt54qWq3ck7FJc/O/vmC67EjFSZT+0ne&#10;rkhJrSciaWS+ZD6bBDcbXkrWvRvbeknBTQlW0NGycEu65t4B8ax92MTcNst0kldZFcMLulvSnzxx&#10;55zzd0v5bSKlXXwMshtHwDNZLosKyAHac3DUp9ZjXFryhVU3CWYDXR2hrzpNr1lyvOaBotU8rPqM&#10;wu3O+kewd8RCiGppiI4n0O3ENHQ2NujDhGC4YGTmt1OBxnPwh+1lC0o+1CGNlG8rtS5jGOSDj4z8&#10;SGSzYrWxlw3LV4zKBR0zbJWhE6P0Fmy4Q4uTeXRDqtKA2CZVh+Hq1XjD1hyKcrfY+1o8AIGTj3Lk&#10;05yJkupkBxaEilAWmcRBvzZ2vGhVUjwm3rYabYXw3GVrfg2eH5bRmjfijbx2A2jzwUhOCqLPQ8zH&#10;kX2UjGhCzMfHLt04Go7xIrgjDomUydS8QJRU73ZAjCy8/5c4D390KCrFHv8A3sw+gSpg+VQjau4A&#10;UI/DW/V4GKLElrHhd94QU4lLbCp1Jp+305Ton+N/F9mGc8MrpDYHMVxLMYzM4ca8ywfb7NKnntU+&#10;BTri8g34jRGGT3km60tCWTXPUpHupz8sSjz5jpXti7Tq+AvN6vjVkv5FkK/Gepr1W+d+Q40WiV66&#10;zAXLx8HxKQ//VAP7h234f9deK7/g8xD4PDKV2w3RntOixxp981zhvPIjcnIz//3cA6qArNhFU71d&#10;U+VdsvB60dkLNCqff1BM/oAcOrfHUI+74Iu6G2+ooI/D68VnGX/p/Kv3yc6MH8V/w23Nrxr/BIVZ&#10;AeyFqoM5UZV9vd7OeAf9LEsJ6UMb26+sgQ3849nyYNvI4ycg/pHB++yFB+fPNcjTsd8ouyfEn5n/&#10;+F8O3xpDYho5V0wvvwzxNtzC79yc+fbiNCN4RcMlQAwbnI3VSeEPN1w6OJtUEdKHuw0EcNdsM3md&#10;Ku98EdOjFe9dPa0un6mQXc7EqxT6JOWQZkQubXmbsUtYMHlTZ/aRzamwHs7hfoJQ1PRrCbDM+muK&#10;99IY34leXnlpGaCz4LPc5nRlTVMpUiG3lZqETir+dzEO0wahBcTxoaphrOS8LzkGtjrwha+RPtEj&#10;LyqyV7ucFROEXrK2uSAgrRGzgkCxZndo0k+QXl08Zvu81NPYAbAeg3+hiYmxGBLXNgI46F7eG+dh&#10;X+XbXJB16b2jLeqwoimppmlWXxBmh8blyVZABzJcfKtCshtp3VZnqSu3xUcBb86M6ekORVbU1PTv&#10;5lJi4PTEngGOnEHNS/NyqKStnyA4PbnhRWHOqwx3mAhiyJd4bO4H9+8LBrDP+TXxNftKaTFaI5vL&#10;6yak6TMwujXh4iRWlvS4A+sb8Bwae8/2bxncjUoJ3S1D72SYPlw5eHbJ4TtWrjX5U5nV7IlaRlRP&#10;OE6YNJ8foJC1GXxyLoBwwMiaayM+uoohxuv4kndK4/xjtHrBuZ9h85kRQB85aiyAePLeunnzc7fy&#10;ifUZEf2QgR/nLteCyr6x/sTCYvxeL85Sp9b9dFXN4UsQfZ+JInM466skQuLId/y5KnR0gb2eq8Tp&#10;YHMEwz6H+JABnhrRLJtVbKrSsg2l/aS1mLKyKUtuiI+FFU2rtBS7vLkAezCsGRTrzpVCwOm348tv&#10;RkIIkpmEqh+2cAq/6zl9ld/yOD9bvJUSyyRQqpR2K2MdZk24n3I1JoMT5pM+pNyDkXLqmeXg7+40&#10;vhVKwDyAJoM/fMjtn2mN+GIBdBxMtte/L7rXm6CK1/DUHWixp4mZ5oy4PshxLwtGZGJ5GerEqMKh&#10;P89ymQ4kR2Ri/Nu1BXBN/+tad838LgDQ5QUfFICW8+h+J+X+c0jnjxJ+ZRAI5JUPAr0AhpKGMv+F&#10;e6A3NMA5MTAkEshBbQ5iqYdnBYIeonaC36ne0WjFxlWPMPaPXNtjNuE+gdnZ9z5Aq59loFWiAA2y&#10;G+XvJb6gi9bAEYbGfbIQb0+lV88Jy8o+/gkSZDqcGWc4i4UBNir81H5j+VSUcBlIwZychkhvI7Yn&#10;o5a39tOeNeQpk4qmHM4ICZvWkZJ4vkP8tdX0y3ZybZTajUmc6RV2Erdh6yAYKkBuLY9Qrxtjov0M&#10;8rAKGgwpiDcKNYrRpAb95YSqPq/+NkOb14hB78KOJ1Kv9Qes3p8S4dcySgrQdlc1Xn7SWJgsIDey&#10;c1T9OnNOw9HWJ7G0LHfSbPX43BzanSqBKPorLma0ImftKvrjBwdfC4mMv0lPPUsA8srJJ8MO2y+s&#10;r0z2BA7dE66BOI5aMz32eqxvYnrnYVeXKyOrPL1PqU6d/z8HRv6vAUNeAnwTo5lJM2xDxp2UXZ1S&#10;2umB+61+3UzUX2Xq9FKxmpMEQUjUYh35cElVZnjYgrJfH9HmUP1yc/VP0K6Xn4VAh7YkGn3hfcx9&#10;iGjWJlBW9Y6axZ4yYHe4OHR2ycTisNcnbrXXR8lH3OlfWeCHbsExCPD870Mvyc8aG3znzQbHMOKj&#10;zug2EQXPpSOPrVZWfJTnOlBu5dQugnVESV0SfjXqRHSRm2iP4QuN754wdjzdT2+3vhFcEdOuwfY8&#10;2fz1W9AJxVSYzAkj/nlIhdfYLqcQ2MTYiuOFJU9R/A/KGKnxfsnbbwu8QnVPbyWDk9FRufWVKqqT&#10;az2oeojK0OElX53T2x+Yp9do0/fVr/M4FYlCfoJMvBzffjRbT8mqHubw7b2v0Ghnybl5aA2AW9eL&#10;w7StWuTzYxFmaWL7GgkcB51ymawZiVuyjFiW3LxPMNofGv7uX6+qpOcoyhzFKUPHGpJbMKSI3Grq&#10;OaalxlpzipuuYrahjVO5lv7238Wog9GGk2S7xPtmxuXEhSqD2ZAjz/j4wxLSgZJ8EEbdxXUWadnV&#10;QXRAnkvpCx73z8OSNeNe8NFJsrwOkxTbKS45Kef+4i/1TRZc/oYjUrnC3TREX1cZ//2KSSl8pp/q&#10;u2J8W66BZJnCzfvK+A5uxBDj/MOCa7wsIBb+HMTn6s+xVnn1QjzHz361R29ycCApfFEdxKt9CnRb&#10;xeluNiCudlaiGbO1tlCB0FWtgjXDP0SLhP/s9fwfJHpk1DHzyXOtBPJT5vBniFMttKtwBxljf4PL&#10;QyyaT5ZXa2a7UoU7on/TzLZjMjhGGO4zN7eLEPHTSv2GsYrTYoGjCYPxSLDL+HRF0yw74ifodTfh&#10;ctktGPIs+BTag5ZuEuzZ201b9vS1YNw2QYM/zcSWeEa4khH72yNMoff5rf8V643v4lfZDMSVwF6y&#10;wF76vVCUgL+f+nxqLlTgab41WujeYlPUmQj/klbkNTQ2FJV8odSwXXPK8VVgN4DpfVDiN7GrbWBG&#10;49U1S9+tv3qCvHdvcX8f3qv01CTXJ6Ycdf8aekiUifG0r13ghMSsZ9z3VMxkbU//uefQ+bNwiiKj&#10;ZEapvpckMu3nIzZhNpElOhvizN5EBFT4yKTo4Q+3GkHkuS+CE0fLT3wvKU/fg1XMedzuOVMHb1Fs&#10;fs3b+fyDcctCmH44x1yAJbanyy0+posKdHR0ruEbtYyri2lHfkatRJmZaYOri9E7nIfkP4Os/ecj&#10;t3/YOOiXUqrF4NFozrVJjrGbHyNeZFAoIc1xeFT9T5A2xwNsS05X6LPn1dpQPhkKRW1AsWlM9RH2&#10;OUDQjpanK6Xk3WBX+5ff5QYJvZymPFUhUlbCxgY9ez8s4iy8Wu2wJ5Xwr+N5MYkr576sDf/BFP/j&#10;q/Tvzj92dYM1t5s/cZ6R3Fa+yCzqP0qcosrILnrnnohtWWy9qsxyDIHLpCSctvelu8Pm+50iGgnd&#10;F+6MZYnSCuLL0QHsJlzxtL1uzg6bk9m599JELTLb/JBzF0vxVrvkqzc7EuxTg50cp+jZiWdTWUj5&#10;k+vsbh12JtGdnQD8C1DteLD51VuY8PaRCJzTV1PKYTwkRyAvbv8W5JJMN3WK7qHsdFBj5I7W6w1p&#10;vtySkvcY0acfa57uq03n4/lXtEi9dNub0Y/R6Ev7tymHy09ynbQJ9IOGRnnFFHS+YSwGMQaxBTK9&#10;7h0AHMr9RhaUfuDGG/CTkY1/3db+8+NuKmczm/4UZsePoRGPBBLE1e+vG2XcTkbnQEwveWsAVGhW&#10;Z1ll4keVThshQ60ULqghwJjoBoyJREOsk64Z+tp26yVrzMSlPAqPmnkSglnyeptLi0ITEAFo9tjm&#10;hFlfItY/+YJ6gLEFkJlux959wr0+uIMN//VRvTyf7INS1F/7acqzGmSB8jOPjJtaS9y9Xn6TzCNA&#10;P4B9L7sF9WAEIRkw8mVZNnv7TC+Fx01ru9CqJ2BHnsDYfvE+7LGBCVmzYfTu4lwseeYhT4ycZAhu&#10;8eZGfm0cbRxqiEYyjtSZf4Eu6iwtyXWvvFuYc4u7US+G+ypG9AP30yRX1f9h7rqjms62dRyQICih&#10;SC9BikhHinQiMlQFRMAgXYoYqkivoUiVXgQBKUoVCSK99wSk915DkZ5ICxDwZWbuvW/m3rn3vv/e&#10;rKyVnHO+X9ZKOWf/vr3P3t+Z1b7ZZB55k675t37HLk/iEzo6J5KE+IZ8ozdR9HFlspMxmn48GO3O&#10;OpUPSz2CdOxVp3m5TwmxLEAtGClv9w0SfME7XAkCTW1QXQ5+VBHOVbUN4AqMbh9v3F8CRxw0KilW&#10;DFuQk3yAMag7dAESSMhBhs25pqou9mUBnDUR93pI/J8P5MvLX/N+pUFDVGxJfFyqHH0PXYsUm28k&#10;kyDfdY46Lh7jVsj61/+UoLX1VynrAGncet9Qj0aegUAbClyVYb01Q5WkiIiDcJsXCh0hpVK4yQHL&#10;bILydlV4t0KsH+sI1cRXxlmFsMj95uir40wU75bJPXv6ck1Rrh1u30M9Ygs0urD6QyMVXhLC6daB&#10;9KIhmxZmh1m4JctD2g0mv1noG8rZts0htcB2XnS8aaANISMlV7fj61BdKLHrhsnhuw6PO/HaNPyc&#10;heaqWsmlj2290/7Muv7RxPRhBVsqMBcfpAHbgQMQjQ+IfsEKo6nw/kkDgp6qcfr2qfx2ro39A7gG&#10;//rAlJNmJFpvXOLKJUm6uE5KVkVqR54fgLu0iwSZFvlXugu2E8O8kneGlBl2SRO5fgC+cTSIHdmV&#10;xdjNPT7Sh8CqIm+dK10R1b4I4g/DGYWO5Iopv+4a5k6459LwhYQLfA+e7Mcn49JdmhOmZfeNaiRt&#10;9w9G74+f+v8C8Q8I4n3kshgd5WiPGC4GaMPrzqBv92lCpGZijxrtgquxHV98TWowHpOJ3TEdJufF&#10;vScRJ/4mNT8AduM1anLO/HiTrNZmC+2bspe8jkrF1nhiUxzlT9dqF3Dq8OWlH4A24SPtkxDChplf&#10;Qe8PQP68aV8q3iXLHpqNFAmgUPZ4LpJNthv39C7t0H9JJ/kg9T6ST5o7WsRU+SHokfMDD+VWDzL5&#10;ft6YbzVCS6oE/eUlSIVquOuOkvbnYfGzjjfLzM0y1tHlAbShoDV+pIK8nbvktF9MsqV7rDPtZJre&#10;rwjzPi26mdUtnX+LnFXo647pMn+OQBGzDYD/quQav7BJxO7lXGdj8QeJn2IK/U8DPDlHpPAhnoPs&#10;7Axf9+M8V06hiUQhRIBSaWCMX3GP2N+a2nkG37LNadfZsQneFvUDgf7g2jH8Cwl//5782Lf7Qd/Z&#10;guVRQEiIe9blA+lDM6Z3RhcmFYfsTS9MlQZtahbXMYj2xbUIhSK0WDG8pzIoWTiDPu6AcVdKGs8v&#10;qV1tl0XVlE387NYNH5Mz/2cWX7VA2TMn5/ybpK2zXlIsFk1RivtsWjIWTaHaDV5SG5HzBSMbo7+7&#10;R//D3/lLyZhlR0UxkXZ1EltZRLZjY6LB4XLCH2GSoErhp8+/AEusPIvVY00wa3l5s3c4G0Lec3lT&#10;PWHjG7ackJMugnlcC9+78TyC7ZW+n8bXa/e16srqNY8mbsuJIpxrGShVVzRfZJU3NUzMX71ANpDI&#10;K6kll6TdPGsFzvFgZyFkywqXtrR9FrG587yvHw5b2UEjmjCKx+qn+ydQegz4ic8AqVCiZz7/+U2V&#10;Ss9U/C/v2hpYNZj/qSYeL+1k40bT7lEAz+6NOUu/jf/YcTxbbwTZgRZTiEKYDpaQdsMoRkTo70j3&#10;n6/Ej96dnxuHnQTfepyUiToccuk7aF1yKzBugb5IuGPsvaLvoEHozv6ti1X2ncAAH6a3s8k3Ytay&#10;f9aWFpGSX4uKA26O7Q+0FG/4SqDtFigW4lkSLlbL5w36AeeGTXAcq49wKB7mtTTznVod7jq1J2AD&#10;8JeW6MBdM1KuTbxbY7GvzNDRKGlPBnmoiL/md1cGOnR4oOn+p7PmH9PnvzZoVx/Pk49z4M49ltdi&#10;hLe9xLGOLFILzbax9TimfVk4cLPM17UOayQAmRKFtU2KwLPgPXhIYKl4Nca/mB51v5ROtP088Waa&#10;oCJof+8EHjYSuQpfYq0n0IkCQuBX+C1wEl7WXN7QiOrdl/sBEJNC3kE3uWSObUYcOw+wuJi+abw9&#10;wFa5cX+EBbtloi8o+O82/n69ZY6voA9y5bI21Lwgw5HfzSIIoZFDOMNmqRswwiaoI4CuzaBHhZRh&#10;YJ6B4D9OpPiq45w+etY/kqTExfj4CGaT00dVeLFeYDq9YjucwgwLXrtxOoPCC6q/TAMnM+WHVjw2&#10;bxPipxEVzH3PnvtGP/ORfZjHXWWQnGCcsZLJAEaxja36S+NsXBY16UZ00h/FHJo603VW85fzaXk4&#10;KmSVeJVG+bMae3KqVjUn6sQcMjmzDTlCzdkzdmf9+Pt9TTBH6FZD5Up82iuP8BHSo9cv6y8Rr7uj&#10;N/R3xIvkIHbMzKm75pGK1b5Sz0cx/g6o8Zr6iDttnVrSLQqVX427q0j43PcD/OxSahPtr+rtrANO&#10;x/PwSFlVa4eMRUmE1mU/a0w9YQejgSrf8N7rxmXqvhjEyku7jYUwGQEmcHDFjJS+B8OrhPixDAL9&#10;4cfsqQT/jIl5ByNDoCm9SDf7VW8iYFURT586wai4b9wNyCwJHD3LrJwskj899YY+Kpj4ARgzkVKo&#10;tPg3zO8v5dpcpwTpKAIOCSUHQ6Y0n1A87bHR8bbFteIg6iw+d/nLrfIGB/qXA9cX0rAOhpI4ODZB&#10;XkdRk7wjNdR9u5pxsexb8T5F0yFa5pPTIjhK/SNAVwnLduNdWdusTRDqfWnfwkIaGsFB8I3hy0S2&#10;yjquc+63Sp5ZR78NmabmEPDm+8LaqIAx9Sp1iQjOdmt9zEjsUUo4V/zW0y5O9okvnCQP2+NUFBHI&#10;LK2CP7Pzv1uoihu/PJR9u7HrP9diJqJ3GtTzgKGyKdReZbwdLqVF38hfEjSvZH0dh3Z95dH8ZlQb&#10;gcv3w0BryAZV0dPMzi9wTkLare2wkBwETe5ESQDVJ6XfSCxLp4weCSaeQPmXw1fLxhzcpIjQIS6B&#10;lQZWV08dKaAKbY0jLaa3wjozGapGdzBfwAkGxzZWwR/XsbQ7bFewLAo8mJ2qD04h7szWse7uUpu1&#10;pdYYs/AcrGRYSSWDCKLdPn63H8UKJUSEjbnnPumi2rpqkYp8PsExixj/5BFeYJPPxN1cNoLWVUvw&#10;goTEf1np//EHol0d9FzQh8fSm1JaVzM9MPSsfVSWJelM5r2+MNwwDWK0dcI2rbc9eIPWiNWi13gs&#10;trYr67POsD7cMA/+FUP/hmmeGX5WWts7+RWrNcOpIX4AlmAEFiSx2noE2jbbAYvB9uUGID1Il+ia&#10;naj1Ru8g140oaK6wdp63zAHi479ZDn9ndaTAEuJnUc8iYQCiyHsAlkeUAKn3tc3hhnx2mdfG7Llk&#10;DdU8+C3joJkQvlYsMi5tIkRClpFihIsrlFWRhZAi2IZFJKQNhFTyM1JcjadmcOtaP9XzoBI4+t52&#10;Qs6RJLUVdNuMtcPwPmcDrb1LJrJJ+1VFFViKb8YLWEb7vZc7//P54q1fOp/4GbkaBmkRVDmpHZL8&#10;bo+JmpvstiDBhhne1e2NHPp+35Uogyzg6+8D006DlxRy0woCXN8q7b2ReiWadfo827E074LWlrcI&#10;R6OepHBiGa7ES6CFkSSbo4O7XHVD2wU1fDaeej3V2b6+7Rhp2mnnhBZfVBTUCHmfoil5DNtDeHbP&#10;qXknSJAOzr1y1dJFjOUyUZHC2PURgdvqAl+II0jWnkmRAXUPCtfePo1Rt3oRnz37hCDOW3SqY6ag&#10;is6iwZ0tOySHhe6tjhx48szPQ9msYN0L25Psfsqeev7iWHCMApchoWLrZNvVx+u4NspFgABn9gUB&#10;tSqXitBgKtzCskRebJhTJkqtOssnFSWKzIg72Z7krHxJY7Y5PRFhXj1USj2iUZ7iNhoZuSelG8zG&#10;4PuxQ6RrfZWL6VTQG9pEkbxHlOd2UPH72fiX8dN+YyktBN3Igx8Aum9QJtPCqKdJvoiwazTu1grv&#10;y+TMlurB17+lMD3L//Q0iUWGRdxhKuk0shPrESbgq/PeGJaWVhZqzf7b+BHHR9tTX6aqFLen7gyt&#10;zozRkRkiXZsFZayK23clUL5yWBNksv88COuzPbYTKrib9aohFqeRGVJv7tL5sokYK3DqtoEpiMyd&#10;KTaKnTWRvOIFtijIceyg8ESYtVxwZWk1KtBhf053M3I+e/2G+dF3hU7te7PmgQNshyTpHlwucBtb&#10;arF5ZMCnPrbOWmO/QxRjl2zSSympSykKb9cvjYL9ZaA5XsE1CngofI1i8QxrqLfcYlmqkPS357vv&#10;M3hhz/++7P6ZvOXUkgQPBw9Hrvpz4p7KQZf4GyWqTlDHceXr5OxAYGwRfisdexzGiYWECh2sz6yJ&#10;LNCIQASCpeT8NF2aZDHb/tyYvvGMM18k8/IzsLviIPZQwkyn8v4Wb0kueZUyUq0fZBlrSags7Fu4&#10;Sjihc9Hpet3m5fHWFcqFtoXvvevM2E3pDTOIrzRWAhWEv89he3m8M5dy4R7qXNdmDz2TmbwIB8nd&#10;d15coOpKC5aZEgt3srC8KCo/xu4MaKy7FheMOO5eW5kMdzBKfsYQeBo28EBE7oKkqezzG8adcTub&#10;fYs4EgoKJZtGP3kbrkdtX1ourBwlgcDQ49K8Ha4Yg8dqzL3RyEV0zjHiYwlRou5aQd/v7jF/FoP4&#10;/Tz/Y5t2naAFvikcLckmcWZPMm5EZStY9W5xScVlhAV6GRS4y4FrhUQ1zVBVvekwJHco8IQIS2/E&#10;8AeFtRxT+ZpnIc0cwme6zQU6q9prwClrAw+cCcfUcpphXxAM7q0zMzwhC7/cv2/1B2DEScwff8GA&#10;arIborz88Lo52d51QDZF8vwtAEAGqnz//p+USvzhewClloN3FN8Xz3W9drqduEvM/UVqIy10acw8&#10;qXmOTL3rqNCR9TEj+flggTTbKLRzYof4FJnHXTTnxN1bCs4fRjGUxjtZBfmZ6STMrFUnrEFjB4sc&#10;58e+R88o3Skp7Lb3MOp24Ud906t2su0aGRc9vilqKvl20mqFzQtVZTcFedZoIV41duBlHU2mVt4W&#10;1UI3966DYtHc6izyMHZqDxrtUKl5Y44SxZ55/Rngs/1K4OzVq1nOpnkYcr1owUp57l8hbsEekn41&#10;VmxgVmGRuEoMV9oQvU3S9qJ3MfUUvrv0xdUrzl+P50yRLNQ9QbJrjb6SAtKs+4Zu+3CkUyR4xsKE&#10;XsnDRJ5wohgJ3FfxrHgHv9XiL+SrzvSl78NzxJYFxRQCAGmUXqXHHxNK7MqxDLbFd2I/yJbEyT6r&#10;AVwcrCeZ7c/X7sChD8sNW4azja/cvBKn5RWt7S4vtZEpvTHnP3BxLVFxkGusFD1VaEvEl+vbTfkN&#10;VIuEM21fkOBUNMnv+WmcyqccL4g8UrCKcgUuNKNNwlrBV5rCcpo++DAYbe2l8rLk+iWdHeNt18PE&#10;10a2U3uvGz/wqAFYey65LIBHJ0qEtVxMM2Wg+ZFjf5Qx+2tRTMLSQK5zAktPxEf6VUCGMEK7hLYX&#10;N9B66vH6AG1XyKkqih+c6/zeTXTE51cjJQeVX94jM/As1r5T/a2b793g3M/uBMhaYRassY43WrID&#10;X9/YsfMtZSneV3KjmuESJpjpGJCcvryR9mvdsoRp6BvBSV4BwSq11Jes2hagUXf2IOUX7v68WLMA&#10;sknPeaSfrrrSaucnw5vHfDL0yusFrECNZQe5+8twouQv2OSk08w3YVaGjbk+s6VOohLrBYw/1dRr&#10;U3umtDLb4y2tnYs2nrurFk+rrkmbzlvZDSzT0yakxeS850n+1OpRaFQ6NyrogJ94Oql+1dJ9z/VR&#10;44Vp8FADZHmO3CT05vChnfq0Yjx9WjH7ac5J2KrJRdiyH71hpOSIm+yT3mCO2+zUoI9sqsv8TUNy&#10;9z/Y3VY5dc9zkHaOC7rL4gctxBd7X1muiVInL87Z5fd0Lckx+in3P+Qk8b79ls2GH3GZAW6pZ05C&#10;DPnXQdM0bfcL7OK2qoYICjVmNKwtDJestrURhMNrWvxlcSb2buFu9Z6ECJ8Y7S/IBbWfC4H8Bvu+&#10;xLRN2WK2Hqr493ilIgAtZATKp414CedrnxAYnFN1YRd04jjPtEaDb7clgEy1IHwbzTax9N1uMOHQ&#10;Q6CgROGC/bZqH+MFpSya+EJiyBeI1Ut5nIDzP3+t+ZzIqJ5qXwX+yhsN3EcELzpFctVWptxtthgx&#10;BAzK/gMpZuLujbL+UvNEbsbabL6K1E2aIBMyMzDqPVFJhOLJsj0c9NsaVzwu0XD7z+7wH0307207&#10;7YqIZ9aTxKO4RszMgvSQ7gMaQcTYNNg2Y51x12ciuXVZ01R7mm6/vdQbpaIpoFU1A72EafgVe6O4&#10;bGJCELs2aqao3GJlFM95QQB/0k5Z6xebPUaIndn9kirYfR52FItLhpv7VXdNNm81DZW7bzueNVhK&#10;HZUaP7CMPJRASpU+MraM3N4YrfgDefrXT/xIck48ejh0Q9mLHhXLVBWbz0quneTXdHLXXbeX6ljO&#10;Q86fhBCMNns9oz4CKfvE9dPFyYveglTOXf+CArSpJTalsyQPtjB5RG1xevD0rbaI6uy5NhH2I1Pj&#10;aByKhe4spGPlYw0jVdTL9Q0UW67PxMBg9s+kwSFIULU3pobTAK0XZS4k4lfcaR6lypRrftnY/Izs&#10;vqxrZXUkKcAAfQl6Psh3n7+4ROGUeUfUo6rudVLy7fhDYJQf7Kia/o5kmRkssbFyFP5SrxVV9uto&#10;+ewTU2Wf/P6jCZ3zbl3iWAsQQ6FQyQNE+XTXoNb1j1+zqS+hiClVpM75v0xcCHum6wxaj1ifEZPz&#10;vbJ77ebMy4riYTkj25JojmziaBrKHVmhExEopJy9y6LmMvrSmZAs+8EYl7PMPMdkxHg5ip/vlVjL&#10;35HCymsamwwsojNIhstPqFUEE7/Ve5+6mNC3xobkr8xszXMG4uNmSj6tLEqe2Ss0AitdIaRNTG/9&#10;BxCeQfSTFFs+6lLA8yqw6fxYLSZ9qTVl+3S+mXwb6Nb4KYPoYgZkfHSUO3iQyBC59q27nlHNiPlh&#10;4rsOyz14ZuUB0y3laYrrrgBXtuTdyBwoYJEigCKosVHvVsuvrWrY1sh0hoxumMYfS8/+cvb8t4kZ&#10;Q8RJAggSUdxTW6RlD1BkCVZr+e1V2WvvtT+9p48ptLay4qJn7KFj5FrXCZdkEdldSPSLpls4p+wt&#10;H4R5pYxjfpY49LHDypdqAuSErIHT4KUHKxtmW21dd7Qgafzpd0Q+Oz26HrAQYyesN/jJjfF9pv4b&#10;5pp0Vw+64QpRophVtVnIlH3R7jUDnPwy/zt4G3xj+4vZ5IBgUr/UwmrtXdRsCPFZWhmm2LRmQu52&#10;+hq0qbzmTf9jMOpv2LktPCRtB1m79G4iz/Sof9lO2gAOTuZkt9y9t3IOI5wDVlWU37Cbbiibnq7b&#10;7+El1mBUd9VxKsO9n78OSNDlfkbh7YroYjkokTH8Zx79v/z6M/5pthEuXbFxRCgo5B1ZGOdNsamU&#10;2ceQyAo1OaX3prBqdvt3ZHtIDbZe+U4rzw/KwR1MgvPvXpJ0DyLwVjnb7YORkbvEdZVp8/daue9F&#10;6S0GqEjJxzb6xi+d31tvYxOqrMsQd4FNKJh8jakX279I/r4bBndegtAaGc+SxDgooL/WsuIb8Au4&#10;Hd/u92bGnrodR8eSzAkm/wDyXPhfuk7sr1s/K7O81pP4AyAQw1B7KjRe+uVTQczmNHO4Gq+A7Vas&#10;UldpieCz++EcmaJkXYGh8iCJQ+tP3c5XXVQUn1CKoHLW6urKdfVG/9Vi/V9GoNdAATsjy1EXdyTL&#10;/d4b6Tx3qIoOML82tYWXQLYvvnbFJUtGNU1ITltV0IUuEJmz+E5tTdd886Wxz6LOx6ZMr53pvQnq&#10;nVm0R4HveB99csKpOkCWRAlhp5TeLEK5gvlF//djkHDPvlwvmnEu8wQpC32R5YFwWaCdLJ3byvLe&#10;pi8wHu/7rxEW2tjlc0cQhaf7sV6dedlM/iIIe1tKB5dw2Rr3wSBYcRBxyJ9PznKlPnM9GxzB/tgm&#10;otJTXJBiT4dwcUt67a73JVwCb7lGXMd3jVZLxTeWg2Q4QvbAqFBln+n+41Gw29jIHsqKNRHDAA7x&#10;LS40M7GTyZsv9p9BOJq5y3IcabcQCtB7qieqZZBFbh/NqrbSU+ZiuhoTMeCvZRWT+fG5DfU8OzQv&#10;P3r/nBGXZeol33dv9sPVlzIxqYXMSU9jVHVGro+vMljGj7p2mlkmvQCyv5SxaKRpNaMQ32N8DvOC&#10;LfNyNPfzVH4f9XKY9V6ubybFQz5jHaNS3OvwQ6ZsPFVU2VTVziMSs566LY/Z+IeGd2dM0/jbL5om&#10;VQI4PVjF9BL6DknHnQvnFev32hliyeZQt7SB84SgNggvgGkOntz0PlxsShAlTdh+FQN5fyAxi/NZ&#10;ygrF31rXGRdqmhHwjRDq0ov91ghaNckPwSy0N9G5FG4em9knS1ObxBWBh7zB67obp3J0Lm+nn+w6&#10;iqimy/50Vz4AcOsULX7ugvYIFT9SO8DtusldBZffbEnd2UcfFEkQwsvMnzlkaWtHwxk4pu6EoJzS&#10;wXlC5Vh4exUxd6Tx5s9XqexTyWMW7kA0rHfr7RwTGOiMpjilnpcEPBtYvntuJwh5LkifOy1UTIiP&#10;W4K1zRqfwLALqht3Yj921J71rR4cLhULKkjDGDumVYqo1/ckU0YmQj+NYqPrVuZhddFJSheGxqQB&#10;RLU3rLgu7YqhGEs1MU6RB7F0GwM+OXOCHWqtVgBKnbIMSmVvyVd47TzPAm27ProNR47Hkzji6/Y2&#10;xFTjjTRtmdzDDToFlWuvXVOo+B38soOioxaD56vFG7V6HlfSy1jPSj60ccRliAAH0TkrzkaH1Ub6&#10;jr/b7v1rKMCLqvBRiPrd1nypx2J1apG2EuCd9UDHWDXSn2NqQ6bBWyEF5vxpS9S1qgJw4r+rDiBD&#10;49XRPSbC+q/VR0qEJBwMtU/cKwCpqOKEu4QKCNUOf+nK4UO1ihKFcbT+mBVBasPn4ZUo71ouAMQw&#10;D15I/mQxSBa2W5D0A1Ac7KjjU0/Hfhn/0odIX7WDfE62Q0YlcVmT7T6vhOr3nbXoYHb/rx2Z1+7O&#10;S9aOHO7w3J84KHIA61qyUCOVVMBnn9QJe9qBhWDkBJN/fR7MezdF8MOmvWWQQdfz9h8Atwg5moEV&#10;mLCElIOEvMJXqyQJbLxFkpCut9DOqyOLnHA0g8qKc+YPgAutUyrvTkxbvUNH6ArRzCQUVhM3G+Dj&#10;o7/p/KKQUP7ixrUI8n60BBW4S1QknhfwyCAA+Oh5qcKEP5fjOFgF4xc4IaGG3Gio+okBOpYOMX2L&#10;YDbAYhxMDuBkU6w2ulGO6T0vOF55l/sD8+0ixvCezI/9ONuOVA1GPzDnky4qk52W20weDGi8P02y&#10;eWjHbL2/a/lwn68ukKzKPWWdU1aNgfjMMq0I2OljIqujKYms8+sPduMgefJMc7BJS+GxcVYvWTG4&#10;Y0sToqMp23kEZWLtjWTkfuuhdPMX8CJb3+CCexp2GgS7EPxSMyTEqsRVLvTNqhv1tSdrlKzUudTw&#10;ySbJxCNqg12+G5m+pM94vtRwEWWKzKhvX4N5Ni+bhbnKUxilOuXU18dDhkqyZadVIR4FiiMlzz3L&#10;l+mCc74NvEyJNzHuSq2uDtjzMjifBx6WgGg9fwDuDYl71Bh1IRytjI1mWjwaPvnv/fRp8zSvKtlu&#10;3USMuoPLWaU+NzlWWZklAX66TnQzB8f5fu75Banq6JLIwsKA4Hbx+cLtnkJ8eGETCEZvqB3M6aAB&#10;vnl65OXErYMneOKL/g/4QK+YlMcTF1dkkkz1d7b3TTU+4Hy7GVvwRJf05TifOhc8f037Tb/2zfLy&#10;7s+68YxpNinPfHYWoo47PcRMZqb33eREgkd8QoAbadurtaEL6RGW4WzpGQC4zHZuzd+7qYTuZOEP&#10;QJX4winpk9gzx2a0DiGTYPK4sQp8NAZHfrgYLiNkwfc8/QFwgOKfFz1tLs9YJq/3Ap1RE+Gj1WlX&#10;KxY2ETfgx8ZMb/jrYfAx43s/ALs14npnTVkhmmkp4o9CWXyGV5z37sejGq//k1NxgzWMeJhq8oXm&#10;L40hMwG8zwjnF1yErCKl2p7DOFTeQ1rgCj6gNN1fElYEQ0+lMbQp+9gj1hHrPT/BBaD9WUyuK5XY&#10;0b7rTzkaqqAuEy6rgZA3/OS6FTZj3FfL0o3q4bytOj3XpgYQikSYUisczUfW+0v9Gdwv9w13Aycz&#10;c29zHnA02iw25bqBALB5+1D1kuN72z5xKHAO7WYzUIKm0JNce9+4YZCIvGxXUeqctISVSZ2boIVl&#10;s899+5YHUlKEgWe/z5vVQ39m7Ou/p12/M4T/y8V+GQQRpKmv0S67e+ed+Y9K1tmZarlic8PokPcs&#10;r1VSuB8M8KRhtzS1TpphRn0SpTwynkMdQZNdD542maU7PfjuVQquHN1LP3pTP8L03aUgmkFDMOoV&#10;knn1pOqXNy41VzhBljzfSe6IwW2yKPw+bJ/FDEjuyHqg852RfvzTHwDsgBV3ie0rbVdZIg8PWnSC&#10;4036/rta//eFaXKlCYmFazDMN7rvJgy71bN3w1I0cy9tTJA0zKDzo0vsTFnKwhQDdx94KK4HkpL8&#10;PK0ijUaAlkxdsO2q45VZIIPO7LYJEtnsY0peQFe6GkrOjf2CNmK5y036045WQpFwygu2tblwEs+q&#10;z7dyMRTLYQkKG2tN7rVVmcil7b1sH7tUT88M369+W2021ZlfbSoaA3cQFmA57TGXLdMb4jRPeo9S&#10;PstX9iqtR5wi/Hz009XJ7xUJaBJ/DEy7yZ40YBmkiL+STxMfvBEZnhHF5tl5Q5pBIbUY+MuAgaOQ&#10;wE3Jx1APunKPBHo+7QlWWNmA/CvkZv/u8rjj93ur6gf9MiOWaT6M0WPvRo8IF/GwZz1Al6L1hB0+&#10;RGducCfMG1t1vVqMH3l54ISsm9kj8VXGsiHHBEsLIgLMy/u+g/xqCZUY855KqAsOPjcDofyIgBs8&#10;6Stsqy6xw3VGC1c89zuYtYou9w6JEHPt+wbPIpz1EOJ92rqPL4YoGUzunsmWTU1ARBiB1SUOzwkF&#10;bHhlN75rj46+fh38bkhtglq8Cy6x3zAjOTyLuG4LrXJ3b1QPFkJj2EHjla6lr5gOOyIl+Gdk75vm&#10;tr5xxlFeNnz9oDnZVDY9tWQJ7LL9et+fOxSiceDAvFgdIvCBZJe3FAGJeWJlL4kH5nlMq7aByacK&#10;7VK5G2oupG/GhzvhKJxN5hMxKe137OqWrwjzQPzVcy2YMf18Y00hBYriw6/hok/K1uT6h+lRiGW7&#10;BsxRYB7Oe6jkwO6WIIf7bBsXecNBN0qXQLHew+poyxVzn7Ta0VStUbGboPK1ZNK2K+TpNQd30q7d&#10;7Cc3eFctEvHTrryo8+hYj52Rj751ZdAt/XQX0sFbPAArdBMAX/yoolgl/3cL6/+/akxRilGc7TIw&#10;UPnmEsoUJumaO6DB3+PPjpt4+D/EfWdUU22XdhAQFQSp0pFioRfpLYAPTQQEhUgR1NAxICK9REBB&#10;kI6AUpUiRRKk99BBECkBE6T3SAkk1AAhfMd35p151nq/NTPf+n7Mn6xz9j7JSlbO2fe+9772deVC&#10;+JkJNy5z744rQQS2B3uEVJ7AW74tTgGDBls9l0fdOjtyLtB7Ib9HeKsAU05QZt4meM0o9UwzrldT&#10;CpVpyc9BsEb0NEhdHMCdPIz96zmegtWia3nkbt0yMiaEfkETHqL7wXggGdzneJ7uIJ5Oopfz/qLK&#10;oBYN1pBwCmpX1GQe/fUoQKqGPm3WL0h0IAVsbrgei4vFas950v3yt2xPpkteOZqvm7br9xYZmkrB&#10;cuEn6sjM8/TS9A/ktLZtZ20Vj7/0mTh8OE4OXNRoskxL+axdOPl+Xs5QuPbQObXO8OaBE3Rsn/oj&#10;MGkDYiiPu5Do72cytiLQiN67UW5DXRlpB+dgzyS6QqN0vo4BGBOLz27MdrL/sG+VDpHKKnQ/ja9B&#10;BNaqJ0lbnIvHn9Jzj9dyi69+Ndgs55TwfepBXdF2R/iMaS0nxrLG02cBHKNkrUGpK1k9em6lq/BO&#10;Ue69tdOVw1f1Gig7jXW1B3UNWIqw7arSBCr/cdHVrOe/uh3FddB1mo+litSDm4MwvuW0gy1EFtxt&#10;1M/yjRdLVfE2BmWFLnaWuIGrY7iElITAEm8GbEb2j8LRd6M/mmFMKTe7xQ0byEMfHiiCthuhW7y4&#10;WHeg/oioeCEKfqN+T05mYvXaF2HxBB1xg2DFSjFLmHdXZT6DXF9pf3vvJy4EM2HhW3jleqhIqkGn&#10;REZBGWcgc4aBOtiZetOwRg4+ObZpG6p36yHTa7LAJ5LljEE1n+rMWF+YcGncdlDFFglzEEkWzfd3&#10;ml4Y3j0Osr/JDxUCDW32ti7a5PAQALmwYpG3t0bx+OCBgNg31OAmfty6ZfUPaVN0frKGVA9mUIX3&#10;27onSw9fgqUy9fWZ8rUMyUiEC6zG5oH0I+WTqd+cPkOBTSWuitaFJQCA4FPTy0XZgbB3lLPlbqoW&#10;aUVumInUaqVn/BX/sJUNMUAuNSsxF3ytn/i2xvUg8FIgxiRpTpp+9bKhz2d/+J3qxjsLBrAxmSNe&#10;S8uUuYSLrkqiPp9dVB0L+3EstzxKO39rlSGE2/m50VKWuDvDL76rpQ6KRE5bRC3QOrva8Y3IR0/A&#10;ruuPPnVynBiCuSXJ8r8q5r2nKeSfx3TO/znO7H2EzBk1/+gVCHi+7+iCut+Cgbr4/HGcDvQD29Nw&#10;iR3hnM7DE1p+FSIb/+VhD+kVlSS9b9AhOZUNcO48pNwDWlWbHOBdc/aZau7jLfvr6xmYooXvpyAw&#10;pD5j3wlaSUNTENrfQhvcCSRxUTFbzXjrgHJHCV+bvOTojXxg8G3HpKJ0llR68OOnc9q+ea9jo+iN&#10;nH7VC8sO8RrPoPdOQcY80RwV+u9HU2JxcW3PTOBSqbIEy6+PWeAdSvDlpEQKhF2UYFk8QgfUA9x2&#10;vgsLNn9KwJkL0K4ZX4KT9DbJVSPNFQk445RObpvaznn//lNQ0FNlYDa86n4XpJG39K69K5o/9mMP&#10;XBYoPP0ANGXqJtxzYl/2kksbO/3yVDds8CoJOi+Ltr94WXUWdnyd7PR+fP63oPZX+KzKmUZPJrIB&#10;0TLGG1basqtdJ+8X63h90tuhfP4hRxSRDtg5Gtd+xhK/eLhs9iXmwnpTkRF/EbeiXyQa1xZ45ltO&#10;QZuggpqTCeKWLCtHN3jHf9BupZ3/JSv4fp+nd1qAwGo3T1hfQKUuBLD0k/jAFsKa9+PepZz0bJHC&#10;7LrnpKMbnaP5JDbbK8a+DaUKO9pj3f3IrwMPwjRFVlFCPlVNZ3vv9QSX8CzDHxa1rlorcr+D/PUX&#10;QJDbOJn2OkGTtMd/CupvuR6I4+K7aRfR8oduOKTeubzFrsgJGFyh+rfGqJ5LXgy0nqeByyy3UOE9&#10;w843rs9VVDkB1PKQfnveYF1Ymf9mwNMCORsrna8eG4PnpxPMvpV/QN1c3z8qinNKRhvvY+6+8f5V&#10;QJPyx5EZKuuOOUqP/ZyM0flPh11eA97dnANb9V1Y+hdCiC422UGlf7GVJzAQC8TI4ZXhZjqndLNq&#10;P4jIlCGrj20O0xJtkEA7nht2uZ3Da1oP2pB7s49rrUE99CWknCw8sjzSfNmZb8BJ7cOOfFJOqeHi&#10;brf76t0WVCaMt5TjbkRgRCLnNtwW+xHr9RBh/bfF7f8hy0SqStOuepGNcru/eAEcdJP0vlHwflaQ&#10;M0CibS5NtxpNZPRkl6iEu2l8rZXdOvT1GgRT2ZbZXRplXWCbEbNyoPwMMnsKnd3eWMwKPVMFr5AA&#10;zwtTZrZN94t+aXaubD0NUDvAT2aFAATQ2EctR3vIMj9ksR9CzPq/+4YZpMkhk92EWG90UkV8oJm9&#10;LDkIvbVBDpEq3t/mU11R7rj9JdX80pmLwXhikzGqmti0BqOJKxripk2FiBXcoOE+3Fk0yQ1yXYSM&#10;TZzn7vAflihtuC+opVIWYoyr/QnbVG/gH0mBVj5686bvO2O9Cj4nFbdIw5qTHZpT0+HwKGt36UTD&#10;PZbmkkmgz1Hgz7a2cG1O3twihEKbf0zyM/3DhUyhaCExwwn9+Q1XETMRXUM1A0BGmtuBWEaorJsW&#10;PgWNedl9J+Qu1CWJBCq9var2lWXmMN6PsZ9Cifqjlzjv1zXK1pdP+nxH88zkTMUg8QS7q0nGaf5c&#10;s78YKvJ+2Vi4a/sxgWOGmDArMA2/tTXofdfK7ebV1aoxM+Y3/Hfa6zPHmOOZTOS8h+5AmvSFDN6K&#10;eHBxOsioc+9Xv/BhjGsw+HaFaNcTj/w0UifKRcMvbp3zzF89p3oxApticoW/OUPUOx5YVxH6JtUv&#10;1nVBEUYZtiN/a7z/r+ORCzzexaGTGs1s6boT2H58dE16sHpu1D/iPti5MppugDPrJu6rWQoJwkpU&#10;66pysX7qG3ibqwZvcJLTf3W9nmCvER6b21HfGp0jknlr9Ek1OvEHcs14P+hGOnKxPfhIbLn1wnci&#10;Y6FUtuulqujrrY0fYPhPfhNcCSIpER3FzprfvH5YkR7PvQnmyWfz3alRK/se8rxXUiIqZcePWrmE&#10;wuuvKHDu94qip5pZwzWbyTQVV0f1lJzFrAuZ89iIT4S0RKgkzk1J5HvQnzcVJRtuql2wZ3IhuKRd&#10;pJFwyLDiDooeB+3090rgt8YDQaC5C3i2x6BNNYht/gUNfbf1+4/1i/HWPqZWo5IKIWIrnWavnarr&#10;jSv1ppngOAsfmCb2/qiHRPm8FcL5YaVeZ7gY8kvRpFuGT3fqrpFC2XrNolc7W19evL+daJJIjK7Y&#10;70WxNoI2XTGSSl104Uaw/sfU+vggPsV7lUd6XacgZ+UBidYuk7P2wPgqG4oHK4St1qnqVcjJFZwM&#10;En4Cv7IoUwmgjp7J/eJThXCjeDEL2BdPqvQVCiOy6+LHM/uUB+6A3ypzPY3PFo2U3n2Tpc81HouC&#10;8jaGQ5Z5Xyj34Uj6dHWfiy7cxK7G7NLOMWCDW866uVn/86kvBwpNLmolNbO8LvycNe/YvvlptzP+&#10;woE3We3YiRMBPq1c/vBOS3Rc7Ay0WFlwUM+bMq8wP8tblG5NjA+b/x4QqucpO8Z7qTcWd9LhnkYM&#10;zPzhrDWqtGFYmPykv0tmHJBnZ3OlwwKwRg7CzIf5FhWJF1/uR8pbWD6ql9LqWQgCVKznW6hNCCfh&#10;Vq6+fQwGpQWlcw3UXNcbym0ImxFFvzmYf62m/bEXuc1VUHNpfm40+sNBl19XEy0UrnDhTQSV/kdE&#10;mQNO4D3iKfBa6Lan0rtqPmaulRwuousoTHsbp8DTlUzdYvEull08a8yTpV7wp5VBO613hvhgsxUh&#10;ojNjJOApYjDdty01efJCYYKvHcBm+czuOgkyf2LbXAswF/yqgyVfrT3U9rS02+sgpc/7hn25nIaZ&#10;PVbFV/5VO3tDcq2zxflH/niffIoIPcO2Ii6Nabop11I8Dmg7dZMfE6q6Gqlc037VqMmLlO2vBXf3&#10;qsXsAOrtb7vhF4EODqvcZLbJT0ZzFyoWpMoUJCvUZ2lGlOS5cPGyHKJ1P7uUt2CY4XY9zsvO6xBj&#10;8umzXfjnB0/GhN8y8YaFm8QzaoMIXr0qdBO1oQJkZ9QIWo2JuSB9X5ac58OVSocKPSgys56hJbX6&#10;FeZZ+b/m3x8EvzPJl/sI/N/wy+q+CHuaYJumUXaJmr2g7wYUM9XY/oiTT2Rb4kScWleQ3YOt7VUe&#10;2E6+zu1dTkcunAqXwB2vjINcBlKnDpHbA+3DExStGOlAx/BxXxjTUtWJEh0J1ubHi98Nn39Jm/rA&#10;w3ZfuKLcGdjDxMjDQjUmHpIvM4AkSjufHzOPY7Vd/WBBXMmDC1yLDPerTTjPqMbG7w2Li3JZ0lgu&#10;fBUOP4eoeaRPw3zP3EhMiGXwJdXUqEMSu6GT2Z58/O9SI7mwTRckfZc9e/DVj1s7CrRNDeb3u92j&#10;eQVC3yPFuwRYAMmbwxyPvHSlc7ffw74la4X0ui0qbEVrXh5Rb5f6mK50vj1yKlqEbsq3bPLEz+hr&#10;gHAjKswp1sPFos6ADtmediLe/+dqcVK017WkuWnVoCA9NYdkISO8Br2MwI11Oygi+BYRnFCUcpvg&#10;kSvPUYBPdoDWi/42pF7mC3Ef2Et4o3mNuLTtGso0uhw+ll15JxYYhD2vfKhvb40rJHIUlhvsUzhq&#10;LOv6rKQLQ8KU54qFVdbHF9GNW5G5Z2G7rh/HmvUWdu7aZ0t2UNY49oaI/HPEHz5gRgrz5O8d7WL3&#10;zbr01Z0CQbgffeApqDqEiX0sWINk7FlgxPipXHV6tmgw8fXJlOT6JuD5kkfy5ZGsskttbLzYYGif&#10;LIxd5m+gSLXe3penuv1So6U7sP9loRb/7O09Cyrflxqo1JZ791Ov/h3Z8D8/Zp9Pg9wTmEBRZge9&#10;QWjt7YPghols1Odmu8E172Mze5tDNOfZeKbUpuWhvkliOVd1UxZlTKl25kXklEt7M2JWaiu9btH2&#10;+uQmgFELyAbjb4a8JHkPHWvuLB/muk22ehqPL2qmbhqhWz5Cqi5srgKp43+dslw8G6Hr6J9tacrk&#10;JvSgM8xTEISEv8L4okqPJAlJ1FT0gATjvEIushQVFyii1aaD4xwiZIgvzUblXG4hRkXVBP1QnCtr&#10;dPD6+rZ/yklEqZ8x1BZ2UJ6G4vMP3Ome4Rvb3F0Pr3Qd6fnLSeKDIZ0YD1jaNPAwfX4lwm9hlskN&#10;EhjSbiW/G/tmwEoumfE+L3F0ph4epdpEettRe6AIoeG0EPJ9MZ8llAba51Imi3NMaEsEiNdpANoR&#10;ihgzeeBQHba7X3Zs9dfIpngduHMV/1Ax+7kUwvKWQGqOetVPoH0rUVz5yUrFvlBl0epdwXvHI6c0&#10;F4xLv1Gk/WdXrCXxYduIrVgfF2c7FyJEuttOBA0zx5pikOifmkuObyXg2jni9neISm+qvzjUVmCk&#10;LH+FLsF2APNEdfUsMynCqNbInc9uzqZ8Su8wDfxxiJ3BNcijSbARYvJ2pbvVeUl/3Wa/lSMY5hJm&#10;ScHMMX52kTNdzJioI+Uu8jhekJbYBK05RqSQVmphlKukjl86iOXsjvjPD1TA8W7XU6z1aK+OLmuF&#10;Pl5SZdGI3yF/aSBAesrr3NKO4G82kocHg6sb9Q7pc14Se+D87pWEqG5iUMnkuH/4Dxj3c2Gjd56J&#10;Db+ZeJ3r7AB9sfTuigDAt77v7jKaKyllUfk6Qct/UaNxx1wfUeZnpl2shYm7SRM9vqkPHfGDhgc5&#10;l8x52/08p9YAzMXI2rVcUlnaIXcHTmnhUoZ22MvvjdX8x42v/b9FiD5OZCzN0IiY0UAsD99hEhuk&#10;lo/SkMnPwGAVRNBldqv4zU0d6IHv1w8OKrtmfYgQT7OHUn2bOTNrc9fAfgBh7a0/VpXlB48DeFUs&#10;uAQvNZBBNLkdDaLBjsg1mVQC7tXWrw8mImOZG5lMSAzvIvKm7UCOOMZzrjeKfDNwo//ZUbRiExOS&#10;K6C30Pu5f9EDVAQ3U+QW3wcTgbvXsI/3OqWVd4u7hiQrjdz5F8YFnaaZe4PDG+jGYzwjmtn9YEjj&#10;BWn2mbhb9h989athMb/ADdxZx0u4hs/+9zouW04MTACzPuW0lAaxjdjiSfZK+HMFEcCdlZHQgWJp&#10;rMNcwzYb+kvvNUAcHCFPLVdPvo2lbKXkPHerzX4sf/O7T8hzKeTS4S2JUGu97KTLIvEvkw1FjkCl&#10;qEhVb0zTJ2DSU1znXwNCCjZGw2UvD+WYtq0B2f9Qm23ggsIIUU9fEYOb2asaP89Ixwu6ywjmXdZ8&#10;wL9OTX0Uc7gSlDoGd2kyDJu+1LDddvCAU2AMwlxaFkeU1kvKlRWWd0NFfXufi7O/U7JEjDkSNb1e&#10;E3KhKKVHvO4/2Zz+YFm2NUQ5z6isGrQxDwnFLATbELCdodcHsBgn+vzeXM83s4fMtgkxoQIkeNeH&#10;tKPR/gb18/OHvHDVJbLpHB91F7y5pXp7k+mMS6g+u+WxaTWKGn9XJLbV59th+u/AhI5mzy74GZ9J&#10;LqXffs/cmDmUIZr3ivF96hnbppeCWTFlS7N5dtpBXNDXiYcm+XUqS5Qzzfl2JNmyCcNW3abwfble&#10;esHtD/qemerAnfG9lWFGXzDFtDGuZ77m6lQs6ngs6xQ0C44zqyFEdR3rHSuUTy7oHupN5ib+tPGk&#10;Dzaq8aya1FhyaWawJUftLnyxIdkv6H6hD/JrioOEvU14R8mySKj0T2S4ukTt0jZ9RfBkaLMSfNNy&#10;kaSxmO3hSJlBGbBSAtVnvOxJ54QVHoeykrDWiXCPNcMLPozow3oyFVdJVEcr17ocE/6HrqDJpwGU&#10;Bxik51bYE1a+5juYEV+ZqKwSa1PiCPRVoU7uTYTytlYmV8qdiYFRt3Txg3eJX8FkOq4T92rCUPtD&#10;atPtzz+X0u81mO2cVXsMJzHZY5rAF4O5hp+ql/g4p5gDdjq1x96ULXtM+SqFGY0f4V6jbcl9xDga&#10;/u3HdDiLFgWKaYEYojdeZMrXjiLy6l5fditzf0kb6JFZZO1aW+L52JPtUh7eIu4ZaLfccPTFsbHq&#10;T8kN2GK4yMPSCiSgvj0sJCaUd+O+2cuPj6hWIaXTNv8F2PK/Xsr+eJEm4Iu/6Rd/+ZCyBC7VFL9+&#10;6UUpp85ufbnSUEDYf4NSTHmYIDD5A7akKECxIpLBgB2YyI5BKQB2z/11mwCayFNQWrAvmfYe5Xsl&#10;5RcFcywPnwA7H0tPyO4E2NQ9PfJYaazmvAtq20Um6bGBZB9yx1KFxTT89xBwIEGgOXNO+Mqwnh6T&#10;ULicTKCZBQx2pZaxtkKfRVZino2honR/f7iNC7ZoMBItcQl67WP4zA1qCeYCl660c7IpuoDIb9A8&#10;qtARYbt+RMPk4/pixQqRp+MQN3T1qybhiFG8U1MsGDwmqfA2zk8nDIlAPuhTqDa48waX3MbUrFHR&#10;7Z/QzUTlxpHRdbQSRW87aSub7O6SIiecY/QoZB4/UVGO90B4FrRWWSQLvew7I8X33icYt6LcNtlr&#10;0rzQnHMefeu4UnaIBsq+ImvK27o2Dr0eLqNfEwCIrD7Pnf7aq84cG3RvQxq/ifVpfhmbVB1XwDwG&#10;HfNjBz9dKcRnZeTWPnfDPV1Cm5vpyjkwvh/k3NU4J5yofTTm/TFZo2A+uj+p3VyFRgChq3qe1VX5&#10;yXPEcAlvOBOmdI2jz8fjia+YIUOZsljbsoFmw5mWt225XD0fHC8mvJX0YHoXxrEpWI9SBpUjAdS5&#10;fXvuZUAnNmaoW3GUsnqGvvhdLfmZHKp+K2NPmo4M4Q7Jsgy9XpsrW6ztw5I2G38Wsjor//OnccFt&#10;BYPluKq6AQOr1IRhh4TemF08eMH+ledjq7NNjoybSUNX4nrnjAMlE7rA9A97kArfOetexLvqKC0Z&#10;B9KmJ5ClfbjrMWV5kiPX3gmH/vWzFa/GpABVqs3T+x1pMQVnwLwh5kbub1KmR2v/7B5tAUhuuZZo&#10;67FTp+vv4L3eHQTVQhy9xxY+iK/o0046u6cwF96ikLj1mvUKKeoOPyVw8fBngDps/t03WJDxv526&#10;qjvPVw/i/Uz4V3x6d4qvNte+NjLyunBD+WoWAzd6pGZa+oEv5fsYzFPx5QPtK0+ph7NCxG/dxsjj&#10;Ld6v1u1jg7Qkl+r/3Xrn5+7Jnbp9n70WzDB9gBQPaPe6wO0PD+TCCy4F0PDXDJJlT0GJCfGnoI0n&#10;macgQ/x6LskbEPiU5jkFjYeanlyrQ/rN95JfkQEjlOYfAp8ACvcUtKS0sHV84Tolyfrn7KtT0Lap&#10;vP3R0uwRj8VQJHhbEND37D0FOSn4zaeT31hLnzyjfEaQwBRdSVZK86NT0Ii7ZTPUE9l3sZnC1VQb&#10;sz2VPDz16cUHU2j4OfVn3pbke2erRGR+zE9muiDnRd4jhaWSSzaeadMNryD9cy4+MXic3nmgSHyo&#10;Yyg7pffw6r3J8HOaUQqFz6rkH9n08Xo2GMoJetUJP2sTTpajGqKjo/vUS5iNm7yLsb9FPJuqmIC4&#10;0n9LPDJ+jiqrhwQ6UObqdvSH91yEf9GMQ6xWuao2MhSYKzvUg5xlUTKz2sni0tpEb3u3ofx16xeN&#10;lmURomxxDdf/6VQbu2snkW4+2WzeLeEPVr2EZHxm0cgfJazC68AQu18cMAGh8VHAlOBooHzGPm4B&#10;7Zy91lXm8RHsV1a7DVS9dP91Q3HLSyZ8xqpgXlin97dKcVFKX6Sh/WtdCfiFeFf19w6ppPvmvYQ8&#10;lCYhe9uGbF459p0cV9I/nznyNoy8vmxK/7AAzFq2x3KoN7by6Mfv7jaKz/ZspFSaQLRvYFhwvpu3&#10;jNPukzm46sKGJJdPk1q0VXZrNfKN8wagdXCixb4vo9LbEvKI0WvL/j51VhDW9W91N7Z7vlLe8SGu&#10;igw43iM0jGtQJe9d8UE+jDMvUai4jY2W+uPHG3y0bK8isjvDSGgH3iUvPe+s+BsFd0Egr/izauZA&#10;Nw3QMJcHgQTSa9h2rxRfuaSx+j08n/pMVr2YLDrmruxt5f+vFSGv+RpaH1xTeBQZ0jq+SJ9FtQ2Q&#10;MhsZ8lJ+Xu7nAmjOoAxS/rxX/RFl8XC3t2OMx+AKKvocuim8XcgKmCzPlN7S3ErSU4INcR3b2wZi&#10;G8tN3fY/oVsKXpRr/9817f81vUqUOqeibk71bQkNTerLS+xBYJNW1w3MTO37Ez9quCB5uoF58WaF&#10;BUX3aFjGICEr8605c0IFnfAuUqm7lVFdY4Fl9MdTmMfQtYXx19AN76QjiOBCQlTgWdQPdcwKZmPb&#10;Q/KbpebUUmiq5WbHzGrEd84drYmrZlHUw0q2kDj//PnLb3bZ00KUP39xkpuELujaFxEFCgME3lA4&#10;/CP+YjEuknNLi1gZb5WIaTVdAGvbQRYEIrkpMSKZJg5j+LM2T8iVYsDj3/tbLPzXmqKnICAcje/j&#10;eZzI5sNHCU7sJbDjRtVsTIbtbkmWrR/kZd9WWgLUvjyrBh81x9hYYcvulcS1Ctv+VRWS431xydx6&#10;sOVJ9h3YIXe8pNtwvVGkYgp/km2CaOaUx5rG6jyKQBPcyQdH3ObZAukPyARQam54NlMJyLTjjjBv&#10;HnmHq/C3YmKZNk/8F2IZQ+2R+myP4H7rvWyPeONabSNioNo8vJWixRMz11VcxnLd4hALz+n1Csbk&#10;xq3725fCFR8PL2bEfYw94zU+5yzPKUSf5SvCsPIeQwSZqIZrDbopVdXeNen8dh2Ugm4yPRt8DaNu&#10;QQOpDLAOBer5ElnVEb+8k/YUMP6m8x4lCy5PmtP7v47m0qjFNkeMOyf0NCZcIMuMkQ0Z/J4fWqoG&#10;zUV5pScGMRBJmOAc/uOgHnTZXRvmNK1X3w4PRGDCv+EXDraiZpmqPam7b6DNDaWcL1yv/1C5TTUc&#10;+Mhhl299knx+zlig/Vl/432PA9bXrEPijks9XjnjXBp0gfu51CQeA8LTmxfFlNyj2/7ma8KkRXx0&#10;bWR7LpX5tKJPalYVOpCclMXhUVQCbJyLQzkBmWX9Xvi+rPEpqGB/73Jn7uF5/1lK5zZ8VaFFm7BI&#10;0QkFOvIV4X9CeqndZSDoz75t3biRe6TrDgllPQX1qY/A11Pgv2EQzT8f9TrvFIQVOHn/czbS/h/x&#10;vPMoo27uFHTIVm16RIw4BekifCRefWO6qwYx6DeKmEQ3WtrWa7SIWzd4CpDM1I3yUqNRQ6U2Apr9&#10;y4wXbquYpYwnUu0jvXso3PaXXJaF4MLmdZ6a6HmTP75dEVBIle1WXLByIyXRXGlbgcd3ByF1aa4g&#10;P1Hz1UumWkCMoKKxbhsNed0pXvAmgNZAeI1RRv+ZwdZdsgrRIfQaOkMtbnidg27jYH9Apn8xdnGY&#10;4L1l5k/fRSS9NX6RK7NWK7kftO7E6eA1y//qcdhBcTP9ggv5VpGq8fsaI45jDXwTg5zyVoKOTNvx&#10;qDxeB1j5qstsXqWNKjR/66TlBcGFysqYnrVhn8iAem+vAdIKDw16zopNS+l5JWXI3cTExu79KcCE&#10;a+ULxY78R0y3Cr3+BMXzc6iwoAA+e7ZqbxuiMzZUWP0KOCl270JGlQgYBQArb3CG+EKmpWw3A45i&#10;dbsSp07oQGnVQHkvTQkcQsV+ZO287EAZ1lxT83f2/Od5g8uw4luaHZY8LszS1zVQIuthLMVnfyUq&#10;tBEZBy3Wk0m/K9IWeBZ0CrI+ZtVvMTa6XdWSsGnbUVk+8hKMQTWiPSFmaLw09DidWeLL7iOmPeQn&#10;A0daE22us+UWjXX/HvP1Arr5fv/5UaVu3IWRWZ9q6CfdLTQYtkupDzMQQcVW4zfc15uCHDUY0EBK&#10;Z9nSWlVxF1t316bkt2PilROXcjBRuseUwfWaAeJailnjLQpy2mQUwPv0zGLq4ZfIDwgz79C6nurp&#10;B4YAQB4/lgif858EpLIWmGJy+NATBh8zjNZTgQzdd80ATFCHnbi9nkG4w8CJA1ua6HZhndnIQOo9&#10;oXqb8gTV/CHUd51ag5ttH/o8h8NsHXt7WnSXp50/dSTiCtCOrbdiFjc1b7ox3QgyZhF5lZNiuBMa&#10;xc4bWIDuiW/06RD3YVE9K/ASSl7PI2B7JcWO1tQePu+BKbzHs7Ki1Cl8dA2IWaZgJ/SWR/KkVVWm&#10;iZPaX2V+eqZjL/hXaneZYlUdl9E27hzergO9Lqkoh+trqkzexlE2r5E0SooHlvEADePNK2JL8OqC&#10;sFPQGWGF9VqszJRNrzyLSJJBU+rwsgFAq5nFCmTV3+m/9Kw3PDTRFrDeJV2LB9hHs+2UeFLfLTHv&#10;IaxTH/Au1rFfuYLjK9XSHlQz+/uS/D+ZBfj7NRBRvoRIuoRrTaZA96TDEtPO19WK2q6n8C7yqXR7&#10;m/3yf+E/YVNzLE0WWRnXGxA5OUjpJeCKTLxsl3zt+Pnl0/C65WSRnnG9QYGDGVNe2JBJdmnRr6fg&#10;GhR2yQbuesgPya4J3hL3/T/cfQdQk926bhABpYiA9BIEESX0KkgRpSMgoCAtKFUIRXqAQCgCUqQK&#10;KC30JhCRJr0IBAu99w4GBBJqgBBv9N/nnn+fe/+z95wzd/aZO5P5WN/7hpmsZH3PWu963/U83usV&#10;szPLhZDil0/9rLOSB7tFiSwrWt+tWTjFtozQ+xte/+ei5y8tL2wMRHuyYwbVFBxEfXOjesblJXI3&#10;K6v9atNd3ZFHb1Op4Qv3KA7Kmu0/NejWMKiXoA+PKIkEyh8WEJ0eJmktoQUQOkm/5BfM/9uokyiZ&#10;zHpN1fNpSJk4ja/9yxbSSa1dncUtLQi/dXKIaxYfV6ZMYM1a2lE7SBasWc2pBrnOvxpyX15LSWi+&#10;3Le7HmPXZ5xoQfsg7XPk8dMkGvq4rz6bJgbfg/TWJsHmpjQfL2ffYwp4rgbnAfXC7mE2u9IueCN0&#10;mb0r99MmQ11+AoLWfdBgeAWUostU+DCtDWyK6kmb/GBGIMmcL3juNx/cpJfn6lCmOlvqfr3OiZhq&#10;CVpXKqCWAgVei2UvTvZokX8HdM5HDIzzXstlpbRQF2pqltYKo12BpPi+EPmwIVtegF79Fsa+K/W1&#10;uaPjVDgvZQqcZd6j38r7QLlssiEH0Vfjc+vxNs+zN2ekALcd3SRI9xdd5WXugxJzUCexxfIlq+Za&#10;uk3kSEb4soDfKHqUvy6BZZXjSbISNADyHTF51EVhghlpUNkg605kEiw+NpXILMrCsx3FBQdek2uN&#10;sBlae8TM9uBxpPli/LrDeit5M2oh4mVf+eKxZH2yandqLY/xLRvZKd+d9sJnMlYQu7qE1zNTCIE7&#10;9ShOWvldcsjoe10J8NuYpWbumKjhCt7FOPwLmA9x5XZl/kTP1dz172YzN8QlpRX+ZcQpy7WfgCGI&#10;33qTCDFiaWWGT+gr7UeNVeD5fwISfX9NYNeJxSdTFTAi0CZQqf4EVCidir1rpW5duUuc6yIOpFzb&#10;iZHLzWeIg2UKQrTpJqioIqumhGNRs9uBZcHul5AWUhFrGVJhP2bYmXWlyeK2pXKkT+jKLPLIBsA1&#10;i5KnXMTrLFJF1nhiKcJdxvXGL1vpLB8Za59NAij2ODCgSKzIi6J0Ix34J2PI0/LszvSI7YrU0w8A&#10;2jXZBY+HFU7aFkSyknKyDsyCe5LwBcrliYwQUTWKWz2yxH7Te23R8Vr4t029jecs9JelW7LeyHNz&#10;CoDInS6R1+XlCtcsNOtn/PLwQt+cFM82AvVNxucUx6qDosugIg/tKByy+jTmritmu8zGFZcy+82u&#10;lg+rwGTf9dJnBOSS19m4yAXZ0saVRhUj2IJdjxlgd2iLUgQy4MwfZnD3OgUCqLUJUkZK0WbpiAu4&#10;YL2cSHh3TkRnlZaGIse4tSyq/4pllsqbd254myr9hr1PDau5PnZB74Epjj/gjFuMPuBncrOlXoJj&#10;q5XE6W2tgr/r9iOLcT+mGsdmbal6GLGWp5x/lDdqotcNEsBFrkVln9x645Ox66IrowPXzRpI5qXd&#10;26/Vprm583KOjD7RdhpbLCLp0YF8NZBXTFvCdGZOQSExEQPvAJ+wjGM4j840y5dbOt2vvFOJSbJ2&#10;MlbaHCOSiCWBrrAfzIdL/saCbwXu3TQykAs3IDFQuEBel7odNc1J5hQbUmbwe6ZmVLeI6xuUYmlt&#10;deUhODoWVmS5JPsDj3K88COjFibys8KHSjt3N49LcltuaNQKxn8IrZlV4lGFhXKY0T9+TPrHTfIV&#10;M94UJsCWj15PwuM0z6dlBWGvxSPtYuANnOEgtOvkplGSPobHbEbLJqtbLSLrMyI+EGA8gDjnJSuC&#10;p73CTL+T1qf24pRbiZsobnoHGYDjLNEMWCjO+ZgEG0uU5J8kuU2xQmaCWTaXTrjceMNWPVEp9bT0&#10;xzvcFhUCNl40njueY5RMBNCrpx3xZ4saflEg5s5a05qDUvU8R54OsIdwW2fgebav4+VS7I22cdot&#10;p1eaV6ZY4tpCQBIWNSPCW2MK4kc/3H2SnlkpnaOhiFdz2zEnL8FsdstluDLuxCHB1wmMIbewuNJQ&#10;c+GCBRHGDbEm48DbLc/ScQYX8lADRLNizoIeo+MF7Cxu7SzXdVGDJw54t5TmqWIEbEsYplP2gihr&#10;pP2A4buK7BkEAQ+iN39igSt6kOF1zrDJHlvGjGOyX9rpYsts22Cym5PArb03W3BLj25l2EglrZhE&#10;fGPFK5e9gZGxnauCxnWm6ovNWDU0mTxE5F0tLsSRCOoz2JcHnb1IwJ5QOiFITW/ETRyk0E5ohAKz&#10;cwgXJcUQHyDUwPcJ5ErKZkZZwKhvVnPbq+o5k6EHxxAqQ5zE0vQFtsfXhw/Itzj4QoGn30keN0R0&#10;6F2ZvLurrBC2R7KLYrr323r0E0AJ07el+kx9KPNNTp3pUdzZPqCErKKIvmceEuKBB604Kd3f5t1H&#10;Ko1Jbs5eX5jcTIMdegQHfQCoDz9fIHh9cqxlTrPp7jcfXq9KdznXQwLU+SRADMK9tEHNcpYfIH6w&#10;wyTnNhMAL/qjrSbeMW5qDGowbzS8LWSqQfjx0YuzNtXA0KfWA1x1Kg8tfFYj2yQG7RcULjRTs+sx&#10;D1g98UQtgxEY9s4q1WKdxcZuXx4b8SkJae/go1T0MPCVn2VbP10vU45MhPDkysuclNG3VdW0Ta26&#10;b/COfa9uT4MVU6XXHt3ja0yZMSEBIJFf69X0zE/ZTsjUW/yN60XGp5orA1tGa3T/nhHh18Lwn381&#10;cXWp46WaMd0Uh7fwiipI+g/6RBGlR35iwb8FRSMni4mCvu+aiDHHG2684qrvv2uKbiM83aIOu9Bo&#10;8FizAmjw7+SG//kPQCzZYaO58uZkeZh4GbLezf0ghaR5NjWkkZaVDlHEhqyJtRJONkAiRgOS5RbX&#10;dNQ6pgKWySbJd/rL7TYaLqWW5kcWPzbrbXpSxT17fJATZHs1iBujvAN2KIddHHTJd5D0/1ouSXZ8&#10;dXZNeMfA7HrTkREOlGeuYanV0DAcBBRUritRzK/V8SW8w0DUP7qfWIyOZQGOrYzm8k8SJ6USPdlt&#10;dsPy65giWflthEUDG4PPQPBF5k91GPENCQtLqq9fZ0PuRr8g8YhxIwyWI8OyzilSWdw1i56vmQO/&#10;3mM1pjy3zgLE8JopUctfgLFJXXQR0ZldReuJhSzeMV8mBW6xWTCo6Yib1U8tQdIbcwsdbNr6ZoLO&#10;FQO8pL7XzI17+rGNVrD/h5nW/u9nWvj/w5m2mPgjtnWLdbGwoBxFxWJH9IPRamQsv37ZhCABIgsZ&#10;IIRW68L5y0S9ktvLZiSLelFzrOP7zxLnhMBuTwOjd1E33aXrSWPi0tN245gn4qjxupi1xnyVePXS&#10;3kOqfctkPkE1FG+hem8/GPIFb2YlL4OV+NSwncTWzlUiMiGSoDvyupKdI/YtUEbBt8LvpM0E1/LJ&#10;uIY9cOyVNbRUg96t5SaLJ5+WeGjM0j1wt5zxu/FS43t/RHf6vSwpMveOLLTSbIqvqRkOhtOIP9yj&#10;e73/NAq05F9DVbbxstVLxN7y84Rxj0SQVIA+83bB/ubxbcpjAXM4xPEZ0Vn0yymz6NuEQ77sY37Q&#10;YIjTWmouOjS3cm66n7FlssiLNer1m/8x88O5SS3jh8nS7/vWHxud09BI2ak6OjpcSa85ZpreS3Ld&#10;EXy59R6b2Jkm0gNph3xa/n95MMXUbuRWwvRy0ASewW1Br9s2H2NVuWF57ohHCnEfyxCXv4/JHSYr&#10;pBS4pNJp5JPEvdUrzULNGBm/lPTn9NHO+qpfZ7KUoNGtaKtY6g90059p5+xtitdtzE3Qev+ZlWLG&#10;HbQGj6hl+N7KWrbfzp1mpl1U58ucR8bNsI/MgpHZSsdh/aZ16H2HTPuv0fL8BFxmQSLwF22lE7CO&#10;07r0vh9Me/9mroDrnAPSn6W7JeSEqAhPzKhvv7EnnDAexCOLyAJAFnx/GSX8Ocj5i7YH1TucJYGh&#10;xHOC0Al7WHs6QwXTWXX7CRCS3kd3QzItjD/BMWmfi65WK/KbuYq1RRzNGQNRsRmxEua7Gy1ERrQX&#10;QzpSbMME+qfOa3Iv4QErWDwU3bMspb01BT8cfL+3QBiRJsCTEtZ8b9duH0w3xpV7fnEH5VBIDYSm&#10;Nf5D4qB/rmPK/6o8/B+r4l/Pam7UzbAe+ViJsbTHoT3LY2lmFAmo8iulxxtid5wOCmiymvQ1dgVy&#10;xC8DNpO6b/g8MrAEXKrPt3+Q3wLg9FCFqnc2e+Jal9TD8VKLQy7LlU3MzP0sX7gNZGkI/bInR0hG&#10;XER5HfEkK9TnUyCwd+jxbHT6UYytNaU61t9mfRMsgaUwc2XA38XsREhSz/IlT9S3erI+7sjq3UpC&#10;lLs3rBW4eS31AtWHz2lVarjUMP8EZImVZoYqyDCDUOYew1I7dOd4H7jFA5aaK8RePPBbas68pUpR&#10;ASr9W65aZyWp/0pGooPstUFLho0n6sjNoHhASwaWKBPB1nKn5ZyQj/n5ILL99djJhHcr6e95xg4q&#10;f/unxaU8FNmUnRo+pJgHNCzp0uoMiREJHo+Qk4WfejABW8eoE9uv1gSABqFmC1HVm5q0yP5uOW6/&#10;MQUfn4y0O0P8wCMuzsxlwAtmWgm3tMYiwlYYHNScC+4n9WbEfkx4DcyhBI3UBBgNawwXtY7YaQhd&#10;tejn5UpGsxUWQAomdPzh4vcglCm+LBjQYI2C2vj9yrTDE5vwMUbBbVSwaWJPgtqu1kZCtuA3FMmd&#10;Dc0yJCmu4Wu3H8uoZ7EL/cgXKy6/MH6WzwtZsmX95NDCr11TPBtp5h7l7zSsudzD+Dlx/LEQifa5&#10;Gx+wLlENhakcS6P5Ysi0HE1U4MWlUjRbckVlYTu8qMe2OoPp1WHyjETMwl4sKO88XcJQXXtPT/mC&#10;u7jA6n8Y27abU8ktCXngeYv62LlJqip4mD1EBuPg92h2a/j4uVmOt/WWyUkXns0u1cvXfc6c6bvJ&#10;m1OD2wK8t98/1E/sXCDZtJTDk9Q1jLfwzUE8AAQt+Squ6ZU+pQRiz1hp+uqx9Eemb8h3rX1eH87z&#10;652dH38BowtfN8OF+ZfrhO/m/TJfXQYefa7Q7tj2Erk853gt+SZTt/KXxFW30B88wMwAuWY9Wcb9&#10;Jxu+vQHUclkeFkQSnP+UFPYv4OaPXjMuGiW04qUyfxRK02VyuxvHfczc7HK2huMcIZ/vO/HKiR6/&#10;XM71QTLVRunhHP3rY1x45LjZozLsV3fMKSbXiEm240PEdb0q4maNxOpxo+7svGPfzH6fbJd/7v5S&#10;c7HnEpFWyRj+39kR+tOn/5cXVv+GlxvF+Qa+BqT2q73q3AoPgyaX3iwc8npDc5vgelh4VBOxDNS9&#10;vz3autAEbZhugnR5oMnbI37pMjamZAdsXISr6myRGPdqVLpQnpLpUDDDrol0MfzmE2/Dod7Wrbwu&#10;tZrmEy2vvizkYVaNSTRxOEyzaK9OOVyFoXzJlTth1DZcPsZiBdCQzU5j0xE5AbN21yLz5sjGepqr&#10;kBfd2FWaemVEc5NNbCbahcCF2+y0t49seoYxXYe0P73UlRxwgZpiL3enLUtyvEePDtq1UNvHRXVB&#10;viY54BJ73Fim14IrK2SF/yXsycA0aUR4B62QreW9PbeTkT0Htl50kOXmnLmGB4/D4bz9nnqOnY8t&#10;cecnnnjmUClE0vL8xGdItukx2IHcJGN1BaWDahF3O5Cawkm0N8iEOoHHlasvR14Q15ppeoP+eIRS&#10;yvRWpMF4v1rYZK4ZcGaiu0quSStyFTincErw8r8z4NlKa0Klw9RNdUsugW13fTT9HdBdsyK3Qe77&#10;ptYf64bs+kyhhTRf3Yklgx96Tyiu52bZhrPaxi/yGnSeAGSlruz9Ys+MuMgiqPd+4xkyOrcm3RJr&#10;0Rv7Rh7tRYWGNXm2u/sESK+M91SaaVdAczdQumc/6o523/Sgqxs553XqpXadpIc2A/kaKon7wf58&#10;Z/uF4nJkwiifYRfIq+FIno0vEi3aX9F9bh1XE2KX1J2bFTCgzZ+AS88w37k4PwwLadjURloLk8+u&#10;AKiAHmMtpQOeH6t1KPt1a7kLmiBceGs3UrK4+k1L/e+m5qbCEQ5F05cN5qTivMU+BoegZg4qOm50&#10;6l+DZBbnqOnqksHWsdPd4tDQTobvh7uth+CMVU6/i9c5GOKUe4CmGJFXgYJJFmPrQ0Irrj++koOI&#10;wXlW0iU5v0vqy2BaLKJLrwJiiBbVmJ+spTZS/glQuM7huc9B8OrFxbrWaSu8FXB6Gnc0sZploPzo&#10;5NJyi/p9jy0ExX69Z2uEqQp9t3VmLn2DWPslv5Iz0EQgo8MHhxbAEHeaBMcaY6KKS+mKO2g8kAk9&#10;5NBybuhJmsSVNUZfujgBotXyThRUklOavWcM9GYrz0Rf9+7HBxcoBjjG3W9VdBqDBc7+jLa8npJc&#10;4aEDg5ZygQNZcrGH9xYzpS2wKtNITlqyCBKKNY99xgU4F8yBcxpIg97dUXEej8kI+ZRLO07MD9Jh&#10;h7v1Z8Uwqy/SBy9t1uoq8/6ya601WZSor34uFOmz0ZsPW9mSP496566I0AdHYpQ69BYRF8vqxghG&#10;BX5zTl/UBZTC9IYRfY07oVlM8EtQE65DEqY8b9hkKgcyF1GklOmDuCAvSuDCdCisnBO6++O4SljW&#10;UlVJFy43PrBlOnw/jO8Vb2b48SM5Cvl4hQi9jmYOarvGBbG07bZux78QWP9z5/+6bf4aLD2EQA3h&#10;pJi+b1ROBxRnBqlWAZa9PTLopuqh+KeFSrE2mCiq0FJ158Ncb1qQPYdLn0fPlnlnoOjQPEocqqra&#10;Pspbe2pyTJFaFStjj+StsYO7TBAxWucseE3mEDFBmF39cWu37kff9tvZqYaPfasUYw2esg8CIIX3&#10;kvvLHYZLHJ79gXX/veu//oiw6u8vWUeWn7NxiCNpS8Ndr4ZxxZKmfBnzE9A1z/493kbda9WS+ohP&#10;2XVMa3c+ohb73ZJR3j7/jmjqddBi1kqxIFwGKYohq/YDdtGyOohS8w1G4ezrBWSAve8Y7n2I1h3z&#10;6sl+qZZqyIdta7P3vIDai+OfGUdS2ySAC8X6QCPksl3O/64a+epID5xZ7PJrxIOZsUdLDFPK/OHV&#10;Jj0NCXcaE2hvFOEU860xUstADhh0zHsX6q+GYE4ECOcbfnOEh25A8TTQ9e5+ToXMpizg4HrXShBV&#10;qmESG2LhJEuJ9DHXjdGsqcmtarTh1o9H7oquIteseUdWAAp7U7UEMhwdTCqvoqhYJeJhSwyXupjK&#10;87tx9zF6zU4wZowWzkPD4u7JNbnMlSdJsdYxC2FcmZFH5XGhWVSWl9BUcH96Tq1dUU2UGKqdUuE2&#10;w46RvGxeYbIdaZndajhn/BOA3I190uFx/maveYaDFOK3Glzjj4vy/cw0EZpx7tudZcz1BsTLhsqB&#10;JvbS+W7D3lhBNY4FeiihZhh/dzQ2YuHM4EQ8y8nNSnQdkIQ6eHfyqqdqeNtFw3Cle+hp+rNbrN3+&#10;xr0IyiZ+mWh5TWcIj3yaxbuyuorATeB20sbz3yzeopjOFn4sWXN11K5DShlfk/dp2fws/8jeMRsG&#10;GB7ImtrZcNBcHbwy7PxYG7r1pRHuiTD8jKfxSONLv+9czjrlb6bfsLoCOB5ebi35PBPQdoBEXhYQ&#10;yF0Q2D/XUvyg9FzME89zLdl/azQ0BMhl/jGkfl3FDe5ixANufmCIJdcrkNqLJQ8oRtLh2rFgBVn+&#10;AbyUWKq+lXXakkTyy30BBbO6GuhOFzwSiy6RfrU4CZvVjIzVzFu1UrgA3PI+RF7FlWDFFWSvDzYp&#10;8GcWV4p9Fnev5HoD3DJWWlK6XBB0KhS3c8CqqPLIop0FI2Pd4m8viSAnMKZTRICxKvenkqy0/R0o&#10;Tpp2TfbwFooZQ7BrODvPw2hzrKDTSRIMM92jNGqfaKbUNYzu5e+IC+9uzx3Dq7Mr5s/Li2r2J2dp&#10;Ov0EMOsVSUI97kqHidTQ245MiAn2Nn6dfdXm3c8JJ0FZuj04F0RO5i8QBCANBncAACRDDZSmxFDr&#10;v/oi0g3fQDJVDxxInhWJSPlKnuYUSL/mZbYTtxKpIZfx7CdvCh9WHTE8TGgczepYcXDOf9k1GHNs&#10;S9D97YsaVx1JOkxoGJ377bsQNnhvNZUo4zIr0eUGnPRpxTQSE369/IeueN5521N1zHGrw2zVZl3a&#10;4YvT5p8AtoNR9DwWaQ7OJLa3/n/TK9fpZkmYMbCm1tjPJ7ZUfT0XneHPot1/AkSmJdXbD2wTxfDv&#10;ete7WlGNVvM3GgZtUI2ClUQ9XQ9FIYK8mcux6li0sMKkbQxcoKMxOQllas4dn4iuc/k0kl/bBv9u&#10;v4c0IAX2NXNTw+X2nxJLBqdMfx9Ju8myfD7DO5+fU/cGP6cO41eYNlYcqtfB3BC8FtBiTpUF614A&#10;Pr94/tRYlngIWnMRTjnnSPE25Ph5hV/jc9oB+ovEkgsUgVuPGgfePat/LdwT/m/20pOwGW/pRHNd&#10;DZW2BfvEO8ASxr26DiDN56WfAM7y7rzTHqHPjQ1CeGfEa/sN5RNKjGUYmCupCyzNLBe3w1On5FjP&#10;n7nzb77WsDlgUheXJLNcxB++/tvzSjf6K7nPyJ44MIlbbCg5NE6Apem/iX2UjNgO8ndm18CDNhn1&#10;g9uWC8nFLHWLWThvoYMttW/8/muh4AvckrpNJKs7fy9Y6CSHK88agQabnKrqYnDivQ+We1tUFJd/&#10;mZ6e3jWXVKStenhrz1Wf9uPE+omRXuT2q4qMHLcGB6OrCDiRoUHnVNpMBUE7t8ATud4Y33j0pIgo&#10;9OfoOrk7J4lhRVgdD1toWTTG0xKzV65BojxQ9v6pFs9xg1SXFVLUaprrC/ynnO496XVfO6uAmPK4&#10;nieBjJuM6FH0o8o7LOg7LHksf3tQ8xI6QBKij8CaCiWx7Y+iRQHuRNiaEKgUBHAkoVVhaGz0UtlU&#10;cmcDMNzOs5ria9qi4n75QOmpXRPDUn/nJLKCbxAmI8H3UdF8/OJRvtNCLkFqEcgYyKftL98gE2Fr&#10;GwQUhrw47Zvs7sJDMsZrPpQ5S6LhfmbWX0K92W9NNEevb8b47X8PpISBLCTvIaGx1POitK5OZzzA&#10;uadnO6u9Lnggzi7Nqqt8E7N23AYVms+/8xPAQLsDF4Z4LAI/2Q6rmI41XnLNoAihWFGhxYoSjnbX&#10;ijCHYZzhm29HpKYzdn2c8HpYrnU8wvlGeUbMWnNQsWzPJvjjQ44Vr/IvfwzU/ype/QI60ItoVOVX&#10;rNFyO/Cpm6A3AnJqEn/ZnWS6jotQ06W6DF3FZbot9Fdq8MX2b8EdhS/w/tKOOoPExHVjtbFycPKA&#10;WGVJb0unU3236lhFi4/9fsRquxex0wQGPZwarKRl8gxxlrf2xDfQ8u3q1mbm5Hqh2FxjPneI+v2T&#10;8WdFsqhyb+0+t02zh9X/iDD2TwHzX68wVf+HxNLEkYnkwYWD+5ctg3Zkp+U+27dtaArFDTU1omy3&#10;FEWhXDuZSYJjsEv5eOLyFQX5Ju9uOrx0FCJ8PC3eS3yr2TqKIPuYrWUazgz1Q/efrNQPj1jjMo2c&#10;CEa9x1EH7+dFWVZ2FZPRi/WkHGn7CzPBsTWtukW/06o6gbPHaI3ZEvY6P9C63pSSCbPcYWZup35O&#10;VcxMj/LKbRtnpSAKLJLsLFvqqVu5w5SKvym7iow4x17Tyh8eStxBafQre70h66lB05z6+HVcn9ow&#10;DgABWnTWSbtd1lLpdV+/BRSIJ+Hs1oVTbrXaW7A6weinIky8bqapnXfP0XygdJ8gNQ47P2T0tb3w&#10;FCGj/7bguTootDowGtHdMB8spzWJk5/3WNugr664sPrcO25QVXtx0ya8q/ChTcoWYVB4efQlIEDx&#10;kT7O+N2Nti6/ZywsSE1SUsYisPqpjpk8gawqQRlEtqvReSnUmnbzFzKZ1qBCnPMfuJEt/TJCiEYi&#10;Nv0ybv3Z+HhOsIbZVNNKY/eaCe4nwIa4pJPcmfywfR0jefh0T5451kL99r2z+RUHIif96jf7dvEp&#10;128DFj2/rBzI3SI8yccYnLC2Tlsv2UjYa49qsS8/AQLwsEWopFeUAZXgsKdsm3il5UDUQcMB5f6X&#10;sTxJYlr4Fmt2BuXFpSibJBT97S8dksr1b2MBnJ8Pjwo1xdUqhkRVlFPsbgH8zm7GCaiVEW/1f98O&#10;WsrjLXHvveiEIxd9WdrWv6StyopznI2c7PdC1btco8j3tYlULmrPZo4NzbM/e5yNHPTfHw/HG+Le&#10;uJ5PUwrPt3sVlyzUQZ3CjzMcV5Aw326tYAmuHf4qSXgSmWl8y0qcMUCzZz1edscMQUZgpJG+JTVP&#10;11nu16bQXPXkZfD3XsKYkuDJWH8HMPze/VgaiOVLqT2agek6nsv+iMPWlACI9SL/J/3CfLm+5suQ&#10;MfacOheVO0dKW/BXeouz7D/EBMeVTb/HUuiz7FPUHyitnFpln8/KTzsEZNP7px20Ea9js/+YJuyf&#10;gbNdkCu1Y8mp+iwuYcstr+UNj8kRbWuNmvS6witfi7rwGpWz7O0mlbF57I0AwbtVLkD46rIruLup&#10;dv6TaW7ggA+YFwLHvVZ8zW1SF7NzDJ0erySWp1CeEph+Ag6J5W+tk4gJy6fzTfa9p2p4581XzZvj&#10;d7r8spEGjBP/HA79JxD1h+t/EFCJ47CFc5rE6ta1NxI+OXMF2wPi397cIM5SLVU440y84/D2yqDk&#10;lr0Oe0W1WWfzFLl2IaUoHqEU5rvT7ay4rcOuMya5YLqp2qQ9m23TsJBH+/kzHsTeWSs+80p6d6IS&#10;odPIDGFh3WP+Cp0NbORzV2hDKg8hy2t05KZO+pT5mjsuWrvNavRU7Og01Y04Ce04X6M36wvRmIHT&#10;J8RD6oeR3COCzjtCNvTKchd53QZfx4SaYjWSVBJVNrAfqcuKrgZ/V94WWDV5J7lBHDU0V/QtmaDL&#10;BnLz0V5fcaNVHs8NpE6eqm+AVizZHCkeY3Xr/S87jzMcuyEHzpPuMe66xiD7kEsBLofc0xX8u8uW&#10;2Rco1kCvWwTXTVNusmY5kDXdbgA5P8Yo1K3vIcvxrFYN8DDJaM8HWRbV/q9plwQkTsZHAq9UmRE3&#10;cZ4LvJh0SQ86mCLahluYq81ELqHfE23nXEjHn/VvWjxeeGK0gDZdLnCMAmXiInKBdFCJR0ODIfJY&#10;WHnMQgj7idX7Jq88uCtO23CY1MlhiVtaIkSWkByxHAA89e9IS0ljt9ajI6nMoOvfLxbZSjzsXhq7&#10;+yWpe1DMMISUmiPQiyguh2D4tVu9hPac1WY6PFpRFnm7e+xeclW5X7ccTIvR7oRjYnGFFjL6QPvw&#10;/Zd8e5fk61PDiNzPNVD7dvhl4r8qLfl6bt0JyGIfupr07dbuKvgKx/7GaB/U6iD74ynfNzX++NdO&#10;tXe1smEtx4B4+OQR44FqAMhSffzR/bSHkayrtr/gixugoCNtwiQpxCuQvUoEuyuTnNZ3+74Uy/IR&#10;28aZONTSeIQnXyIIErfF/l70au1xMBGG94GZzwMFcYjsZ1HYe89dt4OW2F3fAHHMysfjNEvIyLRL&#10;UUgOw/TTsv/F3tEAxJR1h9hisw2iif5sZs2sHRoMDaZMu2UbKxqMbaJWIXqIZilNjJX/ZoWyrCJW&#10;+W3kp1ir5K+yS2XTD9KkohDV0Pajmr5zZ5oVX6iUJvt6zbx5971337nnnnveueeenyU94pJCUXH6&#10;mFqbT0001m/jdvv+t5nXb9Vq5o2L1JJFXukhindwzPrJ7QfvvsuqqmKH+QTePD84PmZWvkRwZa//&#10;n/LEH1baz/cIDd6DzojzYrB46aiMGhutmNAnywY96LvFjZaiz7J9lLDEod/a+DTZV2c8WbtP5D+R&#10;nZ69pfBB1x1bfBYfPM+MnFBJLY17smfSBl/rRQfuHVu40HEriWW4vuJE1ukV2I3zOjWjqo23Hyu6&#10;QT07OBjjgVA33rQ655pFdE7NwMql5cP7nj124cB9cZaj0TfjylzlmZUv0iV6ttVjVz9+MHnSmQVL&#10;KFUuTj4+J1IGlRr+WUFONoN4ySeH2ok45V0fpTxyHNFKghL0RlblswJncYVF95FbP533xPrG73/m&#10;hFATZ7juundPFvPM1+n30iXRYrbhhnN6+lWnEo12F63xS3huK/MRafb//gr91qcXl4QGj13yIkOz&#10;ZuDGOkK3ihpT47kew6uHV0942r8yMfjBk6yARGbk107bsyM5xYmcnPcxZGkwJVeTGPJ9etydP2Ki&#10;7tGzhpzjiZO9P//t929+GbnZ+m6E1qzNe9O8tLbttyk6+z3xsqF1n/vcoRvlJLBKWRb6xblcTddh&#10;iT1razcM2k7Y0v35hcKf7sSctpYZXw6+PX3SzfsZNZQnc77Nm1V4WyN93MDOMaXDFndd7ut3xVln&#10;6OyZlpMCHUuPntjuunF96OxuD1TnBc8twvelnEyxC+SmBm//lmy95+42204zjkStMNOY40Owod+p&#10;9MobtC76VlqW+xLrkZ9ULhJ5PlxhVpmSu6uozNiwUsQX959pZf7gYenduXpfP1qXINLOnLnPO39c&#10;husnd+TK8kFQrmG5DpubXDz4asxVr/x9Dqbzbq2YtspU1udmokAjQX+QOHLGui7TbQKvXNWfYzX6&#10;vhnjRphs2CcOkzef1e4xaWq0od0daUae/dIFhsST64KWaqQekeZc7BqTuuI3wl9hq2b34Ze/0FpY&#10;EJiyathhEz3d6Vfl3VJDHWUJgS5ns2m5u4+zr9oMEVlH/hJjfGDkifyJQ65tSXViXP7Bb8tm52dV&#10;WIFxt/nrp8s2/zrn6vyh/XKPs5MTh1YtmfHHrcQlS7qGHbD+5NmEy+v1yYOkceuWyZznfLmWQOgz&#10;ntD9RdI4cDXVOB55JK0rQZswpvtjalpU1BTywKF/MVMeTAwc4F2k+LL2LowvWWt6pZetpPLHgaP3&#10;97jpaNQ3/+4ynZIEyPI7qPJo6RUs1eLE3oXrp5j+eNyor69XucfK4Xuwv+RU3xH9ngQcfeg4K23D&#10;9QZnes+4sbYm7/GdZevuU3iG3HGf2Yyfq28+yy+FmW80SU88FiLfD7cLtY854Z2lvaPnxsUrdv+U&#10;Uujkauw/dn7uqnI9vYplQ/Uv065YzVhhiE5gxpti5uTuLR+ll6k84TJDdOEWrIqAkLdv4SLTWK+T&#10;syd/n9Kbc8SyKNLkTB42eLrM6MSxq7PTGcGHL3fuHrGHf7ximkm/pHRf9pEiT4+06ODDQau7h53n&#10;Hq/oPo6x+wh250BU9T+GLgVzTB5wnanfC9ea9Dv1JRlsfd3SDnhnFnTuVrMlZ6a424sfI8Lm2Z++&#10;MuqswVdYYFX3pPGrR2YRdQYYDHS3tVwVcV/onbVg3Ng1i7ceHvRMN3fpQYe+ExZHDrm7QZI/JIdL&#10;NMg84TsAcm0uX/FZbF7wstVaizMyTq4atSd53NMny69GTq+cXlpcUFxOE1zJeNpl8fOFmIkx/cl9&#10;nfvL82In5IouVwefuxod18sxih6fFB2xsyrAzURkmtLHYrcbI/uK14sQ8BRc/r3k9o5umQVjbLts&#10;vXmzyNnqUKdxBIKme8VkM4KBa2rsBW2CJqlMsovfFCG0adfEHMm6eCdMFNUjc5MDcT53fo6bdv+C&#10;7LXGqTGpOZdGb/NddlY25ivX7wInVpuZ1GSddy6NZJwp3fxbqOGxsZMv0Q/YHqgN+kFRfsxZ3vNa&#10;aCXfuDRw+Y3awGrj6jF/Fa6EAITXs2+SEg0Fu/6xfiAQz42lLtdPGJwKQaet32MFvaEEqz7CKkys&#10;92uQ9hu4iJdYC+QDSt3Wx3wdGz3zi9T5t1xTngVxLALEmy5nQjSeovDQqamSQTvFywvIzzX/loF5&#10;cOHaEbTFO9LKztkWmHZ27VXlX+Y7exomsUgu/n7Ouagze763c1luqv136LRBB3NnHK9k5IZ3Ge8V&#10;mXCwcsq0nZ0q5549URp8+dpWw4w//GvT0iFDb/+jwcbdx1oM61XkZG15aVf0BY3SbAedXENG9s67&#10;Rb+6Bv68qEzn6oT4SQtLAy6V332a5mZuWvt5ua3lr4efriR5e2ZuOfM8pKd8q/Cr0Bc9j44M1a5h&#10;YX97FCouchCVfY5NmJAqKbsyeCG5yA/6eFTgDONkG/fSyDUTDQPin1IX0TvHM667eZHIBpSUtE0y&#10;57XnZ4bGr2B80bnPJmxnafZJsa7bs8h+lbNOpuQdCAns1B2u9l50m9d9eBXP6Bd6HuXmtZ47+Q++&#10;/XJ0367jLIr8nPm9JmU/cp68Tfhj5AHbQQc5jw/nh8OyQBeNjNXD0f8mq70hW5O+uDHp80DCP7rT&#10;Jk7iHE+fRXy8jJe55DOrSaQlVf0kh+Zn8IMsePvmeyzVq/hCbF7zMy9tRDXLxnjw5KjVj4cWT0RX&#10;2Ux+PG3VHNMuPbdg22MqHe9Vn/0uYD9bv2zDAo3SPknZvualkuvBWePPfP2o1xooSc72HVMaDSW2&#10;UNIPlTg/6Ssa+oIcd+1mhWvAwT6R+71HXb4z3PTRC+ugKYNsvxkMJqUJ2BTb0mNrw07Grtvupn00&#10;ddpaLwgn8X3S/EdOfW+UHZh+PPVJ3nafb08MqSNUF+kfdllNsaVb9+udBoGes2fzSLO2On710zqt&#10;pAXD1hmI04JyL8RTHnFGt9LMTzGwnFw98hdyJm3OdNKhx9f+arRnCDsx5Vx3HzmjkCcfHheYPydl&#10;zXdLRG6JB/333qqq8I3Ld/LSFJfcr7wtyO2t63xb9ujSE0tZcZUo4Wxcpa2xvK8lkr6ch1YPQtJX&#10;VcpukL42736+qyz90U2j9If7D4b7mDx6NJPccouahvxA12jdptzzpFedHhN8wcVxy46fwZvVcpA8&#10;0DFT71W/x2PCS+Dw0V/mVbsWZirfStxLLomqBu0aWuvpUdvjSOFl4ypilPOLfFC/9DtXek3+DU1P&#10;/rtoCq/GuI7w+S8gYDqZiR5GHzv5h8+jIn4DcbBeCQwlu57oCr5N1AXO4LtdJvju99KSK1lHN1yY&#10;NPKbNNr00500QuN7+MbKptj9fmOl6d0ZiT8VXN1Rfu3WwgsXayZnXo/THVH986d55Pjr3kazN4oW&#10;xK67q20c38OTHx9yAuvNIS/X3ka+T79/qEe/vYPP3XhaVow9cu5cuS0n3kI/Ok2yc8ePneewpiVq&#10;W5qJur/Qu3je5IxsEOTH7T934B+dPt9zJH+1pRn2UEcLy5B/Xlp7et+CKzvYBdTHEeamzz/5I3j5&#10;tjzdX764u3lYjx+/9NxbJklnEjJu3e++7Z2pyV+2vVGEvKswcvjpUov9xon9Q/WX39g92rGT++HQ&#10;0GW6K2egucGQF5Y/6xkNfb5vZK/vP7U3HlPhG1NrHsk6Uzrzme+832XrQ3ueCJzUd/XQ/OxES7vB&#10;IaD0XRiX6yq6ZF++71T14OpRT6qZKbsLPLJDL5NqsNTAYtnNzIzYHhYlhoNvTD9oOHj/y0A1L1ce&#10;X6GxJg63ViHFwoakmNNEUjz9x6Y3keLWzVRS3pYQeyd29TfeC0sgF/3R2/F/FNot+N1+m6x38or1&#10;X8Scyk9eVSE1Wj/1VMDS5D1ZOyl/ev952e3W7F3PdTbv6i2tXGnITWZVjOxxdrV4hzhk5Ip1thEp&#10;xPHMU7YRN/4c2yvip+GrrlU4WsRRBxle7VNgrFkzW9pb1i/R82ltwCEzW2augXiwaEAZo9C5uy/f&#10;lx4ZMV075/Zov64rvTdbmfWX3Zu+p4YmcyjNiDlxd7ho9mPtPlW5A007xRl1nXLyrGP/vYmd/6pK&#10;O1ruoEXoLLpTNa4iUbLCUT+733GT1cO0Ig8QH3S6aiK+Pz2V4rlqtZYps0/cezkpvItMEZXH7MqM&#10;fxETGsVIWddv6uhvfBaHWJ/aXT210HJjpNlp2dwjdQSjYt9hqQNS99+0vhDgkRT3AJ2in1GeOjbW&#10;LHV87XajnUOsFladqYHV0t4zImsGTheVRkGUt37P7lVrlg8tD/g1qmqPW+iDfGbC3WUJAmnsLJ/p&#10;B4dyyv5O/ePIlKdgSjyCbn7v+ePRK+bv25ioGeo+z2XJxcI7mybfThSFU0ac/W3LCc2DFkF9Tc9Y&#10;BPUOiAzX3VsYTmGGa45AevkETxKh0z+FuzC6NoHw4vnEr74mECxi/uYYsw712JO279SdTRq9uiX6&#10;6vho9NIxrNxLZ+bH6p61CKnm3n8heGozKVx3fzjIcr03dYvvkrdp3srRKzUko7wMLbsvKh69Uper&#10;yXyw5NEuDaN8o1/30ovpj3ZR80Kol96M1/eeQvPO986X9yn3z6pYeANSf6RjuetrNviM8ri7Z33t&#10;fqUP+/rfymtTXIvdc9ZY3p/yt2VRgk5t3+iMfZdq7vZ7rHeQhR100mRh/N1bH1M9WfM9WfP2m6bZ&#10;by2yGS/Rne2zaRhr3tV/fhMH2MOxvlGU/dbHlKv/7DfNgBPWcDzb52+b8YfgWBzAhxNwx99bi6y/&#10;9uoy6pdTjhBwTvuq61KW/rcXjbdbC7Snj3x2cfTR+C+DlkJUnC5TvcziBR5f9T4Sw6WOn3JjtZl1&#10;H1kdIaBm8JJc517Z8wWHsVHXf5GIF1l5J96QVU7/S2peekXaX9Yj41cz2pwvZkebJ0wNkZWNXdnn&#10;GbjMM0atZ1TvHvkD/6/v/nRfIj7MzH/oXTO484RPxu8BC9+EmUmdf3o+IHmxzoLeF8o0UmPP3Bsk&#10;Nna4kWUT57nUkEk/m1USH6IRsKirUPOiZZ/zkb/t/qLqz7QFeosKLFeOvWcgXDw40+LTyn3/LCQ9&#10;mp5st++Hc170alkhIT/rJ36/Ec8nuLueM7l7Kd4gv/961ypXi3uZERqZB8b0K7uxcmekreazo2Vn&#10;jX7bYZoB/2/Fmr4R4JkPCH//DugwVa0BwrLWRyow70/myc3ueuc8lY3g3va3n2c65qcL+tkhy8qO&#10;dc+58CxRNlekX3t+5GZH+jya73l2/u7b5WXHPoMz42Xuon4rzg/b5vApHXvwTMegOOVMuCCn9GdR&#10;PEg5a/Y/FT3/VJ5UPWoHhHX3Tap+XulqVBX5jdMn3WqKYgw+m1Q489Y9T9Hoh0D41kPGS+C/xVSv&#10;rkiPms3tRbdenKMtuj8gf39RHvXbOsIFoU+e3ACJjQmFmc6BEPFIUuRf6YEiHhkYvwiIQ1IjKxd0&#10;wr3/9Sc+b3+28ue8p7SkzaGRMy/O703cOoBkHxt79MG5uA1SWupdh/kvHlzve6LX4X5rL/389PHg&#10;B9WK8r/qyxdvPTSjU2ystbeRRGYc7zOVvzR63dEHVrQtXavHTvw722f7oN8O1Xz5a+XZ/JRhbFBi&#10;suQaP3jG5U5NiY8zrNpsmTsw5gIsdopkjHEQjDYn2AT6dltJp+MWU+sIeVg3uZn3wxnf7Z9RNa1U&#10;87bJI3C5tYdQM4LE0LLhOXJMriu6lCXLqdXeEVrxl0g2QnTpruJIpDgKLf197NI6AjulJsivjrBh&#10;v7xvYYDlQ7e4mswaCtifn8mPe6E/1LIkCB40D47PomOYrvxbcDE/8sVnovthxjXWxqVnxi6vI3zN&#10;qiMUxOWOr6HFGdYRbvwJRb4HAZdQkKIogDlQfcEQHUPRDUEdgQwNykOPg/a/0C+pIzDA4dIyd2Fl&#10;iXzdhJTqB5aVuyxzF3mjo7j6o8XeRXK/0CqqZh2hJ6rZSHQjRVQVWYla7pEoKhvmJMqh1hGu/K3A&#10;BBzPhJmXqsAv0bkM+v/Pby0rN6GKn8vXCesISaJLAZWOK8fUEfZtey6vmiT/Ag73KA5L6g9nGI2u&#10;I+wtlHOgk640HcmiS/dkmbWals+4OvLPUaVj4Rl76gjPnUsB4Tmb6wgPZ8fAQtcUiAmJekBRcO7f&#10;Aj3NzXEPmaDj2iKS6Rr7N7g7zLJvDaDza3Jh7bPQmomaea/eurfmB1mG5f36W/s4X9ljLhtyYr/V&#10;iz2RSzwf5m4PGcKuOWJJBFv2P05v7LJrs4R1OWzVUbMZfpXdJ/WsLLly5+D6vb9ACpc9y/uOm/br&#10;dAhVtH5G5da8i6XFmfYzZ2bIjln9yiOlbd2889NNV//2dcszHMQfNXrR0SUezOtzbhK2p9jtuXSi&#10;TNSvMmBCRo/k0CMpXZ7uvHZoBipP3xjmXXjlj0WnF321dP69XzeKT679c0bZoyeDt52qPJW/5Fho&#10;5Z6rX1v+8jW7Z3922eCARMmPg2VYojeQ4aWJK7Zc+Gz6zUeO16DEcY5l6VbpbDONB5MmVWArVtK8&#10;i2YnynuNiTlKMf7SR3SOT5V5JX7y6S+jc6iffwlpmtkXvrSV67h7NKAY7qvDI+XVPv8NqBKn8SYw&#10;ktakccSiCmu1K+oIuwD9xqWnGxI5YjMKms9R0LwxzsA6FgPDO/cjfjvhnavOnbsOBMzsg/IvlcLO&#10;lhpHmVSnZmq9XPizTJA4axIcrrD8A2QJU98fZDe4Nmez5CuQdPblN5Un8vcvJ1qQz19c66g/w83Q&#10;Z+o1mXPiJ8/IFqYxd2bxTLtlLhKkHgzIS9w8sYzia+0VlXV0a/To7ZqWy6IS40X9RAuy2LWnqg+e&#10;2DTX+eTlazunbawGkyw3kBKNuogDejvfPzRoe1HVVOfS0zE/9tSSkQs4q71BBNsPEs6PphsCemY/&#10;2NL72UHn6oJDlvElBhskt7CQqFkBLwYahFbnBb5Fap0f9+r7Yrj8FXEKJ1h1Jtj3lJXxzsU7FxcS&#10;32+WO3WLL1+W9d2qyl2Vq1dMr6GWwuFNONxWulqE3hOjLf1XjhlGsRh47qJlNjDsA6cqz+VvHLJv&#10;fMaziAs9y9HDX4wpd0lb9I+zZlHmLnHJEsEX0dTlxodrr/QpG/Uk81D2Y2nvzEiGvjSvYOLcmamj&#10;plTvxB6KbkdyY9JjqJFO7sOj46/vun4ubMFseYExp2KSHz+6+NRB701F3JAU84yBYvrk36etI35C&#10;0AgX1d3WGtdJayCEGibBpzPxQlYn2GvAp+Ff/3GEcRCHmECBDzrfWXkyDnbw0fmGcIH0jeqesYqT&#10;rp0HwEkt+LjAB1Tnivv61P/uAvuGv+3h+N6R7gQa7NPhEwYX7OhK+PcYihR/qG5X+EyGIwSLN3zm&#10;wX3oz4RwneAN912GDzqnurYTgYhON/pXYFJgoEVeo4s2P2IYyQ++XbT9iK5E9Fmjq9yrjtVhH6ab&#10;YEClapLDdK20XRGk2rAHmF0B3nASghnBj9qjfrCrA/4+bhhctAtN/KDnXbTX6IaTwkhoD5StogXV&#10;vp6+P25cqBv9++mGkQpMwkhW2nKRLU3Ciubb2wXyPLmedgJuEE/ARVsg7NXuA3B58gS8IH4gj8jh&#10;0KhUWxrGwBgcmuYAClXHBloAMKOWCLhR6gg/DlMb05Qnl2sXxRdw6RyuHdcuqJ4WVHSMKFr1G99/&#10;+PEdxAPuwhMz40l1wHc8uVJhnQht2fV75ZH6fsd68T0EvCSWmFHMLmaXWIuZGCOCxfRA7ZBDO1Tt&#10;Ud8W4JC1FQYU/Q80gPax9fSMfqNNtW+rZ+P1vhsDUqEnr8CgTqRJ5tq9++r2vCK7nmoawkDnYAx3&#10;RgQziVXMdqf7g8RTYi2F63CO0xBL/8XfUqABqYLDZDfCZ3DO0/404cl1JSr4Drf9YWkOBFJhlFMy&#10;y5YqZoqB8/jDPItKjWAG8fH3WXOw+LFeq+Q5ytap5J2Pta0dsV1ykSfXRbsjyDuvY5fvkczG6Bhd&#10;zERcx59hS7OlETlCwevX4cf/XQwg2VexdRDNwX+pp7hcP5B3Cgdy7f7tJTRTUfWYmuxfkYyBimK8&#10;ovlIn+xOR9KOGGZYFHISK8MFSTv4LOu/RL+NtxXJOEws3Snd6bwXaCzVhIobh/W/WaqUd7So6q7f&#10;ebV3yl0imBQqhcqhiRnJbH+YY1GoGS4qjtNRNOOvtgk/ak0MhHgVs5ElhYCnbu/Q1mxlx62LW6/f&#10;8XxFv/OKfKEmb4uX9BMrtLfTJNvSOHSMIYF5li1NiyxhCT3UT07ruHTR0SGPFSaxXbVdtKP4iJZf&#10;0k5Hb9fHAv/r+h115Div4zqan8zSJEuYYqaEFcF0p2uRI5jRTkjawXWIr+Pqv3osFRUD3/EjBvH+&#10;qxhQ73ar5B2unbpzHPTOQjDGCEvYWmS0fp7M8meImUjyIXKUWFbNtNQb5zh0bY8BqSgZ5lku2kH4&#10;PAvGjPptnlyrDrGehTiOVIg0hBVzxWjNHOwFJawkljs93kDHJsQLcSV8wzGgwoAU3k7IayaqHeWd&#10;9qBJNE46wsa1Q/Y7hSav6nfUD3Klrjhb6IAVW6M1czFIOhFMDsyx3OlBfHx+pX491p4QIbk3meUC&#10;PntN4zuxQuV4RXY/bTFyG6uzsbKm4uz1e6Udgtc0bN3r+p2G59Tpt2oGFc3XIlOoyGInguVPp1C1&#10;yJ5cpoc6QYrD0v4YQOMS6XdcFfqd10fp/8P3ctyq6Oz/r3lZ8u76VNeCVccbOMKbylV3NmePeCWq&#10;r+lwNaf2trlWKe9owuhtm/pbr1awfRfxPTy54STkB4r0ybY0Kk3CNMeQTXzrPQevqeNjAI3DJBaK&#10;URDV6rJwc0Z3NmgG3mTV0RQO15ye6FhjoKPIO8oeiHaKYGqROeA9H8HE6GhNK0qhN2wOLTSnL/Fr&#10;OyYG0JgusVbIO7COjlOH+vVix9DvqN4ZdA5avQILZaaYjuyViTY+Cs8InLLUj7LaEyL07g/iJ7Ml&#10;LJCGcVlYDTHQMeQd5UqWOVZiXWDiT5fAWpY7jUItsdZzRStcOGW15xhXx2ej91Cslznm4NHasxl1&#10;bG1HhKmj6HdihbFeXC54YoFHFnif090ZmgMyQIbGeU5HpLoPAXOOYo0KtIIw58I3dcNAx5B3lDKN&#10;mGFL5dBVGuUgnrmHumETh0c9MKB8GyGpB9/UEwMdQ78jhVUBB0zMAJ0yyDvudCrY71TMDQFfY7Th&#10;Uo960lb7QYX4jkoSRnucA7VfXzT+5I4h78hFQkEgDwN+484QM5D9DsRlVfAc1KqXvxpvI176X8QA&#10;36PcRc8VtyhVz77vGPqdWCHJDcUxhXg7TFvIIlHCVso6+HtMPamq/aGSQkQ7d7o7Xc/tPK7f+fcN&#10;3f79ooKgY8g7daJ0p0IT5BOB4pn6M6L5KvjxPY6BxjFQYo0yGwUCpeDycOMYas/SDqLfEQbxw0kc&#10;8MuypRWa2NuZYy+jyOHrFe1JP+r6bKkwud5euQ6Xd3B5p4UYEAo8uQUmsHpO04JZVjofWe3gcyx1&#10;HfPqAJcU7JUV/ui4ZNzCMde2vdgx9Dt6blyO5gDIkAVWylrkirltixO89o8BA8nKeINOqC34O0rd&#10;elSd9Dtvpo4gfgSTSnWno5mWpx3fQ92wiMOjfhhA8ZVdibgmUP16BkGkHvodlf8VgkjJfaTw66VG&#10;kG7HgRjK6IMx9NzeH5PK2t+/HrwG9cQAsuiCOBiQHz3dCe9rdeyj9pZ3lFzm7ZjJgbl6oQlaFaWQ&#10;/RkNedTb72vq2abA0NS68OvUBQMK/Q7EwVC9ydQFLhwOhIH20e80fAeprI1RvILXOQA6lkP+oxJ2&#10;4UCIpczQJGP0xq5prb5U1a3aK+t99ai1noXX07YYSFLEVw7k4b3XtnhuWe3tKe80NV6XVEjnaIGk&#10;gwHfsaW1rJ1vugvxutaXoN70NLz8w2GAywVvPlo55HLEN/XDQPvod6QKOUaJDWTPnuEUzRdw0RbI&#10;U+6DeNH8DKcMJ4hlgEH8CzYFtMpI3uHQ2ub9hTwx+AKmh4MHE0PfECm+3u6jbZ6nfpTwMUGE+ozk&#10;FsUP4u+u9+H7mFr3MbSl/eQdFKEgVmiOeXKTWeEkPyLSAqo+6Fc8qdAERRYk2hBtxLCa5Q9x3ClU&#10;jI54VuttCIZgL76Hnls0n2tnxtGBp+nYeHKj+EwsBmhW3ojVWetC0HptwWvCMdBRMNA++h25EFkC&#10;Yox4g3BSAWiMS9hEGzoHSTtBPE+uJ5fOodsROUSbYnaJdTE7mW1LRxEwMHoC2A4219OvobyCOMZL&#10;rpEtBLsgO5SVggKxC9FGoaI/Dg1tVMhH6s8w45T/m/8Y6ZrkkBuwuRB0FFr4uOBU9TPeW+rYrx9G&#10;3kFjH33QqEex2XVAggFfK3oyq5hNtwvkkdyYmFAQ7IXGdCzwJB8BzHYwPTfYXMtduHZJLA49iekO&#10;nuhiBrJVbsmG6DBWcSeChOSGoEhmI0tETchQQaWBNTRsKPexYk9D/qdodpcMvK/cRQjxVNHMKxuP&#10;I9Ui7Lekx97/HtTnSrp7/7rwGloTA22r30EjVVqfm6hOFOxV4VLhUgxjPZ6kCT6e9vUZaN4+lpEv&#10;ejLk54PopjDPEjMcFBGVm4eDEEXGP8T1pBD/0sEj3UXHhkItMCg0gSzrCrlGkY8LnpAEuQBRBmTI&#10;kqOwjqZQNQcUmvgzAvlMt1jIW4FahL9Bm4f99rk6BPqZVB9dGfEffFMnDHwIeUcuilG8dUiYO22N&#10;risxjES308MQFqQg2+S8gyLkInO3JMiHLmb6Q+YaDi3aSRXvq6l4RFQXrOCAiPOQsAgG8m3ngHSD&#10;cv+h3BQodmoEE2XlUu7FcIT4TxIrAlbv3SFzRbwBBjEV8HdnU3He/teVuxA5Zhymgs7aHxocglcx&#10;8KH0O7FCHU6BgZ8uhUq0ImE+HkpbHeU4VlnwNIQMyoRoqxOFeOm5SlhaZMQdIHMWnc4JbtYaBVqt&#10;D4F6kMQd4sW1c6fZ0gtNkEYHcRkMZlYo4zGqHX2jLYkdwULSFZQBVwJ+B1Gd4Xq6GSfDKRtqwrlP&#10;w55Sz99AbzbhpDDdKD6iIXxTNwy0tbyDZI06kY9XNM+dHk4qYXlyHQQNKUF5/m1YkYqYWDGsoycD&#10;V0C6F5Sp723X//859AyIlCriY1zwt1BqbZDkhD5KTTLKAYjkH2SbiDgQ4jiI30iA/0hYwJ/gDMag&#10;kEus0bNjcEpW+5EsFRYr4u8E8f+fHvCS9sdAG+t3FPQpFVa4UGmFA0usX45YZIX8Um54+QtxCCVW&#10;0F5ZHuOVzEI6FhTRnUItNElX+Bg3FXdKyQrN6Dx54bA2T4H1KhQ/DH0jToN0yRA/FemUIcoGkoIk&#10;LIyO5leIA8FsC+l7gOsgjkWFjF245N5UzLfvdShPMcoX+pKi2hce/OkNMdDW8g56FhMz44ST7O1i&#10;QdJprm4G3S8XEW1Q9B00B7KlxRs038cY8TAzu3BdKviV2sIKFvL24tpVzA32ioENWQxWuATyklgU&#10;ajwpwaDABEk7Kn2PBM28WMXWxbCmpknWInO5Ph4NMYj/Vk8M6Nio/NHxdQD166G21e+gGVWMKJpf&#10;aAIaPhitjXtGKKWaxnCjOqNjA+tfNH+Y+YgZYaRAXoiguavpRBs0p3KHKKkU8PGKdqpwAbtAZYYl&#10;xawJ8lV4kNwywHKazpFALmQKFeQiWOlHMy7E75T6HlQHhxbIwym5sd5SnzKkMYT86EQr7WjIsaY+&#10;cOGQqDDQpvKOYkRnOCWxNckV4CeDuBCiguZTAspPjIEWGK12a5J1bJq3siSE9Xt3OppDRTA1B2B0&#10;AU/V+tf2CniFggwnIgdpkzgKrQ/MsUCnFAHHEqRhhrlYBDPDBXEeqSgHWlOL07VaYuBlvEGpWsL3&#10;Gu39x2BsW/1OLEgUJdZUarEi/0PLeA7qHzOOav0J+WhFMNGs/Z2bgougZzp4RDC1BoAOBzTJVCrd&#10;7l13gg4apB8BL5mNohsq5B6FrgdsekDDDBITVcJcLlB4USh4KOKn+KZuGChWxVfG+0YNMdCm8g5a&#10;Q/KwpWuRkS5WKeUov5tLo4rcWVQMRj+SOKg0Lrc5NZS7UIB/IPvoApNkdtOipKI1fKFAz82e689I&#10;MNAErpUEWdmRlhky6QD/krCYmHI9X6qGvdoc7HyM1yL7TtDvEP2ITXpD4T34wTHQdvodxGGCveic&#10;eAN/hhQsbt5nfJaDfbEmGeZZoGlBVnw6Nm/nYw2fxYTV8wKwS0ar5prkKH7IW+2dgWLr+0AKnDIb&#10;eE+0E9dODJaGynUwBQxgR1RokMTSc0P6KrReprrnYxzDHbVNOjZhumC/06y1z47a1o4Hd9vKOz6C&#10;QpMEA8Ql3m8Dez9uoWJFC600FZq8rPHdIz4IJBaIzQwr5RxaMtvcrSmQyP+FF/mrQ65SfjJbzKAq&#10;5mlo5R0DP1WUPVAPfCdwv4mmYPTDX5PhpAO+xg4eH/7J+BPfjYG20e+oxq055kq0pQX9G/Pt3Vzi&#10;TRBH8+MNODR/8GzwhyzpoC+ql1reVSOswVuhaGEYWP5AdmMeWsd/1z0qWSobVv1V18Z6pTuJmQUG&#10;FJivIStnsOcBq+cIZvBbpac3tQYvb1sMoF6L9cqGeT7qS1Uftu0z8dqbg4G2lHekonIXK60S69aw&#10;tKtwUtr0+YMNH9gusytcmraSni3SsUkwUUgqYBHY9EwUaP6kwmOIF4p+IRUJPaJA7oEMXgOQbwWy&#10;YUQcMAa86FVX4nscAzgGmoKBttPvIM8qAdeVqGOl9I5S2e605O0jFY12gxg8ILWAZhn2YkYQzwck&#10;jbfVhfgGslNMZheYUCFeGAXWvxFGmsIlGtar0t9IhdkQIYyJlVij+GMUgAXF66FQi62ZTZq7NaU3&#10;8GtaEwOIAnBppzUx2np1tZW8kwN97uNBBJtR7jvXrZvSGh+BGQfpaJAXgy3si9lCQUPu8KY6gnjA&#10;JchiWAXDGESFnqnlq95KjhUsRHUingN8EOZ8FDKR44ApYWkKRG+CFC9vbQwIBSCl4rIojET129pG&#10;v4MkjTqRnpuE5Ue0t0MSg7LlLaeCWGG5iz+sIyEvLQxW5kGzApqat0s8SOKyt0PzIVh9h/g9aE0V&#10;ZkyK+5rbEzkgJylbkQOa5gynYpCiEP+jkDUH2NJKrLMAlmxoc44a9nFz29rxr0cSNth/uqBYkdDj&#10;eJ+oHQbaSt5BYzSajzHCSUG8hpoYFQdqCW37g2bHHWZa4BkOPgxKT6+31xciKGaD1yfwHS2yGQf5&#10;VUlb2AMv19cR5HJRBazsI/5HAd6j5DwxXojvAOdRfLekffg9rYkBezvwtGuBL19rwoDX9SYMtKV+&#10;J4iHYk4034vzTbAiv02QeIDvoKgV5QpfhbdLGEIBugf5OxSAh9ib6m1OuVJ2A+4lBLGLo/D5Ar4G&#10;nupotgV8LRZ4Uk4LeVtz4MCvfRcGkthW9f7o77oSP//hMdBW8g5qiSc3nuROz2gly60cYSBPAlwE&#10;2SwjzkPnLPd4l/QSLEBRc5A+OsHA/l8909tlpKb3gTkGOZogd7ItWAZRyOCBwfkeAz0mLu+oBd8t&#10;gTgYfkREfXiPNJ2mP9SVbaXfQfBz7fyIEmZrZE5DM/RYr2AvHRsUwUICNssov0RfNzSDQxLImziJ&#10;UACWxYoYygkGdJB33sWnmo519MRgAd8jkIf8tdAfyGKwvu/jcb6e77Tes5oOFX7lSwygfKEo/g7e&#10;Dy9xoj6/2lLeoXP8iCXs1rDeUWlX7O0QF0HxuFAMnSAuGv2I87wJnyFeEJcd5B00z2qddTXlk5S0&#10;nAM6Sx+BgAd6J5B5bGnfwnNKrXd57a7nPG+G603w4uWth4ES4DuuxKBmefK13tPxmt6OgbbS76Ax&#10;R+e4aIOlOvZ2CJp2FqxnoEZPrlKjgrxDw0hcRaRlxAMaH+GIK2iRUfY/ZOHnWU+BMW/kUk2DRHWV&#10;khfKIXqqmZ1S2lGsrVNL2ErbfKXvlupqfP8hMYBoIhni77hoB70p5kkrUcGHbNXH9Ky2k3ekQiLH&#10;VTuQhzJPvd+GqEjJW8wxezsK6KqRZzpEo2C9K+JpiABptjkogik5ECgQzddaa76vmt3FCvkedA7Y&#10;JoLfqTs8B/lt+QhyQOZBnFLxvPq98gj//jAYUMo7qNfR1vib6cNAgj/l/zHQVvodlLtBx8ZKO92p&#10;ZfYy/w8pKpEKM1yQ/IIyQaD4yCXWL0d3Y3eECJQRMJBdsWcbvfkgIxdApYrVA/HFYF6XxBZ6qGi9&#10;teSrxtqHlzWOARS9G8VXdoF4g6r8bTjnaRxX7VPaVvJOtigE1rBdiU3z/25a25H8wPdAOSVQHmGU&#10;xU/CEgru1mtTGqsjVog0vhCxB/Gd+nmWUnpq7OqWl2WDVSMRMgEi+yI0q4P47xyUeQJfSWk5Tt/n&#10;zhzhefDLswK+o4jr/hYKeZ+n4Pe2HANtp9/he0QA32maN8O74EfjV/m+CvGKdsIYhQOR3wOyF+ba&#10;vU2eCvHiKOQPpIVG61molrbiBchnFK1sIagQnytmq/Lt4G/ad/Vv65+XCrlcDOwtKlyk9ZSD90Lr&#10;Y7nlNbaVvAPRRTF/5hrd99fuvNq2/7H39TCNc23aJRQjkQItKSgY6UEiBRIpIpGVUmQkIuEiEi4i&#10;4VdKESSQcBF9pIgWr0Qx0yUdbLPwdFB90EH1Ah10SQfVS+iYjlQL2zw8e13nzhknkEBIbAiMx2Ls&#10;+Of83D7n8n3uX/I8B3H6l9NrgnaEXNF02k6KtoqaY0TPxoXf8WP0SZlXzhEivjAuKqL9AHnmp0dS&#10;xESxYu7UwuC8XxRgxEiR/f/Zk2eMX+0KyiUF/JLv/L1xh3g1u2H65nlH6ZpCmK0M1liIg0PPq6nJ&#10;QoaRjttvOwV6kVKufDa+gHWWH6ija+Yov88xmvTQV7aO+HM7133kDV1OsO+fAoyQLeOO0jcZNf2X&#10;GpTgHQX843cOLRuRsbyadxw7gho1RE9dSNMmB2stWM0gu0NHi+iaU5+jBLqEOKX1ufCKd3RrX1LN&#10;uctGlScqZT3kfUKG9cSqOpgH7ann5dlrD792XrYrKEso4J18R+uVNWXXTBuRkOmLKZughv7V254z&#10;lvqJu1w9+RNRdZhrmBaBmqciX63r4f7KiaYRlxS4A9/Q6Fqaz+t7e2tB56d0/8dWkIMdUiX4bKl/&#10;t0lLWRKwbm7k/zuXElzxggIyBuT/IK+0FxT1ugz/+J06pKzl2HNS3376MmbTEpkrqCFE1znKyqyW&#10;PMh6hlPHjtVe7Bz5P8l7VBIibdHX9bjspx3tn13M02OLKy3UO8l6ZaN+F8jT+KXPBnt/KKBXWAHO&#10;+0Pffkr1R77DN83YE5WEX9wFsp0jXjuyiIKnmke8dkpXiCrailh02LQiqicRbRARkSmDHsGqpx9q&#10;dfMs0QzrrWXWezMxBHtp+m3F86TEcVHa2U05wT39UWAhTdpfZDkWA6Tvj5beP+0Xv1PbICIgJ7ov&#10;awrRhocMZgElZ1GKHcIumjNeS4H0WKsh5x/RiflvIHOZ/q9npNDeUJfZb9iKWXsktToNGTP4sqHJ&#10;aFq06my5tmP2pr6glKcUuALSuPlCZVw8vSs4834U8E6+09oHemRORbYywn+0Xuv/l1qt0FbPGJ7E&#10;hpqY8/zE4TpLf9tkX9sYUfkk6EtKJKwnX/Kt6Ld1lN+QqzlxGJuVfBa+u39MRUZSIv8G8ih87Lee&#10;4PnOFCDSVOmPPnyR63xXcOX9KOAPv3OMjOSQvkwzs53LgXjbS3IOYURS/TlxM0HvzxkjjGxWzXOa&#10;o+8BUQ+RpXjSRlxmxv+aiphp/9f7OibqP53/B+n6DXL+DUPKXE0wLw65oWDznwK3yh89yBfqP6V7&#10;qcEf+c4sYvHthcvx9YJfc1zwZadwaHFOY1ZjtbVmnrbMabnHya+Zu6M2s17B0vDnRDURz/dCqdc8&#10;Q8SjrAk8D3xGV2FPIPE4mH/nGFlxXlNWcO/rKcDVPfyzQvQP5NMyEl5fTvCEXxTwh98J24hTMXqQ&#10;8G+GaRnJTsGEfBkadcxtSHks0knLlDjauKq5yDJqDzkeerHb0ZChfQX9oip5MerVT51rZ5uZMMDz&#10;ABkj5+OhVNwOZoFfdNfl8mun+J0vhz55A+uagn1vFPBHvjO2tBfOfakm2Sa/sOe6wds4hZHUzfgw&#10;dOrM8OAUmGfCndkcgcxrwVVfNXmbtGOMwu4U3NWO1+1jeaxf4s5fof/r+focpd+0NWKmv8X8FVCp&#10;t/cVPNUdBWob9Epm/B39FeruueCut6GA1/wOZxxneu7L7ugtolRw49z3epN5K7UVTPpDrU5PMQJO&#10;dNZuXFO18hj59gqrSucu8TOM6EXWystd8r/XrXtc3k7xdo7+E/PTEfjGr0ZPG7knHt8X/PaKAjXh&#10;d0LC79Q8H39etfN3Lccf+c59jrFtGR2npr79Gnla3j/kH7WOnlUvvQ/BC5anrJfnGN0Y8hv4nS+k&#10;3Rzoul7M+wTtd8qxMmQ8EfhWjK2wBH39pdr6v86MW4xBxtXWcGTG0NFfWygSzA6vKIBvjsh3JN6g&#10;y932/yaDEryggNf8jrRpdmVq8seoMX2UDdvbxf9G/PO47RSOsbpoHgGcc73OO+2VwPq2ixfW+fhq&#10;tIzUMkOw5WHmHJH/uDUcWuXYMDgNypex3hlvjsvyNuhzkd2PM7M6Yx9ORQrm29TqxRj5mGVsZojy&#10;tF1oHnMfsy+fr9XeyXceGt8q6HGck+JhdmhyKbQbriQL5oVlpkPGSGorY9m0bNFYc6I0O73KeLVk&#10;mfVeWDcTdoy4U4r/nLhN7jTpjOT4aiOahs8UeCLa8Xwf3czAfg/Ww+R5/PLlcEcL22rlL7KMRUif&#10;srNxarbc68GRtxTQI0xKbbWu8LamoLTeKOA1vwNNDvRJ9Ae4zJrpOmxmbv5YCn0P/Rg9H/8Jr4Eh&#10;ZBguIA+Ea7VLnOqt7RrpmJn0BtFPwfE0sqfTRkd8odgeWK+ihlm7njwbR2RmROQ5Hy9gNaYRr3WU&#10;9taW558Sq51jRH5lXB4DtoSr04wH5H/Nz7fr817l+OL4CKTKg/mOvZfvkJ+hTokRUMJLBTOaqidH&#10;vtWTB4lVRN/6HtpDLr/buYLJCKjEg78afNJr6OMijjx1hHUWs6Dvk+fBOmo1yvHGWc072aKas108&#10;sshrIM47rHhCqTHUzxZo9HlN/b3du1Mcs7HWAs9DOTi5smBW9EbJl56i7RTfPt/947Hy0rPB9beg&#10;gNf8jrxt9caL/OJwbS1zfxE57upJ+g2cj/8YnUJe38tcr5zOY8rc587HEWUnXk2UsI4iT6GzBbI9&#10;rIXrO6cAzRdwh3mFK4lLtc5B+95Ipw0fVcTDMGHLM/SVmd7Lsc1Ax6uw4fHb7P+3OwpZ1jXef7AN&#10;FgW8k++wX/orA+sVZ6eIDb6aCnV+vfkHWPHdJr+HlrANT27j/LUHY+IiS//LUqwCy0DKjY3pmbTw&#10;Mw37oUb9x8VqcnjyBp4V1QQzDVD+3DpG/Xk7pIHwNne5SvJ8nPGXGZeDUWC9wl5/Wv4xSyWt1dcG&#10;dJf11sfsx+dttdf8Din1/Eym78B9rhzj7I9E7qBvkBnZD43HVhBlC3KTSvwgXobnOVZSf9xlOdu5&#10;ubP+b2TyCyHX1Y/RnxNmI9toP/V2/6xuy4mzZhJzsEGr5XX06e7b8/nvNBEHY2iSfO9JYxx8/j5/&#10;nB56K9/h7NJ/j2mgZx7lvNBAZfcTZ+HvoUpi02rwJH2MjrscrXOYze8gUYbnOS2D22WK5DfwPjdi&#10;7IZvEPdUWsrozLptj9vs3W+RbbO8u1w1gaUe4pUNTR5lg5jj3tHYLQmr50a+0M2M/+/WrTc46pYC&#10;XvI7fMO1rtHjMmtHz8F5VOK06+m2ve3vu19mjB16YB0kuNayIcEumJ304+sFROOJRQ3aFx434n+3&#10;L9e7s5Rsy4pqp7hlcZ0F5Pka+mU/6F1NQUkyClW+0CBPcZ8zy6/R5J18h4jTLeqQ4zkt3i3fTHwb&#10;Xo3G7X5XWpdZxpoQfgc8D1Za0Fi1yczO9hHjroE22lb6BPJvv6jbXC7r5V/NWcwzKgYtl1djtGtj&#10;q4LNSwqQorRXZt4+QXsvSw/K6p8CXvI7r2kNZ6CVj0x/DxnTYRWl5zVPP76X+ixEM41WEgdxkS0P&#10;wf/ycYQvdwSK/Pu95vt2sRSn7Jt6NZ2/+3GPgt/9UqCe/PZlKeB3BvSL5q185xVjBRzHsVNPgE+Z&#10;vrT653eIO7DfAa9zEOcqCr/iTyU8RLvm7a2Qp7meGjzVZ4wSIrTSbtlM6zbpfXP7guPeKVBt+KP3&#10;XkLwpH8UeB9+R6y5Tor3WSKEzgbRey8vs3thZExXEXaqlCzH5+GLZaZfLvFtZrtbCzkt9HuZkYAo&#10;/Y4alIEGm/cUkHiD5Cdd6ntfS1BibxTwTr7Tbf0PSp5BmcqxE7ZpuXuZO+1z7h1ae+GpyH58HzJl&#10;cDwJeqZPRaKI78VWPR13PEPLoqdXuu3F6+6rNbWCx1a+qiIC3cBu2v8MF69r62e5u5pgTIQgzulg&#10;vs934ncUHpzCb4B8Sf9WLJe53VFEuQDi7EO+IzY8iOHeiP/z/pS/bsiOXZxjVAwjOvz1dk7bN75/&#10;Kz9TC2qIeJT7shQK5MqD+VbfR74jct3t4qY1/NWO9k+ZC6yzGFWnDNkOOB7wO4wseqviHfZfev8l&#10;kMfTMizJ3D3yjbHmf05UEhdW/+UHJTylwJpJX7yxJY35T+8IzrwfBd6H36ENKeNPLKTPxkvx/nuv&#10;5DuIv0Pk0fwOIrgPEO7oPnJthyirG8zqxxiIyHWaeRs9vm7B77Lnela+byc4CrbBosDby3fYfyV3&#10;gR0LI1KIl1J/VKE/OtdZ3MjvMJ7pOWLcsFR3bdNfHd497RQ2MwewWWaUsv02WjfvagpKUmOtT+lh&#10;QEXvKfBe/A7HA6O/RzyIvHflMP6ORN+hb6jSpMPrW8d39p5qry+RX1+RZYPXKzJ7KWMfQhYO/9TX&#10;lxY80Q0FRKvQzZ3BPW9NgXeS7+AL5BSiqW9fKskxu78+15B1fM38ibhflO2UlK9EKWbA/ylk9Fey&#10;d09rXTl5L+bzYtxB4uTQ5EGAOwqRvaO1LklQZ/C4Xd2+33v/HvwOv/2U7ezCL7R/e13IS/ImcIfx&#10;lStYYdFeuRxnDJ5oF/Y7b/f2EYtIzTDTlMhf5Rj5ndvk2NLbteF3qslFHI63YBssCvQm33Hf6et7&#10;Q1mflR9JnY9/H10wrILW87y+JHnixLHyUcQ8IL8Db3RlO8hMfvPTJiKJDsomY/8eGd2BNvBhpe/q&#10;vPIMDau4h4PSzs/TDuqzIpH75c/To8/Uk174Hepkmr8h+pgIcJk9tDYzR9ZWZgt7/FmH1pZ1hLM4&#10;h+OCuZCuJysJxOnCOmg9TwTrdx0eXpkxhiGhlY02POR3DhL92qqybV5ti/ZdzkxXk/TKMoA6ZfBl&#10;8/BejaY7ec17VfPvWo7yRw8F0rP3ef9qXj8ze14v33Fn407xGgh0XDxBZMGwfZG9sKLwOyKnwbhW&#10;zNai/K5hGaiyk0OSyizhZ+N7YcQ5jZiI8tkv4ghNwysjqWFopKnHEuwhL1FNMqZYb5vbx9bnH5/n&#10;78fn+IQ+X3NOHQc5fGZXtjKVxM8/zui9Si8yYCN5nptnonW01hz8eg0FangHVZUfPbBXfg3der2X&#10;9H688Rznt5Zttl7vhd+Bh8MvKziWBrlueiryIwT/X0Qv3Qufj+8CWfbCZ+M3E+f4u0EeiWGsLUqx&#10;aqKeXEgz28Np8RRRzSXPQmuLXv/rLlef0/xOWa21qKE201bPEmuXjg8NenLPFaJcca/r1ur79G/u&#10;a8564dCqz63GfoTPkUMZkcmi+0CdVfjNMxorM7rTZ77ds83lBMe9UKDesFfu5dngmW4oUGsaufpY&#10;z4zrxrzpVE5v8h2Wtg0s2yn+B7KTIxddtJKcSRdMbpuZw+xWBqsrrLaOrMvskQVOKHufu8+Nrdwv&#10;z9oWMvg5RWkn12tEn06t6+78RfYgMQXrX66v+FeGNmsvvGlSctTPnD5x4jbbHF4Jr8TtuM3sg7M2&#10;jlcW7fU8t8X8dnG9MJtfVNcWce0ut5kxzVtkYkcEMqwnGQsIsXaQt4a4C34MnA7sqSEDn0Ju07VM&#10;/z4i3dHo97qLbx38DvyzgnXWW7x5Zk3QfI1ToEThMHOXQ2SrjjOwN37nL3zLiRzkNAzENQ6lGL9K&#10;b3r19PKc1zH49JO97Q+t/fgw8oTSN0t0WkZ0L3xksf6X29C5zhrkVUfMOfhtxLhNVhHJkHhSn6sm&#10;Q0bImMFf1FgwzDT+x18Uv0O4D22AVypyBH79iVhk1JcbURV9FYhYVaVIli/IwRNOvnPtwZX+KBDI&#10;d/qj38tP137NeN67XriAFBcS3EwoFUHM4fqcYH7rXbrU18t3+KRkyLrIluNLof8fv19+PLtfQp4a&#10;Yu8c94UJuv3cb2bIU4jlDrkJZolZneYK5hp4277fzc93Oq5tzK4UMtVkOY6V4yi9DJn9ay+8G94d&#10;3R39of7O1GqS60hmP6dMi1jDqF4GcpeC90I+L5t8Drgw2jPCwgisE3PZGNNbFiOtcntMv04tCs53&#10;TwGR7wT8TvcU6+3OK8dRecgLJnPDMTfn1CSkK9hWo50lHb3xO4xSepmdh5S4mrDyrkbmARn73Hne&#10;PJuaj3X/9JpQ/+51v2auRucjnNPC7wCFps30Yr7X8tznrrEK3Ck6+Z1C3A5jzXWRjaYZOWd39Hto&#10;FxIsyq4oO4fGlkgD3oYrKPJcjD8GWRM2ckp29AC8DjGH+b2YIX1+OmQwY7xbV3DkHQU42iT+DuXK&#10;7oj0roagJFLgQXE54G8oSUAWF1ouMM656GpvJjrHeOlNvlPbuFum1uogaeX1W32MLJrn6fSGrtFu&#10;aXunO7o9D0sN5AClXEe2eeAAYjYrunjDS+i+wVIAq9cjWAOY6RmsrG6T4FzA6ZDXAY+lUIfIQuk2&#10;cVDvG9aM4HsoT0bOHcQGiq9oyr1EqW7pENynKUDJHuINqvg7+t3pa8HeCwrsFC+QhzyEXMDUk5DP&#10;j0yXwNnbmAMc94y1cDPeWXrZLb+j397VxineqQUfhyXkoIkrmzc9f7zoTy9lRNOUorC3+/HbBKiA&#10;NZesYHSreyn15WfWYa20kB5JVRPMUyqWOZQeK55Hrapc9Ckrqbet7BkZCTFsu+UHuOPSwqujhw3m&#10;KUN+tpy/Y8Cr9g5yOS4FIV8pzMJihlLP26RBu5ivlCuIJIEyDvW1xdjn93gqslPsNLZfJd9RqwJm&#10;2FxI34wPTd5nWaq7ynov2pnQ4pPfofSWlnnz0/txfvH847D1m3gAp1lDPVb+0KokmIGZ+QPJcQJ7&#10;QH0ioch1KPNhTKCb8VLsyNJrQGml0I3lBJs3FOD7saBtnAW6czWv35c3pX/uUtrRClFroEm6QsbN&#10;oyxmGLJEnY/TIxIsP8Y6pZeUXTbGO47oL8DMUp3XWd3yO0JradNd7iB+M4E8vw2p6Hu/hwXwO5EI&#10;kZZ9N8Dp6Qinb9UyWgPsFKl1XzMPoFuj3IffAQNyJ7ZtHvE+zsenItWEaYbtbWQnDja/KUDNbk3o&#10;jPxsjaOA7s9QoB3iyLljSHPh4RMjylCHQ3mm+rI2pAmUXarZ1+B3qknqeULGjhrp7Wj/vHxHt+TK&#10;uQbewbPRoW9jJWnHFuD7JFLRdqX6PaZYvlsvcUdWWkRe5h2nFkO33e+26K8pv6vHRQua94IZNUZS&#10;B/ESrKYR7wJt2o+PpGYM07zICncYfIP9fSsyNq7VHOM4cMeKv/V+htLB2SgrGdLspDhrb1prZn3u&#10;IDE/PRwZho8PpZicZ7JVgDQNPa3ieqjZ2Y8zG+5+XCJNtKf9c/wOZ4c8BcRR7xDWgsi2By/quTg4&#10;2Ae+Uf1NaVx/D8ovpKHPanB7JeBOPdlZnuVX+0gLvdFKIA7Zzxp80WZo4WPcL8dtwRrSsdOaVz8f&#10;7PunAEdu+xHff9m/Qwk7QJz75QtwOaXY8CQQB/IDzjFoTSA5oCwVshzm5kWGXmZSAPrgT+lxsaeO&#10;ZU3Z7Xai1XPyHfI3ej7pd3ifQ8SJaXpcqhnU4i/RqQ5/zusW/Q0JIjk/eh/AyzvGHA3vNbPbobBQ&#10;0I2v7A81glKbKcDvjh4DNUe4/ebrwfHzFLDya7CJu5mApcj4MPIPMMbMAbQnIsFRaCOyS/A2vEIZ&#10;JvAH84+yHXIBayap3iy/bK3xOX6Hd8rsvoYHJ4/GVkLG+fhCWuxsESFZ8TydS2+ty69fBdjviN3g&#10;fhzcoIr3JbPdrxqfL/dp3VdKys2n+BUWmj5fRnC1XwocWpwRIlnW47jfMj/38w/AifvlNZP4YkOS&#10;I7Y41InTPgWoAmTBKgroQoQh2hBneI4rLaCROi8xaA5htfvcOH9ZvsOnH7DtwO98xliNVhNcM8hZ&#10;vod/qevv+UY2M8iXBTmXyNGH4RGqW/OAtr3X9p51v1efB6Ve0n4ktfQl9+UyxzZRwswRG2ydKLAN&#10;e5xCJmrAi1lFjaBOpLGqIk8D1GmspsjfqD9ijiAO8YYoxF+0KOHaQ+gutG9X53P8jvCn+ltt5c00&#10;9fRaB0wskhL1vl35/p+rbVxAtzccIerA23KyFHuan9j/VgQ1DBoFXHvlQWvZe7THnaOurPYaWMxt&#10;HRYHW1Y1SU9l+hRORcqY54Iq4G+ALiK3wUoL3s6Kv/nF8yjMadzDO8n3IO5EcsvSWicX8bV+kW3p&#10;LN/h1StwXtTSHBf/Nzc//T1UTYaXhMMhF/WAv/egoVsn21jD6o9Z8MANKsvJavJ+4G3FtOzB7Ulw&#10;5CUF+K1s+Gc1+St7WcPHL4sSR8pPaHk2DGubnxPw9QGPo2Q1avVUxpecuEIPRfmqix5L2eq0IA/u&#10;UjyPoJUdm5oc+XafO1HoIGP9YeNPpVPXMp/2/E4znpwUGUOGKBhK3WXXYbNDux3e0XzXW78HIo7e&#10;yIkxlg0jFjOCH3Vtg7o1t3tQ2/g52qXi73zZsj5Hb7zoheY3wIEoeWPYXoPXs1ja0/JWeVYrhBH5&#10;DTGn+Y/oo3RWSoIMHkjtG7Ie8kS4W/idVXhM7MfriLy3U0DehUZ9x8CNHWWJo/mdocm1J7GI2cod&#10;eCOFjDraVo6NpGZtkSCL7ydn0HsiD9+E1H/ibGUYX5mS9J8TC+nOVpJevL1uywgQpltK+XNfBfF3&#10;csiPXnOuB/Yr5E/Pn5baOk9PnFn7CB4+oVQJnlU//5gHlyM2OKIhFz6HPAxRpwzpTtlFILWWIgIJ&#10;CgnWyG/KfYA+uB9eWjEiWSWxYB5alg0saWhWsEaClQl10Lkvf28wOl9ra6Wld7lS/EdoNXqnomP/&#10;NaDvjxKe83H6JlCLXghiaQ3oe2odYX7/Yn7076EjrLO0hNLvGge5fOqjKZE9ZnyFAjXAtKCnBJjr&#10;KoUiv/RSFdjlgJcBfoB/oY0Orrt8Du8VHoeoJOsryH3knFpvUTpE20JE1PzjZtyO1pNjK+uFU7TA&#10;jb/QSb7Dr/VO0YTl7Rj8pq/pEaEw64QZht+dz3n8hress/AU8m/OT99M8Av3+Pog/A74n7d9C5VE&#10;Tvmjv53l+tv2r7k2Pbb0Xl+rPfoCxe0Zg94OtAGkllz4HKBHY9N8i/A5RJhKY/UkSEPEOcA5Xnfv&#10;4TF5JPkrK/5IzkhkDEb0rSQOLcH/kyL5l/b8Dn0i2Pb7HNcsx8UHFUGLZ65/WRLqvg3C/jJ7A+xm&#10;L8/H75Tm9K1b9fiNt9bPb03rmeCX3xSozy0hUtvvHted445/i/mL7IxRTdqwAeRMoSUgkYJ8jPAz&#10;XFERLYhBst+HVpy4Y9N2B5wMruEOfbyP5ynZkOgXtC2kB4X6HV2FhNqO4X/MSFrU3YC3ggclrKn+&#10;BZ6A7XnefufEOVFczrXiIE7J9SDPpzxZw/GgbPfQtnGLwCOccQb92MjldeKkiNOd6EHMoUSNm8af&#10;Tvf60e7fsUzSN2QwMuRdrtM7++x0eQAN+EfZytgSowFST86VFaLkADGUFBmoQrTh5loGytqpDJwB&#10;8kBzzmtEKaKRoA1LgM8zInBFoG+irQ9iMOg/1EBkoyaK/yQW583Ej9Gl0H2WEmJ6OrTnd+SdyD07&#10;iM5cc7aLxB6ZeXyTes283ZhR7/sWF/OVhPB0Z+F7X/kdvsnmjWjU/FuOW+8CJin05rXWK0+fDM54&#10;QYEHfAfCKwVzK/O7+P63G4X06+QcHluhnpcZlMiTAGmEf1ErJmIMeZwGH9PY0zK5gmNBGUS1SiIy&#10;uLLdER6GmEPfT2jf/4gAZ3h3PVlPIhaVuo/+StiAcOQFmEuG8TarydkV/RVoL99hL4gsNefIWp2+&#10;Qcar+WlmjNi0BGdOsPJij9Sm923mnxdjqJsyrHwoRX5nKnLmyzqLMYd0O4g0/PXQOMN3y0gvl1nk&#10;zsheIGvGev66hSY1RUuiD8vg/7o0vddlB3vvKPBn8Z/Ffz7Dh3pX0yCURJmx2w7Kb2W0XWQZF4oR&#10;LqnvxYpJYQz5Fo00PNa/9Z5XFY/DtZXiiYBZeJrcyw0Q7CAeShUyd8th5FeJ55FnJb9ecArbhXVu&#10;ecZb5oxg7pXwyhj+7pd5btZ2x/5z/A5XBbM2veBDqWiKerdQCvkUEjPGXY7x/LbVPLr65avu9vut&#10;j46dLYv23fPTZ+GxFe9rb8+vIIJ+Dj7nBqij8kjQSryaGEkx5sWMsWauQYd4l9uGBQNbRC9baRn5&#10;zGALKOAfBcSf+xT2JcpjsSFBpn5K4Q6QhKgjkpzHvI78Jt5QtkPbY+in1MoJHFN0xFiArunIul+W&#10;iJ7sQ6evJ/Hj8TX9u71856ExL4iivPOK8S+QGaqeXIVXfGT6NrmVsZA76kTiGDbmk390fKlkWiQw&#10;bvEw+B29ztJ9eOnZ116/hmz92BlbuUO0xyq+JcxKyC8KI7Axxjt0h8hWiLj6X5GpJhZKbeK7cAf5&#10;/J9NK1K/2vbavnzW+zlm3a31l3v+8x3pLxv5ikV7M4MYFpCycF3VsMWBHZ7L07Qijj7PPf7gBaoy&#10;EeBZrs8gJ4b/Y8hYzAsf9VrawYdcoYQe+c/xO1K2i1nKswM5pWgdvBTah3+ocHPHTe/4te3x6n6n&#10;CL99RPTb84ffacJtYLCzaTIqyTm8WYYmuYIVOwjRFchvrnzJ3cIui9EEJpA1Gbym9Jajg98Cr/oe&#10;lPOYAqSt6GQ5S/RsfHzX5/ut9dCU7JjpvfDQJHAGqEGfKcET8jHkdV7+2xf9FnJDGLAuNBBPR+xx&#10;ZeTWMIJPneuOY9gd3cLn15ru5LX28h2+EeIN+Rk+wWxXfINS2hhkGdRS7scZh2cwJMsnDm2VkYEc&#10;Ggy/xlPNWbSPrNC3g3gEa7opIA4l+fyfUZWZPUt4H8V5NfJpEXeYwW8ePCottBbSjIXf2zfDr359&#10;vnKvMVbHIFc2TRWJp2nMf76+NvdI484pfJsq8POcilALRZQRfdQ+JcpKXiMynQZv006+A9QBRkHL&#10;DtRBKZsZJ3/qnIKunTbBhvZXjxtyNq3X7aTPelqGlklInM6TjfDSQeJs/CAxtgI7wmda074d3p+9&#10;2jiIc521F75Q0ea9rIHU2HHC4FtnjP2EipSv5HQRcDrUFQ4TU+LMSgzpF2T6zCpK6T0jkdwonoh+&#10;d7ISW8UKGfL5jI4/6GU7g7KaKWCa9K727yvUXNf7HlMa4hRa5S23sNQpMxoycIdWOEQfbfH3nFyn&#10;wQdhrcVnqvij7CBkrOfp0Ukuh7y69PcpSrxEB/2k5nfa+WexDHI7D0AV9375VpMXsuwycuRUkzuF&#10;QeBjgTsJStuRFz3jvoGX6NDNdcqUF8HhhVLURg59Bc8JDoe6M/7PDR5wc2uInTy7sgi5/mJ+0b7P&#10;XWY3MwvI9YGcxbiD+ERUpNfvGTIp0sf2Pse7FZUb77Gb1gT3dEOBq43rRn50WHNh/DKqwutnSTc1&#10;vf89xIK75a3MUUPXzNm6mN+P34wbjBIIBIG1IFZbRBT+xhmFQg2E+XVM3kfukSvgiGgXCM8j+Hdi&#10;DbGjVj7XPY/VnQZ3IljysnynPWWvUcp9bj/+PdScbZdn4VWB/5/bHvNH/Y8IlrCWtpGz53x8zdQR&#10;gp5rw8vXWCbfKb1OgbCwUxiCXqAMHoYWmOeQ7OzHtzKzNnMEId49RvbjMonazDOxnt/MlOPERGb/&#10;4XqMX2LmDD38lamYz2qe8nE5we/XU6DmVJLMLH3oOff7+rb4/cRm5sfoj9ANfBGkprgNH3NY6tDL&#10;gWjCtRX2CmGE5yEvw42eWPoYd6kVGdEJV3DMvJ9Dk2fjm6aUW3sywnvvWWf5zktl1pAXuT6HfC2T&#10;l8r37jkug/yRLo9HfwKZFB9FnHoBpfRzL+2PrEqCmqQZY9Hm1412NdeNWp9igluafAnB1/1qIbFd&#10;rt/lommul8izTIHP4aqK8uKDxEIausSslZen2KdOG7ELWY5XLpG1Hh7AMWIj9V1ErhKiN0bTsGuA&#10;1xutwY+hIWwuh21rblfzteD4OQrUHMTfgX+WzuDx3L0f+RrGuVMwl0J74T1kZnMweviVoxyYkSjK&#10;it9RiEL8UXIcogo1XEQcWvSIjxYtBIlEvFeOGcGT82kkRQ9Nr2nUK78js2ExP2J8D+3Hw0tXG6In&#10;ZtTTl1t5Ck5gHZr5rcxdbhYo4UWvtguh1M8/6IGmPSVebsfjeq8aHrNXG2FkRTy0ZgxijViXy7qK&#10;ObDqyQtlv6Sxqpv2sy01x7K3ICPiG59HpsWhr3yvq9EF49ASqyPxSjlpQuLX9+Fxn37X3268wW7e&#10;z0emUgH8DlfwpRg1y8hulyAvrVAEOEIrHPwpRBEZT+NYoZCSOytZDlGKiMN4yvR04JcWOaGQiZy0&#10;0WPdKzq1t995qXS+Sc6IK9ixnIXPxqsqcwysehurjcezpTnDH599QL7TrUw1cY4nvbHzY6lRg17p&#10;U5ML6WYeilde3vjdABpixl85i4V/QIZcjoMnQTR96si5kdeZj0AfjmiGvE9zIs11da7nGvYL0pIT&#10;Z70Ay5/kFBBtL0ze5xxrrgVjsXBcxBoVfJrWG8rb7q79nWv+Ha+QZg1/dGhcPx8F2SPdq+uNrcxe&#10;uIR4N+XYrO0UoibljzrHVevqiSsrLV0uA2eIMkAbFRuZHlvUziqvKmAOx/1IajFvwQ6Z65Xmr2H/&#10;Y6pXfoc1cyVz6hQQc2s4YqZPnG01b2sdZ7mm1AnipvKb/z+wpytHbxNeyDVY64zBbM1Dk/U5St9B&#10;qZY1y1NacQXU3FoiyQ4yI94miTLcaCvF2Po23gM4qeRFlv4+DSt0xZW0lvC0jvZniLvhpQLyfoF2&#10;+Kqw1fPTIYNaX8ZIaf9UcPY1FKgnl0LfP70/OucUcQc4g0y5SvoICz/IdZQkuaJ8qsDlqNUTVl1K&#10;hkO84ZeU3pui8SC3RA8Iia9sTN/Omen7ZXg35OkRxTGp5ZfN8+U1b+Pxvb3Ld8AhAHceNv5hHyR2&#10;wecdwdeU+nlqt9q1TvgD9sDK7ydCxmFmHb75B4n6XPv7H7f05d9H2X1Ib5HfC3mKVSs6zl/Skpvm&#10;Vfj7pBheMpHnsxzn2kpylJWAO3w/Q5FSvJAJr1g278Mf7tdl6P1z7dOSJuGTaqruY/A9m5lQahWx&#10;O4bpYYdIHpXkkUUU1u16rszg2nMUqG1UE9++fBumhdln346sG+Qqp595OUZepwR5sIpaAbzRSCOr&#10;LiXjAV8DDSuyfxrTZei6KgqL6nPi2bOZ2bIus4zTZQFzOMoZH9DVoHcz2ruhd6/8DtcNLP8v/G0h&#10;xxesCBOX2X8qXZtebTXXf/0LA+5zmNsxRjDcgUSmPsdMO95sO8VNID+11cZ0ARYytGjkHH9pFhMJ&#10;L3ObVn3egKYcmAO9lQ0PWnCh+C7Qo66aWDNr4hPS1Fb9DgRHnu8DPUv1/bxT2kQNaBQyJHx38Efe&#10;5yBxt7wIOXM3ZT5f4+99tYY8Nt9Du6OfPf4ORwrkyErTegC/ceIM+BpIagRPKNsB2kCjBSzCRt04&#10;MGq6FL1NzhgF8zBzYR3Bi3BsxSm48+ShMVspfZA5xLHr5ZjsTb7DMX1FHESMDLbsEIj77ctBfNHm&#10;jCJGto56tFohEp7aqCfPxo+y5Edm89DRZf5uyD1an3j9L/IJd7lzxFWcn94LG9MHicPsKbBCy2FY&#10;YjPl2PIT6L+t/NjKSGoqshtWVsV4L+o9AXXof0sZz23yflmsI/GW0W72+FodEUv4RrrZaAdEevF+&#10;aQfLof7h0KJmnvEE6O01PHmZo32naq+6o5vSg3seU4ARZw4SakR29X4eP/8RflOnDDGAge9VEr2N&#10;2+gx5DewGRT+pqxWVpQXC+pwfcU1vR0zTa5N6G3Q3t+A4/wYs0N4e95JhJNx6wVleuV3WuuuORe5&#10;m/Hvo+XYfyoZFGaT6pUbp5CowG0bkp2zcfhfwI59wZiKFJ7hg3Uv9Z7Py3xsrV3/eoC+GqgTJb9C&#10;eQljn+3HR1JmmlozcouU6S4CZ6irovXxLXTkzIxIrKLPA62qhM+hlG0K/EcpdmhpeyDa47Cu5vbo&#10;unvZ861yo4UQozIxHva8Ghe0TIC1gVpb91Jy8Azj09GO06t3NUgUFc6Z8suLXCh1EJ/Heok4Y2O0&#10;c91E63nyNtSQ00oQv+LEJfoP0uo1lJ5doZxSb+9Bo97lO7rV3HNGr5lTsIxDhq0VcGeNPhE1iTjg&#10;gNSZK+RBZYQu9voyW8Y6dAx3a0zSJTbo2piVPPvQ+NN36D3P643HO8Uti9IZrFwUklA2vwrsZ3QK&#10;RPFANkSs7ODLINynjTUUZboGvW0Vn1MSGT++CqoUyOe2LMnJLLVIL3SN/e41VZg5LQSOiyvz/Th9&#10;K5gDjKV36ne/NX/250k3b7/Pg0UxjkPm2tuHLJJyAOKOYA9XVZQbE4e4uhIrQNoM2viqUdceTd9n&#10;ta0d6fQ+mzf8Dttegx57KpL7QuSR3/yfPST6SA+vsBatz9WTsO/dMM3zcawoyBc1EIbUfLppLkOX&#10;wZr0jHXv5rOqHoexKShlA9X5DRANOLCI/CU3elWRu5HIjLTqpHUm3xKPuP7lVeRbRxz8e0ih3Hrd&#10;2rw9Ytvvc/W5YfC/jHVCtAwZUgf7FGyvp4CMNz7nHr2+lEF9gqOCOhlYgCGPCr+i4gfByBXgbRTa&#10;cMXFMc15UFIaLKyvogtpjTnv27fe5TuP210D33JpLYWIPLQFpDRcMEPevEhazHR9rmDyzIyxO6pX&#10;MCxLuBwp1Z1t1H89rgn8FdZp8gyfkvJPG/G1NjMHQB7qCEFzIolCE9Cecxr2CtwTkdR5dQ3n1Xvh&#10;2orxLfYg6RlJ/dsKo9WJZO1pC7w/c2QNfY2A44FOAt+lSoJ8Fnt23ab/3tf+uUrk+CG/w17p8fG5&#10;esj87+TJIUsgzqjxXAHe8MtJ3JHVFVFHrhnIW3MzwfV7zflL0eV96eEdv6OsZRwzTT+kSoLRHvT6&#10;qTEKlHUPrH3nxEc4lPr2ZQRZck6V3EVkrFyxUfMjNNHjRo0hzj41A2U8cUaS63ERCjlXcY66/K1M&#10;KcbcQPRqI8dJhMF3QHGd5DiJPgp1eK2BRKVoCasu8kOl+O3c/0AeJH5wbAnr8nOT8sMrtG5He4E7&#10;kUg5Hl7RNPGz7s9btpWnVE9nx/1s/axtMIevSDCFpyHmaP6GWnSFQkAg2p9xNYbYEUvOwEgMvZHv&#10;cMbDO7IIP+DimmlEd4E88HksQPesvju8ztlV25ifPkjA8hoIcpEtxeehoabkpZqszyE6KGQvI4gZ&#10;upW5yK7nFVoppKHXJTkn+l+K1ynP6JEE9NHaH/AGxDorX8jsJyC7gUUe7aOEw/mFMOAoqCfnFaXB&#10;xqqGq7D5aAWxK0IpRlKkn4tswrfpX37u6c03r1p7AC+KUqxggn6/eulnzZ+z7DWT3KuOPvnZ+kh/&#10;e3L1jOqEVRa/qornIXejeB7F64MXwpcVtiCYZ4UMRhPGU/PXTL5470Ebr/gdzH7MVHpK1KCdiURo&#10;z8N3rnTtjTnM/t1M7MedAvt+UkQMLYMZr3aRb2R3FFlHRhEjAnaTQ5OVRCh1iTgRQiPOfYVCwK5j&#10;J26PIVb0XY7Rosd+aSx4p5YE/QvHF4hMBjkNMEU0VVqeI7IbIo6W71Cjxd+V+CEiaJAr59ugRSQR&#10;jW1+m7fjICcG28EvFfFQrJffY0x8hjppNwh/9C9P829/ht6xDyGssygrriSqan2l+B3h64FC3IBG&#10;4Hvo/XCg5iK9nWtNo5nj+m3G9lOaeyPfYevFup9H9NoqxX6MrkaZJVZ/s48Vx3IOibor1VlE7Pnt&#10;4g48QE5gibCIiM1XDnzAjbNxjhnkRwZyUcJSQ6koqbhoFzLG9Nn4N0Q4wN8X+qUcWsfFa3UdbWjs&#10;yRcxt/tBAvFu4D92Bi8o9Yfj3TDzKtFOBjGrEyb8ymft7YLYZCrOSpXx9u9juzCCCD/4Rsf3lWS7&#10;mhTLiubv09P3F5zpRIEq4mB8gz+6jJ1Od3288/I9pF0krXFUFqyGHJO8jkYbWXExbtc8vmVxG/Zn&#10;+HoTeVz5R/u+vw29vOJ3WvtwAi+nSpJ5cxbSEtuKPf6PQhTe65WEtlTSPdR7KQMIlN80+fSP0RmD&#10;TwMTQK1TZySFGMrI/wUvWcShmEnRj/9sfOhrHd4FzfU/NNAH+WUQr4u2OheIwS77Q+sIv4/wGzaa&#10;S4v2OhBHELO5hPc43i7Wk6U4tf7MAQB+JyWah1bqvEfLPl6dpNnIN3y7QhwZV/h26THx8foiLWaP&#10;+Kd7cmmJ3Q6xhpJlIk7zH3VZiMwOnsfGV4z+ivJ8817Tot2X7UohFO/wh3LeyHd0D6RX1GztFKgZ&#10;htcBvDQvsCZywNlsZs4ndkdHUu374vaPR/fLSq8chbVBLm7fAz1m0sOTu6PDk2XEKL7MOvnj4iyi&#10;SlQSe6PnE1VkQFX6MzzZvLllNp9tX3/zHZ2ea77H6+PFfBXrLNHr03Y5mmZ+6Jfb6nU7Pkd5XGcx&#10;/s5WhrPqPd6nH3R08sxGeJiJIqdUg9sB7vzSnChtSQN9cKxWWfAWNaaZeeYyh7wmzHi14uBryxWB&#10;uxZhW1st+6X1vMefzWt+h3is37ST54ppd5TWKJvmGuJefA+VYm58ws49Itou2qY5j0gRJeSCqSeN&#10;KCIbhetz8F1SSIy1l9rPrsykGUWrPocoEo9G2EcabTVk4qF0h5kVaQ1WiiFilephZyoFVzpRgJQb&#10;SS2FlkI6FlOnOz/GeYxkNRYW89RiMT8J9TNAGIwVkeU00KaJ56koGQ/5nlJ8So0r5hVgTN4ZyBbu&#10;VJRdyDio+XkyzrRk0z/c8Ua+0/r20BOFkleQ2czah5aZps5qwTDNTfh0S5Z1t7ed+kYb6MvcArQS&#10;1IjPGOCabPrIklLkGWsqYuHfiNBVTzJjR9wWvb2+qrX4rW0b1F815NWlvSD1E2XYEB3ELdhADWpr&#10;B71dxB2Jv9O6Ah/0dj/XPo7royyllYh8CWtX0dJWGjbJRCFueq+immKNVca5chwDS1nOUrtCTQtH&#10;GuO1l2ML6bBNiWznmv35+nnN7zS3X7wba0oDdYmo57MKNeQOjU381bnXiFCt4v6NLYE7VFowXT7f&#10;gugEHzYOs6XYUugyK+f0HR9nL/gSXmE0A44m2g0eJJ5+hT5OjwahpTreIL5PaqwMQpv6awPscrNL&#10;IclNIwgjPE1ZoY3ifxSPQy9QnONG+8FYhPb3jHwB3ywDK3lBH4n5tAorw2oSOYfFcwC0kpnJdZif&#10;dPNeviO01Rgg3ld6DvEso+rxHn2HrCyfvpFr3KOxllptfYfidNTT+qxTmDG+fSmYcnczvXjsPqlL&#10;GMQ9PMsQPw1adNicGJCeMypRsPVKAfK6xB3qsxRv/Mz3vNc63vI5zhXOobvcj9HhSBk2OfS8otRY&#10;uBwiDzdBINrvkMspQ0tBi8EI9O2QBuGIWdwYp4d6MJ6jhSrsVr7SJ2jNZDSMuP3v9g583PWM9auX&#10;fvI7zXNeZr+7EuquP6S3KxWUXzyjj4hBtCYsmLkviBSab77WXQ2Dctdd7haRTzleKgmMk6iJGP58&#10;97qng9LOj9EOjouFNOzBkE2NLW4eiR+jB09beY1+hFeIFoh/CdxgxE56QyieB7hDnTmwB3+CRmVo&#10;RZm7xEaG80ImalST/A1bQ9jSErlkRSYWtCruHCznaOkDiQjyu13m7nN+jj8/5DsuzdxZ89CQXj38&#10;8gJ172p/pFdfT+U0HEWwRmhY9ZAjXMsshW6TYUHpxrcNNQ301tq+Arz5p7DKohfHzQQi/iCKMynQ&#10;etdg92iwWkc/ifAKY8hoHcRgta+X1jgF2K+BRwG/Ak4HuKNWU+RsBH3I7xBTqknKCGGlnNyCBNnJ&#10;7xS3ET9wFlHDq0lmcONKy8ZY28eTXNkjZw3W9j8nWDKt94lDNxPeReR72lc/+Z2ntXl7hnjMeXmN&#10;uGPijeo3d+hd+2tNmIiozrAZZHxW8VzdC8uaUSOvd7X+TiXJl47j4+OMihfeD8b7TtFGhFJ+nYAa&#10;wuMAPW7hh04EIQ/EuDvgmSN2LGrc57StHEuuOTvKKhcReoBKlCsruw1wULLqElv+qQjsbOE7cKPy&#10;ZvEL/0Krerrul3zHj7Y2l/mgIqzqM+xFNDVrfzT+gJwbZ8YhIqnQflpF/gI3/Hm0MPoNvfVe++y5&#10;MsK3boEf9REFkLcWcTDB14BLoc8h1lbkcQSJFA+EGE5Yqc8Y0OMotJFZcQrOj2PtH/YYNMCMG04J&#10;M9ZewDHmFiAPpHIMqNVZGfHy4nne78/2MfmdK6yyTpUFD+XWlr1mfhs+spiNgTT2B6G9pz/bKW92&#10;JEULZdq8M+IprJTy3tf2e5XI1Td7DOmf2n+O3nO0LNq3yaGvOqIXo5rKeon4IzIbZpUIGVaeFLjG&#10;xr7LOOOeR/QH2i5uWiq391fq5vfCP+AhyawIw5PIg2vhaXBX/m3+ynf8a7dYv7P8mrMOa6qlL1yN&#10;qpVJk+7Lz/r7LZvv/xqtP0GEW8b6Un7zsLQYnrxTWQH7Lf93fp4eJkAe9WXCCPFx/rw9lWuI7Ekb&#10;HCWfwUoLMTKF6wHnQwTiqml+etP6E16LjL8cRq5aq3CtaPCvBk049lQupZUwPKwvcvfLF7nDLDPX&#10;iK81IiEoXXLNN9p9TH5H5izf+QNWrPU5RM+JLTZFjH370fDaGuVrgvykxfXCQpoRnDhiyEGXYs2x&#10;b19bbnC/UOABti4jxkxasl1+DqoQPxGxHFqtaPpmPALtJ+MLYo2ldFNEHUp3uOqykXFvzTTTBTNq&#10;hJCbaQbOElvWmC04wtnTvOnfHJNyrNf/zXd5e/xR5Tv8ip04cWQdv51DDPfImH2qYlh8rK8bR9L9&#10;8jx4HCOKEQTUQY5G4+QXh6tHhLfv/Pco7RZ5+3JfJH8W6fzxN44GSBHAz4dXmPWIuYjJ7RBxiDay&#10;V0gE6Q3WTH8wrgxWTpHziRt4St7Cf3od1rcuNSiTINogWl7TWcwhNQLlPsEqr6n3EfkdUqW28e/2&#10;/7H39SCtdO3apRYbzAeCKSzcsAOmCJgiYIoUEQw4RcA5EF7ngxQRDDhFwBThOAcsnt1p9Wl19On2&#10;7kyn1Wd2p13SafWadNqZTk/zZJ/rWivLib9bYyYzGYdB8zezfu5Z6577vu6/5exSjDHH0aiu9/Lq&#10;QdPIqfaoFdaQJ43RNozLMhOz0WryVvhNsE+pizvVu7/bRT4++A1C+zZG60n0truCVZMzgQILGzjs&#10;WpRzpKwjNa2JzKGwkoMvIY+mBm2AEjV4TxQ5wwvKTqqQL5sPyQxW6nf7+7eN6j1njR6+A0SsrGeZ&#10;Qxk+BtOz0Zv0uUCUa91nwXtm7+a5fO7U4KXMChKwoAsv0vHIREbUrxAYVRcTFc8eN0c6mn0jHh3y&#10;zpHR8oGk8/AOUErZLFVhtZIVbKhpUcpRcg/f7UASkt8hdzieaIxe12CzWIpVkc+h126hntidLp06&#10;Yr3ZzzxnuI935R3SQ8652dU6L62DyrkRz97A6iMimZIyK6nizw/vjvc/EVNup0UVCWEHRZ3i1G5O&#10;PYW8P35vj1DIO6G9nMIsvD3a946uuXVuNNKM7JS4MjUt/OF/F/Mh70FeO0pBjDQGbwJ32knSY9mM&#10;l/UpU/XIfTb8wzv4Ti9fpbwnc6Nhbwqq/LNlVf5vWUelHGY30FABXeUy6r1u+PR7X4/2PZbvjvK0&#10;ZHK9MC/c1QyeRPfr4X0tB2c/poDKv8PvOy7srMfjGeRnrvn9CvLEQHsyY+QpAt/BKiKuTO9jvquD&#10;40ATg1chbF94x6optHUhGh0ZeYi4S71qkCN7a1tekXcergzJS/6b1jxEkfI3ZBFLjSHv1xkiJvdy&#10;/1mqKS6tXkdgZXEeap58/btymEJOA6wbqX9fzwQ5d966bv98HnBlYH/+rI+O1YN1f1cIaVcz4DHg&#10;NMR1upET4hM4ETgP47co7TB6q5HeFnyIGhe8NmJz2n65Q13flR3kHXxH7Ui5oiTHYT73JnboMfx5&#10;UdXq2w6qLDzOSyPjmP68Dr12RtO6K1BDh8d7irr3UgweouaozsZr1FX5d/yR9+spdVlB4RJ1islD&#10;RD1iREdQxjkEn6FuxRzA5DDiGyBBtH9df5O5d+Rqg4+PblVOcDxt3flvvCLvPJopYvkoBdL7qwa/&#10;SjPxM7wUD2XCxX+DP//qcuiHnOpRCx6Xfzpb88UbRAgzt7yJCGNqW4zzEEd3fqM1I6+Ntr0o8ivD&#10;m5RPLr8dHewDRryW9XXEWkHWERIP4kHBd4SuJXgQM53CShoD7kykWfj78AknqqnEtuPlHBFm0scZ&#10;a/nLVPcOvtM7RkEJ2HSA8lR2c99RO2Ipdl5oCc7MrDv/CHuPvKI1kutqH9mml4QPBusb0X+HGXfI&#10;af24S3rv7XDeI78y9CxkZWLVKN9xnRbmxAqVzGbVWBwXFdKhWQkNi9E2kHoE5mNCGhpDBGg5Zwiv&#10;2iYy+NQFtryEa5j9fE6T0UVy7ZFSw1l/HpV3BK7ze+tfpYnMWfjq23J2qkiaSC2EVB/1426N1eSX&#10;4O/OCL0lVMsKEOVB3tPmllW+QB4rITeP/Gp5jjJKQjk2aKUyu96D1LUk/8G6En6o8ew8qHCJPcPn&#10;eM06Nqh/LcF3AxGhQBeXdas0HF7TOwvv4DtqVFLWYfUa4GaZKGQCPZs0WceGtCNf7oz8Orq0dF1W&#10;t95BDvdr1BQ7N/ikkTMb/fmpe+nWawsrRFKRNPXDinmekkIjKOvwPEVebso4zNwObIdcyMTTjDHG&#10;t4VfjMq63zPI4dNde1XUmkBEepS1puTvw1t5XpF31Iw5f+qu+5aBaP1xyAN6VtW3uj9n5OWdpFmH&#10;dQ7eydC6o/Aj3dDvsZ379fH8Sgu+fQsF1EqR5z789JbrR+mc5tZUkeiyrFoj/ZaJMW8jr/JO8qJA&#10;yU/Oh3uLR9O6ScOiEa/Css7nuhnfE5Vy5W/yHKf/ewnfkZp4R3CVTVTtLXwxUTG0tUVu3D3At3t5&#10;d4tU7FLTaUoNon1G9dWQfSmuIfMSNGzGRjCXCvPisX1/75BBUPDtbfwjdhgRkLdfMypncs1T+ucr&#10;ah8gHwOwYpE1jtgOK9dwXa3HUVUOsg6lInIb7h05Q2TASCKvcnQ2Qh1/7OtOUmZ84nk803k6eEXe&#10;sWdK6myW5zJX04cp8mH5S0dQRFLaPnfU3nEWHWRQoU0BvlyIGx6LbCfCAruSc1PzHLWZBeN1jwL7&#10;lWMDtnHwHfjsgOsQVSY/WY9zTXV5CV5VHQRiGMdGO027ugnvHmY2baQORJVIzmIYfMcb+A5nyh0n&#10;EZzfW/EstVNmaaR+rr51784OqmfGQISLoQz9tphvBzESyAs3qNaDdnopcJ5nBgij5H9OXkMuGFpF&#10;yW+I7+A1sQ6/5EZKzr6FVUcO1EMJYKUX+Uaa9vR15CZk3NayzpyoD84S1/XSdHDvvSLvSK7Mfdms&#10;3BaYb3E3p/LQDIP/Do6iL7fEe/p35cig99Y6vCfGUWIkrhHZkbN/+crgl/dTYCJD/x1/+is/pMaJ&#10;FTZZZUJ68dRRU6KeomdYWZfaO3fV06OJDEUh5LkcE8/AMWhct4XhafpewXdsvnOev575EW6npV7e&#10;2Tp5hmZPqejtb5jZVj5tjNJyFnKt0Ktpx7rIs667knED/jOo+/jLqov6WUeGkqUH1bL32rlExASj&#10;rg4Ri0XeQ19loIbJ5321uQ7lk7xlnecnMqgWKWpIjEXK+vAqQXlF3pGctgnpj3hySEsWIRtYxAb9&#10;cbR4t/Gno+4y86YswQIRhUxH/IqIn4oI8cdsvTALVS+UdB+W9uDOvInWMC87s2EQVabnzmx0QiNu&#10;KJ92T8clJCHrZOs830BGGfqRLUXrqfP8S+c/beFj33gD3+EcWqCRUZrQzqavZ27zJzJSwidcR1kf&#10;OqhiCS9RRNREoWnNaeQ6B8J6ACsX3vMY1p3/2Lrx9tXk8N16oQbpaSOq3h53P6OjFSYOGVpkjgO+&#10;g5okwHauUYNNSjWkBY+naAV/YaQFY9Tp6zMeWdbkauxnHO+7xjvyDse9h8j+n+H2olV+SqX3zctr&#10;Z3PlwyupQvslc7iPfW2n98FxcO8F3+HuCI5BUkDm36E/pl8P8g2uG6DKsF/JuFDyHcZ9zkalvYLn&#10;vHwQ+Tmo0IozFonGUB07/bxu9nIL/f7iDXynJvbeQWUptvrlaroFWsj5+GU3ynmsmLJeGvXpOnwE&#10;pPRPDuuXefa7Cgd93S+sHxmfdWQgjri7mgbdizfaIzbBXMvElWnPYiToeGQnKTNLv7SyUG2jy4+a&#10;1krpMHWGzJ20vTNKcBiHd+QdoxzXrpF/ur144st1gpi8tetvqEEdm4VEG88qL9LnJOBh3Hl/90GN&#10;lvasPcg7L+09f1CgiaqPqC4RlegOc/Cw5nBcY2zR8wfpoRAvqVfcGpR46EFoxjbLm0PYf17Bd2rA&#10;1scif03WU7f5YemYz98Vp74Nm3Ft7KuGHATEd+C/3pVz6M/lVJ+ft92m1QDfKXw5zsud5T9KdKij&#10;4zBKrAzA3O0CVRY+g6fhY8h5f5qzvJ7ecbSysj76z/A4PDtkJs8/Xf2x370h7zB+4Di/gOdTKOPX&#10;5/+RQS9l5relpwSt5x3ccbEr/rhCPnaPP+PVvyyZf4fahr/lHVqAWXVNaFnCV3kJSM0F8g796VCc&#10;CfzHmi/V02PRM9QNvZo+hx+P04c38B1WCDfjP8Pr8T3dD/46j+8aLeVx7eob+c54pA6fdPIb8h5K&#10;vI/PDj5/lALkNEbpNn8O7x2VofujbXrpeq6ZlnhaYV2h6iO0LMg5PBB7A+vUbJQ+gE+f4KSLOlQd&#10;LbbFv/DqshaNrSLX1e0beJZqpd9Xb8g7v1Ft/hQVmueGIuP1S6uPXHe7Vk0iWwGwnWpy17BRPb8/&#10;jT9Cs49fy/2EQ+zQj7fmxRb2KxOMuhGxWUCVkd+AfKeekvmqHo64Sw1Jk+5/Fb/FdbhZOjYmFuY0&#10;w3x4nROf3Md3OqBAzaomV0M/JikddqtGPaCOEzMfZpsdix7p9O26/kZNkgclHqFl+Wqmw6Tqy33V&#10;oLdzXZG+fPXD8WAemBfllRNki6HfH2OMiSuzLgljrkKZZIlalKBBd/ZEkh+08QxV5O9/OmsQ1HRb&#10;3iF1atZFwYROasaTZvMZagxinm63UUVOuPEIrVn/z3B7LEH/o02BS/AbOYOm1U4z9w65DrIMQt6h&#10;tKPF9lDJkhqmd20WbuM74K3W5VYd/gPXyH5F27L/OM+JNVWknZKVYhup27XRXvWjMHquIawscSi7&#10;j/o8CuN/PEaJB3Jv0PqkjsstxoOKarPgO8R2yH+Y/2JDP+jm+lLneu3VbXmH9NivjEdWQ2b8oAz/&#10;yR66eo1W/Y5npRTSlmDHYo7t3ZxEk/ttK7jubRSgN11Im4MXS+9Ofdu1XjxLaeRAyS2rbJXlKjLK&#10;zBezjco1XSs67FnMnryc7cVo1LVempd7+I6Sa2qVqeLZ9I9wPWXn3/EShT46liYy7kSFHYv4zlSx&#10;5UOJ7qM0GvT1XFvwVxb10dU6G3Qfw27voLJSwmHerh0bd4WwOW8apYsCI/2oY7FKDeUdxITG1+ON&#10;NL0GlaQ37JG+pT+35B3bomOU5jT6Skq/7reMedTOuSucTTOj0FK0nV4xvbwaRo2yL40XNEYOYZV/&#10;Z5Q1LDXDg8pejpkMiEeMfZ0FUng9w2oQs1EN8RF1yDmyjoSMClW5dEgH1YK3Xt3Cd4h5SUpc5LXY&#10;98l2mvWaba3cW1T6yGiYX+mvSaLK66iTdlBWmOBH2gyufZ0C3G31lJR3aNXy6u57fRb2brhERPHE&#10;wun0whf49SGfAWLH8afFTeGl3EhTzmG2L+A7Qt5hpQCZNc+rM3dL3lEU72ztGT8mv08uZ+U3fng2&#10;qbnJV2Ya+BkmumMmjJIfvQQeztcrn7rxWfBXtvevV8b2/nGw+gzrWUfBbxjFyPyAO+A2xHZoyaLM&#10;Q4mHHMhMXM8cIusXeQ6f7uoJ//5enbti+PiOzVkkLybnu5pm/F4Lli3nZupWy5uluEa+w3ohxDi9&#10;uArcoo1T/TLnCPPHIT7LF/VCm1w1wJMvUFEO0ZsRaFrwFTSB7SBCIkl5h3HozOpOmecQuVag0y9S&#10;4mEddS/KPO7IO3LvscLGfiWUWf2iI8uwvR+9SKf+d4gBvnM9s47VMhvt+OLZ2z8thncl6xQLfCff&#10;8s2zjNxnv2KVjVLSXM6yMp/UswTHEbIO7VqsKrGTZE5LXZexEPbOGh79/9STO/gO0R1JjfO8mfg+&#10;eWz4F/WQsb5a7Ay5CoSXpG/2wZ/Wlnu//4JcKe1ZzGPlxX33PtrwedV71CzYsvK6XofmJSJC4b3D&#10;V1bto+xTTTJ/YDUF78F7ZNlbVHBH3mHVYUlH1nQ5m5GYci9l/fN+v4I6stOzkauZpRjvvb0S/DNH&#10;782ksyXyDX6R9Z+9N75BjChpouIw6xOzOjF4Dv/os0zMh37LS7FybgWIorc4jpz58PEd2a+kBaRh&#10;eCrvJOwcWIO4H95qY7+ym/sOexaRQOZRDPjOcO7PTXoV+M5ertV9wg2n1+H0wlirJmxcF3l664Dz&#10;CEmHURLQs/CJ3suMn5iNMs/Tvgcp4Ja8o+4Psfe9HPUPvx7NrWPjZziKOrLr8aniyX1VRr/O1yvz&#10;SpaOjGPUB/DKeAY7Dik5G6VZeL6h5id4TSNNSUe+HuKzCb5zNr2ho1JJd2+p18GOpL/W3MJ38NzH&#10;itivkCfv+3wv3q3RniUrSMCS7lsO298KdOIqrq0aIgpEdjXQm5/9dbTEjObNq2lWugafEejODjSs&#10;BhBm5lreTmioKlFPqQxgkLM9RAe35J0OVwMkgdloNen3nThVhI8prFnMgRs2/bX+vTkbaCFYX1xj&#10;8lDZhNXn0X2Ve4X5OTmHlRL94GV8FjFl+PDAkq7qaMmMuns5RQd5rTfm7ha+w9lvlm/SWnxigRyo&#10;d5V4gzKDGkVna6qITO7Ad+hnGi42Lb/K/oOi2GDagQ+P2JtszR+xoTZdKL8RK6xV6iktRts5ZR7p&#10;t0x0p52mpWs2+mOykRY5re4pYbfh7ju35B2uBKsUjVWTF0PI5uomjVGN0OQqYN4vLXazOLX6EM1S&#10;TyM3x+jHvh9S2X8zpAz3b+vCoJfgOvSqQ2HP2knWYdu6SbNi6FhkJ7n3hvzubtDGJXxH8N+k+SM8&#10;kfGzDZ13tLNllee0bdg14V+KtRDX6EUqf5F3POA8Tqz8qWI8qyMPjf+wHUktyVctVIK8RsY8aFfg&#10;N8STYctKUNZZwjPuyPDq/N2Sd0i7qWLhC3eh348a8n4xsmY7YcbPpqupAONx/o43rTntr9DPMP0G&#10;/Sj5tLroVWdrIkNkmdFZsGXhfxWIMiPV57S7NURJ4Dwvcl738J2adVcofFnWvIR2ObUfmpaZGPvK&#10;7NvUtnaSVsmWcby4Kpyiw/DabSIefQH+O0fG8PocXk/26ulsbaC++XjkUNjS6TloQtqhVL1i0mNQ&#10;IuxqZPZ16hu3Xt2TdzbLe7mrGT37KfgOdgGrZ1ESJueZ0+ZLuOPAuHgEnGfwq/8+Psvw4/qy5/QL&#10;VYaZv4qaloySoP3cjCvruaSsd/iNutPu4Dukw12hvbgO+niPJoo2g3utWRu5wyRxZerejJ2ZWOit&#10;I2uvo8H1+ZlbYqVrxmct+FTeaYnnFe/wL+vfFp/fS92sg9Cy4DG4k7jrqZ/VhO3LayvMPXnn2FiK&#10;od6G+Tn2B6u/jwPrQzwNnkfkQCEh86joGa+ti9G/KyI+K3Qk8u+M/myemwGf2JSVL/JL0fHoOuwW&#10;28KezsgJJe/wHCJcXltfbuE7zS09ezWzm2PE7HM09dd31LL1LH2zpa/FTlIDzjyRWSnJlcOMIJ+B&#10;DsO6q01Qs0F8J7SX4/th9Tusfu7zVAlNfaWEajZ4msGLB5HojMyKxvTs7Rq9tU+2amW5tpgR3jsI&#10;u3vyThz2Bpl1p+O7dfHc+psqTmSikHPIeardqL32Ius61pDvrAUaKDr4b588Rw9nv5Px6H8JeUfR&#10;1dke3WydlQOiyGdJroNYdPAdMx7Pcm3Zecyld66bo+zt2x18h3ttIvN9cqr4OfbYCeThg/KUOYvV&#10;sQ502YRFXYsxR+5E5q6wj+cS5Z5OF2d+uEIut/75FHy5d1UO4j3znCp8x+/I/WZpJxmNrMeZC4N+&#10;PEQQzfhc5hclHrG6JEW9w4HdkndWSo3Uj0k/57/o3Tty3VulemocUVqwdsK7tJ5Gdib4ER6m9KyF&#10;bO9qTQDxuec/vW0E799OAVbwZR6M1dCGTj3Lj7pWLzU6W8u6GR+PKO9BVvO7BtacLLWwlrz4bHcL&#10;35kqbid+hsl3pPbZS0V/vSc/IS9pWpvlpHmYpP8g/dpVVVnWLkYVUeRJsTUtRQFx7b3+pb4NXt9C&#10;gT3jJn2DOlKfg4sz1nHsq9nNOch4rauZU2Qtt0rEDt9Cr+Ge45a8c1HYSfyYnC95B+lylu6cJyP5&#10;zvPV1NU0PQir0LaYrYD+PNFoPbWh7xkrJrOlKNTQi+vFWSoNqnXyGqs8b0quQ7r7/9jQZyN8pjEm&#10;nZo8rBiRc2PfcxZ0eSfcwXc6W3dr24kf4SnT/+tBzlDyEFrNj/JRrAgttg7OQ5/27eS2iBllFF85&#10;Fy6GV8PFpMlKtJ9BQ3D2/rfAbz4D9z6xWlvH+cPk1YzMt8z4rGgsnmWVdD7Fmp7ju27JO5vlRhrW&#10;BkTP+DN+5vF+ktK+3ANT5np8/CtsW/CzIO9h7SMZrz4eOZ1mXbbD5ETmPL9Z6nyKXfOYVoP4LOnt&#10;d1zHplQL0vRuDl48yPMOm0V87OuE8A9rWb8h+3nvcAffIf+dQP2aRgoWLU/Sxak7JZ88U6vQxqFd&#10;QepB9lNZ+4gVAbSYBotXFP6F9DmlFob4YkT7xbXd3EVh81P4Og2C8qQy19XnwehrQHH+pyAqF2MF&#10;Mc/gseHlJ7pb8k4TSMc6arts6P98Kr6jdtVdgbkxWP2RHj2y2hqxZnqcoi6S5EBAflgFm96Gh8l2&#10;OqRt6GV9N1fWz/NTxc3yQaXXO0O1HLxKChilvdxtfv8Tra4VU89Go5SYr2eWsydYHd5dC+7gO3we&#10;WSU9u/ClkU4WvUsd50bWtFCFJLedGEMmQnAachvKNsB8EDua4sE8KqzMRomIvIcHK9SyRi2jAJez&#10;5/m7wjyxoNJmGZ7wL6wypWsAr37WX1X97txc3Wi5herQpNzt2kt0cWNUzvUpn0DzsJeeTp9Nbyfu&#10;1lRfUsJWn7zy6o68wz3weytc/Ct0NfMf2Q640Oc6WkD6OkD8LMTk05+AmA7lHOpVzKNC7y/6gDFj&#10;Ln0yuq84Y0loZkSD6Bs2hlrZzPBUT81p5/mV0tMn3HOrTuLVkuL+pb2Mz9pDfJZ/52jvGnXnKUc3&#10;0oy/8fa83cF3iLG3UE1Ci/0MH/o+r7u9Onrf8Tl8ae2X7wp7RgO48jWkY1n1GshOF9vZTiCPEyoE&#10;CE7UzaIr88kxj9iSwIKIEjE2B+chq24jdQN9bC83VVQ+meRwauep195x+PE9adtAffSFL8f5jkB6&#10;/DhLe07qvjaty4pRmjf5C22n9hlee+eOvCOpcAIEnk96yZ29Rhnnx6NWywnqry1nb1D/CN7uQp9a&#10;B8JDnFnm66bcA+0Lh3wl2qNqBkAXAxa0Di8g+gFJ+Wc93ki3F/VsWT9GBamp4rxpVWrYiS8dahwv&#10;/T6a39+A76z6NA/G0zuieIz0/tq/x3a8em/dwXeUDLhiLsWuWLfvU3h29a6W5tbflb8rQIYFN+Dz&#10;uVZJmstZ5I4D90CeDGATyBQGuyixH/oZKq4jbO/QvsiHKAcBjRZYEM+Q1nhyoNno1czZ9GmYcTo3&#10;6fN8uGiUDtCf7b3aq231jswP77kLGynm36FV53MclOsYj9Xcalnw/hLPGa9ynd/Iklj48ntrLKJn&#10;h3t3/i3ocmnR16meOvB55b7HtLXXQ6u7K7BqECtbg5S8Ajl5Q0eFH1j7TsOorN61t5P7kAsJfiNi&#10;2sFxiAMJOajLgbqc6BC8Cp7Qwh+RkhClKCJDN4u7xibyIjwejx8/y/rofs6/Y981PrdoNZd3VmE9&#10;Xr7P7uA7pEgNvpRNK7Rwivi1zVLzU+yFnpWCVSI/8Tkl1w2QZvFdE3jzVJH2ch6hTCPNXGHUoYgA&#10;kQ8JXgJUR6LMRHyob4lXEet+r6XBHkb0h5xHSFExokDttJ69gFeiPRr/vUN+ZVEf/ciQtPXfDHtn&#10;xKeWijtX60r97s35uyXvkCqU+XcNLfZjMunrPaBWwEuvrz2Xasife1vYIPfp2rfo43OIStjUqchR&#10;yFPobch3QjcT8V6smiOt81JLwyeeD//58cjVNGqcpMuIBwsjHkOuV2+uzpco9pbv2+kF4DufR89S&#10;2MVbaOP+OW7hO3LmTetu7TC5Ggp/Sh+et959yZeUTGRVkqXj3F4urk1kiOiMRa5mvk/+CP8In8Fj&#10;jFLR2Fd4BcHGzj8pHVHLYrZveNHjD/5AkJrO4OexHl/O0vpxL212ZbDHXOg1zvjWWQz7POZXVvUk&#10;RnH8/dBrdObpprxDylrlkLbw5bNkWZZr6X6XY/79HJeodLxf2a9sljdLhmmY4dV5M2zOi2OqeFe4&#10;yO/mNnQ9G8q00zLiXXIkyYWErQzSUhSaG3LyAjHS4uVs2GStpd7x0b+o+9nTFtnnKfjLWs5S/lN5&#10;hp8/K/jWLQq4g++oFU4v23gW8g6euX4+HssPaq5v8a156zNM9UG06ARcacUMF28L5/kyeFBc07Nx&#10;rb0ocu8CH6KfkDyWwH3GIzvJUEbXjpE1QY5McRx+Uv3znqn3avxefeU4583j/G2BllLbf8mr4/18&#10;43JH3rFXQq0S0gpfpKfTZ6B+E1IFd/Bzx0vfP3fue76THKm5lTSPjJC2k2TUaRSIECNSif4Q+WEk&#10;xmFyL3eXnzf3u+i27APj7XIjp8b3nrm851yFtL7nmuDc4VBg+PgOn0U8JO4+X/yM+A5z66j7a/Pg&#10;j8sTLatF65hom6+qlxa8w39ZLeREaBKnXqunosB3IPUgJpWZEzRIP4xiPp0ej96kw0XY9JEpVI6Q&#10;7ah7xm86962qGXj7lTbC3vF7e7SfZXTuyDukrtwTZeSFvZ4xSv6mN2uIyBmqHaBehzlv1SeRobuC&#10;nq3CO3oMiDPjTxlpAQ/peBTx8RqiTuHLKUZcw32Sd8oe6ePP9i/eeqc0T2+NKhgNKeAevoP1jPot&#10;E5nZyE16E748fj7oMXCJeLSLfFlfziKbBf6Ws4xkQEz5WtJkNkrFFZ6jw3t3+uO21OfenWhVoHVl&#10;bhAZNhYhAouoDPj+MO/q2NfZaBXZ5o8Nqf/aEo4aR287z43X7e84TmazVvYKNX+3xxX0ryjgjrxD&#10;nsMaqwcVep3ImqpqRH57xa4VkkMH8fcmYs9/TP6ExZvHj/AS9Jyb9MTCEfJvOz9vxTV6e7or3KRn&#10;I9IbaClKviMP2OO/LSFTZrhYu4/t6q38prSw3ra89f4Yed0nMsOgq7fmPRqjGT6+08Kz6Bd2YgfP&#10;/2oK9XozvQjHaFCtn1Gybh8wlUgUnJZ4Cv1ploCyFEKroWryPE8c4jnO0E9fb7kGtkQhY54A8dF1&#10;5m35GY7GEHWByHbm/WFOMkRpxCYy86biMrSVSS46zJG+ZTYPz2HMCeOzVr+U9V7b3MOzgk/uUWAY&#10;8g5XKnkL16pcr4wICBfnMlczqNXbjWFzjwbO98y57+WowWiIVECElYhroOfM9berGS22l3M3amGl&#10;BA0w20jRp0eDbyHqEUDvohREi3s1VUZcBasyyCeEt3mOvJs1i/7KhS+7Pq6P7vy6da4HZ/CdjniS&#10;Pj9q6h0rsOhWk2Ow3H6OfHCXlYsCavZFGFeOrIIiepNxDuPY1Q1kwqWXiTu7uSW0QMpaVuU4317c&#10;TiAWPrYE3sP4dmZBFDGl8TpiusKrjKm77EYfPn93vfMt6vbBX/lcVA7wzqiCkUgKOCnvSIlc9lOr&#10;WGVkYkBO4M0yJB3tGr79Y5F92na70ZD+vSOdrYMyLNfwmGHOCtSvRnxVHZ7EY1/JdaBhCTlQRRO7&#10;SYcT8J5qCjgz+CHz/6iD/j2I6Vo8L1DqUbk0Xnu6uDkL2XdDxGcdGe6PJBjBUwo4g+/A575b7Zt2&#10;nJp1hLxWQA0QVc2809/xHJqNttOwlsCidYK/p+PyxzdShtlHLIiGaE3uYmbR2UbmCubZuZ6Z0Nyt&#10;p0HO0cRh34GmNV88ztVTyIv0jSNuoJoys48JK1dkO7GcZc0zd2Sz96yJzpaSd/j0ozwXHF6igHPy&#10;ToeSuxFauEk3Fufgoz+BaKE5xDK2F6vIxalnV0qwj4jV0CsXeYk2HxmLlAX4f7+8m4OuEmHmnCri&#10;yInvMDJzJxHXVko8A9m4PEQH2Put20JcO4RvIaLcZc5ncEr6OY+jImU7vZcbheq/Et8J5J2PrGLn&#10;rnUG3+FeChePDUYEmaiRENeOjLtCEpGLqIdZ3CxJFFXuNvewDeeoqlqGLGGd5+upWeEhw1zJQGyB&#10;KRO9ndPoCVyzWNORlJDUUFcO97Uj+J7dJzVD3j1KaVFY12V2sUNwnjHEuHPsU0WlF7o5bnvED99x&#10;TDLf4HmeWuHj+T08O/g0fAr0J+88XGu9d1VU17VaW1OmmRj7qmsWsttxd/GKx/efEr4fZR3eRent&#10;C/5bri+ehnegXTF7cgPozk5yFpGYc9oBqvBRB+1AB3hMmeGvg94eea94b1rWsYHKk5BxYPWHjYvy&#10;2mFSi11/A0KeuC3w6dIb8dHbhrvvOYObxYXx1RAw+3tfcXfHFPTeS4H+8R3sGuTltNtS3OcA+WHm&#10;shr8Pi4KUyXG5vG5Ls97/KqusVvxxzvyEXLUWmVDp0WI3sBV8J5G2kygAtZ0OWeUcMY9ruI1Okiu&#10;WUOeXvoVUitcB99hFGmdEhvqeTGfD/M22zW5OGfvzKMFO/pp+HT6PM+5kIuqteePFTbqs+hP3uGd&#10;rMED5zx/nk8iXzg+w6sV2WBKd2t6lrYaRBeaXIW9nIm0erwyH38edXr2jr8DGhGRNbFnpaYCKzXy&#10;rLcXpZSn5q5ko95r3X7fEZEdGAV8HnZzjTRzGhKh4kwgu0HqIdbTSB+Jfe3FGbCSVDkX+Cu7vZKe&#10;779/fMcoHefj2nJ2N4eqleYKsJvbQlmfyDCj1P+BD3IT/si/8ay5tFr33KbZlXvUWJr3v6hv/PR6&#10;gmyKqO0ATgMrVprWrKuZ9VhcS8L/V9Z3JOfx5pNYRrLy/yXu4Xm+kWJmZxHHJbStanId0aTjX5di&#10;y4il8FpefuGZ0PWsJoX9tKr8MZf+5B31pGa13WPayPEUpEdcIx3XwmYLq5VyDrMv+INK/c1ivngD&#10;OYH5baifVOHBczbdXpwvqdZE1EGXQoqi6jcvvKqYCI5tCj5X9EAi96TkQy8kRlP8CF/PhDIyS7N3&#10;9ncLvLJXtiYm4J3ReeHeuj2G9+M7j5/PBxWjnERtuKnVeVRgWTFPxE6ST0CcK1ZA7yy5invXAD/7&#10;87jIX6NWBn12+Mcc7Gb8tnDZI+NJOhD/8hYVeN9oB+qOT4yO/gBVWLQo9dBGSZQZdQbF55v0RYHn&#10;ekXferzqSF1vUdifK/7ts+pH3pGr8WEf6q52X++fN393K9Ops+XvDxFIda06xx+vqJWRY+UGYiKM&#10;xKKssJdbMeXsenfGYwzMC/NnhT+OQ/5vCc+7mjVVDEGPFnUrUJOUOB6jKVijop4KmyrS1Avj57Pt&#10;oCLRHX+uL29Qud9R9I/v2D3a95WrlJ+IOovf8d8rz0B7vMN414QtaDkLPEdEZKHWDDLczGWIlTRB&#10;n1E5erljU8S0WOWJjIloUchxiKSg9zXjKZgz44b+5/ecyv0Zhs1zYy9Hm4c8Ronuasz+fe1H3vEv&#10;NQYzM7lbzwsNRBvA7wWxlfS/m9NEpULsAptPD6a/4bayX2GOyDNIcszPDOsWqgpuJ01gPxPwhHw6&#10;Frdm215EfXT47zwdUfCN+xR4P77j/phHYwTL8GGSMVn0d6mmjgy5A93ah4OgGmXXyy2jtIsILvr0&#10;MK5VRNiDt9In+yYNXQvntLpSHefqxnzZJ+tnLXwJ4iQGcd8H30Yg7wyeprLFCWQXYu5i2H+AiJT1&#10;bhTWCEfBEmeWXKSG6I9Gmtqj9OiBR6HwJpyNbmSlZuO+dn2Tprwj+Q5w8q625dTdDtp9HwUGge+8&#10;r0e/n62e7zdp6iKQAyAX3CwmhRcl506MZxQPtXe5g+nVc4uMQmNfxyPIywzeSuuWmaAf83HOoh+p&#10;mCNpoXjVMOfM3hGfhbxfUs9CNMeIUn2YVBtmX4G8M1hqy/3GNtvpqxnWaaAdi551dj/cjaN3KL7D&#10;HCeSr0wV4xoyoWJ+lHpg3QKOdfWtkdrNwVumu89bmKk7823fyzvu9D96d3iYIw7wHSeo3UE1gyrs&#10;y7Q5a7H2Ij0pufqFH+0I8pxeGjU5D3AVzmfe1LP06NFi65B6dpL0FhiDTf12jTgPIzLBrVySNGx8&#10;hyMODm9RIJB3nLkft4Uq8poyigl5TJFrs9db0Jkeh90qq4hewkemnFtHLAhyKSKLIjwJhY29LfTK&#10;Xhlv2KNjPDrxnT3kVyaHDA5vUSDAd5y4HzXUptpJjiNXzdXMnCYRHfHUFV7ATvTodJuP9i4kGbWf&#10;jdKG3s2MCi/mHfjzMEsP8t50MR56Yzs9uufab0DPWujiO8/9HnznJgUCeccJ6l9au8xbjzw7s1E+&#10;cf1xkH/08h/JT5rWZnkvRwydfjzI4YoIfPoVHol5kz89PoaheaGehJB3Ajv6Y+p743OA7zhxHw4q&#10;y9l1PPXHo8A6kB+rd7c60d+w2pScxu5NIMyQfebNOWSQpk82c/TIbMw36WTJ6taBHQansUcl3zFf&#10;YiPNCtgPo3Ienxd8doMCgbzjBNVrlVAGeflmotGyTquyfw/FUQxwHmRjRhQsoyega0XN+ESG835O&#10;4nGeHmpctLw95pbO9x708CcKBPjOnyjUz+/74DtL4DvXM1Or7uy7fkbdzzX2rj7OhzKU8JBbEXyH&#10;Vde3E8jAdC/r9cp89OmxOUM//f7pGma+4DkY3zOa3p+uDn53mgKBvOMEhWsW5Z2z6asZFX/uRC9e&#10;aNOWJfYr5wZqgqE2oQlNi7VG4bmUnC9i7wsUWo5W8ilwHcETnJqBPSr2IDmQU30F7fZDgQDf6Ydq&#10;f7qG+M5SjBXHiS/4+ZB8hPu8VtlHNmnWJ5SZXVn//Wy6nt7ITRU7+J1ZX8V5kD+EvOMgXVrgdbLP&#10;31snlV+BxOMgrftb3YG80x/dXr8K+dxz2wnkFQ/L3BCvn+2HX6U3zwlyg9XT9CNkZjDGT5yGZyM3&#10;i2GTMge5zvAOq5w0WeeL/G54vQY9vY0CAb7zNjq976yTylHeTJxB3rGzmr6vhVE7e1NUTqdOgyzw&#10;qdNp6FuxepqZpaPICsa4WGY366A6LDGfYRwTGcZnqbjQYfQY9PF2CgTyzttp9Z4zLwrV5I/w2fSg&#10;5R1qD3ZV4feMyOlzOTJyFqscRi5mmQV+FnW2qinmA2Hu7eUsz7ClD8o/zslA9BsM8u84fdf7bT/A&#10;d/ql3GvXXVphE3xnkvjOoHYW9zX3rL1vXxvB8H57HG9+aZ0g27+eZQV4mW8R1XtQdRS1/uIb+kUe&#10;FeExE0pGnBE5lXqVY5afPj7+eor5d4K8Xx+npBMtBPKOE1QlmllN/UTduLDAVD/aR6+EM6h9+dEx&#10;2dc/N6KadZRHzQlEa4moUfj1rMevUbFwPBLKrJRWys5zTzv/TlPwN3u8wTv3KRDgO87cg85WPXUa&#10;/hku5/57QHiGXZnTmRF/pNVeHxnFhWoVRKvryIwB70lW1KBPIaPzUQEQ2UHi2rypfGyobUm7GMcw&#10;CC7BNuqpgsB31Hg+Mr/g2kFTIJB3Bk1R2V7TiiOr++l0Iz0FD5aPHyeIKL0Udhn5/+MtOtuC5B77&#10;iI+NZ2XNP9rV1xFJwahR5uxpp0MLe7n5oswQYutbgxpXA3xHxqMPqsWgncFRIMB3BkfL3paaW3vG&#10;duJneCyyO4C4UMo6uu69Oluc8fPyhNQMKQftV46NwxRlHWA8iKTAgf+zwH7g0Zyc0/ZyxHxkzozn&#10;2+ql69vf2/l33n5NcOawKBDIO85QurP1L7OdPp1e/bKclc/+j/SDrKL5w+TdmvRFcTevzdN5PDc/&#10;chzplQysC9yJkaPXkP+uZpAjDJIP/kPyiUYZS3I1M5E5MljpUWHMT/t4/zdBPPr7aTa8KwJ8Z9C0&#10;5jObf/tlPVv48mNyYuH/Q0eS36nfXuuT5zw+yvAD3tCl7/Ow/F8ej+F9n6W/sLqGHMgq3RaOECMe&#10;jZ5NjwNtZgVnRpIS89GA/TBbKuqO5g/KzSfzV+0896rOVhgTeRffQ96599957rrgOzcpEMg7TlCf&#10;vKO5dZwf+/ozvJ0o67+Rl0/1c4I98fohMVYbx2EG9e3EQXnwusjr4/jzrxjpo9kYpbu1PUPP6tly&#10;7tiwYLdSfIGtMRv8hj6ntRdR2weyDvL0wLeZf7PIjzoeMeP11JwWz5b1sn6enzdPKr1XPx6P+k1R&#10;6v6zoO9tgQjSoP2nHo8h+NwfBQJ8pz+6/emqJmpIGaWQdjr9ffIwyR13gB14IrnPo736EkZSQ53d&#10;S2RqJtcJaaqaMXdX5w+c60+j+/jviuMQc0J1WPghG+X50nmhrLdRvXgsEoUOdZicyJznjZKctcr0&#10;yloUd2txjZZ1VvhBlePo+FeB+8Sj+ERr+/U31DtMxrUj427tdu22cFcIF/8FLqQ4zG/4/ij+TclK&#10;ve+dF+Uekc/6CbV7zwreu0OBQN5xiu60Ehul8chfoaUYbMZi9V+S97y6D1CtARGW/CN3Ae8yUWV9&#10;pr1ox5e6z3NsihGTkZ8MM56djf6YPEV9CXgnd1Hk65mfYTNRznb5bQ+3ZM73A+sCNVVnIz/D0LqI&#10;9yBnz3Yc9caAACGqnTniIS8yyo0Y9E5Cz66UavfUI0UlNdUY7HEF77xOgQDfceIOcXfw2VyrtBev&#10;Z85gTV8p0RL+617betpr835XNoU8w910nq+nf0BeOkdmeB4857Fm87Sl4XzTwWikPBE2G+lqaj0+&#10;C02JUoyJP/INM0G+cxpGzlOD8Vs8iIzLmZLDHiB286JwkZ/T6ilIOt9YZ514zxKwH3j5QBoS6DOk&#10;IOJB24i5aKQnMuWc0p7QGigqbWe2/7Ok03CoEPTSHwUCeac/uv3pql/d5zKwmfRP+A/u5mTOT+46&#10;pTG91IbcQfuVZR2xBpH1+LGxXyYXuvRMrVGpXYHzWBZyK9fBcxj7qSHDMo/tRB3Z3eGtA75xPTP2&#10;dT1+nld85+mcgTiD++wZcS20EFqApARNKwruA84DtFlkL0SL5GTQySLM4UgNTM8e5VdUFlWMg/QJ&#10;jtGhQIDvOHWvuCvBZaw9w0wsfNlJlnNGmTJQZ+vvF6UeKen8FrGVu8iVvhoyE3cFIiJSO7O1DKdG&#10;/fZ2Ob+L/IS2BI9kyiPUkpjhdB3/iUiNA+MxUaO5njrKSURcti04aJdHdGs345PkGysl8lpW/4F4&#10;Q8RZ2Lp24O28nYAOBu6jiciL0+lr1ETcRWaflXKvfU9xH0pAVnnenFql7KO+ffvcgjOdpkAg7zhF&#10;YVm17je4DOxaQHmupuspifM0X30yEyXdy81GV0OroZA2ZUrN6vVrnJrDy+0SgzpCfsFTRFxROgEO&#10;nGI0BLQjIMpnyIMxBuuUrieReYfctvcQfAASitSP4N9z/3vT2gcfObGmVkOaFgeq83UW3MxU9UjR&#10;ww7y+rAfItCM/JJ582XrCrnmp5bFPBjwVzZ6ew7ee4UCAb7jxJ2wuQTf/V05z2+LbDxarJpazibB&#10;S146kvCvoz2I+tWy/j+oRaHwHCXriF374vUvtTvY7zmmsHmzyIh78BhUSWe8+ViE/IbcAPOEJ/JF&#10;frNEJP2VvrscR86pKfArnn2A2K5j49hYRowFW2blVTNOnQvZxHAA6YEex4iLJXCedvooJ/U4RStS&#10;DfXRRTz6r3uu9so4Xhtj8JsDFAjkneGsxvN8e3E8+n1yNTQbvUnv6bu54/zU6kppE145lB1WzKni&#10;kbGhTwDhoKTQXrwr2HLAcMb4nl7oB4gZgd+I3IKoFEpsuZFup6EKZTf047yqYfOeVh+ey1w+58B9&#10;2LKZkJk0BOcRMg9xpB18S9/Dw+RyNlw0Hngcynh05sFoObBvHo40+PReCgT4znsp1u/5B5U9Yyn2&#10;M/xX6PvkAjSA02nGRpZ1+KgUbvNEZ69m8G14J7Ghr0BO6Lef4V13W5jIbOhxDT5+xnxxH7t+ULJY&#10;r8ZEiekOFi8N2DUqP0PrQjVkIfMQTaLsQ7sZ88lv6FapJWQmjkPWCw3yDQ5vPbynp0DeeQ+1+j23&#10;Bo832nz/C1jnkTGRmY2eTv+YJAf6Cx4vyBQBS1CcEZLwj9uvKI2q396GcR01GnrPHFSs8kF5v4t7&#10;D75nycn2kUlsvggUOzOOys+iZgXw6kPoXTtJyEJAnJeARY9F6qmLgsSqBb4TWv3C2vTU35qBzOMp&#10;CgT4zuD3ytMWyUm4g7j6DypJYBe7uXg2np2DTiKjAo4h9Viwd2GHiB1tt9EZmBRht/nxd/Y+tt99&#10;vFXVgmqTcyc95GFVbgu7iPCqJqO0n8FaRq4j6wTuwNbFONOdZAi4Es9HvkHUR98zeP0ocHI1y8/x&#10;Gsg7w73P9i7q7bcnAqC7x3p/9ep7xR2GMT56DEn7l1HazbUXaW0n2sxo0nqqAe5DXx8zQQtYA7Wh&#10;m1s3Iv/OsdEZIYoOg5Le6CPAd4ZzH2yrMSWfxztWfW7B34c+cGqvDA4xGewsOV7+KTmOrasx8z1/&#10;++ih2rOp1bROusjxAerlbEPqIaotY9mr0oovPIaINDMCYzX0PXwBvtPrPfTRUQXXD4YCgbwzGDr+&#10;oRWlK4jXBzJP95eXPG4HsYP/MLYPcwjn24eP9yOP5CZi38q5nSRj2lmfVNrT4K8IuYcaVzs9Fil8&#10;+St0BD2rNQIzdJ6G3uohwHeGcz8kr5HPcPsJrvqudaUF9Yzn97Tp9H5W536e11YPtmPLUKSe5Mab&#10;pSMjBG8niD2MqADvEUgzNC9UaI9fffsZHo/crf1WPD/gPh6iQCDveG8fy13lvXENekQvcdXXvudv&#10;vfz4xILUAy+eMVjYqynGhZH31NOM16BP4bHAlQc98qC9j1IgwHc+SkEnrieK6kS7nmoTckjrHbMk&#10;xyFV+HfZI8MkS3sGo7aobdHCdZgEyozI1G2gzGfTh8m9XK+s6SkKvGP2fht3IO/47Y6O3nzIUd56&#10;9J6r3tdQFfomjbgwoMq0bsGbEBpXHTEVyM0R20nq2V9A69/aQ3DeMCgQ4DvDoLIf+qCcMchjEJyA&#10;9j6O65IZxNIa8hWC5xBlpidzor1Yx3fXM+vxvW5EfAvnglsFPGigd7KfVRHIO/1Q7XNeoziPev0o&#10;FZgn5KA8iCg0+PZYU8V2Gnb1ODBl+jAnDhEzRh6E7PGIlt/N9epmHx15cP1HKRDgOx+l4Ge4HjJC&#10;14bE2SLi45FV+y00IGZFjsW2OpA4auAU8NpG9sC3XP36Ob9EexeFeooR6g3gy9UkY1FWQ+u0cgHn&#10;aaTuENvP/BiD4pqvjyj49XUKBPLO6/T57L8+t0ttS/bbqUOeozQrtnlXiGuoohUfi1RTH9V72B49&#10;fA4qt2tV5M1g5rFGailW+PJ9Ehk5IPto8XXEv22WeN5zM3r7PIIzB0OBAN8ZDB392Qp3KfWT3r3a&#10;Ebv8/fPttdHdrU0sUB5htY1o9GP+xBxhC2PiuP6rXNZ3kuPRdUT6j0cY9U/7FvQufod8sX9zLvgL&#10;Drcp8L/sfT9MI8+zZwjBSjhYCT+JgJUWCQdIOLCEAwdGAokJLHkC6zEn+SQjLRITWMKB9ZgnEew3&#10;wxm85MEv280ggwxvBpl9yUF02BlkODqIznufT9c0Mx5s/pp/ZjSCmek/1dXV0+Xq6uqqUN556xF4&#10;r+17FtRywhv/MWOVF8Unz1z4toc9ZLVcB1fgimjo2/HYwpTmBH7u9hiq6HqEs1POZmhFuJsahr3y&#10;r6/11AgsC+mf0JjaTfZDl/QYzMKyvSgQ6nd6USZMb0M2oBSB2VxaK2YzOopD9dF8hxwB0OA3gzEk&#10;GDneTizAnw49WsQN7e/06RTXnIsQrn9EDMa1uIA3o59fueKixEPvPYwn1AxlnXdBgVDeefrXPug1&#10;yV+E71wXGKdmL8XTTk+LakE4wl+iy4xPjH0nZWV8mWJswn5S8hAxSemBcBL6HayzEnXYLu/Bz3wM&#10;HnpO8lzTSZ/62WYI67EUCPU7j6XY5ykvfOewfJqvp48Qiwe+EJOniG4hFHj87GUNqzgyfz42rM6R&#10;ryQmJ8zMGeA1+sR56DEWkUuL08Ze8vdYAfHRKyLvwKKH3G7aSNr9auvzfAcv0dNQ3nkJqg4GTK5e&#10;DhHhgb7VGb0BEYUn7MRi8Sm9k9necOIZ7mExLs1KfAiepq+Uj66nQOys419pNdb/OJUk4nFAv7OR&#10;bM3tKm/wPD+6l9IREDtrh2+vTYFQv/PaFP8o7XH1c+bwzPeKsvmlVy1GL49AZnhqH0aXESvjm7Lm&#10;U6uszRyjX/VjbzsIg5HpC19mh+nDmtY86pwoOKfEtQllnqeOYL/qhfJOvyg5iHAa69HlCuQExh7m&#10;uSdbaWe3ctUnrYucUjxDX6SMQSOxr5JPkp3up/QZ8Iaf00jhix2nXpm4iz5psw9Wive3H5a4jwKh&#10;fuc+Cn3G/LbiK01ogq8K/3wFj4AlnsTrjMWOoq256DK1PGLb8zA9LcrCO7L4JuXu0gJgzigo1O88&#10;9xJ8OzGZNi7GL77DLw+kHcSgwHktRAIc28w10RrL6zrPbTus/xQKhPJOJ9Vo3RZ+kUITRPUqxjNH&#10;sLChNoaRy4djQ9/Oxy/GW2k9bw99MZf9dGv4eAnT2+BgG1inIYY6pA9IPVOtOSnT9JXsHIunv3HV&#10;df0jO09fGBWcUd/DjhY558U49Ngv0N7TMf2sNUP9jn/k6VHKP3v8eZ/vuYod6ZH5ozGcMkD04Voq&#10;nsmarblJRAVdQdR2yinkOuQenTTTbzzHJVTDKYZyyaQFDaUmrrIYcSZYr78Udson1tA3rhF5Np22&#10;gxXY9OC0RKm/7YTQnkKBUN55CtU+R52qc5rHSctviH6Oa99ySvR0s5c8Hz8fr8Puhhyn2+Wle1z8&#10;wLpMT8ao3eXeWAXeuFhTZA/Np7rBelqanLywipF57pxB3oG0U4FPsMnYyKy2fnwa5LBWfygQ6nd6&#10;0ZHrrf7PiF6tva90zTlOwHcuxnmewY4z7nB7fQ0noBamfkZ+fd23YH0MTxZapvH34ExJQUwRCnIv&#10;np5IbUhOjDSzaiqpQ1lDvxSNG45Tsoq1FM9qcaVF/jM8cZkOd9L9I/VWz6G800l5PeOY6n/uLPVZ&#10;3q4LNZykot3ORhwxvpR0U10fmWVE5V1YL/8FH+rNNySHUc63LBtWO5OxDfg85jkpR9Xy29z0m6KH&#10;DiWsUm43ifjt0IrvqfOhC7DgYcT08HprCoT6Hf8IBOfQS84Mf7vv9fka+p2LcVkZHcIW+K/TgEYn&#10;ulRP/Yz8jk4bizZSme5eQfoxfad0kOdqh1qiFRXR8xqxhJnj1dP1+3mHBU90OJbNRObZMr2903IQ&#10;Xk/NfrYSwnoaBUJ5J0g3nFwsLxZpzxZe3M9ihCr6DxVqHGJtdOZswZbwZ2QlDokHmmNqmLtdDUg6&#10;o0sls56exPlP2h1Sy5vFvBfJ6SV3lhAvNE3/Oyf507yKaKzsj6Cnimcz3XAN016XAqF+x0/vNs4F&#10;jC4fWCXzuhBynr9cIeWOonI+gvodyn/NMqhUXjV/R//5upGArhmpQc7Tdg7hhcsqrpoV7J0Pg+tw&#10;R2wydoz9JKeopaJgLf9IPPf5zKkjTvHx2CkiqtuweqS0U0kuTC1Mjcw/F3ZY//kUCOUdPw231K7L&#10;8djQRA3aC54y9Od+vuf2evR//kL0O2hmErI20jRwSrTL+xVdmboqQALCjvmfG6nn0IkuZzP088cY&#10;VtToUKcrp9BP8q+1dm3N4XxW9MC6ylObTash2cG/hO1ReL01BT6rfofROIX2eteKp5ipAYBd3Peh&#10;CZ4hlJmmy731SL12++x3G/5I/wHfoeWNOsvteCuk5LKZWYj/itrYL2rNTRtxw4QuhRfpSEtDyjhy&#10;wgL6HdjsLEytmtaNtPPS/aljnVX4cmBd/4DNUYy6ZeqYhzGuL91yCP9+CnxWeSf4q7tTLuWOxyYn&#10;JtVMMaaOx2IxfXros3Iefj2n+fNxeueCbnkia1hF94tyqlhtcR21kRia+A35kN4DF7CSojZoEtE7&#10;qdGBpR74j9gKx8B1dlNV0ZrdSEb3f59PL9FKL8H/zkF+rbiZo7+fGi2WYTkY8p2n07R/NT+zfof2&#10;tE31q96ApnRh6hg7N2qmwI6fv/CLxfarzJD+jWa/IImsQ2hRm9xELP6GJupp7F6VxVsoODeoc+iY&#10;GUTMQwmegICndvJtXLDSUzoVznW8wXKmkjjNaz+jL83JqTmivDP75SC/UxpdXgBWxIe7+VpD3i9a&#10;hXCeQoHPKu8IrXCOB18od7BG5oe+8feZdh4rCe571NPUpH7mi7RZhM0vV0zciYLUgBgxEWPGBseG&#10;5FJVtLPsLCwJYzHR3eI8FGQcyhbCwWuIKQN+BG9/0wb0z69Iz9Zc4cvPyJbFU2YGZDHu5VM620t+&#10;5jF9L33/rPqdTjtbM0PfMhV4/d2D/pHeHjYQ98RdFbziXHkvX4Xg0UD88kOccuL5gl3sBeFEN+RA&#10;8J60mdm0rguWzb2pq0I2swCupLxNuFJOhbtHSt5B7DzwofNxFadcUbLxKvRsrMeNoW9DE6eFBmwb&#10;Kb3yVwXW0hO7Id95lRG4+1v+rPLOGez7ZQbQHy9PKq8kVjBTuPNi4FzAbvK6oGQh/KZ/5qsBf4Mb&#10;CfAczFny5ElwGKy7sMMFa2BYGyAOVoZ+vDaQx1NQ5D7824Ocw3NR5Do8GxHPrBUp7fD0Cen60hc9&#10;B62aWzhTBpvqIrVPxI7rrFC/89K0fwj8z6nf4QpBrFH+rh/kYWOCvd4V9WUqrjMBTw9zlHY4Sx5C&#10;xUEr4+cMDWclcTQ2iX0grp0gE8IaJgZLQvqywM7fN0o6kq65Du9M21N+/qgfwm77D9JIJEg/9Jej&#10;HM+OCXSreD5uTFG/vQJJNlxnvRzNHw7508o7ip/wnOMq/DNQG1pJ7mKFReu283HTDE8te99QPEMZ&#10;h9IOZRiedWJ8Bl6UgujZgtIN9TjMoZ0MtWR4hk91xKuB7uck/9reJ1zdtxrl6wL38IlthfqdcB/9&#10;HfyWflb9DqWdBmxqT+nXYWwSZwfJc86xC7ybjM8j6oBIRO9ghLz5/7pPXBWdKSrAAganQ221E401&#10;FfizOmUJXQ7nMldVdbXGokREOUdWXBvgQTyBTp87i0WB9Dq6HdF4N7miw2UVT/LUipMb2onhUL/z&#10;Lr7pzynvyPfPVZRpTsZ+IlYuVw7D0FtUEvvWtiufv+48f2+teZyigb1ycOQp7lhR0qHkQ3mGPIdc&#10;B3wnTUmHf1rmYTq1Zdg/T8bdE1Gvt2bl+O6U/qNImibtLGJYiN0g5Z1aKO+AKm99fU79Dqku82or&#10;NzRB+zKcQpqYNq5+QNus7FKo23nrsXm79skhhD6Cw2l+l1IhrO/IWSjTCMcBr1HvXGlRBtLcBtwn&#10;VYE+mVE7L9Oi1Xk9riNjdwWN92n+X+X/m4fchVUWdwzg6TCUd97Fd/055R09o+EbBlK4ae7ntnIn&#10;+XB1pekSvFed/Ry8hH4fhgUP+AskGXKWPa6vwGtkTisZCLKPOgdFyQjaFNrNiN+J1+Q6xP6Pk8VJ&#10;+ljsIL9vxbDSI9cR+SuUd4Kj+xbvn1W/I/qb154NbzHC/WizCou/LWsEFoQ4IwpNj8xi4T6cz7wq&#10;SpvMtBpkHWqcF6bOxyLz0WW/5NQPbB4Co+Hs4Tz6UuQ0v5UTLxwV4Bja7zyEdq9R5nPLO9QuvwaV&#10;B6GNhmPZm7ndNM9i0YIZp7tdrbKsrij5yKprN9lKc4YfIxIFvbe/xdVwaunZL7+j+1YpR4tH4ZTh&#10;+ay3GItubX5e/U7DnQ9BmUend6PW506jdyLLNg1qbeSMuuY+1O+4Mg9kHcaLoE/mjQTPkdIyPEjj&#10;l6Yjz7/Q79fxWD0NnTdwohxGeedifCPx0q2H8O+nwGeXd+6nUFjCT4EznHa6KpTMkXmenhDuQ39+&#10;kH2UHpk+d4YnjnCaf2T+CmcUWLf66jIldyr/F/jOUmQlcZkWOYyWRVj5IRLGa54S89MufPYo8Fn1&#10;Ox4FwqeHUYAyi5ZbdkpReN+5TPPUOb1qLcAMgd5Q8QdJh7yHeh3C7TwH97CWnlsK0brQcj39E3GK&#10;eV6VHsgo7eCUB9aItZTuxXPbCes/nQKhvPN02oU12+szdil3CW3OxXdG1ZqE5ffI7FaufcOh3m6O&#10;t+Zmh5ci8PoDjnOJtRYi2eDknRGfNsJxe3sKfF79ztvT/mNioHkK9rhg60Tf7YvFpD26dF2YsaP2&#10;qD1ThA1UuVl+/dWVR88/kHfg5xTyDvlOLY09NnAeWitXkqthPAlQ562vUN556xH4OO03en6t9LDs&#10;78dZ4N2f9/LPxPPqh52gfgdeWOeo85ad/SHYhtJ70MvjELZwNwVC/c7d9AlzNQWoq9XPcie38dL4&#10;dPMGTXLT9TPSWed13kaX69jv/x09GqNt4y53s6Bzgvfa8ZKpfR6+DiZhK90pEMo73ekSpvamQCPA&#10;f6g99qdx9XXDgW6V7Q33uTnSZmN9dHkjyfPnlHNUJIk0z69WkrEY4/iFfOe5dO5H/VC/0w8qfkYY&#10;93KWV9w99+NykEecQJwkU2fGuMKCXplch3tZ2cwf8Sz/itzwM34b9/c5lHfup1FY4v1SwOM44vdi&#10;y6qluZfP82OVZF3Z7oDvwLMbNcxrpUbIcd4FBUL9zvudUyFmvSjAvTL4loc/fl0CNjtOdX3fWpm6&#10;GDfoJ1vpkvfS0O5A1qHPQzu+mWO98GSMptlb3kN55y2pH7b9VApUy67PVPXrTanHKbbmhieGYisJ&#10;G5G6eFI+NrWCs6o4FR/HUxx++tV5DU9CemrbYb3nUyDU7zyfhiGE16cAYw+xVZ7Eguf2spmhdx3l&#10;Zye+Ac8cl2kj/jv6e4xe5XlaLI79czmxQb4T8p7XH7HOFkN5p5Me4dvHocCOil//xxldNo1Y7GIy&#10;pnwD0ethHWexLr4zfhbWVzy1YSTBdRpKNvo4/RtkTEP9ziCP7qD2zbOF3ilTk/xrbOhbBb4QJTbp&#10;Lk9FpI7HlyKzX2ihbGYkvrLsoPstHEO5562+kFDeeSvKh+0+lwKN9WQxbmCvin6xIeWID2XxuFpP&#10;x6Zgr/ylktjMOUVpSWuUQ7nnuZR/fv1Qv/N8GoYQXocCjA4hLZGDnDnXBfoXgy+OGHwdkuvQyyp0&#10;OzgJmhqZH54ofCl8WTUp62i5Ru6etPQ6eIet3KZAKO/cpkm/UvTX3i94Go6effr9s9x3nEPFdxh/&#10;CBGICrU0bQEZJ6eOk5/0sgN7Hfj42kAstHr6HOusf7729nf4UqPzWUbjef3MZpYif9eHJkw31kh3&#10;aPd96b3GMJgefPe3Rtv6u/JZtun+3vnrPfS5G+yGD163/OfA9tf16xT86frZj4dO63Z/SRy7tfdS&#10;aZ396Hzzt6npwruU2sYZ+DZi06yaC4jVTvtA+tVRtsnwJM9YpvTBOjlRh1556cvsl4O8Xl1puAKn&#10;6Ug8WJ3aedftdqZqHOQucDpLeGm3v2XmNd3vzSun67eVLHc7Xed33hu+77YzR94eCqdb3dtpt6Hd&#10;1/5tGJ0p7XWRd4Zjd/Odzlr6jedw9HM/7+zn7b4+roXn1L+vbiPQ69vlgyW8b//29+j1K1jLy+l8&#10;6lbOjwM5eGeNTnoGc4Pvwbp8b9yC2K3US6WRftUy8eRp09N8a24FXCcWo/6YXkxpJUj7ZNkzj00h&#10;IlGhDv/KS5GtXFPh/jz87xq1/vS51xjch3e3fO9rk3HvVkZj3avdXulSTyDeBVfD73XX+p1spltL&#10;4MKMJ6W+OZ2v7+Q6D2u5cz3tnxVNFzbhBGHdtMM8lNPvuidsnbBUXReOzvPfzxALgRZjN/UDZQlD&#10;Y0hYwYttnwXq6DKESriaRjo9CCf4rsvxzvrdrmB6LxgsJ2VV7C8FS5eVdIHeBB26yV3+Mn979DOI&#10;n8AX2gfz7npnPdKbZTraVSlSU+ffhoPxBn6bOeqMcbocqyk5e8XYOYwnyAgWXHOtmtfwsFpPLUWW&#10;vpzkq2q3XX9fDXcsxXMH8fHjoZ+Z7r90OtM0fv40fgW6Du/6+UxZKnrvGubt78WD5q+vy+tcfdfp&#10;3e7oocKdcPzXQ+r6y99V/y5YpIUfTvBZ6Ldqzn75uz6Jc7r+fE1bjopQVMOSu36TOp1vHhydru/M&#10;abg4EaqeBf58r/Zjn+B1HBAJX7fxWAjS2+7YaJj6rmH7S+vnYBldVu6YPXeMC+nSK1++1l65Xr+D&#10;X3Xn3OrERr/pGcL39h34Mf82BuTcXurt+jqPvdMtdr97X15nPm11GlgbbVr06yxeBBk5hxxH6XWg&#10;TzbAdfZS+3n5FTGN83HEs8j3bpF06p3b2f79b737pke0Heh78P3QR0PdHqHqedILV/2rqesE78F6&#10;wXaD+br+7e9I5/jvQWjM65bm1SHPz2b++Uq+E89UXap0a63X16DLMr6Spk5Hm+7vJynfrXe6/hko&#10;7q+nn3lnTmfdtq9sE1+jLn3Ts1sRDNi6Hh2WDtZoOH9QB6VcfJvOn5vylJcIuRMH751+9/Cm9AUa&#10;A39Z1TJKBNtkWaYF0/kuFv0amm6rgRz97OXxqalyJE1KdcLFb76SW5vohe4jS/vbZi/0pWHod5bj&#10;KGga6nT/vXME/TmPfw72nxAoX69ajGC/MmVAr7ORQKwIaJIZNbCSwAmsid3klvVH9YIj1oDHQ+pw&#10;JJ4FsRc8+LRd1l8r09od/WIvq84h/qQ8fQzpulKamHQfB0rGxP0M35NXZsdHWUIQSvvHQVqSFg/V&#10;94yRQq0Gex2o7cdF6nX+1/n63pnrvXEWtV2aeKmqTTe9ob5s5nUthx7qdH3XcARn8hdJkR7rXERV&#10;LJfM32N/1+14KYM++loIlvTqyNNtnFnbu4KYeDkyYsF8wuuEcLu3wTrkVgJX3wmFo+5vrfNZl9Sp&#10;QZj6Xd+bbtRiXV5xJ7Sq4ei2NIUbaF+X9e6kbbd0XaJ3rrRTVT0Kfr8eRHkCrjdtSz3gqb5i/Sb5&#10;Xj3dD2Dvq6v74kE7czmbtCDQBArpwXKS49Xg0+12OvP9b0EPYv768mU6pZK5mzgeW8G5cp4zl4sr&#10;LfKdy3TJPC1YRaGU1CZVBTtpyeuXpN6e0f7SpF2wRGef+CZ9FAz57rXPNgUev5FGx2+D4CNYyn+2&#10;xL82eKIHl1zTw4n5QZlIeKAHD7+SHRpz1Fe98P86q7bUqEk94sweENYZ/sh3PYh/gZHuJ/tH+Dsl&#10;wVpK4TdXYcl6fKo6VoltsB9S4hD7jyoPdcnN/o+zmjsC3zkf301OZyLzkflpIzIfN0bwtJXbVnUJ&#10;Yd9aNZFrRIw48qcNljIzPPEi0KPL+5ZKZT5yBcpVQUfG3ilf/zAzTJU//mcLi0WB8HfdKm7l4hnW&#10;VWUMPM9njZM8bUyJfdW5/kEckI8yI8CR+JRy/wHPBjIyVvEgHzemkSpw2IcsImSvFSV/uzxqm4Ag&#10;dQkHkIDDjK1nvVMGDuy7iwPLZDP7lvae0HCuCtnMCHCQMiw7PV8yJXICe5K0S4LjfBy9FTyzmZIp&#10;dOAInuQJddrFUffHcf0ztOGzKgsqcAykvuB7VeC3y8sqggoKAksRF0LbzPFrJaXOoHVlGnNJh9Zc&#10;Kw1ViOFRegbHmNQ44v9NX+evC3pWOqUTK45+A0eFg4zZfm5NfWv88rmbxPFBO8CgNRcHTVYz1z+E&#10;zlWMFaLlAUv2gG2xnXhmy3IUBPbk6sdWjrlCB47ltGFmRpcP3V5slxDdHKkcwWwGT7PTRiu9AFsd&#10;Sjc4CZHcha/k47HjsQt4kz8fP0Ls9r3kpjkDCEKpKihtZth3Yqn6C5pu4osTLDFWsDlk/6WEGlN8&#10;09cFoSTOmZa2LDdX4UeKqm8WX30TtG6gF6Sw0IGt4NubN00dvefv+kzR5JxiP5EDWGqG7Vsag8P1&#10;A1B6hBjiIgTCihtiXc1v/qpgImIQ6zM3zv/I37fkW+DXUMqxD/p7JASOu+aY26UDCz1DPseJrbDP&#10;rbm1knCWBvzyswVix/8urPmT/LYaK56CO8lnQUfWJY1ac5fp1lzWWFScpQ1eNWPvW6008UNuOoI/&#10;fnMnee0rwCmNLhN2a07hwDbmR2DtOTvMffSlyE9o4WhZTm/Y0MhFhib0bEFMEOjoJHUJtlh84t9m&#10;Tvf/JD888VOl6Tze95L8ltv4WyuOGBfjSGPdm/pHUY9zHVh2nHVm3T9VLtJKJ4scYX4F8czxmFdX&#10;YfHFmDrAal5oOGNXEoIX61KnOIvzObVUdEnGea1EHTpyFA4swfM7sdhmjhQiR6+WYzGmEg9exOXn&#10;VztOLIV/TxvM8/2h7MU4PYULDlcFTUO2w/b5txLX+X/XV+JMI/SfsC756bYWXRb4f9fjmX/88N1n&#10;LwbC9Y+L76zvwwHPsdh/qxnLGbGbYr8IX5dh+S2Mlaxe9i22zjw15vjP/Fq6rWSWxvpaaTd5FCUE&#10;2r8Infk16O/o73rW5PciY8FSAqtk/svV4EaXa6mjKFN/or7KBzU2kqPLwhsbzqop3wtx5B9xOB+f&#10;Nsh/G4htHl2+nGPbpNH5+KzAiPyOGpB1ati72sC66tdXpgsd/8HzP18nY6um5o5rpVb6n6//fPXw&#10;W4r8+rqROMnrWX/9A/Bv8mXUh75NG5bMOKy0jCnpv9sHhefx2OiSfPXt9WlD8F8CZtLOT4xoZF7P&#10;6ZP8+RjqKiwx1oLvFztODPh3to4vVvWNX4ILC7EGDyyR/qrOtEEaSj9/Y0zke7pMy6z6i18pWikR&#10;P6nP59/RyZjjetVPFmHHBBx+KjqxFP8KX8SqSSSKyRhTOdaktkCqp/k7deg08Ut6CS9qUmLpBk4s&#10;Bn29knHWipu5SlLgSl0+/46OzOP3Hr8w4EuIeDT0DZCB5a/oL4zJz8jRGEeMfIdn51qwumJ0s1pq&#10;JW7Ha2lPhtvK1bCWZgQ0jjp1efQgydnC7+TMWStlM6ynbLfU7gJsKRIl5bm/DQr/KV8XIvOsR7/+&#10;jOHIyCKX6R1IcPyeCWE1x0i39XQN+TXm420fI8AxakM+uypEDNa5ZAncKWtP47zfGVYSbMMqZjO0&#10;lK8rfsu1PzHatxzIM6RAFb/Tu6gHfswSc8RiL5nFr6zkn6EMfYCz/oj6fSUHnzYOrLaqz/x9azcl&#10;PJ2/v+TrrbSZ+R+KwsRhsUiLNf4yZPFLKJx9ZP40L98Jschm9lLk/NPg+oQxMjsyG1fnh0hJSAKF&#10;GvLNjIlfecpM8qt/oiAQj50yxon10UacZdAKpQnkoTZx/C/8wkFewR9/yfk/jnYsUEHmyxroJHKE&#10;aZqZVZMSRQ2aEeJP3ttwTvIl5FACEWmDkbLiBsdaONfoMqWVOPLjqB8Hri2MCb+GQ7XXvV2+BoQs&#10;8tx+GKYxMrufY/+JZ2P9P0tbOciSJuUqlqJ0VTI9mexPObpM2Ju5q8JJ/jIN/xYTR9GL70acY8od&#10;843EL8z139Eadq8OzH1rM4e7lbS5niCd/kLuG4H0Mbp0UthErOIt5K+a+BVWv9Ok03bpMp3NID1z&#10;YG3lBMJmLmk3kScSDWWJVUirWzn+baLMam7LwqpCURKnNOxsZjN3mj8p7Oc2mZcroRXLZn1Se6cE&#10;2mdKuQPEaD+1DqyD/AHWDSeI3Ez8eJ3mVwEZfbROrNO84JCFB+gq8gnBslchJ26aJWCOC2UO0FOR&#10;jpnfgGR5YJ3k/3f+qoC8PMoqOjTcX6GGs2ifAO4Bap6iDC9iI5QWCNHlK8C+LvA6AYx9wOMXq3nb&#10;DCAwRcqMLqOlgo7J0UYpzqsTtg/Yp4DDNjZzWmYjlO0SIeyjDNr4cf1jxl60R+ZpNwi9slEtIxrJ&#10;8nUhujxjI7cgv05Cw8Py6PK/LV//GF0eXbr6EUWpa7SDbxTtCn5OibVGl6PLVnEGcNi61zZ5p1VE&#10;riozs5y0EfME8HTfCOUQ31p0aQatR5m/DFx++NeRpOEML4Vj0raK1wV+Z6wr1yJaQBogOEXCYE8I&#10;gdThVUUvZlBvZnkNf8QBFCjK+kJ6QrytomWvFRmbZWZ5sbhWxIrWrc910jXyF1FrrWihDUJwylwL&#10;gjei1JlzmgdmtlMifvpPS+7ElVgt2hZiv6AFXMQH35HqBXHYKbPWdmkNl4VWWG7GPnS/I35pi0VH&#10;1V0rObjQCvCwSrqPf9f/Vf5XGTgWVX0Fh7A0FVhupxy1kyrfUfmLdhJfgtCI+YdltA+sBAfedzC6&#10;Xn7D2cZYsXW3FMp6Xwtb2i6zfZQAlYgLWxRJxO0pfmdYgjjulNdK27hvu18T2+GvEemwg5zocmuO&#10;Eg4u2OhQq0NpB1esnvovzKDt8razjbZwL5GfSH1IjpCwF6auIe+TwshFO5zP+mrgHLtTQuvAwEL7&#10;qp9KTgBnVDoRjpBTOiyjlKNzOZb8pWQ/dtCiU6ri/w5K7JSdYrUMTUaJ3wOvKsaKbSIVGG5DgoKu&#10;G+tAwVKNNmr9C7qPQ9wZEQhvwIT54OHgoA2HXxcpSQtt6khYVn9PMpZNhxCgl6FuBZyfNOX3yItf&#10;JH8tqCeXd5biepd5pDNhsJ4qr8qhDd/3KFycfRCa8D8x0VRkfX4xXN9KGbYns6Ht4sDVCkaXrbCM&#10;anM1J/tZmzm+Ewopqv4URA0feIEOfBNuL+kNXxnqi+RdyvnyVE3pt4bHNuQbZArL4l3dpTY5ldeG&#10;CxFYsy8szxTi5NbFm77YCw1ZvjNdDhQBvTR8fWc9+RIURBcynkklp+nCFZhs21+v6eLI3D/qGbv5&#10;6jdfYyN31uPlr+svIfnMpfTorW91GZXjtnXom586n9+yhsGvSKfrO+lAGLxADVw6R9KxG6n056zp&#10;z9OlGuiVhir5Xqk2YB2Wqzf1+B68vDa75YJ6wE5DVDi4eDgl6Owy3LPibjnlafgOhD+dWGw3GTFG&#10;lzlugK3Gqem2qu+19CxWwSeQT4LYuH0knVjfzdd3liaWGh9dm3K1/mb9vdDfzl/kq3o3MDUEwQh4&#10;qu9Pw9N3z+MzS0gq2yE+zRtYGicpwTa9X8MbDFT7bI2YqlSWc/kcceMld1icKBi8y/em86UMcEG+&#10;guTWk9ryn7xA8okzL38uORl5T2eafuNY75RXTTknQckpWJKY8E/nyLPUl7K6hD9HnjXWujX/3Svt&#10;Pel8L6Xh4q3vuoTcJZWl+deLPjpX6kjJTjjBN4y3C9Gr08YIsK7mB16rks4RZppwZowCR1SlSYvV&#10;m+eGwpVt8ElySV35YjUuOl2/63swXdYUkiv0Jg669O17sD5L+GHcrkHcdGonXdgnudgbefLgCxY6&#10;3S3nh3WrjswzDVP6sVPez3PNT2sd0Sa7ks5ULbVlUULwyusnakYEj8s56kUO8h5WLCO9aGNmSI3O&#10;XObzauNvR818tuHHTaAzlWV1q96daW33T0up/Bb0JfBFf+OvrynGfGhnFFeR9QSheRffdFmm+nOb&#10;N+UIxavzlKdu35G/rcfAZD09KqxH3FbNn+p81mpGpYBCTPW3yne5+FtMCDK/dKoeQZcainvqEizP&#10;+m31h92WmxFo4pmQNBRNQcqhujXwbNS+gX+DB/P5bcjXI5wVsJjqg+fio9oWLDrzhRbEQuMgT/Jf&#10;98bFxQdXlxYs/G/esx8PVU59w17+7SdpVff9dr6k+DHsXibYspTypwqMztp+ObAzx6vfuKET04JQ&#10;/C3chuCv260k5yElNg2VZXZK0KbRRhA7VVhjIT7EBjxeDEMTmc1oPTzquDz8dpv1NLWsW5Djg+Pu&#10;ldW46Ha9nM46zCccXrqOenbTSA+VD7w9WP6St75P+aL8/wHLrXvrayEkD67gwfeG+9ctL4ir1JL/&#10;rKev4M4803W+vuuywftd+Zy9bbbSBfcz6OQLSq/st1dWpW/wkrbYAme6P89PV+b7L5bzfgn9OS48&#10;zPfgLCOMTphBqJTg3Pooyzb0pZ95l2ePqzV8pVhfl9V1H3PXsHvV8ePPMl7bUoP1dfv63gvWU9O7&#10;wfXw0hR8KnSp17ihaXc49+V7ODZuaOSvs1M+sPYg68Ri8KyD1ZX4KzVwCuLAolb0/936ejw8CKfq&#10;1LGvJ/t4zPHa47O/pe5j5EHr/kR4mqad0Dx4/jaDUNhrrpQ6y2BOuHCJYzAvCKPbO3HhHy+NX7dy&#10;j0nrxONhNTUOvUprecfEOku4ir8VLSmyNiyf1JxnbwiVWnfvmxH4/p7qlv1pAkdTmy0JdfkET91K&#10;+uazvmQNKymUoSjxNlhLYSKlbso7TY/iNxC8sqxX9aXrNoL3IDdkvuDBJ0LR/72aHj432KhyuoRb&#10;y4e1znn4nZD5J7B61/Nw6V6GMG5fIqHeBV/a7WzdD4s5/vfbbXRPYR0ZWS9/Bzsg2L+dmIQeh1aB&#10;5DrDMWMqMg/7G1BRVrx3/a7tlGvgO7NfYC3jk2i9FvgkLXemed+Lv0TbHTnNs/009vQzMjb8fjQt&#10;pBx5iEebzr7SekHy/TBVedUmcfR/fwFs2ZbbXiBH1WNaU8Hpnst2el135bGOYCZ97QXDX66zjInz&#10;WQ3nPj8YnXXCt5AC/aQA552eoeQotEWLGOdjC3HIOzgBSq4zNGHED7C7yzMOzZ5zxY9VK01558C6&#10;f2b4az332b9qCc5c/a5nrL8tcjTJp27BnzOYz6F/5cEc14/WK85F0aNSko7M8+xnBf50NhI2rJRj&#10;MVhBFbDfrvZvOS+xb3izh9etr1VHyzvdcvudRuy9C3YEroyh07kXH4VlCO1baGki1sCa0zTVzjz3&#10;IrQ85cEa1KfQ3+CgjuzH6hdXJ7KqPyxPG3YClqxTG7ACNeBnpz63aor9kH+9y73a3n1srLewj76E&#10;dVbvMv3K0dxFw+P6T8tvSfvAMmE9SCtSWqrSKlROwdDu8rogFmpSkytCagLIVwf90v53tAXioPc3&#10;7N97pIA+o0Hes2nRk+AGds8riLy3MLWR4MmEM1irCeaclcGZ3q1P08bx2NEYTwQ8pHQ3CI9L6+AW&#10;zhmsCS1oqeIZ8NDYOc6RXeAkPXxBw/JaTpbxPEM9DXtnWL9uw1JPONXj2vy4pUN55+OO3WBhTu6A&#10;SMN52uhwhVVJYo5+q6UcZevpn9X+5+40YAna7pJX0bq6e6n+phJ/udj6IU4w2IlzcBsDGqqFqViM&#10;eipaBLjRBaErp++Oc0TggVW1OverdTz/DctTD5qGOlj3UL8zWOP5MXvD33qutE5hJ3gUVd5KY4y4&#10;15rDKXen3SELcFbzor1Pr976c2jj06tcP9LJIZo+TLZLOIs4W0+pPTjsyBnxXUS4ACdVu3LkQYzW&#10;brh3xOCBJmslzpOCi7a2TCUtBvsK5Z3BHt+P0TvOXa6xIvOxqYvvkA4oH2DXfGbZWyVJmaY7H6FB&#10;8Vk3BHspZas4ucQceQuW6d97w8WpipNU9FxRh93RcIw7cbuQbmAHgDNlkHJwvoOXAa9ltEuajA1B&#10;Xx4D11HP3zbi0zj5se07adc/DN8fpFC/8/7G5HNiVC1zZULNDmQByAOMaM4ZTfsWrU/WcoCe6b0p&#10;5dW5v2xvKA/NoeU8T5hu5naxOrz4HgN3WYlXIOcov8+QcAzwUko6jO4FPwipSpKOApjG02YxeGid&#10;jP36upI4gJci3cuHtv4Ry4XyzkcctcHBmbY77A21MGrFkdiYOhpbiZsZnIp25Yin9fYueehxEO/D&#10;g+s4p7RqkmtSjwM5h9aOSfIdanGo46nDE9YazraL3z05W06PCox3OoTVGOWgoW+TsFKqp2aKgl/7&#10;Wf1/XB9fu3So33ltioftdaPAoj09z50errGMqZF5ekUiN+pW9v40WsFv5mxwAMB5Igx/K5oDcHVH&#10;vPjOU/Dc+W6vL8KjUT29ALHFQIt2opYmxwHPSZKfbCTo5WfmRnfjh1uFjHRV2Lf2klxtGZB9eMUN&#10;erAcbN1yKO/4v4Pw+a0osJXjrOMO+nAMeh27+mxu0ZqjvfKm1Y8eab7TqSuCdxD48Nm0pg0ulcg3&#10;GEGQHIde8biyYlSdA8g59+FwYNXTxtRCHNYDMXoNWjX7wS3va/Ut80P9zltSP2xbZrJlTxs4CQFt&#10;B+fv1Q/te4n0ecoMJJ/gudBZxM/6455/eg6ttX5JwxANDDwzFuALEdY5QxPUHXOPnD6CbETUicW4&#10;Pz4y/++2rkM5yX/pflE2O1s/yFeg4eEKbTh28X03eVLQ+f46g/McyjuDM5YfqSdagpD7Vq6SgI4V&#10;+tWNhJnph71NW/GdpciJ1c2P2vMoRQ6yA4/ptRStqbFvBbscaJChQ65BX0z9DvXIl+lTxgxUK7G7&#10;2wMNoJUeXeYulz21l4qBa+2mms+W+O5u9W1zQ/3O29L/s7au+Y70v56mXpU7y0qrqmac1jg/hUKU&#10;Feh/h/IO4PRlBlOzI1g3nE34l1Yxu4C1sgcEv7Fxbp5exS/G0Qt4fZ6xWfp2LxoqVXrFZ16Up6rl&#10;Pdhnw5InZUMTvTClbXme0v/3XyeUd97/GA02hogHU9jAns5GYjhmY/ec81t6/DwdjzqP/mX/JubJ&#10;86hILS99xCEiE2IZ1VLgkd9iyg8iJR3aBWpfiFgrpa4LErNH2iT/uftCnwG7NVdJMDqYDf9mRhxn&#10;J+6pdTfM950b6nfe9/gMNnackUnsZEGpAx3s8MRl+qrwF3bIMlPvn6+9qEM/3JfK3+C+RSjdfaL2&#10;qu2ls65fWkI0KfDI87HzcUo5lQRlHPIcA6sjWuD8jq7EvehOHpwG4eBPLkJV9tZqP4zP1fIfeJ+K&#10;G7RxpmZ6IbaLqD/i09qrp+sPwj2UdwZhFD9yH6L2MaLuUad8Pr6ZExnn9urksT1sOJfK/w7jhj3l&#10;Et7g5xaHTilHOQe6G8UbeNZKZB1a6HD3v5JAhBi1E+f50NFw7sOBq6rIPE6ITNWxZmMri8XnyXv3&#10;tfi2+aF+523p/7lbB3/B+cnzMVrbTcaOx8QrQj+4TpPyDvazyHceOvd9Y+FqhLD+AddqIgrNVT4y&#10;X0nSws+gzTHiW2zALpDSDuz9sPdfS00jyiZsjZWuRva7fPACvE9LdMRNY3cIj0EGpD7ui9GLtIMT&#10;EzqvN6SPmhPKOx915AYDb8ZdHvrGOJGUGsRbDuf6869shhGM6aPw8ZfMd4kA01hnhOyNxMV37Jar&#10;natd7JVX6PU5YWBtSDmHXslk75+nOh7SHjmPLsn7IaIlcicMvAxnuXhStPEgOA9p6z2WCfU773FU&#10;Bh0nzjSZddeFepoWd5xrC1OMi9qPiysU2hOLdvc5M/iwXMrVU0MT9J5D+WZDWekwtkUMcg5WiBOt&#10;9AziPHpYS7+89+CTzvfrjRDNvbAHycmQExaQd+yEPz8I4+O/h/LOxx/Dj9yDrZydiMU2YGlHrYmO&#10;Pd6/HnlSxf0wOdM1jyJ3qGJ11UovgL+o/W3sM9ESGXtOWBPyRMde0kT8YEQ1vVmV3d8GS2jOw2dZ&#10;lyXtiLGiduQrOGWB0+zkO8gd3CvU7wzu2H6EnmGVhRls4/Qk5Ikk+Y5/Vj6nB4SjZYaHzmHuZkub&#10;sOOzs7mNJO2OYc0HnghJBxLJAr1XQMPTmosbBzmeo2IrbZfz6PtdeCu8VCuCVdW5/tFKc+/cxv4Y&#10;TqunaLXdmrtPR3RXG+8/L5R33v8YDTKG1MJQ0qH9nf0C8s5jaSe8wCruWyPzk1hdMVapDQmHGpcV&#10;nn7AifNacstkDK9ul+Zb3fKCadQINZ3TQg0yFf3w2PD+tZeqY8+slurXijPY5nt5D/U772UkPice&#10;2QxsXsB1aLliTB3A2uYxM7cXzai11Xkq6qwrj+i04F2fv8L+FeLdNhDN8mL8d/RifBinw7GHBf5z&#10;PnYUPR/fTW5Z0aUdnkS/kaUElvCrINze74LhTtnMcD+MEhS1R3vQWPNk6Mj8f/bga70hfqycUN75&#10;WOM1aNhmM8fwtkN9LWNkMdpVv65Vk3tDPK3QfCDMqnOIklWnNTc0sRRZivwC55FVYCsdN/atE2t0&#10;ea1v/gCrzlUeloJJnuXifjxPlFZwbcTPx2m13S86vE84oX7nfY7LZ8Eqm6E/Zdr9GspusH/9rqd4&#10;PusxcWwaDjXETtk0uZe9kail6umR+YhhmqfQHmtdEddG+pl3+Be7kab86bd7ArsktyRPgWZx2gIn&#10;QLF+g7Y6Rf3RHvz28MRIJdHN5vk2vI+cEso7H3n0Pj7u8Qx1KPD7CR8SR7Ab7NdpyIbD+FmFLw+T&#10;oOiJwqOlXkV5fMJbtbEU1liKg3SmevXveuI6ziltqb35Y9pLQn+k7IHAeWvpXWiXf4+ZmV7ao7sg&#10;f6y8UL/zscZr0LDdNOFfmHMvacSHvqnzWT4O8Jze1tT5LJ5Hvx9K80ZiQewKxVlu14Fcc8OdCLPp&#10;yGkIcCefNkn20HSb+k5oVYfxtLIZelxegJ6a1gMV9JsrLFghYpW1l1yBtDM0cZL3JKjbeAxGSijv&#10;DMY4ftReXOUv0/QFyl0jnpaYNvrVk5qKF/oYf4PkEuAtivPcjYXwkx13veWUZuyDfCmXzWTNaWPa&#10;iMBlewR3rNHmGR2U79Pz00YrfYmVFH32QIcOnRY5zl7K9duDpw3YBS1MHeQGX9r5ux7qd+7+wsLc&#10;l6JAA7Mc2pSiadJ3Fk4dKM1yPcWz5M9tk7DlPPqpsoCWtnpD7dVit3rcccNJcVdXc1LYyq2arbka&#10;zqPTbxeiSSBWH/TR347HEK80ejzGyHz0HM1TXMPgK+pcKXxlQIesOE8F3GdDcSEDJ0V2U54NUW98&#10;P35OKO98/DH8yD1ow2qO+8jQbmDmcj953+Iph+dfot95jF65V5vduE8Vq6u/69eF83HyF+yz4xwF&#10;bXwMcB/aI0mUPvIiej/lXcs3kHFo9ezuX+3CRyHfqFunZVA20wuLwUoP9TuDNZ4fqzeUM2Zsnjpg&#10;XGLOWFjyJJ0i0/n39Ku5XsN+VuGL9qzxeEjkK6Kt6axLfY7ax6Kd8dw/X2Hn890A12AUYnIQPpHH&#10;qD+VQh0O37lbVVHpPM9OnQ5XWdztx2mv2C/s65XMKrRGne0N5lso7wzmuH6cXi2WSuZuYijGWUmf&#10;fZOxrdz2TQQGWtQ85WpgncV4EvuW8I+nwOhVhxwRWiBnsbiaEZtCaqaooSLHIfehDCOcB9pipTEW&#10;rsM8pKv/3DvnM221aa28m1w114r9x7ZXL942PdTvvC39w9YZn7iWWsCZ9BXM2gq8ne4mT/OUKKhJ&#10;IX2etu4amT8a+x3leQOB0k9KN1xPgYv2iAFNDaQVZdesVlpYUXHV5K6wuMoCZ8EbV1L8I3eSkxfk&#10;N4iXhfNpygt8oapOh3XujvUT6/cEK5R33tNofFZcNk2xl6Mly0LsfDyCSOGkhccxvKeH0ujf7E1r&#10;HxEduq2VHgqjVzmPEx6W10on1h48ZVCHPIwzFfDZCm7CyKGMwYcUxVkkKt/wxDk0ztQ7Qys0fjT2&#10;K/rP14vxjcRVQSQ8SlG0D+rV7uCkh/qdwRnLj9kTzjKn1FK76aKD5T5zxJhZFhtCWPHd6Jkfw32c&#10;koO4wH8esCv+eLoRZ0btE8x2yjPLjPq5b5nmyPxlOqJ20C/TrXQdO+d13C9p94yd9IgRz8Qzq+Zm&#10;biu3b10VTvIHFjxp2MJptOXzY3r5eNzfR41Q3nkf4/DZsUguTyvLZeo8NhJce7TmtiwHMRXEj99T&#10;6KP51UvMY73bDR3zjXTSgJ+x0WVeMzb//3/2vh6mcW7ttiQFEinQJVeiYKRBwkUkUiDhK6UIEpFw&#10;EQkX0cFHShGkiYSLSKSIDj5SCqaD21zSkbeb6UIH1QfTzXTJV8FtXpIOuqSD5h7mrrW3NwkhQID8&#10;mTFbxv/b24/tlbWf/fzcpG/SFyn+v0UJZUIZ3dYRI8zJHSKKu7wj9qru0JNs1fKWO/XeOb5+x3vP&#10;7OO1mAixbG+Fad+yBa8J5mbgKNG6YWVP4f39FuSgfXHN9Qmt32PD+2RHjGhvC9tNxFAI12vtsj0c&#10;GeO5EntkXXKsrNd6vHucz3e8++w+Sstl1jogTxYRRT8hSzj0rxxj1sIL6HEdWE6WetzX3i2/6f6X&#10;9lrPHGY+b2c88nrtx/TSgjuBPnW3tbBKHEC7e2nHMI/x9TvDlLZ/rYcS4BenCnseJ6lKlJpY+GZj&#10;TIj2v2vhfUTgm4pvmxfpEnTEvZebtGlum06u/opzXq5d8R3JS9hmhTLqXsBiXo2RvC5rVnW93A6v&#10;H+HzHa8/wY/RfvnV1goXafprSQtCGxZ1jIDKGH/7S8F4zqTu9hwak5nMhr2T28ju5A5zVpYaFGho&#10;oaM9SZ2nqEuZgS5lKk5P95NUKc+i9Cmvl5ZsmUIVef6fgw+vl1dvZ/j6nd7k5B81eAngawZTWM5W&#10;MCoNL3VENab3BPXM9GpiTgd4OyES11akAgYUMbZNM2EmGrGyHkBUQGatkd4KNmz3puKM3ZWenDJO&#10;hGZ32dazFjDqEEglkaiUPwUeuVOulPu32H6Wpz6J/TrFWog4apIyaGXlG7xMPuoVfL7zUZ+sd+9r&#10;GTm17Agzx7CvJS1+aQlsi3xV9IOiJZ4hYx7DQo/LGpCJNjLCRwp2eOXo9Vwa8XcYs5g5criPMZyZ&#10;MUeey/Pd47FE5GJsQUZsB7NKSvuhhxpjjjoRgfzyfgn4+p33y9Cv4f0SUN8zuAQ4TyjDyFjM3UDk&#10;kX5N9G2iJ4W0+ZW6H6IIPbvkdv6nrTB9MSvRq9lN4A6OwBlEHHImopOy5iOnoi5JTsQd+oxzL3wW&#10;loTNjbGd1LPUG7d6adD6utob1eL33/ufWIPPd/7Epz6e96y+ZCLPWf42HYzvIZOUhsxaRB7EqYHf&#10;E6PVcJI+TmId3k5cZ5G+UMgFA2u9iU/pyd2gEanEODbG4zm1I5RCMlv4Z8h9ZEDUZmMsDRls9pfW&#10;EzcpPUPcoZWNlJtq53hK0Rut8vU73nhOf0YrpU6F4zqHIgpPKNNchSUP/AqYJ69MhBEoU4kSTVzv&#10;SxeFJCoBXWB5WEZkZE37Ov0tBLyC/xQRR3lrcgkIxQLdEeP+cItEJSJXFeeyT0a/Kg0523/NlqPH&#10;FsfS2nnPn/E8BneXPt8ZnGz9mnuXgOIQtTbtyWWhlLeyt2lkJ0f+PNkDIveRSAGuA+QhfgikIReS&#10;vAZowmVN2wx+D9nQ11SBUXKb4j3u+j0/IurwHIlk5Fa4BjgSfcXZP9tbWoQFo7qb9jaqbf78dRLw&#10;9Tuvk5d/9DAk0B6DhthzYiGmX+xIh/4XWhgiAfU67DMRQYhDmEvUwRrxpxELMBfN5P4S+1wy4oRE&#10;FYlSLgK5cXLE+QKF3NqAQuRA8hoG7BeNcDV2CwsiiY/dUHIYcvk41/D5zsd5lh/nTtR3re6I64f5&#10;otWMgYMADRCZEH/Mbyx0M0AMxYEYv68aC8arsbXwbvDrtBEh24EmR3IYgVDskQFpiFBcl6glUAf9&#10;N5xdAWoRdch/qAPi+QvwkkfWvqSVpX1f3Y3w3tlO1V5//pIEfP3OSxLy9w9fAup7VnPVAvoy7eRm&#10;NqGBiVDzQnsdjlFx9NwWmmeiCawNEb94Cz5eAa2FHWBB2CPxhJjSmiTH4b57LgQedATtNI8i8nAP&#10;83ouaJGEbgvfiDf5jKn78Oc+3/HfAa9IQKEQbJRtWigfW8VkML6vC83z5zXY5WwtbbHnJLgK7XbI&#10;VchWiDnEEJYKlnkMtwneg+3cJpBInNk6jtt4DPEIsckwxqVpi25soPboQF6R4Pi009fvjM+z8Fvy&#10;kgRqrtZZIVApH7JzyQhslqfi1aiNUXdG0NhDP4yIgULUcdFlH1gDtBH/hb4HWAJWg+OIOUQXsezO&#10;uU5LRaAT9u3jSPiMRZnTdCuyLjjPXeFHvo72qNH1l9ru72+XgM932qXhL3tBAgp12Fa1XHNu01Nx&#10;9K3Q59JggYOYqcCKaoyWPwpdOGfZv0cY8hxMKA9Rh1ukzoiYRM9UeQ5G1kWfbtFYzjJzX3sLvCC5&#10;8Wmjr98Zn2fht6Q3CSisaR19CfxBBmDHys5kcklEVg4J7IGPRQVsBRlyRO+L/SuizD23AfcBq2lp&#10;luW6PFYhkeBHYErQHkl9D+wJYcsYjC9Dz+OXt0rA5ztvlZx/3rhJoAYcgMUh9M7wTLcaMeqdqeMR&#10;WmdgEAtRRnIXchyui21YBiLd86B7/uMeWxXjW2XBfegbpiE6GTTM91kvxk0S498eX78z/s/Ib+Fr&#10;JEB/KvpzTsU3g7tBWB9jZIsen8zzwLEp4cXV0u2Q1wi9MRGJyCLWoRniXC6jp0U7Ifynhpo1MMPg&#10;VqSYfF1EoNfcxUc/1uc7H/0Jf/z7I848Lsyf9TN0kbpIVeCbzgxXwosUiIOeF2x0oCmG9yj0OAJd&#10;JMoIzqPQh8jTNpEX0boHOiOMlMGWUKtGdVvGnpdXf9z/e9wqf4uUgK/f8d+EjyMB9eWT81Rjm7Ab&#10;PE85uZC9bB8k95cQvwf2PtLzCqxFcRqhQSaLkb0woo3b+xK9MLkuemcuIsGOGcwHcTM+HUWdrJJe&#10;d/RTe/35Qwn4fOehPPw170uACFBzmrHNya/TMj96DZlyLlLriaBxJOwJ4eMepg0zNDwcJWcvSvSq&#10;WsjzkOsojbREJOqFcCRsmCfm103d9hHn9e+Mr995vcz8M8ZJAuQ43b78KvpZK5PHyBfaKhvZY/ha&#10;0F+Lkb6k17mLOkAeeoISUZReRy5zm7sdx5AXEX3YIyvDW/V6zkxsIOdF6xpsj19ekoDPd16SkL9/&#10;3CWgIpI+bGcTuLM5KfMUM7IGoljkZdYrRHFONWLM8GnAt5Q+XtDygPfwP3mOmndyHh5DBGKsDGAP&#10;tMvVKKJkIK85vbYeXt1fe14Cvn7nefn4e70pgTuh31mZLFqi/W18hH2wHeh8zq31BEe64N+uEX/2&#10;wXNcbuP2ulTvi3PRAxOoJJBJr0C7LEbG9Os5+os6r8p14U2Z9rPVPt/ppzT9usZHAoLvBA+SskWq&#10;J1YHL5Hc5K6wkS1aZmIqTr9SGVkDsX0E93F5jzuexR6V4j7S6pBjYrQiBE4xyxdGto5Tlw+wbXzk&#10;MJ4t8fU74/lc/Fa9RwJEFuJO2u1nqbpUb4hzTozzw5iGKv4yI3xRd6NQRs2p02HZF0hEFBL8x+VH&#10;zHURNKBf9pEH8uyt+HynNzn5R3lJAjW8/dtJ5pBQeSGeb/1OrmiWl2SOHGpuOKbOTBaNWFVgEH3a&#10;WYA9LgdSiATGI/pbE58iiZKLOz7+PC9t7vX1Oy/LyD/CixLQRawMiQGK5zx1H3fORvYc8VSPMEI1&#10;oa1pri0PMIdoQy1yi+uA89yPbxF19lEM+KLuLW0niHeXvqanB87j852n3kV/u7cloHJdYSSrx/5P&#10;KX+RiiQqsTXEcmbeLfAb3Raj6uh5ueNdsqcl9T+K82CuG5GFeTtyk263X/a2/Abbel+/M1j5+rWP&#10;SgL3uNMD6pyJX+j/uPqexioz+l1/Zr5S6pFt0e8Ct2GfC+xGog7mYDtiGf8ryFka0MpLlj2q+/XW&#10;dX2+463n5be2dwm8lXts5M5T1ShjqELLDKyRSCPnnfodrpMZwRYRcVWv57bNjWyv/Kr3O/l4R/r6&#10;nY/3TP07YgzAndwy/LKIAa1c5y9J5szNF3GGKGKmiTFybQGaG+IOelr3XIejWSxC5yPm0AeB8diR&#10;q7m9pRNLjdS/dLU/eb/Pd/7kp/+R7/3YYl6IUIb3SH1vr4VIJfPoHCCCWBnRm4k80jPivodFFGqb&#10;EGMVjIeRfjiu9S8/Ls+L0vb1O72+j/5x3pEA/SLgjw77naIlGc/LbZdYc+Y4OaKUnKxszmQs9wVE&#10;0eAYl0QbxXVEzwuIJNfJeeylwHw5Wkzymn55TgI+33lOOv4+70qgsQr/rKD0R3/+Lu6exAhmJtaz&#10;jRhtkuG9ztF08Z/4U2n5sWOZ/TDEcxbe7mXd72k9L3Hffucl+fj7vSoBxt9ZEfbKb78DiUg36WDc&#10;RrydtTCzj3J0a1/0spSmmYgjcWcf1oYBbV8PZeQImbyyn3Hi8RPw+c5jmfhbPoIEmoLv0B/9vaXm&#10;hDKLBvMAroXL+v+WMXvEKDpH1kWuifsemI38fka4ucps6opH+bjz+An4+p3HMvG3fAQJSP3O+3CH&#10;0TMoi8P8cmY9sa8jk4R2BO8J9rf2ESVV6XbIfMCBgEjIsQV8upqjfwZxh+fLOj6CTPt3Dz7f6Z8s&#10;/ZrGSQKMr7wZ5Kh2P0rNsXLriT3EzWB0MKnbqcByR/qvE4Fox0P+w1Gtb6FiUloP+ZjTXfq+/U53&#10;ufhbvS4Bqd+RuPPW8SUyllb5R3bdWENfC9F6wG2Ez1bbGBc1zYwhRgT6NbtoyBH8hzW06vrTl3y+&#10;86e/AR/1/pnHprfxrKck0MIMsBZa9Ti6jWg9wp6HI1gCfQT+oN+FrH7ULYvYhfDWspeKVuv8p67w&#10;52739Tt/7rP/uHcOnCg0MJ6VnnxrP6uFGUor/DfyEtecf+U1LTBPH3WRTUtqlYE6jBGPHDf0mYDd&#10;8lbkem7RkHW8lWt93KfDO/P5zsd+vn/m3f0AO9nIHVvnqVNEpbjsgxWfwqFaoWgyKvxahHpk2ixX&#10;qFHGnJodZAmEzhkZApEzp7lGxCIC+uWxBHz9zmOZ+Fu8LgF6ZCme8lbv0KdkgPiEyIDMGD3AGHiE&#10;SvxhT4uFfS3OF7RK7PZLvQ+I91Q7vL3d5zvefn5+67tLgPykn1yjhSC1wkkS1oGItrO/1IgxRg+t&#10;BoWWGUtc5mRgb3NV+l7UfcbzSAK+fqf7e+tv9bIE5JeurG/6h0ASyaysmbiaC8wjEiq0y0dAGfa0&#10;aMvT6nFtIaufHZF5tYiBfnkoAZ/vPJSHv/YRJND+pd/1Rb+jpMJIGTVEyRC+otAlg90IriP1O2Q9&#10;RCGOazG6s+Q76lx/3pKAr99pycJf+kgSuEW8ZNN0RBSu/vW4zoTeyMnlkmthTaMmR4ycA28U3xHI&#10;A60PfdidXN1nOl0l4POdj/St+feiJHBXkP7ozJ/VP9RRtTNCD7zU0dOCnSBYD8ez1ERdDzmPgZxc&#10;t+mSH+W9K+74+p3Wu+QvfRwJ1AqV6Cbyo5+L+DvvvS/Zb4O+qG186ubLlPFrlrY6Mmc6sxezt8U4&#10;PcQghO0J58wdxAAbBO69945Gfb7Pd0b9BPzrD0YCLX/0wXz3l85Bch/aY46kS40yNcxEHoE7URv+&#10;odVYyO7v3XW7l3Y07O/VBlebr98ZnGz9mkclAeaSOIqmJ1cCx6kzR7KVfrSF9bZqs7KLxtWcppWR&#10;1Y/Ioyah68FIuoae1k26P9ftXsulo7JmyP3dUKn7maPe6vOdUT8B//qDkMBdISj8s94XB+Nxyx5+&#10;2cs2I2Mws6jkOuhfcWSdfupiROtq7qQP8X86W3HZhn3c9xB7Oo8ez3VfvzOez8Vv1XskwPHrKvnO&#10;JOOcIi9WnzgPv/Aa6iLnIQKd5qcQD0zTbMTiAdpAmyytCNnTsuFN8S30Vv+w3u5etoP/ZWktqS3j&#10;Ovf5zrg+Gb9d75FATYxn7QaPBd/oHyOQX7psWQ1fu5NrxCbmbWHJ4+p50N+Seh4j/HO2CNx7f+nE&#10;E4l8rXof72fbxrn4+p1xfjp+294mAbKSanQF+p2TvkejkN+41OVyuRlbgIUgLXmEfsfVLHPZXvo5&#10;e9DX3BItNHFyMxmWZZv/QxmdxdZtK3eY94K1os933vZm+2eNuwSaiIOxG8yZvwv1AfzyS/Rhb8tM&#10;7C3RjofjWOxtqR4X4vMsXc2apvJP7Z+8nPxJqhpbC1/NXs3+wvQzdDX3M4SlOSPSiBWTt+nTe6/Y&#10;/l21vzX5+p3+ytOvbVwkcPulmMyZpZxCCDXvZ/vIPy5SDTAeIg81PErHA+8JMJ6foUjC6bDggRXQ&#10;q3GwjjNk+0/zB8lmbCuC0TL8LaBcz018+jV7PXc1x4mx5/eQ8aIRO0jyyqrUCqV8KQ8u1GaBpPaN&#10;Yq74znpiFFf3r+lLYDASUN+2mg/mKqz10okkJmC5zH4WIr7rzKh+hNyh6GchGnPEWLbb+z0ci1L2&#10;NvU2VJDtwz5sU21Wx3FfHefp9nlqPVGNMpOgBrshGzyLmb24jkyl81eznH7NfgcHupo70nOmmcgl&#10;i9Z6YtucWpmKN2PrCcabH4ei9DtmQt3tOLTKb4MvgfdIQH6/vwtnQ/jGaoWD5PXcWpg9LfAd4A7H&#10;tDiepWkTWtC4/fIDLONOtIRIQr7zz9xObiP7r+xGVs9CJ4P5TnY5U8JWPVvKsdAPjEfWCv/G2kbW&#10;yVn2dkILk9GUoTk6Qi/ORsYcG3lM7QjX1sKCBQF/AvPXnycwXYH//Ax9D32bZmGvMzDfX33T25+R&#10;4jumz3eG8I6+/Tn5Z75FAsP5LT1PrYF10HaQvasKOQ9wB/nSkUurGbv5QswhX+EdnDmHedob7usa&#10;st2wZwSO4k7sHVVjESNobJvbJqMlnqeKyYOkaVbRk2MPigzHRhHXQkTVaqxoWdmd3LLtZFmzk3Wy&#10;t1+C8YV59rwmPmnar9mtcC45A50zcvHYh6Ln1X+N0+ufjdLvmNC/+cWXgJQAv1f5nfD3WS15Rzrt&#10;PZQ7fOu8n8GVmcxRVAMmHIGHSK0y+Q60LPANrUQ5kl5z6pCjbMElmEwwXkYurm+hzeDX6e8h9o0C&#10;88QV2CBCO8OMpNRS08uL+iJmDCSLQUZAYA6tFBlRvoyjtpamVm5di2jaLvMKl4XlzIEVjG8h1iox&#10;rRxF9lJkff8LHqqKBw5OFr3W3Ml3vPeO9Xqn/nF/kgRqhZmMaeaSVrYGrjHYO7eyB4iKQazYx4gW&#10;vUPZ0yJeUMdTjW0nz1M3aQuMhCjOttx8OUhGDNErgx8ptTVGBKgVAfKg78TCfDnkOEQj/g8gSzK3&#10;sQjdToT+7kZ4K7wYP0npdsnVF7N+TqUcvccmwHuq0ZlN4o38/SDvGodv3OU7n8wEWzMebRrsW+LX&#10;/vElwPdY5pOgPmPQv/LEOHIR+qJLi0HBR4BBHGG/nvsOHcse8tqc5hnrmTioYj7fOYfAh2qMOSqM&#10;MLGqDLQSuhv2qDAx+2gAbEdob8LXiHIoeRH6aJ8XsLyg/YQ2eSo+Y/92aveWOxJZ/pHT5sl5mK+d&#10;DPASY1rj8uwl31nQlH5nHLBwXGTzJ7fD6+9BzWnGVpAvtJisu0xgkE9zJ0ceQsbDvhFZD7gMfLW0&#10;MPOJ2hHqdn/NauEqRpQuUlLLQl0P21RzNmz2uyqw/KliEloi9K6oHdLEKDnsoYFpU3HypovUbfo4&#10;dW4dW9tmE3i1i57a1+mfoQVt3dRtZNohs0FUez6/urORq0a/h3aDleiJiAcit9ewb9RF8p0FRApR&#10;b9o4tGrUUvGvz+/B21KQ+dGL1jAsVpy8EQ5oMleoLdCH+FNeAtJE16EhppXft+ldYA/HnqqxZixo&#10;BOMsIDTGOvTGQCpwnT0xTrUPnsNxceqqm6vriWLy2LpJ36Z2oEEugTOV8ju5w9yGffOlaJmJRqys&#10;/4Lt4MT8UTRnOrBXkl+w4HnOeaoS45jWoqHb8okOQx4vvzmS72zhfs9TJ9CgF4GkJ9ZJiv8x+fM/&#10;Rw581vfP+wS/rRhRwTug2/J3+eV3aZyOqMN/oZ/50Z+/tzN4ZRjACnIdIk4FfAWTwJ2LVA15Rs1E&#10;WQ9Ay/sTOmSgBAqXOaJF7Q510NQkA3EwMk5rHGqPq1HqpxQvarWgnRnUCju5mc3m6hp8wb5Na+Gi&#10;0GjJYyXy6HYj9j1khM1Eux1Rq7bRLEm+Q1vrr9PpSTwpTPTj5Xwz2JqLfVj351IuH00Onc9bPHs8&#10;793g3lJoczTv5vuuWo3yHuiPLjWt76vt+bPPnG1zX19Dr6oM1KG+mPP9pYDWiJ2n6mAgd9D0FpPw&#10;FAX3gL7mE3UzQjMMwkM9DjQ56KdJfc71nB3ZNqmL4XmdV1Zb1Jxa2bM8xtR0jo9dza2bktfwvzxm&#10;J1/Wd6cn5i/SJYyj37m2RJ31Dndd8p2AVonepk9SF5hu0xfoRbIn2Tmp7f5cyubjyOEmzRGX1nQO&#10;lneTvklH4HvUWF3Gb673Cv2z3pcfvfd7JqNpri5oxBta70j9Dq2Jm8jeJ+sBM4EFzXkqZzZia7Bk&#10;plVfAKPj5Dscr4K1H9gPkWrbnMkoHVCvbag5xeTeElFtTz+2Ohnqhl2O0n8rlKEGqNc6B3mcy3fm&#10;pJ8E29QNYwfZAr/ucZSAfDvxAxqvxv5hj2MLn2sTvzsRfydwkhrG+wxNbqEau56jfmZfxD1lTwvZ&#10;/bRF2CurllLj+7tgZU8sejA0oeWhLpnHcyyrGgvGp1YixkWqjqPIVXB8jxjBe9zI5kx6iMJDIkqu&#10;pPQ8tF+6K4Qy8M8PNFZDGTXirlo1mrkaz1pM9H6Xo2mpf9XhSoDf0s2XRqyxqtvDvfL7r3bm/HBk&#10;fOWTFEatxXf8/lqfr6ER+4X+EfkOJuDJkW4Ad8zERhbxwe5ZhuwD8df91LEQy6KIcalI4sAswqbY&#10;ySG7cr5XrHncmlBGWCNOB+ZP7/todRe5zgq3aQNeFlPGWX448njcvvYtiu9EDG4l9ty5LW0/yl/+&#10;syTAd4Dv/0UquHKkL2e8d/fkH9RTbov4N8o/anD3URNxeKDhcTXL4D2wXr6ay5mHwABZOL7Npfb/&#10;lDN0P8CCU9oZAZ/U93cmnoA69/k5swn+cC6dm3Rgfje4oOXMvwR+8Up8jmQ/pXzI/h7aitx+kVue&#10;r3HQeyXfgd9sm3/WOLRr0Pft19+LBE6sZqwc3WiLp9DLWeNwTA3e2wcYjUMsCPGtq695UG2jfoWa&#10;ZY6i02aHo1P20q/ZYlJeufs3RaRhizpbJ7e+pq2XYHX/QT30VucYGePJy2vKa/zI15zTAsfUqqvj&#10;YD0o+Q5xx0VhgY6vuWP/2I8pAb4P56mplX3dsr12h2y7fJ/vHn3Tg7qX23RzNQALPzkiTlucvaXv&#10;bnxlhTqyTd1bAHxwmUntFUxH1cXxdsbkOE8fQYO8GzQTTvZvgWnymv/B3jPE7tFg80wbH3ke52pZ&#10;1TSc+T3fMYZzPf8qXpLARRoRZaIbnsOddhm/5StuP7/X5VLeTCLiX7iMHhY5D5FH4U6vdbzvOCLM&#10;pbONqBzfpsvRixQ9I2p5MD6gC3ty9No6in6fPkhytEzhzaFAp/dd+fVnS75zPSf1O68/3z/jI0vg&#10;JIV+lk7NqLeK7FtIBvHjXr8yuHvgNww2Yf2cpYanGt2DlmcPuPN1WuaTqA1Yfqp+Io9uLxqMtzMV&#10;hzZboE3dwei5sNq5hCf8btAIM/qXOmc0Wmaf7wzubfR+zeQ7laj3cEf2LYYr/7vCSYqaFVorS86z&#10;Bb8s4k59wKjD+yTyqbKMca1v8JsIrpxC30yEQSQQl9UsGoj/NU0u9PAcde6w5i7f+ezHOR2WxL10&#10;nXOP8h3+lt+mcybjKw9L3ne4IiKOCr902izvLRnAnX7nDex+Nwp1iC41xNopWuBawe+M7pzlNvS3&#10;iH7OZX4RfIfesrIeyYK61znYrT7fGax8vV27l/U70n7nAHxjGKWOq4QY/wuRdGg9yHF02ssMB3ck&#10;d1GchvOcaS/RV30qvmG3xq/OnMXENfzCtu9H90fls+Xrd4bxVnr1Gl7V75DvNKObsN+hVybXBl14&#10;DQdmyPS5kjY84DvAnUHkKX76XhTvoaViDm1ZmfwZKuvnqRJkUHMugUZH+vUcY4FdpH8LbnSJ/6Mo&#10;Pt8ZhdS9ck2v6nco3wbsBoflnyWf55mzbEvcgf0O+A5jWRStYaDew/dJok8pZybL+vfQz9m9SBM+&#10;XxfJ9cQefObXItef18LriGs8ul7Wb2Qd2wz+Llz7+p2RoP7D92X81ryq36Ek4Y8OvkP/rMHLVfGM&#10;Q8ThYXw/pd8B7iQZ13j4hS0q5c9T5Dc/4WYXmGdMnyvovRFXFdFPgwbH3GUvS7V+mK30+c4wpe21&#10;a3lXv3Pm+mcdDCXeoHqup8AdRutCFB5hr6xp6wlGeFb7hzuXI+RFay38axbcb/JqjrFT2TYN+XVk&#10;W9i20xH0tXz9znDfBW9d7QS5ML1pv8O85Yy/w3FskVFioFoehSyn+UbMQCwdxEjG170Pr4RGTI5Z&#10;j+65l5DV+AbRbdDLQpz3AEbctuA3dhQNufEHR9Myn++MRu7euOrH0O/U8ZuukGGwcr9DDr9KdA2M&#10;h9EC98Ar1iLbicFe87nalZcIx9Gt7DEyh5b1NW1hfmK+rN+kOe5FffNzNQxqn6/fGZRkP0K95x7l&#10;O+Q4jK+8MnmeuhtCL4fXkNexstXYxCd6Sci4OhPzzdho3gT64ANVZLtcbKk5x9ZWhNFV9/TtBLGY&#10;edNH0T6f74xC6l65pnf1OyX0eDiexTw2w/pFl8gzFf+OsWvlHXo114zx+x5lIfawDVLfc55iptKJ&#10;+UrUEYgzLOk8lICv33koD3+tXQJe1e9wjPg8FUkE41Z28LF3pMRkr+V3IZKYQOxS2dNi5rxKVPqK&#10;t8t10MuPkY6tuyswFhCtG2k7uBZ2hBeFRMtBt6iz/rfwndG0tLPl/vrgJeBh/Q6iYB0i4wtlNJxf&#10;9Du3L3ORqkQnMGrNmIPMBVrWt032dwb/tDqvwGuq7MUt788z6JntyLfpBY1REH8Ae0bxPb9ev0MZ&#10;0qv+uYmxFE/dqZQ/vV9W294y5/V4npgjx3QJb5WTc3LMSz+iKeteN1vKq+fb+ey9ve5d/Q48IcWX&#10;LvUb/LIG+XWxboVuG/a2yXgYzB2KPMKwmqki3rGrZxFtGs47Ie9f9a6oyVHoVyvsLW0Gf84KVKYW&#10;aASa5bfwnUaMMajXE4vGIrKOmYlIYj2BdByY2ubYKtaxb9Hd3o/5IuplPSb+8/cE1peINiLyESEn&#10;ETMTMYfZ4OfMPfsN10GU/tnvs3tLMu/IcN6o4V3Fu/qduoszd/CJHJ685JUuUsxVsydiLTOnBJnF&#10;D/Ftqy9/2C3qvN7e0srk9efh+cx2Xv/eXrnn+DuMR21Edqf53X2f/QYrbBZaYw9xwrWRpQzf/Roi&#10;yR6Y20kzkTO3zVwSE+diGXu4nhzMfBsZAXglXsNMVGNbkWX7sXS9vsWr+h32KvgrXseE3/OhIY+8&#10;Er0laMXDSDy04dG0bfMUPT659xQRR+/cFg2iZarux++esGNCK+4KWpgWzG7k54FaNj1uhdzyer5z&#10;6kzMy6x1tIHkmEGXObcNesIoqb3Et2sQT+8peXVuZ++YWdt2g9IeonO/t9e9qt/hG6Fni1bR4vd+&#10;iXdk0KX9az/MM5cVYy2DkcMrXUOWmlakrYc42H7ee9rYrR5KgYVX5DKPYf6sS8eOBObXE2rbe677&#10;1nPfot+5/tyOKiqHaPs2Lq8MEHlk3enJrYiU5lvvvl/nXaTSk+eIpM3Cp/tRinf1OxxXukYuKfhd&#10;D+lp8CuWpYZxI2aUKSP/J3zTEYcnML9oUJtCPaA6qp9zvnOt6z+uuV2DQ81oMG6a9I6oO38/e97j&#10;mvq15fV8565wNfcKLoMoQwKR3jXfDabF+YxZ1H5tA7gzqtL+u3WTBt+5z882qhb1/7re1e/AT2KV&#10;752KcNV/2TxfYzMGnTJ4DqIPIq8Ex7fgmY4vnT3AQWqc2tGnHY24rApy/OX+mZU8UBwzECxUV+s+&#10;f539jryT6889cxmiRNBFDbHM9T5MIk87I8WyH1+7l2j3exzMVvUbAg7r5JJfpxnhSW0bzBWHX6tX&#10;9TuUVEPYK8v4xu1f3XCkGNo8il5hvIH5QOGbEOb41kGSbGcc3hEpj9ORfDdS/r3ynfYnd/0ZyNHZ&#10;iwKaCC6i5twvEMblKEAfuf8t812BXogMizqwjLqBfMAeOzIY3tr7u0ktXa1wbG1Cv6POGg0Oqqv3&#10;c+5V/Q5lIPiO8Avtp0S61yW/jvZvpOb8H+R1WAPaMCoGfLbCtCXcTu5kWzW0H9/a+t4lWgda2VDm&#10;Fvnub9MoX5D3PnWB5VBmI4ucpAJteG1Ocu2913z9+a/T74iWOtdz96hDZOlEoPZ1gTwKgd45F0h2&#10;jzq4bnrSiMD2qY0lDluKtMHnNW/SK5Mt3Hn9UxjXM7ys36mI+DvH1jBkK3/9YIXnvotcD202Vq/n&#10;EPUUuEMtM2Iv4+/AjWzc/y+e3yZr1e2LVHN1X7+CfckuYix/w+gvx59/zRqwJDpIMut0DTn+hPUO&#10;jr+ELdwwZPTwGr3ynfazXqPfERxn8i0chyj1xHkusq1M7i21t2tUy7XC7ZfdaY6j18Wz79aOFjrK&#10;96PbMZ3bWud07nndeucVO9efrs3L+p2pODkxe7/D+q7a5cq8wBdpWg0ynw16W/jP0fW18KLB9nCE&#10;ic+3/Rw+h871p55N+3Fk3BhVzR8juytjcCB3IOyk4QsPq0U5J9tCpEGsGxhl21uaijM6B9vwVP2D&#10;3t6bfkdKilLhPQr9DkaxgQzuSLq7fD+GxSeOfe3rghep47jvvRPH0bYilP9hnhbxsItum7h+Jra+&#10;bX4q7KJpa0376NZc1Cu2nYrrSbvpYnI3eIwn+dbyGGHke/VURCa+L/II+c51Xvfy0S+YtBnhOTy3&#10;1+JV/Q7liXiDeMcY35hvba93/L7jWtchDz7MryeMcGCevlqMxkM0WICGubl6Yi3bzIfeOr79ui8/&#10;oYdH7GRpRTYVL+uaFpgPzEuE4VgaMQaRvtDX28PYGlFvK7IAr1At3IgtGicpZWXAdtw9emfa29Tv&#10;5dfznVrBiJDF7E67+hbOO6fO/VzvnNrP73b8S/tR497STMbKsgd7bl2kztGLHcyE+kXd56kTSy1f&#10;pLGMtZv0uVWNXc3SQqO38hhlup8nj3uMIepo/sqp5fa5ep/F2ySO6X5c+zndl72r36nJ+MqTRav7&#10;nQ1n62m+ggwTaxjXQhwwZvNbsvH1/5w9iq6bzNn5eGyr9ycl/V11O2Sfp/Z0ZkVH3GQwHfTqRAwO&#10;ZPHiHFyLhSNr1DURgajlXpi/nivrpkmWTlbRKr2+na0z3rLUm34HOd3vrSzvChGjuUoLYdNcp50w&#10;rIVpu8uJRc65F8vuutp/P4elr1h+45yZkaaMJnLKVaLgsoJTMncRn7HsR4u5Wn/TnHW1Jlq749fK&#10;nfDkYP+O/YI5G+EjPWjwPSJGdHtz6niutNiX+8BvHzxp9dwk763hWE6neB/4RjzFefi+nMEmRHoZ&#10;sw6FN6yHV5SF12SuWsl4WHPvxcv6neYqOTf7WaMqlDUiHEcX8CYRAcA9IkAeoetZACsxzbd4qvN5&#10;St3M78JGthFb0CY+8QrUJFGHTXQhykmOJUby0csj3iC3DiZuQVv0gDYxv6At0mP/gYRK99nTBym3&#10;1/Idfgkbdiizkyvld3I78Iw8hHfm44l9n9b2kugJOTiHPSI5536uv2W+k3PgDfrPLHRo6ZkMyuZN&#10;Wk23aSxn3PW3zlGfqMed36DO9jKD0QLuZ+HyTbqUI7PmO8HC3s/jpyZ/V6iLlvvoS6rO4BaeUwPW&#10;EL2AKuJ3SL1hD2uTZ0mcau1pvyZbIK8n97N1st7W8S8veVm/c2xxHIla1HYZv3zP/TpCPp3TPHLo&#10;oW9D5DnSK/ilZI9rf4m/YHtLjVgkEXJ5cuudeYgDD9sjn/EltDm3qUWjLLwwJI8hnjCqMyeiDHFO&#10;ohD1S9zLfWKvyO9VhiU19U+V2HJGvZG8Vh3T4Euv+h28xfhtZRHyQd8UDAhrzMoz+FZ2XqH9C5Pf&#10;a+cRg1mvP3Ov7W93+7Joyb1HDvV/zOgopaaOaz33uvtbRoy4QbQ/5nF9eLfqzshuuCeUyZnwlIWH&#10;7rrw0+UyvHaNbfiOcSmIdfrmwkYVnrqL8deM8HhVv0MZibHkLw+RXcluGHM+Wz5X3S4mqXEhK2Y+&#10;P/qL7gETqPOdmLcjU/Fc8sQC88GxvRUZs7SKsfmJ+TUNehzURkZDlGGWUupx4J2BPzIa2QeQ/vES&#10;faqImU0UpO4HbGl+Kh7KyHeM/+s9tqK3tj51VO985zQfspftf2RnMk6OUQZq+H74TVC+f1rhN//w&#10;nhW34JNDr/TR2KSS013BsiOJY+smvZFFsZdhU7Fs/y/wRh3SBYcEjwM2Ff7L+XduYR4arCctsoE6&#10;kP9ZftGYmGdET+jcXG095ii70Lp9nU5P7mLiHk48qqx351AP70eueVm/g2ckvmQ+kVEWRo0JGtQv&#10;G2FqekUMVME9OPa0hu3fpsv6YoJPH+z/xV7OIeLnNGMTiJHMzBVEEGqPJeJQu4BRs7CNmolrCygS&#10;h6hR3oL2hyjFyEDkXkrnfIWsNrewPsM3Ld5rvleDLi/rd/iFXRZK2eNUQKPNDEeRzq3/YCv6BPQz&#10;c/sFg27pU/VL9Htqb/+38z2+Rxn3CcknVcdT48QR1GXbaXuDRBvhm0MLUUoc3z+QIu2OCe6KccGV&#10;ya/T15+3ImU9YpxY6MfmkHFNR75LnNOtKOyb2WSmAP7aVWPVKEswvp1sxhgNpBkzE41YM3YUbcQY&#10;vYTs2zR773l4Vb/Dd7a9PCXD9mMGuXwI5AkAJ9a0fXAexm8R3IeYgZFt6ArRDyNiUNM7k/n3o5zu&#10;rfs5g2088tDgaIE04FDoUwn8ojfaFSwVj/RI4jwFTYjQgDBClZO7SAWNBe3XbAD8iphEj9V99ELB&#10;kLDGlgXjiP0uNABk0YOX13N8R31dzLZMHeuv2QW0cEH7Os1o1YyIIZ/VMPBxkG9FL3WrJ88nUrQ4&#10;ZgkfPyzzafF8Pi3o+7LU261FoLP7hF82YABHKikndf5dYRmvmpmYwi/gZrC5iohF8NELGv+N92AN&#10;7wBocXgNbyC8mSPpIKQMbH+ufTWM6evgoMcW+dJt+n9mljE/zev2VmRiXrd3wKZC0IDBVhV7lzH2&#10;QR1zr8XL+h18PZC74pm93vFgjquhN2wmbDzdrTC0u/ji5dg6UUP2utg34gi4HeEvR3O1uRrBmA21&#10;h7Q8DsEW8CSFmFNxWgQq7sJeE0bHcR7wZAm/NuYxxldDGd3uRI4f+RDekHX8BvE7ZpYdjnPhfCIP&#10;OBAxT45t4R2+1z8ORhay1uf0O/ySyGpmMgvh3eAaxvzNxIkVgTaLlpDN2F8cwSn8vtddDLKdI67b&#10;RVi+x2d5M/Fr7uv0TRq9TXe71NnefGmspSev58ie+R5dz25OLsbPU4fokfJNkNik7iRobE6uJ6TW&#10;7K7A0dALvFkYKwQ72UI0s5XA99A2uMnv+2urM9UcbcE+fl8KS1RkFyId+u7zPFL+eijck+c+XFP1&#10;PZ57Vb/D+7ey/GrrfIPFe/z47ga7RcmYT51a0OWsmcBvAX5YjsBOhQYY2YyJAPz2yXxsvDPkPRwT&#10;Z4xm5sIhAgXji3gr6OUl9TWqJ0VdDnpvYMiV6HriJu1qXHm9jjs+FN/oGeJz0LJQQ5+L/TPohKjr&#10;Bg4aAnn42/VDvFGDlQxrf47v8KtCryFX1n/N2pHW7+4lRtJpwVNM8iv8PRLN8uAl8/AK6i3i1vXE&#10;1dzKpBwDZWYixWcaYuSWGbFZ7iBb9KgCi4k7jGMrhFK1wpfU3JzUtGPIkJxIvil/CyTj2dgbnDIs&#10;m8d3nqvq4Di7bBdt1OB7k/0LI4uneSdbypZy9ILGWCGWdnLYhn5bCYyb55Kn9Va8rN8pIjs4xmqE&#10;BHu720EdpfoNlr2dwK/R3Bos+rYE9pDvVNAPhr6FOhdMQl8D3stfLrJeohDQBv0MbqOGBv0qTO5o&#10;PBAKETbQo+9Emu73gjcxb5rk1OzTke/Ifh9+6Zhfeekkpdra/fz+be2u3+HbrO5kI/sd+ZUb0TpQ&#10;6NJ9Z0u5SGIFv9b8InrXUvav1aOpCU8X90usvp7bDRJ3aJPDLeQZ28m1CL3SFUqwB5Qzv043YtQX&#10;iqPEsbLt0B3Drv1rKCJkyG0/XF00uRGyMEXTk/8j8xfGvVR98rz2/8An0Z7fhQvravYror3CF0fM&#10;Ge11JbAZ/Aq/HMRlhH6Zcx6xnfyNcyRatdfVfdmr+h3eDf3R05PvsSLvLpPXbuVT4nPiVHIukLH8&#10;5yzGscBy5Kg3UYQYIOfsp8tC/Q19HmjzI/fjCBxLLGIMQ+QiXb1N67aVLeXrqPvZgv3EJrbBym4D&#10;eRSGke0A68B6JqAbmIr/I6vGrdX3/2y9z1/1mb3P8R15xY3syuTE/CLGc1XhW3ub4u9xDd/Tc1+G&#10;OuNjzPnkeCcmMpVsBpfRi667X/AZnmjEYKxlyuYHni6fMI53viNfSJG9JRR5No+QnKOWp44vZ8rt&#10;dXHOpfP/sHfRWItUoir+Let6rlyC7TTAxiPG1ArGzeNTcRO8/Ap9QbB02MM3Y0FM2LcSies2LCCe&#10;ra39Sl7W7zRiHL17jdVA+50PYpnPuebcfllP7MNjgvEI0dMRNjXU+civH7gDu2YiEpkPt6EvJrQw&#10;tPXbA+qArWhlfR1joqGM4rsvtVa+c+r3BqzB2FuiTRH4FcfTeTXYFJJTNVfxbr7wvr10tV72P63f&#10;oZTYXt3eDHIEizKTkuMSPbCrwuJI3VMvV/PqMeoe5TxnBrTN4IYtEUaOK9WcqbgBrIBs3K/6EPzl&#10;3zlyDT5LykzevdpfK/xd2Iam6GqOzEjuI8utF4rJq7kFDTYVbi+qu9RUm9TbxHqVFvW/8ORoUwZb&#10;ZnFVPjkyMzeirouW3ett3+pV/Q5lDX90+mfhvR19uX/2Lu/Fd68voBdFL005tkSEgXUPeIew7QP6&#10;gA9h2hc6GKIQf6M06H9hbbh6kFQaPd5b60146k7V9dX+ndx2krFOiTRANpR9XJcjEUb4wGK/f9Cl&#10;F76zG7QjxynVx+IXVCtcpDeDEeNfbjSPQbdyvOrPJRdgUcAnrzDkB56U4rGUz9/ucys5X6e/TRON&#10;JDrJ+yjR8slFgrJ+PXcjetWKTZ2DSdJWgVojFNgCvXz3EnPuGTLOuMyXowGN9j2ts+vcjkm1urXn&#10;qSXv6nfupH9W8Pg+7sRT9zjc7bA0Fjo2y15PBOY5sr0X4TdP3kHWIdFGapuFzhecCGNfUY52IapG&#10;eCo+Y6sn2MIb9Xvz8r3Ic/gG3KRpV7gGDbMYW4OlhQ2PedgZhmdcK8KXa3v7Ed31O6o+tm85s4m4&#10;fohajgxf3C7/X6TId25SdbFNHf8nzM8cE5F7N4V+h3dPGfF75lctl8W6wCEn9y2kaUVLyoz7L52D&#10;5P5SCcf+xnRaKMJC4ecsrbbIRzDeav93LD1ZiUoLUj17nqpGN8Sbylq7FdbNrNzQP366ngvMMwft&#10;9eeJT9TvcJnZsOWkaYsG/QbUM+xW28NtntbvQEO2Ar6jZP/wzoa/1moHl84wBhnKrGOE6+fsNfzD&#10;qTEWnAfoo8a4uM7oGRjH+hSY34pEEhcpy77nxvhFqYnSupfWNVrb1FLnPid/DvvDNfTaGKmD6EML&#10;Zuq9zQTs6Z/l2qrOt8+f4zuSnS3bjOt3nq6LcStu4zRjb4qv4z+487df3Xtn8m5Nk/od9rMelgt4&#10;zBRdBsynHMpQt3kUdbKtL73mrEMjX42FNqVGXren4pvBnOkIXgKNsn1sVaOMRs6xB76XODbz8DqP&#10;15Zt2FR92oe/D20Hj2ABUoki2lOwIqwFK9Fq7Aiage+hifn/m3p89tNbvKrf4VNqAr/HS7/TKedL&#10;/F6cJINx+E4IX1FaNG8BgQzY9dEOg4Uj6ojXBS3dhbWR7Y8uldIh7z11dLyhoq8FjTXeErAt6pv3&#10;dUYnow1sZ4v7t/60fofXoGZ0JrMJ1i/sqIGBdeAMY85Qv9NYDYlvj9/Yxy945q7lfU7gjmQOrfu+&#10;dIgymmbC04+xMmYyzdWVwLdpjlip7JU8umjBNmeyEqNE2Yc6tr6HMIIpon7L2hhD8Qz8aRtciJkI&#10;Xu5pnSDOagM1qifBt2pfX9Dae1nb6B1uBpkzl328VrufW/KqfucM998QfEf6oyu5PHevw9xH+as2&#10;Heb1THCFXzwsRjF6rmFO3bHwcOCW8FF0ZtN9B3BfLOrct7ZZaQ7PoKdF1B5iDdgO8A9apD3YXwTj&#10;7fqjt17lufOe4zu8vzNnJ7sb3MJ3IWuhxMjBjpObwWpMykPyoueu8hH20VZJatbXExOf0pM72fa7&#10;ogzIXPgbS48HzuEb1WU85TR/ANmtTB7p0qd2I9eMfQs1YP/Nt4lfjCyl7M9QOboMrvOyvc3/Z+/7&#10;Qlrb1v08++xTbWuvocg1D7LJKlswPQ0YeqTmQrgrnio4aUNN27CdBS9EuqSmNMV5IRyzi4W1Hi7o&#10;wwF9OrqhDwp9ULgFfTpmcaHoU5PDhaMvPSYvRQsF00upltKT1d9vfBnOqIlJXJma6YqTOP+PP98Y&#10;45vf+I3vz3Ui4fFMr2A+VsTbbKMsPb8EiqsfcUwuRI8MM4HJ/uUYc2m257oX36n43/G8rP8daclm&#10;/iOaO+Zdp9DKhd4o0OVceAD6xzfvzBRbU2+CErZjvNlpDC1S2uL6KVa3uIYW7n2zH7LixdueqHNv&#10;574+vsPefo65lQm+o9eCuXJMrgNcGRGjSpGHc412lq1z0qpu+0+rG/E+WGyy7nbrcWyPGcBUMK8q&#10;RRgnOTk+Bo9EQJyrpAv9/Eas1787OBv9AZwsk96GhlQpomtLvlBY/a0J3a7gRjyb0WtQ+r7eC//g&#10;WXn10IQEFb5+Bwsw5V0EXwuLkvonoAhb8LsIjWnIWX5onSPFOyXSqdXeuxffKaM1emE/0JnRFFUb&#10;V8Y1vzfyZSmA99BKWDZaWNEnIe8X0NPw1VNfJt1Sd/ukvtrsHtaqyF/6oxVLYiVrCTMtYttroSVI&#10;XPmI1uJoNsXWnntc3mGfHlpI9O96fwNLIfW1ByXwNYXX6gXPWHQLlunVc4jW8nbj02zt5RhnLHMp&#10;u/xFXMXIjo8C96HnbEZvP8B8nE9Ir9Ich7ycyCAs3rCaoHWexwzOqEXWIX23rN9Mkb4mJJjGsyz4&#10;d04koGOVhN9cauxAs964mmKc+GDUYwxAn4d6PbBugeYgv//N91i34jukO/yDxA9M0rr5+tot6uwR&#10;OcnDHKqvlWvcf/jG065IX5TextFrpgam6U8jCZmHq/jU7TEQd1ueeFoejd6qje9UU8C7iLWR/j6/&#10;yDbZ9K/SH6GLPxujzM7Un2O1v1EtnL9fWP0hXaz0hU3IOw9x5aPMTWI/lKh41ixkGBlNW9nhe6Xe&#10;ZYufC6fOxGAnMRs7qqxVUV6yt9mo37/rxXqm4lH29ftH7J1M+cDE2g2wJO1N9j00lSexmsP9B1zl&#10;jO89/k/2Y135Tk73U7x77mZ8h/IB6a1pf7dmL3empBbdBpU9Rz/b8v5Wrlwt4zneL+JXm2fdf7P+&#10;OfFZchTqfoA6Sho/NK8itCvkij31pIkqxaKct0u+9VN76p3H5B32aM4SoCcHTYNleGXUtPFMA79Q&#10;fKdZjcmnlq9T3jtX7UOuwXkW5ZqVW2rIVdFAT/RLpBLSDr1J9Ssd3wSovFptZ1tmgbdAo9gjUapF&#10;qmHvY32p8+f3M/4opWv+r08FeYO4MtfIM1YI/nsmUl54nV4P9Y5MQIt+LmWmjmC9tRFfG9/1toZ3&#10;uBffqaZY8RH6VT/3nMfoT5XeUZ1rto62FnhNG+ug0kJ6Nm5YwFfw2JtUujxJtaZOn9DNewyvrkNz&#10;x/XwHbueGCOwM1oaPx42oDGZBDdMov++9/zTqJnKqnHSXE7ufgpUwFfiJgFbhGl6sBC70HJVb+CX&#10;4xA6f71v9oDQ8asBz3IhL3xSCF/id5d8W76/2dUfrE2gMp5pXqvm3qQ81lID1PUhfXm/3qbTvJ5f&#10;6A8aTFvkJr4DaRn26NKO/H86vxfCin1LeKF78R1SzK77YzSsR1unrxeqWpXHbEu5VtQlv33izrMK&#10;8/nc0pWZtvrOMW16Z6FlOyw3wHVy4STsOHrfOOmb+jF5x67bEfjhUvDCdzy866Uu2kygFFlRcpr9&#10;zGs/ojSyiRiQEi310ic6BHdrffOOdvoLHsx4lGevBc+hWR+f2UqXIgcm1zEmkowLEEpNwAPhSorr&#10;9EvwM8jvkYydu7k8PLuBVsNeaBk+oxgjkr6hT+epe3qGGJFDi4h7kaA3XrWODhyp+c3N+M42ZDzx&#10;+6jGWAu1bp4+r+dJYDwGdIcU14G1GBCeS58Vb673PYUKtfEdnVJ1i2UzEMSi8GCH2Bf4hqsvvXPl&#10;0iXojL2u5xhsP8F54NUtF4a0V5GVy5XvFHS7k9TCoL0w9YQvfCe+Q5Ped2rWAldhMQH8E3Y5WAO7&#10;igxM01fgPqSSBCMS4r58AflFenw7gJw1CfSfeh8zkJX4ZdiBhQalLpaGNoA7Xq7tc4XsY+3y1MjD&#10;rfgOKTa0uByz4s6uyjzeKm66WwC91uCvjjbv+cg69BYvfcGKdrsT9WhO3pGcgXJaxBDuj6PG48KJ&#10;kj9nmhr124JuuQkExZu8AfpCrsyfQnLwn3ShXz96fPMm54Cy3CSqNfeqSyxz62wGilrwZUSfpzrS&#10;IfHfq4jWSrxP6+o0mLfQvpA5nYc8OkxfLb3K6ocahxewhadVzwWsgGhD4fefzguaWJ3KY8fuxXcK&#10;GY9BVL01POsxWrzue9SEpt9BiT1BDepR/374wJT+1f6618N3HuakR4Dq7fzSP4o8PHzf3VdgFQs/&#10;0oKecDWA1LDlHNaNZ7c0upUoiNHUbjviipxX0/etR61/My4ZVsEjQYNrh0AekWr9jfnxGbYHy7WJ&#10;OGbL8Y04vKgiptkmIkgirllsw8Qvvhy34laMY5A4FdeWm9vciu+QHrmIWr9DnaW1mqvxl/oUI+NQ&#10;c5l6y2KhThnZYzhFj1bkHafK0PnpMkLE3d57H3vRHIcrU4Lo3OVKj9XRlokkFc6+yHPIU8hV6m28&#10;K28U8Yx+Uva8IvxI7vA53hHOWS/F+9fdiu8UUNPSFOeVxEZ51t0aUwB+gUIGrDKUB1R4xbj0iQeX&#10;xm+2/sTj+E51elzP4boLbYeIsep7xdser6+8zj1rzHrTVteuva7r3fHM+5RmypV39FN6L1yAEg8j&#10;sfIq5CLEYed1SclGhR7mpVPhiKLcyfOj9Ee8q1JCrtJSkhbvi+ddxg0tAN1BG6on7XTqHbkW3wEt&#10;8rCWoz06+W2z9a1Hh9d+vYz+AI9kCUZVXoetBO3Tk+A7ufDdft0+OjQn77BcstlHcs6R8to39lqM&#10;8Jr1pEyi24Z8Q566T6XGFNKpZ9MiLVFDPtskbWX1vKg4nc4J7aK4mDq/PWK5Cpki/jdXQvfiO7f2&#10;6C2t32nqfYn7c3jkKU2NjlDeoafnddiH5sOiO9h+ejSP77C31tr0iKl17zVco+zAeggqYteWHFeN&#10;Y9wT7ssz8iD7GUhGNXlHGVc1smw/L0gQc+M9PfuqnYJNWXzNgdiA91TKwVJQMtNP8Fyuyf9PuFO4&#10;vaafqr13K77D+lX8K3f5DmjR3HY6T3mHMS4Yi40o8z70z5pHA5vLRZ5qTt5pJcXus+z1T9n0e5wX&#10;6ONW0ik/kivlssfu187HtfgOeOuVwncOzKzysFa7ft2rmgLoG/D8nA9T3qFlOv3xMKY7Paq23m90&#10;qvX3zeM79dN4/XcKj4xo1l7NsG4ljM+jB3lOIxlH51DdI7RPFX3v/r5RHe4/z3O34juU/a7C1Ew4&#10;dVD3rRbF3HoN37rMprkfnoGMg5mW8inPOF1jhtgut7teXXmnHRRFqzXgTK3kwrnaU7ZqLvSU9x++&#10;42Z8ZwB6UR8GVRybJ9LzIT1e8RV4vGFMPxVjAvMsyjv0fLjnEMLTPL7zimn+pFHeKfRoP7exa+ZW&#10;fIeI1qFZCgen51Lt/CLYlHldR5Svt9Lr4/DiDIv0HDR4iPGouMrBan8v7at1V95pHy1fX0puxXek&#10;JTTH0fvX1z6fXyP91UKk7EVag8K7O2NagOsw9jq8rY6sdPEdV8sln99Hnj8Ft+I7QqmCrOp1Z1kP&#10;xo3mNvZqw0SqFJ7BLEt0BiHvAONJYkWrr+Kbrt19ryvvtJuiryk99+I7MrK6kk6t3qiporkP9UDg&#10;Q3PEH6AdMb0sQ97BanoS/r/6/M5Y1nbxnVot070mFHAvviMaTHqENbs++CW0u9anoKyj63uTGJje&#10;8Sbh64u+ESDrAOVZh58tRrVgFKb2b115p/00fT0puhffKcMv7Urqh6YtYF9PmzVXE2oa6C2LmG70&#10;oELrCIkqQYyHkfwMRNQJOcJ3uvo7mvrd/UMKuBXf4Zc8aBwjqodaR2+rlsNDKrnxii3rwIcKYmgx&#10;eh9Xz9fHl4JElWmVvh6CNyl/46iRT6l/V955CtW+lHfci+/QTmISPo0k8uWX0l6t15MevK8ikGvg&#10;yY4zLCI8lHrIe+D9Cz7svItP1Sd7rDRdfOcx6nzp99yL75RXc2H6bTydty3VvvTWlPprSUcwr4y1&#10;ESd3YZxQ4TxcyxIOtA5c2e8/m9eWgu2kX1feaSc1X1ta7sV3KO/Qh6OTvsnd3NrKGgez0ZvEegja&#10;gphjqQ3yjsKWMcdS8k5wdMQZvtPFd9zce5wuu1vxHX7L4X8H/mM7Mz660+3WKP1iBfHaspZjF/B/&#10;C3sINavCUSCJqBIqkhY4z0xgdASWtQ5oQHXlnUZt1P77hduVhPan3d4U3Yzv0O/XQo349O2lkJtT&#10;KyK2US5MaYeoDqP1rY+XIrNRWkgAXcaaFn1hbMbrRcr+nLo3xnf0fPBzcrn/bvXIo8R3//5rOCfd&#10;atGunk+e6jrXeq/6/nMduxXfIf3yyr/yGfycdgo1n6vVGudDilDToDQ1A1kHEk5wBlGqkkFGkFhJ&#10;xaLkO4wsYUCD2Yo54furOXkHvKEia9WPBlW7toUaPEWnRf9WvK9xK/t67bRauar7GvfFTEZFXCV2&#10;f5TWd+6mpmXJIuqpj2kRx/I93CQNKW91evCHUXlaLNRFS4JeCIuVfPkO9Pfhp0tSra4zOBJ8nYrv&#10;MKZKzxbnOH+5zb34TiGj8B3PqVmvDV+Oqi+ds+pbq4X0rzL5MKMT069p30jfyCF49PlqJpXNbCBC&#10;MJEeWmhtwgNP+0v8OL5DnUYZIeQN55lYlJEsiXI//qMvej+eY5xlP56Wc1qZzUA/aQnx3+lZaA3z&#10;SD6XRMyMGfUM3+CzfI//G+VT7z7fZK5MK6kkyJt3MuIf64VSUz4n/GML9GYb1d94V3Op32XsiNNF&#10;cBreu8NVGJ+RXAe/j+QmVb4I7eckP32u9/VL4Owd9+I75Qq+I3FswNEbtKSzdOy01NmvttJBYy04&#10;ivG2HuJ61mwsI56+0W8ZmdyA1QTH0YYj86zm5B0ZDUeZfaxNInI70G5IYY1+GO9Eq1B6/7FXxdHs&#10;/zD43vPew/hy66FcRFbrKM9JWoyRyjP1HvF0yQfnvKaeaXKPWMpAyvhOEtzc73/vaSaO0naFK5Db&#10;aH3OeiP/rhwifKqIFvv9rYRUgEcTxExPcnZMX/jS9xAvRB2RouTpkHwqd0TO0Xd5j8/czee5+6+b&#10;8Z3NOLXgbhKNvh3PTdNOyW/FmlFf+CWuoo8HjQJ6Gzf22gPTjy8/Z1mjfkSedE7e+XY22gw9cuHR&#10;B3ZiwpNqvV1WI+coHUoNTM74T3zUiVwKzPiXwD2smHcxY3GU2eNOekj99GrlUfuapiHvbsHmbbKf&#10;cfYKd/K686bygs4xXsB3YM6idMey0bdsdVr6HURlSGfTK9Y/QAy/UDKEmpjWR8ykMG9UMy1yjY9o&#10;rfOMVYlZWV7dTl2/m0tuWyiFesrmKHMpM8Vc5MpEciU9Aa+2E8mhRTyt0tP5PvferfgO6aT7VRnR&#10;NJ6bbp2cn/Tn8uqZyRiPiE0c7B0pTU0kOVqLoNs2/F6cztM2S/nB8DOSdvvr05y8wygHHIP74d6R&#10;1suQTf+Q+d66mb+K9PmPEbuS63acYyXHLcwd745r1lwkAeFaredmv6F7nhVb8Awt2tfrHTHHQia0&#10;uIavJMZ7JVrP3fLJu0ewaDEQ+Zeaafy991z4+GX9BKxOtyt7/tDihW/BYwT4FQkak/073qsIYogq&#10;CaeASFvkQFZ8wbMUXFb+OMurwajEDWW6HwaXY7Vyr1f+9l93L75D5JC00/TT+/bTyG0pineQX1iz&#10;0V6MREo06+NE3z+t/k71Sx5dzzOSFuWdPujvOOHZvRG+o6mq2hDzLPKdxm2onyijDtyIjyK67yJj&#10;Wu6FLn273gsfeK3SkQxGQ4vkEHxWRr7O8+l7O1+WZCMOeQec5PGSay51YL739I7EIP/JlVqRfTfj&#10;vSOMLbwzKFz0wpfonwkgqmuFoxDBZum/tzyIqP7ekw8fIcLxfoQxzPfCZyYlGzu/hf5jbyzG57OZ&#10;gelEfz7iMcaiufDOoGeaT7EOL7O5Fd/R7V9NtZejYnUpXv6Y39Py6g0kGiCo/j542DkwiRwLtiDf&#10;xAMTsUMh79D/ztm8yOHtLXlz8g6//sw39yR5h29WRmQmk940S5E1xObpHWE072PE8C5NbcSHFgUj&#10;aU/t7H7HfDcgUYg0Itytfh7sm2bKCC54Ln3L8fr03ogTEV8PeaZj0U3zwBwwqBubjwiPkB5eUPOm&#10;7XQJ+muS/9Di+jh4lTcHLqTLkIU37UQ/cgPfYfz5fOSDR2Kvr1g73oHJrTrrb/p9Z/duxncoYwpK&#10;V78dnaVep6bO/vmnQI79kGb8/jGD8gzXTou4Lt/Ls/m1EFbYgSr3jQwtOEG/5vR3WFLKLPvAd2RU&#10;NaZpGe/oTbgOZzGMXbmdOTDzkd6RSyA+o/5L36Wv981V5GyeK3h8Q+pZ/b5Op5W9XU7KO9eJc1CW&#10;79dDTOR59NTMXMof4NxpIsny2OlU5y5XtUbVdSI5Ptm/Hy6ASqwjczrHqhW/I5txI5joj8UUvrw6&#10;g2OmbEd/AFdU8g7fy2ZKU+89cym+n818GMyFWtVbqC7j5x+7Fd8R+hXSCk1T7YF2Ua3/+TR5DSls&#10;p2ZjHHU73nyYtGJvZf8jjfhNPJuHhTpWtDg+ryu4QHvr3Zy8I3kWIO/0PQHfuV9izjAzlooSFuh9&#10;0wf+w3nkTGA/vBmfcwDDqpZ37pel1nl5ld7XFrAGZnOHakmJX1FpLegGob3KiP87ZrwfzIXt1ISD&#10;8jyrEJwPg2PRMlr2F1Y+PNl/Msz4ubJtxBP9Fz6rMs8qTX0YDCV5J2N9wDzLTkc//5x79+I79IOx&#10;4931CnLxnDRzQ16h1FXkAl5C1kObNaX6w3kDmoPEd3pHvOrr2+5aPY7v3M9tDzZk96897RxxxlM3&#10;ieX41dRM4AScl3OuGWgMeKYPEeHx9tukvlW3Z5WR2mqOm5B3msGV7XTNVA7cwQ/ERq7xW/AJP0pi&#10;lECwOnXLH3nNTI0hagrnWXqTMsv/UJL6B7kwpZ9trHD1+hf6Y1Hinkz3wOSszorxOJvxTC9AGmIe&#10;2+mdwavIy/Idt+I7RbQD4oUC8T80yzjmr7vZFJiFRvLF8MnwwPTd6FiaThtxas8JvjORtN9r31Er&#10;8s7n4DvVJWbtCqofbKfP5scM2NtDL5Kag5e+Pn8+cjq/gvVj+w2ZpdvnrR61Iu8I5QvAhEb9k30D&#10;09tpkUCP0pvx0/mz+QPzf89vxg/MU/PQPJ1nm5B7mCnP9IfBfJW8c7+MJ8CxNkxoDK7OJRHZqT93&#10;G5fodD7R3zsi8s6nVY/xYXAiyRpvQd7JR5xYw7xftvrnbsZ3xB5dfznq1/FLvHMFlKN35MJ3qrjy&#10;QwpsxKk3SAyz1yG/7o3xnepS7YdkHb2aK1Tfb/ZY0Cs+XYZ+TcbyBy59F0B7DMy3TnxcxxEumyV3&#10;quJAwq2azUU/R3ynOXmnej3tJrHjXQrIfKiQOQB3mMTa9iT+J7AtYP8e8ojkMZeknFKf75xnLn2T&#10;fSfDiOaE2oQWJ/v71IoZudwh5lnHw5aK451Ne6bfe8wUpRxv6tJXmrHlKl2b59y7Fd8hjUTe6frB&#10;uN9f2Ody4Qvf5bczAc5CNe5Z/Rz1lfV6ljN+Tl9C3qmqoVonK6TNRU90bfxyGJwHNmonPiMwMHnz&#10;bhu6efc53FM4T+vyDks4l6IOzX6IOvan80vjC9C25leA80FqPZAHGQHqHxXAOe/jO3YdpcRjRu/I&#10;rldmTXMprnDthcDlkPamwne4niW4ssZ3gDJFnYmZZpet0ZF78Z2i+N/xdPnOwzbG+lCIenR7oetE&#10;7TnoRvwSY/AZ5B1f0HhYvodXtLyj7xQxVmptjbgDMRHOULKwJeAa0KfVIej2BA2/QtD9wHr8/nwY&#10;GnZYRa5Oq/q4Vr61rzWP7zB9/sr4TSTpsc7vJ+dTsy6sV8ViB/GNOOZZcSvmmTwZvvRBpxj4f8YK&#10;3sN37JIwvaN0xtoLfRg8NLHKBT3nk+HJPmoTUsd5E6v8vSMbcZV3xoN0sI5WVevPnWXaJWn9yK34&#10;Dtsvj/jok/3dedb9Vi9kJpJLQfKdUuRaafHff+LTaixGXIB2k70jK6mH9z//SqvyzuW3dp4cKU/d&#10;2DO4YVRjXPOsvBqySlN+2MVSo6kXkkU+fP1Or1Q/NR++14q8w+dpLc4STSRnoEPuhWbRgTkD+Ybf&#10;TtZ5GytYtKdIjl/4xCtSxlL4ThWu/LC8pUiif22cX5iMtR5a6E8G5ZkD6O+MwvpOzpgO55jIH3RR&#10;9MH/l9rcjO+Uprr+d+x+w/4s2zY0lQ3gGoyEXg8zXo4deynvkO84gzC2ju9w5HHTe31s10zuP/Zf&#10;r08XMJvRiPo5dHyz6WCMukqs84XveDgPymidxcfSe/xec/iOrg/1NinjsD7J8V1v0MiksQYF/eTT&#10;+UKmSJ6DkpIzrY8jXkE8iyPv4gDxnUf5DnHORP8m+MtKam18wTMDeYd8Ra2ja3wH+soL0N8hdc2k&#10;XaLH6+fcXbfiO5Snxf+OyDuaks5RqtNTZm+WPg05PiK+GtZCNwloC6rv293xrOUdesfoDHmn2j5L&#10;Rif/6zpV7+XqY/859+gbWR+H722VAlPaTltxWOeD9xBDMQJjxkqKKDSpI7Ozx1KsfY/yTjO4MtuG&#10;XId5caNEehgPQX9hM+7H2jf9kwAHVz5yeD85flmRd+awjl5rPUtaG89iPjmRtKJXU94kPRAMQKpZ&#10;CsjdA3Pydj3rfNUzfexVSF7mCPrs7dThljq19t+9+E5hlfLlgkfkyIJqz9bq/lqfDqU4tuhpBjqB&#10;6NG1NgveT5PQ3yHi4YTXL8zkogueT6uXTeI7e6Hq9SwgqpVSA7+A3EK0hmOpMX8gh/EuliI7g5hj&#10;jNy84/jS/GsudWCKHyJGSV0Klqp0WHR+tWhV/1pjfIel5kYcW9VAnVGy4XegjJnaTED76rU1iNfG&#10;qf+XxTMZyK60wrLLIO/yHLg0eIhKPYNYRDii55NdL+UdrNJDn2fBM+qnfyo+G4Q910TyB3DarDUW&#10;PYAv/9+DE9rpPu+RW/EdUmkjvhZaGuf3Bm3xYhR83vZqJjfaKovfqt6Rg8rs/u57ZXCFS/CdpWAf&#10;Vtv1fOTuM5971hq+A7vQNyrHyjgCt0CLmvDwEDRmjdBisy1M3wSzMa4P0U5Sj25dl8LqIezSLrCy&#10;PuO/8J0MDy1sKat15lXAiNQcSj/faN8MviM98zxDnklO8klhOEU5hm7fTGDhAUZJeQdIMZ7eTsei&#10;1fKOTo0lk+NtSG1bme/hN2MO+pL5yA58EA0tmqmhhTHYdhnBWNS0vrdWUvnIrncOTx1lrhNc87pJ&#10;bCtaN6qjM/fdjO/YFLG/FPa1L/doaJE2kdxOhmuj7kfw73fpQ7RQzDsufY7KO03637m7niX8Ytuy&#10;YkZg13s8PKs8sWIcKpmhumXL9743RcwniB0TXT2Yr74rnMu0vH9C3SZYcMF6bSZwCqmCT5EjiL1l&#10;deqNjpvDd+6m8jtVYnjXUd9LJe/0VXR5busCXHn4dJ692kxR3tHaPJrXMEVag7Hk3uRsNB/Oh098&#10;1AIi0sM9t8k+nh0PLwWv4AkNOFJfLJpJEfWZ7C9NFZjGbY53y+j8mVvxHdKMVOemviLY63PnqdZ5&#10;OVTX/eYd7SI5yzoZ1qsZusTy3ApWSejtXeQdZ3Q5WpN3Htqjb6eHFsmNTqB17ffDaxlGYXUtdY2q&#10;99vp5dgakJ1LIMdjhlnT/mN79TrhmfRD3iGmvh6yYmXOgtB/WpV24LUR+I62R68uR61jzdUKsITY&#10;j8wEhJfA/xrwHZkL2fVbCkLeUXHhzFTwHr5TXdKMZUWTsMCHT4HEbHRgMh/2Y9a24KFe4ihq+GGQ&#10;ukALsBfdwdECfGUY0GJf6PcY14kjNXZqlfQ5rrkX3yF1GvXD56BgJ+Uh9BhapAYaV25onWN7RrBL&#10;OgEt2FG/REcfHaF1T/u3p+E7djmoMTcT4IyRPi1G/WcJ+tnjxi89R1/1xvMsOBUx45PhC18OXrBo&#10;W6l7iN4fZT5i5eh0vjRjBI4HqdG9H16G1gy9ojHd6jQbH1PeeZzvSIpllIPpU365mYc1g+fYG4wS&#10;a6H+TqL/bL6octb5JxW+Q/2dOfAdWmBRG4nlIUpENJz/b96Vpk7AWy58+Qi52VxyInVowgqj//Lb&#10;DegBlaYGpvdD9GWLze+Hv2n64SDmo9byFK9tXEdnnnAzvsP5b5f32P2irHpmNnNocg2dcWv6RrRd&#10;AJ9iz5Xeew0cAF7PIe+Mwku5M3znc+UdEzpIXPGmX3rMnN70joglHutga2DbnAVjNDkwfeHrAy+5&#10;8MHyOvPr1XOMUL1JzTlyeeWjNRs7HqbV6LH3vQdzMhOrPFhP0k/ptx7fN4PvlJkb1o+Y0lxqOU57&#10;9ET/bJSzW1prXfpEf4f3+Sw32NZV1rNWoDcIrxW3uPLvcZflZFo5Fcepb2QzrtBilcNR+gp254ju&#10;pFbImBZHiZbkttK0GzmdV5oTuK7zk1yf87+b8Z3t9HZatL+EAz0n3To3L8YlvhgWD+a9I7kwER4Z&#10;TXYv2zQhkUPegU9ieOBphwbdQ3q0rr/DNKSkHBFzqV3vDnSMYtHrd9cJ+rgagG0V66CfqX6ex8sx&#10;Ijsnw8mgVfFUr8eblE7eow9Qpr+dPjThHxX484dBcCBIiKQV1tbV+JU3Gv1vLO9g3CM3+mKm7xHY&#10;QGAWBFvNuLaOikUvhiexjn43V8o7ByblHbiPp75yhe9AylHcgj4Wl4LwMYhVL9Frpgwk279Ilabg&#10;iQeeTD/iWc1JWefvkn3+ncG9kGjx6OdfZu9efOfT6hhWBne9gsm9DPU6J9dypddBd8yKqTXyHCIS&#10;0xaCftUFCyN3lueWY4wUSl/ojMfiDK78ufLOXGpncMe7HxpaLMID8wFkOPERqmUdPdLEl3AWK0N7&#10;oWMv9XPGDEpwwl2kvvzPuVn5lgI8z1jQfImNTS9hNkcZwe/fC3FusoFZl7Qs0+DG2Y2kpFtczrhS&#10;TT3hxzb7vbnUVWTA8ExT3kDKSBO2m/NGgDOfPOLv7OOXj+QjJaw8QQdgiTzGBBd57/kv4Ds8Ix8V&#10;XnqEda4xAz4vMqwTeRvpgVQhW32Xgia/JxcxlfV5ARYTLN9BYh8+CZPBM5RX0mCKL7W5Gd8hX+/G&#10;C73fc+as5egF5iaM1UJ/g1dT+gn58vLMM81oVesh+HWHxOPMPOtz8Z2VFGZZ3r0QdY1hWbAYi57A&#10;m5BCUyqzIX7Li/BaAw2f5GYsF+p9cwwMOheG9i/qqNEa6rjIuR5nMupIh3OMPDMVi+1D+qPd+vEw&#10;0JJhIzhgbMSvE97FlRRlDhm33MtGOso1S/kb1PR9bC95z6n0kKsa8XNJWkxQjxgrTFh7ktUoZZPu&#10;WR83LWowU29wAetZnFv9HnyF6bA2rB9LzzPWJwuJinvMQXHth9QJJLiYISVSWtCZ5ehk3wVW5wXv&#10;UzRQ7z9WaufuuRXfIe1pj961z7rfN+ZSFvy5EzVeH08C4bmKaHlG+iufHwCqzOhZSeA7RkfKO0Wl&#10;838yvBcKKV9V0GSxriInw0bAhCzDWFEy8vmdP4TPVuBAsL73A1OmzYFoGcoIvSuriMYFMN7K6BU5&#10;grFdPLDr5lrQrpfe4bkCtKSiq5Lr6bzUaAX9KIEdISrHQQvrWbqdCpnfVeQNuTK0kI8cY41JrTyp&#10;dXBYOgRlHZLeE2ejx94S7CSEc8k71KMkR+TGVlV1VFyHV84zv1a2i37oDwIHss7xJPx+GSc++nul&#10;nhL1guzewPPn3tyK77AndOWdWr3FtA7ilHcE4TEC+6EDs3j7ZcOIw/E+1pqNAKOkM8JWJ+E7HEMc&#10;EbSp4lr/BTyX6VmPmYzF9hANNDleCgenPZP7mEkugXtyvUa0BozApkk+oVJR8XFEPvh4W3/e27bo&#10;E6wUzoXy4Vh0CDqJzG8LUSnO5q1YHhqMnHXteiEzvPFjNpoM7oeupmKxQ9O7+J0lUgb/F1b/FLow&#10;YifBNBptWTwh9M8i8lbQGErSKj4LDZyzefj6wnYGj18HOIYFhYoAxrLGYvBzGmH6gieLBqLktWVR&#10;utmMLyHqfSi1bW2lf2ExIvHHVXNxCX6Z10NzsEITzrmSovXpOeRDag/+UOFajcrs1H234jtsd9qj&#10;098gacO+2t2EEmfzlAsYURMoDmJJ5cKKs8jYU/9plUDOxBhanSbvcCTJBt80WNchXnMQn0uxxek7&#10;uRSBtmNgDdEw6Bsatp74GbCsJzLMOaVGbDE+K3JKVnEgygQZ68y0MOJzYcYUg94LpMJceMDQGtvA&#10;a9PXieWYZ7oUQbyNAOdd7wd3gDvPIPIh0RfPdBCRHmajB/EVxOtcBr4ztNC490mdhDcxpmDQYMm9&#10;yp9+VtqFHKHClaT2R6pPryh5h7hyGbxR5C2iy/Bnod5THpuBFgejpUhpaj9UiuQiA5OlyMA01skw&#10;OtZwRW1THiNoXKH8A+DX+8pur3G5dUu0f+9WfIdtKPHRa2vktp9S7klxaIHxepPj+4jIS86SDHoX&#10;7XkFRy/8f2IVnXcpK3QSviNjU2Y2Q4s5zECUl+jx2WgoeZNYsVasTOoqDI6jtB6BjIO37oPDkgsh&#10;coSp35dZiMyqBIk+h9YONIKg08SZVO+bS9hJIG1INRc+6s+QL9ltfJS5SXig/UJ5kFg1rSqO8R61&#10;GLn6ZQRnoxumZzpR0d8pVL1rp6JHNueFwicYD3RZaQwvBYcWh5I3767f3ST4w39sZ/NDkLrk2Lvo&#10;XeSa287gGuKfTSDGJ+KngNtAZgJ6TE/MQwuH5i5i/MELxrt1WLiTTx5jreUYK4HYDxM3ghbh7TWu&#10;EB4P7wDDmo2SKlKm6vI+17Gb8R14T7r1v1PdZ56Ldp2Xj1DhOgFfg9DgWQ9xJmKAs8BGJ6XuqW/+&#10;rIEYNpifMM53565nFYFBlKZYD3qf7wNiNYr1Jo/hMdbG/ajbXmgPnJV6cXth+hEaHZmNgrtWLCVt&#10;PEQ4Qja9YS4FyTU4OkXLh6N0D7NQri5p2chuU147gsxkwpo0Hxn1fxj8MEi09vJbiCrqjxqKCx6u&#10;DzWzSdtkYDFO/DgPvcbt9D48dgmerLybAq18T/1isXLAMTFm2d4PTvZ7pgWpk7W1bCYXVu968iFe&#10;P4I/+yPyt/T3sNfC3Cpz/c4z+R5R5ws434bMt42rtE/NZpzxQNAMFfQzbsV3WH6Rd+h3pLsJBdi3&#10;6XlmnWof0EfZD3O9HF9sePNV337wHS9ivHGOxRmGyDtKi6ztNHya/g7rIV/hIla9g9ElIONEb8A9&#10;oXELXjqOuo3v4T94TngNa3Y51JUSySx4q00FGeV2amfz+yGOaWo+L0HSy0e4Co2ofgsadRcZS1Kw&#10;/xchX2SsoUVKIkEjD/sGrrJR39DATG3XC11jFS9U5VSHhnZZiOjTUn7MoD82xtLb9U5WOIvClfEd&#10;5Z7XFjwRyCqKsyifywnwHaA3KA8lsx8QJZTaQDOB4DSj8XEjfqQ3WoFxLSzRn4PXU01T3hW5rrpM&#10;+p3n3LsV3yGNKO8kHtjyPif1OjOvAmYUnB1gRQszEMYLHx1REaSAJ04sbsDT1AzGnpZ3loL2yGtn&#10;fT5Hf0fwkPOMF+zzQnGKZFBqwv+QdELkqUrWAf+hz3bOWmpzDtapjPVqojp7oSBQDit2AG27ieRW&#10;BbttrtbU9xlaJPZD/QPSd9TPOOaP20ncTztoJIOlKZE3OPMrTXGemA+XpnJKe+cK+jt5YDTc8wek&#10;ZtIznY/s4e6m0iSUFMurZ5gHUmegduuRr2ylN+P0cCY+hl5uTnWfBjx3K75Dvm0hpqsRaKS3VavW&#10;r/9aCTODJFdisP7DccJvPEfcbHQf8oKBM8pCgitrOaG9VPkc/R2NRmHdB3EvoP2IcZ7Eqj9LnQuv&#10;Y261Ng6+gxrwiBwgH6Z9t8Zoa9VEx5aVe6KJU+u5x66JrDCRXI6RcohQMdzIPkunVsBY4287bVrV&#10;OkG8SsyGW7MyiH6Oq+nCTew0dH7cn2dCyRm/Z/qjWiFsPv3qNJw6di2+g7aiT2tZxewsXu5UW7WS&#10;7kacttxEQRQSEqJFhGAk1CjMgxvxDvV7Rv3O8J3PkXeqa+pdDEZHRzC3GaG+UbIip1HiYS1ogzaK&#10;ego2rkdk9ftFjED+2rMVwB2AIcGD+s27ZXz3bH3lWnk/zFOeAm5U4QUPn6h/Bb6FKhzqMR5SrKpp&#10;GVFEf4UV8+bKVj/n9t9xM75Damqt+fZTxt0p0p7wwrcOqWBtPB/ewxgln1FSAkYsZft1/IiMXPg6&#10;Dd/RlGf74pueGUpumgPTRKpoPw6/OVg3B9oDeYMSx0xgAJYHHFvFWz+iOoW7eyLFd680f0YJrHDv&#10;7YlkKQJ5R6ErzX75mEZ1Ovq4fC/t+yXT9zW/kveg5VSDf5E3Mhct/VGzudny3c/XqXO34juapqQL&#10;20DLqk7RyW3pMnoSIydAzw78hfMR8B3isdhTk5nXeEQ7SkEb2l3Ddsg7MtpkjB2YHiMX4SxLUHOu&#10;xC0FiYzcvCtCDpBnm6sFn+VMq3U+JGXRvEPbo5PnNZezfpP6gq2U2E69uufbV2vVn2WlVlCte9Vv&#10;vsSxW/Ed4d+23Kn7w0vQsDPzvE7koOdC7iL4q/AZoj3EZCHz4Id5FuSd2sjk59bq6fhOdVtylGVp&#10;YaVmGIXMtnWTiMU8WFkqRZZjE/AqTP1AQXYKme8baOE+baTblLB95DOlc1jAT/ZfJyhf2HYb9tOP&#10;Hdk99+5TTLdeKUWOoYzDd7T92d33C7hTvUHnp+NkHZbPtfgOyp6BFtlRxdr2Pr2raf9lHq/ASyh0&#10;eQMi68ATJmSFCseB5gtnYILvzATgq+ZOX23PWTvkneqSyIwaMgrGHf2fEJ/lLKOIcZXNbMGPefXT&#10;jY/rje7H3mQvk/eOlB34Ieyz6DkfmE8F4X3sbd7jXI9ylqSiy8wzpl1/Y715l1LaY09JOnZaMjvk&#10;+WPv1U/RqTvuxXeKmdko9TnO7vkucYpSbkuXsVLg3d3PGRb5DSQdoLCUfojvcL8eMuAJIx92VN55&#10;kn/l+7TWow3fbjXq9CjUK1hZ6O9+rMgB99914BwcgDIHvXbp9Sx7pNfOj6Oez8henuYxN8W1Kse1&#10;3659Vb/Pu5KiPEfZUOewje8y5CTFsx56p66d7nNcdSu+Q9pQb/C95zShvxrPQS+35MG5x3cWrSWN&#10;4BpW08FnyG0g45DnkPNwPZ3WEsvxTIPZydPq3Ky8U0RJy6v0Ow5cGMdu2uB/p99bsc+C3FW37PXv&#10;OF1bZaFxhys5nWNz6bsV32HtuJpg+4hsrr5fxlNlNQLmUntYP18KksuIVprovFD6UbMsaNzuh81U&#10;6+hqM1RsDt/hiOT3GRby/t9BD7eZlGs98/Q3a6X2+KyEecn85XRe7NGLq79O/6C8j9ZO7fH06r3T&#10;juukbydubsV3qJPB6PbUV+5U2r5Ue3NMkCZmagD+vZYg7XA1Xc2tKnIPZR9qw/SO5FWMKSdK2py8&#10;I6u9BdgaRfpoIc4IM0/6vbl42nv18qubnl1G+GYeXvBYyk5HVrS6PbHZnuRefEf8fnX9DdZqaUoQ&#10;9CBsxYjhQMte6e5wrpWPiMwDXWVo4M0gqlut99txrbF9FkcpS0p0eDmeY8lYQnDJHH6t7vlOrd/9&#10;dPCMwrv0/u59aiPeTUefV/bQuSQd+Zwg9RIFqKykii7fabbnuBXfYQvTHpf+BmV9sdkav/7nRNpB&#10;ZJP0WYKW54LpUO9lH2OKCDO4DlDmXvgiVN6LBHVUI6d91GlO3uFqtIxWcB9HytG+Gt1NqVJqFX9Y&#10;emAZ2PbdZ7pn9SjgVnynjN46AO8nwJWxjtn9zjxsX85gbt7thUSHRyHJ6ktNa1F+sZPB42HEj4QH&#10;BWe25vAdrFApf3gsg7u+H6BvxVdo2SEKOtMunZGqe/EdWc9iDBBSstv29/sTdNkQ2Y1Wk5RzyGnw&#10;o66yknto13jhOzWFbk7w7Wbknep86Y2z+vx+fTrvXOTKT7cyjrv45svS0734TmFV4pYxzuzL0rBT&#10;c6c/DMSU8KvZFfiOyDyyp5XoVUQ0BjF+bsdO++rSGN8hn6EOhHAb97UitYik1JC+HaBg+9qi81Jy&#10;K75DSnrgpXbUP7Qg/bbzaPuSJeI4yCLqFPwN0nsE5ByuZ3EDsowzeiy/SdCvuFO2bc3IOy9Jofbk&#10;TXSqy3Vap6XgO85oyrdemtbemEhtmofzzkRDaK0knfg0bJmg0U2foOQ2nGURTZa1Gvrv2w9T59Y5&#10;KUPjO7NGLerofPnN4DH5pL5W6/lOv8Z6aMmt08vaCeVzK74j/RQ2gV35VvX4Wn0pY+UQj46RJYTb&#10;cA1rHbIOMZ/k+IZJGjq3fRnyjnP0e90pn81fwV6QkQvdtd39Nt49c1dNnCptYTWU6oOvGugNKmln&#10;nXOs8FWE1hGXvtKUjvvmVP6z0QXPp9Ve+D12KoeXTpe9TuQce//SZXJL/hV8x3V8R9NXtbuj322d&#10;k3v2XGfhKu/hPKPzUcKp0leGhdYlovotx5ye13TlHff0mOcvqZvxHWrkyvem2OU8d+TVIs5Ci6Up&#10;2IRiZkVsB9q5yg86vbxfDAeNUIpfayc3vZ4VNJzOycladNN2hgJuxXfYlw/h/XJges7xEeQM5duf&#10;Kmmixzh8NCBuBH2hk+9wjkVNQVpH0FsoY4gTVXZyfqDlnbGauHL7a99N0U0UcCu+wxHmMRjtUfQG&#10;3URzZ8tKzlMAT94LXX7LGRa9uJPr0EYL9ungOx5IO3jGYRlR4ztBA765UKbu1qWATQG34jtF9OM8&#10;/O9M9p8pfWW7Rl/mkZZzyE8ylpmi9ZU/AFvGCOQdSjuK8zD6QnLcTGmvnAUHuUFF3vFrXPkjvZU6&#10;mN+X2e5urfX/SSCae9ibdFv52YPJdxAnFnyn258/rX6PaLvitXdoEXG94XeHiDIlnRxkHvgaxG8U&#10;fk89k5QViTw72+Yi71z6tP5O+XYO6Gy+3dQ7mQKUsvnjPGsvNOFKvgM7CQ/ts5weQZ3cjrpsWmP/&#10;E+IQl6YQSSJIbR1Bdsh7wIMQ0bdvJBeRaFnO00zknT5/UOE7zuenKdHdu4EC1wnERQ1zvu+2LZtW&#10;8k7/RpwWhV/upr4gFQSliHi8A9OI2+vnuhVmWJB1KPNQ4kniykxgA16qnJd12BqxmOjv3PXww9J2&#10;ty4FzuZLkVzIXXYSZfRc9t88/A0qeecL7svkIRUbIVgp/sK6mlqCF0HqJHPj6vme0t9Jwu/giS9o&#10;/FGVZOukDHK+GotO9mu9QZawy3G63MamwM07D9aiJ1L2FXcc0SdwPjwJ/zsHJiwgu9/Q1R/SiCwV&#10;NQJ+yDr7tP6ErCNe+2SWhRi/495FYEDPRKtY7MPgp9XLb4Hv6O8C9l3u447x5XQpvYsbcSe9PzlX&#10;/kKmBHxnZ/A64VwenZ8yZT/ZtqxYdD+8FGQ8vqupq0hpCjNozKFLUyXs10ID09ewP5dns/CM5+xs&#10;6yi9HDse/rTa518KzEZjxnJszAhGg8as/KLY3/5iOOJ5d/8a6YDWr27fGNt9Njowze/ibPTA3Ihv&#10;xK1Y5cfjjv1tomSbJn08TPZ/GByYPjBVWVl2VebNDi67LuPn7hUN4huV9tqIWbGrCDSRfb2IG24E&#10;iOVwM7CqlcR8C8iOfy90lthEK1vYZvG8amvSqy1tjlRVOlZsObYZR+mgP3QCvjPq3/V+GNzhxr3+&#10;DVaOu3uhyWunw227Sz+QPvFh8MJ3MnwyvOM99u56jzt+zzL2jSyNsw47Xvr3v/Cx7G4pfxvLOXw8&#10;fIGWu/CplkTrgSaDx8MfBqlRSTpJe+6gX+96l+ATg0/ueC/xX+5V9m1pd6Sl0kGZfKPI6f1gefXv&#10;9PT09OP3CX/T2I9+1dMzjN/UP57+6bdvf6Tu4XLP333b0/Mt9l78/vyrv/dH2Kk/Hu/1jE/+9C/+&#10;2c9/+lbS4o1v3v6123ffvP3J7XHf26++HsX9Yfy+8vzFf+Wz+PP09Pzxf+7p+cOf9/RtTfX8xX/8&#10;hz97+9XtO9+8/eu3x82U483b3paery539XH9Ovy4yTr8+LYc9erQ0/Pv/1hRQP2zj6vr0FyZvv6a&#10;bcO21HT9Mej6s7dft6UMX7+123akks8foPD1jtnGqizY6+Mf4TiG37/FAY+30eewu/37JS/29PzZ&#10;1z09f/vP/+XYv/uDd7/91e3NZzj4rv+bnv/5t77p+e3P/vIn63/jm57/9Sf/3eS5D3n/N5xzjPwW&#10;5//6b37Tcz36Vyav6fugRc8vf/T3f5T0/5Up1ejp+Q7jiNd//s0vf/RnP/nqq5/gmH+fvur5D//3&#10;//1m9A/lFLTwqCO7zv8E5/+q59/0LPb8I+z/ubrb0zOIfP/T2P8w+3D+/9n7EoCY1v7/MzU106KF&#10;EFIhJCFFstRMEgnJnnKV1otWIaWaMXZFEdmi4tr3qBApVAqFUtYaQkgpS6LU/3nOmTNzZquue9/3&#10;p/97zu2c8yzf9fN9vs8yky4wpcwe1Lv7vHN0B2+HF8+dQsEb2pBgPovivhyBZAgeH2jTPynjcQMu&#10;SYsbAsZIbytkAeINbHZFloDnf+fC4+Yf8ffjBmMax5wlFjeI1YjBvBHJcwPEjdt8EmHi8Y3nFYg+&#10;S/K4LXGDNmQwxOMG8cbj1l7K5LxAzgswD/DsIeeFJZKmhTbN5//r88J4gJwZWCgNwQ33pAZMwT6U&#10;t3diAxJwo3sntKxN2G9KoAfk8BLstdqyv/pP79/+iXyij6J7c2xf7X2D6GNL9LIn2RbJexTHSaMn&#10;4oaVGUcQ9n+S/pQVwjYUskfavrztGGIyiXtsYyZCgWcSNXAj7BPgLJJ/HWHnWsEzCRELabrpTDkp&#10;+2/B2eef2Ee0gRi/fyseekzBOYHOlJfz7oggLuCGZwl8vwOhwS/YttHebkIHxe6KoNhhos246WBX&#10;vx2UY+ny4Pk9JFwHvCiB0yeMRU7na70DFaqX5RRLBDkXpdS4QA7UFfxt5gaCPTJAW+UGJcfvqDuC&#10;qBdPHGc5c8X8qn13A16ZdVx7mz3UpUK3T7+lpWmubmOiO4y6G2ylEtkp0KlP9lbzC7SqG6ePT3po&#10;wNHdujG0fsHDoLe7NqopsDPWhw6hRC8LYbEYtVEWbIom+NlgzN6le9QIkQU/HeX11o6btbkhYDys&#10;+4fKq2nEKShnIMoZ7DWUib3MIspHK2VHD12DciVwJ7sg8uBHT9lGcePx7t/KI2GdW6+sq2/WCYpm&#10;UxRkt43175IT1CWylxtd1kjNA7HM3A3lIco2mtEaHWcNr87plgnqGbXdmPb+/QRmcA23fDTUtMpW&#10;k3fRzUM4HJNVqLXRRroD9I4vehZlwgH1VeUmbCEzMudqlc01WhfZSzmDuZ1ClfOSgW4Z6S5gTreZ&#10;+fCijhcV1nO8hM3gnDdLP++i3M0KSNSXpSvmU6FbLszr7L+ijx4PYOTTYX1LgbAZVK+AUK9MTeN1&#10;QOI0EaSmzSoPj1OHbmrFC5tBz39Zn88Z6q68AJE/IILUgePZP836QOTMLITNUIvLqt0n53ZL8zqi&#10;PE4Eqf/JgDmMjiipKHQ+UviO5dS837mMFZ9WVhoeHDzqZ9jTpiM7UxlvfD/fVPn49fs3c+181uLb&#10;40btn1rmXFrKchvT3/MNu/f6BH1aVdXrVCBg5QB/w6amL5++PW1oGHJ+yofUnUcYDyo2KORVnik4&#10;UpjqsbugbH5ZGWuHRVov/73ZFd+/nlmRtqTgio9x+pNDKnWLA/2P3Z4x9fn5YZ1z93xPMQ7eb8EM&#10;tQ2UsVRXsB3QZ4DcucOdChoie3RKnm1/OiymtHnGBb3MhjGPU2WO9N1QNr+TqvFc7eV3Vn/78eDm&#10;/MawITV7GtLt7EMPdFZ9lBVsdmxV4OYjQRZBV7QtFYJSDDYkz/901q64quKY+vbb1DKFeyWR17Ue&#10;Ld9vtWPfGo7d4Wat16dkD+hGPK3amffpj8eWHj2TAwPLg48Y+yQXmH4Po9v+yV7q+tKZc1ZxzcfL&#10;z6aXDE9bopRXcXPw86BTJqYvlrlNK9syuYfBmumDDFa6hSzZ8EepdQ+Tnf7mFlvmhDkMVfm2bfiX&#10;UBVqX139S19CTDTnPg+s2Og1v/t3h5WDFawUqw+xlKu/vF/eJ6b0ybXRtL6Dry/886O8yUDt4znG&#10;sa9PytyaXzYzNaAbN2LSlIr0zZFnAvcf7v3eI9VLLf3IZTWN/kcZNNbQiT0XV6/LmPMxOmywr8KS&#10;xwt/9HvtZT9MzrAg+ZJXkUf/dK8rCyd5zrMqP2roFzVyQXTqBttlzSEVCz/dSTxXU/wzo6SP/qzV&#10;rE6hUygmCpxDX71e6KVe1gkzqtmwpuJJZILmuMtL9XvH7ttgsklnsic1fV1y4NzRV47JXll7cHBm&#10;WO0dlRtzOqv2Hl+dXm1tb4Bsi7NbdG6aY60hg9o/N2V/fHxTjFJGKddt/qfL8gUGva52eLNaZsJg&#10;lznmt338cz3+SC5I3ReWt3plrqHczs6n5BcOOJD8c7lzZumzoOSAV+UW1KznwfEx54sHNZ3089t9&#10;uILqIL/3/J/ePi9D5F4bzDzUMHbvp1RXTZWXOyh6XirXfXI/T+uPbPpmHxnm1nF71M/tNY0DLqxX&#10;9rDx1pm+UPWQt2PO06cMvSF9fD0H/KR6nBtXOzLXg/Op1/4stxuJHb4rJMVEed2p26nr8iY2yvbl&#10;layw8AHHm5DrbxqTFG0rp4RQMTmFLh/zzSLzT1hf2htzJnNcQTKr3GXVdPt8t+cfsrK7JcXsrSgM&#10;l2PuTrzQ6erDeXV026xcy8APTPt1N+t67diT+Kf6zSMGgW4+Tlzf22FX5r+/XHqwy/ZJl95PPXNn&#10;675nip6XP85MHbNsuNmlJkX301NiXxt7eqvfir929cqYn3NHqalXHulgtSFBeWOVlcEgWtqquVZz&#10;MnOVbKuS1h1x7jpJNzeE1cNSPWrh8ktnZ3juNEr6/tLlpqb7vvBX34tPJqu+2lkXOzVcbs2Sxem9&#10;9a1cG6JtzVd9TD/TOc3+hOZgTu0om7tD9FO+2YXQP//Y/uxT2oJkn3usuPOFJetilF9/qp16e4X1&#10;zaTtA4arGVbOW3m2Um37Vtn9AYnJlFuDr0xSv32p6J1c1s/SjWYOp3Y9XjngQr9dx3bShlCCdg8Y&#10;9j7mZIL3oOB+OlWR7kvf7YpORM1PpjFqjXNtavV9N+VYNCyoKrx66HTKSv3j5y5cfL75jNJA2dnG&#10;+xtuj7KYlqtw2TV40TTfE+mPNLb/7GrIqj6/JsqJtWQdBkOy/LWV13y7rQm1PHLcT3HSH+vVNIKW&#10;J3XZ2W9uwoulMRM1jAv6L/aLmhGwkpMUstF0SOO2CmssFrPlbjxOivhz5TbEXdE0cdTtSX98VrLV&#10;HT2Rofg4I3HniHglnUfeV6khM9L1/qxYYaiQ92bo4qqP92sOX1lknTFHhdNR8UF6flPHBx4u3qaX&#10;/PbfTSoafjWBntSpKq33u/oeckNSTxY6Tt528Old5UhL+8veD2Iwt8O+KL9ePiht/S7Daw9nlUbu&#10;C5/RVEzVjN1TV7Za/9v6qJJPc/ayLlSYWjmaW514XXCCm2zAeN7/caWTFcM6yQYbgcf8OMWelMDS&#10;oL0DlqrHvFo7NsLEfHvCSePJbrFnHWQ6RWya+8pCpuH252tdOV0VDlglVbnv3228/Vn292zLTU/w&#10;YfzOTTFvS58T+4ZlIduoc9zMc7psP4OkNkxae+rbzDsHPnW2GeTK+Pmslm57m8/xJeaA5lHzx1EP&#10;h1bu7BVLeVh9/aO1/em4uaa3C+ZyLNyGGVaGKu5N91U9eH3xVc6noSWG1z92ccJMfmdFt30tn2R4&#10;ltqv6KpCnmrp5G6r5xf59LgXPzfv/s602T+9Rwz1uB+0ZQq7ef2GqdMLGz1s1DQCchyfzW6Iep1l&#10;t/X5oQS9I3GmORkXDd92GPWaHfzHjyTaAr8el+c5b02c98Qj91XPsNXYeKiSSXHQ7+2TQotZbB9w&#10;+dyruQf9xpWdSXCwoLykO47PbuzXx7RJffaNb7OVNnl4azHurMXYOlgtjrv1+aGb84wzTdajM8dd&#10;9rMcMIR1qaQyaMW8MEZl1WvnqUcKv02PDWlKS+r5/M1YG/s8t88Hywzn/uWivbTy/I3s819Le3CM&#10;XY2mVH4fTumbUjT8Z8TmvHNPnpYnUU+6Om3rG5fVtOG5g5bdzAMc1zHfZ33oiiEzIM9vnsly3wfj&#10;d17WtrWvA1Z++Da84JjLq9j7hivld/a951pjuGlvjcacY4PXJuyyC+8cK6e+vde5MJtD9LwS6s6w&#10;Q7PNVlWH51Z21xhhknXLwtagX8OqgsvXlmtOU1fIGzl+e4OnV9yaz6tWeIzQo9vmBgxvbmj6tH5Q&#10;9J+xl7UHWT1WcUze+7Ly3AUt2VSfJxPG5WurXc+coa9/OMbZ6bEex1gvRfXYMGWfz7plATJdHqwM&#10;YioOKfG+9qfnwtsvsk3Tdk7vo3+pr2Eafdc466TUwl0+xxI0p4Z3ZqTMNdm/ueFdvuujZaV99Gco&#10;e3PPG3aIe3TDMNgnfe9LVea2+A+D0pUr/eYErdqplDfBZUjdpDcDaR3eWH9Lj+tt+n1NZ8vd7vdM&#10;e74/PTDZ74PjlmPjT58bdPc794PJKrfdWYc2XwbsngbnvQYMomZdmBivNZ83t9YpaJjIn9ln6nPJ&#10;iHpo5MHKu84N0x/ufn2STo3V/madVZJSHXhqa8Ij03d+xmbUQ9+v5J4b/teD6uip29Z+YASFP17M&#10;KuMoW2c+sLWfN5cZrnygYcrK/nGH8+V7KG5aGNP0ZcBFel70I4u/plurXbxm/GnVQsYKXX1FlQfc&#10;qo6rNx/MqU24dvXMm0XOfiYPZ9pH7v1S8aGm6nW8s7OeWUbpjI8Bi2bqcB4cdfu5anB/Fbd+1918&#10;8o78rP7wefOhvIsJ3n7jGSkJmoyCT1++OFMPNScxOMbJCZFzh7AMLScaUz6WTphkmetb1+Oax/BN&#10;lW+65XlFD4tr/DHK/eUwhYM/qlXeW9sf7nZz8rqXjrdLLm1d33G7ntElk4jDnAeerOx489GP3vfV&#10;z45x7jrN0n7Plu9TlK3tPdW3P3RsvDixxoaT9IhR69nfa/meqsR5nBW+gaWDQsy7fdTXT4lxptsO&#10;GTqyZHXClzjvlcsO2QXZL08KVk7JnfpqVJxfRMAmz/57Pya8jT1UzDHO/3OXzAwvy3P7GvdcKXA8&#10;a350MtXDPmdIfy9/N4dG5aitiXor+1MoBdq1p3KXG5dfNHCaeXqi1qKL7wfrx0I152vtNC3tF/Xb&#10;/GP/zQFRFlkmpxLmrZ6lW+/cr7jUb8dM9ymPPYZYqznp9NwfcqnyWapSbOcwF62o52Wa7x+pLPM2&#10;cwgGKyz70Omhw3ILN6qpxGYrXPz8zETR1lTp6PsTw3oUxf1VmPzRs/GBx73H52O2cpKON/wIfPIh&#10;8Uue3SOrY2oxVQWuMy8mzJzcT0GzUGFTXthpO/eFN90bVs7fqpPz6edp24KEc3Pm5Nnd8s5945X1&#10;7OTRlbFDNR+rGGt0NVs3ovDUAaNzDXF29pM/an2gbn72szjgU02v0bXJb04GuZxWsg3UCmM8s5RX&#10;dYtxjki4KH9LV5+Rf5XV+FTRYTfXNKRAr4N2oUJesVJ4SfryptSFLL8Nm67my1bvDc1PHDOiT9Jq&#10;N8+gZb21nV/OLgbc1Ky6p8pvCjJS/XNLK3LnMeITNvy46sQqCV0/6ZtCqAf77A4PI8dZDX+scsnN&#10;6bUebjWe6HbI0KMfT/MZNijzma9iv+aylUtGNrjZWo5k3Kien2fHCuq0bc3jJ3Xh7vNmDAmw/v7x&#10;a92PguVbbm3rt8U5fwV3Ywnd9q/AnhS394j6u9W9vlU3Xn+97Pti4/uDm/yLzdPNRq3Z7KF77cto&#10;zkv1tbeS6XnUexPko1fqFCoYV0c2RILDGV0RHuGww6+JQV+f65nwrMp0FjntXWSnD2Y3Hb4GjnSe&#10;7sJHS+OD0x/009KCYr6IHH45Sm8rZd76/egh7+IyXkQiqex/A8Z6hta3WxUr49engo99kInWduNO&#10;j3XhgCKdSaHrgbcmuPHPmqigTLx6MOWZw0CDPrjh504yWOc18AJ3HvoZnSyoyCK9kJ2UXuCdCkpA&#10;NrhdwQ2/h4Z8nXllKJ9Yhp8xa4Ab0s+0s7eXB8TTQLleG8pEkElAYSxo44I3XgfN6LUdtMeCkj24&#10;jcDNBvcKwAevdUg1gvdD2/EyBbUGJZH4AF9JSmwnG0kESARIBEgESARIBEgESAT+CQKsDD63bCMs&#10;6tTwGxCmoEgoyTbXw5osFzxUm9ng2dwEHogs+uLCothFwzZztBrQo9MMnpQaHZRIJwOUwS3hUm1S&#10;ZYNmVA8D6lTlog0IfKKt4ky0GlSYbA3oYnDHIAiNjUmngQZaBniIX6pcpAa0YnrYqoCRjUmHekCn&#10;pAuI8gftmD9ACQK8qYGEUI9qBixJusxAIypbGZHNQCzA5hpSQT0MLixJuuD38ag/KFCh4BdHIRXU&#10;A7GTfAHJfIS4SDhPD+SRrkcb9KL+gLc/AvSAH0wPYYzAJsIFefBI1CNNBH+auQQyoSKMO88fYT2U&#10;5gwhQkIF5eFiDSv4eoA/si3pYYEjRAbKFAqcoTTCIuCh/cQa0R7hhw4bsPBEhgI9svWwH8RHtYEr&#10;TCmo6SBEPWN4vgE9OrUZAirhEoOgxwKMA1VUD+BhlHOFKQU1HYAWHp9QMN5Ua2Af5MnMgCVJF4Nt&#10;xo9PE6LDZnAhFfCn+QZagjXRiwVOoXh8QoF8FhdSAD0sSgYsSbqagQ/4OGgC6dDMhVQ0hNKMt4px&#10;UZrBb7/z/AGhoWRioQI8TVL1yDaB3yTmSQSzFaW8mQ3lqrJlm6TqoTUCO3j+wHAGgVEKLhpCa5Sq&#10;hwEiz+ZJpAEeUMd4VOul6aE1A3syeP7A0OgAPnDRwIQqTQ+cSGW5PIkMQM/CeFRBnKTpgeGgcHn+&#10;sIAeXnLSEEaGND1gQgOzE09iM5efNDSkmS1VDw0Y74/5QwOhkW32Bw3Qn2ZEqh5ZNoKYYRKbQWhU&#10;myzQX/1WXdWCHgrg0UL9UYVrBK0R5DoVvClNLejhgn9agepRhWuOTj0Y0SqAB4wPqf5Ao5VRf2Co&#10;EB0umMKVAQ8YH1L9gdOzCk8PKKJRAXpUo2DcECmXPzSkBnTKwhHNgJTaoEmnpmU9squ5kAe4g60/&#10;kIcBYgVbJV7ACUpODeiiwAcLviAPGA/S/YE85VwwEVC4gCccodTDRQgu4kJ6eoNO/hUKSuU1SEAG&#10;kgFKgKcGLnY0ECvpeqAXn7kI1wXhgpIF1MPAeIT0ABm8i4pNz0E1SIYLusCNwfVAkzNwMvAW8Mgg&#10;6I4FgMTWRVaALkwPGHeAR4oeWYwH5CSihjCaa8AcBPyBtoH4Cun5wdcpy1UFnSD6FLYR4IGQAekg&#10;p3RAs5AePgsQCuINkK2BPDqARwdKZyHo9kpIj8Af8K8ZoB5V1B/Io8oGYxToaeZK1QPWHtAJ51Em&#10;E8QRzHUZNGAqmHgzpPMwUB5guS7ACiSQbA0AgMHWAcOAtxIBkSKXKmonHnsAMJpEwDVAB3Nd0oUO&#10;ZjBb8fsYoAjG6L9yVf2CFALWbeYmedoMFUlIIkAiQCJAIkAi0C4R+JW1/r/lKOMXFP0Kzy+o+f+O&#10;pXkacCkS7DDx77nb8r33GsBTBO6LHzA8spEN/O+69UGT4HtvOkZAeHYllMEHUAhi4oSwnEwQpKcN&#10;KLKQnmh/T8THBpZMwH/gxOdjg8AqRuaDOLEAnYkJYuPDQlgsJ8Bqg/iANhbLB+kJ6CjkRSJAIkAi&#10;QCJAIkAiQCJAIkAiQCJAIkAiQCJAIkAiQCJAIkAiQCJAIkAiQCJAIkAiQCJAIkAiQCJAIkAiQCJA&#10;IkAiQCJAIkAiQCJAIkAiQCJAIkAiQCJAIkAiQCJAIkAiQCJAIkAiQCJAIkAiQCJAIkAiQCJAIkAi&#10;QCJAIkAiQCJAIkAiQCJAIkAiQCJAIvCfQoD/t5T+EwoUeNLbJBu3hN4m6r9LJP93Gf6v6HEY/g50&#10;0FaUvlWjwd+7FVytUAvRIrKtUOPdAvFYSTrwiLwSzvR7v0VdAn8bu00Gq6CMrY1nUektyUZpebph&#10;cim2yQ6MiKenRQ4aIj1cLTL+tzupfNQwuORgvU1GoIytUOLzFl+JVNnqaJIIQqwKWVuRTuyGGlqG&#10;HAhsZ3lC8K+NYEAUEAGIBAGCIkoDHjhasC7oFSqJd0mnFWLkVVqjBv9PP74Zkvh/ozZsCsIxwwwD&#10;Q7alOUYAglSAcQexFYIoHSAjYU5Cs0JkBYFtRE5cpuQ39KOlFQj1s73kCRw/os4AKCV7Tmht+3rS&#10;gcBFoYDJUkJQgBGIMB1gAm1tGBs86a0EECr4GyEWMvn3qAD7WzUE9bJVKpoY0iAoYkjDfBLPCbik&#10;iA4XaQrBOthCFmCrVUsU0uT+Ru2SIBIxD41JK+uJCAtWBVCLtMNcFW2DJJJbRZh5VZqk9OOTosZK&#10;CDuf4PcvwN2X2AAXMRt1U6StbVUxqGFCSND3t5blFmOC2tpiJrXN8v9TKjCZiM8lQha1bT0RYuFX&#10;RGcvdCvA7xUUIJRtnbxaigkvJK25JFD8W5bgsaUVw1BHW6GR3A2zkAg1eiYSasH40LOTZBFirWDF&#10;UOwo1oo14CFp5+sJhEPC9ojoNOrpr6wnFIroioKKIsrmlWF7a1MoziY9T1Dp6KOV1MdF/aZvGJNW&#10;PEC9/DXzgXSicGl58rc0SI0JOjECUV3AZyvt5PMuyagKTxsoOC09JAuR2goXb2KGSV5P0JVfiE6q&#10;QNAhLSaYFLiCtZvPu6S4iXqCw4YGqKWQSFgLpMjFmmFMCHOSBqoA14ZzohvkVlc1nFraeoLbrkgB&#10;FO07T9AI4P5iH8u3FBQ+ZdsKEG6h1QrKFmXF9Im2Sq1LzhNeYNGpsp3nCbbRxYcyPtYwlCQ9ibso&#10;qagROoAMoV0STEuhIFEwC4TSicAvoSgxJrgUGPD/z/JE0gj7J+cTGALiIo99QSY0efEiL0wlIRT8&#10;Jokx4UnBclCSF3z237+A+SIASfSQBz1AaX7JFXSfJTy3w1QkZA5xfLdNhaT1BPu0GUhGE76d5wlv&#10;r0JAQ3y6x2IiCBuBuNUiDKdoBoAmPh8/JMLzGb9fUkFSnkA94OKRt+s84S2MBNQkjTGiu5JAkt6G&#10;bn0JWYFSgnGAK8QXZuHTvnR5aI94THAxvMBK8qEVmb9PN76kEz9RByNXxMBfX08wrIjSMdH4Mo/r&#10;/1shoYjHBB00gkgDCjzoIq78/lX83CscBACUiOm/mifYqZ14PuEJBipgoHgTJxD/d3ZzIAtEMo8X&#10;Er6UdpwnuCuiIRAbZSjhL6wnvJiLRBitwkzhDwlRAyQxENpE8wSXg2/o4Um/XeYJPyAg5UU/GxLd&#10;e6G0BFDaWOSlgeTVuyX9rcgXiQmebYIpsh3mCQEOtCg+cQh/RvWL6wmOlRSE+VZIjpkULtgsHBN8&#10;TSKKaYd5wpvneaiIT0qi4wwlbAEkSV1ABnaJZSFKjSMJUrKzJPYW2oBkwnqCb7mIk5Wo/S0I+526&#10;+JgQfeEbCDKDOOxQcMVDxyeXUMChEs44ASEvYGLbCQGF9JJQnuCChMjbYZ5A+3knXyFXBBUQMsGK&#10;+QvneBwp0ZUJ08DPIUgmUNrWEiEm/IwX4m2neQJ9kDaGYR9YDOALvf7uesLPQYA4Md1weRR8WgO7&#10;o18JCiEmuCS+aKzQTvMEGt9SUIhwwuEsCJGI/0JVoQwATJJCwv9sCj2jAFQlrzgUqpR2oANfT/Bt&#10;hMia1I7zBAZFCFGhCmH2QmPS6nqCUgk/JIWE95EmIMRmRzjUJcuWZpwgT3jaxNS04zyBo1p8I8yL&#10;DBiDeB/qulDAJFWIUxYGluDEQKDnr/54IKQFhSYlVBR+THghEcundp0nAB8CWiJFfl9b1xMeRPwX&#10;DrqwXBgCeAlaYU0CLZFEQAxKeEwgH7zEedtxnqDTCD43C7kNK4KAoZ6L9Ys2YN+1o7TwITLH49S8&#10;NBEa25Acz0mcDtomMc/gt4iozXhwCRtEHnO7zhM0KAIUREr8vRfETMJoFCEXLBSAWmyKx4mxZRmv&#10;YW/YJsYAgifWhpFjeYIJkhy4dp0n0DGJp0bUexwVQCR1IiGiy19RiI0iZVSWSIDRyVGEDv5LCSmW&#10;oTHBdUmKW/vOE3Swic/HOD7Y3qit6wmWKJJAwuVReL8QITopwWlIlA+aJuAjlmBMeFOglLC1+zyR&#10;Mm1DFAAuMGDo2CaiwuvjnxPwPqq0swZOwMOSX+UV0HQV/nQaPaGL0qF1uJ50wtJNStTad56gcIuO&#10;UAIS2PyBAiCcTTJosFSIn8BANikgCSSi41tMIToRCYjQElQqmk8YCb64AwIRHrzarvMERVtoD4S7&#10;hb0BhAAXlEqoQwbnEfnHWSBRhOjEK1CWGNRopESDDgjFgofKE8REfMuFErSjPFEQQwhbKFuCEcwq&#10;vDVACDL+Iq0iMlTx07mYKrwBxgQv89/S8kSyZfyY8PlFC+0oT0TB4H2qKnk08vwEs5caxFGYV8Ai&#10;EuhWVxQIqNjwhjHBM4+nFy4xkk4t6G85on1Ssgjwt6M8AUu28IDiDTgxiISoMP+FzydUAoXIRIST&#10;89+C8GFMoIPAjRVhAETkYLaJUcIGXLTETrSxHeUJyAvCaJT83YOoo/xPcYkdVAGAhCJKgU2HOGzw&#10;LTTpUSTtpyS1YRIkDBd8Fywil2gelCf+uQCR4jcqo/7w7MGcBs/W7ONlExFaGcHgF1nkBaOYL19A&#10;i2qCNghCiikXt4I3YCTYhsuVEC4+tbg8ftfvVxAfxcTMkWwvdmQUDp2gJijxuMVViIiFBEKAwiiJ&#10;BA4PrWjw+FkrFlaiEihQSAOx8/crt4qYBJMxHmKeUCj4jkgsJDiaABb8EgUWyiO2gaq4VoxZpJ2X&#10;sqBPLIZESpSX2PCbl9HpC3MYfbZl3kWhEPELg1ECmPCDKuGLsIZhQlAbeFEhlokqMPgJox3biPEk&#10;40OCyIGXcQ+JYcf7fte3YLBJGp8SrYZICOcJ9oulkkercERATVxmGwCGUojQC7GIS8RaiL6JCpDG&#10;83u04yOpLTmCWgyH/r9sOm8Rly4X6CSG5F9WT4ojESARIBEgESARIBEgESARIBEgESARIBEgESAR&#10;IBEgESARIBEgESARIBEgESARIBEgESARIBEgESARIBEgESARIBEgESARIBEgESARIBEgESARIBEg&#10;ESARIBEgESARIBEgESARIBEgESARIBEgESARIBEgESARIBEgESARIBEgESARIBEgESARIBEgESAR&#10;IBEgESARIBEgESARIBEgESARaDcIjAd/HFMD3HRwz7Szt6eBP9beG5SVwd0MLth/AfzJzaPgtp4y&#10;fqAek4L2gWZkIBOjg2UDUNYDb01YQdgM9MUvM44gbMVxbac/ZYWwDYXotZnyfL29mHL8sjZTgV9u&#10;2QZMZi8mjU9vzEQoWsBGNWgn+8QNBMm/jrBzrRCkixXRVmm6h/1LdhB1teyDOI5EXml20pk0KowL&#10;jKmMWsZT6K4scHsYAYu24wi5EYSIY9tsoEuxgc6Pxz+xgcoUjMW+wD7oK/hb4mxp5emg3x/+33TA&#10;Ow6Mc/DiX9HY/7BgA/gjrh3PehiFqXgW7eF3/hcKDsraSE0HbaRo2H25SEVt5LPzW0dY1wW6X4E6&#10;zMsiUPdW0kbq9GsdYRveD/9+ejTFhLJ4QK0j5gaCOIDche1W2tGUDXIyMvhfr22WQRJ+NBbodwF9&#10;8KJgmYAIfLYHrQsRX8QLmQzesyARuDSA3nNGlY50UAamlNmDenefd47u4O3w4rlTKHhDGxLMZ1Hc&#10;l6NTC4LHAdr0T8p43IBL0uKGgLHQ2wpZgHgDm12RJeD537nwuPlH/P24wZjGMWeJxQ1iNWIwb0Ty&#10;3ABx4zafRJh4fON5BaLPkjxuS9ygDRkM8bhBvPG4tZdyS/mvD/xB50PwxssQRnx8wTI5LwAQwEXO&#10;CxgOv/ok54Xfa+74lXkB7oN1wUKpAW64DzZgiu132YAE3OjeFy1rE/aHEugBObwEe+W27KP+yR7p&#10;Py2f6ONZGcNRmH8IgpUZYH/tfYNoQ0v0i62HjZOziRM6AxDpibihZeawcQjzP0jPXgfknxKyR9p+&#10;u80x4skk7qWNiWcS5Cx2JkHy23wmoTMVpOyzBeekf2KftPj9W/HQY1L55wE6U1FuZkcEsQE3PLfg&#10;+x18XME3bNtobzehg2J3RVDsMNFmHFjCKXGgHEuXB8/3pywqwYsSOH3CWOR0vtY7UKF6WU6xRJBz&#10;UUqNC+RAXcHfZm4g2CMDtFVuUHL8jrojiHr6xHGWM1fMr9p3O7hPjsr4buxONWMt62d0dDSTHXQm&#10;1XEkkm0cbLYjN2Nkva3VtN6PvyL2+gl7xkTM3ezwdnDc9eaDP5aZaUfRmobSjBBZ8HO+G9NbbZ4m&#10;m6LJXqUmP5ZzZ/aU7JzdmYhyRsYPZV0zsx6CLu6Y4iDtVxu0QOcdTyQz83EGoEKU1xipdXRPWWRs&#10;ka8s74LIF3sJd1ErzqV/1p3wii7v4mIqS1fJl4dULrprVkXrnp8VUxvgCQ05ayHSZRb1dR9tZO8J&#10;mIn+/qaYub2U11B3n9oTGWWyGlr8tRtTqCsz+OTHMbfUR3IomrvuIpzV51cBKoomfYGu3i3vh+6h&#10;cd2gxScLhLvo+W5hFZZbbqkDp73l1bTiOkCqDCZdtpel54l+5eV3oMUuYSJd/tqVo1WXjNsCOj1N&#10;2FyuN6RC5Mdq0hWMnYZ30/GShwBXinRxPjuUBUf3WUKVNTLaS6HSvGQhlZHadaZN9OPjufVmJtBi&#10;h3jhLrW4nB/5q7W29gFOPxaJy/9iyG7dGBVVUsFQXX+DlcwqOJPD+PzmzddvFTdeeL17tCRqcdGh&#10;qz/rPi2tryi/UhemXRxcb9E8wze+KSx4dNPWnN1fx9Q/N3+jnBkQZJqqlD7YzDmr6d3r+NTy2lS1&#10;jFG9V/RlFpxhNG45pudfwHCOyikLc/WuMLf2H/b5qVEfWuGzkkfnN9g9j74wuaiuOe+cc7wqY2l5&#10;Ucn9wttPy1zXlc5vWjFKqyn55uysgDMDv/XKoG/po+k3ZCrLefVJJ+/AVYM1Dm6756N4+JDDH0O2&#10;BAZcMr925rtx55LAyB2jhq9+rL9pS0C+U9bSB1pdlVLzmN3eeL+dl+c9W+7W0FgHjZ6LHywaqq61&#10;85Vv1ynOYwyUfOS5a8cWLW8Of359ond3uS+G/u8/V4+uqVHJOZE2rfOHCJknkYzSKb4dZiVW7lry&#10;oWtAURx91Oq8K2s/l0+PoFbs1aRldtsfGvEoLpGu1jP5UdFo2leZxnm3zGvNuxo/rg9LHJk26/GK&#10;+UpF3KKBTouKy30VObPop4snNGudyml6cbMvx9Q4/HlV1MkFQ8K13bSoXvb+pivvL6LNHpDwPsA2&#10;o0t2ceToi1eX7+mx6rxFhOvnR6/GxvQ2m/98s3v6ojspWzKt/Uu77Q3pM3nqvUinzc+Hh/eYk+Ed&#10;dCdHTa0qtifHBMkv3trNct+DBzu7nKmrH59d33jq6L2vTXWfm0dwirokjvS9ONMmZO10//JbXqmF&#10;lfJ7la70le9+8P68Tj1f6Gw2mXVvUW//MDurkZpH+z95eTXn2gT/k2yNlOMfEooVY2frpneduXDl&#10;9aWhh2R0DQzM1S/Na9xz7eqA7ptlOvczG7h0hI7WCN/uRq/Tk0zf+D5Pznr6eUy6Yt3DK3ffH3i7&#10;wuJNj8yhivl1KfmW9outJ8185ucyuIt2Ze2Onqf+2hWRWrQlfqhhRUiTz4uQDa80c/546bHqQv65&#10;OUMVL7udCV5cW691p/OFqnnOWSZD3+641qBDyzxHtwvIfJy2dcb9E52VfsoMtijXffLEQNZP2y9v&#10;imxqjkPQzV6cwIUaDyJ2VASanXo54pLSbsM/S/qV/5g3dte5orjR3ztw3Gz+uoQEuc7SWVeokZTn&#10;2vPJJs2L2UVXBzkuvcE+VX93iPbAZSOOjDQwGbZo3ag/Mn2CRrr42rkazb03uOTFw5Da+CO1Kj/S&#10;L2tTJwwy6/TR4MR8peigkcPvdx+YviOwS5fYS6rhxZu8M074xL73tVt77GLPvndijpvZVY89kPLw&#10;kV1E52HUCQPN9pc4+rqpOn855XN786gRUaf2BJ9J2d0n6erai/ODPk8yujMi+Et+UEPzqZJC5WVF&#10;+3roNpaq5izfk+f+52KPFx/VtV7rFceV1MhU+vS1SXm4yPUt139xVlbFla9Z1UsS/wL4nJ6wNsxb&#10;e1GJTM7lp9lDp4RXex1P8Bnns/ZZ8CtW1VA1rUPci/O8Ft48OSSpiXO0qdjS/7iTlopb1OWTKzK3&#10;mgfF9MlOzelXtuVhReLXyVusnuVyspc7XjHrZWaQuVCj+0Ra7w2zytKqB3GzX34zM11fOekHp5+T&#10;2gvOwfDqw35dxlS8CbF4k+2b/jU4Oq3uhG9IZWKOytOF++9MzBnrT+1dY757N6fwEt0i9OeR88we&#10;5VOfJqm/6Tfb3/353Xqn7Svlzjc1z1kbspw2qmpt4s9g7fe6l0YPOlR3hLrj+IsQVsnb3nFdlt9+&#10;mNzFoTJoMMfI6d6al9Nde8/0L3p+ty7Z1GrtdOOpiUEFU0KuRr9KGy67eEvVsLTEbsdu07e4U1g/&#10;p9xeNtLnj2GKjifsk1NM51GP1I67VuW2IDwjR8GubFkE48Nwe8M0paYDDlO7pr4/z4gfu/jZ7Jgr&#10;I580zZqTUnhZ+dj7A6GD+pgd3+jTOe6++evsQI0KWuXxiKCmgIdla2rmO3h2mWoZfp2ak5h2qYte&#10;/5j/x961wEVVbf0zDjAIyIDvEkGprq9Ev6sp5oNBw8/8jEzzkY+0LLUExRQfic6EV03Na9lNTUFL&#10;Tb0p4BPyPWhKapLlA1OIyUx83HCURExkvrX3Pu99hhm0L4fvt89vzjl7r73WXmv9195r73MGx22f&#10;rr2Rfign7lzW0JgJ/oUhB7qfa41wHFLwon/KF1vWThwztfYLY5a1jNQVpJqG/ZB1uu53sUd3pz62&#10;ZlLuJ4trXsv4NNO0MeZG6ZsrMto4NpnrD4kyx2042nnJrOLEUU0jj4WPqeM1vV/cL1ml39/23xbw&#10;WPITQ5P8plbc7t0wI+Rop49TFyZ1aZT1682sZFuLsXEbphe92i40eW3dlFLDxiP+8652OHXZ++zN&#10;UdcOFLY89vwy/5fPLV2xpN7VxPdHpPa9lblu/di6jrOLsrc1+arm+V8nFs/M/aRLYNG5ptDBqq9L&#10;h3ca1eCtRW1ax7WekhVTb2Jqr+KNpwrbf2Zb/1Z4xKtJnY78M764fMGH/Rv027P/4pNjlx3ceeNu&#10;bm5W627Ja5uHFB3+cUr6E429k0e1sGyaEjmoKHzXiTsfXmgx5HLFrY6hw3vd/2PBvM9a/1HRuUet&#10;x08MOAvjvP+2MTNH55X10TfOXfyD97u3D79dx//xDXk/X157YWt+4jP3v5pTFFnuc7X09ievRe/Z&#10;e/xkWkmD3BMtO/XuFuiVs4K7MyHjTkSHjvltkrfXyb7bPLbr949d/bBkYeFJ/44zsloZx28aHtro&#10;wludNjeJHJh9tau9tHjgF32PR0R09AtO3v5E9vQRV1J/23n72XYxEx+f9vPlTwYPeLbrns+G+93f&#10;nxWxPfNQl4vhkfrkko8sFd4/++Wv6Xp/Yd6aHZlDglJm1sw1TEo7uLcofudoQ17L3/NSRwyYnAah&#10;P19756z5s+19c7/9rzcaHytNHTIir/GsesvfW7imaXK7uwN+1x88sHClj19Rx5JJtT+9nn16zvve&#10;2UeaXnhrQUTiyNalX/VIyP9bVlbHwunzfznpnXe3Tb34ETO+2Ve8ZVD2vyek/Zo7JmPsZEfhyTlj&#10;vaLbQMgTJ10eaLhwcK6tz/Kxxw+tHDXV9tzet5p0Px0XEZeV3L9gScG9Z3ziG6yp65X22fw9zRqZ&#10;N9Ut6RpiSG4XnfD7/LBzsfcSy3UZqTV/zNzeuqyrf+zdIbk/eW+YGT9pUrtFQ4ImJ6+/uur3cXlH&#10;/rP2SHTCwKCQeYsHn9nTcsPFM7VTLi3M31M/5WLMlA0pb25La9u8fvSHEza12LPh204zLOd8c2s8&#10;v7TNqt0rt5lXDLly8oPCq/MT3rlXP6Xf1N0l4yIL0u/167souUm99ol3nhxm9D+96P2dvzbWZx/1&#10;GWN/LbNNk8eTbbeG/XdieVLH/ROyW8RHFcy2hRjXXF8yOvrDfRe++6Hr9AavHLlXf6JXs1cSyvdn&#10;9C/MW9rNcn5Iw9sXPxoRciM2YUlW8wK/ddY+i3y7j4BM/ly3DeNLVgzb3jMXNPRZNXmoafIHtXKK&#10;+lq/PHilbamvNW3ehOHPdv4+f3H8ofzctHnRDVP7ry68M37u9PvX7yaUTX839MTJFne8frt9N+P6&#10;mIIjty61a7Z4ZoBvrCn63+9dm/n5gWtlc0e8PLhNSKu6OTOnRmZNGtd87/yAOwu2lH0+9uOJV/eZ&#10;7fd+zNq3fPFPScX3HcEpmw8/+8uK/zlzc9H4Zqczr/fMuT1xBsCyclfjDoZuk64NPPePjIRtfsl9&#10;Tp61nY6P3f720h7DvHJeq327yTOrnmjbad+N8P4R+2en7xrY3mfxgKgJ9/64uOFK+fgP5u20L3j9&#10;iy0R0wttlia9vOKDYwflvnR6a9PImgsTrnXe0TL11MmzgyZ+Gx08KeVO16mRg3JmTSg40Skn9cXp&#10;H8zUbzyQNmVxeOhTQT9NDArJOdisd2z8zV31Vh6rEdLwwOCThiN1Tnwc3mZPvRTDlfGxuzrMGtz3&#10;mOXQ7FM/9fn7q9M71sj+qPtvN6eeSt+a/2RWw5zzH/1rwZzEzZ3yGpS2iOxY8m7RhW63G73hk3lq&#10;/9lLe1u//Y9DU0+ER4Z2D3987bbmf0v0+8J7/PmBrXblHF4warktZU5SWfmE3SefD3h6wNPjhn9j&#10;H7bK7/WG+jU7i4euW3bsF9vdJyJn12k++/PwDrEL05IC5iy/djBzXl761/nbhj89dn15QWjGvEOF&#10;Pd5rlaHLut4qJnrGv3YV9Kh4Med9W58GKbe6t0tsdH5U66e7D8g/cSPvfO/ONeMttoCZm66saRh3&#10;uWSr38WeO874bBww2P/6t2/4lvbf++boqWkl0Qk7YoaV3EnP6xdni1vdP2hBz5/PFeRvHB24x9xo&#10;i7lwz/Ev76xLunon/fDZIz2nZe9+rfebs3aHxGWdOXspsdmu2t9mzQnzGvPD17uH95gYuT/tyuSU&#10;xM9N6bunXTBW1Dy8s3POHxm7Zu3r9+uyhsMdJRE7ls5ZXbLy+PjTrTruDLy1dXdOStK1w3Wyr9Zv&#10;VLAuYob/1rEz0l4ePGj4V/eL2gwrXPvUtXcyL77zVIfF587kb85oM7vtmxERy0d2jj96fv+l6N9i&#10;0r7LeWVPj9Fdm21q/sON9KS09CNbj2+p3/lo/9/m/PPyyEVFcXOXDh60elLkuPgU7/jWUxLXJ87v&#10;8sLrxuyXXtz8n84hm3q0uxGzevGWr7wuzju0PnPjuOP3Mxp/xvlJz7mbi0s77b83deCl5SGHTNRz&#10;6cKkMdGB3+jg8VD9NPvjl72TUhqjR8dL6me+7d9MrX/JEgJNb6ialqR9+XXOj+h5m6n6/w+g3Vy8&#10;bOYvp2OHPgavd7jnY2KfS+8+MhmKviadr/B3CsI7JfieV3E0MvmZ2gOlOZzo/VIN0noAbnCSd3F6&#10;qOi5ptxqXVO4Z0GJ/A3F63BH3yshuXp8GfUvL/eEel04feFEf3PhA8wvQbkslONOgzK9N8dNAKHl&#10;cBfq0IyPFOBdCqW+cLaF0wLnNJBDx1yumBPake1CWYetwSyaF/jqUZPOiAwBhgBDgCHAEGAIMAQY&#10;Ag+BgMGOhHX4ikr6cnR1cXRD7cYKdA1zlHNGhwUV4YBvNgNJiboarEAKM1rgqnNYQc4OJXTAjhI+&#10;mofeBuQu+MqBjihHGc8GSpzp4RKAJ0FnQ5xmjouydUElOAwcF0pK9HUWkMo4O2qAYpTFiEpwhEGF&#10;lOgrtAFs01CDGXEaLIQH6PDRPsIsHHiDIQY9AZzeSviiwDmLtggHwIFMEmpFZnI6K7piJU71GG2c&#10;wcZ1Q2z4wtlQEXlWiR47UoXZsR4MJJKxcmYLEtY49GUcqJLJ8AEyWzmIsfahK0N6olCjQg/IwEf7&#10;0FVwRpCxQCtWRmCHP/O0oY+To5wLs5JQED0YQlAKAbA6EeEquDAeIoVMhY2Dj5PDjGRwKOQyuvIE&#10;+DgRAVfAGZk/xCtdRYK+3O5cBumxQnNV9UgyFbhzfVmkvmwaLlIXgz3MCsGh9OjtbeFDsWNCVEWU&#10;DfljgxrxRKYnUlvG7ChU6tHhacEZ7CHw0ZZxzHYgPWFID8aAz1bGslBjWRdNGZ0DBrDCHxiz6KhE&#10;jx5GgagH+2MgMkZboNEWqq0H0qANBoGEm9GOGY1WnzBrgKYMnj0Kf6JEPWG2QE0ZyNcGu8IfM9ET&#10;ZjXAR1MGLDHaBT3YH4cNM0bZDAcs2jJYT5hsvBkcVixTmR4bYID0IM5ZcDockO8sHBdl0R+woAJ9&#10;GCBT2WW4GdFDP3qLEQXLBC7QMkZBjwXawB+jowJkoAJ6HE70GK1Ij2SbAdYtDrluRnp0VihRh6AH&#10;XML+GNH6g/Q4LJCQhNytFIPUZrABAOASltEj2Hg9FZXpARmsB/yB8QcyFg6yEfrYoEYdSI8VnBL0&#10;4BUciLC4oIkEBfrA/oBMlAWAmAUriQ14oA5KkEpUow7o0miFSxg30YpjagUWqIMSpCeBEgACLFdh&#10;FgNaF2wjcT6wARH0wGxFky8BatQBaIKMFdY560isJwFYiB7nMjYUcUjNnKUJAgqvCuAkCCCZSEoJ&#10;EACnMHRJQn89DBjApsKO9OjhaifvrmgxO3gBMmU6S9u2SA/aiIAeyApGZ3rAyyQOdhR2kAlDMmFI&#10;xoqUID0htBKglKGtQRmExdIE766wjA0pQXq6acqEoMh30Vk5kwkGJeCMNmQAJvgJDdoyRgAN78Wa&#10;4HGAJxD4E1XORYEehwW6oQ48/w0wOWHEhUIrmkAGq87heM/hsBoARK0DGQTrPToC8RXss/AFdmMI&#10;MAQYAgwBhgBDgCHAEGAIeAwCL4ElbW9J33O78733NJD5Bs6xN4kbR7j3xe+6mwNJ+t7blzDIrnVl&#10;ZfK9dzsu3mzmuMa9uMbQ1gsuQ9txHHy4eFQBaruhZs4c3wuIQ4EtnusVb+aGgowZGM3moXDGc9Xm&#10;Bx+YoQwBhgBDgCHAEGAIMAQYAgwBhgBDgCHAEGAIMAQYAgwBhgBDgCHAEGAIMAQYAgwBhgBDgCHA&#10;EGAIMAQYAgwBhgBDgCHAEGAIMAQYAgwBhgBDgCHAEGAIMAQYAgwBhgBDgCHAEGAIMAQYAgwBhgBD&#10;gCHAEGAIMAQYAgwBhgBDgCHAEGAIMAQYAs4R8MI/VuXtnIFqwQIU9YEJ/P98xX7dygmC7sNNQuk2&#10;vwA8FsAXH6UJflIL/PLvn3D41dTsJJAL1qRXCyLCSIWbht2ICzuPQPfVYNAgSeE0UK2oP/nh2gKq&#10;CxXBWYCd0VXinlmthTByYRpwiAFB7MEu+Ekz/wvY3gEUNz2tXFlAdaEieHHa6VlmuEqimlRdBUfZ&#10;jtKRe46RENCzRgc94EPAE1Xc69IpFz+vVe1o4KlI1ayKMdTO18gThJy8FaoCqJU7SrKaBg9ZbeSd&#10;QJ/izNQQcEVCMdDIi0HIM42x4ao7j2oHF5z6gPxT+g0Et4AksZGHVXCa1ge8bvUp9KC849GlJOEa&#10;0vMQ3Wr0+NeTsG/KAAhG0OuRP42swKy8Y1HtnOJHjWYIjrYByj41a9gijcFFDAjWlKlGRKcjDOUf&#10;efYBn1AkVSRNTyuJjQY/9KpBdY+ErNeSdkZ3r1cP4SIjT2Pg4rykpiOX1TQtR6oGDXBrdeIGDU97&#10;DWmsv9onNR0Z4zTgmvAiohsTp2rzBm06aP1uRIbsVsAkdZ4k651GzNzq1IOYyNhTu4fhpZ5Q8D7L&#10;te1VjA2au8Gue6U5iB5q1TeS7SAdM7oHT6egyUCPMUSjdjo4jhSVcrCKsUHrGNWHOwQhBmppZDs6&#10;XFvqjpZHyUOQVM0R7BuVaUiy0NocKx3A0kpSZTXo1o1MSfUg/A9c6gkipLQHnI2UnkdJIMNPYQFx&#10;T53o+ASv4NSqVHXeIH7XAac14SHAwbRTRlbw5wFnI63nEVIIlIrEQBYhyiYyUl2migeJDT0OKO1q&#10;AomBL9rOKJpIyAwQM5eWKuQ8siI4KRnHj0iJwJcwnaKqCQ8Sm6rDyKc0UK7c55E5j6bSg81GtTeP&#10;uE5CIaUV4rYyUyATydOQcpRqme5eCCVJ4PetLVXdK/ExgLfdiqTG79JgrQRrqRXTva49iYvERjZ0&#10;MYGOjY7MMFf5p6rzBmVQDWUuECK2IPSVSY04gwaaImYuevPYZn5nI9pH6rJY8S3SmBRZtQpVjA2e&#10;jap9ola3ShpRQuawfIKQpRKHGlikXKCU9uia3DXhAVucD062AuSNmhwIbRerGBv8ZUSV543cxhqy&#10;NEumDTFMtUnQttbDqPj7DeIENp+fD+LYJX7TyZqXc7k24K7d9hknJ5d9qrsj5hMbYTCIzYRO5ks1&#10;TGrSQxtxxKBTJTWSykV3pYIsYUhEqlS1eUO46YFAdasgECkhJNJcVlpY7ZIa7xa//IpvnyBOQlKT&#10;llkFHjo+huL8UrUK1SrFht/7CaqFPlzc+RksWAIRCcYSfG8+dYRaVWPuQu//cbMQGtkySaaPlBic&#10;zht+3+rCwirFhugSJoCLnqVmYrKAPGjkmwhd8K2aJTV+ZCnf/PI5TViQH3Le4MVdAEuCU7NEclCV&#10;n+D5ASZ26cf3QCwXd5jAJoRJZPXkAhlZqhzCQyTYjXmEiuz+p88bXq+bgZQsoWY2mTjSuwKeVZxP&#10;kqgHl0hoxJHFW6rcDDzkvHE7p4lrnbBuuI2beoBBUJAs70aw2I+zv18TGTypoJogomnEWT4BUKNS&#10;YPtz5w2fmEB1VROPcigh60hSU6U0oFe9b8HXv/zOrzbqacN/NS1s1GgXeUP52NB/sal0BAdaSdKo&#10;keGArsKSrsGkSeLnm/yZCCwL1lEpDcWsqp1ravxLiAQQ1WoDmpV0XKMCKOQMjQaF7e7kNH7kO1Ok&#10;6I+uKK1F7SSpEXqwTAD0yGoeXeTTCGWjcsTx04Pi4vP5Q8ZGXGUIkk72aF6VrEF8YBX2+cHzmtZ8&#10;l57aFOyeWMF4CHtlmYHKkYhrslahSFYrV1miknnDh0N+cxJp+TsyQb1w11wPxT4FLnL3qzbzhow4&#10;Gg5+HeLdcja74K07OpTOa9Scc/EjHjOQi7NA+1WyQSCSysTMz3xoClZYBBoVdc+tOAWXuCvsl0iN&#10;doMMWIGLbieUSuYNv66R/tHVWV8wWJx1z48QdTuxjd5YVJukRsatcsQhDJTrDb8iUOA4o6sYK4mN&#10;Xjlx+PdeKnlcpUEWuIS9puqbUqFngY2/g810mlDxeEgVj1gNWzBdXIfI9KJD6Exa2WElsRE2hLij&#10;yjCDPpSdympYWNjvi3R+eIk+CA3VJqkR2GjQCV0Ei1SppYC4T5EFFMR7ZSEUhrdz6HE3wEahzPdP&#10;Bg7dSkJGW1dtkpoz2FR0XNVyExrEEDgrkMg6a0Vdi4PAGRNeU4K1W7FttBVEK02HnbV2P55GJbma&#10;njfqRR6PTQpBPOblzx2ITf50TtytPDbwisvVewX+L3poM3H/JDbqTQS/Fmr0XW2SGgadHjHYX3ma&#10;wASKD1Gl2VQL77ICqcxfeWxgq0b1SxOUmuTtZBjJbSWt2GKZdZJMtUpqEry8AzSaGAH12MTuiz7X&#10;EsYo9Y/RlHyiAF9w590wNoiat6gDfsmnXODXMbUyVK82OzUEOuUAnk2KoYjBUfGpaOKzSaCqQwKT&#10;SlhWdWcco/AqDBLlceBF3SLZ2XQChmqT1BDAaqe1ViHkq5KPfEcfLKIhDesaIg0V+O/yFTRFxY0V&#10;Bw8W1RM+6cNZDEjIqOmEhdwZDAoLH1UFOaeVrCSoiWXIWSUfokjrs5fMASUkiE9jckr8hEF2Vevm&#10;H4MkCalEpKQ6X6okpaGkRvF7KAG8U2GB/VVbi7xV8KkIXlJAhKIXjhwZ85XBwQNJYMZX5SAQnlCl&#10;gSAax3eubuHfFWjONPwnj2IHHl4ANBQWYn8VFFxBZDkVqvIkV0sKnLgZ4JHDcMtF1WXMIL9IfRFW&#10;0qYWgzovRLUQutw+OYtqlMmbPKuM32nJTMKjWD0QoR0/MUh86lDppMBJJX6tQUhJknSJnjgqHgK1&#10;NDOFZkEwWCDwd8KvfgctMCEp9cwU2jzuLocOu6ttIVqaxBZ5mRCFUSrxILowd0RBrQJ0pjxUYSCN&#10;lCS/gZZZRVjEvigJTMDN2k0eSAVreWQrtRvFDaOG8rkQCskdEhRlaKCVREdi0ygJ4x9rRxfhWYnn&#10;Jbsx9WQWwg78iliKvVBBQ93hrT+wqHvTMMszSHJwFH6qzJPc1nINgaVeKlAHqHdVR6qq1C9f0mhX&#10;DgZZYIiIfHApupOnLxJkoVneolLoWVVtUCgb3ZgFlIwO1jSaWAUKWhOVoamCMGNlCDAEGAIMAYYA&#10;Q4AhwBBgCDAEGAIMAYYAQ4AhwBBgCDAEGAIMAYYAQ4AhwBBgCDAEGAIMAYYAQ4AhwBBgCDAEGAIM&#10;AYYAQ4AhwBBgCDAEGAIMAYYAQ4AhwBBgCDAEGAIMAYYAQ4AhwBBgCDAEGAIMAYYAQ4AhwBBgCDAE&#10;GAIMAYYAQ4AhwBBgCDAEGAIMAYYAQ4AhwBBgCDAEHgkCPeFHT+vC6Qvny7F9+xrgx8XDoRwApwMO&#10;1L4DfvF0I5wxL/Rs9aRJh9uAzLUyET5UbgnlJ+HeEFU4SxS+CWVT++c4U8pzbvNb5gJ/moI/1OQj&#10;6m1q8hbLoaaaYrlSG/g+m5oMIv/fTZwuBGwMwnZuOcRxuQfh7MFx9XvIbXWmu71M98PYIddVqQ8a&#10;OMplndnpa/L3QnFBMa0RZL2A3NWD2+1N/iIWbtuPhOGQ4+ieDQFObAj4U2zwMklj8SmwD/kKP/ht&#10;kZfRWG4PZ3M40VjWwNoCTXDi8YvLTYHgC+frcKI+0W/v94HzDTgBQ+4MnOu8OO5Tb6m+BuqH4WzB&#10;fQmtwqGaEwLZyT0c6EifMAdDoBwEJ7K7hknyFf2oeV040REEJyr/rwAAAAD//wMAUEsBAi0AFAAG&#10;AAgAAAAhAKbmUfsMAQAAFQIAABMAAAAAAAAAAAAAAAAAAAAAAFtDb250ZW50X1R5cGVzXS54bWxQ&#10;SwECLQAUAAYACAAAACEAOP0h/9YAAACUAQAACwAAAAAAAAAAAAAAAAA9AQAAX3JlbHMvLnJlbHNQ&#10;SwECLQAUAAYACAAAACEA5Wb4VKcEAACyCgAADgAAAAAAAAAAAAAAAAA8AgAAZHJzL2Uyb0RvYy54&#10;bWxQSwECLQAUAAYACAAAACEAjiIJQroAAAAhAQAAGQAAAAAAAAAAAAAAAAAPBwAAZHJzL19yZWxz&#10;L2Uyb0RvYy54bWwucmVsc1BLAQItABQABgAIAAAAIQDLe+vJ4AAAAAkBAAAPAAAAAAAAAAAAAAAA&#10;AAAIAABkcnMvZG93bnJldi54bWxQSwECLQAUAAYACAAAACEApydiFanACADoqxcAFAAAAAAAAAAA&#10;AAAAAAANCQAAZHJzL21lZGlhL2ltYWdlMS5lbWZQSwUGAAAAAAYABgB8AQAA6MkIAAAA&#10;">
                <v:shape id="_x0000_s1030" type="#_x0000_t202" style="position:absolute;left:1023;top:22312;width:174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lcDsMA&#10;AADbAAAADwAAAGRycy9kb3ducmV2LnhtbESPX2vCMBTF3wd+h3AFX4amVpBSjSLiYIM5WNX3a3Nt&#10;q81NaaLWb28Gwh4P58+PM192phY3al1lWcF4FIEgzq2uuFCw330MExDOI2usLZOCBzlYLnpvc0y1&#10;vfMv3TJfiDDCLkUFpfdNKqXLSzLoRrYhDt7JtgZ9kG0hdYv3MG5qGUfRVBqsOBBKbGhdUn7JriZw&#10;N13SHI7f6/NX9n48xz9cbRNWatDvVjMQnjr/H361P7WCeAJ/X8IP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zlcDsMAAADbAAAADwAAAAAAAAAAAAAAAACYAgAAZHJzL2Rv&#10;d25yZXYueG1sUEsFBgAAAAAEAAQA9QAAAIgDAAAAAA==&#10;" stroked="f">
                  <v:fill opacity="0"/>
                  <v:textbox>
                    <w:txbxContent>
                      <w:p w:rsidR="000404B3" w:rsidRPr="00EB36DE" w:rsidRDefault="000404B3" w:rsidP="008327E5">
                        <w:pPr>
                          <w:spacing w:line="300" w:lineRule="atLeast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EB36DE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 w:rsidRPr="00EB36DE">
                          <w:rPr>
                            <w:rFonts w:hint="eastAsia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shape id="圖片 295" o:spid="_x0000_s1031" type="#_x0000_t75" style="position:absolute;left:-730;width:20928;height:224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qDS7vHAAAA3AAAAA8AAABkcnMvZG93bnJldi54bWxEj1trwkAUhN8L/Q/LKfhWNxUrJmYjUm3p&#10;S6Xe3o/Zkwtmz4bsqml/fVcQ+jjMzDdMOu9NIy7UudqygpdhBII4t7rmUsF+9/48BeE8ssbGMin4&#10;IQfz7PEhxUTbK2/osvWlCBB2CSqovG8TKV1ekUE3tC1x8ArbGfRBdqXUHV4D3DRyFEUTabDmsFBh&#10;S28V5aft2Sgo7PpQFKvxbvlxXHwv14f49zT9Umrw1C9mIDz1/j98b39qBaP4FW5nwhGQ2R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qDS7vHAAAA3AAAAA8AAAAAAAAAAAAA&#10;AAAAnwIAAGRycy9kb3ducmV2LnhtbFBLBQYAAAAABAAEAPcAAACTAwAAAAA=&#10;">
                  <v:imagedata r:id="rId24" o:title="" croptop="7978f" cropbottom="2146f" cropleft="452f" cropright="47026f" gain="2.5"/>
                  <v:path arrowok="t"/>
                </v:shape>
                <w10:wrap type="square"/>
              </v:group>
            </w:pict>
          </mc:Fallback>
        </mc:AlternateContent>
      </w:r>
      <w:r w:rsidR="006B6971" w:rsidRPr="00104406">
        <w:rPr>
          <w:rFonts w:eastAsia="新細明體"/>
          <w:spacing w:val="4"/>
          <w:kern w:val="0"/>
          <w:sz w:val="22"/>
          <w:szCs w:val="22"/>
        </w:rPr>
        <w:t>圖</w:t>
      </w:r>
      <w:r w:rsidR="00647226">
        <w:rPr>
          <w:rFonts w:eastAsia="新細明體" w:hint="eastAsia"/>
          <w:spacing w:val="4"/>
          <w:kern w:val="0"/>
          <w:sz w:val="22"/>
          <w:szCs w:val="22"/>
        </w:rPr>
        <w:t>5</w:t>
      </w:r>
      <w:r w:rsidR="006B6971" w:rsidRPr="00104406">
        <w:rPr>
          <w:rFonts w:eastAsia="新細明體"/>
          <w:spacing w:val="4"/>
          <w:kern w:val="0"/>
          <w:sz w:val="22"/>
          <w:szCs w:val="22"/>
        </w:rPr>
        <w:t>為某地區的水系圖。請問：</w:t>
      </w:r>
    </w:p>
    <w:p w:rsidR="006B6971" w:rsidRPr="00104406" w:rsidRDefault="006B6971" w:rsidP="008850FD">
      <w:pPr>
        <w:pStyle w:val="TIT12"/>
        <w:tabs>
          <w:tab w:val="clear" w:pos="360"/>
        </w:tabs>
        <w:adjustRightInd/>
        <w:spacing w:beforeLines="25" w:before="60" w:line="28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18.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2"/>
          <w:kern w:val="0"/>
          <w:sz w:val="22"/>
          <w:szCs w:val="22"/>
        </w:rPr>
        <w:t>圖</w:t>
      </w:r>
      <w:r w:rsidR="00647226">
        <w:rPr>
          <w:rFonts w:eastAsia="新細明體" w:hint="eastAsia"/>
          <w:spacing w:val="2"/>
          <w:kern w:val="0"/>
          <w:sz w:val="22"/>
          <w:szCs w:val="22"/>
        </w:rPr>
        <w:t>5</w:t>
      </w:r>
      <w:r w:rsidRPr="00104406">
        <w:rPr>
          <w:rFonts w:eastAsia="新細明體"/>
          <w:spacing w:val="2"/>
          <w:kern w:val="0"/>
          <w:sz w:val="22"/>
          <w:szCs w:val="22"/>
        </w:rPr>
        <w:t>中經緯線交會的地點，遭受下列哪兩種自然災害威脅的可能性較高？</w:t>
      </w:r>
      <w:r w:rsidR="00CE4B0E">
        <w:rPr>
          <w:rFonts w:eastAsia="新細明體" w:hint="eastAsia"/>
          <w:spacing w:val="2"/>
          <w:kern w:val="0"/>
          <w:sz w:val="22"/>
          <w:szCs w:val="22"/>
        </w:rPr>
        <w:br/>
      </w:r>
      <w:r w:rsidRPr="00104406">
        <w:rPr>
          <w:rFonts w:eastAsia="新細明體"/>
          <w:spacing w:val="2"/>
          <w:kern w:val="0"/>
          <w:sz w:val="22"/>
          <w:szCs w:val="22"/>
        </w:rPr>
        <w:t>甲、地震；乙、洪患；丙、土石流；丁、龍捲風</w:t>
      </w:r>
    </w:p>
    <w:p w:rsidR="006B6971" w:rsidRPr="00104406" w:rsidRDefault="006B6971" w:rsidP="00A717CB">
      <w:pPr>
        <w:pStyle w:val="ABCD1"/>
        <w:tabs>
          <w:tab w:val="clear" w:pos="2693"/>
          <w:tab w:val="clear" w:pos="4961"/>
          <w:tab w:val="clear" w:pos="7229"/>
          <w:tab w:val="left" w:pos="1596"/>
          <w:tab w:val="left" w:pos="2796"/>
          <w:tab w:val="left" w:pos="3996"/>
        </w:tabs>
        <w:spacing w:line="280" w:lineRule="atLeast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="007642E2" w:rsidRPr="00104406">
        <w:rPr>
          <w:rFonts w:eastAsia="新細明體"/>
          <w:spacing w:val="4"/>
          <w:sz w:val="22"/>
          <w:szCs w:val="22"/>
        </w:rPr>
        <w:t>甲丙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="007642E2" w:rsidRPr="00104406">
        <w:rPr>
          <w:rFonts w:eastAsia="新細明體"/>
          <w:spacing w:val="4"/>
          <w:sz w:val="22"/>
          <w:szCs w:val="22"/>
        </w:rPr>
        <w:t>甲丁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="007642E2" w:rsidRPr="00104406">
        <w:rPr>
          <w:rFonts w:eastAsia="新細明體"/>
          <w:spacing w:val="4"/>
          <w:sz w:val="22"/>
          <w:szCs w:val="22"/>
        </w:rPr>
        <w:t>乙丙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="007642E2" w:rsidRPr="00104406">
        <w:rPr>
          <w:rFonts w:eastAsia="新細明體"/>
          <w:spacing w:val="4"/>
          <w:sz w:val="22"/>
          <w:szCs w:val="22"/>
        </w:rPr>
        <w:t>乙丁</w:t>
      </w:r>
    </w:p>
    <w:p w:rsidR="007642E2" w:rsidRPr="00104406" w:rsidRDefault="007642E2" w:rsidP="00A717CB">
      <w:pPr>
        <w:pStyle w:val="TIT12"/>
        <w:tabs>
          <w:tab w:val="clear" w:pos="360"/>
        </w:tabs>
        <w:adjustRightInd/>
        <w:spacing w:beforeLines="25" w:before="60" w:line="28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19.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單從位置來看，該地區主要的農業生產，最可能具有下列哪項經營特色？</w:t>
      </w:r>
    </w:p>
    <w:p w:rsidR="0077254F" w:rsidRPr="00104406" w:rsidRDefault="007642E2" w:rsidP="00A717CB">
      <w:pPr>
        <w:pStyle w:val="AB1"/>
        <w:widowControl w:val="0"/>
        <w:tabs>
          <w:tab w:val="clear" w:pos="4961"/>
          <w:tab w:val="left" w:pos="5040"/>
        </w:tabs>
        <w:spacing w:line="280" w:lineRule="atLeast"/>
        <w:jc w:val="both"/>
        <w:textAlignment w:val="baseline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農場耕地狹小，農地投入大量肥料</w:t>
      </w:r>
    </w:p>
    <w:p w:rsidR="007642E2" w:rsidRPr="00104406" w:rsidRDefault="007642E2" w:rsidP="00A717CB">
      <w:pPr>
        <w:pStyle w:val="AB1"/>
        <w:widowControl w:val="0"/>
        <w:tabs>
          <w:tab w:val="clear" w:pos="4961"/>
          <w:tab w:val="left" w:pos="5040"/>
        </w:tabs>
        <w:spacing w:line="280" w:lineRule="atLeast"/>
        <w:jc w:val="both"/>
        <w:textAlignment w:val="baseline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(B)</w:t>
      </w:r>
      <w:r w:rsidRPr="00104406">
        <w:rPr>
          <w:rFonts w:eastAsia="新細明體"/>
          <w:spacing w:val="4"/>
          <w:sz w:val="22"/>
          <w:szCs w:val="22"/>
        </w:rPr>
        <w:t>作物種類單一，農產價格易受波動</w:t>
      </w:r>
    </w:p>
    <w:p w:rsidR="0077254F" w:rsidRPr="008850FD" w:rsidRDefault="007642E2" w:rsidP="00A717CB">
      <w:pPr>
        <w:pStyle w:val="AB1"/>
        <w:widowControl w:val="0"/>
        <w:tabs>
          <w:tab w:val="clear" w:pos="4961"/>
          <w:tab w:val="left" w:pos="5040"/>
        </w:tabs>
        <w:spacing w:line="280" w:lineRule="atLeast"/>
        <w:jc w:val="both"/>
        <w:textAlignment w:val="baseline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Pr="00104406">
        <w:rPr>
          <w:rFonts w:eastAsia="新細明體"/>
          <w:spacing w:val="4"/>
          <w:sz w:val="22"/>
          <w:szCs w:val="22"/>
        </w:rPr>
        <w:t>農牧生產並重，作物呈現高低分層</w:t>
      </w:r>
    </w:p>
    <w:p w:rsidR="007642E2" w:rsidRPr="00104406" w:rsidRDefault="007642E2" w:rsidP="00A717CB">
      <w:pPr>
        <w:pStyle w:val="AB1"/>
        <w:widowControl w:val="0"/>
        <w:tabs>
          <w:tab w:val="clear" w:pos="4961"/>
          <w:tab w:val="left" w:pos="5040"/>
        </w:tabs>
        <w:spacing w:line="280" w:lineRule="atLeast"/>
        <w:jc w:val="both"/>
        <w:textAlignment w:val="baseline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(D)</w:t>
      </w:r>
      <w:r w:rsidRPr="00104406">
        <w:rPr>
          <w:rFonts w:eastAsia="新細明體"/>
          <w:spacing w:val="4"/>
          <w:sz w:val="22"/>
          <w:szCs w:val="22"/>
        </w:rPr>
        <w:t>大地主制盛行，殖民母國控制生產</w:t>
      </w:r>
    </w:p>
    <w:p w:rsidR="00104406" w:rsidRDefault="00104406">
      <w:pPr>
        <w:widowControl/>
        <w:adjustRightInd/>
        <w:spacing w:line="240" w:lineRule="auto"/>
        <w:textAlignment w:val="auto"/>
        <w:rPr>
          <w:rFonts w:eastAsia="新細明體"/>
          <w:color w:val="000000"/>
          <w:spacing w:val="4"/>
          <w:sz w:val="22"/>
          <w:szCs w:val="22"/>
          <w:u w:val="single"/>
        </w:rPr>
      </w:pPr>
      <w:r>
        <w:rPr>
          <w:rFonts w:eastAsia="新細明體"/>
          <w:color w:val="000000"/>
          <w:spacing w:val="4"/>
          <w:sz w:val="22"/>
          <w:szCs w:val="22"/>
        </w:rPr>
        <w:br w:type="page"/>
      </w:r>
    </w:p>
    <w:p w:rsidR="00DE7541" w:rsidRPr="00104406" w:rsidRDefault="00DE7541" w:rsidP="00A717CB">
      <w:pPr>
        <w:pStyle w:val="-"/>
        <w:widowControl/>
        <w:autoSpaceDE w:val="0"/>
        <w:autoSpaceDN w:val="0"/>
        <w:spacing w:beforeLines="50" w:before="120" w:line="280" w:lineRule="atLeast"/>
        <w:ind w:left="369" w:hanging="369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20-21</w:t>
      </w: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DE7541" w:rsidRPr="00104406" w:rsidRDefault="00DE7541" w:rsidP="00A717CB">
      <w:pPr>
        <w:pStyle w:val="TIT12"/>
        <w:tabs>
          <w:tab w:val="clear" w:pos="360"/>
        </w:tabs>
        <w:adjustRightInd/>
        <w:spacing w:beforeLines="25" w:before="60" w:line="280" w:lineRule="atLeast"/>
        <w:ind w:left="0" w:firstLine="0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圖</w:t>
      </w:r>
      <w:r w:rsidR="00647226">
        <w:rPr>
          <w:rFonts w:eastAsia="新細明體" w:hint="eastAsia"/>
          <w:spacing w:val="4"/>
          <w:kern w:val="0"/>
          <w:sz w:val="22"/>
          <w:szCs w:val="22"/>
        </w:rPr>
        <w:t>6</w:t>
      </w:r>
      <w:r w:rsidRPr="00104406">
        <w:rPr>
          <w:rFonts w:eastAsia="新細明體"/>
          <w:spacing w:val="4"/>
          <w:kern w:val="0"/>
          <w:sz w:val="22"/>
          <w:szCs w:val="22"/>
        </w:rPr>
        <w:t>為全球經緯線圖，甲至</w:t>
      </w:r>
      <w:r w:rsidR="002228D5">
        <w:rPr>
          <w:rFonts w:eastAsia="新細明體" w:hint="eastAsia"/>
          <w:spacing w:val="4"/>
          <w:kern w:val="0"/>
          <w:sz w:val="22"/>
          <w:szCs w:val="22"/>
        </w:rPr>
        <w:t>辛</w:t>
      </w:r>
      <w:r w:rsidRPr="00104406">
        <w:rPr>
          <w:rFonts w:eastAsia="新細明體"/>
          <w:spacing w:val="4"/>
          <w:kern w:val="0"/>
          <w:sz w:val="22"/>
          <w:szCs w:val="22"/>
        </w:rPr>
        <w:t>是經緯線座標上的八個地點。請問：</w:t>
      </w:r>
    </w:p>
    <w:p w:rsidR="00DE7541" w:rsidRPr="00104406" w:rsidRDefault="00DC0363" w:rsidP="00DC0363">
      <w:pPr>
        <w:pStyle w:val="TIT12"/>
        <w:tabs>
          <w:tab w:val="clear" w:pos="360"/>
        </w:tabs>
        <w:adjustRightInd/>
        <w:spacing w:beforeLines="25" w:before="60" w:line="280" w:lineRule="atLeast"/>
        <w:ind w:left="363" w:rightChars="1712" w:right="4109" w:hangingChars="165" w:hanging="363"/>
        <w:rPr>
          <w:rFonts w:eastAsia="新細明體"/>
          <w:spacing w:val="4"/>
          <w:kern w:val="0"/>
          <w:sz w:val="22"/>
          <w:szCs w:val="22"/>
        </w:rPr>
      </w:pPr>
      <w:r>
        <w:rPr>
          <w:rFonts w:eastAsia="新細明體"/>
          <w:noProof/>
          <w:spacing w:val="4"/>
          <w:kern w:val="0"/>
          <w:sz w:val="22"/>
          <w:szCs w:val="22"/>
        </w:rPr>
        <mc:AlternateContent>
          <mc:Choice Requires="wpg">
            <w:drawing>
              <wp:anchor distT="0" distB="0" distL="0" distR="0" simplePos="0" relativeHeight="251698688" behindDoc="0" locked="0" layoutInCell="1" allowOverlap="1" wp14:anchorId="021B6681" wp14:editId="70382625">
                <wp:simplePos x="0" y="0"/>
                <wp:positionH relativeFrom="column">
                  <wp:posOffset>3403600</wp:posOffset>
                </wp:positionH>
                <wp:positionV relativeFrom="paragraph">
                  <wp:posOffset>35560</wp:posOffset>
                </wp:positionV>
                <wp:extent cx="2530475" cy="1547495"/>
                <wp:effectExtent l="0" t="0" r="22225" b="14605"/>
                <wp:wrapSquare wrapText="bothSides"/>
                <wp:docPr id="305" name="群組 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0475" cy="1547495"/>
                          <a:chOff x="-1" y="0"/>
                          <a:chExt cx="2658908" cy="1547495"/>
                        </a:xfrm>
                      </wpg:grpSpPr>
                      <wps:wsp>
                        <wps:cNvPr id="30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0"/>
                            <a:ext cx="2658908" cy="154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C0363" w:rsidRDefault="00DC0363" w:rsidP="00DC0363">
                              <w:pPr>
                                <w:spacing w:line="240" w:lineRule="auto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B8F7D6F" wp14:editId="7ACBF678">
                                    <wp:extent cx="2013045" cy="1194179"/>
                                    <wp:effectExtent l="0" t="0" r="6350" b="6350"/>
                                    <wp:docPr id="304" name="圖片 30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經緯圖.jpg"/>
                                            <pic:cNvPicPr/>
                                          </pic:nvPicPr>
                                          <pic:blipFill>
                                            <a:blip r:embed="rId2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013045" cy="119417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1" name="文字方塊 301"/>
                        <wps:cNvSpPr txBox="1">
                          <a:spLocks noChangeArrowheads="1"/>
                        </wps:cNvSpPr>
                        <wps:spPr bwMode="auto">
                          <a:xfrm>
                            <a:off x="266131" y="1269241"/>
                            <a:ext cx="1912620" cy="1263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C0363" w:rsidRPr="00475C41" w:rsidRDefault="00DC0363" w:rsidP="00DC0363">
                              <w:pPr>
                                <w:spacing w:line="140" w:lineRule="exact"/>
                                <w:rPr>
                                  <w:sz w:val="12"/>
                                  <w:szCs w:val="12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475C41">
                                <w:rPr>
                                  <w:position w:val="-6"/>
                                  <w:sz w:val="12"/>
                                  <w:szCs w:val="12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object w:dxaOrig="520" w:dyaOrig="260">
                                  <v:shape id="_x0000_i1030" type="#_x0000_t75" style="width:26pt;height:13pt" o:ole="">
                                    <v:imagedata r:id="rId26" o:title=""/>
                                  </v:shape>
                                  <o:OLEObject Type="Embed" ProgID="Equation.DSMT4" ShapeID="_x0000_i1030" DrawAspect="Content" ObjectID="_1465307979" r:id="rId27"/>
                                </w:object>
                              </w:r>
                              <w:r w:rsidRPr="00475C41">
                                <w:rPr>
                                  <w:rFonts w:hint="eastAsia"/>
                                  <w:sz w:val="12"/>
                                  <w:szCs w:val="12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475C41">
                                <w:rPr>
                                  <w:sz w:val="12"/>
                                  <w:szCs w:val="12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475C41">
                                <w:rPr>
                                  <w:position w:val="-6"/>
                                  <w:sz w:val="12"/>
                                  <w:szCs w:val="12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object w:dxaOrig="460" w:dyaOrig="260">
                                  <v:shape id="_x0000_i1032" type="#_x0000_t75" style="width:23pt;height:13pt" o:ole="">
                                    <v:imagedata r:id="rId28" o:title=""/>
                                  </v:shape>
                                  <o:OLEObject Type="Embed" ProgID="Equation.DSMT4" ShapeID="_x0000_i1032" DrawAspect="Content" ObjectID="_1465307980" r:id="rId29"/>
                                </w:object>
                              </w:r>
                              <w:r w:rsidRPr="00475C41">
                                <w:rPr>
                                  <w:sz w:val="12"/>
                                  <w:szCs w:val="12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  </w:t>
                              </w:r>
                              <w:r w:rsidRPr="00475C41">
                                <w:rPr>
                                  <w:position w:val="-6"/>
                                  <w:sz w:val="12"/>
                                  <w:szCs w:val="12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object w:dxaOrig="200" w:dyaOrig="260">
                                  <v:shape id="_x0000_i1034" type="#_x0000_t75" style="width:10pt;height:13pt" o:ole="">
                                    <v:imagedata r:id="rId30" o:title=""/>
                                  </v:shape>
                                  <o:OLEObject Type="Embed" ProgID="Equation.DSMT4" ShapeID="_x0000_i1034" DrawAspect="Content" ObjectID="_1465307981" r:id="rId31"/>
                                </w:object>
                              </w:r>
                              <w:r w:rsidRPr="00475C41">
                                <w:rPr>
                                  <w:sz w:val="12"/>
                                  <w:szCs w:val="12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475C41">
                                <w:rPr>
                                  <w:rFonts w:hint="eastAsia"/>
                                  <w:sz w:val="12"/>
                                  <w:szCs w:val="12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2"/>
                                  <w:szCs w:val="12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475C41">
                                <w:rPr>
                                  <w:sz w:val="12"/>
                                  <w:szCs w:val="12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475C41">
                                <w:rPr>
                                  <w:position w:val="-6"/>
                                  <w:sz w:val="12"/>
                                  <w:szCs w:val="12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object w:dxaOrig="400" w:dyaOrig="260">
                                  <v:shape id="_x0000_i1036" type="#_x0000_t75" style="width:20pt;height:13pt" o:ole="">
                                    <v:imagedata r:id="rId32" o:title=""/>
                                  </v:shape>
                                  <o:OLEObject Type="Embed" ProgID="Equation.DSMT4" ShapeID="_x0000_i1036" DrawAspect="Content" ObjectID="_1465307982" r:id="rId33"/>
                                </w:object>
                              </w:r>
                              <w:r w:rsidRPr="00475C41">
                                <w:rPr>
                                  <w:sz w:val="12"/>
                                  <w:szCs w:val="12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  </w:t>
                              </w:r>
                              <w:r w:rsidRPr="00475C41">
                                <w:rPr>
                                  <w:position w:val="-6"/>
                                  <w:sz w:val="12"/>
                                  <w:szCs w:val="12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object w:dxaOrig="460" w:dyaOrig="260">
                                  <v:shape id="_x0000_i1038" type="#_x0000_t75" style="width:23pt;height:13pt" o:ole="">
                                    <v:imagedata r:id="rId34" o:title=""/>
                                  </v:shape>
                                  <o:OLEObject Type="Embed" ProgID="Equation.DSMT4" ShapeID="_x0000_i1038" DrawAspect="Content" ObjectID="_1465307983" r:id="rId35"/>
                                </w:object>
                              </w:r>
                              <w:r w:rsidRPr="00475C41">
                                <w:rPr>
                                  <w:sz w:val="12"/>
                                  <w:szCs w:val="12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02" name="文字方塊 302"/>
                        <wps:cNvSpPr txBox="1">
                          <a:spLocks noChangeArrowheads="1"/>
                        </wps:cNvSpPr>
                        <wps:spPr bwMode="auto">
                          <a:xfrm>
                            <a:off x="2238577" y="95534"/>
                            <a:ext cx="371861" cy="12579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C0363" w:rsidRPr="00634CD0" w:rsidRDefault="00DC0363" w:rsidP="00DC0363">
                              <w:pPr>
                                <w:spacing w:line="270" w:lineRule="exact"/>
                                <w:rPr>
                                  <w:sz w:val="14"/>
                                  <w:szCs w:val="14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34CD0">
                                <w:rPr>
                                  <w:position w:val="-6"/>
                                  <w:sz w:val="14"/>
                                  <w:szCs w:val="14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object w:dxaOrig="420" w:dyaOrig="260">
                                  <v:shape id="_x0000_i1040" type="#_x0000_t75" style="width:21pt;height:13pt" o:ole="">
                                    <v:imagedata r:id="rId36" o:title=""/>
                                  </v:shape>
                                  <o:OLEObject Type="Embed" ProgID="Equation.DSMT4" ShapeID="_x0000_i1040" DrawAspect="Content" ObjectID="_1465307984" r:id="rId37"/>
                                </w:object>
                              </w:r>
                            </w:p>
                            <w:p w:rsidR="00DC0363" w:rsidRPr="00634CD0" w:rsidRDefault="00DC0363" w:rsidP="00DC0363">
                              <w:pPr>
                                <w:spacing w:line="270" w:lineRule="exact"/>
                                <w:rPr>
                                  <w:sz w:val="14"/>
                                  <w:szCs w:val="14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34CD0">
                                <w:rPr>
                                  <w:position w:val="-6"/>
                                  <w:sz w:val="14"/>
                                  <w:szCs w:val="14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object w:dxaOrig="420" w:dyaOrig="260">
                                  <v:shape id="_x0000_i1042" type="#_x0000_t75" style="width:21pt;height:13pt" o:ole="">
                                    <v:imagedata r:id="rId38" o:title=""/>
                                  </v:shape>
                                  <o:OLEObject Type="Embed" ProgID="Equation.DSMT4" ShapeID="_x0000_i1042" DrawAspect="Content" ObjectID="_1465307985" r:id="rId39"/>
                                </w:object>
                              </w:r>
                            </w:p>
                            <w:p w:rsidR="00DC0363" w:rsidRPr="00634CD0" w:rsidRDefault="00DC0363" w:rsidP="00DC0363">
                              <w:pPr>
                                <w:spacing w:line="270" w:lineRule="exact"/>
                                <w:rPr>
                                  <w:sz w:val="14"/>
                                  <w:szCs w:val="14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34CD0">
                                <w:rPr>
                                  <w:position w:val="-6"/>
                                  <w:sz w:val="14"/>
                                  <w:szCs w:val="14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object w:dxaOrig="420" w:dyaOrig="260">
                                  <v:shape id="_x0000_i1044" type="#_x0000_t75" style="width:20.75pt;height:12.7pt" o:ole="">
                                    <v:imagedata r:id="rId40" o:title=""/>
                                  </v:shape>
                                  <o:OLEObject Type="Embed" ProgID="Equation.DSMT4" ShapeID="_x0000_i1044" DrawAspect="Content" ObjectID="_1465307986" r:id="rId41"/>
                                </w:object>
                              </w:r>
                            </w:p>
                            <w:p w:rsidR="00DC0363" w:rsidRPr="00634CD0" w:rsidRDefault="00DC0363" w:rsidP="00DC0363">
                              <w:pPr>
                                <w:spacing w:line="270" w:lineRule="exact"/>
                                <w:rPr>
                                  <w:sz w:val="14"/>
                                  <w:szCs w:val="14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34CD0">
                                <w:rPr>
                                  <w:position w:val="-6"/>
                                  <w:sz w:val="14"/>
                                  <w:szCs w:val="14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object w:dxaOrig="200" w:dyaOrig="260">
                                  <v:shape id="_x0000_i1046" type="#_x0000_t75" style="width:10pt;height:13pt" o:ole="">
                                    <v:imagedata r:id="rId42" o:title=""/>
                                  </v:shape>
                                  <o:OLEObject Type="Embed" ProgID="Equation.DSMT4" ShapeID="_x0000_i1046" DrawAspect="Content" ObjectID="_1465307987" r:id="rId43"/>
                                </w:object>
                              </w:r>
                            </w:p>
                            <w:p w:rsidR="00DC0363" w:rsidRPr="00634CD0" w:rsidRDefault="00DC0363" w:rsidP="00DC0363">
                              <w:pPr>
                                <w:spacing w:line="270" w:lineRule="exact"/>
                                <w:rPr>
                                  <w:sz w:val="14"/>
                                  <w:szCs w:val="14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34CD0">
                                <w:rPr>
                                  <w:position w:val="-6"/>
                                  <w:sz w:val="14"/>
                                  <w:szCs w:val="14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object w:dxaOrig="360" w:dyaOrig="260">
                                  <v:shape id="_x0000_i1048" type="#_x0000_t75" style="width:18pt;height:13pt" o:ole="">
                                    <v:imagedata r:id="rId44" o:title=""/>
                                  </v:shape>
                                  <o:OLEObject Type="Embed" ProgID="Equation.DSMT4" ShapeID="_x0000_i1048" DrawAspect="Content" ObjectID="_1465307988" r:id="rId45"/>
                                </w:object>
                              </w:r>
                            </w:p>
                            <w:p w:rsidR="00DC0363" w:rsidRPr="00634CD0" w:rsidRDefault="00DC0363" w:rsidP="00DC0363">
                              <w:pPr>
                                <w:spacing w:line="270" w:lineRule="exact"/>
                                <w:rPr>
                                  <w:sz w:val="14"/>
                                  <w:szCs w:val="14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34CD0">
                                <w:rPr>
                                  <w:position w:val="-6"/>
                                  <w:sz w:val="14"/>
                                  <w:szCs w:val="14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object w:dxaOrig="380" w:dyaOrig="260">
                                  <v:shape id="_x0000_i1050" type="#_x0000_t75" style="width:19pt;height:13pt" o:ole="">
                                    <v:imagedata r:id="rId46" o:title=""/>
                                  </v:shape>
                                  <o:OLEObject Type="Embed" ProgID="Equation.DSMT4" ShapeID="_x0000_i1050" DrawAspect="Content" ObjectID="_1465307989" r:id="rId47"/>
                                </w:object>
                              </w:r>
                            </w:p>
                            <w:p w:rsidR="00DC0363" w:rsidRPr="00634CD0" w:rsidRDefault="00DC0363" w:rsidP="00DC0363">
                              <w:pPr>
                                <w:spacing w:line="270" w:lineRule="exact"/>
                                <w:rPr>
                                  <w:sz w:val="14"/>
                                  <w:szCs w:val="14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34CD0">
                                <w:rPr>
                                  <w:position w:val="-6"/>
                                  <w:sz w:val="14"/>
                                  <w:szCs w:val="14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object w:dxaOrig="360" w:dyaOrig="260">
                                  <v:shape id="_x0000_i1052" type="#_x0000_t75" style="width:18pt;height:13pt" o:ole="">
                                    <v:imagedata r:id="rId48" o:title=""/>
                                  </v:shape>
                                  <o:OLEObject Type="Embed" ProgID="Equation.DSMT4" ShapeID="_x0000_i1052" DrawAspect="Content" ObjectID="_1465307990" r:id="rId49"/>
                                </w:objec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305" o:spid="_x0000_s1032" style="position:absolute;left:0;text-align:left;margin-left:268pt;margin-top:2.8pt;width:199.25pt;height:121.85pt;z-index:251698688;mso-wrap-distance-left:0;mso-wrap-distance-right:0;mso-width-relative:margin;mso-height-relative:margin" coordorigin="" coordsize="26589,15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mS2OAMAAIgKAAAOAAAAZHJzL2Uyb0RvYy54bWzcls1u00AQx+9IvMNq762/Yie26lSlX0Iq&#10;UKnwABt7/SHsXbO7qVPOSEg8QDkjceXIgQtv0/Y1mF0nThqKqAoUQQ7OfnjHM//5zdhb27O6QqdU&#10;yJKzGDubNkaUJTwtWR7jF88PNkYYSUVYSirOaIzPqMTb44cPttomoi4veJVSgcAIk1HbxLhQqoks&#10;SyYFrYnc5A1lsJlxURMFU5FbqSAtWK8ry7XtwGq5SBvBEyolrO51m3hs7GcZTdSzLJNUoSrG4Jsy&#10;V2GuE321xlskygVpijKZu0Hu4EVNSgYP7U3tEUXQVJTfmarLRHDJM7WZ8NriWVYm1MQA0Tj2WjSH&#10;gk8bE0setXnTywTSrul0Z7PJ09Njgco0xp7tY8RIDUm6+vrx6vMbpFdAn7bJI7jtUDQnzbGYL+Td&#10;TIc8y0St/yEYNDPKnvXK0plCCSy6vmcPhvCABPYcfzAchMY2iZICEqTPbTgYLQ8mxf7iaOCPQhsw&#10;WjtqLZ5saQd7f9oGQJJLreSvaXVSkIaaFEgtQq8VsNRpdXn+9uLT+8vzLxcf3iG308vcqsVCavaI&#10;Q2yOYUM2Rzx5KRHjuwVhOd0RgrcFJSn46OiTEEl/VOsuI6mNTNonPIW0kKnixtCa4teV6yX/mW4k&#10;aoRUh5TXSA9iLKBajH1yeiSV9md5i04w4wdlVcE6iSqG2hiHvut3kfGqTPWm3jO1S3crgU4JVJ2a&#10;dbHBxupddamg8KuyjvHI1j8tAIm0HPssNWNFyqobgyMVm+ujJenEUbPJzKDrBgvdJzw9A8UE7wod&#10;GhMMCi5eY9RCkcdYvpoSQTGqHjNQPXQGA90VzGTgD12YiNWdyeoOYQmYgogw6oa7ynSSTpsdyE5W&#10;Gtl05jpP5j4DkJ3L90AmlNENZHq2ycIKYPfDphsEjtdVtuMGoTswbpBoQakTwrKW3VS3G3iB6Qt9&#10;cS8JvCWk1yBbQ3GS34jiGswrmP9OSAd3ZLTns2cTBh2XMPg3mHR/wOTf6Zeu64384dC8bkLf90xm&#10;lkh6Q2cUALIdkf4w9P5XJKF7Q6Nddqtb980/yqR5n8Pnjnn/zD/N9PfU6tz01eUH5PgbAAAA//8D&#10;AFBLAwQUAAYACAAAACEAf7KUFuEAAAAJAQAADwAAAGRycy9kb3ducmV2LnhtbEyPQWuDQBCF74X+&#10;h2UKvTWrMUpjXEMIbU+h0KRQcpvoRCXurLgbNf++21Nze8Mb3vtetp50KwbqbWNYQTgLQBAXpmy4&#10;UvB9eH95BWEdcomtYVJwIwvr/PEhw7Q0I3/RsHeV8CFsU1RQO9elUtqiJo12Zjpi751Nr9H5s69k&#10;2ePow3Ur50GQSI0N+4YaO9rWVFz2V63gY8RxE4Vvw+5y3t6Oh/jzZxeSUs9P02YFwtHk/p/hD9+j&#10;Q+6ZTubKpRWtgjhK/BbnRQLC+8toEYM4KZgvlhHIPJP3C/JfAAAA//8DAFBLAQItABQABgAIAAAA&#10;IQC2gziS/gAAAOEBAAATAAAAAAAAAAAAAAAAAAAAAABbQ29udGVudF9UeXBlc10ueG1sUEsBAi0A&#10;FAAGAAgAAAAhADj9If/WAAAAlAEAAAsAAAAAAAAAAAAAAAAALwEAAF9yZWxzLy5yZWxzUEsBAi0A&#10;FAAGAAgAAAAhAODWZLY4AwAAiAoAAA4AAAAAAAAAAAAAAAAALgIAAGRycy9lMm9Eb2MueG1sUEsB&#10;Ai0AFAAGAAgAAAAhAH+ylBbhAAAACQEAAA8AAAAAAAAAAAAAAAAAkgUAAGRycy9kb3ducmV2Lnht&#10;bFBLBQYAAAAABAAEAPMAAACgBgAAAAA=&#10;">
                <v:shape id="_x0000_s1033" type="#_x0000_t202" style="position:absolute;width:26589;height:15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XQiL8A&#10;AADcAAAADwAAAGRycy9kb3ducmV2LnhtbERPyQrCMBC9C/5DGMGbpiqoVKO4IIjowQXxODRjW2wm&#10;pYla/94cBI+Pt0/ntSnEiyqXW1bQ60YgiBOrc04VXM6bzhiE88gaC8uk4EMO5rNmY4qxtm8+0uvk&#10;UxFC2MWoIPO+jKV0SUYGXdeWxIG728qgD7BKpa7wHcJNIftRNJQGcw4NGZa0yih5nJ5Gwfb82R1H&#10;q8PQ7Jbr2/4q3XWz3ivVbtWLCQhPtf+Lf+6tVjCIwvxwJhwBOf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ddCIvwAAANwAAAAPAAAAAAAAAAAAAAAAAJgCAABkcnMvZG93bnJl&#10;di54bWxQSwUGAAAAAAQABAD1AAAAhAMAAAAA&#10;" filled="f" strokecolor="black [3213]">
                  <v:textbox>
                    <w:txbxContent>
                      <w:p w:rsidR="00DC0363" w:rsidRDefault="00DC0363" w:rsidP="00DC0363">
                        <w:pPr>
                          <w:spacing w:line="240" w:lineRule="auto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B8F7D6F" wp14:editId="7ACBF678">
                              <wp:extent cx="2013045" cy="1194179"/>
                              <wp:effectExtent l="0" t="0" r="6350" b="6350"/>
                              <wp:docPr id="304" name="圖片 30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經緯圖.jpg"/>
                                      <pic:cNvPicPr/>
                                    </pic:nvPicPr>
                                    <pic:blipFill>
                                      <a:blip r:embed="rId5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13045" cy="11941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字方塊 301" o:spid="_x0000_s1034" type="#_x0000_t202" style="position:absolute;left:2661;top:12692;width:19126;height:12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DJqcEA&#10;AADcAAAADwAAAGRycy9kb3ducmV2LnhtbESPS4vCMBSF9wP+h3AFd2PaEWSsRtEBUUQYfCxcXprb&#10;BzY3pYm1/nsjCC4P33lwZovOVKKlxpWWFcTDCARxanXJuYLzaf39C8J5ZI2VZVLwIAeLee9rhom2&#10;dz5Qe/S5CCXsElRQeF8nUrq0IINuaGviwDLbGPRBNrnUDd5DuankTxSNpcGSw0KBNf0VlF6PN6Ng&#10;NbZ5G48uZr/LNnLyn+nAvFKDfrecgvDU+Y/5nd5qBaMohteZcAT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wyanBAAAA3AAAAA8AAAAAAAAAAAAAAAAAmAIAAGRycy9kb3du&#10;cmV2LnhtbFBLBQYAAAAABAAEAPUAAACGAwAAAAA=&#10;" fillcolor="white [3212]" stroked="f">
                  <v:textbox inset="0,0,0,0">
                    <w:txbxContent>
                      <w:p w:rsidR="00DC0363" w:rsidRPr="00475C41" w:rsidRDefault="00DC0363" w:rsidP="00DC0363">
                        <w:pPr>
                          <w:spacing w:line="140" w:lineRule="exact"/>
                          <w:rPr>
                            <w:sz w:val="12"/>
                            <w:szCs w:val="1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475C41">
                          <w:rPr>
                            <w:position w:val="-6"/>
                            <w:sz w:val="12"/>
                            <w:szCs w:val="1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object w:dxaOrig="520" w:dyaOrig="260">
                            <v:shape id="_x0000_i1324" type="#_x0000_t75" style="width:26pt;height:13pt" o:ole="">
                              <v:imagedata r:id="rId51" o:title=""/>
                            </v:shape>
                            <o:OLEObject Type="Embed" ProgID="Equation.DSMT4" ShapeID="_x0000_i1324" DrawAspect="Content" ObjectID="_1465300342" r:id="rId52"/>
                          </w:object>
                        </w:r>
                        <w:r w:rsidRPr="00475C41">
                          <w:rPr>
                            <w:rFonts w:hint="eastAsia"/>
                            <w:sz w:val="12"/>
                            <w:szCs w:val="1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475C41">
                          <w:rPr>
                            <w:sz w:val="12"/>
                            <w:szCs w:val="1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475C41">
                          <w:rPr>
                            <w:position w:val="-6"/>
                            <w:sz w:val="12"/>
                            <w:szCs w:val="1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object w:dxaOrig="460" w:dyaOrig="260">
                            <v:shape id="_x0000_i1325" type="#_x0000_t75" style="width:23pt;height:13pt" o:ole="">
                              <v:imagedata r:id="rId53" o:title=""/>
                            </v:shape>
                            <o:OLEObject Type="Embed" ProgID="Equation.DSMT4" ShapeID="_x0000_i1325" DrawAspect="Content" ObjectID="_1465300343" r:id="rId54"/>
                          </w:object>
                        </w:r>
                        <w:r w:rsidRPr="00475C41">
                          <w:rPr>
                            <w:sz w:val="12"/>
                            <w:szCs w:val="1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  </w:t>
                        </w:r>
                        <w:r w:rsidRPr="00475C41">
                          <w:rPr>
                            <w:position w:val="-6"/>
                            <w:sz w:val="12"/>
                            <w:szCs w:val="1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object w:dxaOrig="200" w:dyaOrig="260">
                            <v:shape id="_x0000_i1326" type="#_x0000_t75" style="width:10pt;height:13pt" o:ole="">
                              <v:imagedata r:id="rId55" o:title=""/>
                            </v:shape>
                            <o:OLEObject Type="Embed" ProgID="Equation.DSMT4" ShapeID="_x0000_i1326" DrawAspect="Content" ObjectID="_1465300344" r:id="rId56"/>
                          </w:object>
                        </w:r>
                        <w:r w:rsidRPr="00475C41">
                          <w:rPr>
                            <w:sz w:val="12"/>
                            <w:szCs w:val="1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475C41">
                          <w:rPr>
                            <w:rFonts w:hint="eastAsia"/>
                            <w:sz w:val="12"/>
                            <w:szCs w:val="1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2"/>
                            <w:szCs w:val="1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475C41">
                          <w:rPr>
                            <w:sz w:val="12"/>
                            <w:szCs w:val="1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475C41">
                          <w:rPr>
                            <w:position w:val="-6"/>
                            <w:sz w:val="12"/>
                            <w:szCs w:val="1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object w:dxaOrig="400" w:dyaOrig="260">
                            <v:shape id="_x0000_i1327" type="#_x0000_t75" style="width:20pt;height:13pt" o:ole="">
                              <v:imagedata r:id="rId57" o:title=""/>
                            </v:shape>
                            <o:OLEObject Type="Embed" ProgID="Equation.DSMT4" ShapeID="_x0000_i1327" DrawAspect="Content" ObjectID="_1465300345" r:id="rId58"/>
                          </w:object>
                        </w:r>
                        <w:r w:rsidRPr="00475C41">
                          <w:rPr>
                            <w:sz w:val="12"/>
                            <w:szCs w:val="1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  </w:t>
                        </w:r>
                        <w:r w:rsidRPr="00475C41">
                          <w:rPr>
                            <w:position w:val="-6"/>
                            <w:sz w:val="12"/>
                            <w:szCs w:val="1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object w:dxaOrig="460" w:dyaOrig="260">
                            <v:shape id="_x0000_i1328" type="#_x0000_t75" style="width:23pt;height:13pt" o:ole="">
                              <v:imagedata r:id="rId59" o:title=""/>
                            </v:shape>
                            <o:OLEObject Type="Embed" ProgID="Equation.DSMT4" ShapeID="_x0000_i1328" DrawAspect="Content" ObjectID="_1465300346" r:id="rId60"/>
                          </w:object>
                        </w:r>
                        <w:r w:rsidRPr="00475C41">
                          <w:rPr>
                            <w:sz w:val="12"/>
                            <w:szCs w:val="1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字方塊 302" o:spid="_x0000_s1035" type="#_x0000_t202" style="position:absolute;left:22385;top:955;width:3719;height:125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JX3sEA&#10;AADcAAAADwAAAGRycy9kb3ducmV2LnhtbESPS4vCMBSF94L/IVzBnaYqiHaMMgqiiCA+FrO8NLcP&#10;prkpTaz13xtBcHn4zoOzWLWmFA3VrrCsYDSMQBAnVhecKbhdt4MZCOeRNZaWScGTHKyW3c4CY20f&#10;fKbm4jMRStjFqCD3voqldElOBt3QVsSBpbY26IOsM6lrfIRyU8pxFE2lwYLDQo4VbXJK/i93o2A9&#10;tVkzmvyZ4yHdyfkp1YF5pfq99vcHhKfWf82f9F4rmERjeJ8JR0A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fiV97BAAAA3AAAAA8AAAAAAAAAAAAAAAAAmAIAAGRycy9kb3du&#10;cmV2LnhtbFBLBQYAAAAABAAEAPUAAACGAwAAAAA=&#10;" fillcolor="white [3212]" stroked="f">
                  <v:textbox inset="0,0,0,0">
                    <w:txbxContent>
                      <w:p w:rsidR="00DC0363" w:rsidRPr="00634CD0" w:rsidRDefault="00DC0363" w:rsidP="00DC0363">
                        <w:pPr>
                          <w:spacing w:line="270" w:lineRule="exact"/>
                          <w:rPr>
                            <w:sz w:val="14"/>
                            <w:szCs w:val="14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634CD0">
                          <w:rPr>
                            <w:position w:val="-6"/>
                            <w:sz w:val="14"/>
                            <w:szCs w:val="14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object w:dxaOrig="420" w:dyaOrig="260">
                            <v:shape id="_x0000_i1329" type="#_x0000_t75" style="width:21pt;height:13pt" o:ole="">
                              <v:imagedata r:id="rId61" o:title=""/>
                            </v:shape>
                            <o:OLEObject Type="Embed" ProgID="Equation.DSMT4" ShapeID="_x0000_i1329" DrawAspect="Content" ObjectID="_1465300349" r:id="rId62"/>
                          </w:object>
                        </w:r>
                      </w:p>
                      <w:p w:rsidR="00DC0363" w:rsidRPr="00634CD0" w:rsidRDefault="00DC0363" w:rsidP="00DC0363">
                        <w:pPr>
                          <w:spacing w:line="270" w:lineRule="exact"/>
                          <w:rPr>
                            <w:sz w:val="14"/>
                            <w:szCs w:val="14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634CD0">
                          <w:rPr>
                            <w:position w:val="-6"/>
                            <w:sz w:val="14"/>
                            <w:szCs w:val="14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object w:dxaOrig="420" w:dyaOrig="260">
                            <v:shape id="_x0000_i1330" type="#_x0000_t75" style="width:21pt;height:13pt" o:ole="">
                              <v:imagedata r:id="rId63" o:title=""/>
                            </v:shape>
                            <o:OLEObject Type="Embed" ProgID="Equation.DSMT4" ShapeID="_x0000_i1330" DrawAspect="Content" ObjectID="_1465300350" r:id="rId64"/>
                          </w:object>
                        </w:r>
                      </w:p>
                      <w:p w:rsidR="00DC0363" w:rsidRPr="00634CD0" w:rsidRDefault="00DC0363" w:rsidP="00DC0363">
                        <w:pPr>
                          <w:spacing w:line="270" w:lineRule="exact"/>
                          <w:rPr>
                            <w:sz w:val="14"/>
                            <w:szCs w:val="14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634CD0">
                          <w:rPr>
                            <w:position w:val="-6"/>
                            <w:sz w:val="14"/>
                            <w:szCs w:val="14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object w:dxaOrig="420" w:dyaOrig="260">
                            <v:shape id="_x0000_i1331" type="#_x0000_t75" style="width:20.75pt;height:12.7pt" o:ole="">
                              <v:imagedata r:id="rId65" o:title=""/>
                            </v:shape>
                            <o:OLEObject Type="Embed" ProgID="Equation.DSMT4" ShapeID="_x0000_i1331" DrawAspect="Content" ObjectID="_1465300351" r:id="rId66"/>
                          </w:object>
                        </w:r>
                      </w:p>
                      <w:p w:rsidR="00DC0363" w:rsidRPr="00634CD0" w:rsidRDefault="00DC0363" w:rsidP="00DC0363">
                        <w:pPr>
                          <w:spacing w:line="270" w:lineRule="exact"/>
                          <w:rPr>
                            <w:sz w:val="14"/>
                            <w:szCs w:val="14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634CD0">
                          <w:rPr>
                            <w:position w:val="-6"/>
                            <w:sz w:val="14"/>
                            <w:szCs w:val="14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object w:dxaOrig="200" w:dyaOrig="260">
                            <v:shape id="_x0000_i1332" type="#_x0000_t75" style="width:10pt;height:13pt" o:ole="">
                              <v:imagedata r:id="rId67" o:title=""/>
                            </v:shape>
                            <o:OLEObject Type="Embed" ProgID="Equation.DSMT4" ShapeID="_x0000_i1332" DrawAspect="Content" ObjectID="_1465300352" r:id="rId68"/>
                          </w:object>
                        </w:r>
                      </w:p>
                      <w:p w:rsidR="00DC0363" w:rsidRPr="00634CD0" w:rsidRDefault="00DC0363" w:rsidP="00DC0363">
                        <w:pPr>
                          <w:spacing w:line="270" w:lineRule="exact"/>
                          <w:rPr>
                            <w:sz w:val="14"/>
                            <w:szCs w:val="14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634CD0">
                          <w:rPr>
                            <w:position w:val="-6"/>
                            <w:sz w:val="14"/>
                            <w:szCs w:val="14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object w:dxaOrig="360" w:dyaOrig="260">
                            <v:shape id="_x0000_i1333" type="#_x0000_t75" style="width:18pt;height:13pt" o:ole="">
                              <v:imagedata r:id="rId69" o:title=""/>
                            </v:shape>
                            <o:OLEObject Type="Embed" ProgID="Equation.DSMT4" ShapeID="_x0000_i1333" DrawAspect="Content" ObjectID="_1465300353" r:id="rId70"/>
                          </w:object>
                        </w:r>
                      </w:p>
                      <w:p w:rsidR="00DC0363" w:rsidRPr="00634CD0" w:rsidRDefault="00DC0363" w:rsidP="00DC0363">
                        <w:pPr>
                          <w:spacing w:line="270" w:lineRule="exact"/>
                          <w:rPr>
                            <w:sz w:val="14"/>
                            <w:szCs w:val="14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634CD0">
                          <w:rPr>
                            <w:position w:val="-6"/>
                            <w:sz w:val="14"/>
                            <w:szCs w:val="14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object w:dxaOrig="380" w:dyaOrig="260">
                            <v:shape id="_x0000_i1334" type="#_x0000_t75" style="width:19pt;height:13pt" o:ole="">
                              <v:imagedata r:id="rId71" o:title=""/>
                            </v:shape>
                            <o:OLEObject Type="Embed" ProgID="Equation.DSMT4" ShapeID="_x0000_i1334" DrawAspect="Content" ObjectID="_1465300354" r:id="rId72"/>
                          </w:object>
                        </w:r>
                      </w:p>
                      <w:p w:rsidR="00DC0363" w:rsidRPr="00634CD0" w:rsidRDefault="00DC0363" w:rsidP="00DC0363">
                        <w:pPr>
                          <w:spacing w:line="270" w:lineRule="exact"/>
                          <w:rPr>
                            <w:sz w:val="14"/>
                            <w:szCs w:val="14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634CD0">
                          <w:rPr>
                            <w:position w:val="-6"/>
                            <w:sz w:val="14"/>
                            <w:szCs w:val="14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object w:dxaOrig="360" w:dyaOrig="260">
                            <v:shape id="_x0000_i1335" type="#_x0000_t75" style="width:18pt;height:13pt" o:ole="">
                              <v:imagedata r:id="rId73" o:title=""/>
                            </v:shape>
                            <o:OLEObject Type="Embed" ProgID="Equation.DSMT4" ShapeID="_x0000_i1335" DrawAspect="Content" ObjectID="_1465300355" r:id="rId74"/>
                          </w:objec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E7541" w:rsidRPr="00104406">
        <w:rPr>
          <w:rFonts w:eastAsia="新細明體"/>
          <w:spacing w:val="4"/>
          <w:kern w:val="0"/>
          <w:sz w:val="22"/>
          <w:szCs w:val="22"/>
        </w:rPr>
        <w:t>20.</w:t>
      </w:r>
      <w:r w:rsidR="00DE7541" w:rsidRPr="00104406">
        <w:rPr>
          <w:rFonts w:eastAsia="新細明體"/>
          <w:spacing w:val="4"/>
          <w:kern w:val="0"/>
          <w:sz w:val="22"/>
          <w:szCs w:val="22"/>
        </w:rPr>
        <w:tab/>
      </w:r>
      <w:r w:rsidR="00DE7541" w:rsidRPr="00104406">
        <w:rPr>
          <w:rFonts w:eastAsia="新細明體"/>
          <w:spacing w:val="4"/>
          <w:kern w:val="0"/>
          <w:sz w:val="22"/>
          <w:szCs w:val="22"/>
        </w:rPr>
        <w:t>圖中各點之間若以最短距離來比較，下列哪兩點在地球表面上的實際距離最遠？</w:t>
      </w:r>
    </w:p>
    <w:p w:rsidR="0065353B" w:rsidRPr="00104406" w:rsidRDefault="0065353B" w:rsidP="00A717CB">
      <w:pPr>
        <w:pStyle w:val="ABCD1"/>
        <w:tabs>
          <w:tab w:val="clear" w:pos="2693"/>
          <w:tab w:val="clear" w:pos="4961"/>
          <w:tab w:val="clear" w:pos="7229"/>
          <w:tab w:val="left" w:pos="1596"/>
          <w:tab w:val="left" w:pos="2796"/>
          <w:tab w:val="left" w:pos="3996"/>
        </w:tabs>
        <w:spacing w:line="280" w:lineRule="atLeast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="008850FD" w:rsidRPr="00104406">
        <w:rPr>
          <w:rFonts w:eastAsia="新細明體"/>
          <w:spacing w:val="4"/>
          <w:sz w:val="22"/>
          <w:szCs w:val="22"/>
        </w:rPr>
        <w:t>己辛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="008850FD" w:rsidRPr="00104406">
        <w:rPr>
          <w:rFonts w:eastAsia="新細明體"/>
          <w:spacing w:val="4"/>
          <w:sz w:val="22"/>
          <w:szCs w:val="22"/>
        </w:rPr>
        <w:t>丙庚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="008850FD" w:rsidRPr="00104406">
        <w:rPr>
          <w:rFonts w:eastAsia="新細明體"/>
          <w:spacing w:val="4"/>
          <w:sz w:val="22"/>
          <w:szCs w:val="22"/>
        </w:rPr>
        <w:t>乙己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="008850FD" w:rsidRPr="00104406">
        <w:rPr>
          <w:rFonts w:eastAsia="新細明體"/>
          <w:spacing w:val="4"/>
          <w:sz w:val="22"/>
          <w:szCs w:val="22"/>
        </w:rPr>
        <w:t>甲戊</w:t>
      </w:r>
    </w:p>
    <w:p w:rsidR="0065353B" w:rsidRPr="00104406" w:rsidRDefault="00DC0363" w:rsidP="00DC0363">
      <w:pPr>
        <w:pStyle w:val="TIT12"/>
        <w:tabs>
          <w:tab w:val="clear" w:pos="360"/>
        </w:tabs>
        <w:adjustRightInd/>
        <w:spacing w:beforeLines="25" w:before="60" w:line="280" w:lineRule="atLeast"/>
        <w:ind w:left="363" w:rightChars="1712" w:right="4109" w:hangingChars="165" w:hanging="363"/>
        <w:rPr>
          <w:rFonts w:eastAsia="新細明體"/>
          <w:spacing w:val="4"/>
          <w:kern w:val="0"/>
          <w:sz w:val="22"/>
          <w:szCs w:val="22"/>
        </w:rPr>
      </w:pPr>
      <w:r>
        <w:rPr>
          <w:rFonts w:eastAsia="新細明體"/>
          <w:noProof/>
          <w:color w:val="000000"/>
          <w:spacing w:val="4"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4CB99BD7" wp14:editId="079C5BC7">
                <wp:simplePos x="0" y="0"/>
                <wp:positionH relativeFrom="column">
                  <wp:posOffset>3620770</wp:posOffset>
                </wp:positionH>
                <wp:positionV relativeFrom="paragraph">
                  <wp:posOffset>1010920</wp:posOffset>
                </wp:positionV>
                <wp:extent cx="2155825" cy="309880"/>
                <wp:effectExtent l="0" t="0" r="0" b="0"/>
                <wp:wrapSquare wrapText="bothSides"/>
                <wp:docPr id="30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5825" cy="309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0363" w:rsidRPr="00642EEA" w:rsidRDefault="00DC0363" w:rsidP="00DC0363">
                            <w:pPr>
                              <w:spacing w:line="240" w:lineRule="auto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42EEA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36" type="#_x0000_t202" style="position:absolute;left:0;text-align:left;margin-left:285.1pt;margin-top:79.6pt;width:169.75pt;height:24.4pt;z-index:251700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hxArAIAADoFAAAOAAAAZHJzL2Uyb0RvYy54bWysVF1u1DAQfkfiDpbft/lpdptEzVa0ZRFS&#10;+ZEKB/AmzsbCsY3t3aQgnpE4QHnmAByAA7XnYGx3l20REkLkwfF4xt/8fePjk7HnaEO1YVJUODmI&#10;MaKilg0Tqwq/fbOY5BgZS0RDuBS0wlfU4JP540fHgyppKjvJG6oRgAhTDqrCnbWqjCJTd7Qn5kAq&#10;KkDZSt0TC6JeRY0mA6D3PErjeBYNUjdKy5oaA6fnQYnnHr9taW1fta2hFvEKQ2zWr9qvS7dG82NS&#10;rjRRHavvwiD/EEVPmACnO6hzYglaa/YbVM9qLY1s7UEt+0i2LaupzwGySeIH2Vx2RFGfCxTHqF2Z&#10;zP+DrV9uXmvEmgofxjOMBOmhSbfXn2++f729/nHz7QtKXY0GZUowvVRgbMdTOUKvfb5GXcj6nUFC&#10;nnVErOgTreXQUdJAjIm7Ge1dDTjGgSyHF7IBV2RtpQcaW927AkJJEKBDr652/aGjRTUcpsl0mqdT&#10;jGrQHcZFnvsGRqTc3lba2GdU9shtKqyh/x6dbC6MddGQcmvinBnJWbNgnHtBr5ZnXKMNAa4s/Bfu&#10;ctWRcLp1Z4Kpx7uHwYVDEtJhBnfhBDKAAJzO5eKJ8bFI0iw+TYvJYpYfTbJFNp0UR3E+iZPitJjF&#10;WZGdLz65CJKs7FjTUHHBBN2SNMn+jgR34xLo5WmKhgoXUyijT/qPFYj951v4oFA9szCznPUVzndG&#10;pHRdfyoaSJuUljAe9tH98H3JoAbbv6+K54ijRSCIHZejp2R6uOXeUjZXwBotoalADXhwYNNJ/QGj&#10;AYa3wub9mmiKEX8ugHlFkmVu2r2QTY9SEPS+ZrmvIaIGqApbjML2zIYXYq00W3XgKXBdyCfA1pZ5&#10;Ijlah6ggFSfAgPqk7h4T9wLsy97q15M3/wkAAP//AwBQSwMEFAAGAAgAAAAhAIOjm3XfAAAACwEA&#10;AA8AAABkcnMvZG93bnJldi54bWxMj01Lw0AQhu+C/2EZwYvYXQO1ScymSNGDoAVje99kxyQ1Oxuy&#10;2zb+e8eT3mZ4H96PYj27QZxwCr0nDXcLBQKp8banVsPu4/k2BRGiIWsGT6jhGwOsy8uLwuTWn+kd&#10;T1VsBZtQyI2GLsYxlzI0HToTFn5EYu3TT85EfqdW2smc2dwNMlHqXjrTEyd0ZsRNh81XdXSc+zSn&#10;475+3Rxeqpv6kGypf0tJ6+ur+fEBRMQ5/sHwW5+rQ8mdan8kG8SgYblSCaMsLDM+mMhUtgJRa0hU&#10;qkCWhfy/ofwBAAD//wMAUEsBAi0AFAAGAAgAAAAhALaDOJL+AAAA4QEAABMAAAAAAAAAAAAAAAAA&#10;AAAAAFtDb250ZW50X1R5cGVzXS54bWxQSwECLQAUAAYACAAAACEAOP0h/9YAAACUAQAACwAAAAAA&#10;AAAAAAAAAAAvAQAAX3JlbHMvLnJlbHNQSwECLQAUAAYACAAAACEA96ocQKwCAAA6BQAADgAAAAAA&#10;AAAAAAAAAAAuAgAAZHJzL2Uyb0RvYy54bWxQSwECLQAUAAYACAAAACEAg6Obdd8AAAALAQAADwAA&#10;AAAAAAAAAAAAAAAGBQAAZHJzL2Rvd25yZXYueG1sUEsFBgAAAAAEAAQA8wAAABIGAAAAAA==&#10;" stroked="f">
                <v:fill opacity="0"/>
                <v:textbox>
                  <w:txbxContent>
                    <w:p w:rsidR="00DC0363" w:rsidRPr="00642EEA" w:rsidRDefault="00DC0363" w:rsidP="00DC0363">
                      <w:pPr>
                        <w:spacing w:line="240" w:lineRule="auto"/>
                        <w:jc w:val="center"/>
                        <w:rPr>
                          <w:sz w:val="22"/>
                          <w:szCs w:val="22"/>
                        </w:rPr>
                      </w:pPr>
                      <w:r w:rsidRPr="00642EEA">
                        <w:rPr>
                          <w:rFonts w:hint="eastAsia"/>
                          <w:sz w:val="22"/>
                          <w:szCs w:val="22"/>
                        </w:rPr>
                        <w:t>圖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353B" w:rsidRPr="00104406">
        <w:rPr>
          <w:rFonts w:eastAsia="新細明體"/>
          <w:spacing w:val="4"/>
          <w:kern w:val="0"/>
          <w:sz w:val="22"/>
          <w:szCs w:val="22"/>
        </w:rPr>
        <w:t>21.</w:t>
      </w:r>
      <w:r w:rsidR="0065353B" w:rsidRPr="00104406">
        <w:rPr>
          <w:rFonts w:eastAsia="新細明體"/>
          <w:spacing w:val="4"/>
          <w:kern w:val="0"/>
          <w:sz w:val="22"/>
          <w:szCs w:val="22"/>
        </w:rPr>
        <w:tab/>
      </w:r>
      <w:r w:rsidR="0065353B" w:rsidRPr="00104406">
        <w:rPr>
          <w:rFonts w:eastAsia="新細明體"/>
          <w:spacing w:val="4"/>
          <w:kern w:val="0"/>
          <w:sz w:val="22"/>
          <w:szCs w:val="22"/>
        </w:rPr>
        <w:t>亞特蘭蒂斯是個傳說中的古文明，後人曾透過柏拉圖提出的地球六分說，也就是把地球</w:t>
      </w:r>
      <w:r w:rsidR="0065353B" w:rsidRPr="00104406">
        <w:rPr>
          <w:rFonts w:eastAsia="新細明體"/>
          <w:spacing w:val="4"/>
          <w:kern w:val="0"/>
          <w:sz w:val="22"/>
          <w:szCs w:val="22"/>
        </w:rPr>
        <w:t>360</w:t>
      </w:r>
      <w:r w:rsidR="0065353B" w:rsidRPr="00104406">
        <w:rPr>
          <w:rFonts w:eastAsia="新細明體"/>
          <w:spacing w:val="4"/>
          <w:kern w:val="0"/>
          <w:sz w:val="22"/>
          <w:szCs w:val="22"/>
        </w:rPr>
        <w:t>度切成六等分，來推論亞特蘭蒂斯的地點。其推論依據是沿著同一條緯線時，亞特蘭蒂斯往東</w:t>
      </w:r>
      <w:r w:rsidR="0065353B" w:rsidRPr="00104406">
        <w:rPr>
          <w:rFonts w:eastAsia="新細明體"/>
          <w:spacing w:val="4"/>
          <w:kern w:val="0"/>
          <w:sz w:val="22"/>
          <w:szCs w:val="22"/>
        </w:rPr>
        <w:t>60</w:t>
      </w:r>
      <w:r w:rsidR="0065353B" w:rsidRPr="00104406">
        <w:rPr>
          <w:rFonts w:eastAsia="新細明體"/>
          <w:spacing w:val="4"/>
          <w:kern w:val="0"/>
          <w:sz w:val="22"/>
          <w:szCs w:val="22"/>
        </w:rPr>
        <w:t>度</w:t>
      </w:r>
      <w:r w:rsidR="00725173" w:rsidRPr="00104406">
        <w:rPr>
          <w:rFonts w:eastAsia="新細明體"/>
          <w:spacing w:val="4"/>
          <w:kern w:val="0"/>
          <w:sz w:val="22"/>
          <w:szCs w:val="22"/>
        </w:rPr>
        <w:t>為</w:t>
      </w:r>
      <w:r w:rsidR="0065353B" w:rsidRPr="00104406">
        <w:rPr>
          <w:rFonts w:eastAsia="新細明體"/>
          <w:spacing w:val="4"/>
          <w:kern w:val="0"/>
          <w:sz w:val="22"/>
          <w:szCs w:val="22"/>
        </w:rPr>
        <w:t>古埃及文明之處，往西</w:t>
      </w:r>
      <w:r w:rsidR="0065353B" w:rsidRPr="00104406">
        <w:rPr>
          <w:rFonts w:eastAsia="新細明體"/>
          <w:spacing w:val="4"/>
          <w:kern w:val="0"/>
          <w:sz w:val="22"/>
          <w:szCs w:val="22"/>
        </w:rPr>
        <w:t>60</w:t>
      </w:r>
      <w:r w:rsidR="0065353B" w:rsidRPr="00104406">
        <w:rPr>
          <w:rFonts w:eastAsia="新細明體"/>
          <w:spacing w:val="4"/>
          <w:kern w:val="0"/>
          <w:sz w:val="22"/>
          <w:szCs w:val="22"/>
        </w:rPr>
        <w:t>度則為馬雅文明</w:t>
      </w:r>
      <w:r w:rsidR="00C12E0C" w:rsidRPr="00104406">
        <w:rPr>
          <w:rFonts w:eastAsia="新細明體"/>
          <w:spacing w:val="4"/>
          <w:kern w:val="0"/>
          <w:sz w:val="22"/>
          <w:szCs w:val="22"/>
        </w:rPr>
        <w:t>北方的美國南部沿海地區</w:t>
      </w:r>
      <w:r w:rsidR="0065353B" w:rsidRPr="00104406">
        <w:rPr>
          <w:rFonts w:eastAsia="新細明體"/>
          <w:spacing w:val="4"/>
          <w:kern w:val="0"/>
          <w:sz w:val="22"/>
          <w:szCs w:val="22"/>
        </w:rPr>
        <w:t>。依此推論，亞特蘭蒂斯的位置最可能位於圖中哪個點位？</w:t>
      </w:r>
    </w:p>
    <w:p w:rsidR="0065353B" w:rsidRPr="00104406" w:rsidRDefault="00DD11C4" w:rsidP="00A717CB">
      <w:pPr>
        <w:pStyle w:val="ABCD1"/>
        <w:tabs>
          <w:tab w:val="clear" w:pos="2693"/>
          <w:tab w:val="clear" w:pos="4961"/>
          <w:tab w:val="clear" w:pos="7229"/>
          <w:tab w:val="left" w:pos="1596"/>
          <w:tab w:val="left" w:pos="2796"/>
          <w:tab w:val="left" w:pos="3996"/>
        </w:tabs>
        <w:spacing w:line="280" w:lineRule="atLeast"/>
        <w:jc w:val="both"/>
        <w:rPr>
          <w:rFonts w:eastAsia="新細明體"/>
          <w:spacing w:val="4"/>
          <w:sz w:val="22"/>
          <w:szCs w:val="22"/>
        </w:rPr>
      </w:pPr>
      <w:r>
        <w:rPr>
          <w:rFonts w:eastAsia="新細明體"/>
          <w:noProof/>
          <w:spacing w:val="4"/>
          <w:sz w:val="22"/>
          <w:szCs w:val="22"/>
        </w:rPr>
        <w:drawing>
          <wp:anchor distT="0" distB="0" distL="114300" distR="114300" simplePos="0" relativeHeight="251694592" behindDoc="0" locked="0" layoutInCell="1" allowOverlap="1" wp14:anchorId="03E62F52" wp14:editId="30B1FE5C">
            <wp:simplePos x="0" y="0"/>
            <wp:positionH relativeFrom="margin">
              <wp:posOffset>3681095</wp:posOffset>
            </wp:positionH>
            <wp:positionV relativeFrom="margin">
              <wp:posOffset>2338705</wp:posOffset>
            </wp:positionV>
            <wp:extent cx="2200275" cy="1880235"/>
            <wp:effectExtent l="0" t="0" r="9525" b="5715"/>
            <wp:wrapSquare wrapText="bothSides"/>
            <wp:docPr id="298" name="圖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等高線圖修2.jpg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353B" w:rsidRPr="00104406">
        <w:rPr>
          <w:rFonts w:eastAsia="新細明體"/>
          <w:spacing w:val="4"/>
          <w:sz w:val="22"/>
          <w:szCs w:val="22"/>
        </w:rPr>
        <w:t>(A)</w:t>
      </w:r>
      <w:r w:rsidR="0065353B" w:rsidRPr="00104406">
        <w:rPr>
          <w:rFonts w:eastAsia="新細明體"/>
          <w:spacing w:val="4"/>
          <w:sz w:val="22"/>
          <w:szCs w:val="22"/>
        </w:rPr>
        <w:t>乙</w:t>
      </w:r>
      <w:r w:rsidR="0065353B" w:rsidRPr="00104406">
        <w:rPr>
          <w:rFonts w:eastAsia="新細明體"/>
          <w:spacing w:val="4"/>
          <w:sz w:val="22"/>
          <w:szCs w:val="22"/>
        </w:rPr>
        <w:tab/>
        <w:t>(B)</w:t>
      </w:r>
      <w:r w:rsidR="0065353B" w:rsidRPr="00104406">
        <w:rPr>
          <w:rFonts w:eastAsia="新細明體"/>
          <w:spacing w:val="4"/>
          <w:sz w:val="22"/>
          <w:szCs w:val="22"/>
        </w:rPr>
        <w:t>丙</w:t>
      </w:r>
      <w:r w:rsidR="0065353B" w:rsidRPr="00104406">
        <w:rPr>
          <w:rFonts w:eastAsia="新細明體"/>
          <w:spacing w:val="4"/>
          <w:sz w:val="22"/>
          <w:szCs w:val="22"/>
        </w:rPr>
        <w:tab/>
        <w:t>(C)</w:t>
      </w:r>
      <w:r w:rsidR="0065353B" w:rsidRPr="00104406">
        <w:rPr>
          <w:rFonts w:eastAsia="新細明體"/>
          <w:spacing w:val="4"/>
          <w:sz w:val="22"/>
          <w:szCs w:val="22"/>
        </w:rPr>
        <w:t>己</w:t>
      </w:r>
      <w:r w:rsidR="0065353B" w:rsidRPr="00104406">
        <w:rPr>
          <w:rFonts w:eastAsia="新細明體"/>
          <w:spacing w:val="4"/>
          <w:sz w:val="22"/>
          <w:szCs w:val="22"/>
        </w:rPr>
        <w:tab/>
        <w:t>(D)</w:t>
      </w:r>
      <w:r w:rsidR="0065353B" w:rsidRPr="00104406">
        <w:rPr>
          <w:rFonts w:eastAsia="新細明體"/>
          <w:spacing w:val="4"/>
          <w:sz w:val="22"/>
          <w:szCs w:val="22"/>
        </w:rPr>
        <w:t>庚</w:t>
      </w:r>
    </w:p>
    <w:p w:rsidR="00B109FA" w:rsidRPr="00104406" w:rsidRDefault="00B109FA" w:rsidP="00A717CB">
      <w:pPr>
        <w:pStyle w:val="-"/>
        <w:widowControl/>
        <w:autoSpaceDE w:val="0"/>
        <w:autoSpaceDN w:val="0"/>
        <w:spacing w:beforeLines="50" w:before="120" w:line="280" w:lineRule="atLeast"/>
        <w:ind w:left="369" w:hanging="369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22-23</w:t>
      </w: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8850FD" w:rsidRPr="00641FC5" w:rsidRDefault="00B109FA" w:rsidP="00641FC5">
      <w:pPr>
        <w:pStyle w:val="TIT12"/>
        <w:tabs>
          <w:tab w:val="clear" w:pos="360"/>
        </w:tabs>
        <w:adjustRightInd/>
        <w:spacing w:beforeLines="25" w:before="60" w:line="280" w:lineRule="atLeast"/>
        <w:ind w:left="0" w:firstLine="0"/>
        <w:rPr>
          <w:rFonts w:eastAsia="新細明體"/>
          <w:spacing w:val="4"/>
          <w:kern w:val="0"/>
          <w:sz w:val="22"/>
          <w:szCs w:val="22"/>
        </w:rPr>
      </w:pPr>
      <w:r w:rsidRPr="00641FC5">
        <w:rPr>
          <w:rFonts w:eastAsia="新細明體"/>
          <w:spacing w:val="4"/>
          <w:kern w:val="0"/>
          <w:sz w:val="22"/>
          <w:szCs w:val="22"/>
        </w:rPr>
        <w:t>圖</w:t>
      </w:r>
      <w:r w:rsidR="00647226">
        <w:rPr>
          <w:rFonts w:eastAsia="新細明體" w:hint="eastAsia"/>
          <w:spacing w:val="4"/>
          <w:kern w:val="0"/>
          <w:sz w:val="22"/>
          <w:szCs w:val="22"/>
        </w:rPr>
        <w:t>7</w:t>
      </w:r>
      <w:r w:rsidR="008850FD" w:rsidRPr="00641FC5">
        <w:rPr>
          <w:rFonts w:eastAsia="新細明體" w:hint="eastAsia"/>
          <w:spacing w:val="4"/>
          <w:kern w:val="0"/>
          <w:sz w:val="22"/>
          <w:szCs w:val="22"/>
        </w:rPr>
        <w:t>為</w:t>
      </w:r>
      <w:r w:rsidRPr="00641FC5">
        <w:rPr>
          <w:rFonts w:eastAsia="新細明體"/>
          <w:spacing w:val="4"/>
          <w:kern w:val="0"/>
          <w:sz w:val="22"/>
          <w:szCs w:val="22"/>
        </w:rPr>
        <w:t>臺灣</w:t>
      </w:r>
      <w:r w:rsidR="008850FD" w:rsidRPr="00641FC5">
        <w:rPr>
          <w:rFonts w:eastAsia="新細明體" w:hint="eastAsia"/>
          <w:spacing w:val="4"/>
          <w:kern w:val="0"/>
          <w:sz w:val="22"/>
          <w:szCs w:val="22"/>
        </w:rPr>
        <w:t>西部某地區的等高線圖，較粗線條為溪流或水圳。請問：</w:t>
      </w:r>
    </w:p>
    <w:p w:rsidR="008850FD" w:rsidRPr="008850FD" w:rsidRDefault="00A93CBF" w:rsidP="008850FD">
      <w:pPr>
        <w:pStyle w:val="TIT12"/>
        <w:tabs>
          <w:tab w:val="clear" w:pos="360"/>
        </w:tabs>
        <w:adjustRightInd/>
        <w:spacing w:beforeLines="25" w:before="60" w:line="28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>
        <w:rPr>
          <w:rFonts w:eastAsia="新細明體" w:hint="eastAsia"/>
          <w:spacing w:val="4"/>
          <w:kern w:val="0"/>
          <w:sz w:val="22"/>
          <w:szCs w:val="22"/>
        </w:rPr>
        <w:t>22</w:t>
      </w:r>
      <w:r w:rsidR="008850FD" w:rsidRPr="008850FD">
        <w:rPr>
          <w:rFonts w:eastAsia="新細明體"/>
          <w:spacing w:val="4"/>
          <w:kern w:val="0"/>
          <w:sz w:val="22"/>
          <w:szCs w:val="22"/>
        </w:rPr>
        <w:t>.</w:t>
      </w:r>
      <w:r w:rsidR="008850FD" w:rsidRPr="008850FD">
        <w:rPr>
          <w:rFonts w:eastAsia="新細明體"/>
          <w:spacing w:val="4"/>
          <w:kern w:val="0"/>
          <w:sz w:val="22"/>
          <w:szCs w:val="22"/>
        </w:rPr>
        <w:tab/>
      </w:r>
      <w:r w:rsidR="008850FD" w:rsidRPr="008850FD">
        <w:rPr>
          <w:rFonts w:eastAsia="新細明體" w:hint="eastAsia"/>
          <w:spacing w:val="4"/>
          <w:kern w:val="0"/>
          <w:sz w:val="22"/>
          <w:szCs w:val="22"/>
        </w:rPr>
        <w:t>水圳的路線選擇通常沿著等高線修築，以利將灌溉用水導入地勢較低的農田。圖中的哪條水路為水圳？</w:t>
      </w:r>
    </w:p>
    <w:p w:rsidR="008850FD" w:rsidRPr="008850FD" w:rsidRDefault="008850FD" w:rsidP="008850FD">
      <w:pPr>
        <w:pStyle w:val="ABCD1"/>
        <w:tabs>
          <w:tab w:val="clear" w:pos="2693"/>
          <w:tab w:val="clear" w:pos="4961"/>
          <w:tab w:val="clear" w:pos="7229"/>
          <w:tab w:val="left" w:pos="1596"/>
          <w:tab w:val="left" w:pos="2796"/>
          <w:tab w:val="left" w:pos="3996"/>
        </w:tabs>
        <w:spacing w:line="280" w:lineRule="atLeast"/>
        <w:jc w:val="both"/>
        <w:rPr>
          <w:rFonts w:eastAsia="新細明體"/>
          <w:spacing w:val="4"/>
          <w:sz w:val="22"/>
          <w:szCs w:val="22"/>
        </w:rPr>
      </w:pPr>
      <w:r w:rsidRPr="008850FD">
        <w:rPr>
          <w:rFonts w:eastAsia="新細明體"/>
          <w:spacing w:val="4"/>
          <w:sz w:val="22"/>
          <w:szCs w:val="22"/>
        </w:rPr>
        <w:t>(A)</w:t>
      </w:r>
      <w:r w:rsidRPr="008850FD">
        <w:rPr>
          <w:rFonts w:eastAsia="新細明體" w:hint="eastAsia"/>
          <w:spacing w:val="4"/>
          <w:sz w:val="22"/>
          <w:szCs w:val="22"/>
        </w:rPr>
        <w:t>甲</w:t>
      </w:r>
      <w:r w:rsidRPr="008850FD">
        <w:rPr>
          <w:rFonts w:eastAsia="新細明體"/>
          <w:spacing w:val="4"/>
          <w:sz w:val="22"/>
          <w:szCs w:val="22"/>
        </w:rPr>
        <w:tab/>
        <w:t>(B)</w:t>
      </w:r>
      <w:r w:rsidRPr="008850FD">
        <w:rPr>
          <w:rFonts w:eastAsia="新細明體" w:hint="eastAsia"/>
          <w:spacing w:val="4"/>
          <w:sz w:val="22"/>
          <w:szCs w:val="22"/>
        </w:rPr>
        <w:t>乙</w:t>
      </w:r>
      <w:r w:rsidRPr="008850FD">
        <w:rPr>
          <w:rFonts w:eastAsia="新細明體"/>
          <w:spacing w:val="4"/>
          <w:sz w:val="22"/>
          <w:szCs w:val="22"/>
        </w:rPr>
        <w:t xml:space="preserve"> </w:t>
      </w:r>
      <w:r w:rsidRPr="008850FD">
        <w:rPr>
          <w:rFonts w:eastAsia="新細明體"/>
          <w:spacing w:val="4"/>
          <w:sz w:val="22"/>
          <w:szCs w:val="22"/>
        </w:rPr>
        <w:tab/>
        <w:t>(C)</w:t>
      </w:r>
      <w:r w:rsidRPr="008850FD">
        <w:rPr>
          <w:rFonts w:eastAsia="新細明體" w:hint="eastAsia"/>
          <w:spacing w:val="4"/>
          <w:sz w:val="22"/>
          <w:szCs w:val="22"/>
        </w:rPr>
        <w:t>丙</w:t>
      </w:r>
      <w:r w:rsidRPr="008850FD">
        <w:rPr>
          <w:rFonts w:eastAsia="新細明體"/>
          <w:spacing w:val="4"/>
          <w:sz w:val="22"/>
          <w:szCs w:val="22"/>
        </w:rPr>
        <w:tab/>
        <w:t>(D)</w:t>
      </w:r>
      <w:r w:rsidRPr="008850FD">
        <w:rPr>
          <w:rFonts w:eastAsia="新細明體" w:hint="eastAsia"/>
          <w:spacing w:val="4"/>
          <w:sz w:val="22"/>
          <w:szCs w:val="22"/>
        </w:rPr>
        <w:t>丁</w:t>
      </w:r>
    </w:p>
    <w:p w:rsidR="008850FD" w:rsidRPr="008850FD" w:rsidRDefault="008850FD" w:rsidP="000404B3">
      <w:pPr>
        <w:pStyle w:val="TIT12"/>
        <w:tabs>
          <w:tab w:val="clear" w:pos="360"/>
        </w:tabs>
        <w:adjustRightInd/>
        <w:spacing w:beforeLines="25" w:before="60" w:line="28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8850FD">
        <w:rPr>
          <w:rFonts w:eastAsia="新細明體"/>
          <w:spacing w:val="4"/>
          <w:kern w:val="0"/>
          <w:sz w:val="22"/>
          <w:szCs w:val="22"/>
        </w:rPr>
        <w:t>2</w:t>
      </w:r>
      <w:r w:rsidR="00A93CBF">
        <w:rPr>
          <w:rFonts w:eastAsia="新細明體" w:hint="eastAsia"/>
          <w:spacing w:val="4"/>
          <w:kern w:val="0"/>
          <w:sz w:val="22"/>
          <w:szCs w:val="22"/>
        </w:rPr>
        <w:t>3</w:t>
      </w:r>
      <w:r w:rsidRPr="008850FD">
        <w:rPr>
          <w:rFonts w:eastAsia="新細明體"/>
          <w:spacing w:val="4"/>
          <w:kern w:val="0"/>
          <w:sz w:val="22"/>
          <w:szCs w:val="22"/>
        </w:rPr>
        <w:t>.</w:t>
      </w:r>
      <w:r w:rsidRPr="008850FD">
        <w:rPr>
          <w:rFonts w:eastAsia="新細明體"/>
          <w:spacing w:val="4"/>
          <w:kern w:val="0"/>
          <w:sz w:val="22"/>
          <w:szCs w:val="22"/>
        </w:rPr>
        <w:tab/>
      </w:r>
      <w:r w:rsidRPr="008850FD">
        <w:rPr>
          <w:rFonts w:eastAsia="新細明體" w:hint="eastAsia"/>
          <w:spacing w:val="4"/>
          <w:kern w:val="0"/>
          <w:sz w:val="22"/>
          <w:szCs w:val="22"/>
        </w:rPr>
        <w:t>圖</w:t>
      </w:r>
      <w:r w:rsidR="0010041C">
        <w:rPr>
          <w:rFonts w:eastAsia="新細明體" w:hint="eastAsia"/>
          <w:spacing w:val="4"/>
          <w:kern w:val="0"/>
          <w:sz w:val="22"/>
          <w:szCs w:val="22"/>
        </w:rPr>
        <w:t>7</w:t>
      </w:r>
      <w:r w:rsidR="00641FC5">
        <w:rPr>
          <w:rFonts w:eastAsia="新細明體" w:hint="eastAsia"/>
          <w:spacing w:val="4"/>
          <w:kern w:val="0"/>
          <w:sz w:val="22"/>
          <w:szCs w:val="22"/>
        </w:rPr>
        <w:t>中</w:t>
      </w:r>
      <w:r w:rsidRPr="008850FD">
        <w:rPr>
          <w:rFonts w:eastAsia="新細明體" w:hint="eastAsia"/>
          <w:spacing w:val="4"/>
          <w:kern w:val="0"/>
          <w:sz w:val="22"/>
          <w:szCs w:val="22"/>
        </w:rPr>
        <w:t>哪個點位位</w:t>
      </w:r>
      <w:r w:rsidR="00962745">
        <w:rPr>
          <w:rFonts w:eastAsia="新細明體" w:hint="eastAsia"/>
          <w:spacing w:val="4"/>
          <w:kern w:val="0"/>
          <w:sz w:val="22"/>
          <w:szCs w:val="22"/>
        </w:rPr>
        <w:t>於</w:t>
      </w:r>
      <w:r w:rsidRPr="008850FD">
        <w:rPr>
          <w:rFonts w:eastAsia="新細明體" w:hint="eastAsia"/>
          <w:spacing w:val="4"/>
          <w:kern w:val="0"/>
          <w:sz w:val="22"/>
          <w:szCs w:val="22"/>
        </w:rPr>
        <w:t>凹岸，在豪雨期間最容易發生侵蝕現象？</w:t>
      </w:r>
    </w:p>
    <w:p w:rsidR="008850FD" w:rsidRPr="008850FD" w:rsidRDefault="00DD11C4" w:rsidP="008850FD">
      <w:pPr>
        <w:pStyle w:val="ABCD1"/>
        <w:tabs>
          <w:tab w:val="clear" w:pos="2693"/>
          <w:tab w:val="clear" w:pos="4961"/>
          <w:tab w:val="clear" w:pos="7229"/>
          <w:tab w:val="left" w:pos="1596"/>
          <w:tab w:val="left" w:pos="2796"/>
          <w:tab w:val="left" w:pos="3996"/>
        </w:tabs>
        <w:spacing w:line="280" w:lineRule="atLeast"/>
        <w:jc w:val="both"/>
        <w:rPr>
          <w:rFonts w:eastAsia="新細明體"/>
          <w:spacing w:val="4"/>
          <w:sz w:val="22"/>
          <w:szCs w:val="22"/>
        </w:rPr>
      </w:pPr>
      <w:r>
        <w:rPr>
          <w:rFonts w:eastAsia="新細明體"/>
          <w:noProof/>
          <w:color w:val="000000"/>
          <w:spacing w:val="4"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2A1E2F7" wp14:editId="078CDF12">
                <wp:simplePos x="0" y="0"/>
                <wp:positionH relativeFrom="column">
                  <wp:posOffset>3712210</wp:posOffset>
                </wp:positionH>
                <wp:positionV relativeFrom="paragraph">
                  <wp:posOffset>104140</wp:posOffset>
                </wp:positionV>
                <wp:extent cx="2155825" cy="309880"/>
                <wp:effectExtent l="0" t="0" r="0" b="0"/>
                <wp:wrapSquare wrapText="bothSides"/>
                <wp:docPr id="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5825" cy="309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04B3" w:rsidRPr="00642EEA" w:rsidRDefault="000404B3" w:rsidP="00A93CBF">
                            <w:pPr>
                              <w:spacing w:line="240" w:lineRule="auto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42EEA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37" type="#_x0000_t202" style="position:absolute;left:0;text-align:left;margin-left:292.3pt;margin-top:8.2pt;width:169.75pt;height:24.4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eDXqQIAADgFAAAOAAAAZHJzL2Uyb0RvYy54bWysVFtu1DAU/UdiD5b/p3mQdJKomaoPBiGV&#10;h1RYgCdxJhaObWzPZAriG4kFlG8WwAJYULsOru3OMC1CQoh8OL6+1+e+zvXR8WbgaE21YVLUODmI&#10;MaKikS0Tyxq/fTOfFBgZS0RLuBS0xlfU4OPZ40dHo6poKnvJW6oRgAhTjarGvbWqiiLT9HQg5kAq&#10;KkDZST0QC6JeRq0mI6APPErj+DAapW6Vlg01Bk7PgxLPPH7X0ca+6jpDLeI1htisX7VfF26NZkek&#10;WmqietbchUH+IYqBMAFOd1DnxBK00uw3qIE1WhrZ2YNGDpHsOtZQnwNkk8QPsrnsiaI+FyiOUbsy&#10;mf8H27xcv9aItdC7KUaCDNCj2+vPN9+/3l7/uPn2BaWuRKMyFVheKrC1m1O5AXOfrlEXsnlnkJBn&#10;PRFLeqK1HHtKWggxcTejvasBxziQxfhCtuCKrKz0QJtOD65+UBEE6NCqq1176MaiBg7TJM+LNMeo&#10;Ad2TuCwK37+IVNvbShv7jMoBuU2NNbTfo5P1hbEuGlJtTZwzIzlr54xzL+jl4oxrtCZAlbn/wl2u&#10;ehJOt+5MMPV49zC4cEhCOszgLpxABhCA07lcPC8+lkmaxadpOZkfFtNJNs/ySTmNi0mclKflYZyV&#10;2fn8k4sgyaqetS0VF0zQLUeT7O84cDctgV2epWiscZlDGX3Sf6xA7D/fwgeFGpiFkeVsqHGxMyKV&#10;6/pT0ULapLKE8bCP7ofvSwY12P59VTxHHC0CQexmsfGMzLfUW8j2CkijJfQUmAHPDWx6qT9gNMLo&#10;1ti8XxFNMeLPBRCvTLLMzboXsnyagqD3NYt9DRENQNXYYhS2Zza8Dyul2bIHT4HqQp4AWTvmeeRY&#10;HaKCTJwA4+lzuntK3Pzvy97q14M3+wkAAP//AwBQSwMEFAAGAAgAAAAhABY5xfrfAAAACQEAAA8A&#10;AABkcnMvZG93bnJldi54bWxMj0FLw0AQhe+C/2EZwYvYTUMaYsymlKIHQYWmet9kxyRtdjZkt238&#10;944nPQ7v471vivVsB3HGyfeOFCwXEQikxpmeWgUf++f7DIQPmoweHKGCb/SwLq+vCp0bd6EdnqvQ&#10;Ci4hn2sFXQhjLqVvOrTaL9yIxNmXm6wOfE6tNJO+cLkdZBxFqbS6J17o9IjbDptjdbK8+zRn42f9&#10;uj28VHf1IX6n/i0jpW5v5s0jiIBz+IPhV5/VoWSn2p3IeDEoWGVJyigHaQKCgYc4WYKoFaSrGGRZ&#10;yP8flD8AAAD//wMAUEsBAi0AFAAGAAgAAAAhALaDOJL+AAAA4QEAABMAAAAAAAAAAAAAAAAAAAAA&#10;AFtDb250ZW50X1R5cGVzXS54bWxQSwECLQAUAAYACAAAACEAOP0h/9YAAACUAQAACwAAAAAAAAAA&#10;AAAAAAAvAQAAX3JlbHMvLnJlbHNQSwECLQAUAAYACAAAACEAICXg16kCAAA4BQAADgAAAAAAAAAA&#10;AAAAAAAuAgAAZHJzL2Uyb0RvYy54bWxQSwECLQAUAAYACAAAACEAFjnF+t8AAAAJAQAADwAAAAAA&#10;AAAAAAAAAAADBQAAZHJzL2Rvd25yZXYueG1sUEsFBgAAAAAEAAQA8wAAAA8GAAAAAA==&#10;" stroked="f">
                <v:fill opacity="0"/>
                <v:textbox>
                  <w:txbxContent>
                    <w:p w:rsidR="000404B3" w:rsidRPr="00642EEA" w:rsidRDefault="000404B3" w:rsidP="00A93CBF">
                      <w:pPr>
                        <w:spacing w:line="240" w:lineRule="auto"/>
                        <w:jc w:val="center"/>
                        <w:rPr>
                          <w:sz w:val="22"/>
                          <w:szCs w:val="22"/>
                        </w:rPr>
                      </w:pPr>
                      <w:r w:rsidRPr="00642EEA">
                        <w:rPr>
                          <w:rFonts w:hint="eastAsia"/>
                          <w:sz w:val="22"/>
                          <w:szCs w:val="22"/>
                        </w:rPr>
                        <w:t>圖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850FD" w:rsidRPr="008850FD">
        <w:rPr>
          <w:rFonts w:eastAsia="新細明體"/>
          <w:spacing w:val="4"/>
          <w:sz w:val="22"/>
          <w:szCs w:val="22"/>
        </w:rPr>
        <w:t>(A) a</w:t>
      </w:r>
      <w:r w:rsidR="008850FD" w:rsidRPr="008850FD">
        <w:rPr>
          <w:rFonts w:eastAsia="新細明體"/>
          <w:spacing w:val="4"/>
          <w:sz w:val="22"/>
          <w:szCs w:val="22"/>
        </w:rPr>
        <w:tab/>
        <w:t>(B) b</w:t>
      </w:r>
      <w:r w:rsidR="008850FD" w:rsidRPr="008850FD">
        <w:rPr>
          <w:rFonts w:eastAsia="新細明體"/>
          <w:spacing w:val="4"/>
          <w:sz w:val="22"/>
          <w:szCs w:val="22"/>
        </w:rPr>
        <w:tab/>
        <w:t>(C) c</w:t>
      </w:r>
      <w:r w:rsidR="008850FD" w:rsidRPr="008850FD">
        <w:rPr>
          <w:rFonts w:eastAsia="新細明體"/>
          <w:spacing w:val="4"/>
          <w:sz w:val="22"/>
          <w:szCs w:val="22"/>
        </w:rPr>
        <w:tab/>
        <w:t>(D) d</w:t>
      </w:r>
    </w:p>
    <w:p w:rsidR="007B1203" w:rsidRPr="00641FC5" w:rsidRDefault="007B1203" w:rsidP="008850FD">
      <w:pPr>
        <w:pStyle w:val="TIT12"/>
        <w:tabs>
          <w:tab w:val="clear" w:pos="360"/>
        </w:tabs>
        <w:adjustRightInd/>
        <w:spacing w:beforeLines="25" w:before="60" w:line="280" w:lineRule="atLeast"/>
        <w:ind w:left="0" w:firstLine="0"/>
        <w:rPr>
          <w:rFonts w:eastAsia="新細明體"/>
          <w:color w:val="000000"/>
          <w:spacing w:val="4"/>
          <w:sz w:val="22"/>
          <w:szCs w:val="22"/>
          <w:u w:val="single"/>
        </w:rPr>
      </w:pPr>
      <w:r w:rsidRPr="00641FC5">
        <w:rPr>
          <w:rFonts w:eastAsia="新細明體"/>
          <w:color w:val="000000"/>
          <w:spacing w:val="4"/>
          <w:sz w:val="22"/>
          <w:szCs w:val="22"/>
          <w:u w:val="single"/>
        </w:rPr>
        <w:t>24-25</w:t>
      </w:r>
      <w:r w:rsidRPr="00641FC5">
        <w:rPr>
          <w:rFonts w:eastAsia="新細明體"/>
          <w:color w:val="000000"/>
          <w:spacing w:val="4"/>
          <w:sz w:val="22"/>
          <w:szCs w:val="22"/>
          <w:u w:val="single"/>
        </w:rPr>
        <w:t>為題組</w:t>
      </w:r>
    </w:p>
    <w:p w:rsidR="007B1203" w:rsidRPr="00104406" w:rsidRDefault="00C42E0E" w:rsidP="00CE4B0E">
      <w:pPr>
        <w:pStyle w:val="TIT12"/>
        <w:tabs>
          <w:tab w:val="clear" w:pos="360"/>
        </w:tabs>
        <w:adjustRightInd/>
        <w:spacing w:beforeLines="25" w:before="60" w:line="280" w:lineRule="atLeast"/>
        <w:ind w:left="1" w:rightChars="1417" w:right="3401" w:firstLine="0"/>
        <w:rPr>
          <w:rFonts w:eastAsia="新細明體"/>
          <w:spacing w:val="4"/>
          <w:kern w:val="0"/>
          <w:sz w:val="22"/>
          <w:szCs w:val="22"/>
        </w:rPr>
      </w:pPr>
      <w:r>
        <w:rPr>
          <w:rFonts w:eastAsia="新細明體"/>
          <w:noProof/>
          <w:spacing w:val="4"/>
          <w:kern w:val="0"/>
          <w:sz w:val="22"/>
          <w:szCs w:val="22"/>
        </w:rPr>
        <w:drawing>
          <wp:anchor distT="0" distB="0" distL="114300" distR="114300" simplePos="0" relativeHeight="251691520" behindDoc="1" locked="0" layoutInCell="1" allowOverlap="1" wp14:anchorId="4E92F507" wp14:editId="76CEF371">
            <wp:simplePos x="0" y="0"/>
            <wp:positionH relativeFrom="margin">
              <wp:posOffset>3713973</wp:posOffset>
            </wp:positionH>
            <wp:positionV relativeFrom="margin">
              <wp:posOffset>4677988</wp:posOffset>
            </wp:positionV>
            <wp:extent cx="2118995" cy="2219325"/>
            <wp:effectExtent l="0" t="0" r="0" b="9525"/>
            <wp:wrapSquare wrapText="bothSides"/>
            <wp:docPr id="294" name="圖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修.jpg"/>
                    <pic:cNvPicPr/>
                  </pic:nvPicPr>
                  <pic:blipFill rotWithShape="1"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75" r="64324" b="1651"/>
                    <a:stretch/>
                  </pic:blipFill>
                  <pic:spPr bwMode="auto">
                    <a:xfrm>
                      <a:off x="0" y="0"/>
                      <a:ext cx="2118995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B1203" w:rsidRPr="00104406">
        <w:rPr>
          <w:rFonts w:eastAsia="新細明體"/>
          <w:spacing w:val="4"/>
          <w:kern w:val="0"/>
          <w:sz w:val="22"/>
          <w:szCs w:val="22"/>
        </w:rPr>
        <w:t>圖</w:t>
      </w:r>
      <w:r w:rsidR="00647226">
        <w:rPr>
          <w:rFonts w:eastAsia="新細明體" w:hint="eastAsia"/>
          <w:spacing w:val="4"/>
          <w:kern w:val="0"/>
          <w:sz w:val="22"/>
          <w:szCs w:val="22"/>
        </w:rPr>
        <w:t>8</w:t>
      </w:r>
      <w:r w:rsidR="007B1203" w:rsidRPr="00104406">
        <w:rPr>
          <w:rFonts w:eastAsia="新細明體"/>
          <w:spacing w:val="4"/>
          <w:kern w:val="0"/>
          <w:sz w:val="22"/>
          <w:szCs w:val="22"/>
        </w:rPr>
        <w:t>的灰色</w:t>
      </w:r>
      <w:r w:rsidR="00C05AE4" w:rsidRPr="00104406">
        <w:rPr>
          <w:rFonts w:eastAsia="新細明體"/>
          <w:spacing w:val="4"/>
          <w:kern w:val="0"/>
          <w:sz w:val="22"/>
          <w:szCs w:val="22"/>
        </w:rPr>
        <w:t>網底</w:t>
      </w:r>
      <w:r w:rsidR="007B1203" w:rsidRPr="00104406">
        <w:rPr>
          <w:rFonts w:eastAsia="新細明體"/>
          <w:spacing w:val="4"/>
          <w:kern w:val="0"/>
          <w:sz w:val="22"/>
          <w:szCs w:val="22"/>
        </w:rPr>
        <w:t>地區為某個自然景觀帶。數百年來，該景觀帶受到不同帝國統治影響，呈現多族群聚居現象。請問：</w:t>
      </w:r>
    </w:p>
    <w:p w:rsidR="007B1203" w:rsidRPr="00104406" w:rsidRDefault="00C42E0E" w:rsidP="00C42E0E">
      <w:pPr>
        <w:pStyle w:val="TIT12"/>
        <w:tabs>
          <w:tab w:val="clear" w:pos="360"/>
        </w:tabs>
        <w:adjustRightInd/>
        <w:spacing w:beforeLines="25" w:before="60" w:line="280" w:lineRule="atLeast"/>
        <w:ind w:left="363" w:hangingChars="165" w:hanging="363"/>
        <w:rPr>
          <w:rFonts w:eastAsia="新細明體"/>
          <w:spacing w:val="4"/>
          <w:kern w:val="0"/>
          <w:sz w:val="22"/>
          <w:szCs w:val="22"/>
        </w:rPr>
      </w:pPr>
      <w:r>
        <w:rPr>
          <w:rFonts w:eastAsia="新細明體"/>
          <w:noProof/>
          <w:spacing w:val="4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2A440929" wp14:editId="0F2025D7">
                <wp:simplePos x="0" y="0"/>
                <wp:positionH relativeFrom="column">
                  <wp:posOffset>5401945</wp:posOffset>
                </wp:positionH>
                <wp:positionV relativeFrom="paragraph">
                  <wp:posOffset>60325</wp:posOffset>
                </wp:positionV>
                <wp:extent cx="457200" cy="262255"/>
                <wp:effectExtent l="0" t="0" r="0" b="4445"/>
                <wp:wrapSquare wrapText="bothSides"/>
                <wp:docPr id="29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E0E" w:rsidRPr="00C42E0E" w:rsidRDefault="00C42E0E" w:rsidP="00C42E0E">
                            <w:pPr>
                              <w:spacing w:line="240" w:lineRule="exact"/>
                              <w:rPr>
                                <w:color w:val="FFFFFF" w:themeColor="background1"/>
                                <w:sz w:val="15"/>
                                <w:szCs w:val="15"/>
                                <w14:textFill>
                                  <w14:noFill/>
                                </w14:textFill>
                              </w:rPr>
                            </w:pPr>
                            <w:r w:rsidRPr="00C42E0E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英里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left:0;text-align:left;margin-left:425.35pt;margin-top:4.75pt;width:36pt;height:20.6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VAtIgIAAP8DAAAOAAAAZHJzL2Uyb0RvYy54bWysU12O0zAQfkfiDpbfadKoLduo6WrZZRHS&#10;8iMtHMB1nMbC9hjbbVIugLQHWJ45AAfgQLvnYOy0pYI3RB4sO+P5Zr5vPi/Oe63IVjgvwVR0PMop&#10;EYZDLc26oh8/XD87o8QHZmqmwIiK7oSn58unTxadLUUBLahaOIIgxpedrWgbgi2zzPNWaOZHYIXB&#10;YANOs4BHt85qxzpE1yor8nyWdeBq64AL7/Hv1RCky4TfNIKHd03jRSCqothbSKtL6yqu2XLByrVj&#10;tpV83wb7hy40kwaLHqGuWGBk4+RfUFpyBx6aMOKgM2gayUXigGzG+R9sbltmReKC4nh7lMn/P1j+&#10;dvveEVlXtJjPKDFM45Ae778+/Pj2eP/z4fsdKaJGnfUlXr21eDn0L6DHWSe+3t4A/+SJgcuWmbW4&#10;cA66VrAaexzHzOwkdcDxEWTVvYEaS7FNgATUN05HAVESgug4q91xPqIPhOPPyfQ5zpwSjqFiVhTT&#10;aarAykOydT68EqBJ3FTU4fgTONve+BCbYeXhSqxl4FoqlSygDOkqOp8W05RwEtEyoEOV1BU9y+M3&#10;eCZyfGnqlByYVMMeCyizJx15DoxDv+oHjScHMVdQ71AGB4Mj8QXhpgX3hZIO3VhR/3nDnKBEvTYo&#10;5Xw8mUT7pkOSgRJ3GlmdRpjhCFXRQMmwvQzJ8gPnC5S8kUmOOJuhk33P6LKk0v5FRBufntOt3+92&#10;+QsAAP//AwBQSwMEFAAGAAgAAAAhAHo6fCbcAAAACAEAAA8AAABkcnMvZG93bnJldi54bWxMj81O&#10;wzAQhO9IvIO1SNyoTUQgSbOpEIgriPIj9eYm2yQiXkex24S3ZznBcTSjmW/KzeIGdaIp9J4RrlcG&#10;FHHtm55bhPe3p6sMVIiWGzt4JoRvCrCpzs9KWzR+5lc6bWOrpIRDYRG6GMdC61B35GxY+ZFYvIOf&#10;nI0ip1Y3k52l3A06MeZWO9uzLHR2pIeO6q/t0SF8PB92nzfmpX106Tj7xWh2uUa8vFju16AiLfEv&#10;DL/4gg6VMO39kZugBoQsNXcSRchTUOLnSSJ6j5CaDHRV6v8Hqh8AAAD//wMAUEsBAi0AFAAGAAgA&#10;AAAhALaDOJL+AAAA4QEAABMAAAAAAAAAAAAAAAAAAAAAAFtDb250ZW50X1R5cGVzXS54bWxQSwEC&#10;LQAUAAYACAAAACEAOP0h/9YAAACUAQAACwAAAAAAAAAAAAAAAAAvAQAAX3JlbHMvLnJlbHNQSwEC&#10;LQAUAAYACAAAACEAsAlQLSICAAD/AwAADgAAAAAAAAAAAAAAAAAuAgAAZHJzL2Uyb0RvYy54bWxQ&#10;SwECLQAUAAYACAAAACEAejp8JtwAAAAIAQAADwAAAAAAAAAAAAAAAAB8BAAAZHJzL2Rvd25yZXYu&#10;eG1sUEsFBgAAAAAEAAQA8wAAAIUFAAAAAA==&#10;" filled="f" stroked="f">
                <v:textbox>
                  <w:txbxContent>
                    <w:p w:rsidR="00C42E0E" w:rsidRPr="00C42E0E" w:rsidRDefault="00C42E0E" w:rsidP="00C42E0E">
                      <w:pPr>
                        <w:spacing w:line="240" w:lineRule="exact"/>
                        <w:rPr>
                          <w:color w:val="FFFFFF" w:themeColor="background1"/>
                          <w:sz w:val="15"/>
                          <w:szCs w:val="15"/>
                          <w14:textFill>
                            <w14:noFill/>
                          </w14:textFill>
                        </w:rPr>
                      </w:pPr>
                      <w:r w:rsidRPr="00C42E0E">
                        <w:rPr>
                          <w:rFonts w:hint="eastAsia"/>
                          <w:sz w:val="15"/>
                          <w:szCs w:val="15"/>
                        </w:rPr>
                        <w:t>英里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1203" w:rsidRPr="00104406">
        <w:rPr>
          <w:rFonts w:eastAsia="新細明體"/>
          <w:spacing w:val="4"/>
          <w:kern w:val="0"/>
          <w:sz w:val="22"/>
          <w:szCs w:val="22"/>
        </w:rPr>
        <w:t>24.</w:t>
      </w:r>
      <w:r w:rsidR="007B1203" w:rsidRPr="00104406">
        <w:rPr>
          <w:rFonts w:eastAsia="新細明體"/>
          <w:spacing w:val="4"/>
          <w:kern w:val="0"/>
          <w:sz w:val="22"/>
          <w:szCs w:val="22"/>
        </w:rPr>
        <w:tab/>
      </w:r>
      <w:r w:rsidR="007B1203" w:rsidRPr="00104406">
        <w:rPr>
          <w:rFonts w:eastAsia="新細明體"/>
          <w:spacing w:val="4"/>
          <w:kern w:val="0"/>
          <w:sz w:val="22"/>
          <w:szCs w:val="22"/>
        </w:rPr>
        <w:t>歷史上，該自然景觀帶的居民，曾依當地環境特性發展出獨特的生活方式。</w:t>
      </w:r>
      <w:r w:rsidR="00840E22" w:rsidRPr="00104406">
        <w:rPr>
          <w:rFonts w:eastAsia="新細明體"/>
          <w:spacing w:val="4"/>
          <w:kern w:val="0"/>
          <w:sz w:val="22"/>
          <w:szCs w:val="22"/>
        </w:rPr>
        <w:t>此</w:t>
      </w:r>
      <w:r w:rsidR="007B1203" w:rsidRPr="00104406">
        <w:rPr>
          <w:rFonts w:eastAsia="新細明體"/>
          <w:spacing w:val="4"/>
          <w:kern w:val="0"/>
          <w:sz w:val="22"/>
          <w:szCs w:val="22"/>
        </w:rPr>
        <w:t>傳統生活方式最可能為下列何者？</w:t>
      </w:r>
    </w:p>
    <w:p w:rsidR="0096190D" w:rsidRPr="00104406" w:rsidRDefault="007B1203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在黃沙四野中牽駝行商</w:t>
      </w:r>
    </w:p>
    <w:p w:rsidR="007B1203" w:rsidRPr="00104406" w:rsidRDefault="007B1203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(B)</w:t>
      </w:r>
      <w:r w:rsidRPr="00104406">
        <w:rPr>
          <w:rFonts w:eastAsia="新細明體"/>
          <w:spacing w:val="4"/>
          <w:sz w:val="22"/>
          <w:szCs w:val="22"/>
        </w:rPr>
        <w:t>在密林深處裡砍樹火耕</w:t>
      </w:r>
    </w:p>
    <w:p w:rsidR="007B1203" w:rsidRPr="00104406" w:rsidRDefault="007B1203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Pr="00104406">
        <w:rPr>
          <w:rFonts w:eastAsia="新細明體"/>
          <w:spacing w:val="4"/>
          <w:sz w:val="22"/>
          <w:szCs w:val="22"/>
        </w:rPr>
        <w:t>在廣袤草原上騎馬奔馳</w:t>
      </w:r>
    </w:p>
    <w:p w:rsidR="007B1203" w:rsidRPr="00104406" w:rsidRDefault="00DD11C4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>
        <w:rPr>
          <w:rFonts w:eastAsia="新細明體"/>
          <w:noProof/>
          <w:spacing w:val="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221CF81" wp14:editId="36223E43">
                <wp:simplePos x="0" y="0"/>
                <wp:positionH relativeFrom="column">
                  <wp:posOffset>4818380</wp:posOffset>
                </wp:positionH>
                <wp:positionV relativeFrom="paragraph">
                  <wp:posOffset>157480</wp:posOffset>
                </wp:positionV>
                <wp:extent cx="74295" cy="74295"/>
                <wp:effectExtent l="38100" t="38100" r="20955" b="20955"/>
                <wp:wrapSquare wrapText="bothSides"/>
                <wp:docPr id="31" name="直線單箭頭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295" cy="742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31" o:spid="_x0000_s1026" type="#_x0000_t32" style="position:absolute;margin-left:379.4pt;margin-top:12.4pt;width:5.85pt;height:5.85pt;flip:x y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XjaKwIAAIMEAAAOAAAAZHJzL2Uyb0RvYy54bWysVL2OEzEQ7pF4B8s92ST8r7K5IsdBgSDi&#10;r/d5x1lL/pNtstmXoKQA6URDeVchUfA8EN1bMPYmGzgQEohmNN6Zb2a+z+OdHW20ImvwQVpT0clo&#10;TAkYbmtpVhV9+eLkxj1KQmSmZsoaqGgHgR7Nr1+bta6EqW2sqsETLGJC2bqKNjG6sigCb0CzMLIO&#10;DAaF9ZpFPPpVUXvWYnWtiul4fKdora+dtxxCwK/HfZDOc30hgMenQgSIRFUUZ4vZ+mxPky3mM1au&#10;PHON5Lsx2D9MoZk02HQodcwiI6+9/KWUltzbYEUccasLK4TkkDkgm8n4CpvnDXOQuaA4wQ0yhf9X&#10;lj9ZLz2RdUVvTigxTOMdbd9/2n5+9/Xtxfbi/PLD+bc3Hy+/nBGMo1itCyViFmbpd6fglj4x3wiv&#10;iVDSPcI9oNl7lbwUQ55kk0XvBtFhEwnHj3dvTe/fpoRjpHexbtGXS1DnQ3wIVpPkVDREz+SqiQtr&#10;DF6u9X0Dtn4cYg/cAxJYmWSDVbI+kUrlQ9osWChP1gx3Im4yLWz4U1YDrH5gahI7h4IYXF1K2opq&#10;qClRgJuePOzHysikOmRGL5lZqavZQadkbJIGKpKGvWrZi52CfthnIPAqUJOeVH4Eh1EZ52Diflxl&#10;MDvBBBIbgOMs9x+Bu/wEhfxA/gY8IHJna+IA1tJY/7vuB4VFn79XoOedJDi1dZf3KUuDm5612r3K&#10;9JR+PGf44d8x/w4AAP//AwBQSwMEFAAGAAgAAAAhAF+H5ivhAAAACQEAAA8AAABkcnMvZG93bnJl&#10;di54bWxMj0FLxDAQhe+C/yGM4M1NXW271k4XWdCDVMRVkL3NNrEtJpPSpLvVX2886Wl4zOO975Xr&#10;2Rpx0KPvHSNcLhIQmhunem4R3l7vL1YgfCBWZBxrhC/tYV2dnpRUKHfkF33YhlbEEPYFIXQhDIWU&#10;vum0Jb9wg+b4+3CjpRDl2Eo10jGGWyOXSZJJSz3Hho4Gvel087mdLEL2ffNYPwSq+XnabZ7cuze7&#10;ukY8P5vvbkEEPYc/M/ziR3SoItPeTay8MAh5uoroAWF5HW805HmSgtgjXGUpyKqU/xdUPwAAAP//&#10;AwBQSwECLQAUAAYACAAAACEAtoM4kv4AAADhAQAAEwAAAAAAAAAAAAAAAAAAAAAAW0NvbnRlbnRf&#10;VHlwZXNdLnhtbFBLAQItABQABgAIAAAAIQA4/SH/1gAAAJQBAAALAAAAAAAAAAAAAAAAAC8BAABf&#10;cmVscy8ucmVsc1BLAQItABQABgAIAAAAIQCC6XjaKwIAAIMEAAAOAAAAAAAAAAAAAAAAAC4CAABk&#10;cnMvZTJvRG9jLnhtbFBLAQItABQABgAIAAAAIQBfh+Yr4QAAAAkBAAAPAAAAAAAAAAAAAAAAAIUE&#10;AABkcnMvZG93bnJldi54bWxQSwUGAAAAAAQABADzAAAAkwUAAAAA&#10;" strokecolor="black [3213]">
                <v:stroke endarrow="block" endarrowlength="short"/>
                <w10:wrap type="square"/>
              </v:shape>
            </w:pict>
          </mc:Fallback>
        </mc:AlternateContent>
      </w:r>
      <w:r w:rsidR="00C42E0E">
        <w:rPr>
          <w:rFonts w:eastAsia="新細明體"/>
          <w:noProof/>
          <w:spacing w:val="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9A13139" wp14:editId="17EA49E7">
                <wp:simplePos x="0" y="0"/>
                <wp:positionH relativeFrom="column">
                  <wp:posOffset>4504055</wp:posOffset>
                </wp:positionH>
                <wp:positionV relativeFrom="paragraph">
                  <wp:posOffset>140970</wp:posOffset>
                </wp:positionV>
                <wp:extent cx="615950" cy="261620"/>
                <wp:effectExtent l="0" t="0" r="0" b="24130"/>
                <wp:wrapSquare wrapText="bothSides"/>
                <wp:docPr id="2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00000">
                          <a:off x="0" y="0"/>
                          <a:ext cx="615950" cy="261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04B3" w:rsidRPr="009B6B12" w:rsidRDefault="000404B3" w:rsidP="008F009D">
                            <w:pPr>
                              <w:spacing w:line="240" w:lineRule="exact"/>
                              <w:rPr>
                                <w:b/>
                                <w:color w:val="FFFFFF" w:themeColor="background1"/>
                                <w:sz w:val="15"/>
                                <w:szCs w:val="15"/>
                                <w14:textFill>
                                  <w14:noFill/>
                                </w14:textFill>
                              </w:rPr>
                            </w:pPr>
                            <w:r w:rsidRPr="009B6B12"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克里米亞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position:absolute;left:0;text-align:left;margin-left:354.65pt;margin-top:11.1pt;width:48.5pt;height:20.6pt;rotation:5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YKKgIAAAoEAAAOAAAAZHJzL2Uyb0RvYy54bWysU11uEzEQfkfiDpbfyWaXJG1W2VSlpQip&#10;/EiFAzheb9bC9hjbyW64QCUOUJ45AAfgQO05GHtDGsEbwg+W7Rl//r5vxouzXiuyFc5LMBXNR2NK&#10;hOFQS7Ou6McPV89OKfGBmZopMKKiO+Hp2fLpk0VnS1FAC6oWjiCI8WVnK9qGYMss87wVmvkRWGEw&#10;2IDTLODWrbPasQ7RtcqK8XiWdeBq64AL7/H0cgjSZcJvGsHDu6bxIhBVUeQW0uzSvIpztlywcu2Y&#10;bSXf02D/wEIzafDRA9QlC4xsnPwLSkvuwEMTRhx0Bk0juUgaUE0+/kPNTcusSFrQHG8PNvn/B8vf&#10;bt87IuuKFnNKDNNYo4e72/sf3x7uft5//0qKaFFnfYmZNxZzQ/8Ceix1kuvtNfBPnhi4aJlZi3Pn&#10;oGsFq5FiHm9mR1cHHB9BVt0bqPEptgmQgPrGaeIA6/N8HEc6RHsIPoV12x1qJfpAOB7O8ul8ihGO&#10;oWKWz4pUy4yVESlWwjofXgnQJC4q6rAVEijbXvsQmT2mxHQDV1Kp1A7KkK6i82kxTReOIloG7FYl&#10;dUVPB5rpQhT80tRpHZhUwxofUGbvQBQ9yA/9qk9+n/w2dgX1Di1J4lEQfiak24L7QkmHjVlR/3nD&#10;nKBEvTZo6zyfTGInp81keoLCiTuOrI4jzHCEqmigZFhehNT9g+RztL+RyY1Yp4HJnjI2XDJp/zli&#10;Rx/vU9bjF17+AgAA//8DAFBLAwQUAAYACAAAACEAh+9Pl+EAAAAJAQAADwAAAGRycy9kb3ducmV2&#10;LnhtbEyPwU7DMAyG70i8Q2Qkbiylq8oodacJFYSYONAhcc0a0xYap2uyrePpCSc42v70+/vz5WR6&#10;caDRdZYRrmcRCOLa6o4bhLfNw9UChPOKteotE8KJHCyL87NcZdoe+ZUOlW9ECGGXKYTW+yGT0tUt&#10;GeVmdiAOtw87GuXDODZSj+oYwk0v4yhKpVEdhw+tGui+pfqr2huExxfz/llWT933bpUk5ea00+vy&#10;GfHyYlrdgfA0+T8YfvWDOhTBaWv3rJ3oEW6i23lAEeI4BhGARZSGxRYhnScgi1z+b1D8AAAA//8D&#10;AFBLAQItABQABgAIAAAAIQC2gziS/gAAAOEBAAATAAAAAAAAAAAAAAAAAAAAAABbQ29udGVudF9U&#10;eXBlc10ueG1sUEsBAi0AFAAGAAgAAAAhADj9If/WAAAAlAEAAAsAAAAAAAAAAAAAAAAALwEAAF9y&#10;ZWxzLy5yZWxzUEsBAi0AFAAGAAgAAAAhACKkNgoqAgAACgQAAA4AAAAAAAAAAAAAAAAALgIAAGRy&#10;cy9lMm9Eb2MueG1sUEsBAi0AFAAGAAgAAAAhAIfvT5fhAAAACQEAAA8AAAAAAAAAAAAAAAAAhAQA&#10;AGRycy9kb3ducmV2LnhtbFBLBQYAAAAABAAEAPMAAACSBQAAAAA=&#10;" filled="f" stroked="f">
                <v:textbox>
                  <w:txbxContent>
                    <w:p w:rsidR="000404B3" w:rsidRPr="009B6B12" w:rsidRDefault="000404B3" w:rsidP="008F009D">
                      <w:pPr>
                        <w:spacing w:line="240" w:lineRule="exact"/>
                        <w:rPr>
                          <w:b/>
                          <w:color w:val="FFFFFF" w:themeColor="background1"/>
                          <w:sz w:val="15"/>
                          <w:szCs w:val="15"/>
                          <w14:textFill>
                            <w14:noFill/>
                          </w14:textFill>
                        </w:rPr>
                      </w:pPr>
                      <w:r w:rsidRPr="009B6B12">
                        <w:rPr>
                          <w:rFonts w:hint="eastAsia"/>
                          <w:b/>
                          <w:sz w:val="15"/>
                          <w:szCs w:val="15"/>
                        </w:rPr>
                        <w:t>克里米亞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1203" w:rsidRPr="00104406">
        <w:rPr>
          <w:rFonts w:eastAsia="新細明體"/>
          <w:spacing w:val="4"/>
          <w:sz w:val="22"/>
          <w:szCs w:val="22"/>
        </w:rPr>
        <w:t>(D)</w:t>
      </w:r>
      <w:r w:rsidR="007B1203" w:rsidRPr="00104406">
        <w:rPr>
          <w:rFonts w:eastAsia="新細明體"/>
          <w:spacing w:val="4"/>
          <w:sz w:val="22"/>
          <w:szCs w:val="22"/>
        </w:rPr>
        <w:t>在灌叢遍布內摘果釀酒</w:t>
      </w:r>
    </w:p>
    <w:p w:rsidR="007B1203" w:rsidRPr="00104406" w:rsidRDefault="00C42E0E" w:rsidP="00C42E0E">
      <w:pPr>
        <w:pStyle w:val="TIT12"/>
        <w:tabs>
          <w:tab w:val="clear" w:pos="360"/>
        </w:tabs>
        <w:adjustRightInd/>
        <w:spacing w:beforeLines="25" w:before="60" w:line="280" w:lineRule="atLeast"/>
        <w:ind w:left="363" w:hangingChars="165" w:hanging="363"/>
        <w:rPr>
          <w:rFonts w:eastAsia="新細明體"/>
          <w:spacing w:val="4"/>
          <w:kern w:val="0"/>
          <w:sz w:val="22"/>
          <w:szCs w:val="22"/>
        </w:rPr>
      </w:pPr>
      <w:r>
        <w:rPr>
          <w:rFonts w:eastAsia="新細明體"/>
          <w:noProof/>
          <w:spacing w:val="4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4ECC35CF" wp14:editId="0B3924C3">
                <wp:simplePos x="0" y="0"/>
                <wp:positionH relativeFrom="column">
                  <wp:posOffset>3722370</wp:posOffset>
                </wp:positionH>
                <wp:positionV relativeFrom="paragraph">
                  <wp:posOffset>445770</wp:posOffset>
                </wp:positionV>
                <wp:extent cx="2091690" cy="316230"/>
                <wp:effectExtent l="0" t="0" r="0" b="0"/>
                <wp:wrapSquare wrapText="bothSides"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690" cy="3162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04B3" w:rsidRPr="00EB36DE" w:rsidRDefault="000404B3" w:rsidP="005E7A4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36DE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圖</w:t>
                            </w:r>
                            <w:r w:rsidRPr="00EB36DE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position:absolute;left:0;text-align:left;margin-left:293.1pt;margin-top:35.1pt;width:164.7pt;height:24.9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uhPrAIAADgFAAAOAAAAZHJzL2Uyb0RvYy54bWysVEtu2zAQ3RfoHQjuHX0iO5ZgOcinKgqk&#10;HyDtAWiJsohSJEvSltKi6wI9QLruAXqAHig5R4eU5TrppiiqBUVyho/zZt5wcdq3HG2pNkyKHEdH&#10;IUZUlLJiYp3jd2+LyRwjY4moCJeC5viGGny6fPpk0amMxrKRvKIaAYgwWady3FirsiAwZUNbYo6k&#10;ogKMtdQtsbDU66DSpAP0lgdxGM6CTupKaVlSY2D3cjDipceva1ra13VtqEU8xxCb9aP248qNwXJB&#10;srUmqmHlLgzyD1G0hAm4dA91SSxBG83+gGpZqaWRtT0qZRvIumYl9RyATRQ+YnPdEEU9F0iOUfs0&#10;mf8HW77avtGIVVC7BCNBWqjR/e2Xux/f7m9/3n3/imKXok6ZDDyvFfja/lz24O7pGnUly/cGCXnR&#10;ELGmZ1rLrqGkghAjdzI4ODrgGAey6l7KCq4iGys9UF/r1uUPMoIAHUp1sy8P7S0qYTMO02iWgqkE&#10;23E0i499/QKSjaeVNvY5lS1ykxxrKL9HJ9srY100JBtd3GVGclYVjHO/0OvVBddoS0Aqhf+Gs1w1&#10;ZNgdrzODq8d7gMGFQxLSYQ7XDTvAAAJwNsfF6+JTGsVJeB6nk2I2P5kkRTKdpCfhfBJG6Xk6C5M0&#10;uSw+uwiiJGtYVVFxxQQdNRolf6eBXbcM6vIqRV2O02k89eQeRL+jteMaus+X8FGiWmahZTlrczzf&#10;O5HMVf2ZqIA2ySxhfJgHD8P3KYMcjH+fFa8RJ4tBILZf9V6Rs1F6K1ndgGi0hJpC+eG5gUkj9UeM&#10;OmjdHJsPG6IpRvyFAOGlUZK4XveLZHoSw0IfWlaHFiJKgMqxxWiYXtjhfdgozdYN3DRK/QzEWjCv&#10;I6fqISpg4hbQnp7T7ilx/X+49l6/H7zlLwAAAP//AwBQSwMEFAAGAAgAAAAhAN2yCtTeAAAACgEA&#10;AA8AAABkcnMvZG93bnJldi54bWxMj8FOwzAMhu9IvENkJG4sXaWVUppOaIgLEhNscM8SL61onKrJ&#10;trKnx5zYybL86f8/18vJ9+KIY+wCKZjPMhBIJtiOnILP7ctdCSImTVb3gVDBD0ZYNtdXta5sONEH&#10;HjfJCQ6hWGkFbUpDJWU0LXodZ2FA4ts+jF4nXkcn7ahPHO57mWdZIb3uiBtaPeCqRfO9OXgFZlvi&#10;ef2F72v3bAZ3ft2v8jep1O3N9PQIIuGU/mH402d1aNhpFw5ko+gVLMoiZ1TBfcaTgYf5ogCxY5KL&#10;QTa1vHyh+QUAAP//AwBQSwECLQAUAAYACAAAACEAtoM4kv4AAADhAQAAEwAAAAAAAAAAAAAAAAAA&#10;AAAAW0NvbnRlbnRfVHlwZXNdLnhtbFBLAQItABQABgAIAAAAIQA4/SH/1gAAAJQBAAALAAAAAAAA&#10;AAAAAAAAAC8BAABfcmVscy8ucmVsc1BLAQItABQABgAIAAAAIQBDUuhPrAIAADgFAAAOAAAAAAAA&#10;AAAAAAAAAC4CAABkcnMvZTJvRG9jLnhtbFBLAQItABQABgAIAAAAIQDdsgrU3gAAAAoBAAAPAAAA&#10;AAAAAAAAAAAAAAYFAABkcnMvZG93bnJldi54bWxQSwUGAAAAAAQABADzAAAAEQYAAAAA&#10;" stroked="f">
                <v:fill opacity="0"/>
                <v:textbox style="mso-fit-shape-to-text:t">
                  <w:txbxContent>
                    <w:p w:rsidR="000404B3" w:rsidRPr="00EB36DE" w:rsidRDefault="000404B3" w:rsidP="005E7A4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EB36DE">
                        <w:rPr>
                          <w:rFonts w:hint="eastAsia"/>
                          <w:sz w:val="22"/>
                          <w:szCs w:val="22"/>
                        </w:rPr>
                        <w:t>圖</w:t>
                      </w:r>
                      <w:r w:rsidRPr="00EB36DE">
                        <w:rPr>
                          <w:rFonts w:hint="eastAsia"/>
                          <w:sz w:val="22"/>
                          <w:szCs w:val="22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1203" w:rsidRPr="00104406">
        <w:rPr>
          <w:rFonts w:eastAsia="新細明體"/>
          <w:spacing w:val="4"/>
          <w:kern w:val="0"/>
          <w:sz w:val="22"/>
          <w:szCs w:val="22"/>
        </w:rPr>
        <w:t>25.</w:t>
      </w:r>
      <w:r w:rsidR="007B1203" w:rsidRPr="00104406">
        <w:rPr>
          <w:rFonts w:eastAsia="新細明體"/>
          <w:spacing w:val="4"/>
          <w:kern w:val="0"/>
          <w:sz w:val="22"/>
          <w:szCs w:val="22"/>
        </w:rPr>
        <w:tab/>
        <w:t>2014</w:t>
      </w:r>
      <w:r w:rsidR="007B1203" w:rsidRPr="00104406">
        <w:rPr>
          <w:rFonts w:eastAsia="新細明體"/>
          <w:spacing w:val="4"/>
          <w:kern w:val="0"/>
          <w:sz w:val="22"/>
          <w:szCs w:val="22"/>
        </w:rPr>
        <w:t>年，克里米亞地區的所屬國，爆發嚴重的政治衝突事件，究其原因之一，與該國國內針對經濟發展的區域結盟路線，發生意見嚴重分歧有關。該國主要位於下列哪兩個區域結盟的勢力過渡地帶？</w:t>
      </w:r>
    </w:p>
    <w:p w:rsidR="0077254F" w:rsidRPr="00104406" w:rsidRDefault="007B1203" w:rsidP="00647226">
      <w:pPr>
        <w:pStyle w:val="ABCD1"/>
        <w:tabs>
          <w:tab w:val="clear" w:pos="2693"/>
          <w:tab w:val="clear" w:pos="4961"/>
          <w:tab w:val="clear" w:pos="7229"/>
          <w:tab w:val="left" w:pos="3402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(A)EU</w:t>
      </w:r>
      <w:r w:rsidRPr="00104406">
        <w:rPr>
          <w:rFonts w:eastAsia="新細明體"/>
          <w:spacing w:val="4"/>
          <w:sz w:val="22"/>
          <w:szCs w:val="22"/>
        </w:rPr>
        <w:t>、</w:t>
      </w:r>
      <w:r w:rsidRPr="00104406">
        <w:rPr>
          <w:rFonts w:eastAsia="新細明體"/>
          <w:spacing w:val="4"/>
          <w:sz w:val="22"/>
          <w:szCs w:val="22"/>
        </w:rPr>
        <w:t>OPEC</w:t>
      </w:r>
      <w:r w:rsidRPr="00104406">
        <w:rPr>
          <w:rFonts w:eastAsia="新細明體"/>
          <w:spacing w:val="4"/>
          <w:sz w:val="22"/>
          <w:szCs w:val="22"/>
        </w:rPr>
        <w:tab/>
        <w:t>(B)OPEC</w:t>
      </w:r>
      <w:r w:rsidRPr="00104406">
        <w:rPr>
          <w:rFonts w:eastAsia="新細明體"/>
          <w:spacing w:val="4"/>
          <w:sz w:val="22"/>
          <w:szCs w:val="22"/>
        </w:rPr>
        <w:t>、</w:t>
      </w:r>
      <w:r w:rsidRPr="00104406">
        <w:rPr>
          <w:rFonts w:eastAsia="新細明體"/>
          <w:spacing w:val="4"/>
          <w:sz w:val="22"/>
          <w:szCs w:val="22"/>
        </w:rPr>
        <w:t>ASEAN</w:t>
      </w:r>
    </w:p>
    <w:p w:rsidR="007B1203" w:rsidRPr="00104406" w:rsidRDefault="007B1203" w:rsidP="00647226">
      <w:pPr>
        <w:pStyle w:val="ABCD1"/>
        <w:tabs>
          <w:tab w:val="clear" w:pos="2693"/>
          <w:tab w:val="clear" w:pos="4961"/>
          <w:tab w:val="clear" w:pos="7229"/>
          <w:tab w:val="left" w:pos="3402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="008850FD" w:rsidRPr="00104406">
        <w:rPr>
          <w:rFonts w:eastAsia="新細明體"/>
          <w:spacing w:val="4"/>
          <w:sz w:val="22"/>
          <w:szCs w:val="22"/>
        </w:rPr>
        <w:t>CIS</w:t>
      </w:r>
      <w:r w:rsidR="008B15B1">
        <w:rPr>
          <w:rFonts w:eastAsia="新細明體" w:hint="eastAsia"/>
          <w:spacing w:val="4"/>
          <w:sz w:val="22"/>
          <w:szCs w:val="22"/>
        </w:rPr>
        <w:t>(</w:t>
      </w:r>
      <w:r w:rsidR="008850FD" w:rsidRPr="00104406">
        <w:rPr>
          <w:rFonts w:eastAsia="新細明體"/>
          <w:spacing w:val="4"/>
          <w:sz w:val="22"/>
          <w:szCs w:val="22"/>
        </w:rPr>
        <w:t>國協</w:t>
      </w:r>
      <w:r w:rsidR="008B15B1">
        <w:rPr>
          <w:rFonts w:eastAsia="新細明體" w:hint="eastAsia"/>
          <w:spacing w:val="4"/>
          <w:sz w:val="22"/>
          <w:szCs w:val="22"/>
        </w:rPr>
        <w:t>)</w:t>
      </w:r>
      <w:r w:rsidR="008850FD" w:rsidRPr="00104406">
        <w:rPr>
          <w:rFonts w:eastAsia="新細明體"/>
          <w:spacing w:val="4"/>
          <w:sz w:val="22"/>
          <w:szCs w:val="22"/>
        </w:rPr>
        <w:t>、</w:t>
      </w:r>
      <w:r w:rsidR="008850FD" w:rsidRPr="00104406">
        <w:rPr>
          <w:rFonts w:eastAsia="新細明體"/>
          <w:spacing w:val="4"/>
          <w:sz w:val="22"/>
          <w:szCs w:val="22"/>
        </w:rPr>
        <w:t>ASEAN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="008850FD" w:rsidRPr="00104406">
        <w:rPr>
          <w:rFonts w:eastAsia="新細明體"/>
          <w:spacing w:val="4"/>
          <w:sz w:val="22"/>
          <w:szCs w:val="22"/>
        </w:rPr>
        <w:t>CIS</w:t>
      </w:r>
      <w:r w:rsidR="00F2061F">
        <w:rPr>
          <w:rFonts w:eastAsia="新細明體" w:hint="eastAsia"/>
          <w:spacing w:val="4"/>
          <w:sz w:val="22"/>
          <w:szCs w:val="22"/>
        </w:rPr>
        <w:t>(</w:t>
      </w:r>
      <w:r w:rsidR="00F2061F" w:rsidRPr="00104406">
        <w:rPr>
          <w:rFonts w:eastAsia="新細明體"/>
          <w:spacing w:val="4"/>
          <w:sz w:val="22"/>
          <w:szCs w:val="22"/>
        </w:rPr>
        <w:t>國協</w:t>
      </w:r>
      <w:r w:rsidR="00F2061F">
        <w:rPr>
          <w:rFonts w:eastAsia="新細明體" w:hint="eastAsia"/>
          <w:spacing w:val="4"/>
          <w:sz w:val="22"/>
          <w:szCs w:val="22"/>
        </w:rPr>
        <w:t>)</w:t>
      </w:r>
      <w:r w:rsidR="008850FD" w:rsidRPr="00104406">
        <w:rPr>
          <w:rFonts w:eastAsia="新細明體"/>
          <w:spacing w:val="4"/>
          <w:sz w:val="22"/>
          <w:szCs w:val="22"/>
        </w:rPr>
        <w:t>、</w:t>
      </w:r>
      <w:r w:rsidR="008850FD" w:rsidRPr="00104406">
        <w:rPr>
          <w:rFonts w:eastAsia="新細明體"/>
          <w:spacing w:val="4"/>
          <w:sz w:val="22"/>
          <w:szCs w:val="22"/>
        </w:rPr>
        <w:t>EU</w:t>
      </w:r>
    </w:p>
    <w:p w:rsidR="00EE5561" w:rsidRPr="00104406" w:rsidRDefault="00EE5561" w:rsidP="00A717CB">
      <w:pPr>
        <w:pStyle w:val="-"/>
        <w:widowControl/>
        <w:autoSpaceDE w:val="0"/>
        <w:autoSpaceDN w:val="0"/>
        <w:spacing w:beforeLines="50" w:before="120" w:line="280" w:lineRule="atLeast"/>
        <w:ind w:left="369" w:hanging="369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26-27</w:t>
      </w: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EE5561" w:rsidRPr="00104406" w:rsidRDefault="00EE5561" w:rsidP="00A717CB">
      <w:pPr>
        <w:pStyle w:val="TIT12"/>
        <w:tabs>
          <w:tab w:val="clear" w:pos="360"/>
        </w:tabs>
        <w:adjustRightInd/>
        <w:spacing w:beforeLines="25" w:before="60" w:line="280" w:lineRule="atLeast"/>
        <w:ind w:left="2" w:firstLine="0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2001</w:t>
      </w:r>
      <w:r w:rsidRPr="00104406">
        <w:rPr>
          <w:rFonts w:eastAsia="新細明體"/>
          <w:spacing w:val="4"/>
          <w:kern w:val="0"/>
          <w:sz w:val="22"/>
          <w:szCs w:val="22"/>
        </w:rPr>
        <w:t>年中國加入</w:t>
      </w:r>
      <w:r w:rsidRPr="00104406">
        <w:rPr>
          <w:rFonts w:eastAsia="新細明體"/>
          <w:spacing w:val="4"/>
          <w:kern w:val="0"/>
          <w:sz w:val="22"/>
          <w:szCs w:val="22"/>
        </w:rPr>
        <w:t>WTO</w:t>
      </w:r>
      <w:r w:rsidRPr="00104406">
        <w:rPr>
          <w:rFonts w:eastAsia="新細明體"/>
          <w:spacing w:val="4"/>
          <w:kern w:val="0"/>
          <w:sz w:val="22"/>
          <w:szCs w:val="22"/>
        </w:rPr>
        <w:t>後，雖爲中國農產品的外銷敞開大門，但相對也面臨強烈的國際市場競爭，尤其是美國農產品大量進口。其中原為重要穀倉的東北地區，即出現農產品嚴重滯銷，農民收入減少，農業經濟效益停滯等現象，不僅出口受挫，甚至連離開</w:t>
      </w:r>
      <w:r w:rsidR="008850FD">
        <w:rPr>
          <w:rFonts w:eastAsia="新細明體" w:hint="eastAsia"/>
          <w:spacing w:val="4"/>
          <w:kern w:val="0"/>
          <w:sz w:val="22"/>
          <w:szCs w:val="22"/>
        </w:rPr>
        <w:t>東北</w:t>
      </w:r>
      <w:r w:rsidRPr="00104406">
        <w:rPr>
          <w:rFonts w:eastAsia="新細明體"/>
          <w:spacing w:val="4"/>
          <w:kern w:val="0"/>
          <w:sz w:val="22"/>
          <w:szCs w:val="22"/>
        </w:rPr>
        <w:t>銷售至中國</w:t>
      </w:r>
      <w:r w:rsidR="000A4592">
        <w:rPr>
          <w:rFonts w:eastAsia="新細明體" w:hint="eastAsia"/>
          <w:spacing w:val="4"/>
          <w:kern w:val="0"/>
          <w:sz w:val="22"/>
          <w:szCs w:val="22"/>
        </w:rPr>
        <w:t>其它地區</w:t>
      </w:r>
      <w:r w:rsidRPr="00104406">
        <w:rPr>
          <w:rFonts w:eastAsia="新細明體"/>
          <w:spacing w:val="4"/>
          <w:kern w:val="0"/>
          <w:sz w:val="22"/>
          <w:szCs w:val="22"/>
        </w:rPr>
        <w:t>都</w:t>
      </w:r>
      <w:r w:rsidR="0024790A">
        <w:rPr>
          <w:rFonts w:eastAsia="新細明體" w:hint="eastAsia"/>
          <w:spacing w:val="4"/>
          <w:kern w:val="0"/>
          <w:sz w:val="22"/>
          <w:szCs w:val="22"/>
        </w:rPr>
        <w:t>很</w:t>
      </w:r>
      <w:r w:rsidRPr="00104406">
        <w:rPr>
          <w:rFonts w:eastAsia="新細明體"/>
          <w:spacing w:val="4"/>
          <w:kern w:val="0"/>
          <w:sz w:val="22"/>
          <w:szCs w:val="22"/>
        </w:rPr>
        <w:t>困難，使得東北農業產值在三級產業產值的比重，下降幅度大於中國平均水準。請問：</w:t>
      </w:r>
    </w:p>
    <w:p w:rsidR="00EE5561" w:rsidRPr="00104406" w:rsidRDefault="00EE5561" w:rsidP="00A717CB">
      <w:pPr>
        <w:pStyle w:val="TIT12"/>
        <w:tabs>
          <w:tab w:val="clear" w:pos="360"/>
        </w:tabs>
        <w:adjustRightInd/>
        <w:spacing w:beforeLines="25" w:before="60" w:line="28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26.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在下列各項作物中，中國東北地區生產的哪兩種作物受到的衝擊最大，滯銷情況最嚴重？</w:t>
      </w:r>
    </w:p>
    <w:p w:rsidR="00EE5561" w:rsidRPr="00104406" w:rsidRDefault="00EE5561" w:rsidP="00A717C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玉米、大豆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冬麥、棉花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Pr="00104406">
        <w:rPr>
          <w:rFonts w:eastAsia="新細明體"/>
          <w:spacing w:val="4"/>
          <w:sz w:val="22"/>
          <w:szCs w:val="22"/>
        </w:rPr>
        <w:t>小米、甘蔗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花生、柑橘</w:t>
      </w:r>
    </w:p>
    <w:p w:rsidR="00EE5561" w:rsidRPr="00104406" w:rsidRDefault="00EE5561" w:rsidP="00355B3A">
      <w:pPr>
        <w:pStyle w:val="TIT12"/>
        <w:tabs>
          <w:tab w:val="clear" w:pos="360"/>
        </w:tabs>
        <w:adjustRightInd/>
        <w:spacing w:line="26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27.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在符合「永續發展」的原則下，如果要解決上述中國東北的農業問題，下列哪些方法較為適合？甲、利用天然沼氣發展溫室農業，以提高農業產值；乙、增加國有企業的糧食收購量，以補貼農民損失；丙、縮短休耕時間，施用化肥、農藥等來增加產量；丁、鼓勵農業結構轉型，適度經營畜產、園藝作物</w:t>
      </w:r>
    </w:p>
    <w:p w:rsidR="00EE5561" w:rsidRPr="00104406" w:rsidRDefault="00EE5561" w:rsidP="005F5A60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6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甲乙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甲丁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Pr="00104406">
        <w:rPr>
          <w:rFonts w:eastAsia="新細明體"/>
          <w:spacing w:val="4"/>
          <w:sz w:val="22"/>
          <w:szCs w:val="22"/>
        </w:rPr>
        <w:t>乙丙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丙丁</w:t>
      </w:r>
    </w:p>
    <w:p w:rsidR="00CE048A" w:rsidRPr="00104406" w:rsidRDefault="00CE048A" w:rsidP="00355B3A">
      <w:pPr>
        <w:pStyle w:val="-"/>
        <w:widowControl/>
        <w:autoSpaceDE w:val="0"/>
        <w:autoSpaceDN w:val="0"/>
        <w:spacing w:beforeLines="25" w:before="60" w:line="260" w:lineRule="atLeast"/>
        <w:ind w:left="369" w:hanging="369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28-29</w:t>
      </w: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CE048A" w:rsidRPr="00104406" w:rsidRDefault="00CE048A" w:rsidP="00355B3A">
      <w:pPr>
        <w:pStyle w:val="TIT12"/>
        <w:tabs>
          <w:tab w:val="clear" w:pos="360"/>
        </w:tabs>
        <w:adjustRightInd/>
        <w:spacing w:beforeLines="20" w:before="48" w:line="260" w:lineRule="atLeast"/>
        <w:ind w:left="0" w:firstLine="0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某都市一處</w:t>
      </w:r>
      <w:r w:rsidRPr="00104406">
        <w:rPr>
          <w:rFonts w:eastAsia="新細明體"/>
          <w:spacing w:val="4"/>
          <w:kern w:val="0"/>
          <w:sz w:val="22"/>
          <w:szCs w:val="22"/>
        </w:rPr>
        <w:t>4</w:t>
      </w:r>
      <w:r w:rsidRPr="00104406">
        <w:rPr>
          <w:rFonts w:eastAsia="新細明體"/>
          <w:spacing w:val="4"/>
          <w:kern w:val="0"/>
          <w:sz w:val="22"/>
          <w:szCs w:val="22"/>
        </w:rPr>
        <w:t>層樓的老舊公寓，建蔽率為</w:t>
      </w:r>
      <w:r w:rsidRPr="00104406">
        <w:rPr>
          <w:rFonts w:eastAsia="新細明體"/>
          <w:spacing w:val="4"/>
          <w:kern w:val="0"/>
          <w:sz w:val="22"/>
          <w:szCs w:val="22"/>
        </w:rPr>
        <w:t>90%</w:t>
      </w:r>
      <w:r w:rsidRPr="00104406">
        <w:rPr>
          <w:rFonts w:eastAsia="新細明體"/>
          <w:spacing w:val="4"/>
          <w:kern w:val="0"/>
          <w:sz w:val="22"/>
          <w:szCs w:val="22"/>
        </w:rPr>
        <w:t>。但是依照後來公布的都市計畫規定，該公寓建築基地新的容積率為</w:t>
      </w:r>
      <w:r w:rsidRPr="00104406">
        <w:rPr>
          <w:rFonts w:eastAsia="新細明體"/>
          <w:spacing w:val="4"/>
          <w:kern w:val="0"/>
          <w:sz w:val="22"/>
          <w:szCs w:val="22"/>
        </w:rPr>
        <w:t>300%</w:t>
      </w:r>
      <w:r w:rsidRPr="00104406">
        <w:rPr>
          <w:rFonts w:eastAsia="新細明體"/>
          <w:spacing w:val="4"/>
          <w:kern w:val="0"/>
          <w:sz w:val="22"/>
          <w:szCs w:val="22"/>
        </w:rPr>
        <w:t>，建蔽率為</w:t>
      </w:r>
      <w:r w:rsidRPr="00104406">
        <w:rPr>
          <w:rFonts w:eastAsia="新細明體"/>
          <w:spacing w:val="4"/>
          <w:kern w:val="0"/>
          <w:sz w:val="22"/>
          <w:szCs w:val="22"/>
        </w:rPr>
        <w:t>50%</w:t>
      </w:r>
      <w:r w:rsidRPr="00104406">
        <w:rPr>
          <w:rFonts w:eastAsia="新細明體"/>
          <w:spacing w:val="4"/>
          <w:kern w:val="0"/>
          <w:sz w:val="22"/>
          <w:szCs w:val="22"/>
        </w:rPr>
        <w:t>；而市政府為促進都市更新，推動專案獎勵容積措施，藉都市計畫變更程序，將該公寓及周邊地區指定為「策略性再開發地區」，容積上限擴大為</w:t>
      </w:r>
      <w:r w:rsidRPr="00104406">
        <w:rPr>
          <w:rFonts w:eastAsia="新細明體"/>
          <w:spacing w:val="4"/>
          <w:kern w:val="0"/>
          <w:sz w:val="22"/>
          <w:szCs w:val="22"/>
        </w:rPr>
        <w:t>2</w:t>
      </w:r>
      <w:r w:rsidRPr="00104406">
        <w:rPr>
          <w:rFonts w:eastAsia="新細明體"/>
          <w:spacing w:val="4"/>
          <w:kern w:val="0"/>
          <w:sz w:val="22"/>
          <w:szCs w:val="22"/>
        </w:rPr>
        <w:t>倍。請問：</w:t>
      </w:r>
    </w:p>
    <w:p w:rsidR="00CE048A" w:rsidRPr="00104406" w:rsidRDefault="00CE048A" w:rsidP="005F5A60">
      <w:pPr>
        <w:pStyle w:val="TIT12"/>
        <w:tabs>
          <w:tab w:val="clear" w:pos="360"/>
        </w:tabs>
        <w:adjustRightInd/>
        <w:spacing w:beforeLines="25" w:before="60" w:line="26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28.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該公寓若進行都市更新，興建的新大樓建築最高可蓋至多少層？</w:t>
      </w:r>
    </w:p>
    <w:p w:rsidR="00CE048A" w:rsidRPr="00104406" w:rsidRDefault="00CE048A" w:rsidP="005F5A60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6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六層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八層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Pr="00104406">
        <w:rPr>
          <w:rFonts w:eastAsia="新細明體"/>
          <w:spacing w:val="4"/>
          <w:sz w:val="22"/>
          <w:szCs w:val="22"/>
        </w:rPr>
        <w:t>十二層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十五層</w:t>
      </w:r>
    </w:p>
    <w:p w:rsidR="00CE048A" w:rsidRPr="00104406" w:rsidRDefault="00CE048A" w:rsidP="005F5A60">
      <w:pPr>
        <w:pStyle w:val="TIT12"/>
        <w:tabs>
          <w:tab w:val="clear" w:pos="360"/>
        </w:tabs>
        <w:adjustRightInd/>
        <w:spacing w:beforeLines="25" w:before="60" w:line="26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29.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該公寓進行都市更新後，新大樓的環境與更新前比較，最可能會發生下列那些變化？</w:t>
      </w:r>
      <w:r w:rsidR="00647226">
        <w:rPr>
          <w:rFonts w:eastAsia="新細明體" w:hint="eastAsia"/>
          <w:spacing w:val="4"/>
          <w:kern w:val="0"/>
          <w:sz w:val="22"/>
          <w:szCs w:val="22"/>
        </w:rPr>
        <w:br/>
      </w:r>
      <w:r w:rsidRPr="00104406">
        <w:rPr>
          <w:rFonts w:eastAsia="新細明體"/>
          <w:spacing w:val="4"/>
          <w:kern w:val="0"/>
          <w:sz w:val="22"/>
          <w:szCs w:val="22"/>
        </w:rPr>
        <w:t>甲、開放空間增加；乙、人口密度減少；丙、家庭污水量減少；丁、樓地板面積增加</w:t>
      </w:r>
    </w:p>
    <w:p w:rsidR="00CE048A" w:rsidRPr="00104406" w:rsidRDefault="00CE048A" w:rsidP="005F5A60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6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甲乙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甲丁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Pr="00104406">
        <w:rPr>
          <w:rFonts w:eastAsia="新細明體"/>
          <w:spacing w:val="4"/>
          <w:sz w:val="22"/>
          <w:szCs w:val="22"/>
        </w:rPr>
        <w:t>乙丙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丙丁</w:t>
      </w:r>
    </w:p>
    <w:p w:rsidR="00EA2536" w:rsidRPr="00104406" w:rsidRDefault="00EA2536" w:rsidP="00355B3A">
      <w:pPr>
        <w:pStyle w:val="-"/>
        <w:widowControl/>
        <w:autoSpaceDE w:val="0"/>
        <w:autoSpaceDN w:val="0"/>
        <w:spacing w:beforeLines="25" w:before="60" w:line="260" w:lineRule="atLeast"/>
        <w:ind w:left="369" w:hanging="369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30-32</w:t>
      </w: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EA2536" w:rsidRPr="00104406" w:rsidRDefault="00CE4B0E" w:rsidP="005F5A60">
      <w:pPr>
        <w:pStyle w:val="TIT12"/>
        <w:tabs>
          <w:tab w:val="clear" w:pos="360"/>
        </w:tabs>
        <w:adjustRightInd/>
        <w:spacing w:beforeLines="25" w:before="60" w:line="260" w:lineRule="atLeast"/>
        <w:ind w:left="0" w:firstLine="0"/>
        <w:rPr>
          <w:rFonts w:eastAsia="新細明體"/>
          <w:spacing w:val="4"/>
          <w:kern w:val="0"/>
          <w:sz w:val="22"/>
          <w:szCs w:val="22"/>
        </w:rPr>
      </w:pPr>
      <w:r>
        <w:rPr>
          <w:rFonts w:eastAsia="新細明體"/>
          <w:noProof/>
          <w:spacing w:val="4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6DD55F7" wp14:editId="74379B80">
                <wp:simplePos x="0" y="0"/>
                <wp:positionH relativeFrom="column">
                  <wp:posOffset>3611245</wp:posOffset>
                </wp:positionH>
                <wp:positionV relativeFrom="paragraph">
                  <wp:posOffset>452120</wp:posOffset>
                </wp:positionV>
                <wp:extent cx="2381250" cy="907415"/>
                <wp:effectExtent l="0" t="0" r="19050" b="26035"/>
                <wp:wrapSquare wrapText="bothSides"/>
                <wp:docPr id="3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9074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404B3" w:rsidRPr="00104406" w:rsidRDefault="000404B3" w:rsidP="00355B3A">
                            <w:pPr>
                              <w:spacing w:beforeLines="25" w:before="60" w:line="260" w:lineRule="exact"/>
                              <w:ind w:firstLineChars="64" w:firstLine="141"/>
                              <w:suppressOverlap/>
                              <w:rPr>
                                <w:rFonts w:eastAsia="標楷體"/>
                                <w:sz w:val="22"/>
                                <w:szCs w:val="22"/>
                              </w:rPr>
                            </w:pPr>
                            <w:r w:rsidRPr="00A31100">
                              <w:rPr>
                                <w:rFonts w:ascii="標楷體" w:eastAsia="標楷體" w:hAnsi="標楷體"/>
                                <w:sz w:val="22"/>
                                <w:szCs w:val="22"/>
                              </w:rPr>
                              <w:t>○○</w:t>
                            </w:r>
                            <w:r w:rsidRPr="00104406">
                              <w:rPr>
                                <w:rFonts w:eastAsia="標楷體"/>
                                <w:sz w:val="22"/>
                                <w:szCs w:val="22"/>
                              </w:rPr>
                              <w:t>廠牌球鞋的產銷過程與區位特性</w:t>
                            </w:r>
                          </w:p>
                          <w:p w:rsidR="000404B3" w:rsidRPr="00104406" w:rsidRDefault="000404B3" w:rsidP="00355B3A">
                            <w:pPr>
                              <w:spacing w:line="260" w:lineRule="exact"/>
                              <w:ind w:firstLineChars="64" w:firstLine="141"/>
                              <w:suppressOverlap/>
                              <w:rPr>
                                <w:rFonts w:eastAsia="標楷體"/>
                                <w:sz w:val="22"/>
                                <w:szCs w:val="22"/>
                              </w:rPr>
                            </w:pPr>
                            <w:r w:rsidRPr="00104406">
                              <w:rPr>
                                <w:rFonts w:eastAsia="標楷體"/>
                                <w:sz w:val="22"/>
                                <w:szCs w:val="22"/>
                              </w:rPr>
                              <w:t>研究動機與目的</w:t>
                            </w:r>
                          </w:p>
                          <w:p w:rsidR="000404B3" w:rsidRPr="00104406" w:rsidRDefault="000404B3" w:rsidP="00355B3A">
                            <w:pPr>
                              <w:spacing w:line="260" w:lineRule="exact"/>
                              <w:ind w:firstLineChars="64" w:firstLine="141"/>
                              <w:suppressOverlap/>
                              <w:rPr>
                                <w:rFonts w:eastAsia="標楷體"/>
                                <w:sz w:val="22"/>
                                <w:szCs w:val="22"/>
                              </w:rPr>
                            </w:pPr>
                            <w:r w:rsidRPr="00104406">
                              <w:rPr>
                                <w:rFonts w:eastAsia="標楷體"/>
                                <w:sz w:val="22"/>
                                <w:szCs w:val="22"/>
                              </w:rPr>
                              <w:t>研究方法</w:t>
                            </w:r>
                          </w:p>
                          <w:p w:rsidR="000404B3" w:rsidRDefault="000404B3" w:rsidP="00355B3A">
                            <w:pPr>
                              <w:spacing w:line="260" w:lineRule="exact"/>
                              <w:ind w:firstLineChars="64" w:firstLine="141"/>
                              <w:suppressOverlap/>
                              <w:rPr>
                                <w:rFonts w:eastAsia="標楷體"/>
                                <w:sz w:val="22"/>
                                <w:szCs w:val="22"/>
                              </w:rPr>
                            </w:pPr>
                            <w:r w:rsidRPr="00104406">
                              <w:rPr>
                                <w:rFonts w:eastAsia="標楷體"/>
                                <w:sz w:val="22"/>
                                <w:szCs w:val="22"/>
                              </w:rPr>
                              <w:t>分析與討論</w:t>
                            </w:r>
                          </w:p>
                          <w:p w:rsidR="000404B3" w:rsidRPr="00EA2536" w:rsidRDefault="000404B3" w:rsidP="00355B3A">
                            <w:pPr>
                              <w:spacing w:line="260" w:lineRule="exact"/>
                              <w:ind w:firstLineChars="64" w:firstLine="141"/>
                              <w:suppressOverlap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eastAsia="標楷體" w:hint="eastAsia"/>
                                <w:sz w:val="22"/>
                                <w:szCs w:val="22"/>
                              </w:rPr>
                              <w:t>結論</w:t>
                            </w:r>
                          </w:p>
                        </w:txbxContent>
                      </wps:txbx>
                      <wps:bodyPr rot="0" vert="horz" wrap="square" lIns="0" tIns="0" rIns="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41" type="#_x0000_t202" style="position:absolute;left:0;text-align:left;margin-left:284.35pt;margin-top:35.6pt;width:187.5pt;height:71.4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rafgQIAAAwFAAAOAAAAZHJzL2Uyb0RvYy54bWysVMtu2zAQvBfoPxC8O3pYdhzBcpBadlEg&#10;fQBJP4AmKYsoRaokbSkt+u9dUpbjNJeiqA7SSlwNZ3ZnubztG4mO3FihVYGTqxgjrqhmQu0L/PVx&#10;O1lgZB1RjEiteIGfuMW3q7dvll2b81TXWjJuEIAom3dtgWvn2jyKLK15Q+yVbrmCxUqbhjh4NfuI&#10;GdIBeiOjNI7nUacNa42m3Fr4Wg6LeBXwq4pT97mqLHdIFhi4uXA34b7z92i1JPnekLYW9ESD/AOL&#10;hggFm56hSuIIOhjxCqoR1GirK3dFdRPpqhKUBw2gJon/UPNQk5YHLVAc257LZP8fLP10/GKQYAWe&#10;QnkUaaBHj7x36J3u0TzUp2ttDmkPLSS6Hr5Dn4NW295r+s0ipdc1UXt+Z4zuak4Y8Et8ZaOLX31H&#10;bG49yK77qBnsQw5OB6C+Mo0vHpQDAToQeTr3xnOh8DGdLpJ0BksU1m7i6yyZhS1IPv7dGuvec90g&#10;HxTYQO8DOjneW+fZkHxM8ZspvRVShv5LhToAnaWzQZeWgvlFn2bNfreWBh2Jd1C4Tvvay7RGOPCx&#10;FE2BF+ckkvtqbBQLuzgi5BADE6k8OIgDbqdo8MvPm/hms9gsskmWzjeTLC7Lyd12nU3m2+R6Vk7L&#10;9bpMfnmeSZbXgjGuPNXRu0n2d944TdHgurN7X0h6oXwbrtfKo5c0QpVB1fgM6oINfOcHD7h+1wfH&#10;LTycd8VOsyfwhdHDeMJxAkGtzQ+MOhjNAtvvB2I4RvKDAm/5OR4DMwa7EGSz6xSWiaLwe4HdGK7d&#10;MPOH1oh9DeiDg5W+Aw9WItjjmcnJuTByQcfpePAzffkesp4PsdVvAAAA//8DAFBLAwQUAAYACAAA&#10;ACEAH76Rqd8AAAAKAQAADwAAAGRycy9kb3ducmV2LnhtbEyPTU/DMAyG70j8h8hI3Fjasi9K02kg&#10;IS7TJArc08Y0FY1Tmqwr/x5zgqPtR6+ft9jNrhcTjqHzpCBdJCCQGm86ahW8vT7dbEGEqMno3hMq&#10;+MYAu/LyotC58Wd6wamKreAQCrlWYGMccilDY9HpsPADEt8+/Oh05HFspRn1mcNdL7MkWUunO+IP&#10;Vg/4aLH5rE5OwcG+JyszPRs7dIevh4mq477ulLq+mvf3ICLO8Q+GX31Wh5Kdan8iE0SvYLXebhhV&#10;sEkzEAzcLW95USvI0mUKsizk/wrlDwAAAP//AwBQSwECLQAUAAYACAAAACEAtoM4kv4AAADhAQAA&#10;EwAAAAAAAAAAAAAAAAAAAAAAW0NvbnRlbnRfVHlwZXNdLnhtbFBLAQItABQABgAIAAAAIQA4/SH/&#10;1gAAAJQBAAALAAAAAAAAAAAAAAAAAC8BAABfcmVscy8ucmVsc1BLAQItABQABgAIAAAAIQCuSraf&#10;gQIAAAwFAAAOAAAAAAAAAAAAAAAAAC4CAABkcnMvZTJvRG9jLnhtbFBLAQItABQABgAIAAAAIQAf&#10;vpGp3wAAAAoBAAAPAAAAAAAAAAAAAAAAANsEAABkcnMvZG93bnJldi54bWxQSwUGAAAAAAQABADz&#10;AAAA5wUAAAAA&#10;" filled="f">
                <v:textbox inset="0,0,0">
                  <w:txbxContent>
                    <w:p w:rsidR="000404B3" w:rsidRPr="00104406" w:rsidRDefault="000404B3" w:rsidP="00355B3A">
                      <w:pPr>
                        <w:spacing w:beforeLines="25" w:before="60" w:line="260" w:lineRule="exact"/>
                        <w:ind w:firstLineChars="64" w:firstLine="141"/>
                        <w:suppressOverlap/>
                        <w:rPr>
                          <w:rFonts w:eastAsia="標楷體"/>
                          <w:sz w:val="22"/>
                          <w:szCs w:val="22"/>
                        </w:rPr>
                      </w:pPr>
                      <w:r w:rsidRPr="00A31100">
                        <w:rPr>
                          <w:rFonts w:ascii="標楷體" w:eastAsia="標楷體" w:hAnsi="標楷體"/>
                          <w:sz w:val="22"/>
                          <w:szCs w:val="22"/>
                        </w:rPr>
                        <w:t>○○</w:t>
                      </w:r>
                      <w:r w:rsidRPr="00104406">
                        <w:rPr>
                          <w:rFonts w:eastAsia="標楷體"/>
                          <w:sz w:val="22"/>
                          <w:szCs w:val="22"/>
                        </w:rPr>
                        <w:t>廠牌球鞋的產銷過程與區位特性</w:t>
                      </w:r>
                    </w:p>
                    <w:p w:rsidR="000404B3" w:rsidRPr="00104406" w:rsidRDefault="000404B3" w:rsidP="00355B3A">
                      <w:pPr>
                        <w:spacing w:line="260" w:lineRule="exact"/>
                        <w:ind w:firstLineChars="64" w:firstLine="141"/>
                        <w:suppressOverlap/>
                        <w:rPr>
                          <w:rFonts w:eastAsia="標楷體"/>
                          <w:sz w:val="22"/>
                          <w:szCs w:val="22"/>
                        </w:rPr>
                      </w:pPr>
                      <w:r w:rsidRPr="00104406">
                        <w:rPr>
                          <w:rFonts w:eastAsia="標楷體"/>
                          <w:sz w:val="22"/>
                          <w:szCs w:val="22"/>
                        </w:rPr>
                        <w:t>研究動機與目的</w:t>
                      </w:r>
                    </w:p>
                    <w:p w:rsidR="000404B3" w:rsidRPr="00104406" w:rsidRDefault="000404B3" w:rsidP="00355B3A">
                      <w:pPr>
                        <w:spacing w:line="260" w:lineRule="exact"/>
                        <w:ind w:firstLineChars="64" w:firstLine="141"/>
                        <w:suppressOverlap/>
                        <w:rPr>
                          <w:rFonts w:eastAsia="標楷體"/>
                          <w:sz w:val="22"/>
                          <w:szCs w:val="22"/>
                        </w:rPr>
                      </w:pPr>
                      <w:r w:rsidRPr="00104406">
                        <w:rPr>
                          <w:rFonts w:eastAsia="標楷體"/>
                          <w:sz w:val="22"/>
                          <w:szCs w:val="22"/>
                        </w:rPr>
                        <w:t>研究方法</w:t>
                      </w:r>
                    </w:p>
                    <w:p w:rsidR="000404B3" w:rsidRDefault="000404B3" w:rsidP="00355B3A">
                      <w:pPr>
                        <w:spacing w:line="260" w:lineRule="exact"/>
                        <w:ind w:firstLineChars="64" w:firstLine="141"/>
                        <w:suppressOverlap/>
                        <w:rPr>
                          <w:rFonts w:eastAsia="標楷體"/>
                          <w:sz w:val="22"/>
                          <w:szCs w:val="22"/>
                        </w:rPr>
                      </w:pPr>
                      <w:r w:rsidRPr="00104406">
                        <w:rPr>
                          <w:rFonts w:eastAsia="標楷體"/>
                          <w:sz w:val="22"/>
                          <w:szCs w:val="22"/>
                        </w:rPr>
                        <w:t>分析與討論</w:t>
                      </w:r>
                    </w:p>
                    <w:p w:rsidR="000404B3" w:rsidRPr="00EA2536" w:rsidRDefault="000404B3" w:rsidP="00355B3A">
                      <w:pPr>
                        <w:spacing w:line="260" w:lineRule="exact"/>
                        <w:ind w:firstLineChars="64" w:firstLine="141"/>
                        <w:suppressOverlap/>
                        <w:rPr>
                          <w:sz w:val="20"/>
                        </w:rPr>
                      </w:pPr>
                      <w:r>
                        <w:rPr>
                          <w:rFonts w:eastAsia="標楷體" w:hint="eastAsia"/>
                          <w:sz w:val="22"/>
                          <w:szCs w:val="22"/>
                        </w:rPr>
                        <w:t>結論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2536" w:rsidRPr="00104406">
        <w:rPr>
          <w:rFonts w:eastAsia="新細明體"/>
          <w:spacing w:val="4"/>
          <w:kern w:val="0"/>
          <w:sz w:val="22"/>
          <w:szCs w:val="22"/>
        </w:rPr>
        <w:t>某高中學生組隊參加高中地理奧林匹亞競賽，研究主題為國際知名廠牌球鞋的產銷過程與區位特性。該團隊發現該廠牌球鞋，從研發設計、生產加工到市場銷售，經歷了不同國家和地區的合作。圖</w:t>
      </w:r>
      <w:r w:rsidR="0094475E">
        <w:rPr>
          <w:rFonts w:eastAsia="新細明體" w:hint="eastAsia"/>
          <w:spacing w:val="4"/>
          <w:kern w:val="0"/>
          <w:sz w:val="22"/>
          <w:szCs w:val="22"/>
        </w:rPr>
        <w:t>9</w:t>
      </w:r>
      <w:r w:rsidR="00EA2536" w:rsidRPr="00104406">
        <w:rPr>
          <w:rFonts w:eastAsia="新細明體"/>
          <w:spacing w:val="4"/>
          <w:kern w:val="0"/>
          <w:sz w:val="22"/>
          <w:szCs w:val="22"/>
        </w:rPr>
        <w:t>為該隊伍所撰寫的報告內容之架構。請問：</w:t>
      </w:r>
    </w:p>
    <w:p w:rsidR="00DE460D" w:rsidRPr="00104406" w:rsidRDefault="00DE460D" w:rsidP="005F5A60">
      <w:pPr>
        <w:pStyle w:val="TIT12"/>
        <w:tabs>
          <w:tab w:val="clear" w:pos="360"/>
        </w:tabs>
        <w:adjustRightInd/>
        <w:spacing w:beforeLines="25" w:before="60" w:line="26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30.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在圖</w:t>
      </w:r>
      <w:r w:rsidR="00647226">
        <w:rPr>
          <w:rFonts w:eastAsia="新細明體" w:hint="eastAsia"/>
          <w:spacing w:val="4"/>
          <w:kern w:val="0"/>
          <w:sz w:val="22"/>
          <w:szCs w:val="22"/>
        </w:rPr>
        <w:t>9</w:t>
      </w:r>
      <w:r w:rsidRPr="00104406">
        <w:rPr>
          <w:rFonts w:eastAsia="新細明體"/>
          <w:spacing w:val="4"/>
          <w:kern w:val="0"/>
          <w:sz w:val="22"/>
          <w:szCs w:val="22"/>
        </w:rPr>
        <w:t>的報告架構中，該隊伍應該優先增加下列哪個項目，以求報告架構的嚴謹？</w:t>
      </w:r>
    </w:p>
    <w:p w:rsidR="00C35745" w:rsidRPr="00104406" w:rsidRDefault="00DE460D" w:rsidP="005F5A60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6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="002228D5" w:rsidRPr="00104406">
        <w:rPr>
          <w:rFonts w:eastAsia="新細明體"/>
          <w:spacing w:val="4"/>
          <w:sz w:val="22"/>
          <w:szCs w:val="22"/>
        </w:rPr>
        <w:t>研究假設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="008850FD" w:rsidRPr="00104406">
        <w:rPr>
          <w:rFonts w:eastAsia="新細明體"/>
          <w:spacing w:val="4"/>
          <w:sz w:val="22"/>
          <w:szCs w:val="22"/>
        </w:rPr>
        <w:t>研究限制</w:t>
      </w:r>
    </w:p>
    <w:p w:rsidR="00DE460D" w:rsidRPr="00104406" w:rsidRDefault="00DE460D" w:rsidP="005F5A60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6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="002228D5" w:rsidRPr="00104406">
        <w:rPr>
          <w:rFonts w:eastAsia="新細明體"/>
          <w:spacing w:val="4"/>
          <w:sz w:val="22"/>
          <w:szCs w:val="22"/>
        </w:rPr>
        <w:t>文獻回顧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="002228D5" w:rsidRPr="00104406">
        <w:rPr>
          <w:rFonts w:eastAsia="新細明體"/>
          <w:spacing w:val="4"/>
          <w:sz w:val="22"/>
          <w:szCs w:val="22"/>
        </w:rPr>
        <w:t>訪談對象</w:t>
      </w:r>
    </w:p>
    <w:p w:rsidR="00DE460D" w:rsidRPr="00104406" w:rsidRDefault="00355B3A" w:rsidP="00355B3A">
      <w:pPr>
        <w:pStyle w:val="TIT12"/>
        <w:tabs>
          <w:tab w:val="clear" w:pos="360"/>
        </w:tabs>
        <w:adjustRightInd/>
        <w:spacing w:beforeLines="25" w:before="60" w:line="260" w:lineRule="atLeast"/>
        <w:ind w:left="363" w:hangingChars="165" w:hanging="363"/>
        <w:rPr>
          <w:rFonts w:eastAsia="新細明體"/>
          <w:spacing w:val="4"/>
          <w:kern w:val="0"/>
          <w:sz w:val="22"/>
          <w:szCs w:val="22"/>
        </w:rPr>
      </w:pPr>
      <w:r>
        <w:rPr>
          <w:rFonts w:eastAsia="新細明體"/>
          <w:noProof/>
          <w:spacing w:val="4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89F8972" wp14:editId="1B68E4BC">
                <wp:simplePos x="0" y="0"/>
                <wp:positionH relativeFrom="column">
                  <wp:posOffset>4538345</wp:posOffset>
                </wp:positionH>
                <wp:positionV relativeFrom="paragraph">
                  <wp:posOffset>-3175</wp:posOffset>
                </wp:positionV>
                <wp:extent cx="1255395" cy="252095"/>
                <wp:effectExtent l="0" t="0" r="0" b="0"/>
                <wp:wrapSquare wrapText="bothSides"/>
                <wp:docPr id="11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539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04B3" w:rsidRPr="00EB36DE" w:rsidRDefault="000404B3" w:rsidP="005F5A60">
                            <w:pPr>
                              <w:spacing w:line="240" w:lineRule="exact"/>
                              <w:rPr>
                                <w:sz w:val="22"/>
                                <w:szCs w:val="22"/>
                              </w:rPr>
                            </w:pPr>
                            <w:r w:rsidRPr="00EB36DE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圖</w:t>
                            </w:r>
                            <w:r w:rsidRPr="00EB36DE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left:0;text-align:left;margin-left:357.35pt;margin-top:-.25pt;width:98.85pt;height:19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kwytwIAAMIFAAAOAAAAZHJzL2Uyb0RvYy54bWysVO1umzAU/T9p72D5P+WjJgmopGpDmCZ1&#10;H1K7B3DABGtgM9sJdNPefdcmSdNWk6Zt/EC27/W5H+f4Xl2PXYv2TGkuRYbDiwAjJkpZcbHN8JeH&#10;wltgpA0VFW2lYBl+ZBpfL9++uRr6lEWykW3FFAIQodOhz3BjTJ/6vi4b1lF9IXsmwFhL1VEDW7X1&#10;K0UHQO9aPwqCmT9IVfVKlkxrOM0nI146/LpmpflU15oZ1GYYcjPur9x/Y//+8oqmW0X7hpeHNOhf&#10;ZNFRLiDoCSqnhqKd4q+gOl4qqWVtLkrZ+bKueclcDVBNGLyo5r6hPXO1QHN0f2qT/n+w5cf9Z4V4&#10;BdyFGAnaAUcPbDToVo5o5voz9DoFt/seHM0I5+DratX9nSy/aiTkqqFiy26UkkPDaAX5hbaz/tlV&#10;y4hOtQXZDB9kBXHozkgHNNaqs82DdiBAB54eT9zYXEobMorjyyTGqARbFEcBrG0Imh5v90qbd0x2&#10;yC4yrIB7h073d9pMrkcXG0zIgret478Vzw4AczqB2HDV2mwWjs4fSZCsF+sF8Ug0W3skyHPvplgR&#10;b1aE8zi/zFerPPxp44YkbXhVMWHDHKUVkj+j7iDySRQncWnZ8srC2ZS02m5WrUJ7CtIu3HdoyJmb&#10;/zwN1y+o5UVJYUSC2yjxitli7pGCxF4yDxZeECa3ySwgCcmL5yXdccH+vSQ0ZDiJo3gS029rC9z3&#10;ujaadtzA8Gh5l+HFyYmmVoJrUTlqDeXttD5rhU3/qRVA95FoJ1ir0UmtZtyM7m0kNrrV70ZWj6Bg&#10;JUFgIFMYfLBopPqO0QBDJMP6244qhlH7XsArSEJC7NRxGxLPI9ioc8vm3EJFCVAZNhhNy5WZJtWu&#10;V3zbQKTp3Ql5Ay+n5k7UT1kd3hsMClfbYajZSXS+d15Po3f5CwAA//8DAFBLAwQUAAYACAAAACEA&#10;SNvT6N0AAAAIAQAADwAAAGRycy9kb3ducmV2LnhtbEyPwU7DMBBE70j8g7VI3Fo7IaVNyKZCIK4g&#10;ClTi5sbbJCJeR7HbhL/HnOA4mtHMm3I7216cafSdY4RkqUAQ18503CC8vz0tNiB80Gx075gQvsnD&#10;trq8KHVh3MSvdN6FRsQS9oVGaEMYCil93ZLVfukG4ugd3Wh1iHJspBn1FMttL1OlbqXVHceFVg/0&#10;0FL9tTtZhI/n4+c+Uy/No10Nk5uVZJtLxOur+f4ORKA5/IXhFz+iQxWZDu7ExoseYZ1k6xhFWKxA&#10;RD9P0gzEAeEmT0FWpfx/oPoBAAD//wMAUEsBAi0AFAAGAAgAAAAhALaDOJL+AAAA4QEAABMAAAAA&#10;AAAAAAAAAAAAAAAAAFtDb250ZW50X1R5cGVzXS54bWxQSwECLQAUAAYACAAAACEAOP0h/9YAAACU&#10;AQAACwAAAAAAAAAAAAAAAAAvAQAAX3JlbHMvLnJlbHNQSwECLQAUAAYACAAAACEAj+5MMrcCAADC&#10;BQAADgAAAAAAAAAAAAAAAAAuAgAAZHJzL2Uyb0RvYy54bWxQSwECLQAUAAYACAAAACEASNvT6N0A&#10;AAAIAQAADwAAAAAAAAAAAAAAAAARBQAAZHJzL2Rvd25yZXYueG1sUEsFBgAAAAAEAAQA8wAAABsG&#10;AAAAAA==&#10;" filled="f" stroked="f">
                <v:textbox>
                  <w:txbxContent>
                    <w:p w:rsidR="000404B3" w:rsidRPr="00EB36DE" w:rsidRDefault="000404B3" w:rsidP="005F5A60">
                      <w:pPr>
                        <w:spacing w:line="240" w:lineRule="exact"/>
                        <w:rPr>
                          <w:sz w:val="22"/>
                          <w:szCs w:val="22"/>
                        </w:rPr>
                      </w:pPr>
                      <w:r w:rsidRPr="00EB36DE">
                        <w:rPr>
                          <w:rFonts w:hint="eastAsia"/>
                          <w:sz w:val="22"/>
                          <w:szCs w:val="22"/>
                        </w:rPr>
                        <w:t>圖</w:t>
                      </w:r>
                      <w:r w:rsidRPr="00EB36DE">
                        <w:rPr>
                          <w:rFonts w:hint="eastAsia"/>
                          <w:sz w:val="22"/>
                          <w:szCs w:val="22"/>
                        </w:rP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60D" w:rsidRPr="00104406">
        <w:rPr>
          <w:rFonts w:eastAsia="新細明體"/>
          <w:spacing w:val="4"/>
          <w:kern w:val="0"/>
          <w:sz w:val="22"/>
          <w:szCs w:val="22"/>
        </w:rPr>
        <w:t>31.</w:t>
      </w:r>
      <w:r w:rsidR="00DE460D" w:rsidRPr="00104406">
        <w:rPr>
          <w:rFonts w:eastAsia="新細明體"/>
          <w:spacing w:val="4"/>
          <w:kern w:val="0"/>
          <w:sz w:val="22"/>
          <w:szCs w:val="22"/>
        </w:rPr>
        <w:tab/>
      </w:r>
      <w:r w:rsidR="00DE460D" w:rsidRPr="00104406">
        <w:rPr>
          <w:rFonts w:eastAsia="新細明體"/>
          <w:spacing w:val="4"/>
          <w:kern w:val="0"/>
          <w:sz w:val="22"/>
          <w:szCs w:val="22"/>
        </w:rPr>
        <w:t>該隊伍在分析過程中，最可能發現下列哪些條件或環境，是直接促進此球鞋廠商採行國際合作的經營方式？</w:t>
      </w:r>
      <w:r w:rsidR="00647226">
        <w:rPr>
          <w:rFonts w:eastAsia="新細明體" w:hint="eastAsia"/>
          <w:spacing w:val="4"/>
          <w:kern w:val="0"/>
          <w:sz w:val="22"/>
          <w:szCs w:val="22"/>
        </w:rPr>
        <w:br/>
      </w:r>
      <w:r w:rsidR="00DE460D" w:rsidRPr="00104406">
        <w:rPr>
          <w:rFonts w:eastAsia="新細明體"/>
          <w:spacing w:val="4"/>
          <w:kern w:val="0"/>
          <w:sz w:val="22"/>
          <w:szCs w:val="22"/>
        </w:rPr>
        <w:t>甲、勞動薪資有明顯的區域差異；乙、發達的國際運輸和通訊技術；</w:t>
      </w:r>
      <w:r w:rsidR="00647226">
        <w:rPr>
          <w:rFonts w:eastAsia="新細明體" w:hint="eastAsia"/>
          <w:spacing w:val="4"/>
          <w:kern w:val="0"/>
          <w:sz w:val="22"/>
          <w:szCs w:val="22"/>
        </w:rPr>
        <w:br/>
      </w:r>
      <w:r w:rsidR="00DE460D" w:rsidRPr="00104406">
        <w:rPr>
          <w:rFonts w:eastAsia="新細明體"/>
          <w:spacing w:val="4"/>
          <w:kern w:val="0"/>
          <w:sz w:val="22"/>
          <w:szCs w:val="22"/>
        </w:rPr>
        <w:t>丙、原料來源地具有高度壟斷性；丁、全球原油輸出價格持續攀升；</w:t>
      </w:r>
      <w:r w:rsidR="00647226">
        <w:rPr>
          <w:rFonts w:eastAsia="新細明體" w:hint="eastAsia"/>
          <w:spacing w:val="4"/>
          <w:kern w:val="0"/>
          <w:sz w:val="22"/>
          <w:szCs w:val="22"/>
        </w:rPr>
        <w:br/>
      </w:r>
      <w:r w:rsidR="00DE460D" w:rsidRPr="00104406">
        <w:rPr>
          <w:rFonts w:eastAsia="新細明體"/>
          <w:spacing w:val="4"/>
          <w:kern w:val="0"/>
          <w:sz w:val="22"/>
          <w:szCs w:val="22"/>
        </w:rPr>
        <w:t>戊、生産技術標準化和製程分工</w:t>
      </w:r>
    </w:p>
    <w:p w:rsidR="00DE460D" w:rsidRPr="00104406" w:rsidRDefault="00DE460D" w:rsidP="005F5A60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6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甲乙戊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甲丙戊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Pr="00104406">
        <w:rPr>
          <w:rFonts w:eastAsia="新細明體"/>
          <w:spacing w:val="4"/>
          <w:sz w:val="22"/>
          <w:szCs w:val="22"/>
        </w:rPr>
        <w:t>乙丙丁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乙丁戊</w:t>
      </w:r>
    </w:p>
    <w:p w:rsidR="00DE460D" w:rsidRPr="00104406" w:rsidRDefault="00DE460D" w:rsidP="005F5A60">
      <w:pPr>
        <w:pStyle w:val="TIT12"/>
        <w:tabs>
          <w:tab w:val="clear" w:pos="360"/>
        </w:tabs>
        <w:adjustRightInd/>
        <w:spacing w:beforeLines="25" w:before="60" w:line="26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3</w:t>
      </w:r>
      <w:r w:rsidR="00BD4BBE" w:rsidRPr="00104406">
        <w:rPr>
          <w:rFonts w:eastAsia="新細明體"/>
          <w:spacing w:val="4"/>
          <w:kern w:val="0"/>
          <w:sz w:val="22"/>
          <w:szCs w:val="22"/>
        </w:rPr>
        <w:t>2</w:t>
      </w:r>
      <w:r w:rsidRPr="00104406">
        <w:rPr>
          <w:rFonts w:eastAsia="新細明體"/>
          <w:spacing w:val="4"/>
          <w:kern w:val="0"/>
          <w:sz w:val="22"/>
          <w:szCs w:val="22"/>
        </w:rPr>
        <w:t>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該隊伍在結論中，最可能針對此廠牌球鞋的研發設計部門區位，提出下列哪幾項特性？</w:t>
      </w:r>
      <w:r w:rsidR="0094475E">
        <w:rPr>
          <w:rFonts w:eastAsia="新細明體" w:hint="eastAsia"/>
          <w:spacing w:val="4"/>
          <w:kern w:val="0"/>
          <w:sz w:val="22"/>
          <w:szCs w:val="22"/>
        </w:rPr>
        <w:br/>
      </w:r>
      <w:r w:rsidRPr="00104406">
        <w:rPr>
          <w:rFonts w:eastAsia="新細明體"/>
          <w:spacing w:val="4"/>
          <w:kern w:val="0"/>
          <w:sz w:val="22"/>
          <w:szCs w:val="22"/>
        </w:rPr>
        <w:t>甲、因考量商業機密，多位於跨國企業的母國；乙、因球鞋製程需求，多位於生產加工的國家；丙、因消費者的喜好，多位於市場銷售的國家；丁、因需高素質人力，多位於高度開發的國家</w:t>
      </w:r>
    </w:p>
    <w:p w:rsidR="00DE460D" w:rsidRPr="00104406" w:rsidRDefault="00DE460D" w:rsidP="005F5A60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6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甲乙丙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甲乙丁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Pr="00104406">
        <w:rPr>
          <w:rFonts w:eastAsia="新細明體"/>
          <w:spacing w:val="4"/>
          <w:sz w:val="22"/>
          <w:szCs w:val="22"/>
        </w:rPr>
        <w:t>甲丙丁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乙丙丁</w:t>
      </w:r>
    </w:p>
    <w:p w:rsidR="00BD4BBE" w:rsidRPr="00104406" w:rsidRDefault="00BD4BBE" w:rsidP="00355B3A">
      <w:pPr>
        <w:pStyle w:val="-"/>
        <w:widowControl/>
        <w:autoSpaceDE w:val="0"/>
        <w:autoSpaceDN w:val="0"/>
        <w:spacing w:beforeLines="25" w:before="60" w:line="260" w:lineRule="atLeast"/>
        <w:ind w:left="369" w:hanging="369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33-34</w:t>
      </w:r>
      <w:r w:rsidRPr="00104406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BD4BBE" w:rsidRPr="00104406" w:rsidRDefault="00BD4BBE" w:rsidP="005F5A60">
      <w:pPr>
        <w:pStyle w:val="TIT12"/>
        <w:tabs>
          <w:tab w:val="clear" w:pos="360"/>
        </w:tabs>
        <w:adjustRightInd/>
        <w:spacing w:beforeLines="20" w:before="48" w:line="260" w:lineRule="atLeast"/>
        <w:ind w:left="0" w:firstLine="0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LED</w:t>
      </w:r>
      <w:r w:rsidRPr="00104406">
        <w:rPr>
          <w:rFonts w:eastAsia="新細明體"/>
          <w:spacing w:val="4"/>
          <w:kern w:val="0"/>
          <w:sz w:val="22"/>
          <w:szCs w:val="22"/>
        </w:rPr>
        <w:t>（發光二極體）由於能量轉換效率高，近年逐漸普遍被用作照明用途。目前臺灣</w:t>
      </w:r>
      <w:r w:rsidRPr="00104406">
        <w:rPr>
          <w:rFonts w:eastAsia="新細明體"/>
          <w:spacing w:val="4"/>
          <w:kern w:val="0"/>
          <w:sz w:val="22"/>
          <w:szCs w:val="22"/>
        </w:rPr>
        <w:t>LED</w:t>
      </w:r>
      <w:r w:rsidRPr="00104406">
        <w:rPr>
          <w:rFonts w:eastAsia="新細明體"/>
          <w:spacing w:val="4"/>
          <w:kern w:val="0"/>
          <w:sz w:val="22"/>
          <w:szCs w:val="22"/>
        </w:rPr>
        <w:t>產業的關鍵零組件與材料專利，仍掌握在日、美大廠手中；而國內</w:t>
      </w:r>
      <w:r w:rsidRPr="00104406">
        <w:rPr>
          <w:rFonts w:eastAsia="新細明體"/>
          <w:spacing w:val="4"/>
          <w:kern w:val="0"/>
          <w:sz w:val="22"/>
          <w:szCs w:val="22"/>
        </w:rPr>
        <w:t>LED</w:t>
      </w:r>
      <w:r w:rsidRPr="00104406">
        <w:rPr>
          <w:rFonts w:eastAsia="新細明體"/>
          <w:spacing w:val="4"/>
          <w:kern w:val="0"/>
          <w:sz w:val="22"/>
          <w:szCs w:val="22"/>
        </w:rPr>
        <w:t>供應鏈從上、中到下游，逐漸形成完整的產業鏈結構，在終端應用方面，有多家企業已投入照明產業，並跨足汽車電子及顯示器應用。但這幾年該產業逐漸從臺灣外移至中國的福建南部、珠三角、長三角與渤三角等地，臺灣境內的</w:t>
      </w:r>
      <w:r w:rsidRPr="00104406">
        <w:rPr>
          <w:rFonts w:eastAsia="新細明體"/>
          <w:spacing w:val="4"/>
          <w:kern w:val="0"/>
          <w:sz w:val="22"/>
          <w:szCs w:val="22"/>
        </w:rPr>
        <w:t>LED</w:t>
      </w:r>
      <w:r w:rsidRPr="00104406">
        <w:rPr>
          <w:rFonts w:eastAsia="新細明體"/>
          <w:spacing w:val="4"/>
          <w:kern w:val="0"/>
          <w:sz w:val="22"/>
          <w:szCs w:val="22"/>
        </w:rPr>
        <w:t>產業鏈，有著整體外移的隱憂。請問：</w:t>
      </w:r>
    </w:p>
    <w:p w:rsidR="00BD4BBE" w:rsidRPr="00104406" w:rsidRDefault="00BD4BBE" w:rsidP="005F5A60">
      <w:pPr>
        <w:pStyle w:val="TIT12"/>
        <w:tabs>
          <w:tab w:val="clear" w:pos="360"/>
        </w:tabs>
        <w:adjustRightInd/>
        <w:spacing w:beforeLines="20" w:before="48" w:line="26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33.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臺灣</w:t>
      </w:r>
      <w:r w:rsidRPr="00104406">
        <w:rPr>
          <w:rFonts w:eastAsia="新細明體"/>
          <w:spacing w:val="4"/>
          <w:kern w:val="0"/>
          <w:sz w:val="22"/>
          <w:szCs w:val="22"/>
        </w:rPr>
        <w:t>LED</w:t>
      </w:r>
      <w:r w:rsidRPr="00104406">
        <w:rPr>
          <w:rFonts w:eastAsia="新細明體"/>
          <w:spacing w:val="4"/>
          <w:kern w:val="0"/>
          <w:sz w:val="22"/>
          <w:szCs w:val="22"/>
        </w:rPr>
        <w:t>產業的上游零組件、設備，主要由美、日大廠供應，這種生產關係最適合以下列哪個概念解釋？</w:t>
      </w:r>
    </w:p>
    <w:p w:rsidR="00BD4BBE" w:rsidRPr="00104406" w:rsidRDefault="00BD4BBE" w:rsidP="005F5A60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6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垂直分工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水平分工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Pr="00104406">
        <w:rPr>
          <w:rFonts w:eastAsia="新細明體"/>
          <w:spacing w:val="4"/>
          <w:sz w:val="22"/>
          <w:szCs w:val="22"/>
        </w:rPr>
        <w:t>跨國企業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區位擴散</w:t>
      </w:r>
    </w:p>
    <w:p w:rsidR="00BD4BBE" w:rsidRPr="00104406" w:rsidRDefault="00BD4BBE" w:rsidP="005F5A60">
      <w:pPr>
        <w:pStyle w:val="TIT12"/>
        <w:tabs>
          <w:tab w:val="clear" w:pos="360"/>
        </w:tabs>
        <w:adjustRightInd/>
        <w:spacing w:beforeLines="20" w:before="48" w:line="26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34.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臺灣</w:t>
      </w:r>
      <w:r w:rsidR="005F5A60">
        <w:rPr>
          <w:rFonts w:eastAsia="新細明體" w:hint="eastAsia"/>
          <w:spacing w:val="4"/>
          <w:kern w:val="0"/>
          <w:sz w:val="22"/>
          <w:szCs w:val="22"/>
        </w:rPr>
        <w:t>境內的</w:t>
      </w:r>
      <w:r w:rsidRPr="00104406">
        <w:rPr>
          <w:rFonts w:eastAsia="新細明體"/>
          <w:spacing w:val="4"/>
          <w:kern w:val="0"/>
          <w:sz w:val="22"/>
          <w:szCs w:val="22"/>
        </w:rPr>
        <w:t>LED</w:t>
      </w:r>
      <w:r w:rsidRPr="00104406">
        <w:rPr>
          <w:rFonts w:eastAsia="新細明體"/>
          <w:spacing w:val="4"/>
          <w:kern w:val="0"/>
          <w:sz w:val="22"/>
          <w:szCs w:val="22"/>
        </w:rPr>
        <w:t>產業鏈</w:t>
      </w:r>
      <w:r w:rsidR="005F5A60">
        <w:rPr>
          <w:rFonts w:eastAsia="新細明體" w:hint="eastAsia"/>
          <w:spacing w:val="4"/>
          <w:kern w:val="0"/>
          <w:sz w:val="22"/>
          <w:szCs w:val="22"/>
        </w:rPr>
        <w:t>，有著</w:t>
      </w:r>
      <w:r w:rsidRPr="00104406">
        <w:rPr>
          <w:rFonts w:eastAsia="新細明體"/>
          <w:spacing w:val="4"/>
          <w:kern w:val="0"/>
          <w:sz w:val="22"/>
          <w:szCs w:val="22"/>
        </w:rPr>
        <w:t>整體外移的</w:t>
      </w:r>
      <w:r w:rsidR="005F5A60">
        <w:rPr>
          <w:rFonts w:eastAsia="新細明體" w:hint="eastAsia"/>
          <w:spacing w:val="4"/>
          <w:kern w:val="0"/>
          <w:sz w:val="22"/>
          <w:szCs w:val="22"/>
        </w:rPr>
        <w:t>隱憂</w:t>
      </w:r>
      <w:r w:rsidRPr="00104406">
        <w:rPr>
          <w:rFonts w:eastAsia="新細明體"/>
          <w:spacing w:val="4"/>
          <w:kern w:val="0"/>
          <w:sz w:val="22"/>
          <w:szCs w:val="22"/>
        </w:rPr>
        <w:t>，最可能是因為</w:t>
      </w:r>
      <w:r w:rsidRPr="00104406">
        <w:rPr>
          <w:rFonts w:eastAsia="新細明體"/>
          <w:spacing w:val="4"/>
          <w:kern w:val="0"/>
          <w:sz w:val="22"/>
          <w:szCs w:val="22"/>
        </w:rPr>
        <w:t>LED</w:t>
      </w:r>
      <w:r w:rsidRPr="00104406">
        <w:rPr>
          <w:rFonts w:eastAsia="新細明體"/>
          <w:spacing w:val="4"/>
          <w:kern w:val="0"/>
          <w:sz w:val="22"/>
          <w:szCs w:val="22"/>
        </w:rPr>
        <w:t>產業具有下列哪項</w:t>
      </w:r>
      <w:r w:rsidR="00AC6BA1" w:rsidRPr="00104406">
        <w:rPr>
          <w:rFonts w:eastAsia="新細明體"/>
          <w:spacing w:val="4"/>
          <w:kern w:val="0"/>
          <w:sz w:val="22"/>
          <w:szCs w:val="22"/>
        </w:rPr>
        <w:t>特性</w:t>
      </w:r>
      <w:r w:rsidRPr="00104406">
        <w:rPr>
          <w:rFonts w:eastAsia="新細明體"/>
          <w:spacing w:val="4"/>
          <w:kern w:val="0"/>
          <w:sz w:val="22"/>
          <w:szCs w:val="22"/>
        </w:rPr>
        <w:t>所造成？</w:t>
      </w:r>
    </w:p>
    <w:p w:rsidR="00AC6BA1" w:rsidRPr="00104406" w:rsidRDefault="00BD4BBE" w:rsidP="005F5A60">
      <w:pPr>
        <w:pStyle w:val="AB1"/>
        <w:widowControl w:val="0"/>
        <w:tabs>
          <w:tab w:val="clear" w:pos="4961"/>
          <w:tab w:val="left" w:pos="5040"/>
        </w:tabs>
        <w:spacing w:line="260" w:lineRule="atLeast"/>
        <w:jc w:val="both"/>
        <w:textAlignment w:val="baseline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="00AC6BA1" w:rsidRPr="00104406">
        <w:rPr>
          <w:rFonts w:eastAsia="新細明體"/>
          <w:spacing w:val="4"/>
          <w:sz w:val="22"/>
          <w:szCs w:val="22"/>
        </w:rPr>
        <w:t>以</w:t>
      </w:r>
      <w:r w:rsidRPr="00104406">
        <w:rPr>
          <w:rFonts w:eastAsia="新細明體"/>
          <w:spacing w:val="4"/>
          <w:sz w:val="22"/>
          <w:szCs w:val="22"/>
        </w:rPr>
        <w:t>知識經濟</w:t>
      </w:r>
      <w:r w:rsidR="00AC6BA1" w:rsidRPr="00104406">
        <w:rPr>
          <w:rFonts w:eastAsia="新細明體"/>
          <w:spacing w:val="4"/>
          <w:sz w:val="22"/>
          <w:szCs w:val="22"/>
        </w:rPr>
        <w:t>為核心的經營策略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="004E55EE">
        <w:rPr>
          <w:rFonts w:eastAsia="新細明體" w:hint="eastAsia"/>
          <w:spacing w:val="4"/>
          <w:sz w:val="22"/>
          <w:szCs w:val="22"/>
        </w:rPr>
        <w:t>大多呈現產業群聚的工業慣性</w:t>
      </w:r>
    </w:p>
    <w:p w:rsidR="00BD4BBE" w:rsidRPr="00104406" w:rsidRDefault="00BD4BBE" w:rsidP="005F5A60">
      <w:pPr>
        <w:pStyle w:val="AB1"/>
        <w:widowControl w:val="0"/>
        <w:tabs>
          <w:tab w:val="clear" w:pos="4961"/>
          <w:tab w:val="left" w:pos="5040"/>
        </w:tabs>
        <w:spacing w:line="260" w:lineRule="atLeast"/>
        <w:jc w:val="both"/>
        <w:textAlignment w:val="baseline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="004E55EE">
        <w:rPr>
          <w:rFonts w:eastAsia="新細明體" w:hint="eastAsia"/>
          <w:spacing w:val="4"/>
          <w:sz w:val="22"/>
          <w:szCs w:val="22"/>
        </w:rPr>
        <w:t>上下游工廠具緊密連鎖的區位條件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="00AC6BA1" w:rsidRPr="00104406">
        <w:rPr>
          <w:rFonts w:eastAsia="新細明體"/>
          <w:spacing w:val="4"/>
          <w:sz w:val="22"/>
          <w:szCs w:val="22"/>
        </w:rPr>
        <w:t>終端</w:t>
      </w:r>
      <w:r w:rsidRPr="00104406">
        <w:rPr>
          <w:rFonts w:eastAsia="新細明體"/>
          <w:spacing w:val="4"/>
          <w:sz w:val="22"/>
          <w:szCs w:val="22"/>
        </w:rPr>
        <w:t>產品</w:t>
      </w:r>
      <w:r w:rsidR="00AC6BA1" w:rsidRPr="00104406">
        <w:rPr>
          <w:rFonts w:eastAsia="新細明體"/>
          <w:spacing w:val="4"/>
          <w:sz w:val="22"/>
          <w:szCs w:val="22"/>
        </w:rPr>
        <w:t>具有</w:t>
      </w:r>
      <w:r w:rsidRPr="00104406">
        <w:rPr>
          <w:rFonts w:eastAsia="新細明體"/>
          <w:spacing w:val="4"/>
          <w:sz w:val="22"/>
          <w:szCs w:val="22"/>
        </w:rPr>
        <w:t>規格化</w:t>
      </w:r>
      <w:r w:rsidR="00AC6BA1" w:rsidRPr="00104406">
        <w:rPr>
          <w:rFonts w:eastAsia="新細明體"/>
          <w:spacing w:val="4"/>
          <w:sz w:val="22"/>
          <w:szCs w:val="22"/>
        </w:rPr>
        <w:t>的工業特徵</w:t>
      </w:r>
    </w:p>
    <w:p w:rsidR="00A449D4" w:rsidRPr="00104406" w:rsidRDefault="00A449D4" w:rsidP="00A717CB">
      <w:pPr>
        <w:pStyle w:val="TIT12"/>
        <w:tabs>
          <w:tab w:val="clear" w:pos="360"/>
        </w:tabs>
        <w:adjustRightInd/>
        <w:spacing w:beforeLines="20" w:before="48" w:line="280" w:lineRule="atLeast"/>
        <w:ind w:left="376" w:hangingChars="165" w:hanging="376"/>
        <w:rPr>
          <w:rFonts w:eastAsia="新細明體"/>
          <w:color w:val="000000"/>
          <w:spacing w:val="4"/>
          <w:sz w:val="22"/>
          <w:szCs w:val="22"/>
          <w:u w:val="single"/>
        </w:rPr>
      </w:pPr>
      <w:r w:rsidRPr="00104406">
        <w:rPr>
          <w:rFonts w:eastAsia="新細明體"/>
          <w:color w:val="000000"/>
          <w:spacing w:val="4"/>
          <w:sz w:val="22"/>
          <w:szCs w:val="22"/>
          <w:u w:val="single"/>
        </w:rPr>
        <w:t>35-36</w:t>
      </w:r>
      <w:r w:rsidRPr="00104406">
        <w:rPr>
          <w:rFonts w:eastAsia="新細明體"/>
          <w:spacing w:val="4"/>
          <w:kern w:val="0"/>
          <w:sz w:val="22"/>
          <w:szCs w:val="22"/>
          <w:u w:val="single"/>
        </w:rPr>
        <w:t>為題</w:t>
      </w:r>
      <w:r w:rsidRPr="00104406">
        <w:rPr>
          <w:rFonts w:eastAsia="新細明體"/>
          <w:color w:val="000000"/>
          <w:spacing w:val="4"/>
          <w:sz w:val="22"/>
          <w:szCs w:val="22"/>
          <w:u w:val="single"/>
        </w:rPr>
        <w:t>組</w:t>
      </w:r>
    </w:p>
    <w:p w:rsidR="00A449D4" w:rsidRPr="00104406" w:rsidRDefault="00A449D4" w:rsidP="00A717CB">
      <w:pPr>
        <w:pStyle w:val="TIT12"/>
        <w:tabs>
          <w:tab w:val="clear" w:pos="360"/>
        </w:tabs>
        <w:adjustRightInd/>
        <w:spacing w:beforeLines="20" w:before="48" w:line="280" w:lineRule="atLeast"/>
        <w:ind w:left="0" w:firstLine="0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1997</w:t>
      </w:r>
      <w:r w:rsidRPr="00104406">
        <w:rPr>
          <w:rFonts w:eastAsia="新細明體"/>
          <w:spacing w:val="4"/>
          <w:kern w:val="0"/>
          <w:sz w:val="22"/>
          <w:szCs w:val="22"/>
        </w:rPr>
        <w:t>年亞洲金融風暴發生後，各區域新興市場經濟體的民間資金流動產生了顯著變化。表</w:t>
      </w:r>
      <w:r w:rsidR="0094475E">
        <w:rPr>
          <w:rFonts w:eastAsia="新細明體" w:hint="eastAsia"/>
          <w:spacing w:val="4"/>
          <w:kern w:val="0"/>
          <w:sz w:val="22"/>
          <w:szCs w:val="22"/>
        </w:rPr>
        <w:t>4</w:t>
      </w:r>
      <w:r w:rsidRPr="00104406">
        <w:rPr>
          <w:rFonts w:eastAsia="新細明體"/>
          <w:spacing w:val="4"/>
          <w:kern w:val="0"/>
          <w:sz w:val="22"/>
          <w:szCs w:val="22"/>
        </w:rPr>
        <w:t>為</w:t>
      </w:r>
      <w:r w:rsidRPr="00104406">
        <w:rPr>
          <w:rFonts w:eastAsia="新細明體"/>
          <w:spacing w:val="4"/>
          <w:kern w:val="0"/>
          <w:sz w:val="22"/>
          <w:szCs w:val="22"/>
        </w:rPr>
        <w:t>1993</w:t>
      </w:r>
      <w:r w:rsidRPr="00104406">
        <w:rPr>
          <w:rFonts w:eastAsia="新細明體"/>
          <w:spacing w:val="4"/>
          <w:kern w:val="0"/>
          <w:sz w:val="22"/>
          <w:szCs w:val="22"/>
        </w:rPr>
        <w:t>年至</w:t>
      </w:r>
      <w:r w:rsidRPr="00104406">
        <w:rPr>
          <w:rFonts w:eastAsia="新細明體"/>
          <w:spacing w:val="4"/>
          <w:kern w:val="0"/>
          <w:sz w:val="22"/>
          <w:szCs w:val="22"/>
        </w:rPr>
        <w:t>2002</w:t>
      </w:r>
      <w:r w:rsidRPr="00104406">
        <w:rPr>
          <w:rFonts w:eastAsia="新細明體"/>
          <w:spacing w:val="4"/>
          <w:kern w:val="0"/>
          <w:sz w:val="22"/>
          <w:szCs w:val="22"/>
        </w:rPr>
        <w:t>年民間資金淨流入各區域新興市場經濟體概況。請問：</w:t>
      </w:r>
    </w:p>
    <w:tbl>
      <w:tblPr>
        <w:tblW w:w="9192" w:type="dxa"/>
        <w:jc w:val="center"/>
        <w:tblInd w:w="120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"/>
        <w:gridCol w:w="751"/>
        <w:gridCol w:w="1275"/>
        <w:gridCol w:w="991"/>
        <w:gridCol w:w="991"/>
        <w:gridCol w:w="900"/>
        <w:gridCol w:w="1559"/>
        <w:gridCol w:w="1300"/>
        <w:gridCol w:w="1418"/>
      </w:tblGrid>
      <w:tr w:rsidR="00A449D4" w:rsidRPr="00104406" w:rsidTr="00C35745">
        <w:trPr>
          <w:jc w:val="center"/>
        </w:trPr>
        <w:tc>
          <w:tcPr>
            <w:tcW w:w="9192" w:type="dxa"/>
            <w:gridSpan w:val="9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A449D4" w:rsidRPr="00104406" w:rsidRDefault="00A449D4" w:rsidP="0094475E">
            <w:pPr>
              <w:autoSpaceDE w:val="0"/>
              <w:autoSpaceDN w:val="0"/>
              <w:snapToGrid w:val="0"/>
              <w:spacing w:line="280" w:lineRule="atLeast"/>
              <w:jc w:val="right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表</w:t>
            </w:r>
            <w:r w:rsidR="0094475E">
              <w:rPr>
                <w:rFonts w:hint="eastAsia"/>
                <w:spacing w:val="4"/>
                <w:sz w:val="22"/>
                <w:szCs w:val="22"/>
              </w:rPr>
              <w:t>4</w:t>
            </w:r>
            <w:r w:rsidRPr="00104406">
              <w:rPr>
                <w:spacing w:val="4"/>
                <w:sz w:val="22"/>
                <w:szCs w:val="22"/>
              </w:rPr>
              <w:t xml:space="preserve">                   </w:t>
            </w:r>
            <w:r w:rsidRPr="00104406">
              <w:rPr>
                <w:spacing w:val="4"/>
                <w:sz w:val="22"/>
                <w:szCs w:val="22"/>
              </w:rPr>
              <w:t>單位：</w:t>
            </w:r>
            <w:r w:rsidRPr="00104406">
              <w:rPr>
                <w:spacing w:val="4"/>
                <w:sz w:val="22"/>
                <w:szCs w:val="22"/>
              </w:rPr>
              <w:t xml:space="preserve">10 </w:t>
            </w:r>
            <w:r w:rsidRPr="00104406">
              <w:rPr>
                <w:spacing w:val="4"/>
                <w:sz w:val="22"/>
                <w:szCs w:val="22"/>
              </w:rPr>
              <w:t>億美元</w:t>
            </w:r>
          </w:p>
        </w:tc>
      </w:tr>
      <w:tr w:rsidR="00A449D4" w:rsidRPr="00104406" w:rsidTr="00C35745">
        <w:trPr>
          <w:gridBefore w:val="1"/>
          <w:wBefore w:w="7" w:type="dxa"/>
          <w:trHeight w:val="54"/>
          <w:jc w:val="center"/>
        </w:trPr>
        <w:tc>
          <w:tcPr>
            <w:tcW w:w="751" w:type="dxa"/>
            <w:vMerge w:val="restart"/>
            <w:shd w:val="clear" w:color="auto" w:fill="auto"/>
            <w:vAlign w:val="center"/>
          </w:tcPr>
          <w:p w:rsidR="00A449D4" w:rsidRPr="00104406" w:rsidRDefault="00A449D4" w:rsidP="00A36518">
            <w:pPr>
              <w:autoSpaceDE w:val="0"/>
              <w:autoSpaceDN w:val="0"/>
              <w:snapToGrid w:val="0"/>
              <w:spacing w:line="24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年度</w:t>
            </w:r>
          </w:p>
        </w:tc>
        <w:tc>
          <w:tcPr>
            <w:tcW w:w="1275" w:type="dxa"/>
            <w:vMerge w:val="restart"/>
            <w:shd w:val="clear" w:color="auto" w:fill="auto"/>
            <w:vAlign w:val="center"/>
          </w:tcPr>
          <w:p w:rsidR="00A449D4" w:rsidRPr="00104406" w:rsidRDefault="00A449D4" w:rsidP="00A36518">
            <w:pPr>
              <w:autoSpaceDE w:val="0"/>
              <w:autoSpaceDN w:val="0"/>
              <w:snapToGrid w:val="0"/>
              <w:spacing w:line="24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新興市場經濟體</w:t>
            </w:r>
          </w:p>
        </w:tc>
        <w:tc>
          <w:tcPr>
            <w:tcW w:w="1982" w:type="dxa"/>
            <w:gridSpan w:val="2"/>
            <w:shd w:val="clear" w:color="auto" w:fill="auto"/>
            <w:vAlign w:val="center"/>
          </w:tcPr>
          <w:p w:rsidR="00A449D4" w:rsidRPr="00104406" w:rsidRDefault="00A449D4" w:rsidP="00A36518">
            <w:pPr>
              <w:autoSpaceDE w:val="0"/>
              <w:autoSpaceDN w:val="0"/>
              <w:snapToGrid w:val="0"/>
              <w:spacing w:line="24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亞洲（中東除外）</w:t>
            </w: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A449D4" w:rsidRPr="00104406" w:rsidRDefault="00A449D4" w:rsidP="00A36518">
            <w:pPr>
              <w:autoSpaceDE w:val="0"/>
              <w:autoSpaceDN w:val="0"/>
              <w:snapToGrid w:val="0"/>
              <w:spacing w:line="24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非洲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A449D4" w:rsidRPr="00104406" w:rsidRDefault="00A449D4" w:rsidP="00A36518">
            <w:pPr>
              <w:autoSpaceDE w:val="0"/>
              <w:autoSpaceDN w:val="0"/>
              <w:snapToGrid w:val="0"/>
              <w:spacing w:line="24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中東、馬爾他</w:t>
            </w:r>
          </w:p>
          <w:p w:rsidR="00A449D4" w:rsidRPr="00104406" w:rsidRDefault="00A449D4" w:rsidP="00A36518">
            <w:pPr>
              <w:autoSpaceDE w:val="0"/>
              <w:autoSpaceDN w:val="0"/>
              <w:snapToGrid w:val="0"/>
              <w:spacing w:line="24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及土耳其</w:t>
            </w:r>
          </w:p>
        </w:tc>
        <w:tc>
          <w:tcPr>
            <w:tcW w:w="1300" w:type="dxa"/>
            <w:vMerge w:val="restart"/>
            <w:shd w:val="clear" w:color="auto" w:fill="auto"/>
            <w:vAlign w:val="center"/>
          </w:tcPr>
          <w:p w:rsidR="00A449D4" w:rsidRPr="00104406" w:rsidRDefault="00A449D4" w:rsidP="00A36518">
            <w:pPr>
              <w:autoSpaceDE w:val="0"/>
              <w:autoSpaceDN w:val="0"/>
              <w:snapToGrid w:val="0"/>
              <w:spacing w:line="24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拉丁美洲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:rsidR="00A449D4" w:rsidRPr="00104406" w:rsidRDefault="00A449D4" w:rsidP="00A36518">
            <w:pPr>
              <w:autoSpaceDE w:val="0"/>
              <w:autoSpaceDN w:val="0"/>
              <w:snapToGrid w:val="0"/>
              <w:spacing w:line="24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轉型中國家</w:t>
            </w:r>
          </w:p>
        </w:tc>
      </w:tr>
      <w:tr w:rsidR="00A449D4" w:rsidRPr="00104406" w:rsidTr="00C35745">
        <w:trPr>
          <w:gridBefore w:val="1"/>
          <w:wBefore w:w="7" w:type="dxa"/>
          <w:trHeight w:val="54"/>
          <w:jc w:val="center"/>
        </w:trPr>
        <w:tc>
          <w:tcPr>
            <w:tcW w:w="751" w:type="dxa"/>
            <w:vMerge/>
            <w:shd w:val="clear" w:color="auto" w:fill="auto"/>
            <w:vAlign w:val="center"/>
          </w:tcPr>
          <w:p w:rsidR="00A449D4" w:rsidRPr="00104406" w:rsidRDefault="00A449D4" w:rsidP="00A36518">
            <w:pPr>
              <w:autoSpaceDE w:val="0"/>
              <w:autoSpaceDN w:val="0"/>
              <w:snapToGrid w:val="0"/>
              <w:spacing w:line="240" w:lineRule="atLeast"/>
              <w:rPr>
                <w:spacing w:val="4"/>
                <w:sz w:val="22"/>
                <w:szCs w:val="22"/>
              </w:rPr>
            </w:pPr>
          </w:p>
        </w:tc>
        <w:tc>
          <w:tcPr>
            <w:tcW w:w="1275" w:type="dxa"/>
            <w:vMerge/>
            <w:shd w:val="clear" w:color="auto" w:fill="auto"/>
            <w:vAlign w:val="center"/>
          </w:tcPr>
          <w:p w:rsidR="00A449D4" w:rsidRPr="00104406" w:rsidRDefault="00A449D4" w:rsidP="00A36518">
            <w:pPr>
              <w:autoSpaceDE w:val="0"/>
              <w:autoSpaceDN w:val="0"/>
              <w:snapToGrid w:val="0"/>
              <w:spacing w:line="240" w:lineRule="atLeast"/>
              <w:rPr>
                <w:spacing w:val="4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466001" w:rsidP="00A36518">
            <w:pPr>
              <w:autoSpaceDE w:val="0"/>
              <w:autoSpaceDN w:val="0"/>
              <w:snapToGrid w:val="0"/>
              <w:spacing w:line="24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X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466001" w:rsidP="00A36518">
            <w:pPr>
              <w:autoSpaceDE w:val="0"/>
              <w:autoSpaceDN w:val="0"/>
              <w:snapToGrid w:val="0"/>
              <w:spacing w:line="240" w:lineRule="atLeas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Y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A449D4" w:rsidRPr="00104406" w:rsidRDefault="00A449D4" w:rsidP="00A36518">
            <w:pPr>
              <w:autoSpaceDE w:val="0"/>
              <w:autoSpaceDN w:val="0"/>
              <w:snapToGrid w:val="0"/>
              <w:spacing w:line="240" w:lineRule="atLeast"/>
              <w:rPr>
                <w:spacing w:val="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A449D4" w:rsidRPr="00104406" w:rsidRDefault="00A449D4" w:rsidP="00A36518">
            <w:pPr>
              <w:autoSpaceDE w:val="0"/>
              <w:autoSpaceDN w:val="0"/>
              <w:snapToGrid w:val="0"/>
              <w:spacing w:line="240" w:lineRule="atLeast"/>
              <w:rPr>
                <w:spacing w:val="4"/>
                <w:sz w:val="22"/>
                <w:szCs w:val="22"/>
              </w:rPr>
            </w:pPr>
          </w:p>
        </w:tc>
        <w:tc>
          <w:tcPr>
            <w:tcW w:w="1300" w:type="dxa"/>
            <w:vMerge/>
            <w:shd w:val="clear" w:color="auto" w:fill="auto"/>
            <w:vAlign w:val="center"/>
          </w:tcPr>
          <w:p w:rsidR="00A449D4" w:rsidRPr="00104406" w:rsidRDefault="00A449D4" w:rsidP="00A36518">
            <w:pPr>
              <w:autoSpaceDE w:val="0"/>
              <w:autoSpaceDN w:val="0"/>
              <w:snapToGrid w:val="0"/>
              <w:spacing w:line="240" w:lineRule="atLeast"/>
              <w:rPr>
                <w:spacing w:val="4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</w:tcPr>
          <w:p w:rsidR="00A449D4" w:rsidRPr="00104406" w:rsidRDefault="00A449D4" w:rsidP="00A36518">
            <w:pPr>
              <w:autoSpaceDE w:val="0"/>
              <w:autoSpaceDN w:val="0"/>
              <w:snapToGrid w:val="0"/>
              <w:spacing w:line="240" w:lineRule="atLeast"/>
              <w:rPr>
                <w:spacing w:val="4"/>
                <w:sz w:val="22"/>
                <w:szCs w:val="22"/>
              </w:rPr>
            </w:pPr>
          </w:p>
        </w:tc>
      </w:tr>
      <w:tr w:rsidR="00A449D4" w:rsidRPr="00104406" w:rsidTr="00C35745">
        <w:trPr>
          <w:gridBefore w:val="1"/>
          <w:wBefore w:w="7" w:type="dxa"/>
          <w:jc w:val="center"/>
        </w:trPr>
        <w:tc>
          <w:tcPr>
            <w:tcW w:w="75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1993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124.</w:t>
            </w:r>
            <w:r w:rsidR="00962745">
              <w:rPr>
                <w:rFonts w:hint="eastAsia"/>
                <w:spacing w:val="4"/>
                <w:sz w:val="22"/>
                <w:szCs w:val="22"/>
              </w:rPr>
              <w:t>6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20.7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20.9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3.2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25.1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37.3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17.4</w:t>
            </w:r>
          </w:p>
        </w:tc>
      </w:tr>
      <w:tr w:rsidR="00A449D4" w:rsidRPr="00104406" w:rsidTr="00C35745">
        <w:trPr>
          <w:gridBefore w:val="1"/>
          <w:wBefore w:w="7" w:type="dxa"/>
          <w:jc w:val="center"/>
        </w:trPr>
        <w:tc>
          <w:tcPr>
            <w:tcW w:w="75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1994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141.</w:t>
            </w:r>
            <w:r w:rsidR="00962745">
              <w:rPr>
                <w:rFonts w:hint="eastAsia"/>
                <w:spacing w:val="4"/>
                <w:sz w:val="22"/>
                <w:szCs w:val="22"/>
              </w:rPr>
              <w:t>2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33.4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33.7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11.4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15.1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42.8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4.8</w:t>
            </w:r>
          </w:p>
        </w:tc>
      </w:tr>
      <w:tr w:rsidR="00A449D4" w:rsidRPr="00104406" w:rsidTr="00C35745">
        <w:trPr>
          <w:gridBefore w:val="1"/>
          <w:wBefore w:w="7" w:type="dxa"/>
          <w:jc w:val="center"/>
        </w:trPr>
        <w:tc>
          <w:tcPr>
            <w:tcW w:w="75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1995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189.</w:t>
            </w:r>
            <w:r w:rsidR="00962745">
              <w:rPr>
                <w:rFonts w:hint="eastAsia"/>
                <w:spacing w:val="4"/>
                <w:sz w:val="22"/>
                <w:szCs w:val="22"/>
              </w:rPr>
              <w:t>1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38.9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35.6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12.3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11.1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41.6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49.6</w:t>
            </w:r>
          </w:p>
        </w:tc>
      </w:tr>
      <w:tr w:rsidR="00A449D4" w:rsidRPr="00104406" w:rsidTr="00C35745">
        <w:trPr>
          <w:gridBefore w:val="1"/>
          <w:wBefore w:w="7" w:type="dxa"/>
          <w:jc w:val="center"/>
        </w:trPr>
        <w:tc>
          <w:tcPr>
            <w:tcW w:w="75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1996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224.2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64.0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50.0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12.3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14.6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62.8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20.5</w:t>
            </w:r>
          </w:p>
        </w:tc>
      </w:tr>
      <w:tr w:rsidR="00A449D4" w:rsidRPr="00104406" w:rsidTr="00C35745">
        <w:trPr>
          <w:gridBefore w:val="1"/>
          <w:wBefore w:w="7" w:type="dxa"/>
          <w:jc w:val="center"/>
        </w:trPr>
        <w:tc>
          <w:tcPr>
            <w:tcW w:w="75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1997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120.</w:t>
            </w:r>
            <w:r w:rsidR="00962745">
              <w:rPr>
                <w:rFonts w:hint="eastAsia"/>
                <w:spacing w:val="4"/>
                <w:sz w:val="22"/>
                <w:szCs w:val="22"/>
              </w:rPr>
              <w:t>2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-9.0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22.4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16.8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19.4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68.1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2.5</w:t>
            </w:r>
          </w:p>
        </w:tc>
      </w:tr>
      <w:tr w:rsidR="00A449D4" w:rsidRPr="00104406" w:rsidTr="00C35745">
        <w:trPr>
          <w:gridBefore w:val="1"/>
          <w:wBefore w:w="7" w:type="dxa"/>
          <w:jc w:val="center"/>
        </w:trPr>
        <w:tc>
          <w:tcPr>
            <w:tcW w:w="75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1998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53.0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-32.7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-14.3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10.9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8.1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61.8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19.2</w:t>
            </w:r>
          </w:p>
        </w:tc>
      </w:tr>
      <w:tr w:rsidR="00A449D4" w:rsidRPr="00104406" w:rsidTr="00C35745">
        <w:trPr>
          <w:gridBefore w:val="1"/>
          <w:wBefore w:w="7" w:type="dxa"/>
          <w:jc w:val="center"/>
        </w:trPr>
        <w:tc>
          <w:tcPr>
            <w:tcW w:w="75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1999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69.8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-9.1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9.6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12.7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3.7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40.4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12.5</w:t>
            </w:r>
          </w:p>
        </w:tc>
      </w:tr>
      <w:tr w:rsidR="00A449D4" w:rsidRPr="00104406" w:rsidTr="00C35745">
        <w:trPr>
          <w:gridBefore w:val="1"/>
          <w:wBefore w:w="7" w:type="dxa"/>
          <w:jc w:val="center"/>
        </w:trPr>
        <w:tc>
          <w:tcPr>
            <w:tcW w:w="75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2000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32.6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-10.2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8.4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8.6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-16.2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39.2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2.8</w:t>
            </w:r>
          </w:p>
        </w:tc>
      </w:tr>
      <w:tr w:rsidR="00A449D4" w:rsidRPr="00104406" w:rsidTr="00C35745">
        <w:trPr>
          <w:gridBefore w:val="1"/>
          <w:wBefore w:w="7" w:type="dxa"/>
          <w:trHeight w:val="212"/>
          <w:jc w:val="center"/>
        </w:trPr>
        <w:tc>
          <w:tcPr>
            <w:tcW w:w="75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2001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56.5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-16.8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3.4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14.7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-10.8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60.6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5.4</w:t>
            </w:r>
          </w:p>
        </w:tc>
      </w:tr>
      <w:tr w:rsidR="00A449D4" w:rsidRPr="00104406" w:rsidTr="00C35745">
        <w:trPr>
          <w:gridBefore w:val="1"/>
          <w:wBefore w:w="7" w:type="dxa"/>
          <w:trHeight w:val="187"/>
          <w:jc w:val="center"/>
        </w:trPr>
        <w:tc>
          <w:tcPr>
            <w:tcW w:w="75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2002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106.</w:t>
            </w:r>
            <w:r w:rsidR="00962745">
              <w:rPr>
                <w:rFonts w:hint="eastAsia"/>
                <w:spacing w:val="4"/>
                <w:sz w:val="22"/>
                <w:szCs w:val="22"/>
              </w:rPr>
              <w:t>4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0.2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13.1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14.0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0.2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70.7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449D4" w:rsidRPr="00104406" w:rsidRDefault="00A449D4" w:rsidP="00A200DF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spacing w:val="4"/>
                <w:sz w:val="22"/>
                <w:szCs w:val="22"/>
              </w:rPr>
            </w:pPr>
            <w:r w:rsidRPr="00104406">
              <w:rPr>
                <w:spacing w:val="4"/>
                <w:sz w:val="22"/>
                <w:szCs w:val="22"/>
              </w:rPr>
              <w:t>8.2</w:t>
            </w:r>
          </w:p>
        </w:tc>
      </w:tr>
    </w:tbl>
    <w:p w:rsidR="00A449D4" w:rsidRPr="00104406" w:rsidRDefault="00A449D4" w:rsidP="00D85CFE">
      <w:pPr>
        <w:autoSpaceDE w:val="0"/>
        <w:autoSpaceDN w:val="0"/>
        <w:snapToGrid w:val="0"/>
        <w:spacing w:line="300" w:lineRule="atLeast"/>
        <w:ind w:firstLineChars="100" w:firstLine="228"/>
        <w:rPr>
          <w:spacing w:val="4"/>
          <w:sz w:val="22"/>
          <w:szCs w:val="22"/>
        </w:rPr>
      </w:pPr>
      <w:r w:rsidRPr="00104406">
        <w:rPr>
          <w:spacing w:val="4"/>
          <w:sz w:val="22"/>
          <w:szCs w:val="22"/>
        </w:rPr>
        <w:t>註：負</w:t>
      </w:r>
      <w:r w:rsidR="00F2061F">
        <w:rPr>
          <w:rFonts w:hint="eastAsia"/>
          <w:spacing w:val="4"/>
          <w:sz w:val="22"/>
          <w:szCs w:val="22"/>
        </w:rPr>
        <w:t>值</w:t>
      </w:r>
      <w:r w:rsidRPr="00104406">
        <w:rPr>
          <w:spacing w:val="4"/>
          <w:sz w:val="22"/>
          <w:szCs w:val="22"/>
        </w:rPr>
        <w:t>表示淨流出，正</w:t>
      </w:r>
      <w:r w:rsidR="00E919E4">
        <w:rPr>
          <w:rFonts w:hint="eastAsia"/>
          <w:spacing w:val="4"/>
          <w:sz w:val="22"/>
          <w:szCs w:val="22"/>
        </w:rPr>
        <w:t>值</w:t>
      </w:r>
      <w:r w:rsidRPr="00104406">
        <w:rPr>
          <w:spacing w:val="4"/>
          <w:sz w:val="22"/>
          <w:szCs w:val="22"/>
        </w:rPr>
        <w:t>表示淨流入。</w:t>
      </w:r>
    </w:p>
    <w:p w:rsidR="00A449D4" w:rsidRPr="00104406" w:rsidRDefault="00A449D4" w:rsidP="00D85CFE">
      <w:pPr>
        <w:pStyle w:val="TIT12"/>
        <w:tabs>
          <w:tab w:val="clear" w:pos="360"/>
        </w:tabs>
        <w:adjustRightInd/>
        <w:spacing w:beforeLines="25" w:before="60" w:line="30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35.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FF464A">
        <w:rPr>
          <w:rFonts w:eastAsia="新細明體"/>
          <w:spacing w:val="0"/>
          <w:kern w:val="0"/>
          <w:sz w:val="22"/>
          <w:szCs w:val="22"/>
        </w:rPr>
        <w:t>亞洲金融風暴後</w:t>
      </w:r>
      <w:r w:rsidR="00FF464A" w:rsidRPr="00FF464A">
        <w:rPr>
          <w:rFonts w:eastAsia="新細明體" w:hint="eastAsia"/>
          <w:spacing w:val="0"/>
          <w:kern w:val="0"/>
          <w:sz w:val="22"/>
          <w:szCs w:val="22"/>
        </w:rPr>
        <w:t>至</w:t>
      </w:r>
      <w:r w:rsidR="00FF464A" w:rsidRPr="00FF464A">
        <w:rPr>
          <w:rFonts w:eastAsia="新細明體" w:hint="eastAsia"/>
          <w:spacing w:val="0"/>
          <w:kern w:val="0"/>
          <w:sz w:val="22"/>
          <w:szCs w:val="22"/>
        </w:rPr>
        <w:t>2002</w:t>
      </w:r>
      <w:r w:rsidR="00FF464A" w:rsidRPr="00FF464A">
        <w:rPr>
          <w:rFonts w:eastAsia="新細明體" w:hint="eastAsia"/>
          <w:spacing w:val="0"/>
          <w:kern w:val="0"/>
          <w:sz w:val="22"/>
          <w:szCs w:val="22"/>
        </w:rPr>
        <w:t>年間</w:t>
      </w:r>
      <w:r w:rsidRPr="00FF464A">
        <w:rPr>
          <w:rFonts w:eastAsia="新細明體"/>
          <w:spacing w:val="0"/>
          <w:kern w:val="0"/>
          <w:sz w:val="22"/>
          <w:szCs w:val="22"/>
        </w:rPr>
        <w:t>，哪個區域的新興市場經濟體成為全球民間外資流入的主要</w:t>
      </w:r>
      <w:r w:rsidR="00FF464A" w:rsidRPr="00FF464A">
        <w:rPr>
          <w:rFonts w:eastAsia="新細明體" w:hint="eastAsia"/>
          <w:spacing w:val="0"/>
          <w:kern w:val="0"/>
          <w:sz w:val="22"/>
          <w:szCs w:val="22"/>
        </w:rPr>
        <w:t>地區</w:t>
      </w:r>
      <w:r w:rsidRPr="00FF464A">
        <w:rPr>
          <w:rFonts w:eastAsia="新細明體"/>
          <w:spacing w:val="0"/>
          <w:kern w:val="0"/>
          <w:sz w:val="22"/>
          <w:szCs w:val="22"/>
        </w:rPr>
        <w:t>？</w:t>
      </w:r>
    </w:p>
    <w:p w:rsidR="00C35745" w:rsidRPr="00104406" w:rsidRDefault="00A449D4" w:rsidP="00C35745">
      <w:pPr>
        <w:pStyle w:val="ABCD1"/>
        <w:tabs>
          <w:tab w:val="clear" w:pos="2693"/>
          <w:tab w:val="clear" w:pos="4961"/>
          <w:tab w:val="clear" w:pos="7229"/>
          <w:tab w:val="left" w:pos="5040"/>
          <w:tab w:val="left" w:pos="7320"/>
        </w:tabs>
        <w:spacing w:line="30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非洲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拉丁美洲</w:t>
      </w:r>
    </w:p>
    <w:p w:rsidR="00A449D4" w:rsidRPr="00104406" w:rsidRDefault="00A449D4" w:rsidP="00C35745">
      <w:pPr>
        <w:pStyle w:val="ABCD1"/>
        <w:tabs>
          <w:tab w:val="clear" w:pos="2693"/>
          <w:tab w:val="clear" w:pos="4961"/>
          <w:tab w:val="clear" w:pos="7229"/>
          <w:tab w:val="left" w:pos="5040"/>
          <w:tab w:val="left" w:pos="7320"/>
        </w:tabs>
        <w:spacing w:line="30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Pr="00104406">
        <w:rPr>
          <w:rFonts w:eastAsia="新細明體"/>
          <w:spacing w:val="4"/>
          <w:sz w:val="22"/>
          <w:szCs w:val="22"/>
        </w:rPr>
        <w:t>轉型中國家</w:t>
      </w:r>
      <w:r w:rsidR="00A36518" w:rsidRPr="00104406">
        <w:rPr>
          <w:rFonts w:eastAsia="新細明體"/>
          <w:spacing w:val="4"/>
          <w:sz w:val="22"/>
          <w:szCs w:val="22"/>
        </w:rPr>
        <w:tab/>
      </w:r>
      <w:r w:rsidRPr="00104406">
        <w:rPr>
          <w:rFonts w:eastAsia="新細明體"/>
          <w:spacing w:val="4"/>
          <w:sz w:val="22"/>
          <w:szCs w:val="22"/>
        </w:rPr>
        <w:t>(D)</w:t>
      </w:r>
      <w:r w:rsidR="00EF676F" w:rsidRPr="00104406">
        <w:rPr>
          <w:rFonts w:eastAsia="新細明體"/>
          <w:spacing w:val="4"/>
          <w:sz w:val="22"/>
          <w:szCs w:val="22"/>
        </w:rPr>
        <w:t>中東、馬爾他及土耳其</w:t>
      </w:r>
    </w:p>
    <w:p w:rsidR="00A449D4" w:rsidRPr="00104406" w:rsidRDefault="00A449D4" w:rsidP="00D91544">
      <w:pPr>
        <w:pStyle w:val="TIT12"/>
        <w:tabs>
          <w:tab w:val="clear" w:pos="360"/>
        </w:tabs>
        <w:adjustRightInd/>
        <w:spacing w:beforeLines="25" w:before="60" w:line="30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36.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="00EF676F" w:rsidRPr="00104406">
        <w:rPr>
          <w:rFonts w:eastAsia="新細明體"/>
          <w:spacing w:val="4"/>
          <w:kern w:val="0"/>
          <w:sz w:val="22"/>
          <w:szCs w:val="22"/>
        </w:rPr>
        <w:t>在金融危機發生期間，</w:t>
      </w:r>
      <w:r w:rsidR="00466001" w:rsidRPr="00104406">
        <w:rPr>
          <w:rFonts w:eastAsia="新細明體"/>
          <w:spacing w:val="4"/>
          <w:kern w:val="0"/>
          <w:sz w:val="22"/>
          <w:szCs w:val="22"/>
        </w:rPr>
        <w:t>X</w:t>
      </w:r>
      <w:r w:rsidR="00EF676F" w:rsidRPr="00104406">
        <w:rPr>
          <w:rFonts w:eastAsia="新細明體"/>
          <w:spacing w:val="4"/>
          <w:kern w:val="0"/>
          <w:sz w:val="22"/>
          <w:szCs w:val="22"/>
        </w:rPr>
        <w:t>欄中的國家最可能發生下列哪些現象？甲、貨幣價值急遽貶低；乙、物價上漲壓力升高；丙、國外貨物大量進口；丁、銀行放款巨幅增加</w:t>
      </w:r>
    </w:p>
    <w:p w:rsidR="00A449D4" w:rsidRPr="00104406" w:rsidRDefault="00A449D4" w:rsidP="0007036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="00EF676F" w:rsidRPr="00104406">
        <w:rPr>
          <w:rFonts w:eastAsia="新細明體"/>
          <w:spacing w:val="4"/>
          <w:sz w:val="22"/>
          <w:szCs w:val="22"/>
        </w:rPr>
        <w:t>甲乙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="00EF676F" w:rsidRPr="00104406">
        <w:rPr>
          <w:rFonts w:eastAsia="新細明體"/>
          <w:spacing w:val="4"/>
          <w:sz w:val="22"/>
          <w:szCs w:val="22"/>
        </w:rPr>
        <w:t>甲丁</w:t>
      </w:r>
      <w:r w:rsidRPr="00104406">
        <w:rPr>
          <w:rFonts w:eastAsia="新細明體"/>
          <w:spacing w:val="4"/>
          <w:sz w:val="22"/>
          <w:szCs w:val="22"/>
        </w:rPr>
        <w:tab/>
        <w:t>(C)</w:t>
      </w:r>
      <w:r w:rsidR="00EF676F" w:rsidRPr="00104406">
        <w:rPr>
          <w:rFonts w:eastAsia="新細明體"/>
          <w:spacing w:val="4"/>
          <w:sz w:val="22"/>
          <w:szCs w:val="22"/>
        </w:rPr>
        <w:t>乙丙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="00EF676F" w:rsidRPr="00104406">
        <w:rPr>
          <w:rFonts w:eastAsia="新細明體"/>
          <w:spacing w:val="4"/>
          <w:sz w:val="22"/>
          <w:szCs w:val="22"/>
        </w:rPr>
        <w:t>丙丁</w:t>
      </w:r>
    </w:p>
    <w:p w:rsidR="00EF676F" w:rsidRPr="00104406" w:rsidRDefault="00D91544" w:rsidP="00840E22">
      <w:pPr>
        <w:pStyle w:val="-"/>
        <w:widowControl/>
        <w:autoSpaceDE w:val="0"/>
        <w:autoSpaceDN w:val="0"/>
        <w:spacing w:beforeLines="50" w:before="120" w:line="300" w:lineRule="atLeast"/>
        <w:ind w:left="369" w:hanging="369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 w:rsidRPr="00D91544">
        <w:rPr>
          <w:rFonts w:eastAsia="新細明體"/>
          <w:noProof/>
          <w:spacing w:val="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218C788" wp14:editId="5BAB5444">
                <wp:simplePos x="0" y="0"/>
                <wp:positionH relativeFrom="margin">
                  <wp:posOffset>3088005</wp:posOffset>
                </wp:positionH>
                <wp:positionV relativeFrom="margin">
                  <wp:posOffset>4345940</wp:posOffset>
                </wp:positionV>
                <wp:extent cx="3020060" cy="2055495"/>
                <wp:effectExtent l="0" t="0" r="8890" b="1905"/>
                <wp:wrapSquare wrapText="bothSides"/>
                <wp:docPr id="28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0060" cy="2055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372"/>
                              <w:gridCol w:w="818"/>
                              <w:gridCol w:w="697"/>
                              <w:gridCol w:w="697"/>
                              <w:gridCol w:w="698"/>
                            </w:tblGrid>
                            <w:tr w:rsidR="000404B3" w:rsidRPr="00104406" w:rsidTr="00A34BAB">
                              <w:tc>
                                <w:tcPr>
                                  <w:tcW w:w="4282" w:type="dxa"/>
                                  <w:gridSpan w:val="5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104406" w:rsidRDefault="000404B3" w:rsidP="0094475E">
                                  <w:pPr>
                                    <w:spacing w:line="240" w:lineRule="atLeast"/>
                                    <w:jc w:val="center"/>
                                    <w:rPr>
                                      <w:spacing w:val="4"/>
                                      <w:sz w:val="22"/>
                                      <w:szCs w:val="22"/>
                                    </w:rPr>
                                  </w:pPr>
                                  <w:r w:rsidRPr="00104406">
                                    <w:rPr>
                                      <w:spacing w:val="4"/>
                                      <w:sz w:val="22"/>
                                      <w:szCs w:val="22"/>
                                    </w:rPr>
                                    <w:t>表</w:t>
                                  </w:r>
                                  <w:r>
                                    <w:rPr>
                                      <w:rFonts w:hint="eastAsia"/>
                                      <w:spacing w:val="4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0404B3" w:rsidRPr="00104406" w:rsidTr="00A34BAB">
                              <w:tc>
                                <w:tcPr>
                                  <w:tcW w:w="1372" w:type="dxa"/>
                                  <w:vMerge w:val="restart"/>
                                  <w:tcMar>
                                    <w:left w:w="0" w:type="dxa"/>
                                    <w:right w:w="0" w:type="dxa"/>
                                  </w:tcMar>
                                  <w:vAlign w:val="center"/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z w:val="21"/>
                                      <w:szCs w:val="21"/>
                                    </w:rPr>
                                    <w:t>地區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  <w:vMerge w:val="restart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1985</w:t>
                                  </w: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年</w:t>
                                  </w:r>
                                </w:p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rFonts w:eastAsia="新細明體"/>
                                      <w:spacing w:val="-8"/>
                                      <w:position w:val="-10"/>
                                      <w:sz w:val="22"/>
                                      <w:szCs w:val="22"/>
                                    </w:rPr>
                                    <w:object w:dxaOrig="460" w:dyaOrig="300">
                                      <v:shape id="_x0000_i1054" type="#_x0000_t75" style="width:23.1pt;height:15.05pt" o:ole="">
                                        <v:imagedata r:id="rId77" o:title=""/>
                                      </v:shape>
                                      <o:OLEObject Type="Embed" ProgID="Equation.DSMT4" ShapeID="_x0000_i1054" DrawAspect="Content" ObjectID="_1465307991" r:id="rId78"/>
                                    </w:object>
                                  </w: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(%)</w:t>
                                  </w:r>
                                </w:p>
                              </w:tc>
                              <w:tc>
                                <w:tcPr>
                                  <w:tcW w:w="2092" w:type="dxa"/>
                                  <w:gridSpan w:val="3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預測</w:t>
                                  </w:r>
                                  <w:r w:rsidRPr="00A34BAB">
                                    <w:rPr>
                                      <w:rFonts w:eastAsia="新細明體"/>
                                      <w:spacing w:val="-8"/>
                                      <w:position w:val="-10"/>
                                      <w:sz w:val="22"/>
                                      <w:szCs w:val="22"/>
                                    </w:rPr>
                                    <w:object w:dxaOrig="600" w:dyaOrig="300">
                                      <v:shape id="_x0000_i1056" type="#_x0000_t75" style="width:30.1pt;height:15.05pt" o:ole="">
                                        <v:imagedata r:id="rId79" o:title=""/>
                                      </v:shape>
                                      <o:OLEObject Type="Embed" ProgID="Equation.DSMT4" ShapeID="_x0000_i1056" DrawAspect="Content" ObjectID="_1465307992" r:id="rId80"/>
                                    </w:object>
                                  </w: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(%)</w:t>
                                  </w:r>
                                </w:p>
                              </w:tc>
                            </w:tr>
                            <w:tr w:rsidR="000404B3" w:rsidRPr="00104406" w:rsidTr="00A34BAB">
                              <w:tc>
                                <w:tcPr>
                                  <w:tcW w:w="1372" w:type="dxa"/>
                                  <w:vMerge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8" w:type="dxa"/>
                                  <w:vMerge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模式</w:t>
                                  </w:r>
                                  <w:proofErr w:type="gramStart"/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一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模式二</w:t>
                                  </w:r>
                                </w:p>
                              </w:tc>
                              <w:tc>
                                <w:tcPr>
                                  <w:tcW w:w="69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模式三</w:t>
                                  </w:r>
                                </w:p>
                              </w:tc>
                            </w:tr>
                            <w:tr w:rsidR="000404B3" w:rsidRPr="00104406" w:rsidTr="00A34BAB">
                              <w:tc>
                                <w:tcPr>
                                  <w:tcW w:w="1372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z w:val="21"/>
                                      <w:szCs w:val="21"/>
                                    </w:rPr>
                                    <w:t>非洲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3.2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69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92</w:t>
                                  </w:r>
                                </w:p>
                              </w:tc>
                            </w:tr>
                            <w:tr w:rsidR="000404B3" w:rsidRPr="00104406" w:rsidTr="00A34BAB">
                              <w:tc>
                                <w:tcPr>
                                  <w:tcW w:w="1372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z w:val="21"/>
                                      <w:szCs w:val="21"/>
                                    </w:rPr>
                                    <w:t>亞洲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12.9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69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66</w:t>
                                  </w:r>
                                </w:p>
                              </w:tc>
                            </w:tr>
                            <w:tr w:rsidR="000404B3" w:rsidRPr="00104406" w:rsidTr="00A34BAB">
                              <w:tc>
                                <w:tcPr>
                                  <w:tcW w:w="1372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z w:val="21"/>
                                      <w:szCs w:val="21"/>
                                    </w:rPr>
                                    <w:t>澳洲與大洋洲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69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44</w:t>
                                  </w:r>
                                </w:p>
                              </w:tc>
                            </w:tr>
                            <w:tr w:rsidR="000404B3" w:rsidRPr="00104406" w:rsidTr="00A34BAB">
                              <w:tc>
                                <w:tcPr>
                                  <w:tcW w:w="1372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z w:val="21"/>
                                      <w:szCs w:val="21"/>
                                    </w:rPr>
                                    <w:t>歐洲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15.4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-1.9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69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31</w:t>
                                  </w:r>
                                </w:p>
                              </w:tc>
                            </w:tr>
                            <w:tr w:rsidR="000404B3" w:rsidRPr="00104406" w:rsidTr="00A34BAB">
                              <w:tc>
                                <w:tcPr>
                                  <w:tcW w:w="1372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z w:val="21"/>
                                      <w:szCs w:val="21"/>
                                    </w:rPr>
                                    <w:t>北美洲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10.5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-4.4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69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 w:rsidR="000404B3" w:rsidRPr="00104406" w:rsidTr="00A34BAB">
                              <w:tc>
                                <w:tcPr>
                                  <w:tcW w:w="1372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z w:val="21"/>
                                      <w:szCs w:val="21"/>
                                    </w:rPr>
                                    <w:t>南美洲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0.9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69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121</w:t>
                                  </w:r>
                                </w:p>
                              </w:tc>
                            </w:tr>
                            <w:tr w:rsidR="000404B3" w:rsidRPr="00104406" w:rsidTr="00A34BAB">
                              <w:tc>
                                <w:tcPr>
                                  <w:tcW w:w="1372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z w:val="21"/>
                                      <w:szCs w:val="21"/>
                                    </w:rPr>
                                    <w:t>全球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7.8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4.1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698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:rsidR="000404B3" w:rsidRPr="00A34BAB" w:rsidRDefault="000404B3" w:rsidP="008B15B1">
                                  <w:pPr>
                                    <w:spacing w:line="280" w:lineRule="atLeast"/>
                                    <w:jc w:val="center"/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</w:pPr>
                                  <w:r w:rsidRPr="00A34BAB">
                                    <w:rPr>
                                      <w:spacing w:val="-8"/>
                                      <w:sz w:val="21"/>
                                      <w:szCs w:val="21"/>
                                    </w:rPr>
                                    <w:t>61</w:t>
                                  </w:r>
                                </w:p>
                              </w:tc>
                            </w:tr>
                          </w:tbl>
                          <w:p w:rsidR="000404B3" w:rsidRDefault="000404B3" w:rsidP="00D91544">
                            <w:pPr>
                              <w:spacing w:line="4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3" type="#_x0000_t202" style="position:absolute;left:0;text-align:left;margin-left:243.15pt;margin-top:342.2pt;width:237.8pt;height:161.85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cm6OgIAACoEAAAOAAAAZHJzL2Uyb0RvYy54bWysU12O0zAQfkfiDpbfadLQQhs1XS1dipCW&#10;H2nhAI7jNBaOx9huk3KBlTjA8swBOAAH2j0HY6fbLfCGyIM1k5n5PPPN58VZ3yqyE9ZJ0AUdj1JK&#10;hOZQSb0p6McP6yczSpxnumIKtCjoXjh6tnz8aNGZXGTQgKqEJQiiXd6ZgjbemzxJHG9Ey9wIjNAY&#10;rMG2zKNrN0llWYforUqyNH2WdGArY4EL5/DvxRCky4hf14L7d3XthCeqoNibj6eNZxnOZLlg+cYy&#10;00h+aIP9QxctkxovPUJdMM/I1sq/oFrJLTio/YhDm0BdSy7iDDjNOP1jmquGGRFnQXKcOdLk/h8s&#10;f7t7b4msCprNcFWatbiku5vr2x/f7m5+3n7/SrLAUWdcjqlXBpN9/wJ63HWc15lL4J8c0bBqmN6I&#10;c2uhawSrsMdxqExOSgccF0DK7g1UeBXbeohAfW3bQCBSQhAdd7U/7kf0nnD8+TQNK8cQx1iWTqeT&#10;+TTewfL7cmOdfyWgJcEoqEUBRHi2u3Q+tMPy+5RwmwMlq7VUKjp2U66UJTuGYlnH74D+W5rSpCvo&#10;fJpNI7KGUB911EqPYlayLegsDV8oZ3mg46Wuou2ZVIONnSh94CdQMpDj+7KP6xhPQnEgr4Rqj4xZ&#10;GMSLjw2NBuwXSjoUbkHd5y2zghL1WiPr8/FkEpQencn0eYaOPY2UpxGmOUIV1FMymCsfX0foW8M5&#10;bqeWkbeHTg49oyAjnYfHExR/6seshye+/AUAAP//AwBQSwMEFAAGAAgAAAAhAKOY85DgAAAADAEA&#10;AA8AAABkcnMvZG93bnJldi54bWxMj0FOwzAQRfdI3MEaJDaI2oHgJmmcCpBAbFt6ACeeJlFjO4rd&#10;Jr09wwqWo//0/5tyu9iBXXAKvXcKkpUAhq7xpnetgsP3x2MGLETtjB68QwVXDLCtbm9KXRg/ux1e&#10;9rFlVOJCoRV0MY4F56Hp0Oqw8iM6yo5+sjrSObXcTHqmcjvwJyEkt7p3tNDpEd87bE77s1Vw/Jof&#10;XvK5/oyH9S6Vb7pf1/6q1P3d8roBFnGJfzD86pM6VORU+7MzgQ0K0kw+E6pAZmkKjIhcJjmwmlAh&#10;sgR4VfL/T1Q/AAAA//8DAFBLAQItABQABgAIAAAAIQC2gziS/gAAAOEBAAATAAAAAAAAAAAAAAAA&#10;AAAAAABbQ29udGVudF9UeXBlc10ueG1sUEsBAi0AFAAGAAgAAAAhADj9If/WAAAAlAEAAAsAAAAA&#10;AAAAAAAAAAAALwEAAF9yZWxzLy5yZWxzUEsBAi0AFAAGAAgAAAAhAGXBybo6AgAAKgQAAA4AAAAA&#10;AAAAAAAAAAAALgIAAGRycy9lMm9Eb2MueG1sUEsBAi0AFAAGAAgAAAAhAKOY85DgAAAADAEAAA8A&#10;AAAAAAAAAAAAAAAAlAQAAGRycy9kb3ducmV2LnhtbFBLBQYAAAAABAAEAPMAAAChBQAAAAA=&#10;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372"/>
                        <w:gridCol w:w="818"/>
                        <w:gridCol w:w="697"/>
                        <w:gridCol w:w="697"/>
                        <w:gridCol w:w="698"/>
                      </w:tblGrid>
                      <w:tr w:rsidR="000404B3" w:rsidRPr="00104406" w:rsidTr="00A34BAB">
                        <w:tc>
                          <w:tcPr>
                            <w:tcW w:w="4282" w:type="dxa"/>
                            <w:gridSpan w:val="5"/>
                            <w:tcBorders>
                              <w:top w:val="nil"/>
                              <w:left w:val="nil"/>
                              <w:right w:val="nil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104406" w:rsidRDefault="000404B3" w:rsidP="0094475E">
                            <w:pPr>
                              <w:spacing w:line="240" w:lineRule="atLeast"/>
                              <w:jc w:val="center"/>
                              <w:rPr>
                                <w:spacing w:val="4"/>
                                <w:sz w:val="22"/>
                                <w:szCs w:val="22"/>
                              </w:rPr>
                            </w:pPr>
                            <w:r w:rsidRPr="00104406">
                              <w:rPr>
                                <w:spacing w:val="4"/>
                                <w:sz w:val="22"/>
                                <w:szCs w:val="22"/>
                              </w:rPr>
                              <w:t>表</w:t>
                            </w:r>
                            <w:r>
                              <w:rPr>
                                <w:rFonts w:hint="eastAsia"/>
                                <w:spacing w:val="4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</w:tr>
                      <w:tr w:rsidR="000404B3" w:rsidRPr="00104406" w:rsidTr="00A34BAB">
                        <w:tc>
                          <w:tcPr>
                            <w:tcW w:w="1372" w:type="dxa"/>
                            <w:vMerge w:val="restart"/>
                            <w:tcMar>
                              <w:left w:w="0" w:type="dxa"/>
                              <w:right w:w="0" w:type="dxa"/>
                            </w:tcMar>
                            <w:vAlign w:val="center"/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z w:val="21"/>
                                <w:szCs w:val="21"/>
                              </w:rPr>
                              <w:t>地區</w:t>
                            </w:r>
                          </w:p>
                        </w:tc>
                        <w:tc>
                          <w:tcPr>
                            <w:tcW w:w="818" w:type="dxa"/>
                            <w:vMerge w:val="restart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1985</w:t>
                            </w: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年</w:t>
                            </w:r>
                          </w:p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rFonts w:eastAsia="新細明體"/>
                                <w:spacing w:val="-8"/>
                                <w:position w:val="-10"/>
                                <w:sz w:val="22"/>
                                <w:szCs w:val="22"/>
                              </w:rPr>
                              <w:object w:dxaOrig="460" w:dyaOrig="300">
                                <v:shape id="_x0000_i1054" type="#_x0000_t75" style="width:23.1pt;height:15.05pt" o:ole="">
                                  <v:imagedata r:id="rId77" o:title=""/>
                                </v:shape>
                                <o:OLEObject Type="Embed" ProgID="Equation.DSMT4" ShapeID="_x0000_i1054" DrawAspect="Content" ObjectID="_1465307991" r:id="rId81"/>
                              </w:object>
                            </w: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(%)</w:t>
                            </w:r>
                          </w:p>
                        </w:tc>
                        <w:tc>
                          <w:tcPr>
                            <w:tcW w:w="2092" w:type="dxa"/>
                            <w:gridSpan w:val="3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預測</w:t>
                            </w:r>
                            <w:r w:rsidRPr="00A34BAB">
                              <w:rPr>
                                <w:rFonts w:eastAsia="新細明體"/>
                                <w:spacing w:val="-8"/>
                                <w:position w:val="-10"/>
                                <w:sz w:val="22"/>
                                <w:szCs w:val="22"/>
                              </w:rPr>
                              <w:object w:dxaOrig="600" w:dyaOrig="300">
                                <v:shape id="_x0000_i1056" type="#_x0000_t75" style="width:30.1pt;height:15.05pt" o:ole="">
                                  <v:imagedata r:id="rId79" o:title=""/>
                                </v:shape>
                                <o:OLEObject Type="Embed" ProgID="Equation.DSMT4" ShapeID="_x0000_i1056" DrawAspect="Content" ObjectID="_1465307992" r:id="rId82"/>
                              </w:object>
                            </w: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(%)</w:t>
                            </w:r>
                          </w:p>
                        </w:tc>
                      </w:tr>
                      <w:tr w:rsidR="000404B3" w:rsidRPr="00104406" w:rsidTr="00A34BAB">
                        <w:tc>
                          <w:tcPr>
                            <w:tcW w:w="1372" w:type="dxa"/>
                            <w:vMerge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18" w:type="dxa"/>
                            <w:vMerge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模式</w:t>
                            </w:r>
                            <w:proofErr w:type="gramStart"/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一</w:t>
                            </w:r>
                            <w:proofErr w:type="gramEnd"/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模式二</w:t>
                            </w:r>
                          </w:p>
                        </w:tc>
                        <w:tc>
                          <w:tcPr>
                            <w:tcW w:w="69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模式三</w:t>
                            </w:r>
                          </w:p>
                        </w:tc>
                      </w:tr>
                      <w:tr w:rsidR="000404B3" w:rsidRPr="00104406" w:rsidTr="00A34BAB">
                        <w:tc>
                          <w:tcPr>
                            <w:tcW w:w="1372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z w:val="21"/>
                                <w:szCs w:val="21"/>
                              </w:rPr>
                              <w:t>非洲</w:t>
                            </w:r>
                          </w:p>
                        </w:tc>
                        <w:tc>
                          <w:tcPr>
                            <w:tcW w:w="81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3.2</w:t>
                            </w:r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69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92</w:t>
                            </w:r>
                          </w:p>
                        </w:tc>
                      </w:tr>
                      <w:tr w:rsidR="000404B3" w:rsidRPr="00104406" w:rsidTr="00A34BAB">
                        <w:tc>
                          <w:tcPr>
                            <w:tcW w:w="1372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z w:val="21"/>
                                <w:szCs w:val="21"/>
                              </w:rPr>
                              <w:t>亞洲</w:t>
                            </w:r>
                          </w:p>
                        </w:tc>
                        <w:tc>
                          <w:tcPr>
                            <w:tcW w:w="81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12.9</w:t>
                            </w:r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69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66</w:t>
                            </w:r>
                          </w:p>
                        </w:tc>
                      </w:tr>
                      <w:tr w:rsidR="000404B3" w:rsidRPr="00104406" w:rsidTr="00A34BAB">
                        <w:tc>
                          <w:tcPr>
                            <w:tcW w:w="1372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z w:val="21"/>
                                <w:szCs w:val="21"/>
                              </w:rPr>
                              <w:t>澳洲與大洋洲</w:t>
                            </w:r>
                          </w:p>
                        </w:tc>
                        <w:tc>
                          <w:tcPr>
                            <w:tcW w:w="81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2.5</w:t>
                            </w:r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69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44</w:t>
                            </w:r>
                          </w:p>
                        </w:tc>
                      </w:tr>
                      <w:tr w:rsidR="000404B3" w:rsidRPr="00104406" w:rsidTr="00A34BAB">
                        <w:tc>
                          <w:tcPr>
                            <w:tcW w:w="1372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z w:val="21"/>
                                <w:szCs w:val="21"/>
                              </w:rPr>
                              <w:t>歐洲</w:t>
                            </w:r>
                          </w:p>
                        </w:tc>
                        <w:tc>
                          <w:tcPr>
                            <w:tcW w:w="81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15.4</w:t>
                            </w:r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-1.9</w:t>
                            </w:r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69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31</w:t>
                            </w:r>
                          </w:p>
                        </w:tc>
                      </w:tr>
                      <w:tr w:rsidR="000404B3" w:rsidRPr="00104406" w:rsidTr="00A34BAB">
                        <w:tc>
                          <w:tcPr>
                            <w:tcW w:w="1372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z w:val="21"/>
                                <w:szCs w:val="21"/>
                              </w:rPr>
                              <w:t>北美洲</w:t>
                            </w:r>
                          </w:p>
                        </w:tc>
                        <w:tc>
                          <w:tcPr>
                            <w:tcW w:w="81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10.5</w:t>
                            </w:r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-4.4</w:t>
                            </w:r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69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28</w:t>
                            </w:r>
                          </w:p>
                        </w:tc>
                      </w:tr>
                      <w:tr w:rsidR="000404B3" w:rsidRPr="00104406" w:rsidTr="00A34BAB">
                        <w:tc>
                          <w:tcPr>
                            <w:tcW w:w="1372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z w:val="21"/>
                                <w:szCs w:val="21"/>
                              </w:rPr>
                              <w:t>南美洲</w:t>
                            </w:r>
                          </w:p>
                        </w:tc>
                        <w:tc>
                          <w:tcPr>
                            <w:tcW w:w="81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0.9</w:t>
                            </w:r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69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121</w:t>
                            </w:r>
                          </w:p>
                        </w:tc>
                      </w:tr>
                      <w:tr w:rsidR="000404B3" w:rsidRPr="00104406" w:rsidTr="00A34BAB">
                        <w:tc>
                          <w:tcPr>
                            <w:tcW w:w="1372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z w:val="21"/>
                                <w:szCs w:val="21"/>
                              </w:rPr>
                              <w:t>全球</w:t>
                            </w:r>
                          </w:p>
                        </w:tc>
                        <w:tc>
                          <w:tcPr>
                            <w:tcW w:w="81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7.8</w:t>
                            </w:r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4.1</w:t>
                            </w:r>
                          </w:p>
                        </w:tc>
                        <w:tc>
                          <w:tcPr>
                            <w:tcW w:w="697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698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:rsidR="000404B3" w:rsidRPr="00A34BAB" w:rsidRDefault="000404B3" w:rsidP="008B15B1">
                            <w:pPr>
                              <w:spacing w:line="280" w:lineRule="atLeast"/>
                              <w:jc w:val="center"/>
                              <w:rPr>
                                <w:spacing w:val="-8"/>
                                <w:sz w:val="21"/>
                                <w:szCs w:val="21"/>
                              </w:rPr>
                            </w:pPr>
                            <w:r w:rsidRPr="00A34BAB">
                              <w:rPr>
                                <w:spacing w:val="-8"/>
                                <w:sz w:val="21"/>
                                <w:szCs w:val="21"/>
                              </w:rPr>
                              <w:t>61</w:t>
                            </w:r>
                          </w:p>
                        </w:tc>
                      </w:tr>
                    </w:tbl>
                    <w:p w:rsidR="000404B3" w:rsidRDefault="000404B3" w:rsidP="00D91544">
                      <w:pPr>
                        <w:spacing w:line="40" w:lineRule="exact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F676F" w:rsidRPr="00104406">
        <w:rPr>
          <w:rFonts w:ascii="Times New Roman" w:eastAsia="新細明體"/>
          <w:color w:val="000000"/>
          <w:spacing w:val="4"/>
          <w:sz w:val="22"/>
          <w:szCs w:val="22"/>
        </w:rPr>
        <w:t>37-38</w:t>
      </w:r>
      <w:r w:rsidR="00EF676F" w:rsidRPr="00104406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840E22" w:rsidRPr="00104406" w:rsidRDefault="00840E22" w:rsidP="00C35745">
      <w:pPr>
        <w:pStyle w:val="TIT12"/>
        <w:tabs>
          <w:tab w:val="clear" w:pos="360"/>
        </w:tabs>
        <w:adjustRightInd/>
        <w:spacing w:beforeLines="25" w:before="60" w:line="300" w:lineRule="atLeast"/>
        <w:ind w:left="0" w:firstLine="0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表</w:t>
      </w:r>
      <w:r w:rsidR="0094475E">
        <w:rPr>
          <w:rFonts w:eastAsia="新細明體" w:hint="eastAsia"/>
          <w:spacing w:val="4"/>
          <w:kern w:val="0"/>
          <w:sz w:val="22"/>
          <w:szCs w:val="22"/>
        </w:rPr>
        <w:t>5</w:t>
      </w:r>
      <w:r w:rsidRPr="00104406">
        <w:rPr>
          <w:rFonts w:eastAsia="新細明體"/>
          <w:spacing w:val="4"/>
          <w:kern w:val="0"/>
          <w:sz w:val="22"/>
          <w:szCs w:val="22"/>
        </w:rPr>
        <w:t>為各洲</w:t>
      </w:r>
      <w:r w:rsidRPr="00104406">
        <w:rPr>
          <w:rFonts w:eastAsia="新細明體"/>
          <w:spacing w:val="4"/>
          <w:kern w:val="0"/>
          <w:sz w:val="22"/>
          <w:szCs w:val="22"/>
        </w:rPr>
        <w:t>1985</w:t>
      </w:r>
      <w:r w:rsidRPr="00104406">
        <w:rPr>
          <w:rFonts w:eastAsia="新細明體"/>
          <w:spacing w:val="4"/>
          <w:kern w:val="0"/>
          <w:sz w:val="22"/>
          <w:szCs w:val="22"/>
        </w:rPr>
        <w:t>年實際和</w:t>
      </w:r>
      <w:r w:rsidRPr="00104406">
        <w:rPr>
          <w:rFonts w:eastAsia="新細明體"/>
          <w:spacing w:val="4"/>
          <w:kern w:val="0"/>
          <w:sz w:val="22"/>
          <w:szCs w:val="22"/>
        </w:rPr>
        <w:t>2025</w:t>
      </w:r>
      <w:r w:rsidRPr="00104406">
        <w:rPr>
          <w:rFonts w:eastAsia="新細明體"/>
          <w:spacing w:val="4"/>
          <w:kern w:val="0"/>
          <w:sz w:val="22"/>
          <w:szCs w:val="22"/>
        </w:rPr>
        <w:t>年預測的用水情形，其中</w:t>
      </w:r>
      <w:r w:rsidRPr="00104406">
        <w:rPr>
          <w:rFonts w:eastAsia="新細明體"/>
          <w:spacing w:val="4"/>
          <w:kern w:val="0"/>
          <w:sz w:val="22"/>
          <w:szCs w:val="22"/>
        </w:rPr>
        <w:t>D</w:t>
      </w:r>
      <w:r w:rsidRPr="00104406">
        <w:rPr>
          <w:rFonts w:eastAsia="新細明體"/>
          <w:spacing w:val="4"/>
          <w:kern w:val="0"/>
          <w:sz w:val="22"/>
          <w:szCs w:val="22"/>
        </w:rPr>
        <w:t>代表民生、工業和農業用水的總需求量，</w:t>
      </w:r>
      <w:r w:rsidRPr="00104406">
        <w:rPr>
          <w:rFonts w:eastAsia="新細明體"/>
          <w:spacing w:val="4"/>
          <w:kern w:val="0"/>
          <w:sz w:val="22"/>
          <w:szCs w:val="22"/>
        </w:rPr>
        <w:t>Q</w:t>
      </w:r>
      <w:r w:rsidRPr="00104406">
        <w:rPr>
          <w:rFonts w:eastAsia="新細明體"/>
          <w:spacing w:val="4"/>
          <w:kern w:val="0"/>
          <w:sz w:val="22"/>
          <w:szCs w:val="22"/>
        </w:rPr>
        <w:t>代表河川總</w:t>
      </w:r>
      <w:proofErr w:type="gramStart"/>
      <w:r w:rsidRPr="00104406">
        <w:rPr>
          <w:rFonts w:eastAsia="新細明體"/>
          <w:spacing w:val="4"/>
          <w:kern w:val="0"/>
          <w:sz w:val="22"/>
          <w:szCs w:val="22"/>
        </w:rPr>
        <w:t>逕</w:t>
      </w:r>
      <w:proofErr w:type="gramEnd"/>
      <w:r w:rsidRPr="00104406">
        <w:rPr>
          <w:rFonts w:eastAsia="新細明體"/>
          <w:spacing w:val="4"/>
          <w:kern w:val="0"/>
          <w:sz w:val="22"/>
          <w:szCs w:val="22"/>
        </w:rPr>
        <w:t>流量，兩者的比率為</w:t>
      </w:r>
      <w:r w:rsidR="00962745" w:rsidRPr="00962745">
        <w:rPr>
          <w:rFonts w:eastAsia="新細明體"/>
          <w:spacing w:val="4"/>
          <w:kern w:val="0"/>
          <w:position w:val="-10"/>
          <w:sz w:val="22"/>
          <w:szCs w:val="22"/>
        </w:rPr>
        <w:object w:dxaOrig="460" w:dyaOrig="300">
          <v:shape id="_x0000_i1057" type="#_x0000_t75" style="width:23.1pt;height:15.05pt" o:ole="">
            <v:imagedata r:id="rId77" o:title=""/>
          </v:shape>
          <o:OLEObject Type="Embed" ProgID="Equation.DSMT4" ShapeID="_x0000_i1057" DrawAspect="Content" ObjectID="_1465307973" r:id="rId83"/>
        </w:object>
      </w:r>
      <w:r w:rsidRPr="00104406">
        <w:rPr>
          <w:rFonts w:eastAsia="新細明體"/>
          <w:spacing w:val="4"/>
          <w:kern w:val="0"/>
          <w:sz w:val="22"/>
          <w:szCs w:val="22"/>
        </w:rPr>
        <w:t>，而</w:t>
      </w:r>
      <w:r w:rsidR="00962745" w:rsidRPr="00962745">
        <w:rPr>
          <w:rFonts w:eastAsia="新細明體"/>
          <w:spacing w:val="4"/>
          <w:kern w:val="0"/>
          <w:position w:val="-10"/>
          <w:sz w:val="22"/>
          <w:szCs w:val="22"/>
        </w:rPr>
        <w:object w:dxaOrig="600" w:dyaOrig="300">
          <v:shape id="_x0000_i1058" type="#_x0000_t75" style="width:30.1pt;height:15.05pt" o:ole="">
            <v:imagedata r:id="rId79" o:title=""/>
          </v:shape>
          <o:OLEObject Type="Embed" ProgID="Equation.DSMT4" ShapeID="_x0000_i1058" DrawAspect="Content" ObjectID="_1465307974" r:id="rId84"/>
        </w:object>
      </w:r>
      <w:r w:rsidRPr="00104406">
        <w:rPr>
          <w:rFonts w:eastAsia="新細明體"/>
          <w:spacing w:val="4"/>
          <w:kern w:val="0"/>
          <w:sz w:val="22"/>
          <w:szCs w:val="22"/>
        </w:rPr>
        <w:t>是</w:t>
      </w:r>
      <w:r w:rsidRPr="00104406">
        <w:rPr>
          <w:rFonts w:eastAsia="新細明體"/>
          <w:spacing w:val="4"/>
          <w:kern w:val="0"/>
          <w:sz w:val="22"/>
          <w:szCs w:val="22"/>
        </w:rPr>
        <w:t>2025</w:t>
      </w:r>
      <w:r w:rsidRPr="00104406">
        <w:rPr>
          <w:rFonts w:eastAsia="新細明體"/>
          <w:spacing w:val="4"/>
          <w:kern w:val="0"/>
          <w:sz w:val="22"/>
          <w:szCs w:val="22"/>
        </w:rPr>
        <w:t>年減去</w:t>
      </w:r>
      <w:r w:rsidRPr="00104406">
        <w:rPr>
          <w:rFonts w:eastAsia="新細明體"/>
          <w:spacing w:val="4"/>
          <w:kern w:val="0"/>
          <w:sz w:val="22"/>
          <w:szCs w:val="22"/>
        </w:rPr>
        <w:t>1985</w:t>
      </w:r>
      <w:r w:rsidRPr="00104406">
        <w:rPr>
          <w:rFonts w:eastAsia="新細明體"/>
          <w:spacing w:val="4"/>
          <w:kern w:val="0"/>
          <w:sz w:val="22"/>
          <w:szCs w:val="22"/>
        </w:rPr>
        <w:t>年</w:t>
      </w:r>
      <w:r w:rsidR="00962745" w:rsidRPr="00962745">
        <w:rPr>
          <w:rFonts w:eastAsia="新細明體"/>
          <w:spacing w:val="4"/>
          <w:kern w:val="0"/>
          <w:position w:val="-10"/>
          <w:sz w:val="22"/>
          <w:szCs w:val="22"/>
        </w:rPr>
        <w:object w:dxaOrig="460" w:dyaOrig="300">
          <v:shape id="_x0000_i1059" type="#_x0000_t75" style="width:23.1pt;height:15.05pt" o:ole="">
            <v:imagedata r:id="rId77" o:title=""/>
          </v:shape>
          <o:OLEObject Type="Embed" ProgID="Equation.DSMT4" ShapeID="_x0000_i1059" DrawAspect="Content" ObjectID="_1465307975" r:id="rId85"/>
        </w:object>
      </w:r>
      <w:proofErr w:type="gramStart"/>
      <w:r w:rsidRPr="00104406">
        <w:rPr>
          <w:rFonts w:eastAsia="新細明體"/>
          <w:spacing w:val="4"/>
          <w:kern w:val="0"/>
          <w:sz w:val="22"/>
          <w:szCs w:val="22"/>
        </w:rPr>
        <w:t>的差值</w:t>
      </w:r>
      <w:proofErr w:type="gramEnd"/>
      <w:r w:rsidRPr="00104406">
        <w:rPr>
          <w:rFonts w:eastAsia="新細明體"/>
          <w:spacing w:val="4"/>
          <w:kern w:val="0"/>
          <w:sz w:val="22"/>
          <w:szCs w:val="22"/>
        </w:rPr>
        <w:t>（</w:t>
      </w:r>
      <w:r w:rsidR="00962745" w:rsidRPr="00962745">
        <w:rPr>
          <w:rFonts w:eastAsia="新細明體"/>
          <w:spacing w:val="4"/>
          <w:kern w:val="0"/>
          <w:position w:val="-10"/>
          <w:sz w:val="22"/>
          <w:szCs w:val="22"/>
        </w:rPr>
        <w:object w:dxaOrig="600" w:dyaOrig="300">
          <v:shape id="_x0000_i1060" type="#_x0000_t75" style="width:30.1pt;height:15.05pt" o:ole="">
            <v:imagedata r:id="rId79" o:title=""/>
          </v:shape>
          <o:OLEObject Type="Embed" ProgID="Equation.DSMT4" ShapeID="_x0000_i1060" DrawAspect="Content" ObjectID="_1465307976" r:id="rId86"/>
        </w:object>
      </w:r>
      <w:r w:rsidRPr="00104406">
        <w:rPr>
          <w:rFonts w:eastAsia="新細明體"/>
          <w:spacing w:val="4"/>
          <w:kern w:val="0"/>
          <w:sz w:val="22"/>
          <w:szCs w:val="22"/>
        </w:rPr>
        <w:t>=2025</w:t>
      </w:r>
      <w:r w:rsidRPr="00104406">
        <w:rPr>
          <w:rFonts w:eastAsia="新細明體"/>
          <w:spacing w:val="4"/>
          <w:kern w:val="0"/>
          <w:sz w:val="22"/>
          <w:szCs w:val="22"/>
        </w:rPr>
        <w:t>年</w:t>
      </w:r>
      <w:r w:rsidR="00962745" w:rsidRPr="00962745">
        <w:rPr>
          <w:rFonts w:eastAsia="新細明體"/>
          <w:spacing w:val="4"/>
          <w:kern w:val="0"/>
          <w:position w:val="-10"/>
          <w:sz w:val="22"/>
          <w:szCs w:val="22"/>
        </w:rPr>
        <w:object w:dxaOrig="460" w:dyaOrig="300">
          <v:shape id="_x0000_i1061" type="#_x0000_t75" style="width:23.1pt;height:15.05pt" o:ole="">
            <v:imagedata r:id="rId77" o:title=""/>
          </v:shape>
          <o:OLEObject Type="Embed" ProgID="Equation.DSMT4" ShapeID="_x0000_i1061" DrawAspect="Content" ObjectID="_1465307977" r:id="rId87"/>
        </w:object>
      </w:r>
      <w:r w:rsidRPr="00104406">
        <w:rPr>
          <w:rFonts w:eastAsia="新細明體"/>
          <w:spacing w:val="4"/>
          <w:kern w:val="0"/>
          <w:sz w:val="22"/>
          <w:szCs w:val="22"/>
        </w:rPr>
        <w:t>－</w:t>
      </w:r>
      <w:r w:rsidRPr="00104406">
        <w:rPr>
          <w:rFonts w:eastAsia="新細明體"/>
          <w:spacing w:val="4"/>
          <w:kern w:val="0"/>
          <w:sz w:val="22"/>
          <w:szCs w:val="22"/>
        </w:rPr>
        <w:t>1985</w:t>
      </w:r>
      <w:r w:rsidRPr="00104406">
        <w:rPr>
          <w:rFonts w:eastAsia="新細明體"/>
          <w:spacing w:val="4"/>
          <w:kern w:val="0"/>
          <w:sz w:val="22"/>
          <w:szCs w:val="22"/>
        </w:rPr>
        <w:t>年</w:t>
      </w:r>
      <w:r w:rsidR="00962745" w:rsidRPr="00962745">
        <w:rPr>
          <w:rFonts w:eastAsia="新細明體"/>
          <w:spacing w:val="4"/>
          <w:kern w:val="0"/>
          <w:position w:val="-10"/>
          <w:sz w:val="22"/>
          <w:szCs w:val="22"/>
        </w:rPr>
        <w:object w:dxaOrig="460" w:dyaOrig="300">
          <v:shape id="_x0000_i1062" type="#_x0000_t75" style="width:23.1pt;height:15.05pt" o:ole="">
            <v:imagedata r:id="rId77" o:title=""/>
          </v:shape>
          <o:OLEObject Type="Embed" ProgID="Equation.DSMT4" ShapeID="_x0000_i1062" DrawAspect="Content" ObjectID="_1465307978" r:id="rId88"/>
        </w:object>
      </w:r>
      <w:r w:rsidRPr="00104406">
        <w:rPr>
          <w:rFonts w:eastAsia="新細明體"/>
          <w:spacing w:val="4"/>
          <w:kern w:val="0"/>
          <w:sz w:val="22"/>
          <w:szCs w:val="22"/>
        </w:rPr>
        <w:t>）。其中模式一代表只考慮氣候變遷，用水需求維持不變；模式二代表只考慮用水需求的變化，氣候維持不變；模式三代表氣候與用水需求皆改變。請問：</w:t>
      </w:r>
    </w:p>
    <w:p w:rsidR="008327E5" w:rsidRPr="00104406" w:rsidRDefault="008327E5" w:rsidP="00D85CFE">
      <w:pPr>
        <w:pStyle w:val="TIT12"/>
        <w:tabs>
          <w:tab w:val="clear" w:pos="360"/>
        </w:tabs>
        <w:adjustRightInd/>
        <w:spacing w:beforeLines="25" w:before="60" w:line="30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37.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根據表</w:t>
      </w:r>
      <w:r w:rsidR="0094475E">
        <w:rPr>
          <w:rFonts w:eastAsia="新細明體" w:hint="eastAsia"/>
          <w:spacing w:val="4"/>
          <w:kern w:val="0"/>
          <w:sz w:val="22"/>
          <w:szCs w:val="22"/>
        </w:rPr>
        <w:t>5</w:t>
      </w:r>
      <w:r w:rsidR="00962745">
        <w:rPr>
          <w:rFonts w:eastAsia="新細明體" w:hint="eastAsia"/>
          <w:spacing w:val="4"/>
          <w:kern w:val="0"/>
          <w:sz w:val="22"/>
          <w:szCs w:val="22"/>
        </w:rPr>
        <w:t>，</w:t>
      </w:r>
      <w:r w:rsidRPr="00104406">
        <w:rPr>
          <w:rFonts w:eastAsia="新細明體"/>
          <w:spacing w:val="4"/>
          <w:kern w:val="0"/>
          <w:sz w:val="22"/>
          <w:szCs w:val="22"/>
        </w:rPr>
        <w:t>1985</w:t>
      </w:r>
      <w:r w:rsidRPr="00104406">
        <w:rPr>
          <w:rFonts w:eastAsia="新細明體"/>
          <w:spacing w:val="4"/>
          <w:kern w:val="0"/>
          <w:sz w:val="22"/>
          <w:szCs w:val="22"/>
        </w:rPr>
        <w:t>年的資料，哪個區域的缺水壓力最小？</w:t>
      </w:r>
    </w:p>
    <w:p w:rsidR="008327E5" w:rsidRPr="00104406" w:rsidRDefault="008327E5" w:rsidP="002228D5">
      <w:pPr>
        <w:pStyle w:val="ABCD1"/>
        <w:tabs>
          <w:tab w:val="clear" w:pos="2693"/>
          <w:tab w:val="clear" w:pos="4961"/>
          <w:tab w:val="clear" w:pos="7229"/>
          <w:tab w:val="left" w:pos="1596"/>
          <w:tab w:val="left" w:pos="2796"/>
          <w:tab w:val="left" w:pos="4253"/>
        </w:tabs>
        <w:spacing w:line="280" w:lineRule="atLeast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歐洲</w:t>
      </w:r>
      <w:r w:rsidRPr="00104406">
        <w:rPr>
          <w:rFonts w:eastAsia="新細明體"/>
          <w:spacing w:val="4"/>
          <w:sz w:val="22"/>
          <w:szCs w:val="22"/>
        </w:rPr>
        <w:tab/>
        <w:t>(B)</w:t>
      </w:r>
      <w:r w:rsidRPr="00104406">
        <w:rPr>
          <w:rFonts w:eastAsia="新細明體"/>
          <w:spacing w:val="4"/>
          <w:sz w:val="22"/>
          <w:szCs w:val="22"/>
        </w:rPr>
        <w:t>非洲</w:t>
      </w:r>
      <w:r w:rsidR="001F41C0" w:rsidRPr="00104406">
        <w:rPr>
          <w:rFonts w:eastAsia="新細明體"/>
          <w:spacing w:val="4"/>
          <w:sz w:val="22"/>
          <w:szCs w:val="22"/>
        </w:rPr>
        <w:tab/>
      </w:r>
      <w:r w:rsidRPr="00104406">
        <w:rPr>
          <w:rFonts w:eastAsia="新細明體"/>
          <w:spacing w:val="4"/>
          <w:sz w:val="22"/>
          <w:szCs w:val="22"/>
        </w:rPr>
        <w:t>(C)</w:t>
      </w:r>
      <w:r w:rsidRPr="00104406">
        <w:rPr>
          <w:rFonts w:eastAsia="新細明體"/>
          <w:spacing w:val="4"/>
          <w:sz w:val="22"/>
          <w:szCs w:val="22"/>
        </w:rPr>
        <w:t>北美洲</w:t>
      </w:r>
      <w:r w:rsidRPr="00104406">
        <w:rPr>
          <w:rFonts w:eastAsia="新細明體"/>
          <w:spacing w:val="4"/>
          <w:sz w:val="22"/>
          <w:szCs w:val="22"/>
        </w:rPr>
        <w:tab/>
        <w:t>(D)</w:t>
      </w:r>
      <w:r w:rsidRPr="00104406">
        <w:rPr>
          <w:rFonts w:eastAsia="新細明體"/>
          <w:spacing w:val="4"/>
          <w:sz w:val="22"/>
          <w:szCs w:val="22"/>
        </w:rPr>
        <w:t>南美洲</w:t>
      </w:r>
    </w:p>
    <w:p w:rsidR="00AC1320" w:rsidRPr="00104406" w:rsidRDefault="00AC1320" w:rsidP="00D85CFE">
      <w:pPr>
        <w:pStyle w:val="TIT12"/>
        <w:tabs>
          <w:tab w:val="clear" w:pos="360"/>
        </w:tabs>
        <w:adjustRightInd/>
        <w:spacing w:beforeLines="25" w:before="60" w:line="300" w:lineRule="atLeast"/>
        <w:ind w:left="376" w:hangingChars="165" w:hanging="37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38.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根據表</w:t>
      </w:r>
      <w:r w:rsidR="0094475E">
        <w:rPr>
          <w:rFonts w:eastAsia="新細明體" w:hint="eastAsia"/>
          <w:spacing w:val="4"/>
          <w:kern w:val="0"/>
          <w:sz w:val="22"/>
          <w:szCs w:val="22"/>
        </w:rPr>
        <w:t>5</w:t>
      </w:r>
      <w:r w:rsidRPr="00104406">
        <w:rPr>
          <w:rFonts w:eastAsia="新細明體"/>
          <w:spacing w:val="4"/>
          <w:kern w:val="0"/>
          <w:sz w:val="22"/>
          <w:szCs w:val="22"/>
        </w:rPr>
        <w:t>中三種不同預測模式的結果，可獲得下列哪項推論？</w:t>
      </w:r>
    </w:p>
    <w:p w:rsidR="00EF676F" w:rsidRPr="00104406" w:rsidRDefault="00EF676F" w:rsidP="0007036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(A)</w:t>
      </w:r>
      <w:r w:rsidRPr="00104406">
        <w:rPr>
          <w:rFonts w:eastAsia="新細明體"/>
          <w:spacing w:val="4"/>
          <w:sz w:val="22"/>
          <w:szCs w:val="22"/>
        </w:rPr>
        <w:t>依照模式一，用水需求維持不變時，北美洲缺水壓力將最大</w:t>
      </w:r>
    </w:p>
    <w:p w:rsidR="00EF676F" w:rsidRPr="00104406" w:rsidRDefault="00EF676F" w:rsidP="0007036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(B)</w:t>
      </w:r>
      <w:r w:rsidRPr="00104406">
        <w:rPr>
          <w:rFonts w:eastAsia="新細明體"/>
          <w:spacing w:val="4"/>
          <w:sz w:val="22"/>
          <w:szCs w:val="22"/>
        </w:rPr>
        <w:t>依照模式二，氣候條件不</w:t>
      </w:r>
      <w:bookmarkStart w:id="4" w:name="_GoBack"/>
      <w:bookmarkEnd w:id="4"/>
      <w:r w:rsidRPr="00104406">
        <w:rPr>
          <w:rFonts w:eastAsia="新細明體"/>
          <w:spacing w:val="4"/>
          <w:sz w:val="22"/>
          <w:szCs w:val="22"/>
        </w:rPr>
        <w:t>變時，歐洲用水需求量將成長最多</w:t>
      </w:r>
    </w:p>
    <w:p w:rsidR="00EF676F" w:rsidRPr="00104406" w:rsidRDefault="00EF676F" w:rsidP="0007036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ind w:leftChars="165" w:left="396"/>
        <w:jc w:val="both"/>
        <w:rPr>
          <w:rFonts w:eastAsia="新細明體"/>
          <w:spacing w:val="4"/>
          <w:sz w:val="22"/>
          <w:szCs w:val="22"/>
        </w:rPr>
      </w:pPr>
      <w:r w:rsidRPr="00104406">
        <w:rPr>
          <w:rFonts w:eastAsia="新細明體"/>
          <w:spacing w:val="4"/>
          <w:sz w:val="22"/>
          <w:szCs w:val="22"/>
        </w:rPr>
        <w:t>(C)</w:t>
      </w:r>
      <w:r w:rsidRPr="00104406">
        <w:rPr>
          <w:rFonts w:eastAsia="新細明體"/>
          <w:spacing w:val="4"/>
          <w:sz w:val="22"/>
          <w:szCs w:val="22"/>
        </w:rPr>
        <w:t>依照模式三，未來全球面臨缺水地區以伊斯蘭文化區最明顯</w:t>
      </w:r>
    </w:p>
    <w:p w:rsidR="00EF676F" w:rsidRPr="00104406" w:rsidRDefault="00EF676F" w:rsidP="0007036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ind w:leftChars="165" w:left="396"/>
        <w:jc w:val="both"/>
        <w:rPr>
          <w:rFonts w:eastAsia="新細明體"/>
          <w:spacing w:val="4"/>
        </w:rPr>
      </w:pPr>
      <w:r w:rsidRPr="00104406">
        <w:rPr>
          <w:rFonts w:eastAsia="新細明體"/>
          <w:spacing w:val="4"/>
          <w:sz w:val="22"/>
          <w:szCs w:val="22"/>
        </w:rPr>
        <w:t>(D)</w:t>
      </w:r>
      <w:r w:rsidRPr="00104406">
        <w:rPr>
          <w:rFonts w:eastAsia="新細明體"/>
          <w:spacing w:val="4"/>
          <w:sz w:val="22"/>
          <w:szCs w:val="22"/>
        </w:rPr>
        <w:t>依照三個模式，用水需求增加比起氣候變遷更加劇缺水危機</w:t>
      </w:r>
    </w:p>
    <w:p w:rsidR="00E5008E" w:rsidRPr="00104406" w:rsidRDefault="00E5008E" w:rsidP="00D91544">
      <w:pPr>
        <w:pStyle w:val="af1"/>
      </w:pPr>
      <w:r w:rsidRPr="00104406">
        <w:t>貳、非選擇題</w:t>
      </w:r>
      <w:r w:rsidR="00355C1A" w:rsidRPr="00104406">
        <w:t>（</w:t>
      </w:r>
      <w:r w:rsidR="00823E15">
        <w:rPr>
          <w:rFonts w:hint="eastAsia"/>
        </w:rPr>
        <w:t>占</w:t>
      </w:r>
      <w:r w:rsidR="00823E15">
        <w:rPr>
          <w:rFonts w:hint="eastAsia"/>
        </w:rPr>
        <w:t>24</w:t>
      </w:r>
      <w:r w:rsidR="00CC0246" w:rsidRPr="00104406">
        <w:t>分</w:t>
      </w:r>
      <w:r w:rsidR="00355C1A" w:rsidRPr="00104406">
        <w:t>）</w:t>
      </w:r>
    </w:p>
    <w:p w:rsidR="00E5008E" w:rsidRPr="00104406" w:rsidRDefault="00D75E07" w:rsidP="00C35745">
      <w:pPr>
        <w:pStyle w:val="a5"/>
        <w:tabs>
          <w:tab w:val="clear" w:pos="964"/>
        </w:tabs>
        <w:adjustRightInd/>
        <w:ind w:left="754" w:hangingChars="290" w:hanging="754"/>
        <w:rPr>
          <w:color w:val="000000"/>
          <w:sz w:val="24"/>
          <w:szCs w:val="24"/>
        </w:rPr>
      </w:pPr>
      <w:r w:rsidRPr="00104406">
        <w:t>說明：共有</w:t>
      </w:r>
      <w:r w:rsidR="00823E15">
        <w:rPr>
          <w:rFonts w:hint="eastAsia"/>
        </w:rPr>
        <w:t>三</w:t>
      </w:r>
      <w:r w:rsidRPr="00104406">
        <w:t>大題，每大題包含若干子題。各題應在「答案卷」所標示大題號（一、二、</w:t>
      </w:r>
      <w:r w:rsidR="00861F38" w:rsidRPr="00DA3855">
        <w:rPr>
          <w:rFonts w:ascii="標楷體" w:hAnsi="標楷體"/>
        </w:rPr>
        <w:t>……</w:t>
      </w:r>
      <w:r w:rsidRPr="00104406">
        <w:t>）之區域內作答，並標明子題號（</w:t>
      </w:r>
      <w:r w:rsidRPr="00104406">
        <w:t>1</w:t>
      </w:r>
      <w:r w:rsidRPr="00104406">
        <w:t>、</w:t>
      </w:r>
      <w:r w:rsidRPr="00104406">
        <w:t>2</w:t>
      </w:r>
      <w:r w:rsidRPr="00104406">
        <w:t>、</w:t>
      </w:r>
      <w:r w:rsidR="00861F38" w:rsidRPr="00DA3855">
        <w:rPr>
          <w:rFonts w:ascii="標楷體" w:hAnsi="標楷體"/>
        </w:rPr>
        <w:t>……</w:t>
      </w:r>
      <w:r w:rsidRPr="00104406">
        <w:t>），違者將酌予扣分。作答務必使用筆尖較粗之黑色墨水的筆書寫，且不得使用鉛筆</w:t>
      </w:r>
      <w:r w:rsidRPr="00104406">
        <w:rPr>
          <w:color w:val="000000"/>
        </w:rPr>
        <w:t>。</w:t>
      </w:r>
      <w:r w:rsidRPr="00104406">
        <w:t>每一子題配分標於題末。</w:t>
      </w:r>
    </w:p>
    <w:p w:rsidR="00C10B96" w:rsidRPr="00104406" w:rsidRDefault="00EC01B7" w:rsidP="00A200DF">
      <w:pPr>
        <w:pStyle w:val="TIT12"/>
        <w:tabs>
          <w:tab w:val="clear" w:pos="360"/>
        </w:tabs>
        <w:adjustRightInd/>
        <w:spacing w:beforeLines="25" w:before="60" w:line="300" w:lineRule="atLeast"/>
        <w:ind w:left="456" w:hangingChars="200" w:hanging="456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一、</w:t>
      </w:r>
      <w:r w:rsidR="004607BD" w:rsidRPr="00104406">
        <w:rPr>
          <w:rFonts w:eastAsia="新細明體"/>
          <w:spacing w:val="4"/>
          <w:kern w:val="0"/>
          <w:sz w:val="22"/>
          <w:szCs w:val="22"/>
        </w:rPr>
        <w:t>1975</w:t>
      </w:r>
      <w:r w:rsidR="004607BD" w:rsidRPr="00104406">
        <w:rPr>
          <w:rFonts w:eastAsia="新細明體"/>
          <w:spacing w:val="4"/>
          <w:kern w:val="0"/>
          <w:sz w:val="22"/>
          <w:szCs w:val="22"/>
        </w:rPr>
        <w:t>年，臺灣鹽業公司苗栗通霄電析精鹽廠完工，將臺灣食鹽品質提昇到國際水準。</w:t>
      </w:r>
      <w:r w:rsidR="004607BD" w:rsidRPr="00104406">
        <w:rPr>
          <w:rFonts w:eastAsia="新細明體"/>
          <w:spacing w:val="4"/>
          <w:kern w:val="0"/>
          <w:sz w:val="22"/>
          <w:szCs w:val="22"/>
        </w:rPr>
        <w:t>1980</w:t>
      </w:r>
      <w:r w:rsidR="004607BD" w:rsidRPr="00104406">
        <w:rPr>
          <w:rFonts w:eastAsia="新細明體"/>
          <w:spacing w:val="4"/>
          <w:kern w:val="0"/>
          <w:sz w:val="22"/>
          <w:szCs w:val="22"/>
        </w:rPr>
        <w:t>年後，臺鹽公司面對傳統日曬方式成本偏高、鹽村青壯人力外流，及曬鹽品質未能達到鹼氯工業的需求等問題，決定大規模實施鹽灘機械化，以滿足大量工業用鹽需求；然而限於天候條件，本土鹽業再如何努力，仍不敵國際鹽價的競爭，</w:t>
      </w:r>
      <w:r w:rsidR="004607BD" w:rsidRPr="00104406">
        <w:rPr>
          <w:rFonts w:eastAsia="新細明體"/>
          <w:spacing w:val="4"/>
          <w:kern w:val="0"/>
          <w:sz w:val="22"/>
          <w:szCs w:val="22"/>
        </w:rPr>
        <w:t>1996</w:t>
      </w:r>
      <w:r w:rsidR="004607BD" w:rsidRPr="00104406">
        <w:rPr>
          <w:rFonts w:eastAsia="新細明體"/>
          <w:spacing w:val="4"/>
          <w:kern w:val="0"/>
          <w:sz w:val="22"/>
          <w:szCs w:val="22"/>
        </w:rPr>
        <w:t>年臺鹽公司與澳洲丹皮爾鹽業公司合資，於澳洲西海岸成立「麥克勞湖鹽業公司」，生產工業用鹽。</w:t>
      </w:r>
      <w:r w:rsidR="004607BD" w:rsidRPr="00104406">
        <w:rPr>
          <w:rFonts w:eastAsia="新細明體"/>
          <w:spacing w:val="4"/>
          <w:kern w:val="0"/>
          <w:sz w:val="22"/>
          <w:szCs w:val="22"/>
        </w:rPr>
        <w:t>2003</w:t>
      </w:r>
      <w:r w:rsidR="004607BD" w:rsidRPr="00104406">
        <w:rPr>
          <w:rFonts w:eastAsia="新細明體"/>
          <w:spacing w:val="4"/>
          <w:kern w:val="0"/>
          <w:sz w:val="22"/>
          <w:szCs w:val="22"/>
        </w:rPr>
        <w:t>年，臺鹽民營化，進口鹽時代正式來臨，臺鹽公司</w:t>
      </w:r>
      <w:r w:rsidR="006055AC" w:rsidRPr="00104406">
        <w:rPr>
          <w:rFonts w:eastAsia="新細明體"/>
          <w:spacing w:val="4"/>
          <w:kern w:val="0"/>
          <w:sz w:val="22"/>
          <w:szCs w:val="22"/>
        </w:rPr>
        <w:t>也開始嘗試推出新產品</w:t>
      </w:r>
      <w:r w:rsidR="004607BD" w:rsidRPr="00104406">
        <w:rPr>
          <w:rFonts w:eastAsia="新細明體"/>
          <w:spacing w:val="4"/>
          <w:kern w:val="0"/>
          <w:sz w:val="22"/>
          <w:szCs w:val="22"/>
        </w:rPr>
        <w:t>，</w:t>
      </w:r>
      <w:r w:rsidR="006055AC" w:rsidRPr="00104406">
        <w:rPr>
          <w:rFonts w:eastAsia="新細明體"/>
          <w:spacing w:val="4"/>
          <w:kern w:val="0"/>
          <w:sz w:val="22"/>
          <w:szCs w:val="22"/>
        </w:rPr>
        <w:t>如</w:t>
      </w:r>
      <w:r w:rsidR="004607BD" w:rsidRPr="00104406">
        <w:rPr>
          <w:rFonts w:eastAsia="新細明體"/>
          <w:spacing w:val="4"/>
          <w:kern w:val="0"/>
          <w:sz w:val="22"/>
          <w:szCs w:val="22"/>
        </w:rPr>
        <w:t>含有鹽類成份的沐浴用品，後來更進入生物科技（膠原蛋白、微生物製劑）事業；此外通霄精鹽</w:t>
      </w:r>
      <w:r w:rsidR="0094475E" w:rsidRPr="00104406">
        <w:rPr>
          <w:rFonts w:eastAsia="新細明體"/>
          <w:spacing w:val="4"/>
          <w:kern w:val="0"/>
          <w:sz w:val="22"/>
          <w:szCs w:val="22"/>
        </w:rPr>
        <w:t>廠</w:t>
      </w:r>
      <w:r w:rsidR="004607BD" w:rsidRPr="00104406">
        <w:rPr>
          <w:rFonts w:eastAsia="新細明體"/>
          <w:spacing w:val="4"/>
          <w:kern w:val="0"/>
          <w:sz w:val="22"/>
          <w:szCs w:val="22"/>
        </w:rPr>
        <w:t>在製作食鹽的過程中，也同時產出清淨的海洋生成水。請問：</w:t>
      </w:r>
    </w:p>
    <w:p w:rsidR="00403D52" w:rsidRPr="00104406" w:rsidRDefault="004607BD" w:rsidP="00A200DF">
      <w:pPr>
        <w:pStyle w:val="TIT12"/>
        <w:tabs>
          <w:tab w:val="clear" w:pos="360"/>
        </w:tabs>
        <w:adjustRightInd/>
        <w:spacing w:line="300" w:lineRule="atLeast"/>
        <w:ind w:leftChars="200" w:left="708" w:hangingChars="100" w:hanging="228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1.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文中臺鹽公司所生產的海洋生成水，是從哪個海域取得原料？</w:t>
      </w:r>
      <w:r w:rsidR="008B15B1">
        <w:rPr>
          <w:rFonts w:eastAsia="新細明體" w:hint="eastAsia"/>
          <w:spacing w:val="4"/>
          <w:kern w:val="0"/>
          <w:sz w:val="22"/>
          <w:szCs w:val="22"/>
        </w:rPr>
        <w:t>（</w:t>
      </w:r>
      <w:r w:rsidRPr="00104406">
        <w:rPr>
          <w:rFonts w:eastAsia="新細明體"/>
          <w:spacing w:val="4"/>
          <w:kern w:val="0"/>
          <w:sz w:val="22"/>
          <w:szCs w:val="22"/>
        </w:rPr>
        <w:t>2</w:t>
      </w:r>
      <w:r w:rsidRPr="00104406">
        <w:rPr>
          <w:rFonts w:eastAsia="新細明體"/>
          <w:spacing w:val="4"/>
          <w:kern w:val="0"/>
          <w:sz w:val="22"/>
          <w:szCs w:val="22"/>
        </w:rPr>
        <w:t>分</w:t>
      </w:r>
      <w:r w:rsidR="008B15B1">
        <w:rPr>
          <w:rFonts w:eastAsia="新細明體" w:hint="eastAsia"/>
          <w:spacing w:val="4"/>
          <w:kern w:val="0"/>
          <w:sz w:val="22"/>
          <w:szCs w:val="22"/>
        </w:rPr>
        <w:t>）</w:t>
      </w:r>
    </w:p>
    <w:p w:rsidR="00403D52" w:rsidRPr="00104406" w:rsidRDefault="004607BD" w:rsidP="00A200DF">
      <w:pPr>
        <w:pStyle w:val="TIT12"/>
        <w:tabs>
          <w:tab w:val="clear" w:pos="360"/>
        </w:tabs>
        <w:adjustRightInd/>
        <w:spacing w:line="300" w:lineRule="atLeast"/>
        <w:ind w:leftChars="200" w:left="708" w:hangingChars="100" w:hanging="228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2.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若與澳洲西部比較，臺灣最可能是因為何種天候條件，導致本土鹽業不敵國際鹽價的競爭？</w:t>
      </w:r>
      <w:r w:rsidR="008B15B1">
        <w:rPr>
          <w:rFonts w:eastAsia="新細明體" w:hint="eastAsia"/>
          <w:spacing w:val="4"/>
          <w:kern w:val="0"/>
          <w:sz w:val="22"/>
          <w:szCs w:val="22"/>
        </w:rPr>
        <w:t>（</w:t>
      </w:r>
      <w:r w:rsidRPr="00104406">
        <w:rPr>
          <w:rFonts w:eastAsia="新細明體"/>
          <w:spacing w:val="4"/>
          <w:kern w:val="0"/>
          <w:sz w:val="22"/>
          <w:szCs w:val="22"/>
        </w:rPr>
        <w:t>2</w:t>
      </w:r>
      <w:r w:rsidRPr="00104406">
        <w:rPr>
          <w:rFonts w:eastAsia="新細明體"/>
          <w:spacing w:val="4"/>
          <w:kern w:val="0"/>
          <w:sz w:val="22"/>
          <w:szCs w:val="22"/>
        </w:rPr>
        <w:t>分</w:t>
      </w:r>
      <w:r w:rsidR="008B15B1">
        <w:rPr>
          <w:rFonts w:eastAsia="新細明體" w:hint="eastAsia"/>
          <w:spacing w:val="4"/>
          <w:kern w:val="0"/>
          <w:sz w:val="22"/>
          <w:szCs w:val="22"/>
        </w:rPr>
        <w:t>）</w:t>
      </w:r>
    </w:p>
    <w:p w:rsidR="00403D52" w:rsidRPr="00104406" w:rsidRDefault="004607BD" w:rsidP="00A200DF">
      <w:pPr>
        <w:pStyle w:val="TIT12"/>
        <w:tabs>
          <w:tab w:val="clear" w:pos="360"/>
        </w:tabs>
        <w:adjustRightInd/>
        <w:spacing w:line="300" w:lineRule="atLeast"/>
        <w:ind w:leftChars="200" w:left="708" w:hangingChars="100" w:hanging="228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3.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  <w:t>1996</w:t>
      </w:r>
      <w:r w:rsidRPr="00104406">
        <w:rPr>
          <w:rFonts w:eastAsia="新細明體"/>
          <w:spacing w:val="4"/>
          <w:kern w:val="0"/>
          <w:sz w:val="22"/>
          <w:szCs w:val="22"/>
        </w:rPr>
        <w:t>年，臺鹽公司在澳洲成立麥克勞湖鹽業公司，主要是根據何種經濟原則，採取此種國際分工經營方式？</w:t>
      </w:r>
      <w:r w:rsidR="008B15B1">
        <w:rPr>
          <w:rFonts w:eastAsia="新細明體" w:hint="eastAsia"/>
          <w:spacing w:val="4"/>
          <w:kern w:val="0"/>
          <w:sz w:val="22"/>
          <w:szCs w:val="22"/>
        </w:rPr>
        <w:t>（</w:t>
      </w:r>
      <w:r w:rsidRPr="00104406">
        <w:rPr>
          <w:rFonts w:eastAsia="新細明體"/>
          <w:spacing w:val="4"/>
          <w:kern w:val="0"/>
          <w:sz w:val="22"/>
          <w:szCs w:val="22"/>
        </w:rPr>
        <w:t>2</w:t>
      </w:r>
      <w:r w:rsidRPr="00104406">
        <w:rPr>
          <w:rFonts w:eastAsia="新細明體"/>
          <w:spacing w:val="4"/>
          <w:kern w:val="0"/>
          <w:sz w:val="22"/>
          <w:szCs w:val="22"/>
        </w:rPr>
        <w:t>分</w:t>
      </w:r>
      <w:r w:rsidR="008B15B1">
        <w:rPr>
          <w:rFonts w:eastAsia="新細明體" w:hint="eastAsia"/>
          <w:spacing w:val="4"/>
          <w:kern w:val="0"/>
          <w:sz w:val="22"/>
          <w:szCs w:val="22"/>
        </w:rPr>
        <w:t>）</w:t>
      </w:r>
    </w:p>
    <w:p w:rsidR="004607BD" w:rsidRPr="00104406" w:rsidRDefault="004607BD" w:rsidP="00B131D5">
      <w:pPr>
        <w:pStyle w:val="TIT12"/>
        <w:tabs>
          <w:tab w:val="clear" w:pos="360"/>
        </w:tabs>
        <w:adjustRightInd/>
        <w:spacing w:line="300" w:lineRule="atLeast"/>
        <w:ind w:leftChars="200" w:left="708" w:hangingChars="100" w:hanging="228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4.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  <w:t>2003</w:t>
      </w:r>
      <w:r w:rsidRPr="00104406">
        <w:rPr>
          <w:rFonts w:eastAsia="新細明體"/>
          <w:spacing w:val="4"/>
          <w:kern w:val="0"/>
          <w:sz w:val="22"/>
          <w:szCs w:val="22"/>
        </w:rPr>
        <w:t>年以後，臺鹽公司主要生產產品的變遷，除了多角化經營的概念外，該公司還採取了哪種產業發展策略</w:t>
      </w:r>
      <w:r w:rsidR="00FF464A">
        <w:rPr>
          <w:rFonts w:eastAsia="新細明體" w:hint="eastAsia"/>
          <w:spacing w:val="4"/>
          <w:kern w:val="0"/>
          <w:sz w:val="22"/>
          <w:szCs w:val="22"/>
        </w:rPr>
        <w:t>，以適時調整產品結構，努力再現繁榮？</w:t>
      </w:r>
      <w:r w:rsidR="008B15B1">
        <w:rPr>
          <w:rFonts w:eastAsia="新細明體" w:hint="eastAsia"/>
          <w:spacing w:val="4"/>
          <w:kern w:val="0"/>
          <w:sz w:val="22"/>
          <w:szCs w:val="22"/>
        </w:rPr>
        <w:t>（</w:t>
      </w:r>
      <w:r w:rsidRPr="00104406">
        <w:rPr>
          <w:rFonts w:eastAsia="新細明體"/>
          <w:spacing w:val="4"/>
          <w:kern w:val="0"/>
          <w:sz w:val="22"/>
          <w:szCs w:val="22"/>
        </w:rPr>
        <w:t>2</w:t>
      </w:r>
      <w:r w:rsidRPr="00104406">
        <w:rPr>
          <w:rFonts w:eastAsia="新細明體"/>
          <w:spacing w:val="4"/>
          <w:kern w:val="0"/>
          <w:sz w:val="22"/>
          <w:szCs w:val="22"/>
        </w:rPr>
        <w:t>分</w:t>
      </w:r>
      <w:r w:rsidR="008B15B1">
        <w:rPr>
          <w:rFonts w:eastAsia="新細明體" w:hint="eastAsia"/>
          <w:spacing w:val="4"/>
          <w:kern w:val="0"/>
          <w:sz w:val="22"/>
          <w:szCs w:val="22"/>
        </w:rPr>
        <w:t>）</w:t>
      </w:r>
    </w:p>
    <w:p w:rsidR="00060BFF" w:rsidRPr="00104406" w:rsidRDefault="000404B3" w:rsidP="00B131D5">
      <w:pPr>
        <w:pStyle w:val="TIT12"/>
        <w:tabs>
          <w:tab w:val="clear" w:pos="360"/>
        </w:tabs>
        <w:adjustRightInd/>
        <w:spacing w:beforeLines="25" w:before="60" w:line="300" w:lineRule="atLeast"/>
        <w:ind w:left="440" w:hangingChars="200" w:hanging="440"/>
        <w:rPr>
          <w:rFonts w:eastAsia="新細明體"/>
          <w:spacing w:val="4"/>
          <w:kern w:val="0"/>
          <w:sz w:val="22"/>
          <w:szCs w:val="22"/>
        </w:rPr>
      </w:pPr>
      <w:r>
        <w:rPr>
          <w:rFonts w:eastAsia="新細明體"/>
          <w:noProof/>
          <w:spacing w:val="4"/>
          <w:kern w:val="0"/>
          <w:sz w:val="22"/>
          <w:szCs w:val="22"/>
        </w:rPr>
        <w:drawing>
          <wp:anchor distT="0" distB="0" distL="114300" distR="114300" simplePos="0" relativeHeight="251645440" behindDoc="0" locked="0" layoutInCell="1" allowOverlap="1" wp14:anchorId="0262A19E" wp14:editId="1CDED051">
            <wp:simplePos x="0" y="0"/>
            <wp:positionH relativeFrom="column">
              <wp:posOffset>3557024</wp:posOffset>
            </wp:positionH>
            <wp:positionV relativeFrom="paragraph">
              <wp:posOffset>87222</wp:posOffset>
            </wp:positionV>
            <wp:extent cx="2364740" cy="2118360"/>
            <wp:effectExtent l="0" t="0" r="0" b="0"/>
            <wp:wrapSquare wrapText="bothSides"/>
            <wp:docPr id="9" name="圖片 2" descr="C:\Users\User\Desktop\沙丘類型控制因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2" descr="C:\Users\User\Desktop\沙丘類型控制因素.JPG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0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7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二、中國河西走廊</w:t>
      </w:r>
      <w:r w:rsidR="00FF464A">
        <w:rPr>
          <w:rFonts w:eastAsia="新細明體" w:hint="eastAsia"/>
          <w:spacing w:val="4"/>
          <w:kern w:val="0"/>
          <w:sz w:val="22"/>
          <w:szCs w:val="22"/>
        </w:rPr>
        <w:t>是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中國沙漠化最嚴重的地區之一，也是華北及長江中下游沙塵暴的重要源頭。目前該走廊北部的沙漠正加速向南入</w:t>
      </w:r>
      <w:r w:rsidR="00FF464A" w:rsidRPr="00104406">
        <w:rPr>
          <w:rFonts w:eastAsia="新細明體"/>
          <w:spacing w:val="4"/>
          <w:kern w:val="0"/>
          <w:sz w:val="22"/>
          <w:szCs w:val="22"/>
        </w:rPr>
        <w:t>侵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，而</w:t>
      </w:r>
      <w:r w:rsidR="00FF464A">
        <w:rPr>
          <w:rFonts w:eastAsia="新細明體" w:hint="eastAsia"/>
          <w:spacing w:val="4"/>
          <w:kern w:val="0"/>
          <w:sz w:val="22"/>
          <w:szCs w:val="22"/>
        </w:rPr>
        <w:t>走廊南部高山的雪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線</w:t>
      </w:r>
      <w:r w:rsidR="00FF464A">
        <w:rPr>
          <w:rFonts w:eastAsia="新細明體" w:hint="eastAsia"/>
          <w:spacing w:val="4"/>
          <w:kern w:val="0"/>
          <w:sz w:val="22"/>
          <w:szCs w:val="22"/>
        </w:rPr>
        <w:t>，也出現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海拔升高</w:t>
      </w:r>
      <w:r w:rsidR="00B44E2B">
        <w:rPr>
          <w:rFonts w:eastAsia="新細明體" w:hint="eastAsia"/>
          <w:spacing w:val="4"/>
          <w:kern w:val="0"/>
          <w:sz w:val="22"/>
          <w:szCs w:val="22"/>
        </w:rPr>
        <w:t>、</w:t>
      </w:r>
      <w:r w:rsidR="00FF464A">
        <w:rPr>
          <w:rFonts w:eastAsia="新細明體" w:hint="eastAsia"/>
          <w:spacing w:val="4"/>
          <w:kern w:val="0"/>
          <w:sz w:val="22"/>
          <w:szCs w:val="22"/>
        </w:rPr>
        <w:t>水資源日漸不足的現象，這兩種環境因素，再加上人類</w:t>
      </w:r>
      <w:r w:rsidR="00A200DF">
        <w:rPr>
          <w:rFonts w:eastAsia="新細明體" w:hint="eastAsia"/>
          <w:spacing w:val="4"/>
          <w:kern w:val="0"/>
          <w:sz w:val="22"/>
          <w:szCs w:val="22"/>
        </w:rPr>
        <w:t>超限利用</w:t>
      </w:r>
      <w:r w:rsidR="00FF464A">
        <w:rPr>
          <w:rFonts w:eastAsia="新細明體" w:hint="eastAsia"/>
          <w:spacing w:val="4"/>
          <w:kern w:val="0"/>
          <w:sz w:val="22"/>
          <w:szCs w:val="22"/>
        </w:rPr>
        <w:t>，導致了目前走廊內的綠洲，其耕地有大片沙漠化的情況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。請問：</w:t>
      </w:r>
    </w:p>
    <w:p w:rsidR="00060BFF" w:rsidRPr="00104406" w:rsidRDefault="00060BFF" w:rsidP="00A200DF">
      <w:pPr>
        <w:pStyle w:val="TIT12"/>
        <w:tabs>
          <w:tab w:val="clear" w:pos="360"/>
        </w:tabs>
        <w:adjustRightInd/>
        <w:spacing w:line="300" w:lineRule="atLeast"/>
        <w:ind w:leftChars="200" w:left="708" w:hangingChars="100" w:hanging="228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1.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="00576555">
        <w:rPr>
          <w:rFonts w:eastAsia="新細明體" w:hint="eastAsia"/>
          <w:spacing w:val="4"/>
          <w:kern w:val="0"/>
          <w:sz w:val="22"/>
          <w:szCs w:val="22"/>
        </w:rPr>
        <w:t>走廊內的</w:t>
      </w:r>
      <w:r w:rsidRPr="00104406">
        <w:rPr>
          <w:rFonts w:eastAsia="新細明體"/>
          <w:spacing w:val="4"/>
          <w:kern w:val="0"/>
          <w:sz w:val="22"/>
          <w:szCs w:val="22"/>
        </w:rPr>
        <w:t>綠洲主要分布於哪種河流地形上？</w:t>
      </w:r>
      <w:r w:rsidR="00576555">
        <w:rPr>
          <w:rFonts w:eastAsia="新細明體" w:hint="eastAsia"/>
          <w:spacing w:val="4"/>
          <w:kern w:val="0"/>
          <w:sz w:val="22"/>
          <w:szCs w:val="22"/>
        </w:rPr>
        <w:br/>
      </w:r>
      <w:r w:rsidR="008B15B1">
        <w:rPr>
          <w:rFonts w:eastAsia="新細明體" w:hint="eastAsia"/>
          <w:spacing w:val="4"/>
          <w:kern w:val="0"/>
          <w:sz w:val="22"/>
          <w:szCs w:val="22"/>
        </w:rPr>
        <w:t>（</w:t>
      </w:r>
      <w:r w:rsidRPr="00104406">
        <w:rPr>
          <w:rFonts w:eastAsia="新細明體"/>
          <w:spacing w:val="4"/>
          <w:kern w:val="0"/>
          <w:sz w:val="22"/>
          <w:szCs w:val="22"/>
        </w:rPr>
        <w:t>2</w:t>
      </w:r>
      <w:r w:rsidRPr="00104406">
        <w:rPr>
          <w:rFonts w:eastAsia="新細明體"/>
          <w:spacing w:val="4"/>
          <w:kern w:val="0"/>
          <w:sz w:val="22"/>
          <w:szCs w:val="22"/>
        </w:rPr>
        <w:t>分</w:t>
      </w:r>
      <w:r w:rsidR="008B15B1">
        <w:rPr>
          <w:rFonts w:eastAsia="新細明體" w:hint="eastAsia"/>
          <w:spacing w:val="4"/>
          <w:kern w:val="0"/>
          <w:sz w:val="22"/>
          <w:szCs w:val="22"/>
        </w:rPr>
        <w:t>）</w:t>
      </w:r>
    </w:p>
    <w:p w:rsidR="00060BFF" w:rsidRPr="00104406" w:rsidRDefault="000404B3" w:rsidP="000404B3">
      <w:pPr>
        <w:pStyle w:val="TIT12"/>
        <w:tabs>
          <w:tab w:val="clear" w:pos="360"/>
        </w:tabs>
        <w:adjustRightInd/>
        <w:spacing w:line="300" w:lineRule="atLeast"/>
        <w:ind w:leftChars="200" w:left="700" w:hangingChars="100" w:hanging="220"/>
        <w:rPr>
          <w:rFonts w:eastAsia="新細明體"/>
          <w:spacing w:val="4"/>
          <w:kern w:val="0"/>
          <w:sz w:val="22"/>
          <w:szCs w:val="22"/>
        </w:rPr>
      </w:pPr>
      <w:r>
        <w:rPr>
          <w:rFonts w:eastAsia="新細明體"/>
          <w:noProof/>
          <w:spacing w:val="4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3591314</wp:posOffset>
                </wp:positionH>
                <wp:positionV relativeFrom="paragraph">
                  <wp:posOffset>430757</wp:posOffset>
                </wp:positionV>
                <wp:extent cx="2314575" cy="320040"/>
                <wp:effectExtent l="0" t="0" r="0" b="0"/>
                <wp:wrapSquare wrapText="bothSides"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3200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04B3" w:rsidRPr="000A2A37" w:rsidRDefault="000404B3" w:rsidP="00060BF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0A2A37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type="#_x0000_t202" style="position:absolute;left:0;text-align:left;margin-left:282.8pt;margin-top:33.9pt;width:182.25pt;height:25.2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VQOqwIAADkFAAAOAAAAZHJzL2Uyb0RvYy54bWysVF1u1DAQfkfiDpbft/lptt1EzVa0JQip&#10;/EiFA3gTZ2Ph2Mb2blIQz0gcoDxzAA7AgdpzMLZ3t9vyghB5cDz2+Jv5Zj775HTsOVpTbZgUJU4O&#10;YoyoqGXDxLLE799VkxlGxhLREC4FLfE1Nfh0/vTJyaAKmspO8oZqBCDCFIMqcWetKqLI1B3tiTmQ&#10;igrYbKXuiQVTL6NGkwHQex6lcXwUDVI3SsuaGgOrF2ETzz1+29LavmlbQy3iJYbcrB+1HxdujOYn&#10;pFhqojpWb9Ig/5BFT5iAoDuoC2IJWmn2B1TPai2NbO1BLftIti2rqecAbJL4EZurjijquUBxjNqV&#10;yfw/2Pr1+q1GrIHeQXkE6aFHdzdfb39+v7v5dfvjG0pdiQZlCvC8UuBrxzM5gruna9SlrD8YJOR5&#10;R8SSPtNaDh0lDaSYuJPR3tGAYxzIYnglGwhFVlZ6oLHVvasfVAQBOuRyvWsPHS2qYTE9TLLp8RSj&#10;GvYOofuZ719Eiu1ppY19QWWP3KTEGtrv0cn60liXDSm2Li6YkZw1FePcG3q5OOcarQlIpfJfOMtV&#10;R8LqNpwJrh7vAQYXDklIhxnChRVgAAm4PcfF6+JznqRZfJbmk+podjzJqmw6yY/j2SRO8rP8KM7y&#10;7KL64jJIsqJjTUPFJRN0q9Ek+zsNbG5LUJdXKRpKnE/TqSf3IPsNrQ3X2H2+hY8K1TMLV5azvsSz&#10;nRMpXNefiwZok8ISxsM8epi+LxnUYPv3VfEacbIIArHjYgyK9ApyAlrI5hpUoyU0FaQB7w1MOqk/&#10;YTTA3S2x+bgimmLEXwpQXp5kIA1kvQGSScHQ+zuL/R0iaoAqscUoTM9teCBWSrNlB5G2Wn8Gaq2Y&#10;F9J9VkDFGXA/PanNW+IegH3be92/ePPfAAAA//8DAFBLAwQUAAYACAAAACEAvHDgYt8AAAAKAQAA&#10;DwAAAGRycy9kb3ducmV2LnhtbEyPwU7DMBBE70j8g7VI3KiToIYQ4lSoiAsSFbRwd52tExGvo9ht&#10;Q7++y6kcV/s086ZaTK4XBxxD50lBOktAIBnfdGQVfG1e7woQIWpqdO8JFfxigEV9fVXpsvFH+sTD&#10;OlrBIRRKraCNcSilDKZFp8PMD0j82/nR6cjnaGUz6iOHu15mSZJLpzvihlYPuGzR/Kz3ToHZFHha&#10;fePHyr6YwZ7edsvsXSp1ezM9P4GIOMULDH/6rA41O239npogegXzfJ4zqiB/4AkMPN4nKYgtk2mR&#10;gawr+X9CfQYAAP//AwBQSwECLQAUAAYACAAAACEAtoM4kv4AAADhAQAAEwAAAAAAAAAAAAAAAAAA&#10;AAAAW0NvbnRlbnRfVHlwZXNdLnhtbFBLAQItABQABgAIAAAAIQA4/SH/1gAAAJQBAAALAAAAAAAA&#10;AAAAAAAAAC8BAABfcmVscy8ucmVsc1BLAQItABQABgAIAAAAIQC63VQOqwIAADkFAAAOAAAAAAAA&#10;AAAAAAAAAC4CAABkcnMvZTJvRG9jLnhtbFBLAQItABQABgAIAAAAIQC8cOBi3wAAAAoBAAAPAAAA&#10;AAAAAAAAAAAAAAUFAABkcnMvZG93bnJldi54bWxQSwUGAAAAAAQABADzAAAAEQYAAAAA&#10;" stroked="f">
                <v:fill opacity="0"/>
                <v:textbox style="mso-fit-shape-to-text:t">
                  <w:txbxContent>
                    <w:p w:rsidR="000404B3" w:rsidRPr="000A2A37" w:rsidRDefault="000404B3" w:rsidP="00060BF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0A2A37">
                        <w:rPr>
                          <w:rFonts w:hint="eastAsia"/>
                          <w:sz w:val="22"/>
                          <w:szCs w:val="22"/>
                        </w:rPr>
                        <w:t>圖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2.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ab/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依據圖</w:t>
      </w:r>
      <w:r w:rsidR="0094475E">
        <w:rPr>
          <w:rFonts w:eastAsia="新細明體" w:hint="eastAsia"/>
          <w:spacing w:val="4"/>
          <w:kern w:val="0"/>
          <w:sz w:val="22"/>
          <w:szCs w:val="22"/>
        </w:rPr>
        <w:t>10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「各種沙丘形成因子分析圖」</w:t>
      </w:r>
      <w:r w:rsidR="00FF464A">
        <w:rPr>
          <w:rFonts w:eastAsia="新細明體" w:hint="eastAsia"/>
          <w:spacing w:val="4"/>
          <w:kern w:val="0"/>
          <w:sz w:val="22"/>
          <w:szCs w:val="22"/>
        </w:rPr>
        <w:t>的三項座標要素研判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，</w:t>
      </w:r>
      <w:r w:rsidR="00F328B6" w:rsidRPr="00104406">
        <w:rPr>
          <w:rFonts w:eastAsia="新細明體"/>
          <w:spacing w:val="4"/>
          <w:kern w:val="0"/>
          <w:sz w:val="22"/>
          <w:szCs w:val="22"/>
        </w:rPr>
        <w:t>該地區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北部沙漠的沙丘主要為哪兩種類型？（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2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分，兩個答案全對才給分）並請寫出兩項判斷的理由？</w:t>
      </w:r>
      <w:r w:rsidR="008B15B1">
        <w:rPr>
          <w:rFonts w:eastAsia="新細明體" w:hint="eastAsia"/>
          <w:spacing w:val="4"/>
          <w:kern w:val="0"/>
          <w:sz w:val="22"/>
          <w:szCs w:val="22"/>
        </w:rPr>
        <w:t>（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4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分</w:t>
      </w:r>
      <w:r w:rsidR="008B15B1">
        <w:rPr>
          <w:rFonts w:eastAsia="新細明體" w:hint="eastAsia"/>
          <w:spacing w:val="4"/>
          <w:kern w:val="0"/>
          <w:sz w:val="22"/>
          <w:szCs w:val="22"/>
        </w:rPr>
        <w:t>）</w:t>
      </w:r>
    </w:p>
    <w:p w:rsidR="00060BFF" w:rsidRPr="00104406" w:rsidRDefault="00546FAF" w:rsidP="00A200DF">
      <w:pPr>
        <w:pStyle w:val="TIT12"/>
        <w:tabs>
          <w:tab w:val="clear" w:pos="360"/>
          <w:tab w:val="left" w:pos="4228"/>
        </w:tabs>
        <w:adjustRightInd/>
        <w:spacing w:beforeLines="25" w:before="60" w:line="300" w:lineRule="atLeast"/>
        <w:ind w:left="462" w:rightChars="2107" w:right="5057" w:hangingChars="210" w:hanging="462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noProof/>
          <w:spacing w:val="4"/>
          <w:kern w:val="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479F0833" wp14:editId="3B0A708F">
                <wp:simplePos x="0" y="0"/>
                <wp:positionH relativeFrom="column">
                  <wp:posOffset>2829560</wp:posOffset>
                </wp:positionH>
                <wp:positionV relativeFrom="paragraph">
                  <wp:posOffset>280670</wp:posOffset>
                </wp:positionV>
                <wp:extent cx="3128645" cy="2641600"/>
                <wp:effectExtent l="0" t="0" r="0" b="0"/>
                <wp:wrapSquare wrapText="bothSides"/>
                <wp:docPr id="1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28645" cy="2641600"/>
                          <a:chOff x="5342" y="11785"/>
                          <a:chExt cx="5407" cy="4558"/>
                        </a:xfrm>
                      </wpg:grpSpPr>
                      <pic:pic xmlns:pic="http://schemas.openxmlformats.org/drawingml/2006/picture">
                        <pic:nvPicPr>
                          <pic:cNvPr id="2" name="Picture 57" descr="Durham Paris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77" y="11785"/>
                            <a:ext cx="5372" cy="3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342" y="15761"/>
                            <a:ext cx="5295" cy="58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404B3" w:rsidRPr="000A2A37" w:rsidRDefault="000404B3" w:rsidP="00725173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0A2A37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" o:spid="_x0000_s1045" style="position:absolute;left:0;text-align:left;margin-left:222.8pt;margin-top:22.1pt;width:246.35pt;height:208pt;z-index:251651584" coordorigin="5342,11785" coordsize="5407,45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OECekBAAACAwAAA4AAABkcnMvZTJvRG9jLnhtbOxWW27jNhT9L9A9&#10;EPpXLMmS9UCcQeJHMMC0DTrtAmiJtoiRSJWkY6dFvwt0AdPvLqAL6IJm1tF7ScmPJMWkM781YIHP&#10;y3vPOfeSl6/2bUPumdJciqkXXgQeYaKUFRebqffjD0s/84g2VFS0kYJNvQemvVdXX391uesKFsla&#10;NhVTBIwIXey6qVcb0xWjkS5r1lJ9ITsmYHItVUsNdNVmVCm6A+ttM4qCYDLaSVV1SpZMaxidu0nv&#10;ytpfr1lpvluvNTOkmXrgm7FfZb8r/I6uLmmxUbSredm7QT/Di5ZyAYceTM2poWSr+BNTLS+V1HJt&#10;LkrZjuR6zUtmY4BowuBRNLdKbjsby6bYbboDTADtI5w+22z57f2dIrwC7jwiaAsU2VNJkiM2u25T&#10;wJJb1b3t7pQLEJpvZPlOw/To8Tz2N24xWe2+kRXYo1sjLTb7tWrRBERN9paChwMFbG9ICYPjMMom&#10;ceKREuaiSRxOgp6ksgYmcV8yjiOPwHQYplniGCzrRW8giYPU7Y6TJMPZES3cydbb3rury46XBfx7&#10;UKH1BNRPiw92ma1iXm+kfZGNlqp3284H/jtq+Io33DxYLQNI6JS4v+Mlgo2dIz8Qs+MHZvFQkkCc&#10;FdMlqHm+VTVtyR1VXNcY87DVGaIYqOWMCDmrqdiwa91BbjjWhyGl5K5mtNI4jMCdW7HdM+dWDe+W&#10;vGmQVGz3MIBDj+T5DJJO+nNZblsmjMtlxRpARApd8057RBWsXTGQpnpdgTpLqCMG9NQpLowVFIjm&#10;jTZ4OsrHptsvUXYdBHl048+SYOaDGBb+dR6nfhos0jiIs3AWzn7F3WFcbDUDVGgz73jvOow+cf7Z&#10;3OqrkMtam/3kntoa4xQHDlnlDS6CCBEh9FWr8nvAHtZB2yhmyhqbawCyH4fFhwmL+hFopERDKn4y&#10;u5JxCvo4zxJECZMM5kBNmGHjLE/PcgSkorS5ZbIl2ADswVULNr0HrF1wwxJ0W0hUgA2mEWcDEIUb&#10;GTA4pSkP8kW2yGI/jiYLoGk+96+Xs9ifLMM0mY/ns9k8HGiqeVUxgcd8OUsWdNnwatCtVpvVrFGO&#10;vaX99YDo47IRquXoxsAsGkNMnfLyMIqDmyj3l5Ms9eNlnPh5GmR+EOY3+SSI83i+PA/pDRfsy0Mi&#10;u6mXJ1FiWTpxGpV2Eltgf09jo0XLDdzBDW+nXnZYRAssBQtRWWoN5Y1rn0CB7h+hALoHoq1mUaV9&#10;DQHR4lUCN7weagT0XpZoeL8/dze+rWnHIGQ0eyyS46FIfnz/24e//vj4/u8Pf/5OIoy6X4j3GDH7&#10;Gwl5EDrI3HV2LI1P6uDJVmfnhRk43FNJOrEF1anFZmCU93dcklnvAL3hehyy64UJ+O+M92pGldKm&#10;q+l5herFYQk8s/Gf0vh/zfd3EDwutK3MTiFmv9q7Z9VBfCtZPYD2lISqCk9ReDRDo5bqZ4/s4AE6&#10;9fRPW4qPiea1gOTIwzjGF6vtxEkaQUedzqxOZ6gowdTUMx5xzZmBHmzZwnW5qeEkJ3Yhr+E5tua2&#10;kqPLzitQAXYgP23LPjetMvqnMb5nT/t21fEBf/UP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IURD+HgAAAACgEAAA8AAABkcnMvZG93bnJldi54bWxMj01rwkAQhu+F/odlCr3VzYcG&#10;TbMRkbYnKVQLxduajEkwOxuyaxL/fcdTe5uPh3eeydaTacWAvWssKQhnAQikwpYNVQq+D+8vSxDO&#10;ayp1awkV3NDBOn98yHRa2pG+cNj7SnAIuVQrqL3vUildUaPRbmY7JN6dbW+057avZNnrkcNNK6Mg&#10;SKTRDfGFWne4rbG47K9Gwceox00cvg27y3l7Ox4Wnz+7EJV6fpo2ryA8Tv4Phrs+q0POTid7pdKJ&#10;VsF8vkgYvRcRCAZW8TIGceJBEkQg80z+fyH/BQAA//8DAFBLAwQKAAAAAAAAACEArX4KKj5UAQA+&#10;VAEAFQAAAGRycy9tZWRpYS9pbWFnZTEuanBlZ//Y/+AAEEpGSUYAAQEBANwA3AAA/9sAQwAIBgYH&#10;BgUIBwcHCQkICgwUDQwLCwwZEhMPFB0aHx4dGhwcICQuJyAiLCMcHCg3KSwwMTQ0NB8nOT04Mjwu&#10;MzQy/9sAQwEJCQkMCwwYDQ0YMiEcITIyMjIyMjIyMjIyMjIyMjIyMjIyMjIyMjIyMjIyMjIyMjIy&#10;MjIyMjIyMjIyMjIyMjIy/8AAEQgCGwL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r/BX4eeFfF3g28v9c0v7Xcx6g8KyfaJY8II4yBhGA6sf&#10;zr0f/hSXw8/6F7/yduP/AI5WB+zj/wAk8v8A/sKyf+ioq9foA8//AOFJfDz/AKF7/wAnbj/45R/w&#10;pL4ef9C9/wCTtx/8cr0CigDz/wD4Ul8PP+he/wDJ24/+OUf8KS+Hn/Qvf+Ttx/8AHK9AooA8/wD+&#10;FJfDz/oXv/J24/8AjlH/AApL4ef9C9/5O3H/AMcr0CigDz//AIUl8PP+he/8nbj/AOOUf8KS+Hn/&#10;AEL3/k7cf/HK9AooA8//AOFJfDz/AKF7/wAnbj/45R/wpL4ef9C9/wCTtx/8cr0CigDz/wD4Ul8P&#10;P+he/wDJ24/+OUf8KS+Hn/Qvf+Ttx/8AHK9AooA8/wD+FJfDz/oXv/J24/8AjlH/AApL4ef9C9/5&#10;O3H/AMcr0CigDz//AIUl8PP+he/8nbj/AOOUf8KS+Hn/AEL3/k7cf/HK9AooA8//AOFJfDz/AKF7&#10;/wAnbj/45R/wpL4ef9C9/wCTtx/8cr0CigDz/wD4Ul8PP+he/wDJ24/+OUf8KS+Hn/Qvf+Ttx/8A&#10;HK9AooA8/wD+FJfDz/oXv/J24/8AjlH/AApL4ef9C9/5O3H/AMcr0CigDz//AIUl8PP+he/8nbj/&#10;AOOUf8KS+Hn/AEL3/k7cf/HK9AooA8//AOFJfDz/AKF7/wAnbj/45R/wpL4ef9C9/wCTtx/8cr0C&#10;igDz/wD4Ul8PP+he/wDJ24/+OUf8KS+Hn/Qvf+Ttx/8AHK9AooA8/wD+FJfDz/oXv/J24/8AjlH/&#10;AApL4ef9C9/5O3H/AMcr0CigDz//AIUl8PP+he/8nbj/AOOUf8KS+Hn/AEL3/k7cf/HK9AooA8//&#10;AOFJfDz/AKF7/wAnbj/45R/wpL4ef9C9/wCTtx/8cr0CigDz/wD4Ul8PP+he/wDJ24/+OUf8KS+H&#10;n/Qvf+Ttx/8AHK9AooA8/wD+FJfDz/oXv/J24/8AjlH/AApL4ef9C9/5O3H/AMcr0CigDz//AIUl&#10;8PP+he/8nbj/AOOUf8KS+Hn/AEL3/k7cf/HK9AooA8//AOFJfDz/AKF7/wAnbj/45R/wpL4ef9C9&#10;/wCTtx/8cr0CigDz/wD4Ul8PP+he/wDJ24/+OUf8KS+Hn/Qvf+Ttx/8AHK9AooA8/wD+FJfDz/oX&#10;v/J24/8AjlH/AApL4ef9C9/5O3H/AMcr0CigDz//AIUl8PP+he/8nbj/AOOUf8KS+Hn/AEL3/k7c&#10;f/HK9AooA8//AOFJfDz/AKF7/wAnbj/45R/wpL4ef9C9/wCTtx/8cr0CigDz/wD4Ul8PP+he/wDJ&#10;24/+OUf8KS+Hn/Qvf+Ttx/8AHK9AooA8/wD+FJfDz/oXv/J24/8AjlH/AApL4ef9C9/5O3H/AMcr&#10;0CigDz//AIUl8PP+he/8nbj/AOOUf8KS+Hn/AEL3/k7cf/HK9AooA8//AOFJfDz/AKF7/wAnbj/4&#10;5R/wpL4ef9C9/wCTtx/8cr0CigDz/wD4Ul8PP+he/wDJ24/+OUf8KS+Hn/Qvf+Ttx/8AHK9AooA8&#10;/wD+FJfDz/oXv/J24/8AjlH/AApL4ef9C9/5O3H/AMcr0CigDz//AIUl8PP+he/8nbj/AOOUf8KS&#10;+Hn/AEL3/k7cf/HK9AooA8//AOFJfDz/AKF7/wAnbj/45R/wpL4ef9C9/wCTtx/8cr0CigDz/wD4&#10;Ul8PP+he/wDJ24/+OUf8KS+Hn/Qvf+Ttx/8AHK9AooA8/wD+FJfDz/oXv/J24/8AjlH/AApL4ef9&#10;C9/5O3H/AMcr0CigDz//AIUl8PP+he/8nbj/AOOUf8KS+Hn/AEL3/k7cf/HK9AooA8//AOFJfDz/&#10;AKF7/wAnbj/45R/wpL4ef9C9/wCTtx/8cr0CigDz/wD4Ul8PP+he/wDJ24/+OUf8KS+Hn/Qvf+Tt&#10;x/8AHK9AooA8/wD+FJfDz/oXv/J24/8AjlH/AApL4ef9C9/5O3H/AMcr0CigDz//AIUl8PP+he/8&#10;nbj/AOOUf8KS+Hn/AEL3/k7cf/HK9AooA8//AOFJfDz/AKF7/wAnbj/45R/wpL4ef9C9/wCTtx/8&#10;cr0CigDz/wD4Ul8PP+he/wDJ24/+OUf8KS+Hn/Qvf+Ttx/8AHK9AooA8/wD+FJfDz/oXv/J24/8A&#10;jlH/AApL4ef9C9/5O3H/AMcr0CigDz//AIUl8PP+he/8nbj/AOOUf8KS+Hn/AEL3/k7cf/HK9Aoo&#10;A8//AOFJfDz/AKF7/wAnbj/45R/wpL4ef9C9/wCTtx/8cr0CigD4AooooA+oP2cf+SeX/wD2FZP/&#10;AEVFXr9eQfs4/wDJPL//ALCsn/oqKvX6ACiiigAorn/Hf/JPPE3/AGCrr/0U1cR4T+EPgXU/Buh3&#10;95oXmXV1p9vNM/2uddztGpY4DgDJJ6UAer0V5/8A8KS+Hn/Qvf8Ak7cf/HKP+FJfDz/oXv8AyduP&#10;/jlAHoFFef8A/Ckvh5/0L3/k7cf/AByj/hSXw8/6F7/yduP/AI5QB6BRXn//AApL4ef9C9/5O3H/&#10;AMco/wCFJfDz/oXv/J24/wDjlAHoFFef/wDCkvh5/wBC9/5O3H/xyj/hSXw8/wChe/8AJ24/+OUA&#10;egUV5R4s+EPgXTPBuuX9noXl3Vrp9xNC/wBrnba6xsVOC5BwQOtHhP4Q+BdT8G6Hf3mheZdXWn28&#10;0z/a513O0aljgOAMknpQB6vRXn//AApL4ef9C9/5O3H/AMco/wCFJfDz/oXv/J24/wDjlAHoFFef&#10;/wDCkvh5/wBC9/5O3H/xyj/hSXw8/wChe/8AJ24/+OUAegUV5/8A8KS+Hn/Qvf8Ak7cf/HKP+FJf&#10;Dz/oXv8AyduP/jlAHoFFef8A/Ckvh5/0L3/k7cf/AByj/hSXw8/6F7/yduP/AI5QB6BRXlHiz4Q+&#10;BdM8G65f2eheXdWun3E0L/a522usbFTguQcEDrR4T+EPgXU/Buh395oXmXV1p9vNM/2uddztGpY4&#10;DgDJJ6UAer0V5/8A8KS+Hn/Qvf8Ak7cf/HKP+FJfDz/oXv8AyduP/jlAHoFFef8A/Ckvh5/0L3/k&#10;7cf/AByj/hSXw8/6F7/yduP/AI5QB6BRXn//AApL4ef9C9/5O3H/AMco/wCFJfDz/oXv/J24/wDj&#10;lAHoFFef/wDCkvh5/wBC9/5O3H/xyj/hSXw8/wChe/8AJ24/+OUAegUV5R4s+EPgXTPBuuX9noXl&#10;3Vrp9xNC/wBrnba6xsVOC5BwQOtHhP4Q+BdT8G6Hf3mheZdXWn280z/a513O0aljgOAMknpQB6vR&#10;Xn//AApL4ef9C9/5O3H/AMco/wCFJfDz/oXv/J24/wDjlAHoFFef/wDCkvh5/wBC9/5O3H/xyj/h&#10;SXw8/wChe/8AJ24/+OUAegUV5/8A8KS+Hn/Qvf8Ak7cf/HKP+FJfDz/oXv8AyduP/jlAHoFFef8A&#10;/Ckvh5/0L3/k7cf/AByj/hSXw8/6F7/yduP/AI5QB6BRXlHiz4Q+BdM8G65f2eheXdWun3E0L/a5&#10;22usbFTguQcEDrR4T+EPgXU/Buh395oXmXV1p9vNM/2uddztGpY4DgDJJ6UAer0V5/8A8KS+Hn/Q&#10;vf8Ak7cf/HKP+FJfDz/oXv8AyduP/jlAHoFFef8A/Ckvh5/0L3/k7cf/AByj/hSXw8/6F7/yduP/&#10;AI5QB6BRXn//AApL4ef9C9/5O3H/AMco/wCFJfDz/oXv/J24/wDjlAHoFFef/wDCkvh5/wBC9/5O&#10;3H/xyj/hSXw8/wChe/8AJ24/+OUAegUV5R4s+EPgXTPBuuX9noXl3Vrp9xNC/wBrnba6xsVOC5Bw&#10;QOtHhP4Q+BdT8G6Hf3mheZdXWn280z/a513O0aljgOAMknpQB6vRXn//AApL4ef9C9/5O3H/AMco&#10;/wCFJfDz/oXv/J24/wDjlAHoFFef/wDCkvh5/wBC9/5O3H/xyj/hSXw8/wChe/8AJ24/+OUAegUV&#10;5/8A8KS+Hn/Qvf8Ak7cf/HKP+FJfDz/oXv8AyduP/jlAHoFFeCy/Crwp4p8eT6RommXWnaLo6PHq&#10;GoW9yZBc3LBSsCF2YAoCSxwSDlSB8pNa0+G3h/wh4ksNC8X6FHqWnak6wWGuW73ERNwxP7qaNZCF&#10;JzhSvGACc/MUAPoOivKPFnwh8C6Z4N1y/s9C8u6tdPuJoX+1zttdY2KnBcg4IHWjwn8IfAup+DdD&#10;v7zQvMurrT7eaZ/tc67naNSxwHAGST0oA9Xorz//AIUl8PP+he/8nbj/AOOUf8KS+Hn/AEL3/k7c&#10;f/HKAPQKK8//AOFJfDz/AKF7/wAnbj/45R/wpL4ef9C9/wCTtx/8coA9Aorz/wD4Ul8PP+he/wDJ&#10;24/+OUf8KS+Hn/Qvf+Ttx/8AHKAPQKK8/wD+FJfDz/oXv/J24/8AjlH/AApL4ef9C9/5O3H/AMco&#10;A9AoryjxZ8IfAumeDdcv7PQvLurXT7iaF/tc7bXWNipwXIOCB1o8J/CHwLqfg3Q7+80LzLq60+3m&#10;mf7XOu52jUscBwBkk9KAPV6K8/8A+FJfDz/oXv8AyduP/jlH/Ckvh5/0L3/k7cf/ABygD0CivP8A&#10;/hSXw8/6F7/yduP/AI5R/wAKS+Hn/Qvf+Ttx/wDHKAPQKK8//wCFJfDz/oXv/J24/wDjlH/Ckvh5&#10;/wBC9/5O3H/xygD0CivP/wDhSXw8/wChe/8AJ24/+OUf8KS+Hn/Qvf8Ak7cf/HKAPQKK8o8WfCHw&#10;Lpng3XL+z0Ly7q10+4mhf7XO211jYqcFyDggda7fwJ/yTzwz/wBgq1/9FLQB0FFFFABRRRQAUUUU&#10;AfAFFFFAH1B+zj/yTy//AOwrJ/6Kir1+vIP2cf8Aknl//wBhWT/0VFXr9ABRRRQBz/jv/knnib/s&#10;FXX/AKKajwJ/yTzwz/2CrX/0UtHjv/knnib/ALBV1/6KajwJ/wAk88M/9gq1/wDRS0AdBRRRQAUU&#10;UUAFFFFABRRRQBz/AI7/AOSeeJv+wVdf+imo8Cf8k88M/wDYKtf/AEUtHjv/AJJ54m/7BV1/6Kaj&#10;wJ/yTzwz/wBgq1/9FLQB0FFFFABRRRQAUUUUAFFFFAHP+O/+SeeJv+wVdf8AopqPAn/JPPDP/YKt&#10;f/RS0eO/+SeeJv8AsFXX/opqPAn/ACTzwz/2CrX/ANFLQB0FFFFABRRRQAUUUUAFFFFAHP8Ajv8A&#10;5J54m/7BV1/6KajwJ/yTzwz/ANgq1/8ARS0eO/8Aknnib/sFXX/opqPAn/JPPDP/AGCrX/0UtAHQ&#10;UUUUAFFFc34l8b6T4YuILKdbu91S5Qvb6bp8BnuJVB5IUcAAbjliMhWxnBFAHSUV5xba38VNd23N&#10;j4a0PQ7UxIyx6xcySySFskkeVgpgbcq6gg+vIFhNS+I+m3lq2tyeBxazyiBI1uri3eaRgdqIzKw3&#10;E842knBHuADv6K8//wCEt+If/RMP/K/b/wDxNaOjfETS77UU0fV4Z9B104H2DURs805C5hk+7Kpc&#10;lVIOW2kgYoAv+O/+SeeJv+wVdf8AopqPAn/JPPDP/YKtf/RS0eO/+SeeJv8AsFXX/opqPAn/ACTz&#10;wz/2CrX/ANFLQB0FFFFABRRRQAUUUUAFFFFAHP8Ajv8A5J54m/7BV1/6KajwJ/yTzwz/ANgq1/8A&#10;RS0eO/8Aknnib/sFXX/opqPAn/JPPDP/AGCrX/0UtAHQUVT1XVbHQ9LuNT1O5jtrK3TfLK54UfzJ&#10;JwABySQBkmuA07UfH/jy3bUdNurTwrocrl7GWW0+0Xs0YAALox2BGyWBHPAxlTuIB6XRXn//AAiX&#10;xD/6Kf8A+UC3/wDiqP8AhEviH/0U/wD8oFv/APFUAegVzHjnxjb+D9DMo/fardZh02yRDI9xOeFA&#10;QEEqCVzgjrgckA4//CE+Mrz9xq3xKvpbF/8AWJYadDZzHHI2yrkryBnA5GR3rPk8H+GvDfijRJLa&#10;OfWfFUt2he4vteaO8EGGDTFdw81VVduwL8ygg5waAOk+HPhibwr4Pt7a9eSTVLp2vNRlkcsz3EmC&#10;2TuYEgBVyDg7c9zW3reiad4j0ifStVt/tFjPt8yLeybtrBhypBHIB4NaFZ+u6n/Ynh7U9V8nzvsN&#10;pLc+Vu279iFtucHGcYzg0AeaeJv+Ez8L+Ctd0L+y5PEOk/YrorrU+pKs8ULqxImR8mR0y3K4DKFw&#10;AcgdJ8KPE2l+IfAWlw2FxuuNOtIbS7hfh43RAuSP7rbSQe/1BA8/8O/FHWPHvg3xxZ6rp8EX2bRZ&#10;5Y5rOB1jGY3BV2Z2+Y8FQOoV/SthbD/hGfBvhX4g6Ta5u7XSrOHV0ij3tdWJjj3nbjmRMKwbK4VT&#10;uJUAUAev0VHBPDdW8VxbypNBKgeOSNgyupGQQRwQRzmpKACiiigAooooAKKKKAOf8d/8k88Tf9gq&#10;6/8ARTUeBP8Aknnhn/sFWv8A6KWjx3/yTzxN/wBgq6/9FNR4E/5J54Z/7BVr/wCiloA6CiiigAoo&#10;ooAKKKKACiiigDn/AB3/AMk88Tf9gq6/9FNR4E/5J54Z/wCwVa/+ilo8d/8AJPPE3/YKuv8A0U1H&#10;gT/knnhn/sFWv/opaAOgooooAKKKKACiiigD4AooooA+oP2cf+SeX/8A2FZP/RUVev15B+zj/wAk&#10;8v8A/sKyf+ioq9foAKKKKAOf8d/8k88Tf9gq6/8ARTUeBP8Aknnhn/sFWv8A6KWjx3/yTzxN/wBg&#10;q6/9FNR4E/5J54Z/7BVr/wCiloA6CiiigAooooAKKKKACiiigDn/AB3/AMk88Tf9gq6/9FNR4E/5&#10;J54Z/wCwVa/+ilo8d/8AJPPE3/YKuv8A0U1HgT/knnhn/sFWv/opaAOgooooAKKKKACiiigAoooo&#10;A5/x3/yTzxN/2Crr/wBFNR4E/wCSeeGf+wVa/wDopaPHf/JPPE3/AGCrr/0U1HgT/knnhn/sFWv/&#10;AKKWgDoKKKKACiiigAooooAKKKKAOf8AHf8AyTzxN/2Crr/0U1HgT/knnhn/ALBVr/6KWjx3/wAk&#10;88Tf9gq6/wDRTUeBP+SeeGf+wVa/+iloA6CiiigDL8Sa3D4c8N6lrM/llLO3eUJJKIxIwHypuPQs&#10;2FHB5I4Nc58OvCf9laf/AMJDqrT3XibWIknv7q6TbJHuAPkhf4FXgEDHKjgAKq5/jhf+E18T6d4G&#10;t4p3sreWK/1yeKXEaQgMUt3CsDukIBxkEDawDYJX0egAryD4tfCXV/HfiGy1bSr6xi8q0FtJFdl0&#10;xtdmDAqrZzvIwQMYHXPHr9FAFPSbObT9GsbK4u3vJ7e3jikuZM7pmVQC5ySckjPJPXqaj1nQ9L8Q&#10;6c9hq9hBeWrZOyZM7SQRuU9VbBOGGCM8GtCigDxxGvvDOg+OvAeoX73dtZ6FNeaNJOuZWtGjdWVm&#10;HGEbagzg9cDbgKzwd4y8aL4PgutL8LwanpGmWlvZC08xre+LJbRO0vO5XjO47Qo3MGUgevT/ABV8&#10;HaXrnhnUNbl8+21PTNPuXhurV9junlPmJzg7ozk5HXk4I3Nm58KtAsPD/wAOtIWxWTN9bx31wztk&#10;tLJGpJ9AAMAAdgOpySAXPCnj7QvF8txa2Mk9vqNrn7Tp95EYp4cMVOV6HBHOCcZAOCcV09cx4y8M&#10;+GtW0+XVNct/Jk0+IzrqVvuS5thGGYMjp83y5LBeRnnBNcvodz8RdF0OyubdrHxtp1xEr27mX7Fd&#10;BG/1bM0gwy7ApO7590hGSFyQD0+iuAh+L2hR6hb2etaZrnh77TkQTaxYmCORgVBAYE4xuBJOFA6k&#10;cV1cXiTQptLm1SLWtOfT4X2S3a3SGKNuOGfOAfmXgnuPWgDUorjNS+KHhy1uVtNLa68Q3hQSNbaF&#10;D9rZI8kb2KnaADgEZz8y8YOap/2V458XfNrN/wD8Irph/wCXHSphJeP/AL9xjamGUMNg5VirUAd/&#10;RXnlv8D/AIfw28UT6LJO6IFaWS8mDOQMbjtcDJ68AD0AqT/hF/FHhAb/AAjqv9paYnP9h6vIW2IP&#10;4Lef7yYVVRFfKjJJJoA3/Hf/ACTzxN/2Crr/ANFNR4E/5J54Z/7BVr/6KWuE8SfE+0k8C6vp/iXR&#10;9S8O6pfabMltBdQPJHOzxHAjkVcEgMm4MF2lsHoa6TwV4s8N2/w90LzvEGlRfZtPtIJ995GvlSGI&#10;YRst8rfI3B5+U+hoAp/EWFPE3iDw14JJka2vLhr/AFIRSNxbQjISRVIISRyFDEgBlGMkcdH43utd&#10;sfBeqXPhqDz9XjizboEDnqNxVT95gu4gc5IAweh4jwteXt34jvPiHdaJfLY6pi2t3ubmOMadp0aA&#10;mdg8g+WRwH2gfKFdgW3Df6vQB5h8FNY8Yav4euZPFCTvap5P9n3VzFskmQpzzwXXGwhyPmLN8zY4&#10;6PWtU1rUH1vRdK0O6zCkEAvZLo2YcTKweSCTy3BMQ2EnrndgZUBusrl9Y0TU/wDhMtL1/RLfSvO8&#10;r7FqM9683mfZfMV9sKqdm7O85YddvOM0Ac54K0zw+yaRp95YajpviRUbXXs7jULiSXczeSZ5XG1G&#10;dwBlCBjew2gFs9vovhzSPD1ha2Wl2McEFokiQZJdo1d97gMxLYLAEjPYegrAnlu/FdrZ+H/FHgu6&#10;gtNRt5JrzbeJJFbtFKpjRpEYElsK3HqBhgHKU57vxPf7PD+ra1pWn3WoWk1r9p0aOZ5IL4ZlChmB&#10;VF+z7WwxVyclSOCADv6rzX9nb3ltZzXcEd1dbvs8LyAPLtGW2qeWwOTjpXCQeDYfEWqaZrs9hd2C&#10;O1rqVzLdShb6e6t/kgEsSgxInllywXaxLAYXaQdDQPDNkniDW3u/CccEC6mdQsry8liuGkmcKJZI&#10;lGWhG6JGGTk7v4cbVAKfiPW/C8vhLxRpmi3Fi91d6Le6m4skBSZSrRtKXQbWbeNp53ce1R+C/Dp1&#10;nQ/D17rtlp1zZ2Wj2yaTtMhkCy2qpcCZSdjBuABg8Z71t+LbCz0z4Y+IrOwtILS1j0q72QwRiNFz&#10;G5OFGAMkk/jVjwJ/yTzwz/2CrX/0UtAHGadqmo/Cm5bR/ET3d94QVS2n6yImlayXIAgn2gnGSFVs&#10;dwBxxH6XY39nqdnHeWF3Bd2smdk0EgkRsEg4YcHBBH4VJPBDdW8tvcRJNBKhSSORQyupGCCDwQRx&#10;ivPPC1jb+E/izrvhzTo/L07U9Pj1iKBGKx2riQxOqpyPnJDZGMBQuMAYAPR6KKKACiiigAooooA5&#10;/wAd/wDJPPE3/YKuv/RTUeBP+SeeGf8AsFWv/opaPHf/ACTzxN/2Crr/ANFNR4E/5J54Z/7BVr/6&#10;KWgDoKKKKACiiigAooooAKKKKAOf8d/8k88Tf9gq6/8ARTUeBP8Aknnhn/sFWv8A6KWjx3/yTzxN&#10;/wBgq6/9FNR4E/5J54Z/7BVr/wCiloA6CuX8feK5PB/hd761tvtepTypa2FrtZvOnc/KuFBJwAzY&#10;4ztwCCRXUV4x8bftn/CZfDv+zvI+3f2g/wBn+0Z8vzPMt9u/HO3OM45xQBqRfDfxXq+jC81b4g+I&#10;LTXrhI3ZLWUR29udq7ozFGwDEYYblZQTg4659TrxzxH4e+I/hK2vPFtl45fWZbZBLdWFxaiGFoEA&#10;LlU3lAcKM7QrEbsNk4Pp/hvW4fEfhvTdZg8sJeW6SlI5RII2I+ZNw6lWyp4HIPAoA1KKKKAPgCii&#10;igD6g/Zx/wCSeX//AGFZP/RUVev15B+zj/yTy/8A+wrJ/wCioq9foAKKKKAOf8d/8k88Tf8AYKuv&#10;/RTUeBP+SeeGf+wVa/8AopaPHf8AyTzxN/2Crr/0U1HgT/knnhn/ALBVr/6KWgDoKKKKACiiigAo&#10;oooAKKKKAOf8d/8AJPPE3/YKuv8A0U1HgT/knnhn/sFWv/opaPHf/JPPE3/YKuv/AEU1HgT/AJJ5&#10;4Z/7BVr/AOiloA6CiiigAooooAKKKKACiiigDn/Hf/JPPE3/AGCrr/0U1HgT/knnhn/sFWv/AKKW&#10;jx3/AMk88Tf9gq6/9FNR4E/5J54Z/wCwVa/+iloA6CiiigAooooAKKKKACiiigDn/Hf/ACTzxN/2&#10;Crr/ANFNR4E/5J54Z/7BVr/6KWjx3/yTzxN/2Crr/wBFNR4E/wCSeeGf+wVa/wDopaAOgrkPiZ4j&#10;1Dwx4LnvNJjzfzSx2sEzqvlW7OceZIzEKijoGb5dxXPBNdfVPVdKsdc0u40zU7aO5srhNksTjhh/&#10;MEHBBHIIBGCKAMjwb4NsfB2lvBA73V/ct5t9qE3Mt1KcksxJJxknAycZPJJJPR1wHwimvI/C+o6L&#10;eXP2r+wtVuNLhnIIaSOMqVJBJxjcQAOAoUds139ABRRRQAUUUUAc/wCO/wDknnib/sFXX/opqPAn&#10;/JPPDP8A2CrX/wBFLR47/wCSeeJv+wVdf+imrmNAjv8AxB4P8NaJanydMi0q0XVxdWcmy8gltipi&#10;hlDL8w43Fem5Tu+VkYA1PFetWmr2+oeF9OvNYj1QXFtazz6TC/mWDSgyRyu3yjysJ8xU9DjjNdnV&#10;ewsbfTNPtrCzj8u1tYkhhTcTtRQAoyeTgAda8g8TfFzxBovxbHhS106xubH7XawgeW3nuJFjLBWM&#10;ipuy5AzgdM0Aev31hZ6nZyWd/aQXdrJjfDPGJEbBBGVIwcEA/hXEeJ/h14Ot7ObXYvCOlTXdhF5q&#10;QNP9igcIdx34/d9M8upB4DELyO/qnq1k2paNfWCSxxPc28kKySQrMqllIyUbhwM/dPB6GgDxXx7p&#10;XjmPxbop+Hhnj0KS0WSyj0lhDZqwZpG3gN5R3bt25gFcMFwxBz7tWH4UuGbRhYvaXUD6Y/8AZ7ST&#10;2a2y3BjVR5sSKcCJv4ccdh0rcoArzX9nb3ltZzXcEd1dbvs8LyAPLtGW2qeWwOTjpXMa39l8Y6xP&#10;4U/0G70y12/29azefHMu5RJb+Uy4U5Zctz0GKj8Z+G7u81Sx8SWUd3qN3pVvNFbaVFcpaiVpsRu4&#10;nxuQhCx69VXaVIO7f0GHRV0u1l0M2stmtulrDPbyCUNFFlVTzMksFJYck4JbuTQBn/EGeG2+HPiR&#10;55Y4kOm3CBnYKCzRlVHPcsQAO5IFYHgLw34K1nwLotwmieH76dbKBLqRbWGVhN5Slw5wTvyckHnn&#10;mtD4saMmufDPW4WneE29u14rKzYYxDftYAgMCFI5yASGwSoqn8G/DP8AwjPw9tP9M+0/2ns1L/Vb&#10;PK8yKP5Opzjb14znoKANvxVo2r6xcaSlnNpsulrcY1XTtQthLHdQkg5BIJDoRlRwCSCTxgwT2+oe&#10;HL3R3/tXxBqtpLcNbTW620MxaSV2YTSuEUxxJlgduAAIwAACG6eeeG1t5bi4lSGCJC8kkjBVRQMk&#10;kngADnNeaan420vUvEek6vp3hTVddh02KSa31G0bB2SoiMbeEsDcYLKknA8o9eaAPT6Kw4fGGgTu&#10;UTUkBGptpPzoyD7WqljFlgBnAOD0JwASSBWRLr/ifX7DZoWgXelC8spGg1DVFRWtbgOyhJbctuAI&#10;UEONwG9SVIyKAK50m+1XW1nuHupfEXhpLhrK8ntPs2n3T3SNtUAFmZIxtQ4bIxySTXPpKbSynn8Q&#10;z2lvomnJcWHieS3hkthf3VwkOZPJWIlx8yDzQUZizMNqcN6HomgRaNPqF39onnu9SlWe6ZpXMfmB&#10;FU+WjM2xTt6ZJAwudqqBwF/8StD1fxwNE0yKe18UWUtzY2V1qHy2ZkzhkcJMCyuY1C5UkNtIGRig&#10;DpDpWmeGPGXh9NKtdHtDfW72E3m+YbuWKCLdEsRGQQoX52fqBGMkhRVzQ7OKDx14rukbSjJcfZN4&#10;tp3e5G2IgeehJVP9jaBkZJyai8JP4Xu0uZ9Jsnt5Z9Tu7to72J0la4VvKmmRZOQPmCkrgDftIU7l&#10;pdRRtD8b2Gppcxx2msOmnz2kGlrJJNOEkdJXmUhwFVNvIZVGc4BLKAW/Hf8AyTzxN/2Crr/0U1Hg&#10;T/knnhn/ALBVr/6KWjx3/wAk88Tf9gq6/wDRTUeBP+SeeGf+wVa/+iloA6CuAh/0j4/3MsP7yO18&#10;NLBO6fMIpGuN6o5H3WK/MAeSOelcZ8aL/wCIWm+JLO/0L+0YdFtLfzhLYMzpvU7nadQuAANvD7lw&#10;CQeXA774Z6bNH4aOv6gyS6t4gcaldSKSwVXGYolJG4IiFQFJO0lsHFAHaUUUUAFFFFABRRRQBz/j&#10;v/knnib/ALBV1/6KajwJ/wAk88M/9gq1/wDRS0eO/wDknnib/sFXX/opqPAn/JPPDP8A2CrX/wBF&#10;LQB0FFFFABRRRQAUUUUAFFFFAHP+O/8Aknnib/sFXX/opqPAn/JPPDP/AGCrX/0UtHjv/knnib/s&#10;FXX/AKKajwJ/yTzwz/2CrX/0UtAHQVwnxO8K32u2GlatoltHca9ol7Hd2cUjYWUb13IcuoA+VWzn&#10;PyYGN1d3RQB5Jr/i/wAReNPDbeHNH8G6/pmp6ogt7i51G08u1t42H70+YQdw27lHyqSDkfNhT6P4&#10;b0WHw54b03RoPLKWdukReOIRiRgPmfaOhZsseTyTya1KKACiiigD4AooooA+oP2cf+SeX/8A2FZP&#10;/RUVev15B+zj/wAk8v8A/sKyf+ioq9foAKKKKAOf8d/8k88Tf9gq6/8ARTUeBP8Aknnhn/sFWv8A&#10;6KWjx3/yTzxN/wBgq6/9FNR4E/5J54Z/7BVr/wCiloA6CiiigAooooAKKKKACiiigDn/AB3/AMk8&#10;8Tf9gq6/9FNR4E/5J54Z/wCwVa/+ilo8d/8AJPPE3/YKuv8A0U1HgT/knnhn/sFWv/opaAOgoooo&#10;AKKKKACiiigAooooA5/x3/yTzxN/2Crr/wBFNR4E/wCSeeGf+wVa/wDopaPHf/JPPE3/AGCrr/0U&#10;1HgT/knnhn/sFWv/AKKWgDoKKKKACiiigAooooAKKKKAOf8AHf8AyTzxN/2Crr/0U1HgT/knnhn/&#10;ALBVr/6KWjx3/wAk88Tf9gq6/wDRTUeBP+SeeGf+wVa/+iloA6Cs/Wdc0vw9pz3+r38Fnarkb5nx&#10;uIBO1R1ZsA4UZJxwK5zxR4i1q41R/DHg6K0m1g27SXV7cSERaYDjyy4CkM7jdtXrwGKlc1T0r4Ua&#10;WuonV/FN5P4o1c5HnagP3KAlztSHJUL8/wB07gCMqFoAPg/FeSeC5tYv7b7Pda3qE+pugJx+8YYK&#10;qQCqkKCBlsjDbvmwO/oooAKKKKACiisfxJrcWiadH/pEEN9fSiy0/wC0I7RvdOD5SvsBIUkcnjjv&#10;QBgfFDVby18KXum2dhPL9v0+98678kvDaxxwMzbyCMM/CLk4ySedu1tD4dWcVn8PdA8pp287T7eZ&#10;vOneXDGJMhdxO1eOFXCjsBWH438Jwaj8PNdvPEBku9RWyN8Y0upfs9tcxWxUGBMjam7e2CCWLfNn&#10;AA6PwJ/yTzwz/wBgq1/9FLQB0FYeszeGdKv4tX1cabDqENvK8FxLGpuPKjRmk8vjeQqliQueCfWt&#10;yuQ0uKzv/iX4gmmuLG+utOitEgRrELPp+9JCyiUrllcHcMMcbmGB3AH3HxK8J2kbvcam8SJZRagW&#10;aznANvIyKki/J8wLSKOMkHIOMHGoPFWhf2xd6S+pwRX1rLDBLFMTH+8mUtEilsB2YAkBSTxWxVOb&#10;SdNuZA8+n2kri4W6DPCrETKoVZMkffCgAN1AAFAHOeKjZNqHhrXIJ9KN1aaqLKOa6mkOBKTDNHEs&#10;Zw02RjDAhdrE4wSOvrjNY+G+k3cbXOkrHpusLeyahb3zxm5ENxIyGSTynbYSRGAM8KcFcEVfttS8&#10;TwX8kF/oSXMEmpyRRXNlMirFZ7FKSOJH3M+5irBR/CxA4UOAdJXKaroc2hWtxqnhq6tdPe2svJis&#10;buQxaXEvm+ZJM0aAbX27/mB+veo/+EPn8R2O7xpP9omntPst3p1hcypYNtm8xJFU4cSYCAtn1HSt&#10;DSrnUbTxDe6RqEt9f+d5l/b3v2JYra3hLhVtt6n5pF5OSMkHNAFbxZe2+p/CzXL+zk8y1utFuJoX&#10;wV3I0DFTg4IyCOtWPAn/ACTzwz/2CrX/ANFLXOeIbzXIPDfivQr+0ury0t9Cu5xrk/lRidnEmyIR&#10;oMEqnBb5eUyVAZSZPCHhy41TwboT6jq88tgLTSruxtIUEX2Z4Y0YhmH+tV2AJDDjtggEAHf1zHiH&#10;TtL0Pw4t9ZxWOk/2T+9t7mPS/tAtELgy7Y0AYK67gxUjAJbIxmn2ngbQ7O4FwiXZnGpzaqHF3Kn+&#10;kSn5mKowUjb8gBBG3IOdzZIfA2h2el2thpyXenpZ29zb2slrdyq8Kz8yEEsdx3YYbt2CoIxgUAbi&#10;C3vorW6MO7biaEzQlXjJUjO1gGRtrMDkAjJB71YrhNWsLbw5ZaNZf8JhrKaqqXcGmi5u0lkvp5EY&#10;r5ivtWUoSuzcVUEqpPzDMmn3XxAvfDlhc29vpUF1JpUJdNWSRJftm9fMLrHwsZTcQBhgxAIHIAB2&#10;9cxZ/Dzwrp/ihvElrpfl6u0skxuPtEpy8gYOdpbbzubtxnip7rw/qN9rElzc+I75LFLu3urSztFW&#10;Dy/LUh45HGTLHITkqcYwAKLPwZo1pqNtqHlTzXlrd3d3byzXDnynuSTKFXIUKc4Axx1+8SSAWNW8&#10;OWeqyy3SyT2OoyWjWY1CzYJOkLMrMoYgjqvBxlckqQTmuU8VXOq6N4KuNKubfxBfTu4g0+bQHkku&#10;zFGqFZJ59mEd2U7iFPD4AbDGtCTwje+G7WE+B3SF4bf7LDp+o3kpsY1aUyvKUAZ2lJJUHcOD7YOp&#10;a+Gd+rx6rrN3/aV7Z3dxLpkvleT9jhlUKYsKcSYAxuYZ57UAcX8RPHL2/grxDbXMFppou7f7Jp0l&#10;xdLO127KVuY9kO4o8R3R5JK79uTitj4ct4p/4Qzwyt5HoxszbxkvC8okFr9nXyRtIwZS33jkKAOA&#10;SeOL+LXw7t7yI3EVzPZWlhp9xPYWdlpp+xwCJWklWQq21JJWYEPhRiMghjivT/An/JPPDP8A2CrX&#10;/wBFLQBwHjjWrrxfZ+HfBFxbf2fq+r6gv9q6db3kE72trEfMbc/8LFdki8c7SOeh9frzjxsLfT/i&#10;t8PtXnh8uNpbqykulhJy8kYWGNmA7szYB6ZY9MmvR6ACiiigAooooAKKKKAOf8d/8k88Tf8AYKuv&#10;/RTUeBP+SeeGf+wVa/8AopaPHf8AyTzxN/2Crr/0U1HgT/knnhn/ALBVr/6KWgDoKKKKACiiigAo&#10;oooAKKKKAOf8d/8AJPPE3/YKuv8A0U1HgT/knnhn/sFWv/opaPHf/JPPE3/YKuv/AEU1HgT/AJJ5&#10;4Z/7BVr/AOiloA6CiiigAooooAKKKKAPgCiiigD6g/Zx/wCSeX//AGFZP/RUVev15B+zj/yTy/8A&#10;+wrJ/wCioq9foAKKKKAOf8d/8k88Tf8AYKuv/RTVxHhP4veBdL8HaHYXmu+XdWun28MyfZJ22usa&#10;hhkIQcEHpXb+O/8Aknnib/sFXX/opqPAn/JPPDP/AGCrX/0UtAHP/wDC7fh5/wBDD/5JXH/xuj/h&#10;dvw8/wChh/8AJK4/+N16BRQB5/8A8Lt+Hn/Qw/8Aklcf/G6P+F2/Dz/oYf8AySuP/jdegUUAef8A&#10;/C7fh5/0MP8A5JXH/wAbo/4Xb8PP+hh/8krj/wCN16BRQB5//wALt+Hn/Qw/+SVx/wDG6P8Ahdvw&#10;8/6GH/ySuP8A43XoFFAHlHiz4veBdU8Ha5YWeu+ZdXWn3EMKfZJ13O0bBRkoAMkjrR4T+L3gXS/B&#10;2h2F5rvl3Vrp9vDMn2SdtrrGoYZCEHBB6V2/jv8A5J54m/7BV1/6KajwJ/yTzwz/ANgq1/8ARS0A&#10;c/8A8Lt+Hn/Qw/8Aklcf/G6P+F2/Dz/oYf8AySuP/jdegUUAef8A/C7fh5/0MP8A5JXH/wAbo/4X&#10;b8PP+hh/8krj/wCN16BRQB5//wALt+Hn/Qw/+SVx/wDG6P8Ahdvw8/6GH/ySuP8A43XoFFAHn/8A&#10;wu34ef8AQw/+SVx/8bo/4Xb8PP8AoYf/ACSuP/jdegUUAeUeLPi94F1TwdrlhZ675l1dafcQwp9k&#10;nXc7RsFGSgAySOtHhP4veBdL8HaHYXmu+XdWun28MyfZJ22usahhkIQcEHpXb+O/+SeeJv8AsFXX&#10;/opqPAn/ACTzwz/2CrX/ANFLQBz/APwu34ef9DD/AOSVx/8AG6P+F2/Dz/oYf/JK4/8AjdegUUAe&#10;f/8AC7fh5/0MP/klcf8Axuj/AIXb8PP+hh/8krj/AON16BRQB5//AMLt+Hn/AEMP/klcf/G6P+F2&#10;/Dz/AKGH/wAkrj/43XoFFAHn/wDwu34ef9DD/wCSVx/8bo/4Xb8PP+hh/wDJK4/+N16BRQB5R4s+&#10;L3gXVPB2uWFnrvmXV1p9xDCn2SddztGwUZKADJI60eE/i94F0vwdodhea75d1a6fbwzJ9knba6xq&#10;GGQhBwQeldv47/5J54m/7BV1/wCimo8Cf8k88M/9gq1/9FLQB5hp3xR8G6N8S9a1VNZ+1abr8UBe&#10;dLWZTZyQIUCspTLK4OQy5IIwVx81df8A8Lt+Hn/Qw/8Aklcf/G67yeCG6t5be4iSaCVCkkcihldS&#10;MEEHggjjFcBP4GvvClvLc+D/ABVJo2nwIZn07Uv9JsgEG7AZzvhQneXYEn5s8bRQA/8A4Xb8PP8A&#10;oYf/ACSuP/jdH/C7fh5/0MP/AJJXH/xul8H/ABGXUdHmbxKILK/htJdSBt4pvLnsEbAuUVl3Kp5A&#10;U/MQN2MMK6s+JdBFvcXB1vTfItkieeT7Um2JZADGWOcKGBBUnrnjNAHJ/wDC7fh5/wBDD/5JXH/x&#10;uj/hdvw8/wChh/8AJK4/+N1sxeILjxJ9stPD6+SsMt5YXd/MRusbmLCoViIIlyWDjkDaOTn5az28&#10;SeID5vhyx0u+Ov28SImq6pYMmnXTrt3vvhZtu5dzAcYOFODxQBl6r8dvA9npdxcWGoPqF2iZitUt&#10;5YzK3YbnQBR3J9M4BOAc+1+NPg+48YX1xda3d2+nWtukFnhJGgui+GkkMYi3q6FQgLMRgnAGTn0/&#10;TtOXTkuFW5u7gz3ElwzXM7SFS7Z2rnhUUYAUYAA9SSTVbJtQ0u4tYpUhndMwTPCsohlHMcmxuCVY&#10;KwB7qKAPNPFnxe8C6p4O1yws9d8y6utPuIYU+yTrudo2CjJQAZJHWjwn8XvAul+DtDsLzXfLurXT&#10;7eGZPsk7bXWNQwyEIOCD0rU1PxJDqPwt1KyvJLqPWpfDt3PLbX1sLe4ZY0MbSvECRGGbkDPIPGcH&#10;Fzw/4q0Lw58NtBl1XU4LfyNFs55I875FjZUjD+WuWK7yFyBjNAFb/hdvw8/6GH/ySuP/AI3WZo3x&#10;g8D20mpzXXiu7nF1evNDHc2UuYIwqoEXYhGw7C46HD/MN24n0u8vrewiElxJt3bgiKpZ5CFLlUQZ&#10;Z22qx2qCTg8VgeA7y5n8OQw39lfWF8u6ZrTUL4XU6RSOzRktnftxlRvAYeWQc7ckAxv+F2/Dz/oY&#10;f/JK4/8AjdH/AAu34ef9DD/5JXH/AMbr0CigDz//AIXb8PP+hh/8krj/AON1BdfHXwDb+R5WqT3X&#10;mSrG3k2kg8pT1dt6r8o77ctzwDXo9cR42+Ffh/x5qFtf6nLfQXUEXkiS1lVd6ZJAIZWHBLdMfeOc&#10;8YAK3/C7fh5/0MP/AJJXH/xuqGq/FL4V639i/tDWPO+w3cd7b/6LdLsmTO1vlQZxk8HI9q9HsLG3&#10;0zT7aws4/LtbWJIYU3E7UUAKMnk4AHWq+q63p2iQCW/uPLzjbGiNJI+XSMbY0BZvnkjXgHlh60Ae&#10;KxeOvBWl+BfGWkw+JEvrvVWvZ4Jfsc6SXDzRceZlAivuyvyhVwFOASa6Pwn8XvAul+DtDsLzXfLu&#10;rXT7eGZPsk7bXWNQwyEIOCD0q54/statvDXiDXJ5Y4wLK6s7i20+Ezm9tmDrbM5fBhMRmd325BAY&#10;5xhR1fgT/knnhn/sFWv/AKKWgDn/APhdvw8/6GH/AMkrj/43R/wu34ef9DD/AOSVx/8AG69AooA8&#10;Q8MfFXwJaanrF7qV1Otzd61NLDI4nnRYhGUjnVWB8rcnyELlvmxgJhU6/wD4Xb8PP+hh/wDJK4/+&#10;N16BWPrfhuz1uCf95PYX00Swf2lYMIrtIw4fYsuCQpI5HTk0Acv/AMLt+Hn/AEMP/klcf/G6P+F2&#10;/Dz/AKGH/wAkrj/43XYaJd6jfaRBc6rpf9l3r7vMs/tCz+XhiB868HIAPHTOO1ZDeKbjVLqSz8OW&#10;P2tvKS4g1KZgdOuEEqrIizRliJMbwAV4K5II6gHz78RPifqtz48bUPC/iy6bS0SJraOAyRRoVHzK&#10;8bKoclgx5DAhgM8YHtP/AAu34ef9DD/5JXH/AMbroLPwpbpqNtqWpXM+o39nd3c9jNMxX7Kk5OYl&#10;APzKFwo3bsdtowo3J4Ibq3lt7iJJoJUKSRyKGV1IwQQeCCOMUAeQePPiX8OvFHgrVNM/tp552t5H&#10;tolhuYg84U+XuwoBG7acN8uQCelXPCfxe8C6X4O0OwvNd8u6tdPt4Zk+yTttdY1DDIQg4IPSur8d&#10;6Tpp8C+Lbg6fa+fcaZM88nkrulaOJjGWOMsVIBUnpjjFYnw/12zs/A2jWthqsGr/AGLRWuruziuB&#10;cX4kwjLGiA/dXdIgU4I/dr60Acv4m+KPg3VfHXg26TWPP0iwlup7wPbTbEk8oCByhT5mDZwQCVzn&#10;iuv/AOF2/Dz/AKGH/wAkrj/43XlvxM8e69ZfFhV8PWkmn6tDZQ2BIRbieYS7JhGU+ZMhmAGzJJz8&#10;xBAHvXhO+uNT8HaHf3knmXV1p8E0z7QNztGpY4HA5J6UAcv/AMLt+Hn/AEMP/klcf/G6P+F2/Dz/&#10;AKGH/wAkrj/43XoFFAHn/wDwu34ef9DD/wCSVx/8bo/4Xb8PP+hh/wDJK4/+N16BRQB5/wD8Lt+H&#10;n/Qw/wDklcf/ABuj/hdvw8/6GH/ySuP/AI3XoFFAHlHiz4veBdU8Ha5YWeu+ZdXWn3EMKfZJ13O0&#10;bBRkoAMkjrR4T+L3gXS/B2h2F5rvl3Vrp9vDMn2SdtrrGoYZCEHBB6V2/jv/AJJ54m/7BV1/6Kaj&#10;wJ/yTzwz/wBgq1/9FLQBz/8Awu34ef8AQw/+SVx/8bo/4Xb8PP8AoYf/ACSuP/jdegUUAef/APC7&#10;fh5/0MP/AJJXH/xuj/hdvw8/6GH/AMkrj/43XoFFAHn/APwu34ef9DD/AOSVx/8AG6P+F2/Dz/oY&#10;f/JK4/8AjdegUUAef/8AC7fh5/0MP/klcf8Axuj/AIXb8PP+hh/8krj/AON16BRQB5R4s+L3gXVP&#10;B2uWFnrvmXV1p9xDCn2SddztGwUZKADJI612/gT/AJJ54Z/7BVr/AOilo8d/8k88Tf8AYKuv/RTU&#10;eBP+SeeGf+wVa/8AopaAOgooooAKKKKACiiigD4AooooA+oP2cf+SeX/AP2FZP8A0VFXr9eQfs4/&#10;8k8v/wDsKyf+ioq9foAKKKKAOf8AHf8AyTzxN/2Crr/0U1HgT/knnhn/ALBVr/6KWjx3/wAk88Tf&#10;9gq6/wDRTUeBP+SeeGf+wVa/+iloA6CiiigAooooAKKKKACiiigDn/Hf/JPPE3/YKuv/AEU1HgT/&#10;AJJ54Z/7BVr/AOilo8d/8k88Tf8AYKuv/RTUeBP+SeeGf+wVa/8AopaAOgooooAKKKKACiiigAoo&#10;ooA5/wAd/wDJPPE3/YKuv/RTUeBP+SeeGf8AsFWv/opaPHf/ACTzxN/2Crr/ANFNR4E/5J54Z/7B&#10;Vr/6KWgDoKKKKACiiigAooooAKKKKAOf8d/8k88Tf9gq6/8ARTUeBP8Aknnhn/sFWv8A6KWjx3/y&#10;TzxN/wBgq6/9FNR4E/5J54Z/7BVr/wCiloAueI9fsfC3h+81rUmcWlqgZ/LXczEkKqgepYgc4HPJ&#10;A5rzzU/Dtx4906LXfiFd/wDCP6FHETBo/niPyHcBVmnmbA8zLHahX5cqDyXVh7fVPiP4j8UyLL5O&#10;naH52naMknyBdRCENcsVYndGT8pxwHBUBgc858PfB3i/wdo+p2esw3cdprT/ANnQ2MFvHfLDLIuP&#10;tcq7iixKBtYZO7PzDAXIB6/4Pnvp/Clh/aVldWV5EjW8sN3P50uY2Me5pMAOWChtwGDuyMjmrdxo&#10;Wj3f2z7TpVjN9u2fa/Mt0b7Rs+5vyPm29s5x2rEvfHGgeE7jTdD8Sa/GNWkt4i00luyLMSSnmEqC&#10;kYLKxwSAPpXV0AFcB8NdWsriXXLU20Gm6ndahPqb6a3mJcpFI21XnR2O2Q7QSFO0Bozgbxnp9fvN&#10;JEUOjass7x6zvskjjglcSblO5S0YOz5dxySOAxzhSRzEc2o6Dp3hjUn0W+0uGL/iX32kafarqUnk&#10;qHWAvMvziOMAvlQxzJjBJNAHf0UVzEfi+WS73w6PPfaRPdwWtjqWmTJdJNvDeZI4U/u442XazEnr&#10;QBP47/5J54m/7BV1/wCimo8Cf8k88M/9gq1/9FLR47/5J54m/wCwVdf+imryn4CeDPEuiajc63qE&#10;X2bSL/T0MCfaFbzyxV0fYpOMLu+9gjfgDk4APWrbwd4ctbiS4TR7R53vZNQ8yZPNZLhypaRC+ShJ&#10;RT8uB8orE1QadoPxQ0/VJbzSrD+09PuIrjzbRvOuPJCvu87O1FVOSWxkKAd/ymPt6jnghureW3uI&#10;kmglQpJHIoZXUjBBB4II4xQAQTw3VvFcW8qTQSoHjkjYMrqRkEEcEEc5qSvONPg1aw8f3mleE9Ts&#10;ZdIsYrCHUNO1GS4Z7FApAFtxs+aIA8s2WHOK6fwpeXj2dxpupXV9fX+nymKa/udNNml1kkhoxjay&#10;j7mVPO3PRlJAOgqOeeG1t5bi4lSGCJC8kkjBVRQMkkngADnNV9V1S00XS7jUr53S0tk3yukTyFV7&#10;nagJwOpOOBkngGucZL3xle206PPZ+HYvKuIXVo5I9ZgmhbckkTLuRRuAw3UE8AhWUAuNrmparfi3&#10;0C2jEFvcWzz3t7G32e7tZELMbV0OHcDaMn5QT3p+ieD9O0S6gvvPvr/U4bRrL+0L+5aWZ4TKZdrH&#10;hThjwcZwAM1uQQQ2tvFb28SQwRIEjjjUKqKBgAAcAAcYqSgDjPiuLtvhnrkdnb3UzvbtvNtcJCY4&#10;1+Z2Yt1TapBUAlgdvGSRf8B3ELeBfDtussZnj0ezd4gw3KrRAKSOoBKsAe+0+lSeO/8Aknnib/sF&#10;XX/opqyPD/hXQvEfw20GLVdMguPP0WzgkkxskaNVSQJ5i4YLvAbAOM0AdvXhvwrn+Jw+IF5B4kGp&#10;f2e6SvdnUY3MW9TgfZ2A2A7m6KdpTOM4XHqelXOo2niG90jUJb6/87zL+3vfsSxW1vCXCrbb1PzS&#10;LyckZIOa36ACsPxX4hg8OaMZ3njiu7l/stgJIJZVkuWVjGhWJS5BK9hn05xVjU9ch024tbdbW7vZ&#10;57iKF47OMSNbrIWCyyjOViyjAt7VT0TStY+1Qavr1/8A8TP7I1rNZWEz/YP9aWWRUcbvM27QWJ9R&#10;QBziHUvAGl28D3Omw2l1btDbwLbsbe21B/tFxI7MoBS1XAXoSqqCSoVmbp/B93pF94T0+40M2h09&#10;kYRm0tDbRFgxDlYjygLhjg5+p6nYaeFbhLdpYxPIjOkZYbmVSAxA6kAsoJ7bh61h2MVxbeOdXUrq&#10;strdWlvOs004a1hcF0MUSYBViFDtjdnPO35dwB0FFFFAHP8Ajv8A5J54m/7BV1/6KavMfhN8I/7I&#10;1LR/GM2q+fHJp8dzBAkWwrJNGQysSTlVVuCMEk9guG9O8d/8k88Tf9gq6/8ARTUeBP8Aknnhn/sF&#10;Wv8A6KWgCx4svrjTPB2uX9nJ5d1a6fPNC+0Ha6xsVODweQOtV/An/JPPDP8A2CrX/wBFLWxf2Nvq&#10;en3NheR+Za3UTwzJuI3IwIYZHIyCelcZ8HJ5pPhhpdvdTO95ZtNa3EcrEyQMkrARuDypVdo2noMd&#10;sUAd3RRRQAUUUUAFFFFAHP8Ajv8A5J54m/7BV1/6KajwJ/yTzwz/ANgq1/8ARS0eO/8Aknnib/sF&#10;XX/opqPAn/JPPDP/AGCrX/0UtAHQUUUUAFFFFABRRRQAUUUUAc/47/5J54m/7BV1/wCimo8Cf8k8&#10;8M/9gq1/9FLR47/5J54m/wCwVdf+imo8Cf8AJPPDP/YKtf8A0UtAHQUUVn63reneHNIn1XVbj7PY&#10;wbfMl2M+3cwUcKCTyQOBQBoUV5//AMLt+Hn/AEMP/klcf/G69AoAKKKKAPgCiiigD6g/Zx/5J5f/&#10;APYVk/8ARUVev15B+zj/AMk8v/8AsKyf+ioq9foAKKKKAOf8d/8AJPPE3/YKuv8A0U1HgT/knnhn&#10;/sFWv/opaPHf/JPPE3/YKuv/AEU1HgT/AJJ54Z/7BVr/AOiloA6CiiigAooooAKKKKACiiigDn/H&#10;f/JPPE3/AGCrr/0U1HgT/knnhn/sFWv/AKKWjx3/AMk88Tf9gq6/9FNR4E/5J54Z/wCwVa/+iloA&#10;6CiiigAooooAKKKKACiiigDn/Hf/ACTzxN/2Crr/ANFNR4E/5J54Z/7BVr/6KWjx3/yTzxN/2Crr&#10;/wBFNR4E/wCSeeGf+wVa/wDopaAOgorE1/xj4d8Lox1rWLS0cIHELPulZS20FY1y7DOeQD0Poa5r&#10;/hdvw8/6GH/ySuP/AI3QB6BRWXoviPRfEdv5+japa3yBEdxDKGaMMMrvXqhODwwB4PpWpQAUUUUA&#10;FFFFAHP+O/8Aknnib/sFXX/opqoaBrNn4e+EGj6vfvstbTRLeV8EAtiFcKuSAWJwAM8kgVf8d/8A&#10;JPPE3/YKuv8A0U1cBqH/ABOPBPw08Hf8s9ahtZLtX4SS1t4UllQsPmVj8mNuOnJA6gGx4A8IRXXh&#10;Lw/rOqTznVJbuTXZZLW5eNJ5p1OC6jA+4yAgADgjlWYMeIU8S6XpFt9ss77xBc6PEdQttTswsTXN&#10;6WeKOFraIhjGElDMVYAqpBzkg+j0UAeQeJfgf/wmHiOLX9U1z7LdXEUH9o21rBvRpERVfyXYgqpC&#10;jG5WI6nPQev0VzHiX+1tS1XT9DsP7V0+GXF3LrFn5RSPypEPksHyfnBPb04dfMAADRmTWPFl9rtt&#10;D/oK2kdpa39tqCzQagm4sSY1+60T71Bzz5j/AIdPVexsLPTLOOzsLSC0tY87IYIxGi5JJwoGBkkn&#10;8asUAchceALOzWOfwtc/2DqMGn/2db3EcInRIfNWU5jfhmyH+YnJ8xicnGLcuiQaLqmn6hpWm2sF&#10;naW88NwsRlzFAf3hWC3jBQu0gQscbiFwAxIx0lFAHCa94qsdc+H3iGAQ3dhqL6FdXR07UIvJuEix&#10;LGHKc8FkPQnAK5xuGdvwJ/yTzwz/ANgq1/8ARS1U+I2lWN98PvEzXFtGznTJHLgbWJhDSRZYckK/&#10;IHTk+prP+GyanZaDo1q8N1d6bc6PbXg1C4uoyIZTHGgtkiVQQgVd27nknJJJNAHd0UUUAc/4PluL&#10;rSJr6dtVWO8u5Z4LXVYBFcWqFuYiATldwZlz0RlHQCszS7TxNpt7fWOn6Xa21mdY+1Pd3t+1wLmC&#10;Z3km8pFUGJ1JUBSNuSxyxyzSeEoE03xR4r0q2ggS1W7S+aQXayzTT3AZ5C6A5iUARqqlRkKWy2SR&#10;19AHL6X4Is7TUbXVtUup9X1mzluGttQuQEkjjlLfu/kADKAxADAgFm2hQQo6iiigAooooA5/x3/y&#10;TzxN/wBgq6/9FNR4E/5J54Z/7BVr/wCilo8d/wDJPPE3/YKuv/RTUeBP+SeeGf8AsFWv/opaAI/E&#10;9tDBf6Lrx0iO9n064ZWuZL0W62FvIhE05ydrgKo+U8+mKNV8YW1oYYNKtn1q+lS3uFtbKRNxtpZN&#10;nnqWIDIMHkEgZXcVU7h0E88Nrby3FxKkMESF5JJGCqigZJJPAAHOa5/wDpZ0bwRplkU01QqO6/2Z&#10;LJLblXdnUo0hLEEMDkk8k44xQBJpWjJosB1fXb+C+1eK0MN1rEsK2+YFd5ANoO1FG7nHXaCegxHo&#10;HjjQ/F9tft4ZvY7+e0QFkkSWBdzBtgLMmQCVPIBx6VsatpsOs6NfaXcM6wXtvJbyNGQGCupUkZBG&#10;cH0NeaeDPh7Z/C+6lubV59f1m5lt7WXyQIvslrLKFMjR7mO3KMS3OdmBtAdqANDSfBmnaz4XU293&#10;Pp+u2st7suINWa+k0y4nP72MuSAWAIDDGQSSG3HzDY1yePyI725fSrLxVoXm/wBnza5fqsbQO6wt&#10;cusLLhZF45UbXOABwT0/hrRZdC0gW11cwXl7JLJPdXkNmlt9okZid7InG7G0E9TtyasX2haPqcsk&#10;t/pVjdySRCB3nt0kLRhg4Qkg5UMA2OmRnrQAaJreneI9Ig1XSrj7RYz7vLl2Mm7axU8MARyCORWh&#10;XOaNbXemeKdXsmk1m8s7lFv0ubyZJIIZHdw0EXyhgAFUhcsAP7pPz9HQBz/jv/knnib/ALBV1/6K&#10;ajwJ/wAk88M/9gq1/wDRS0eO/wDknnib/sFXX/opqPAn/JPPDP8A2CrX/wBFLQB0FeeQyt4U+Mh0&#10;+OGQaX4qt2uUCldiXsIJkIUEbQ0YUsSCWYrzwceh1554gkY/HDwdFewyC0WyvG0+WIr81yV/erJk&#10;52CIAjAB3MOSM4APQ6KKKACiiigAooooA5/x3/yTzxN/2Crr/wBFNR4E/wCSeeGf+wVa/wDopaPH&#10;f/JPPE3/AGCrr/0U1HgT/knnhn/sFWv/AKKWgDoKKKKACiiigAooooAKKKKAOf8AHf8AyTzxN/2C&#10;rr/0U1HgT/knnhn/ALBVr/6KWjx3/wAk88Tf9gq6/wDRTUeBP+SeeGf+wVa/+iloA6CvP/jb/wAk&#10;h13/ALd//SiOvQKr31hZ6nZyWd/aQXdrJjfDPGJEbBBGVIwcEA/hQByFjYfCzU7yOzsLTwdd3Umd&#10;kMEdrI7YBJwoBJwAT+FdvXlHxW8FeGtO8C3uuabptjpGp6bsltbu0jaAo/mp/wA8hyxxhSwO0nOV&#10;5Nd/4TvrjU/B2h395J5l1dafBNM+0Dc7RqWOBwOSelAGxRRRQB8AUUUUAfUH7OP/ACTy/wD+wrJ/&#10;6Kir1+vIP2cf+SeX/wD2FZP/AEVFXr9ABRRRQBz/AI7/AOSeeJv+wVdf+imo8Cf8k88M/wDYKtf/&#10;AEUtHjv/AJJ54m/7BV1/6KajwJ/yTzwz/wBgq1/9FLQB0FFFFABRRRQAUUUUAFFFFAHP+O/+SeeJ&#10;v+wVdf8AopqPAn/JPPDP/YKtf/RS0eO/+SeeJv8AsFXX/opqPAn/ACTzwz/2CrX/ANFLQB0FFFFA&#10;BRRRQAUUUUAFFFU9V1Wx0PS7jU9TuY7ayt03yyueFH8yScAAckkAZJoAy/Hf/JPPE3/YKuv/AEU1&#10;eeaLr+teLvAug+HPBDPAkVlb2mra46FFsiIgHjiBwXl46rwu5eRuDKvijXPEXjnQfET2VtdaT4Ot&#10;9Nnnjvmj8ufUmSPcqgMQVgfcDkKdyoQWG4qO++H0ENt8OfDaQRRxIdNt3KooUFmjDMeO5Ykk9ySa&#10;AGeGvAHh/wAL4mtrX7XqJlkmfU70LLdO753EyYBGQccYzznJJJ6euQ+JXjb/AIQLwk2qR2v2m6ll&#10;FtbIxwgkZWYM/OdoCk4HJ4HGciT4eeOIfH/hptWisXsnjuGt5YWkDgMArZVsDI2svUDnI7ZIAa38&#10;OfDus3AvY7aTStUDu66lpT/ZrgM5+cllGGLDIJYHhmxjOaw5fFHiXwDKw8Zr/a+g/u1TXrK3WN4n&#10;diCJ4Q3CjOAyDso+ZmwPR6z9c1C40rQ72/tNOn1K4t4mkjtICA8pHYZ/pk+gY4BALFjf2ep2cd5Y&#10;XcF3ayZ2TQSCRGwSDhhwcEEfhVivMLDwJrPgm1tr3wLcT+S2yW/0HVZkKz4iAOyRQRHMSOSDsLEc&#10;7VCno/C/xA0jxHIlhN5ml68qKZ9IvlMU8bFS2FDAbxtBbK/wkEhc4oA6yiiigDn/AB3/AMk88Tf9&#10;gq6/9FNXCeAJm1jxZ4fRRHcWeg+ErVG3Rrm2u7hUb5SRuJaFByMgDI4JIPWfE3XNL0fwFrcWoX8F&#10;vNeafcQ20Tv88zsm0BV6ty65wOM5OBzWf8HvDf8AYfgKyvJ5PPv9Uijuppi24+XsAhjDEA7UjCgK&#10;cgEtjigDv6x9S8U6NpF5aWt7ebJrq7WyiCRPIBOwUrGzKCEYh1IDEZBz0BNbFcZcXcfhXx5JcXp0&#10;2DT/ABA8UMU0dpO11LeAJGkbyDdGE2g7c7OScDhmIBv6rrltp3hq41qKa0mgS386B3ukiimJH7se&#10;ax2gMSoDHj5hXGebeeIfE2i6npunT6J4lW0tJtTW9UsP7NeWQvbggMokLpuGQj47jDKvRweB9Ftj&#10;FAkUh0mOyFmujyEPZECTzPMMTA7pd38ZJJ78810lABRRRQAUUUUAc/47/wCSeeJv+wVdf+imrnPh&#10;FCulfDSG+uzo1vbzIt0ZrGRhHsWGNC8xY4WUeWd+MDIJ65NdH47/AOSeeJv+wVdf+imrH8IeFdC1&#10;DwR4OurrTIJJLTSl8kEEIPPhUTbkHytvyc7gc5J6mgDcPjLwytxPA2v6ar29vHdSlrlAqxSEBH3E&#10;4wcr3/jT+8udS/uvsOn3N55E9x5ETS+Tbpvkk2gnai92OMAdzVeXQtHns2s5dKsZLVoo4Ghe3QoY&#10;4yTGhXGNqkkgdBniuQ8RWFloXjHSdUuJZ3t9Z1qASeZdSKLa5W2kihMKRgf6zARy5IIwCCDlQDo/&#10;DtjNC+o6hdLaPLf3HmxXMdmbed7faDEk4IB3x7mQZ52quQCSK3KwLPxbb3+oW9pbabqrrLd3do9w&#10;LU+TA9uSGLvnG1iMKRnJyDgggb9ABRRRQAUUV5J8W/inr3gLWNPstL0u0kguLcytc3aOyu24gou0&#10;qMqACeT99eB3AO78d/8AJPPE3/YKuv8A0U1HgT/knnhn/sFWv/opaz9e1P8Atv4N6nqvk+T9u8Py&#10;3Plbt2zfbltucDOM4zgVoeBP+SeeGf8AsFWv/opaADxve29h4L1Sa71CDT7dovKkup7M3aRhyE5i&#10;H387sYORzyCMg7FhbfY9OtrXbAvkxJHi3i8qMYAHyJk7V44XJwOMmsTx4Jm8G3ogfWEffCSdFQvd&#10;7fNTcIwCOSuQTngEnBxg9HQBzeo+LoYvElv4d0qFNS1YPHJe2yziM2lqxw0zEjBK5T93ncQwIGOa&#10;uaJ4bs9Egg/eT399DE0H9pX7CW7eMuX2NLgEqCeB04FU/CZu7l9Y1Ke51lra8vWa1t9Ut0hMMaqE&#10;/doBvCMQSN4U4AJXJLv0lABRRRQByk6Q2/xWs7iWxtInudHkt4r6S8AlnZZVfyEh3chV3OzBT1Ay&#10;MYPV1y/jG6i0b+zvEV1LpVvY6bKftVzeWLzzRRyYT9wUOVZjtU8EYbJ+7huooA5/x3/yTzxN/wBg&#10;q6/9FNR4E/5J54Z/7BVr/wCilo8d/wDJPPE3/YKuv/RTVzGlfZxoHwza9tc24tIAl4dVNqLec26+&#10;WoiDDz2f5kC84BbjDEEA9Hrzz4nzpoV/4T8XMH2aVqfkXL+WzxxW1whSWRgozkYUKemTjByBWxDo&#10;Xiu0S1srfxTHJZRWVzA1xdWYkujKzfuJC2QrFFwCSBuKkkEuDHl+PfDMt38O9cbUtavrmSPRQJlQ&#10;JHDLNb5mEwTadjMy4IU4KnHUKQAd/RWP4TvrjU/B2h395J5l1dafBNM+0Dc7RqWOBwOSelbFABRR&#10;RQAUUUUAc/47/wCSeeJv+wVdf+imo8Cf8k88M/8AYKtf/RS0eO/+SeeJv+wVdf8AopqPAn/JPPDP&#10;/YKtf/RS0AdBRRRQAUUUUAFFFFABRRRQBz/jv/knnib/ALBV1/6KajwJ/wAk88M/9gq1/wDRS0eO&#10;/wDknnib/sFXX/opqPAn/JPPDP8A2CrX/wBFLQB0Fc5418Oal4o0aGy0vxDdaFOlwsrXNqG3OoVh&#10;sO11OCWB6/wjiujooA80vPhZqfiS4tV8aeM7rW9Ptn82Oyhs47NWfI5coTuG3cOxG44Yc59LoooA&#10;KKKKAPgCiiigD6g/Zx/5J5f/APYVk/8ARUVev15B+zj/AMk8v/8AsKyf+ioq9foAKKKKAOf8d/8A&#10;JPPE3/YKuv8A0U1HgT/knnhn/sFWv/opaPHf/JPPE3/YKuv/AEU1HgT/AJJ54Z/7BVr/AOiloA6C&#10;iiigAooooAKKKKACiiigDn/Hf/JPPE3/AGCrr/0U1HgT/knnhn/sFWv/AKKWjx3/AMk88Tf9gq6/&#10;9FNR4E/5J54Z/wCwVa/+iloA6CiiuY+IPiG48NeC769sF36nLttrCJSC7zyEKuxSDvYZLbcHO00A&#10;cnpmlX3xI1TWtbl8T6/pmlxXr2Omw6TeeVFLFFwZg4XEgdixBA4wRubAxcbw58RPDNnM+heKYNfj&#10;j3+TYa1b/PtJLD9+rBnk6KNxVfmP3QAB1ng7QF8L+D9K0ULGHtbdVl8tmZWlPzSMC3OC5Y9uvQdK&#10;26AOAPxG1DRf3vjPwjfaFYt92+hmW+hj7HzTEMx5JRV4O4t2wasf8Lg8A/2f9u/4SODyfN8nb5Un&#10;mbsZz5e3ftx/FjbnjOeK7eq/2Cz/ALR/tD7JB9u8ryPtPljzPLzu2buu3POOmaAPPJ/ivNrYlt/A&#10;fhvUtdn3mJL2SIwWSt5e8kyNg5BKja2zOeDyM2LP4bza9ewax8QryPWdQgdzb2MGVsbZS4YBUwC5&#10;4wS+cghSG2g16HRQB558TLS00+y1PXpBpsL3OhXmly3FzdPHK25C8UcSfcclg+QcN0weCD0fgT/k&#10;nnhn/sFWv/opawPi0txc+FJ7S2lntpFtLu6Nwuni5jKRwOHhZz/qWdZGAfg4DAHJwd/wJ/yTzwz/&#10;ANgq1/8ARS0AampaTpusW62+qafaX0CvvWO6hWVQ2CMgMCM4JGfc1JY2FnplnHZ2FpBaWsedkMEY&#10;jRckk4UDAyST+NYk+tXuoeJ5dI0K803OnIRqy3UMrSQtJHutzGBtVwSCWG7pxkGq0vgtddsIE8U3&#10;t3fvJpkNnfWcdwyWksqusjTBVCkPvX7wx8vGKALK+KJtTvzB4esE1KCC4ubO/uZLg262lxEgKoQy&#10;FnDMQu5AQOvPSs+28JTeJreC88bwx3Erpaz/ANk+YXt7S4iEgJXGAwYSfMrbhkY3OoXHZ0UAFYni&#10;XwfoHi+3gg17TY7xIHLxEuyMhIwcMpBweMjODgegrbooA8wg8TXHw58NeKDreoT6zb6TqC2+nyXN&#10;wPtNwZIo5RExI52+ZnfliQHO0BQDJaeGfGfi+ysNR1vxvJp1pcotw2n+H0WMJlCFCXIZiwOQx+8p&#10;OccBWqv4s8JNYeMh4kg1jUU1TVb2Gz0pba0WdNPlaIJNM0bOA4MUJBbHyjnDbQV9ToA841r4e+Gv&#10;DXgnxPf2dh5upvpV00uoXcjTzu/kyBn3MTtZtzbtuM5+ldP4E/5J54Z/7BVr/wCilqh491mz/wCE&#10;P8R6fC/2m6Gn3MVxHAQ5td1tLIrTAHKKwTAJ6ll9ax/h9q3iO88E+E5LKy0q405tltNILmRXht4o&#10;QhYhkG6TzUfIHH3QMgmRQD0euf1e21GXxf4cntor5rGH7T9reG9WKFcxgJ5sRGZsn7uCNp5Oar6f&#10;4+0a7lt7a6S+0u+mtJL1rTULR4nggRnUySnBSNcoeWYdV9RW5Bq2m3VxFb2+oWs08tuLqOKOZWZ4&#10;ScCQAHJQnjd0oAwLPxZq96kEa+EdShu5NHfUDHcMEjEwYKlt5mMB25PzbSo2krkkLp6Lrdxqc9xa&#10;3mjX2nXVrFA8xmUNCzyJuZIpQcSbDlWIA5rYrk/DR0/xHrM/jK0jtJ4J7cWenX8TzLI9uGzIkkTg&#10;KCJlchhyQR0xyAdZRRRQAUUUUAc/47/5J54m/wCwVdf+imo8Cf8AJPPDP/YKtf8A0UtHjv8A5J54&#10;m/7BV1/6KajwJ/yTzwz/ANgq1/8ARS0AdBXJ3sKS/FHS3jtNNaWHTJmmuBfNHdqhdQqmFf8AWRbs&#10;43ZAbJBUqA/WVzHjfwnYeJvDmqQyaf517NaeWjwGOKeQI4lWISsp2qXUdQQM5oAreMf7M8Qxf8I0&#10;bH+0rp5VBkhjhuBpc20vFNPG7ghcBjgghwCpzvCt1FhDcW+nW0N5dfa7qOJEmuPLEfmuAAz7RwuT&#10;k4HTNZ/h23s/7OjvorGC2vriKOO9KyieTzIxsMck3JlZCGTcSTkGtigAooooAKr3VhZ33kfbLSC4&#10;8iVZ4fOjD+XIv3XXI4YZOCORViigDn/Hf/JPPE3/AGCrr/0U1HgT/knnhn/sFWv/AKKWjx3/AMk8&#10;8Tf9gq6/9FNR4E/5J54Z/wCwVa/+iloA6CvLNG8I6Vrmr6npdm8cngawt30h9KW8uci8SdZ3dlYD&#10;BDEjcGbIA5wSB6Xfw3Fxp1zDZ3X2S6kidIbjyxJ5TkEK+08Ng4OD1xWP4IluJfBelm7bVXuFi8uR&#10;9WgENyxUlcugJxnGRkkkYJJJJIB0FFFV7+xt9T0+5sLyPzLW6ieGZNxG5GBDDI5GQT0oAyNC8b+G&#10;vE2oXlho2rwXl1af61EDDjONykgB1z/EuRyOeRnfrzT4b/CGH4faxd6mdZk1Cea3+zootxCqKWDM&#10;T8zEnKrjkY56549LoAK4iz1aTwP5una9NfPpCSwWul6jdSNe3WoTy+Y7qwjBYY+VFBUfd6nIA7eu&#10;QtPs3jXWNR+2/YbzTNE1WL7B5PnxzQ3kK/vPNzhWwzDbtypB5zQBT8Za9d33w58TG30DUon/ALHE&#10;oF4EhBjmjbfg7j88S7iyEA5UAZ3A1T8PaRrms+D/AAcpbSobCz/s28ikeITyvClsN6lXQhJPMwA6&#10;sCFbPBGG6fx3/wAk88Tf9gq6/wDRTUeBP+SeeGf+wVa/+iloA6CvGPH3xe8SeFfiInh+w0CC5tf3&#10;OxZEkM15vwT5RBwMklB8rfMp6/dHs9c3qPiC2XxLb6bpdraanrUDxrdxC4SOWytJT88vzDLAFIyU&#10;HJyhPVcgGJ4E/wCKX8Q6v4Ck4t7bOpaR72crncnc/u5CVy7bm3ZwAK7+vLPHun6n4a8M6L4vvdak&#10;1LWPDFwXeQW8cK3kU8ixvGVAIQ7CqhhnoTjJBHqdABRRRQAUUUUAc/47/wCSeeJv+wVdf+imo8Cf&#10;8k88M/8AYKtf/RS0eO/+SeeJv+wVdf8AopqPAn/JPPDP/YKtf/RS0AdBRRRQAUUUUAFFFFABRRRQ&#10;Bz/jv/knnib/ALBV1/6KajwJ/wAk88M/9gq1/wDRS0eO/wDknnib/sFXX/opqPAn/JPPDP8A2CrX&#10;/wBFLQB0FFFFABRRRQAUUUUAfAFFFFAH1B+zj/yTy/8A+wrJ/wCioq9fryD9nH/knl//ANhWT/0V&#10;FXr9ABRRRQBz/jv/AJJ54m/7BV1/6KauI8J+KPHVv4N0OGz+HX2u1j0+BIbj+24I/NQRqFfaRlcj&#10;Bwema7fx3/yTzxN/2Crr/wBFNR4E/wCSeeGf+wVa/wDopaAOf/4S34h/9Ew/8r9v/wDE0f8ACW/E&#10;P/omH/lft/8A4mvQKKAPP/8AhLfiH/0TD/yv2/8A8TR/wlvxD/6Jh/5X7f8A+Jr0CigDz/8A4S34&#10;h/8ARMP/ACv2/wD8TR/wlvxD/wCiYf8Alft//ia9AooA8/8A+Et+If8A0TD/AMr9v/8AE0f8Jb8Q&#10;/wDomH/lft//AImvQKKAPKPFnijx1ceDdchvPh19ktZNPnSa4/tuCTykMbBn2gZbAycDrijwn4o8&#10;dW/g3Q4bP4dfa7WPT4EhuP7bgj81BGoV9pGVyMHB6Zrt/Hf/ACTzxN/2Crr/ANFNR4E/5J54Z/7B&#10;Vr/6KWgDnJ/Gnj21t5bi4+GyQwRIXkkk8Q26qigZJJIwABzmuUGreOvGWuaF4qXwNPNolrEZ7PTp&#10;NUgjSSc7gtw29Qxwp+X5eMBlOCc9X4vgTxx4wsfBWZG0mzQahrZikZdw6QW5ZTwWb5yrAEqoZSCK&#10;9DoA8/8A+Et+If8A0TD/AMr9v/8AE0f8Jb8Q/wDomH/lft//AImvQKKAPNJPiH4xh1SHS5fAFqmo&#10;TJvjtG8S2oldeeVTGSPlbkDsfSrf/CW/EP8A6Jh/5X7f/wCJrnNQ+DWpXPxdg8Vxa1HJp/22O+lW&#10;5LNOjI27yl4wU+VVBJG1TjB2/N7HQB5//wAJb8Q/+iYf+V+3/wDiaYfGnj1bhLdvhsgndGdIj4ht&#10;9zKpAYgYyQCygntuHrXodcho17bar8SNelttQ0q7XT7WCzdIbMi5t3LOzI0/RlyOVBOCMEKVJcA4&#10;fXtV8er4a8Rz6j4GnjW90poryT+343gg2xOGlihOSuQ2SqnnavfJNzwj4t8cQ+FtGsrP4cyXUEGm&#10;W3lXJ1eKNZoymFYZXAJC5K5JXIz1Ge78d/8AJPPE3/YKuv8A0U1V/hxY2+n/AA28OQ2sflxtp8Mx&#10;G4nLyKJHPPqzMfx44oA5jSNd+JenQXMdz4Cnvmmu5p0abXrYeSjuWWJflztUHAyT7YGFF/8A4S34&#10;h/8ARMP/ACv2/wD8TXoFFAHn/wDwlvxD/wCiYf8Alft//iaP+Et+If8A0TD/AMr9v/8AE16BVeG/&#10;s7i8ubOG7gkurXb9ohSQF4twyu5RyuRyM9aAOH/4S34h/wDRMP8Ayv2//wATR/wlvxD/AOiYf+V+&#10;3/8Aia9AooA801TXPiBqtg1m/wAOrq3R3RmktfEsMMmFYNtDqMgNjacEHBOCOtW/+Et+If8A0TD/&#10;AMr9v/8AE12Gu2/2vw9qdt9h+3+daSx/Y/N8r7RlCPL3/wAO7pu7ZzXOWUvi6DTbXT9J8NadpcFi&#10;lmkaX+oGVZIfK/exK0YLK8bBUDsGDctg0AcP4w1Hx7LpGrXKfD200m0uLK4Gr3C6hbyy3EYgdELM&#10;MHEe4tjBJ2gAgZzc8J+NvF9v4e0PSLPwLBdyR6VBJCP7ft45JoAiqs3lEblU8dehOOtdZ4v0mZPA&#10;3iS5v9Tu7yeOy1CSHDmGOON4mCxmNCFkCrgAybjnJBGcDD8HPqM3wY8NX+iQfaL6y2yR2emzLax3&#10;W12jdJDKpB4Zmfjl1JU/dNAEl1rnxAur+xvD8OruJ7N3YRxeJYVjlDKVKyJjDgZDDIyCowRyDn6q&#10;PFGraXcWL/CSO2E1l/Z/nWmu20Msdv1Eauq5CA/wfdPQggkV0GleDNatL231iPUNN0bVLq487Xot&#10;NtDLBqAV/kC+acxHaW3MoyWck5wKtx6n400qKyl1jS7HUozFdy350dWBg2KGhWNZG3Ss+HXAA5Ze&#10;gXLAHOXOo+Pb6/jurz4dXcwguI7m1h/4SK3jW2kVGQlTGqswYO25XZgc4xjitP8A4S34h/8ARMP/&#10;ACv2/wD8TXYaXrNnq0Q8l/LuliilnspSBPa+Yu5VlQElGx2Poa0KAPP/APhLfiH/ANEw/wDK/b//&#10;ABNH/CW/EP8A6Jh/5X7f/wCJr0CigDwn4lab8S/iDp1jYL4M/s62t5WmkT+1LabzXxhTnKldoL/X&#10;d7CtvwfffEjwt4UsNEn8BPqL2aMguX1yBSy7iVGDuwFBCgZ6KOnSvW6KAPKPFnijx1ceDdchvPh1&#10;9ktZNPnSa4/tuCTykMbBn2gZbAycDrijwn4o8dW/g3Q4bP4dfa7WPT4EhuP7bgj81BGoV9pGVyMH&#10;B6Zrt/Hf/JPPE3/YKuv/AEU1HgT/AJJ54Z/7BVr/AOiloA5//hLfiH/0TD/yv2//AMTVTVfFPj2b&#10;TLi2n+Hz2SXKfZxcReI7eN0aT5FKMV4fcwC/7WK9LrP1mw+36c/lWljcX0GZ7H7dHvjjuFB8tzxk&#10;YJ6ryBnFAHllnB400/W4dWtPh9qUE4d5bqKLxPbpBfSsgQyzQhQm/jdlFXLcnPFSDUPHWiSw6ha+&#10;BZ7GxsNPSzFrP4lgazigjYMXKnGJNgK+YW4HJBxg+l6BrEGt6WtzBLJKY3aCaRrOW2DSpw+1JBuA&#10;DZHU4IIySDWpQB5xY+OvHWp6fbX9n8NfNtbqJJoZP7dgG5GAZTgqCOCOtT/8Jb8Q/wDomH/lft//&#10;AImugl8P6jHdtdWPiO+jkn1CO5uRcqs6NbqCDbRpwsSn++Bv7ksajiHjWKS1Mz+H7pA9ybgIk0BZ&#10;Qv8Ao4QkvglhlyQcA4UNjLAGH/wlvxD/AOiYf+V+3/8AiawNT8V+NfEt5d+HT8PoJbeGJf7Vs016&#10;MSlJAfLUSoy7M7GJUhtynBADZPYW3iXxHqMC2cHhr+z9bj2S3EOoSSfZRHvIZUuY42V5NgQ4HA8z&#10;+Ioy1of8iV4Q/wCY5r32T/t6vJt8n4bsbvwVfagDzPX7zxnZ+GPEBj+Hkllb3tlINRuJ/EC3R8tb&#10;Zog4Ut98KEJIBLhMHJIYM0v4n+IvDHgaw+0eB99jpulWUj3P9rRjdDIPLik2BCRuKH5eSO9dn4og&#10;8TQ/D/WE1G902dF03U2vJEgZWkBDmBYxnCAIfm3bz8oGWyXrb8Cf8k88M/8AYKtf/RS0Acg3xH8b&#10;LPJCvwynkkiu0s5RFqySeXKyLIN21DhdrqS5+UZ5INSWGs+ONNe8e1+F0ge8uDczs/iSKQtIVVc5&#10;bOBtVQFGAAAABXpdFAHn/wDwlvxD/wCiYf8Alft//iaP+Et+If8A0TD/AMr9v/8AE16BRQB5/wD8&#10;Jb8Q/wDomH/lft//AImj/hLfiH/0TD/yv2//AMTXoFFAHn//AAlvxD/6Jh/5X7f/AOJqpZ+KviLB&#10;c3MEnw8urly/ngza1bKsSMSBGjLGoYDaeCWYZG48ivS64zXbLTPHPiCTw7cyWl3p+lpu1axlhkEg&#10;lkCtbtHINu0hRJkqx4YqR82VAOP8UeNPGmseCvEUEHgi0hgjt57a8uV1yC5FsAv70MiYO8KTxnIO&#10;OD0MfhXWviRH4U0iO18Izz2SRWslrLFq1pF5lusEa7GDox2uQzno434BGK7/AMYWFnY/D3xZ9jtI&#10;Lfz9PvJ5vJjCeZI0TbnbA5Y4GSeTVjwJ/wAk88M/9gq1/wDRS0AeS618S9b8M+KdItdZ8O6lZ3sb&#10;T3EVtL4ji8idbh2AExEe3YhyEyRsCjPHNdfpWs+ONF0u302w+FzpaWybIUfxJFIVXsNz5OB0AzwM&#10;AcAVY8a/B7QfG+vw6xdXN3aT7FjuBahB5yqGwSSpO/JQbjn5UC46Eeh0AeUeKrzx14r8L6jod18M&#10;tkd3EUV/7egPluCCj4GM7WCtjPOMHg0aB8QvHd5FNpp8BfbdT0vZb6gzaxBA5l2g7zGVGFflgRlT&#10;zgnFer1wGrf8ST4z+HZ7P5P+EhtLm1v4+iP9nQSRyYGMyDJXc2fl4GKAE/4S34h/9Ew/8r9v/wDE&#10;0f8ACW/EP/omH/lft/8A4mvQKKAPP/8AhLfiH/0TD/yv2/8A8TR/wlvxD/6Jh/5X7f8A+Jr0CigD&#10;yjxZ4o8dXHg3XIbz4dfZLWTT50muP7bgk8pDGwZ9oGWwMnA64o8J+KPHVv4N0OGz+HX2u1j0+BIb&#10;j+24I/NQRqFfaRlcjBwema7fx3/yTzxN/wBgq6/9FNR4E/5J54Z/7BVr/wCiloA5/wD4S34h/wDR&#10;MP8Ayv2//wATR/wlvxD/AOiYf+V+3/8Aia9AooA8/wD+Et+If/RMP/K/b/8AxNH/AAlvxD/6Jh/5&#10;X7f/AOJr0CigDz//AIS34h/9Ew/8r9v/APE0f8Jb8Q/+iYf+V+3/APia9AooA8//AOEt+If/AETD&#10;/wAr9v8A/E0f8Jb8Q/8AomH/AJX7f/4mvQKKAPKPFnijx1ceDdchvPh19ktZNPnSa4/tuCTykMbB&#10;n2gZbAycDriu38Cf8k88M/8AYKtf/RS0eO/+SeeJv+wVdf8AopqPAn/JPPDP/YKtf/RS0AdBRRRQ&#10;AUUUUAFFFFAHwBRRRQB9Qfs4/wDJPL//ALCsn/oqKvX68g/Zx/5J5f8A/YVk/wDRUVev0AFFFFAH&#10;P+O/+SeeJv8AsFXX/opqPAn/ACTzwz/2CrX/ANFLR47/AOSeeJv+wVdf+imo8Cf8k88M/wDYKtf/&#10;AEUtAHQUVHPPDa28txcSpDBEheSSRgqooGSSTwABzmuEufjB4aOoNYaNBqviG6j3mVNHszN5YUgb&#10;iSVDKSeGXI9+RkA7+ivOIbT4neJby5u59Tg8G2qbI4LFIIdQd8DLOzngZJwMenQYy0kbfFDw08wl&#10;j03xjaM+Iirrp90uVHLDHl7AQwwCWJYHOOAAeh0VzHh7x9oXiG8bTkkn0/V0xv0vUojb3K5BYfIf&#10;vfKN3yk4BBOM109ABRRXIePPEOqabFp2ieHVgbxDrUrw2bTnCQoq7pJjwQdgx8p654DYKkAw/GXi&#10;dPEb634S0fUI7W1s7KWTXtXNu06WkQUhoUUcNKw3Z5G0K+MsMLX8Lj4jaf4K8OyaW+gatp66ZBN5&#10;NyklvdMpXcIVZSY8hdqh2A55YdSdzVPDGl+EfhDr+kaRB5VvHpV0WZuXlcwtl3PdjgfkAAAABr+B&#10;P+SeeGf+wVa/+iloAwPht/okWqNrn7nxVfagz6kknIWRlLxQRSch1WABggdygY5xnFd/WfqGh6Xq&#10;t5YXd/YQXNxp8pmtZJEyYnxjI/Q/VVPVQRj2XhnWdMga1s/Ft9Jarp8lvCb+FLmZblnZluGlOC+0&#10;EKEIxgCgDqKK5Obwhqd8l0l94x1nFzZW1u32Ly7YxyxtueaMqpKlz1HozAkjYElv/AWjX95HdF76&#10;OZdVh1dyLt3Ek8QIXKyFgq4IBCheFUdFGADp6K5SLwnq+m2VraaT4u1FEjS58+XUVF7LPJIm2Jtz&#10;kbRG2GCqAGxg9STJZaH4pggZLrxj9pkOnyW4f+zIkxcs7FLjAP8ACpVdnQ7cnk0AdPXGXWqDwr43&#10;uZdWu7oaVrCB0u7u7jisrBokVREods73O9zjGflwp2uy2P8AhFNWu7fUoNU8W6jILy3tIo5LFRaS&#10;W7RDMjoVJAMjEk8cA7ckAYvp4O8OLb3du+j2lxBd3r6hNHdJ56tcOMNIA+QDjjjAHOOtAGZ8U7j7&#10;N8L/ABDJ9u+xZtDH5vleZu3EL5eO2/Ozd/Duz2q/4E/5J54Z/wCwVa/+ilrA8d+Ff+Le+Jf+J9rn&#10;/L1qf/H5/wBMm/0fp/x7/wCx+tWPCXirQtM8JeHdMv8AU4LS6j8P2l44nJjRYSqRhi5+UZchcZzz&#10;0oA7eiiigArxjwF8IfEnhX4iP4gv9fguLUedvaN5DNeb8geaCABkkOfmb5lHX7w9nooAKKrw39nc&#10;XlzZw3cEl1a7ftEKSAvFuGV3KOVyORnrVigAqOeeG1t5bi4lSGCJC8kkjBVRQMkkngADnNZeq+I7&#10;PTLPUJYY59TurDy/tFhpqie5XeRt/dg5GQd3OOAT2rnItX0zW/iHatfWaW8+mXFzYab9peSO6a5E&#10;e6ZljXKvA0JjIdsEHt860AR+LPG3h7VPA2uW2n6h9qmuvD9xeRLBBI+YWDRbiQvGHOGBwVwSwABI&#10;1/hxDcQfDbw4l1dfaZDp8Lh/LCYRlBRMD+6pVc99uTyal8aQQ2vw18Q29vFHDBFo9ykccahVRRCw&#10;AAHAAHan+BP+SeeGf+wVa/8AopaAOgooooAw9Y8JaRrSSiaF7eWa4guJriykNvLM0LAoHdMFgMYG&#10;Tx1GCARmSanrPhGIXHiK9g1LTJJZ57vVAiWiadEFXy4liyzS7nyowS3IznjPX1n65paa1od7priD&#10;/SImRGnt1nRH6q5jb5W2thsH0oA0KK5e18RS6RqdvoviSWCGSXyLaw1CSZFOqzeXmVhCv+qwwAwe&#10;CXUDkgHqKACiiuf1vxP9hup9J0q0/tTxClot7HpvmeR5kJlEZbzWGwYJJwTk46c0AHjv/knnib/s&#10;FXX/AKKajwJ/yTzwz/2CrX/0UtYHjHw/qP8AwiniHUNQ8R31z9ntNSlt7aFVgh8mSAqsUqrnzdmC&#10;VY4OTSeDPDl6fAXhyey8TarbzDRAkSSGOaFXmTeHZGTLbCVCjcMKgXoW3AHoFFc3bXvii1f7FNpE&#10;d8ls9pCdSa7SE3isoE8yxBTsKNzsJG4Z2ngA5Gr6n8QbbW7LTrKz0d0vbi9Md19muJIoIY0VrcTM&#10;GGx3bcpPI6YBxggGv4eje08QeIrMzeIJ0FwlwJNSCtbgyAsVtXxkovClScKQMdST0lcZFa3ui/EA&#10;apql1pws9Sso7QXPnyws90pXZCInmZCGzKyhV3DLAnJJfg/GH/C0f+F0Q/8ACP8A27+zP3X2bzN3&#10;2DZs/eedt+X73mZz8/Tb/BQB7fRRWP4l1qXQtINza20F3eySxwWtnNeJbfaJGYDYrvxuxuIHU7cC&#10;gDE8SQwal488NwW1paXWpac7Xcpkv5beW2tpAVMiKnEgLRhSDkdFIAkLL0et6V/bekT6f9vvrDzt&#10;v+k2E3lTJhg3ytg4zjB9iaj0LQ4dCsI7dbq7vp1TY97fSCW4lXezKHfALBS7ADsDWpQBwHjXwvv8&#10;H+LrzUdVvr9fKuL+yieTyhZMts6bVMe0spBYENlSDyCSzNH4Z0PUrbwHoWqeGrqOLUDoVrDFY3cj&#10;Lp5ZikkkzRoM+acv8wPOee5ro/Hf/JPPE3/YKuv/AEU1Y/hfxBBZ/DbwoLHyNQvptPto4LKO7ijk&#10;n2KizeXvYBmjG4lcjlcEigDpNM1yHUri6t2tbuynguJYUjvIxG1wsZUNLEM5aLLqA3vWpXEap4I1&#10;nV/7P1C48U+Tr+mS3D2N9baeixxpNtDI8Ls2/CgqDuHBBOSCTf8A+E70u2l0+31i3vtGu9Su3tLO&#10;2vYcvM6sqEgxF1ClmABYjPUcYJAOoorlLfxnNb6XY3evaBqOmPMl291sQzxWK2+4kyyADhlXKkA7&#10;s8Z4JJviV4TtrUXM+pvFEbJdQBezmUm3aURLJgpnBcgDuQQenNAHV0VzZ1TxFf39xb2Gjx2MVlqU&#10;UUs+pNlbq1KBneDyyTvyQBu+X1O7cqx2WjeLbeKxFz4ugupLfz/OZtJRBdb1xFvAfjy2yfkK7hgH&#10;B+YgHQX81xb6dczWdr9ruo4neG38wR+a4BKpuPC5OBk9M1j+CIriLwXpYu11VLhovMkXVpxNcqWJ&#10;bDuAM4zgZAIGAQCCBiahretDS9W0TW/Cl1qs66O00smnIY7W8Zsq8EbFiykBgOu9gHIQfKGuaX4h&#10;/su1sNG/4RPXLX7N9istkUPnww+ZFniXd88cW3a79jjrmgC/47/5J54m/wCwVdf+imo8Cf8AJPPD&#10;P/YKtf8A0UtYHirxno2p+CPE1pDLOtx5Wpabse3fHnwQuzqXAKjKDeMkZHuCBH4Zm1/VvAehaZo4&#10;k0qBtCtWj1x41kMc6lFaL7PIAWBVWIf7pBBGeDQB3c1/Z295bWc13BHdXW77PC8gDy7RltqnlsDk&#10;46VnnxX4f+xzXSazYzQw2j3rmCdZT5CEhpAqkkqCpGQDyMdaLDwroWmXkt5a6ZAt1JdzXpmcGR1m&#10;lAEjKzZKbgACFwOOlEXhTw/BKrw6NYxbbSSy2RwKqGCRg7xlANpUsM4I7t/eOQChceJtRvLxbbw/&#10;os93Gl1ZiW/mKpbPayje80D7v3u1RjA6FgfmAweP8daX4o0/QbDxVf6lBe3vhzUJL7yNPsjE09u0&#10;qjy/MyWjURb92AQV4bds3n1eq9/Y2+p6fc2F5H5lrdRPDMm4jcjAhhkcjIJ6UASQTw3VvFcW8qTQ&#10;SoHjkjYMrqRkEEcEEc5qSuI+D97cah8KNAmupPMkWF4QdoGEjkaNBx6Kqj1455rt6ACiiigDn/Hf&#10;/JPPE3/YKuv/AEU1HgT/AJJ54Z/7BVr/AOilo8d/8k88Tf8AYKuv/RTUeBP+SeeGf+wVa/8AopaA&#10;OgooooAKKKKACiiigAooooA5/wAd/wDJPPE3/YKuv/RTUeBP+SeeGf8AsFWv/opaPHf/ACTzxN/2&#10;Crr/ANFNR4E/5J54Z/7BVr/6KWgDoKKKKACiiigAooooA+AKKKKAPqD9nH/knl//ANhWT/0VFXr9&#10;eQfs4/8AJPL/AP7Csn/oqKvX6ACiiigDn/Hf/JPPE3/YKuv/AEU1HgT/AJJ54Z/7BVr/AOilo8d/&#10;8k88Tf8AYKuv/RTUeBP+SeeGf+wVa/8AopaAMD4x/v8AwKumSfurXUtQtbS5vW+5ZRmUMZn7bQVC&#10;8lR8w59e7gghtbeK3t4khgiQJHHGoVUUDAAA4AA4xWR4y0ptb8Fa3psdrHcz3FlKkEThcNLtPl/e&#10;4BDbSCehAPaqfw51n+3/AId6FqBeeSRrRYpZJzl3kj/duxOTnLIxyTk555oA6eiiigDn/FngvQvG&#10;unLZ61aeb5W4wTIxSSFmGCVYfgcHKkgZBwK5ybSPiJ4ZQXOla+nie3idY10vULeOGUw7hyLgEbpQ&#10;oxufg5Y4JwD6HRQB55B8YdDjt4otZ07WdK1qRAY9JnsJTPOxGAIsLhgzZRSduSOQKr+B577xD46v&#10;PFGvWSaLqL6YtnY6O8+bgWwlLPNIhAbBkwFbCjGRg8MfS6x9b8N2etwT/vJ7C+miWD+0rBhFdpGH&#10;D7FlwSFJHI6cmgCv47/5J54m/wCwVdf+imo8Cf8AJPPDP/YKtf8A0UtYHju08UWnw98S+Rqljf8A&#10;nfapX+125i+z2JibMUfl/ekXszdcnNHhLxR/ZHw98KNq2lX0EL6U0klzDH50NtDBEGEkrL93egDK&#10;oBOTt6igDv6Ky9M8SaLrLxxafqlpcTyW6XQgWUeaInVWV2jPzKCHU8gfeHrWpQAUUUUAFFFFABRR&#10;RQBz/jv/AJJ54m/7BV1/6Kaq/hKws9T+GPh2zv7SC7tZNKtN8M8YkRsRoRlTkHBAP4VY8d/8k88T&#10;f9gq6/8ARTUeBP8Aknnhn/sFWv8A6KWgChqBsvDfjuwuoZ9Ks28QymG/N1NJ59y8UWIBCudgwThs&#10;gZ3KOWYZ6+qeq2D6npdxYpfXdiZ02faLRlWVB32lgQDjIzjIzkYOCI9EmvZ9HgfUbWe2uhuRkuJI&#10;3kIViFdzF8m5lAYheAWwOlAGhWH4t1afSPD8slkiS6hO621nC13FbNLK5wAjygpvA3MAQc7cYNbE&#10;88Nrby3FxKkMESF5JJGCqigZJJPAAHOa4y7t4PH+sQW1xaTjRNMlW4kjvLKKW21TeuYZIJgx+VcZ&#10;OOofawwSKAL9n4A0K3s7OK6jn1G6tbuO9F/eSlrmWaMt5bSyLtMmwOVUNkAYGKVfDes3Wn2FhrHi&#10;P+0LURXMOqx/YUi/tBJQQgypzFsB/h+93xRJqmpaFrllY35+12Wo3cv/ABMrm4t7ZLYtuMNtHH9+&#10;VsKF9TnOTyq9PQBzE3hZNIihuPDP/Eumh+zLcpDCsr31tbqwS3zIwAYhtokJyMDJwBi/4d19Nd06&#10;OSWD7FqSxRyXemySq01oXGVEgByuRyNwBI6gHIGxXN67oU/2pNa0V3t7+BzcXFtbLFGdVKRMscMs&#10;jKTjJABOQATxkKygEnjv/knnib/sFXX/AKKajwJ/yTzwz/2CrX/0UtZHiHxDb6t4D8W2Dr5Gr2Oi&#10;u+oWWS32V5bZnCb8BX78rnp2rX8Cf8k88M/9gq1/9FLQB0FFFFAFOPVtNm1SXS4tQtX1CFN8tosy&#10;mVF45ZM5A+ZeSO49auV454U+DWpeG/imfEkutJd6fE80sTTFnupmkQriQ4Az87EsCclRwN3HsdAE&#10;c8K3NvLA5kCSIUYxyMjAEY4ZSCp9wQR2rkx4c8QeH9MhtfC2rwSW9np6WlrY6sjSIZRICZnmX5/9&#10;XuUIAFHGAAMDsKKAOQ0u58S+IohcnVNK0v7PqEXnWdjtvXREX99bTSkhRIWYfdUbNvVs5rf0TRNO&#10;8OaRBpWlW/2exg3eXFvZ9u5ix5Yknkk8msTwU1pYvq2gqNGi1CwuA91b6Rp72sSLIuYiQSQzsigk&#10;gnH3ecZPV0Ac/wCO/wDknnib/sFXX/opq4y0+KHhzwR4V8GaXq7Xfn3Wj2khaGHcsMZRVDvyDjIb&#10;hQx+U8dM9n47/wCSeeJv+wVdf+imrjLP4X+HPG/hXwZqmrrd+fa6PaRlYZtizRhFYI/BOMluVKn5&#10;jz0wAep1h+K/D0HiPRjA8Ect3bP9qsDJPLEsdyqsI3LRMHABbsc+nOK3Kr3V/Z2PkfbLuC38+VYI&#10;fOkCeZI33UXPVjg4A5NAHKS3C+MtLutEi1C1tvFGkPbSXMx0xpY7O5674knUBgQrhWBztYHPIzO/&#10;ju2Gk2l4NPu4LiZ0eewvSkFxZ2xm8t7mWMsSsS4LbgCMYzgZKyeLpZdMvNE1wTTra2d35V2h1JLS&#10;2WGUbDLMHGJNh27VBBy3FdB9gs/7R/tD7JB9u8ryPtPljzPLzu2buu3POOmaAI9K1Wx1zS7fU9Mu&#10;Y7myuE3xSoeGH8wQcgg8ggg4IrD8V3kX9r+GtKRNKlvrrUBPFFqMDyfu4VLSvCVBCTKCCpYgcmpb&#10;7wTplyl2bO41HSp7m3htjNp17JEYoomBRI0yUQDBHCjh3/vHOHreh6T4N1ifxt5ljCsl2sup3mpQ&#10;S3c0UZURqtsVbMeSduMEYk/uoqUAd/RXGfFPWtf0DwHeah4cgke8jdC80YVjbRA5eTYwIYYG08cB&#10;i3RTXJ+C/i5Fp/he1PxD1H7Jqdzm4tWNk+6e1Y4SQiNSoywcDgZVVODncQDpPiB4s0y38N+L9InF&#10;3FPb6OWaVrWTymM4aKNVfGCS2B6cnn5X2x/C21t7jwfpJubfSpbjTIoltZLe0KPbia2hlYEtn943&#10;mksyHDZBODkDk/Ho8TaJ8IkTR9Eu9MN7cXB1a2a8bUZIYnWTeS7BwEcfOzhl2k9yzGu4+Es19P8A&#10;Czw++ohxOLcou+PYfKV2WLjA48sJg9xg85zQB2dcwbu91jxnBDbC+t9M0vMz3MbxtbX7sssTQnB3&#10;Bo3GcdirblH7tjb8Y3epWPg/VbnRy41KO3Y23l2rXLGTooEa8kk8ZOQuckEAijwjp+kWHhq0bRYL&#10;SO0vEF5utYDDHK0gDFwjElQcjCknaAF6AUAblFV7G/s9Ts47ywu4Lu1kzsmgkEiNgkHDDg4II/Cr&#10;FAGPqPinRtI1e10vUbz7NdXUUk0JlicRskalnPmY2DaqknLDAx6jJqfirQtI0ebVrzU4BYwxRTvL&#10;ETLiOVtsb4TJKscgEDBwfQ1keCNNSXQtXlvdGgsf7X1C4nu7D7at6m84jlDMFC8sjZTLYyRkfdXb&#10;svDei6bqkmp2Ol2lteSW8dq0sUQU+Un3UGOAAMDjsqjoq4AM/wAF2E1ppd5cXWgR6Hd397LeXFqt&#10;8bomR8ZdmxgFsZ2rkAY6EkDpKKKAOf8AHf8AyTzxN/2Crr/0U1HgT/knnhn/ALBVr/6KWjx3/wAk&#10;88Tf9gq6/wDRTUeBP+SeeGf+wVa/+iloA6Ciuf8AG+vXnhnwXqms2Fl9turSLekJBI5YAs2Odqgl&#10;j04U8jqOU+EPxI1H4gW+rLqdnaQT2LxFXtdyq6uG4KsSQQUPOecjgY5APS6p6tqUOjaNfapcK7QW&#10;VvJcSLGAWKopYgZIGcD1FXKx/Fljcan4O1yws4/MurrT54YU3AbnaNgoyeByR1oAwPg/ZXGn/CjQ&#10;IbqPy5GheYDcDlJJGkQ8eqsp9eeea7euX+HF9b6h8NvDk1rJ5ka6fDCTtIw8aiNxz6MrD8OOK6ig&#10;AooooA5/x3/yTzxN/wBgq6/9FNR4E/5J54Z/7BVr/wCilo8d/wDJPPE3/YKuv/RTUeBP+SeeGf8A&#10;sFWv/opaAOgooooAKKKKACiiigAooooA5/x3/wAk88Tf9gq6/wDRTUeBP+SeeGf+wVa/+ilo8d/8&#10;k88Tf9gq6/8ARTUeBP8Aknnhn/sFWv8A6KWgDoKKK4j4heIry3itfCvh6WA+Jdb3QwK8xjNtDtYv&#10;cEryNoU45BJ5AbaVIBzet/FfVYviLY6NounRzaGdSh0q8v7i1kAFyZMSIjhguQpGARnIJ5XBPrde&#10;E+NfD1v4U1n4Q6JatvjtNQ2F8EeY5mty74JONzFjjPGcDgV7tQAUUUUAfAFFFFAH1B+zj/yTy/8A&#10;+wrJ/wCioq9fryD9nH/knl//ANhWT/0VFXr9ABRRRQBz/jv/AJJ54m/7BV1/6KajwJ/yTzwz/wBg&#10;q1/9FLR47/5J54m/7BV1/wCimo8Cf8k88M/9gq1/9FLQBynji+u/FnjGz+HemX0ltbSW7XWuz25T&#10;zEt+AsQJbILEgMMZw6HlSwPo8EENrbxW9vEkMESBI441CqigYAAHAAHGK84+Es1iL3xpZKI31S21&#10;24F1cmPEtwhdvLeQgBc5Eg2qFAxnaN2T6XQAUUUUAFFFFABRRRQBz/jv/knnib/sFXX/AKKajwJ/&#10;yTzwz/2CrX/0UtHjv/knnib/ALBV1/6KajwJ/wAk88M/9gq1/wDRS0AWNW8K6FrdnqFrf6ZBJHqP&#10;l/bCgMbz+WQU3OmGO3Axz7dKz7iHxBoV9dX8V1/aulPLcXl1byRs13GghQRQWqrhT86NwcZ3d2yx&#10;6iigDL0TXbbW7fciSWt2iI89hcMguLYOMp5qKzbCy8gHnHXByBqVzHiGKXQ7weJbCGdo0/5CVjpu&#10;mpNc6nkCOLLZDfu8luvTPYV09ABRRRQAUUUUAc/47/5J54m/7BV1/wCimo8Cf8k88M/9gq1/9FLR&#10;47/5J54m/wCwVdf+imo8Cf8AJPPDP/YKtf8A0UtAHQVzDaZeeF5NTuvD+lQXdtd+dey2SSlJ5r52&#10;X5hJI+xYyucjA27cgNnA6eigDk9UvbvXfEDeG7e31KxgtnSe8u7nTElsr+3wN9srscZYSYJxkbGr&#10;pLCxt9M0+2sLOPy7W1iSGFNxO1FACjJ5OAB1rH0i21GLxf4jnuYr5bGb7N9kea9WWFsRkP5UQGYc&#10;H72Sdx5GK6CgDiNGMHjLxCmtXjwGGxiAh0PUNMiW806YuCszsWZ0ZghKgbQV2nqMnt65jxX4bt7v&#10;TrnUdO0KxvNdgljvrXzHMHm3MIIiLuuC+0EgKxwehKg5Gvod/wD2nodleG7sbuSSJfNmsJPMgaQc&#10;P5bd1DBgM88c80AaFFFFAHEfFOwuJPBupanay3zyWWn3SGzhuhFDMksex3lBHz+Wu51HHIwOTUfg&#10;rxG0HgDwyj6FrJJSz0/5LdXGGgRhcZViPIwRluoOQQCCK2/Hf/JPPE3/AGCrr/0U1V/Cdlb6n8LN&#10;DsLyPzLW60W3hmTJXcjQKGGRgjIJ6UAdJBPDdW8VxbypNBKgeOSNgyupGQQRwQRzmpK5Twvqkdjq&#10;lz4PuXtYruwQvYWttFOANPXYkRaSQYdxnBKsRkeoOOroAKKKKACiiigDm9LN3YeMNVsLi51m+jvE&#10;F/DNNboLS1XiPyEkUA78jdtP8OD97czSWvib+1dYjttGs/t1jDd3Fnqd55vlfYpolBC7GAMm4nGV&#10;4HXJrmPiHod1cX0uranqlivhFbSCDUrC+mnVCgnMjyoIyMTfLEqdd2SPQN6HBPDdW8VxbypNBKge&#10;OSNgyupGQQRwQRzmgDhPEet6zeeBtYttU8NT6bJP4f1CeZ/tKTxwug2LFvXqzK2/nHHA3ENt1PC2&#10;rabo3w18MXGqaha2MDaZaosl1MsSlvJU4BYgZwCcexq347/5J54m/wCwVdf+imrA8D+GdnhTwnc2&#10;d35VjJaQ3uo2c8X2j7ZMYIhEweQkxeWY0KhePlAAGKANSe98Z6jYS2lvpFpo95NppmjvZLtbmO3u&#10;i+BCUCgk7fm34Kg8YcD5p7TwdaC/a/1O7u9TnNxFeJDczO9vbXCI6l4I2LGMEyMdpZgp24xtGOko&#10;oA4DxB4Y1Sy8Na1p2h6VpWoaafs0mmaNJHsjWUXBln8zLqGUkhgNwXC7duAd3X6JreneI9Ig1XSr&#10;j7RYz7vLl2Mm7axU8MARyCORWhXP634P07W7qe+8++sNTmtFsv7QsLlopkhEol2qeVGWHJxnBIzQ&#10;B0Fc541WaLRYNQgk1nfp97b3Rt9IQyS3KhwGiKAjehVjkZ4xnnGChk8V6dfzu8Nrq9pdanGkEcJF&#10;u1laFAHkcsT5hVh90cnJIIBCIuma7ovjbRHs5EkhN9bzpPpl2wiuliDtBJuRW3KNysuQeD6GgDbv&#10;5ri3065ms7X7XdRxO8Nv5gj81wCVTceFycDJ6Zr5Rl8W6d478TN4j8f2c62FhaR26RaREyiaTzSy&#10;xsWY43KZj95SQhwcjn6On8FI9nNZWuv65YWLWkFpBb2dyqC1SIgqYm2FwxAIYljuDEHou3E+Id18&#10;O7OyutH8W3Udu+rP9rIVJJJVkVFiWZdqt5ZCoFBwAdrDB+YUAY9vfaV4j+HPijXvD15dW+ixaPe2&#10;cWiG2jt4rSXyy8jYQYYsNjDk7d78/MQvQeCo9fsfCOh3cM0eqWVzZaYkViwWA2MXkqssivgmU5If&#10;a23gEA5wCXugaL4b+DGtWOgLGbA6PcyrOrhzcFoWPms44YsMcjjGAMAADb8Cf8k88M/9gq1/9FLQ&#10;BQsLN/GcsOrazZTxaZFLb3emWF5A1tc2lzE0qs8gDHdnKlecYx8vdr/jfQbzxN4L1TRrC9+xXV3F&#10;sSYkgcMCVbHO1gCp68MeD0PKeIb/AMLWGs3sGj2N1d+JNLvYtWuNO09bkMxkaGOWUIhVJHMT9CSP&#10;mbIwz51ND0fTvEXhfSbrSvF3iO5sooruKK7N2ySXHmFkLSbkBZoznYSBtIB5oAz/AIRfD7WPAOna&#10;nBq2pQXH2uVHjgtmdo49oILZYD5myAeOiLyeg9HrlJYNb8O3+lraXGo65Zzvb2DW07Rj7KoRvMup&#10;Jdm5zhBwSMszcksoXq6AOMtYbnwVfmzsPDtodBv9Sijt00qJ/OgMqOZZpxjbsDhFGCAqH/ZC11dj&#10;f2ep2cd5YXcF3ayZ2TQSCRGwSDhhwcEEfhViuTufBk9ubmXw5r11orvbi3tbaKCJ7K1HmK7MlvtU&#10;F2w4LEk/OfQAAHWUVz+neC9C0y8+2xWm+8GoXGorcSMS6zTgrJgjGFKkLt6fKpOWGazJvDieC9OF&#10;94ZZ44LK3WBdNu79ksY4jcCSaZi2SrhWkO/JwBjaehANPx3/AMk88Tf9gq6/9FNR4E/5J54Z/wCw&#10;Va/+ilpnjSeG6+GviG4t5Y5oJdHuXjkjYMrqYWIII4II70/wJ/yTzwz/ANgq1/8ARS0AdBVexsLP&#10;TLOOzsLSC0tY87IYIxGi5JJwoGBkkn8asUUAFFFFAHAfCz/iUWeteDpPlk0DUJI4Vbl2tZSZYXdh&#10;8pZtz9MYwMgHr39eceKHuPB/xJ03xWibdC1OJdN1hlUKkL7v3M8h3AdWCb2B2qpGcsor0egAoooo&#10;A5/x3/yTzxN/2Crr/wBFNR4E/wCSeeGf+wVa/wDopaPHf/JPPE3/AGCrr/0U1HgT/knnhn/sFWv/&#10;AKKWgDoKKKKACiiigAooooAKKKKAOf8AHf8AyTzxN/2Crr/0U1HgT/knnhn/ALBVr/6KWjx3/wAk&#10;88Tf9gq6/wDRTUeBP+SeeGf+wVa/+iloA6CuA8Y/CDw/421z+19SvNViuPKWLbBcLswucYDq23r0&#10;XAzzjJJPf0UAfNPjz4XaP4Z8Q+DNDtNQ1WWx1fUGimSeZG8rc8CM0YCABiGGSQc7V9K9/wDC/hyz&#10;8JeHLTQ7CSeS1td+x52DOdzs5yQAOrHtWvRQAUUUUAfAFFFFAH1B+zj/AMk8v/8AsKyf+ioq9fry&#10;D9nH/knl/wD9hWT/ANFRV6/QAUUUUAc/47/5J54m/wCwVdf+imrP0HU/7E+Demar5PnfYfD8Vz5W&#10;7bv2W4bbnBxnGM4NaHjv/knnib/sFXX/AKKavP8Axl/ya9bf9grTf/QoaAOt+FejLpHw+06Zp5Lm&#10;71RBqV3cSFi0ssyhiTknkLtXPfbnGSa7OiigAooooAKKKKACiiigDn/Hf/JPPE3/AGCrr/0U1HgT&#10;/knnhn/sFWv/AKKWpPGcE114F8Q29vC808um3KRxRqWZ2MTAAAckk8YrmPhp4+8L6roOg+HbPVo3&#10;1aDTIUe2aN0O6ONQ4UsoDEYPAJ4BPQE0Aeh0UUUARzwrc28sDmQJIhRjHIyMARjhlIKn3BBHauQ8&#10;OyyeE7+z8KajcWiWkyGHQY1kmnuJkhQmUzOyhFONpCjAAJUZAFdnWfrelf23pE+n/b76w87b/pNh&#10;N5UyYYN8rYOM4wfYmgDQorD8Mazd6rYOmrRWlnrULsbvToblJmtVZ2MQcqTyYwpzxnkgDoNygAoo&#10;ooA5/wAd/wDJPPE3/YKuv/RTUeBP+SeeGf8AsFWv/opaPHf/ACTzxN/2Crr/ANFNR4E/5J54Z/7B&#10;Vr/6KWgDoKK8RuPhN4sT4yx+KYNVglsW1D7Y0zTukqRBlzARgk/IzIADtKpg7cgV7dQByerJb6R4&#10;60/X7iHTYYrm3XSTdy3UouHeSUNHFHEFKMN3JOc4JOQEO7qJ5ltreWdxIUjQuwjjZ2IAzwqglj7A&#10;EntVPWdLj1bT3hxAtymZLS4mt1m+zTgEJMqtxuUnIrmNZmt9Qax0TVrXbrcd3JN4fa/kJF5PbRBh&#10;cSfZ8Ki7mbKnGQM7QTtABpwePvDE5iB1aOAS2Q1BWu43t1+zmTy1kLSKoALEAZOTkEZBBqv4Vkh0&#10;nWdW8LLJI5tn+226RaWLW3treVjshRlG1yCrEt1Yk9Sr7dSw+x+JfC9t/aH9larFcRJ9o+z4ntJJ&#10;FI3bN2cqHU4zyMeorA8UfDSy8TxLDcajfNbvqsWoTwXM8k6FEVlaGMFx5StvY5Xpn0ChQDt6Kr2F&#10;jb6Zp9tYWcfl2trEkMKbidqKAFGTycADrVigDn/Hf/JPPE3/AGCrr/0U1HgT/knnhn/sFWv/AKKW&#10;jx3/AMk88Tf9gq6/9FNR4E/5J54Z/wCwVa/+iloA0NX0e31qC2iuXnRbe7hu08mQpl4nDqGHRlyO&#10;QQfUYIBGH/ZXjO2ttNWHxJaXk9rb3ZunubNY1vZmH+jhlTmNEJO4qcnaODnjrKKAMfRdVvLue40/&#10;UbCeG+sooPtFysJW0uJHTc32dicsqkEHOCOK2Kx9a8PW+rT29+jeRq9jFOmn3uC32V5U2F9mQr9u&#10;Gz07ViazqHjPRfD+qvbwabfT2FlatbXlxIsS3UgJFy8qlkWIBRuAzgZ+8fuqAdfPPDa28txcSpDB&#10;EheSSRgqooGSSTwABzmsDVPF0MZey0GGPWdaayTULexjnESz27SBPMExBTHJPXJx75qvpfg7Q7uy&#10;0y+vFfVJY0mlhludRlvUC3CBZEVnOJItmFGV5AzjJJPR2NhZ6ZZx2dhaQWlrHnZDBGI0XJJOFAwM&#10;kk/jQBj2fhy4GuLq+qavPfXFvLdfYlRBAkME3l/umC/63b5YwW65yRkKR0FFFAHP+O/+SeeJv+wV&#10;df8AopqPAn/JPPDP/YKtf/RS0eO/+SeeJv8AsFXX/opqPAn/ACTzwz/2CrX/ANFLQB0FFFFABRRR&#10;QAVzfi2zENhLrVm93a6lboqm503T47q7mhD5MChkY4YnjoFbDHgEHpKp6skMmjXyXF69jA1vIJLu&#10;OURNAu05cOeFKjnPbGaALEEy3NvFOgkCSIHUSRsjAEZ5VgCp9iAR3rhPiD8KNL8f6hp9/cXk9nc2&#10;22KV4hu86AEnZgnCtknDc4ychuMbelz6nb/D5JNSstStdRtrJ1eGOeO9uyUBCsHxsklYKG5GCzYI&#10;rnLTVLnw7d2ul2Wt32q332WW3g0PViPPmu1C3Ll7xVZQywyqoH3Og3cEgA3/ABZZW+mfCzXLCzj8&#10;u1tdFuIYUyW2osDBRk5JwAOtWPAn/JPPDP8A2CrX/wBFLWB4x8beHrzwp4h0m31DffSWmpWSReTI&#10;MzQQFpVyVx8oYHOcHPBNb/gT/knnhn/sFWv/AKKWgCPwzDPBqniBJD4gMRvS6f2rJE8WW+Y/ZipL&#10;eVgrw3A6DDBxVSfUv+EIudUudVkvn8PPuv5NVu7rz/s80kqoLaOFV3iMAgg8gZIqwkFvP8TWvLe3&#10;sZZrfSja3dyl2WnhLSI8cTQ5wqsN7BsEnH8IA3V/M1fxTeahNpGtT6bpkcSJp2oWUtpdwXjkNvco&#10;Y2YbHwpG8bscY5NAB8RLjT7nwjq+ky2X9r3zWomj0mBmaaX94oRyiMr+WJNpYgjgH6Vt6Br1j4i0&#10;tb2wu7S5Cu0MxtZvNRJV4ZQ2ASM9DgbgQw4IqPStFltNRvdQ1C5gv76aV1t7n7GkUlvakhlt9w5Z&#10;VOTknknpVPWfDUzG41Lw9cR2GtCyntrZpFLW6tLIsjOY+gcsud4HJOWD4AoA6So5p4bZA88scSF1&#10;QM7BQWZgqjJ7liAB3JArAi8SXdldQWetaTdQPPepY211EqPHdMYmcyCNHd4kzG/DZwCpJ+9tig0v&#10;/hK/suqa1bzpaJLb3unabcw+RNZzR7/3khSQ7mbcDtOAoABXduoA3NN1bTdYt2uNL1C0voFfY0lr&#10;MsqhsA4JUkZwQce4qxPBDdW8tvcRJNBKhSSORQyupGCCDwQRxisjVPCek6o8EzQva3dslyLW5tJD&#10;FJbtcKRK6443nJOSDzz1qnPpnivTrOZNG1ixvPLtIILOHVYHJ3oQHllmRtzsy7s/KOQvT5twBh66&#10;uoeHvhlrejatJHcW1voU6pqwSG1ieRvMRIBCp+QhTEq4BDZxwcA9H4E/5J54Z/7BVr/6KWuc+KGj&#10;6trXgzxAs8umwWVijXtq/wBmFxJLGlu29GWQYifcTtkQkgHoCDnX+HF6914H0qFo40FpZWkKssyu&#10;XBtYXywHKHLkbTzgBujCgDrKKKKACo554bW3luLiVIYIkLySSMFVFAySSeAAOc1njxHpDX9vZR3s&#10;c089xLar5IMirNGhd43ZQVRwoJ2sQTg46VxmsXniDV9BvfEB1y+8L6KsUM0ML6QzXls8UreYZkBY&#10;tGwAJxjK4zhVfzADUu9SXx3omo2WmaVa6hpc9vbSQXF9Iy216ju3mqrIC0boEIyRuVyCVGAWw/C1&#10;zrnw+1y08Ja+32vQLyV4dE1MyhjDjcUtpmIX5ioG0AdflXcOE9LgghtbeK3t4khgiQJHHGoVUUDA&#10;AA4AA4xWf4j0Cx8U+H7zRdSVzaXSBX8ttrKQQysD6hgDzkccgjigDUoriPAGv6o/n+FPE0Hk6/pE&#10;SAy+bvW/g+6twhY7m6YY/wB4jOCSq9vQBz/jv/knnib/ALBV1/6KajwJ/wAk88M/9gq1/wDRS0eO&#10;/wDknnib/sFXX/opqPAn/JPPDP8A2CrX/wBFLQB0FFFFABRRRQAUUUUAFFFFAHP+O/8Aknnib/sF&#10;XX/opqPAn/JPPDP/AGCrX/0UtHjv/knnib/sFXX/AKKajwJ/yTzwz/2CrX/0UtAHQUUUUAFFFFAB&#10;RRRQB8AUUUUAfUH7OP8AyTy//wCwrJ/6Kir1+vIP2cf+SeX/AP2FZP8A0VFXr9ABRRRQBz/jv/kn&#10;nib/ALBV1/6KavGLnQ/FTaL8OFvPGOzSLuW1ezf+zIj9guRCDbJgHdLnLLk8DGWr2/xZ9j/4Q3XP&#10;7Q8/7D/Z9x9o+z48zy/Lbds3cbsZxnjNeaeF9A1r4i+CvD1trivpHhizt4E+wRsTLqojXAkduDHE&#10;SFKqASeTn7jAA6P/AIRL4h/9FP8A/KBb/wDxVH/CJfEP/op//lAt/wD4qt2PwzfSSTPfeJNSkJ1g&#10;alCLZvICRBQq2rAZDRYHI43E5POSY4PDGo6VZwNpviPVbu6s7SeKCLVJ1lhuJHJZWnITe2G2gFSC&#10;FXA6tuAMb/hEviH/ANFP/wDKBb//ABVH/CJfEP8A6Kf/AOUC3/8Aiq2LXxla20UFtrqz2d+buDTm&#10;c2U6QXN06/8ALBmX5o9wcBj/AHcngqW2NH1zS/EFm93pF/Be26SvC0kL7gHU4I/kR6ggjIIJAOP/&#10;AOES+If/AEU//wAoFv8A/FUf8Il8Q/8Aop//AJQLf/4qvQKKAPP/APhEviH/ANFP/wDKBb//ABVH&#10;/CJfEP8A6Kf/AOUC3/8Aiq9AooA801bRPHujaNfapcfEyRoLK3kuJFj0C3LFUUsQAWAzgeori/A/&#10;wU1G3tdF8V6V4w+w301qlzH/AMSxZfK82Llfmkw3DkZI9+K9f8d/8k88Tf8AYKuv/RTUeBP+SeeG&#10;f+wVa/8AopaAOf8A+ES+If8A0U//AMoFv/8AFUf8Il8Q/wDop/8A5QLf/wCKr0CigDz/AP4RL4h/&#10;9FP/APKBb/8AxVH/AAiXxD/6Kf8A+UC3/wDiq7i6v7Ox8j7ZdwW/nyrBD50gTzJG+6i56scHAHJr&#10;HtfG3h681ePSoNQ330l3cWSReTIMzQKGlXJXHyhgc5wc8E0AcZqegePdJuLW4Xx1d3U19cRWTyWf&#10;hm3kaNSWKvKdwIiUliTzjd05rT/4RL4h/wDRT/8AygW//wAVV2x1O78cnRry3sdY0rRdialHefal&#10;gkmkWRlFvJEMlonX585wwK12dAHn/wDwiXxD/wCin/8AlAt//iqP+ES+If8A0U//AMoFv/8AFV6B&#10;RQB5R4s8L+Orfwbrk158RftdrHp87zW/9iQR+agjYsm4HK5GRkdM0eE/C/jq48G6HNZ/EX7Jayaf&#10;A8Nv/YkEnlIY1KpuJy2BgZPXFdv47/5J54m/7BV1/wCimo8Cf8k88M/9gq1/9FLQBz//AAiXxD/6&#10;Kf8A+UC3/wDiqP8AhEviH/0U/wD8oFv/APFV6BRQB5//AMIl8Q/+in/+UC3/APiqoa14b+Idpppn&#10;HxCvrwrLFtgsdCtxK7GRQOfMUbQSC2SF2hs8ZFen0UAeYaJoHi/UNIgm0X4pwSaau6GA2/h+3EYE&#10;bGPCYONoKkDHBA44xV//AIRL4h/9FP8A/KBb/wDxVXfFGp6fY6xaXVhq+nQa+biDSQt351wsazsH&#10;2GGNwI3YIGDMBu2AEgYI39ButXvLCSbWdPjsJzcSiKFZQ7eTvPll9pKh9uMhWYd8jO0AHJ/8Il8Q&#10;/wDop/8A5QLf/wCKo/4RL4h/9FP/APKBb/8AxVegVn67a3l94e1Oz0+f7Pez2ksVvNvKeXIyEK25&#10;eRgkHI5FAHnHizwv46t/BuuTXnxF+12senzvNb/2JBH5qCNiybgcrkZGR0zR4T8L+Orjwboc1n8R&#10;fslrJp8Dw2/9iQSeUhjUqm4nLYGBk9cVz/gnwZ4l8HfCzx6mvxfZo7nT5mt7X7Qsm0rBJvfCkqN2&#10;UHXJ2cjAGfV/An/JPPDP/YKtf/RS0Ac//wAIl8Q/+in/APlAt/8A4qj/AIRL4h/9FP8A/KBb/wDx&#10;VegUUAef/wDCJfEP/op//lAt/wD4qmT+C/Ht1by29x8SUmglQpJHJ4et2V1IwQQTggjjFeh0UAeW&#10;aHo3izULe5t9G+KUfkaZcNp8kcfhuCNYZIwAYwDgYAIHHHpWn/wiXxD/AOin/wDlAt//AIqtnwKl&#10;4+kXuoXc+qt/aOoT3cNtqsJims4y21YdpZsKNpIxgYYcCunoA8//AOES+If/AEU//wAoFv8A/FUf&#10;8Il8Q/8Aop//AJQLf/4qvQKKAPKPFnhfx1b+DdcmvPiL9rtY9Pnea3/sSCPzUEbFk3A5XIyMjpmj&#10;wn4X8dXHg3Q5rP4i/ZLWTT4Hht/7Egk8pDGpVNxOWwMDJ64rt/Hf/JPPE3/YKuv/AEU1HgT/AJJ5&#10;4Z/7BVr/AOiloA5//hEviH/0U/8A8oFv/wDFUf8ACJfEP/op/wD5QLf/AOKr0CigDzSTSPGMOqQ6&#10;XL8XrVNQmTzIrRtHtRK688qm7JHytyB2PpVv/hEviH/0U/8A8oFv/wDFVzmofBrUrn4uweK4tajk&#10;0/7bHfSrclmnRkbd5S8YKfKqgkjapxg7fm9joA8//wCES+If/RT/APygW/8A8VVDXPCnxGXQ70p8&#10;QYL79ywe1n0GLZKn8SkKrs3y5+UI2emOa9PrD8YaoujeE7+/fVk0kRoq/bntWuRAWYKG8tTljluO&#10;wOCQQCCAeSvqniu1XS7HQPHs+oR3lpFLpy2fh60jhmjEqxPFESw/eRqS5QgBVU7ioBI6u60P4gWt&#10;/Y2Z+It3K947qJIvDULRxBVLFpHzhAcBRk5JYYB5I6vwzo+hJ4e0CfT7OxeG2tFexnjtimxZEBZo&#10;w5LpvBycksc/MScms+90/wDtrxyqz6rfaXNpvlz29rZaxj+0IQVZnmtscRhyY89W+YHgLQBzHizw&#10;v46t/BuuTXnxF+12senzvNb/ANiQR+agjYsm4HK5GRkdM1ieE/DniCHRrXUtG8fIl5c2WmxXdnZ6&#10;LbzzQRsoEPmjdnCLISXYZKLnkKAOn8WaV4zt/DXiW6v/ABJaXunpo9yFs4bNbYOzCTcWY+Y2EQja&#10;Aw3FVDEYZn3PhlfaXqngLRLvT5IJpotPt7K5kRcOrxJgxt3+UsxAP97I4bJAOXh8H/Ei38WXIh8Y&#10;QR211aLLPq6aJaK8syttWJ0B3NhOQxOB0rQsvAfjfTLOOzsPiJBaWsedkNv4cto0XJycKDgZJJ/G&#10;jRNX1e38fvZ6hrc62moahfpb2GoaW8UkvlLEV8h1Yr5KoCQ527iX+VmbKej0Aef/APCJfEP/AKKf&#10;/wCUC3/+Ko/4RL4h/wDRT/8AygW//wAVXoFFAHn/APwiXxD/AOin/wDlAt//AIqj/hEviH/0U/8A&#10;8oFv/wDFV6BVPVdVsdD0u41PU7mO2srdN8srnhR/MknAAHJJAGSaAOL/AOES+If/AEU//wAoFv8A&#10;/FUf8Il8Q/8Aop//AJQLf/4qtzwb440Xx1pb32kSyAxPsmt5wFliPONwBIwQMggkHkdQQOkoA8o8&#10;WeF/HVv4N1ya8+Iv2u1j0+d5rf8AsSCPzUEbFk3A5XIyMjpmuf8AC3hfx3PN4dFn40/s+wm0WO+g&#10;kjs4BlykUZieEMDNsj8oea4OPlHBIr1fx3/yTzxN/wBgq6/9FNXKaa1ppnhz4caq40aCee3stP8A&#10;tN3p7zXDB4PljhkQgoSdw+b5cOT22sAU7/wP4w0zT7q/vPivfR2trp7xTP8A2bnbCo3M2BISZAAf&#10;3g/ef7VcZ4Omv/iHrupx2XxC1JNRZLa5lW90OEB1t5A0ZQLKyqEdgSo25L5Ib5q+hp4Ibq3lt7iJ&#10;JoJUKSRyKGV1IwQQeCCOMVynhfwD4W+H39pajp8fkeduklubqUHyIR82wMcbYxjPPJwNxOBgAx7T&#10;wH43sfP+yfESC38+Vp5vJ8OWyeZI33nbB5Y4GSeTVO/0Lx7/AGpZ6WfiPdTPM4eSS10S3Attu50M&#10;uJA6o5iZQcFWIKnrg9ffeONFtku1sZZNYvLa3humsdLAnneKRgFdFBwwwwY4PCkE8MuZfD/hhNJl&#10;OpahLBqPiCaLybrVRarA86BiVBVeBgFVOOuxc9BgA57/AIRL4h/9FP8A/KBb/wDxVULXT/Fd/qE2&#10;n2fxksbi+g3edbQ6TaPJHtO1tyhsjBIBz0Nen1454L+CM3hH4hDXV1hJdPtHc2cJjJlkV43QiQ8B&#10;Su4cjO7HRelAEnijwJ4+jij8SQ+OP7T1fRYppbGEaPHGTvXEirt3bmZRgAqecDjOa0ND0vxv4h0O&#10;y1ew+KW61u4llT/iRWxK56q2GIDA5BGeCCO1en15x4Ne48JeOdZ8HXqeXp17LJqWhPtCRlGOZYIx&#10;uIGwsCEUDgOxADCgDP8AFnhfx1b+DdcmvPiL9rtY9Pnea3/sSCPzUEbFk3A5XIyMjpmjwn4X8dXH&#10;g3Q5rP4i/ZLWTT4Hht/7Egk8pDGpVNxOWwMDJ64rt/Hf/JPPE3/YKuv/AEU1HgT/AJJ54Z/7BVr/&#10;AOiloA5//hEviH/0U/8A8oFv/wDFUf8ACJfEP/op/wD5QLf/AOKr0CigDz//AIRL4h/9FP8A/KBb&#10;/wDxVH/CJfEP/op//lAt/wD4qvQKKAPP/wDhEviH/wBFP/8AKBb/APxVH/CJfEP/AKKf/wCUC3/+&#10;Kr0CigDz/wD4RL4h/wDRT/8AygW//wAVR/wiXxD/AOin/wDlAt//AIqvQKKAPKPFnhfx1b+Ddcmv&#10;PiL9rtY9Pnea3/sSCPzUEbFk3A5XIyMjpmu38Cf8k88M/wDYKtf/AEUtHjv/AJJ54m/7BV1/6Kaj&#10;wJ/yTzwz/wBgq1/9FLQB0FFFFABRRRQAUUUUAfAFFFFAH1B+zj/yTy//AOwrJ/6Kir1+vIP2cf8A&#10;knl//wBhWT/0VFXr9ABRRRQB5x8Z7r7V4QXwraW891rOuypFY28KZ3eXIkjszHAVQAMknvnoCR0/&#10;gT/knnhn/sFWv/opa5S51KHxR8TtO1KyWSLS/B730ep390BFAZHiClI2JySpBLEgAAZzyuer8Cf8&#10;k88M/wDYKtf/AEUtAHQUUUUAFcxq1rLoOqwa5YRzyWrf6Pe2pvktrO1haRpZbxkYYaQHOTnJBPua&#10;6eo54Ibq3lt7iJJoJUKSRyKGV1IwQQeCCOMUAEE8N1bxXFvKk0EqB45I2DK6kZBBHBBHOa5hfGw1&#10;Ocr4a0yTXLb7Pct9striNYBcREAQMxOQWJGGxjDKw3LuZZLrwFo19PIbx76W2EtvNa2a3bxQ2Lwo&#10;UQ24jKmPhiTg9cHjArp6AOX0/wAc6dNmLVYp9HuIdPtr67+3RtFDB53AjMrhV3Bvl5xk5AyVYL1F&#10;V76ws9Ts5LO/tILu1kxvhnjEiNggjKkYOCAfwrDXw9q9nfmfTvE10IJLi5uZ7a/iF0rNIgEaKcq0&#10;cUbDcEU85IyOtAEnjv8A5J54m/7BV1/6KajwJ/yTzwz/ANgq1/8ARS1gXWrPqfwh8TRXWpQahqen&#10;6feWOozQQNEn2lITvADAZxkfMAAeoA6Df8Cf8k88M/8AYKtf/RS0AdBWX4h1ZdE0Sa9bzMh44UMd&#10;u05V5HWND5akM4DOCVU5IBA5xWpXJ61JDefEHw9poutSEsVvcXskNlfiKPapjVDcRghnQsSFweoI&#10;IZS2ACTQvB9vbxLqGu21jf8AiG4+zzX12sRKPPCpWORFYkIygkblC55OFzgdRRRQAUUUUAFFFFAH&#10;P+O/+SeeJv8AsFXX/opqPAn/ACTzwz/2CrX/ANFLR47/AOSeeJv+wVdf+imo8Cf8k88M/wDYKtf/&#10;AEUtAHQUUUUAV7++t9M0+5v7yTy7W1ieaZ9pO1FBLHA5OAD0rAsrjXPEdtFfWt9Bp1j/AGhFc2sk&#10;MQm+3aeYkba2/BjZyzZOAV24GfvGx4wttRm0iG50qK+ub6yuorqOztL5bX7VtbBjkdgQY8MSVPXa&#10;BW3BPDdW8VxbypNBKgeOSNgyupGQQRwQRzmgDL8PaLLpNmz39zBf6vP/AMfmpJZpbvdbSdm4J/dU&#10;hRyenvWxRRQAUUVXvr+z0yzkvL+7gtLWPG+aeQRouSAMseBkkD8aAMfx3/yTzxN/2Crr/wBFNR4E&#10;/wCSeeGf+wVa/wDopaPHf/JPPE3/AGCrr/0U1HgT/knnhn/sFWv/AKKWgDoKy9b8QaboFvvvbhBO&#10;6Obe0V18+6ZR9yJCQXckqAB1LAd6ji8V+H55FSHWbGXdaSXu+OdWQQRsEeQuDtChjjJPZv7pxif2&#10;1ba743i+x69aDT9FSCW4ha0R1nlukdYSlwzcHay42DnzNu5t2FAJLf4meGrrTUu4bid5jFbTPYiF&#10;jcxpPIsaEx9W5dSdu7IZSMh03SXOneK9cj2zarHokC3F3BJFaxiV7m2ZisUgfIMMoXLAqWGSCR1Q&#10;dOsEK3D3CxRieRFR5Ao3MqklQT1IBZiB23H1qSgDlNB1ZNGks/DerJdW15NcXEGmtd3bXkuoRRKH&#10;adpAMISGJ2sRjoOMAdXVe/sbfU9PubC8j8y1uonhmTcRuRgQwyORkE9KwE0zXdAxFo80F5pnm2Vt&#10;bafKoj+wWqYSZlfO6VivzAMRjHG77rAHT0VyifEPRYNLiv8AW0u/D4mSaSGDV4xDLIkW0OQgLHOX&#10;GF+83UKRzWvo3iPSPEAlOl30dwYkieRQCrKssayRkqwBAZWBBx6jqCAAU/Hf/JPPE3/YKuv/AEU1&#10;HgT/AJJ54Z/7BVr/AOilo8d/8k88Tf8AYKuv/RTUeBP+SeeGf+wVa/8AopaAOgorP1XW9O0T7F/a&#10;Fx5P267jsrf5GbfM+dq/KDjODycD3rEX4j+G5wUtLi6ursvcxR2cdlMs0ktvGJJYgrKMOFYcHGSc&#10;dc0AdXVObVtNtpAk+oWkTm4W1CvMqkzMoZY8E/fKkEL1IINcBqE2q6ZcDxmmnpe6tcvEsdj5EgvY&#10;9IJiMkS24bBnSV8sxJAzyQCEHUaJ4QtrK283WfsusaxJcJdXGoy2aI0sqDbE4XkIUTCjb7nqxyAW&#10;9C8S6d4ggMlqZ4m82eJYbqFoZG8l9jsEYAlQSvPYsAcNlRkeILOz8ReL9Bs/sv29dJuzeXbQ6kI/&#10;sMgj3QGWAHL7jyvQjb12swO3qfhvRdZeSXUNLtLieS3e1M7RDzRE6srIsg+ZQQ7Dgj7x9ak0vQ9L&#10;0SIR6bYQW37qKFnRPndI12Rhn+821eBkmgDmJn1T4f2Vxe3N5faz4bsdPDOJT9o1Az+cxZ92FBjC&#10;Pzk8CMYAwc34rPUtQ8aLqhsv7KhsPMtmkkgt5X1SBlBTEisXiVJAzbT97Kk8kheorj9R8OReHdKl&#10;1PRL2+gk0yK8vI7W41J2trmaSMkmcyscqGG77ygFmbOSTQBoeO/+SeeJv+wVdf8AopqwPDU91pHh&#10;nwlqaJfXFhLotrDeg3MEdrZRpFu+0MJCG3fNg7TjaCSCVUHT8S3ral8JNXv5I44nudCmmaOOZZlQ&#10;tATgOvDgZ+8OD1FULSe2tfgjpM95ZabfQR6PZsbbUp0hglISPCs7gqDnG3IxuxyOoALF7pUM3xBv&#10;be50u6uLPW9HNvcznVAIwqFgyC3LBgMSKC6ZwZBgKXdjX8PXyaDqOowSDWbfRRcfZLSC8smSDT4r&#10;W3Aebz2YjyHCrtZiMtnAOWat/TPD7W2s3Wr6jdJf6g7yx21wLdYWgtHZWW3O0/vArLkM3PJ6ZOdi&#10;eCG6t5be4iSaCVCkkcihldSMEEHggjjFABBPDdW8VxbypNBKgeOSNgyupGQQRwQRzmpK5DQtXfQI&#10;LzSvEdxBAun/ADpepYNZ2CQM+2KJZGOzcqlBgHjcFBcqzVbTx94Yk1SLTRq0a3ct7Np6I8boGuIt&#10;u+PcVAyN6gc4YsAMmgDYj1bTZtUl0uLULV9QhTfLaLMplReOWTOQPmXkjuPWq/iPQLHxT4fvNF1J&#10;XNpdIFfy22spBDKwPqGAPORxyCOK5jS7PWNV09fEqT3dvqD3ryrFd6NBDe/YFc/6AdzcBiMhyw6g&#10;nFSW/jrWb6C7t7XwJri6vaxBzBd7ILaVw6q6R3BJVsbmYHHzBTigC54H+Hui+ALe8j0lruV7x1aW&#10;W6kDMQoO1RtAAA3MemfmOSeMa+p+JNF0Z5ItQ1S0t547d7owNKPNMSKzM6xj5mACMeAfun0qpPou&#10;qajqc0l7rM8FlDqEF3YxWLeU+xIwHimb+ONn3Hbj/gRyAtvRfDmkeHrC1stLsY4ILRJEgyS7Rq77&#10;3AZiWwWAJGew9BQBl+LL231P4Wa5f2cnmWt1otxNC+Cu5GgYqcHBGQR1rnLa+1tvhnoNh4bh1Iat&#10;Bo+n3UbQxxLFcRkKkkQmlRo1cLlsHB+6RuG4VJ4vtbPQLHxNbxRQRR6r4fuFgL3wUp9ngKrbw2+B&#10;iMKzyZQnBL5ABWjwLqt34c8A+HU1OwgGnNpUt9LeafCVis4USN180EkvI4dmJUZLZwpALAA6BdL8&#10;W3N409x4ggso49VMscFrbJKk1iAgETl1DLIdrEspON56jaFLXwFoyDTn1F77WLmwimhiuNTunmZk&#10;l3Bw65CNlXK8r90KOwrfsL631PT7a/s5PMtbqJJoX2kbkYAqcHkZBHWrFAFe2sLOz2/ZbSCDbEkA&#10;8qMLiNM7E4H3V3NgdBk461YoooA4SPwrD4vv/EX/AAlFlqX2Jr0QRaddXQktysaIY7mAqoaIsGYE&#10;K/UuGyeBt/8ACEeHf+gf/wAxX+2f9dJ/x+f89Pvf+O/d9qqeBUhSPxEIrK0tXOu3ZlNteCcTMWH7&#10;xhuby3K7QUyMEZwucDq6AOX/AOEIt47O2tLXWtctIbf7YQIL0gyG5LFmdiCXZC5KMTkHBJY81Q8R&#10;fDW28RWdrHL4g1xLiytI4rOU3ZIjnjOUumUY3TckFsjIJxg4I7eigDyDWvG+oab4N1fwx46tfsOt&#10;3GlXqWt+hU2mobY2AKsD8sjf3CB2+6XVa7/wJ/yTzwz/ANgq1/8ARS1H8QYIbn4c+JEnijlQabcO&#10;FdQwDLGWU89wwBB7EA1xHg7TvG3hnwjpOoaJcx+I9Nu7K3uG0q/nMU9uWiQbYJjldmSTtYABUAGS&#10;SSAet0VzHh7x9oXiG8bTkkn0/V0xv0vUojb3K5BYfIfvfKN3yk4BBOM109ABRRRQAUUUUAFFFFAH&#10;P+O/+SeeJv8AsFXX/opqPAn/ACTzwz/2CrX/ANFLR47/AOSeeJv+wVdf+imo8Cf8k88M/wDYKtf/&#10;AEUtAHQUUVh+KdcvtB0uKfTdDutZvJ7hLeK2tztALZ+Z3wQiAA/MRjJGcA5ABuUV5JH8SfGfhZ4L&#10;j4ieGLWw0m5uEt1vbGdWMLFWOWjDuXHy54xgA/eOBXrdABRRRQB8AUUUUAfUH7OP/JPL/wD7Csn/&#10;AKKir1+vIP2cf+SeX/8A2FZP/RUVev0AFFFFAHkHhH95+zXqd5J811d6fqc9zM3LzSEzAu7dWbAA&#10;yeeB6V3/AIE/5J54Z/7BVr/6KWuA8Nf6R4e+JPgq2+TU0u9R+waY37rZbypiLy1bCiMs2eOBvBON&#10;wJ7/AMCf8k88M/8AYKtf/RS0AdBRRRQAUUUUAFFFFABRRRQB5xr73fh74e+KNGvoNVubGDT5YbLV&#10;LmY3s140kUjMZAi5jVD8u58LjHIrQ8B+KNGPg7wXYC8zdahp4htk8p/3j28YEwzjA2lT1xnHGa1/&#10;Hf8AyTzxN/2Crr/0U1HgT/knnhn/ALBVr/6KWgDMPxGsdTiSPwpaya7qE1k19b24b7MrxLOIWJeQ&#10;Dad28gY58s9Mrmnf6HB4e8R6DrN8ft8drLctda/q13FE9jHIhCxjb5YZWkfCghgmWAABG3v6r31h&#10;Z6nZyWd/aQXdrJjfDPGJEbBBGVIwcEA/hQBYorlJND8T6e9v/ZPiR7qKNLyWVNWRHM8zqPJQtGil&#10;Ylcux28gYUDGNr77RPEurWciS+Jf7Na40oW0kVhbqRFdkgtPHI3z7cZULwccgq2CADqKK5uXwLoF&#10;zrd1q9zayT3lxe218XaZgElgTZFtCkDABY4OcljnIwBLF4K0GC8W6htZ4pl1CTU8x3kyg3MgAdyo&#10;fByBjBGMFhjDHIBv0Vylv4b1/SERdN8U3V3BbWUqQ2uqIsxnuWZ2WSafG8oNyjauDhBz1BkXxFq+&#10;lxS/29oM5WL7LElxpSPdC5kdf3zLEoLxxxtnluSOmSQCAT+O/wDknnib/sFXX/opqPAn/JPPDP8A&#10;2CrX/wBFLVTxVqtjq3w68WvYXMc4t7K+tZtvWOVI3VkYdQQfzBBGQQat+BP+SeeGf+wVa/8AopaA&#10;OgqOaeG2QPPLHEhdUDOwUFmYKoye5YgAdyQKkrhNY1DTPHd7b6HpltpurQWtxa311NeQySWrQb3D&#10;GCVPlaUFCME7SN6nOHAAJLnxHq/iSxbTtH8Mz2815p7zlvEVo8dsv74RGCVVzlmTzGxnpsOCGOOv&#10;sLG30zT7aws4/LtbWJIYU3E7UUAKMnk4AHWrFFABRRRQBxmoS6h4k8bzeH12J4dtLKRNWQTwu120&#10;yAJEVVvNhAUswf5d2CMYwTX1vw7odrrOgWFlZaM17Pbpp/2fVTLIsumwMryRxqSVaVSY2G7J4J6A&#10;40PEumaBC91dSyXdtql4izGPS7toLu/FsrN5aKrAyHazKQOcMORtUrj6RoGtLaXdvowk0a1uLdbu&#10;w1TUHN3fQSzy+bPC8UvCjCqpXd1AYl2ZioBc8SqmifDLVdI1LXPtup3GlXzLLdOqS3T+W7yFEH8K&#10;7uFXO1cDtmq/g7StY1Twp4e+23/2TTLW0026sP7OmeOabbAPMjucgq0ZYj5V6gc1J4m8I6LpHgXx&#10;XdQWUcl3Lb6lffaJlDyJLNE28oSPkBUKuFxkKM5OSdvwJ/yTzwz/ANgq1/8ARS0AaEWhaPBZrZxa&#10;VYx2qxSQLClugQRyEGRAuMbWIBI6HHNFzoel3lnZ2k1hAbexlimtY1TaIHiIMZTGNuMY47ZHQkVo&#10;UUAc/wCGbrUU+1aNqsl9e32nbPM1SaxW2hvPMyw8oKSDsGFbHce9dBXF+Ko7TRvFmh+J2j02By5s&#10;Ly/vtUe1EduVdwqpnZId2TggnIHH8cfaUAFFeYfGrxL4t8LaHYX3ho+Ta+awvrpYUkMXQRghgQFY&#10;lsnHUKMjOD1/gi612+8F6Xc+JYPI1eSLNwhQIep2llH3WK7SRxgkjA6AAPGK3P8AYfnRTT/Z4JVk&#10;vLSDTxePfwYIe3EZ6b8gbu3fAya0NV0TTtb+xf2hb+d9hu4723+dl2TJna3ykZxk8HI9qp+KYr66&#10;sLSzsrS7nS4vYEupLS++ySQQBwzyB+pHyhSqkMQxwR1o8PeIRrdxq9u8dpDPp969t5cF9HcM0YOF&#10;kcJzGWIYbG5G00Ac54jh8SWHgbWLDU7qDVLZfD+oPcap5awyPPj92nlLwq7C3Izkrzt/ik8M+I20&#10;r4c6a7aFrN0LHR9PdRaW6ym6Ekar+6AbJKkHcDggc8ggnb8d/wDJPPE3/YKuv/RTUeBP+SeeGf8A&#10;sFWv/opaAK9l4e1me+sb3Xdc+1fZvPEllDbottMTP5kEm1gWVkVUxySCow33i/QTWFncXlteTWkE&#10;l1a7vs8zxgvFuGG2seVyODjrViigDxj46f8ACaQy6Td+HvPjsF/cNNp24XQmkYAIzL83ltiMALwW&#10;A3c7K9X0H+0f+Ee0z+1/+Qn9ki+2fd/12wb/ALvy/ez049KyLvVG1bxRp2nacb57W1lllutQ0+4h&#10;MMcsY2m1nU5PIkyVwGB2FejMmvret6d4c0ifVdVuPs9jBt8yXYz7dzBRwoJPJA4FAGhRXGeIvEGo&#10;Xt7Fovh24jtkldornX1eGaLT5ldAIWjY/NK7MqbDtI8wEbsEDQ1PwZaaxcXsl5qmstFdXFtcCCO+&#10;eOOBoCCBGFwVDEZbk84YYYAgATUfGFtDfxabpNs+sahMl2EjtJEMcctuilo5nz+6JZ0XJBwWGcZq&#10;peeHte8R6dcDUNcn02G++ySnToYIZPsoUAzwNIQRMrnIJIxxjDKWVuntbCzsfP8AsdpBb+fK083k&#10;xhPMkb7ztgcscDJPJqxQBy/i2ws9M+GPiKzsLSC0tY9Ku9kMEYjRcxuThRgDJJP41kRh/wDhROnS&#10;RwaVN5OiWszpq0LS22xI0di6KCxwqkjAPIFb/jv/AJJ54m/7BV1/6Kao/BcbzfDTw9Gk0kDvo9sq&#10;yxhSyEwr8w3AjI68gj1BoA3LC+t9T0+2v7OTzLW6iSaF9pG5GAKnB5GQR1qxWH4Wu7u40uW3vzqM&#10;t3Y3D2st1f2qW5umXBMsapx5RzhT6DnJyTyHxI+L0Pw+1i00waNJqE81v9odjcCFUUsVUD5WJOVb&#10;PAxx1zwAdJ470RNa0OBjon9uTWF1Hdw6a1wsKXDjKYdmBG0B2bB67QDkEg6+j65pfiCze70i/gvb&#10;dJXhaSF9wDqcEfyI9QQRkEEyaTqUOs6NY6pbq6wXtvHcRrIAGCuoYA4JGcH1NZGqJP4fvY9V0+F5&#10;LKR1ivrY3UVva2sRd5JbwhlyXBZt2GG4HJyQCADo64DwT4u0u+1y/sbfUp7i31OV9Q0qe9vfMe5T&#10;7sqRxFVaGON0ZVVvvYcrkKcXIJ9P8f6zFcW8um6l4d0m4DxyRtMs6alE2QQRhHiCP15BJ7it+/8A&#10;Dmkalpf9m3FjGLT7ObUJATCVhO3MashBVDsUFQQCFAORQBxniv4yaH4T8aW/h66t55FGPt10ucWu&#10;4AphcZk4IJx0B43HKj0evOE8H6Tr/ia1bxl4VgufES2gup9Rso5Rp77ZSqRksw3ybduVdTlRjoAK&#10;9HoA4D4o/wDILf8A5Af/ACCtT/4/P+Pz/j2P/Hr/AOz/AOzit/wJ/wAk88M/9gq1/wDRS1geMLrU&#10;bu18bx+ZfQ6ZY+H5Yvs81iqw3EzxO/mxT53NtX5GXAANb/gT/knnhn/sFWv/AKKWgChrNtZeHfEd&#10;prNvqMGlza1qFva3vmWslwdQcIUiiBD4iwNx3AdQueAQ3X1wj+JETXNT1+18Lazd21rbtYTXVq7N&#10;JNLFdNH5SW2QJANzuJRnALLkEMo35fFNpa6pdWV5Z6lbJDcW1sl3JaOYJ5J/uBHXPAbCsxwAxAzy&#10;KANyq9/fW+mafc395J5draxPNM+0naigljgcnAB6VzEHxM8NTWmp35uJ49M0+K2ma/aEmKVJyVQx&#10;7cscOrI2VG1lIPQ4Nd1ZtZns9N0SbVZFXVfst9e6RJCPsbxp5hWQyAgrkpuAHZlJz+7cAv8AgsSS&#10;+F7W/nh0qO61HN7M+lwtHDMZDlZMOAxYpsyW5zXQUUUAeGajN8TpfjrbpGNSGixXsaD7NG62RtPv&#10;NuLDYz7GbJOTv4XooHudFFAHP+O/+SeeJv8AsFXX/opqg8FX9nb+CfCNnNdwR3N1pVv9nheQK8u2&#10;FS21SctgcnHSn/EGeG2+HPiR55Y4kOm3CBnYKCzRlVHPcsQAO5IFUPAGhWy+GPD+qzu91OdNtXtl&#10;uFRxZE2yI/kHbuQOFG4biCcnjJyAW9W8LeDviBZ297e2djqsPSG8gl5IUsNoljIJUEt8ucZ7ZFYk&#10;fhnxt4Tea40HxJJ4hs9+86XrjZlK7Ru2XI5DkrhQQEG8k8jJ2NQ8O61Yu8nhTU47Y3NxarJb32ZL&#10;Wztolwy28SgBSwCgjIBGcFTgjn9W1rSNA8QW1pdXniDxHrthe3Gox2GmQmZraGcSKFdR8uxFkAG4&#10;lxuXGEbbQB1HhrxfDr1xPp13YXWk61bIHn0+8UBiudpkiYcSxbgVDj05AyM9HXjnhjSTqfjzw1Po&#10;nhXWdB0Hw7b3O/8AtcyRmRpw4CxxszZO5ixbPIODjagPsdABRRRQAUUUUAc/47/5J54m/wCwVdf+&#10;imo8Cf8AJPPDP/YKtf8A0UtHjv8A5J54m/7BV1/6KajwJ/yTzwz/ANgq1/8ARS0AdBVe/uvsOn3N&#10;55E9x5ETS+Tbpvkk2gnai92OMAdzVisjXfFGjeGfsh1m8+xx3cvkxSvE5j3+jOAVT1+YjgE9AcAH&#10;knjfx4vjUjwRNZyeFre/SOae+8Ro1uwRJNxEaDIz8gIZnAO1l4JBr3KvJfi/4k8M698PLrTNO1TT&#10;dU1S4uIEsbe0lW4lMvmL91UyQdu8Z464/iwfRvDcN9beFtIg1QudQjsoUujJJvYyhAHy2TuO7POT&#10;mgDUooooA+AKKKKAPqD9nH/knl//ANhWT/0VFXr9eQfs4/8AJPL/AP7Csn/oqKvX6ACiiigDl/GX&#10;gvwv4p06aXxDaQL5MRP2/cIpIFAbnzP7q7mbDZXPJBrlPhV4l1a2stI8L+JLdEebTI7rR75CAl1b&#10;7FPldv3sasMgDOASegZ+z8d/8k88Tf8AYKuv/RTViaT4S0jxX8NfCaalC4ntdNtpLS7gkMc9tJ5K&#10;4eNxyCDg4ORlVJBwKAO7orgP+EJ8ZWf7jSfiVfRWKf6tL/TobyYZ5O6VsFuScZHAwO1Gk694l8Pe&#10;M9P8KeJ5YNVi1OKR9P1a3hWF3eNS8iTRA4GAQAV/2epLbQDv6KKKACiqepatpuj263GqahaWMDPs&#10;WS6mWJS2CcAsQM4BOPY1JY39nqdnHeWF3Bd2smdk0EgkRsEg4YcHBBH4UAWKKKKAOf8AHf8AyTzx&#10;N/2Crr/0U1HgT/knnhn/ALBVr/6KWjx3/wAk88Tf9gq6/wDRTUeBP+SeeGf+wVa/+iloA6CisPxh&#10;4lh8IeFL/Xp7eS4S0RSIUIBdmYIoyeg3MMnnAycHpXKfCX4k3nxBs9QW/wBPgtrqw8rfJA52S+YX&#10;xhTkrgIP4jnOeOlAHo9FFFABRRRQAUUUUAch4+0PS5PBGsXZsIBcWWn381tIibTG8sMgkIx/e3sT&#10;nqeTyAaw/DMOtweFvDcOjao7wT6FbQy2gEcklhJKjMt6TK250DLsEXTAO37u2ur8d/8AJPPE3/YK&#10;uv8A0U1c54Du7TSLTw7bXR02GfXdHszY+RautxO0NuDKJpBlWCqUKk7eCRjjJANTTPCeqXsVs/jT&#10;VYNYltpbW7tYoLf7OlrcxKQzhlIMm4nPzAD0UA4Eng+K20u91zTXtI9Pv7nUrnUPIe+SaW6idwBc&#10;7FwUQnChccbRkkkk9XWH4i8NQ67YXi29xJpmqT24gj1W0AW4iUOHChxhtm4crkZBPTOaANyiuE8N&#10;XniXW/Dek6xY+ItN1NbrUvPuWNo8ES2mGSSCIFd7FXBKs20nAzxwdO+0TU/E2mQaZ4kt9KbTp/NO&#10;o20DzMWxIGt1jkBQjAALsRyVwFAPABHH49tLm3juLPRPEF1E73iEx6c42NbA5DBsEFyNqDu3ynaw&#10;IEC63r/iqJ7PSdO1Hw4k1ktwmqahaqZIJfPKeUbduCSkbNnccBlJAyM9nRQBj2HhXQtMvJby10yB&#10;bqS7mvTM4MjrNKAJGVmyU3AAELgcdK2KKKAOf8d/8k88Tf8AYKuv/RTUeBP+SeeGf+wVa/8AopaP&#10;Hf8AyTzxN/2Crr/0U1HgT/knnhn/ALBVr/6KWgDoKKKKAK99YWep2clnf2kF3ayY3wzxiRGwQRlS&#10;MHBAP4VyGs3F54FlGrfbtV1PSri7ma4sjCbudppmjWGODG0RxqQ+Axx820Asy47euf8AE2jX+o/Z&#10;b7S72eO/sd7W9q17JBaTu2MG4EYLOq43BRjPIPDGgDoKK5CTxlqlpqd7ZXfhDVZfIltYIpdPXzkn&#10;eWMs5DOI1EcbLtLk9xkL0rq4J4bq3iuLeVJoJUDxyRsGV1IyCCOCCOc0AV9Ws5tQ0a+sre7eznuL&#10;eSKO5jzuhZlIDjBByCc8EdOorP8ACNw174atL6e0u7e8uEBuze2a2s80qARmSSMEhSwQEDJ+XaOg&#10;FblcJEt3cePNQhgktNC1CW4guTsRJp9SsIBsbzVBKxgvIQsmQ5UY2jZQBt+O/wDknnib/sFXX/op&#10;qPAn/JPPDP8A2CrX/wBFLWJ4v1LWovBWqWWp6VG0t1o+pyT3FjIXgtQinylZnCliyuBkAHcpIXbk&#10;rr+A7iFvAvh23WWMzx6PZu8QYblVogFJHUAlWAPfafSgDpKKKKAOE0638WeFZri1j0y01y3NlJdy&#10;3ltDBZS3uoPNjDLvCqPL25cqSduck/KdDStP8TajrVvq2v3EdlBbJvtdP0+dgGMiYkjugcrIYzgI&#10;ykAkFsDIA6uigDD1jw3Y3nh/U7C10vTS905uvJmi2wT3IIdXmCYLAuqbupIGDnpWBZeO7291vTNC&#10;g015dQFwYtQuDbSx2jrGji5e3kIORHMET5gMlguedw7uvPNB8O6h4K1Tw3pFrqF3NaXD3kmofY9G&#10;hjtZZDudXkZeYD8yqoBYMI1UBQOQD0OvIPi/8TvEHgbXNJtNJsYPs8kTTyT3MbOk5+ZfKGMY2/K5&#10;wc8p0GQ3r9FAHKeJbybUfhJq97cWklnPcaFNLJbSZ3Qs0BJQ5AOQTjoOnQVb8Cf8k88M/wDYKtf/&#10;AEUtHjv/AJJ54m/7BV1/6KajwJ/yTzwz/wBgq1/9FLQBmeEXhv8AxNrmv6bp8baXq6W8serfbg/2&#10;rZGECLCFzGEIcNuIbd2PRdvXvCuheJ/sf9taZBe/Y5fOg80H5W7jjqpwMqcqcDIOBWfpuonRNVu9&#10;J1a4vmWa7aW1v75oY4HM8jNHawnfvZlAYbSCfl7KUFdRQAVHPBDdW8tvcRJNBKhSSORQyupGCCDw&#10;QRxipKKAOU8N6s2lWUGg695dreWKW1oLv7OtraXkroSsdtk4cqF2kALyOFA4HV1ymq3V3feIIdLu&#10;NP0aAQ3tvPp0mpSpM18qjdO0EYIaOWIHhsN+AORb8ERXEXgvSxdrqqXDReZIurTia5UsS2HcAZxn&#10;AyAQMAgEEAAk8R+G118WcyX13ZX1g8k1nPDI21JWjZAzx5AkA3ZweuCpO1mDZlxrHijw9pizX+k/&#10;2xHa6fZ+e9hlp57ppNk/lxhfmULhxwnp0JKdfRQB5B4t8UWWkWHjm2mi1VdPuop7EXt9dSSIL9oM&#10;rbQwHLJGVcv5nCnOAdoStTQoL3xV4H0Pw6sT22j/ANjwQapNIssMsivaxtE1rIvyOAxKuGz90gqQ&#10;eer8d/8AJPPE3/YKuv8A0U1UPhZLcTfC/wAPNdNO0gtAqmeARNsBIQBQTlQoUK3VlwxwTQB1cEK2&#10;1vFAhkKRoEUySM7EAY5ZiSx9yST3qSsDxt4m/wCEO8IX2vfY/tn2Xy/3Hm+Xu3SKn3sHGN2enauf&#10;+FHxBu/H+h3c99pv2a5tJRG80KEQTZyRsySQwGNy5OMqc/NgAGhPBceHfFWnQ6TPBJb6tKkUmn3l&#10;+IktIIISP9DhC/7pYDPReACWSSKz8T6/YT3F7dyaAbvTZrT+zI9k7WtwXYLcCdCCTt2naMAeuak1&#10;G8iuPiJoumwrpUl1a2k95OLmB2uYoWxGrQOBtXL8OCckY4o8dPePpFlp9pBqrf2jqEFpNc6VMYpr&#10;OMtuabcFbCjaAc4GGPIoArzS6r4Sms0k1L+17K9u7PTreK+nit5LZdhWSQytzcSMQG2YDE5xXX1z&#10;9v4J8PW15JdR6fmSTUP7TZZJpJEF1hh5oRmKhvnPQDkKeqrjoKACufbxHcXU8kWj6RPeta6qmn3v&#10;nOLfyUKK7zKH5dVDrgADdnIyME9BXMaDFJB408Txhdc+z/6M6vfzs9sXZXLC2DDhRld2CeTgBQoy&#10;Ac34j0/XNb8B6xqniiC0t0j0e8ZdEaCKcW1wpkMU6z5J3iLaOMDJJ46Dq/An/JPPDP8A2CrX/wBF&#10;LR47/wCSeeJv+wVdf+imo8Cf8k88M/8AYKtf/RS0AdBXnnwrghW48cXCxRieTxReI8gUbmVSpUE9&#10;SAWYgdtx9a5DTvAHju0+Olx4g86SLS572SSS+W4SQSWx+ZYWRmDYwFj6YUgEfdBrs/hr/oer+OdK&#10;n+S+j8QTXrxdcQzqrRNkcfMFJxnIxyBQB39FFFABRRRQAUUUUAc/47/5J54m/wCwVdf+imo8Cf8A&#10;JPPDP/YKtf8A0UtHjv8A5J54m/7BV1/6KajwJ/yTzwz/ANgq1/8ARS0AdBVPUtJ03WLdbfVNPtL6&#10;BX3rHdQrKobBGQGBGcEjPuauUUAc/ongbwv4c8htK0Gxt5oN3l3HlB5l3Zz+9bLnhiOT046cV0FF&#10;FABRRRQB8AUUUUAfUH7OP/JPL/8A7Csn/oqKvX68g/Zx/wCSeX//AGFZP/RUVev0AFFFFAHP+O/+&#10;SeeJv+wVdf8AopqPAn/JPPDP/YKtf/RS0eO/+SeeJv8AsFXX/opqPAn/ACTzwz/2CrX/ANFLQB0F&#10;cB8XP9E8OaTrknNromtWeoXKL9941fYQg6FsuOCQOvNd/WfrmjWfiHQ73SL9N9rdxNE+ACVz0Zcg&#10;gMDgg44IBoA0KK800/UPFXw7todI1XSLvxHoltbxQWN/o1qDcAgEbJYd/QAYDjjAXJLMcSeJvEms&#10;eKtDm8P+G/DGqi51O18u4utVtHtILOOT5JNxfBeRQfupuHOQW2kEAz/hz4ds/G+mHx14rig1fUdU&#10;3xxQXMAaCzhSRlEcaNkdVJ3Hnn1LFtib4V2en6hcan4P1e+8NX02C0dtiW0dstkvA/DcOwABCrwQ&#10;Bjns9J02HRtGsdLt2doLK3jt42kILFUUKCcADOB6CrlAHlmvP448BWEfiTUvGcetaXaXEQvrJtKi&#10;gZ4XcIxRlOS4LAgEgep4wfU6x/FXh638V+F9R0O6bZHdxFA+CfLcHKPgEZ2sFOM84weDXKeC/Gc1&#10;lcL4N8ZMlj4iskSOGaWYmPUo8hEkjduWdjgEHknPGdyoAdH47/5J54m/7BV1/wCimo8Cf8k88M/9&#10;gq1/9FLTPHtxbReBdaguLy0tXvLKe1tzdXCQq8rxMFQM5Ayfr2Ncf4X+I9pZeCvD1vaeHfE2rJHp&#10;kEclxp2lu8QkRdjpuYruIZSCRke/XAB6fPBDdW8tvcRJNBKhSSORQyupGCCDwQRxiq+m6Tpuj27W&#10;+l6faWMDPvaO1hWJS2AMkKAM4AGfYVgaP8QdI1K5htL221LQry4crbW2tWptWuMFR+7J+VjlwNoO&#10;72xzXV0AFFFFABRRRQAUUUUAc/47/wCSeeJv+wVdf+imrAsVlHwx8FXEUWuTNbxafL5Ojyojyfu1&#10;AWXeyhoSSNwz6E4AJG/47/5J54m/7BV1/wCimrnPCFpaeKfC3hBXGm32laTZWs2+K7czw6hGibVK&#10;phQFUtkMSSWHyjHIB6HWX4kvG07wtq98k72721lNMs0cSyNGVQncEYgMRjOCQD0JrUrn/G8VxL4L&#10;1QWi6q9wsXmRrpM4huWKkNhHIOM4wcAkjIAJIBAJPB093deD9Ku73UpNRnurdbj7VJbJAzrJ86gx&#10;oSqkKwXgnpmtyq9h5v8AZ1t5/n+d5Sb/ALRs8zdgZ3+X8m7PXb8uenFWKACiiigAryj44eDPEvjD&#10;TtHj0CL7THbSyG4tftCx7iwXY+GIU7cOOuRv4GCcer0UAcJdaRfaB8DdQ0nUryO7u7PQriF5Y02r&#10;gRNtUeoVcLkgE7ckAmtvwJ/yTzwz/wBgq1/9FLR47/5J54m/7BV1/wCimo8Cf8k88M/9gq1/9FLQ&#10;B0FFFRzzw2tvLcXEqQwRIXkkkYKqKBkkk8AAc5oAkorkI4Ne8UzyXX9pz6PpDefbJDaSQz/boGTE&#10;N3FMo3Qt8+4DLfcXgc5D8MfCstmtvd2U93/xL4dNZ5ruXLQRFCq4Vgq/NGrHaFyc+pyAbfiSeG28&#10;Nak88umxIbd0DamwW1LMNqiXP8BYgEdwcUeG9KTQ/DWm6YtraWxt7dEeK03eUr4+fbu+Ygtk5bk5&#10;yeSazNY8Dadq9rrSPLP5uqSx3B82RnhjmjjVI28nIR1BRWKsCGIG7ICgR3PgO01ZJF1/UtS1NLmy&#10;itry1a5eO1mkRkbzliU/u3LIPukDGeOSSAX9f8UWOhWTP5iXF49wLK2tVfmW7dN8cLMARGWG3lsA&#10;BgTwazLFdO8E+F313X7m+ix++mbULhr6Sx84xhrdJACxjDqg75IySetZ/iLwx4X0q71XU9U0WxOi&#10;anEZ9YubmUKkEkYZUeOMKWM0nnOMqVPy5HzN80fizwRrPjPRrXQNQbTYNNhuJ2Fys881wiqpFq43&#10;cM+GKyBy2RkhgSNoBY1zxj4d8UfDrxIdF1i0u3Oj3bmFX2yqojZSWjbDqM45IHUeorL8D6Nqur+E&#10;tEmCf8I7DJp9t59xZCL7ZdtCqeQ5kw4aFkJyjKrKV2/MrEEtvANt8PvhB4qsIb+e9mn0+7lmlfKI&#10;T5LAbY8kLxjJ5J7nAUDr/An/ACTzwz/2CrX/ANFLQB0FFFFABRRRQAVxmr6mmsB9S8M6nJPq2j3F&#10;1YQ6c9w1vb3d2I/mjkVgPNKKCy4IGQfmAyw7OuUt/CU2hIkXh6a0i0+yspV07TLqAyJFeMzkTmYk&#10;yAEOyFR2Y49KANvStb07W/tv9n3HnfYbuSyuPkZdkyY3L8wGcZHIyPetCuM0zQvEvhrw/e6RoEfh&#10;+OC3SEaSsv2jbuJ3XBmyzMAWLFAGOMgEmr8+sa/pt/K2oaPaPpJuCRe218q/ZLYJzJOJdnO4ZwmQ&#10;FLd0HmAEnjv/AJJ54m/7BV1/6KajwJ/yTzwz/wBgq1/9FLR47/5J54m/7BV1/wCimqp4Zv20z4U6&#10;FfJY3d8YNHtX+z2iq0rjylztDEAnHOM5OMDJwCAdHdWFnfeR9stILjyJVnh86MP5ci/ddcjhhk4I&#10;5FeeeH/D01vq2rvoOteIJY7N3vNMS+mLaZctdQ7h+8GXuEV8sTngt3YszdOvhi7ur83Gs67d38CX&#10;Fy0dksaRW728yBRBMgBEwQAkMcHLHNblhY2+mafbWFnH5draxJDCm4naigBRk8nAA60AZeh+I7TU&#10;NGubi4vbXz9MdrbVJIw8cENxGoMwBkAOwE53dMd6yHn8cQ2F5rcNsk886QGHw5OsStbMGRZQtyr7&#10;WDL5jAsO68DBUx654Ys/GPi21muoZ59KtrSa3mdLsPbXO5nSSBowwKSI6RuHA6pg4ZEI7egDj4H1&#10;TX/F9rqC6RBaWGkXd5ZyNqNvi4lBjj2z2x2/Kpbeud2GTnk4C9hVe/vrfTNPub+8k8u1tYnmmfaT&#10;tRQSxwOTgA9K5DwT8VPD/jzULmw0yK+guoIvOMd1Eq70yASCrMOCV64+8MZ5wAdvRRRQBz/jv/kn&#10;nib/ALBV1/6Kasz4Uw3EHw50hJzqRBt43j+3yROdjRq37sxknysk7Q/zAcHAAFafjv8A5J54m/7B&#10;V1/6KasT4P6WmmfDnTmXSo9ON2iXLKt005nLRoPObIwhcKDsGQBjvkAA7eeCG6t5be4iSaCVCkkc&#10;ihldSMEEHggjjFc/qq23hHw3cJ4csNGs7yd9tlaOyWsVxcsMKvGAzkLwOC20DKjkdJXP+MbXzdD+&#10;2G6sbRdNlXUGubzT/tgiWLLEqm4ENgEbh8wBOMEggAuaZocOm3F1cNdXd7PPcSzJJeSCRrdZCpaK&#10;I4ysWUUhfapNb0TTvEekT6Vqtv8AaLGfb5kW9k3bWDDlSCOQDwasfbrddO+3yyeRaiLzme4UxeWm&#10;MkuHwUwOu7GO+KyPDPjbw94x+1f2DqH2v7Ls879zJHt3Z2/fUZztbp6UAZzarqPhS8i0+6sPtGhR&#10;xXV3JqcMKwQ6daxjckPlqWMjKMKMBcrggMVfFy78feGLGwN7c6tHHALKHUOY3LG3lfYkgULuILYB&#10;wMrkZxkV0lcfNawW/wAX7bUJovLkutFa0gme9iUSss3mNGsBHmMwHzFwdoHGM80AXH8baYdUl0yz&#10;t9Rvry3vYbO7it7KTNqZd22R9wUeVhCd4yMEHkEVJ4Z0Sex+1atqtvYx+IdS2f2jLYPKYZPLysW0&#10;SHjCEA4Ayc1BfeL5ZFkTw3o8+vSG0F1bzwTIlnN+9EbRi4JKiQfM23HRfWtfStb07W/tv9n3HnfY&#10;buSyuPkZdkyY3L8wGcZHIyPegDP8d/8AJPPE3/YKuv8A0U1HgT/knnhn/sFWv/opaPHf/JPPE3/Y&#10;Kuv/AEU1HgT/AJJ54Z/7BVr/AOiloA6CvONZ+x+HPjjoOpt5Cf8ACQafPp0hOI9skbI6uW/jZvkj&#10;A4PC8ngV6PXAfGG2vB4Lh1mwXzLrQdQg1RITEZBJ5ZIIbBBCgOWJ9FPTqADv6KjgnhureK4t5Umg&#10;lQPHJGwZXUjIII4II5zUlABRRRQAUUUUAc/47/5J54m/7BV1/wCimo8Cf8k88M/9gq1/9FLR47/5&#10;J54m/wCwVdf+imo8Cf8AJPPDP/YKtf8A0UtAHQUUUUAFFFFABRRRQB8AUUUUAfUH7OP/ACTy/wD+&#10;wrJ/6Kir1+vIP2cf+SeX/wD2FZP/AEVFXr9ABRRRQBz/AI7/AOSeeJv+wVdf+imriPCfwh8C6n4N&#10;0O/vNC8y6utPt5pn+1zrudo1LHAcAZJPSu38d/8AJPPE3/YKuv8A0U1HgT/knnhn/sFWv/opaAOf&#10;/wCFJfDz/oXv/J24/wDjlH/Ckvh5/wBC9/5O3H/xyvQKKAPP/wDhSXw8/wChe/8AJ24/+OUf8KS+&#10;Hn/Qvf8Ak7cf/HK9AooA8/8A+FJfDz/oXv8AyduP/jlH/Ckvh5/0L3/k7cf/AByvQKKAPP8A/hSX&#10;w8/6F7/yduP/AI5R/wAKS+Hn/Qvf+Ttx/wDHK9AooA8s8S/CXwFo3hbV9Ut/DiNPZWU1xGsl5cFS&#10;yIWAOJAcZHqKj8J/CHwLqfg3Q7+80LzLq60+3mmf7XOu52jUscBwBkk9K7fx3/yTzxN/2Crr/wBF&#10;NR4E/wCSeeGf+wVa/wDopaAOf/4Ul8PP+he/8nbj/wCOV57r/wANPDfgPxI2pavor6l4MvXVGlWa&#10;YS6U5PG7YwLxEnGTk9B1A8z6CqOeCG6t5be4iSaCVCkkcihldSMEEHggjjFAHAQfBr4bXVvFcW+i&#10;RzQSoHjkjv52V1IyCCJMEEc5p/8AwpL4ef8AQvf+Ttx/8crItNVvPhDdT6TqlhPceC3laXT9Qs4S&#10;/wDZ6vLzFPyTtBfIYkse24nanSaV8WfA+tapb6bYa9G93cPsiR4JYwzdhudQMnoBnkkAckUAUv8A&#10;hSXw8/6F7/yduP8A45R/wpL4ef8AQvf+Ttx/8cr0CigDz/8A4Ul8PP8AoXv/ACduP/jlH/Ckvh5/&#10;0L3/AJO3H/xyvQKz9c1C40rQ72/tNOn1K4t4mkjtICA8pHYZ/pk+gY4BAPJPFvw7+H1jpGuw6NoU&#10;c2padZSTXTLfzZsQbeZ4nYFyGJaNRs64cMRjrqeE/hD4F1Pwbod/eaF5l1dafbzTP9rnXc7RqWOA&#10;4AySelbmqaRPpnwu8US315dXt9c6ZeSPNepEJo0KSOkLGPghN7DgkAltuFIUbfgT/knnhn/sFWv/&#10;AKKWgDn/APhSXw8/6F7/AMnbj/45R/wpL4ef9C9/5O3H/wAcr0CigDySb4UeCdN1sQX3hiSe0vbh&#10;YrH7CL2UwKEBZ7iQSFVBc7RwMDBJI3FNiD4NfDa6t4ri30SOaCVA8ckd/OyupGQQRJggjnNdvqzQ&#10;ro181wlpJALeQyJeOEgZdpyJGIICY6nBwM8GuI0bTPGUFlpN3od/o0VhPpmnxPZ3RkuIrUKjeYbc&#10;xvhhhkwWZi/dwFXIA/8A4Ul8PP8AoXv/ACduP/jlYFz8Ofh4+ryaTo3hP+0r2zu7eLU4v7RuIfsc&#10;MqlhLlmxJgDO1TnntXYRxeNNWnkjvGsdMsY9VuInRFYyXWn7MRsrpJmOQknkbSCAeNpV9/Q9Ht/D&#10;+h2WkWjzyW9pEsUbTymRyB6k/wAhgDoAAAAAeWW/wk8BaR4g07SNYt47mfULKOKzUS3CNPcQh2uZ&#10;DtbagKtEQC2OCAPXo/8AhSXw8/6F7/yduP8A45XYa3pX9t6RPp/2++sPO2/6TYTeVMmGDfK2DjOM&#10;H2JrP0fXp31V9C1s2MOu+U96lvZPLIn2XzNqsXZFG4E7SO+N2ADgAHEeLPhD4F0zwbrl/Z6F5d1a&#10;6fcTQv8Aa522usbFTguQcEDrR4T+EPgXU/Buh395oXmXV1p9vNM/2uddztGpY4DgDJJ6V2/jv/kn&#10;nib/ALBV1/6KajwJ/wAk88M/9gq1/wDRS0Ac/wD8KS+Hn/Qvf+Ttx/8AHKxPF/wn+HWi+GLrUXtI&#10;9KSB4ma7ke5uVUeYo2mNZAWDZ28EEbsgjGa9brP1vSv7b0ifT/t99Yedt/0mwm8qZMMG+VsHGcYP&#10;sTQBx/8AwpL4ef8AQvf+Ttx/8co/4Ul8PP8AoXv/ACduP/jldJ4X1savpaLPvh1CFF+0WlzJGbqJ&#10;Wz5bTomBG7oA5XAwSR2rcoA8/wD+FJfDz/oXv/J24/8AjlH/AApL4ef9C9/5O3H/AMcr0CigDz//&#10;AIUl8PP+he/8nbj/AOOVka58IfBmleXfxeGfP023ile6t4Hu57uZ/lESQqsoAyS2Sc9B0GWX0fTN&#10;d0fW/N/srVbG/wDJx5n2W4SXZnOM7ScZwevoa0KAPENa8BfDx/BPiDUNJ8L30eo6fp/nNFLJcI9t&#10;I8IkUN5jhCyKysygsR0wSQDY8A/Dj4eeJvCWnXNx4fnXUhaRNdpcT3ETsxX/AFoXeAY3KsVZflPI&#10;4IIHo/jv/knnib/sFXX/AKKasTw34cF94K8Nalp96+mas2j2ED30MMcrm3VQxiAkVgoO5jkAHIUn&#10;cF2kAi/4Ul8PP+he/wDJ24/+OUf8KS+Hn/Qvf+Ttx/8AHK3fDXiltXuJ9N1W3tNM16BBLNpcd6tz&#10;JFEThWZlUDJ64GcBkJxuAro6APP/APhSXw8/6F7/AMnbj/45XlviwfC7wp47HhufwS7wRPCt3fNq&#10;dwoiDgMWVAWLhVYHqCTkY6E/SVc3qPgHwvqviW38RXmkxvq0Dxulysjod0ZyhYKwDEYHJB4AHQAU&#10;AYf/AApL4ef9C9/5O3H/AMco/wCFJfDz/oXv/J24/wDjlegUUAef/wDCkvh5/wBC9/5O3H/xyuc0&#10;j4WeAPEetXU1jpEZ0awdUhubLWftEV+zJl1cBi8ZjJGAGGd2TkcV6B42u57PRIGile2ge9t1ur5L&#10;6K1NnFvBMu6UFWGQqlCPmDEd627Gws9Ms47OwtILS1jzshgjEaLkknCgYGSSfxoA8o8WfBjwVpnh&#10;7XNZs9PnjktdKuGhg+1O0ayqjMsvJLFhgDBbbj+HPNV/BHwV8K3uiWmsarbfbY9R0+zmit98sf2d&#10;zCDKdyyfNvY7uQNvQcV6P47/AOSeeJv+wVdf+imrlPAej6l4i8AaBcahrj2qQWT29qNCu2RHheBY&#10;gZtwOZo2DEY4Vh9RQBj3/wAMPA93rZ0TRPC8dw8bmLU7oavLE+m7kV43EbFvMLKxK8FcrgnrjUl+&#10;AfgaSzaBbe+jkMUcYnW6JdWUks4BBXc+cHjbwNoU813ei6BY6Fb7LZXluXRFuL24bzLi5KjAaWQ8&#10;uRk4zwAcAAYFalAHn/8AwpL4ef8AQvf+Ttx/8co/4Ul8PP8AoXv/ACduP/jlegUUAef/APCkvh5/&#10;0L3/AJO3H/xyoLX4FeAbfz/N0ue68yVpF867kHlKeiLsZflHbdlueSa9HooA8/8A+FJfDz/oXv8A&#10;yduP/jlH/Ckvh5/0L3/k7cf/AByvQKKAPKPFnwh8C6Z4N1y/s9C8u6tdPuJoX+1zttdY2KnBcg4I&#10;HWuU0Dwf4Kt/B+ny634TfVNcksoL1rXRrqeSeS2l4SYxs6c7htcJuCkg8K3Hq3xLv20/4c6862N3&#10;diWymgb7MqsYg8bL5jAkHYCRkjJA5xgEjM8NeD9O1TwFpN0k99Y6lfaLYwPqFncss8caIjBImORG&#10;pI+YKAGyScnmgDDu/hb4PW/Nrp/w9u7lIr2G3nuJdSkhj8p03PNHmUmQJlQRgZJIBO04E+Cnh6+u&#10;Nr+GrTS7MPcxsy6hcT3DKCFgkQlgiE/M5DB8AKMZLbe8urTxRDq8lzY6nY3FlPd2+bO7tyn2W3VS&#10;JvLdOXkY7SN/A5FUovF99Y2VrP4m8O3elmZLmaVrd/tkVnFCm8tPIgAUsAdoUNnjnOQADE/4UV4B&#10;/s/7N/Zc/neV5f2r7XJ5m7GN+N2zdnn7u3PbHFZfhv8AZ+8L6Xbzrrjya3PI4MbkvbLEoHQKj5JJ&#10;zkkntgDnPceItQu2t9AuNGurpoLrUrcSSWFol2stuwJO4kgJERgmUZI4wDmq0+hWnhHRLObQoJEt&#10;9ISQRWUmpvb2u2V1MksztuyI13uN27ALYGduADL/AOFJfDz/AKF7/wAnbj/45WRrvwt+G+iT6P5+&#10;jQQw32oJZt5t1dszs6PsVNrnDFwnLYXbu5zivR/7d0f+x/7X/tWx/sz/AJ/ftCeT97b9/O373HXr&#10;xVCLxOl/4jXS9Hig1GG2lkh1W4julU2DhAyAoeX3HK/L90qwPIIABy998IfhhplnJeX+kwWlrHjf&#10;NPqM0aLkgDLGQAZJA/Gq998GPBF5ock+gaPYtdSxCS0mnvLmSB84IzslBKkdweM5weh5vxpoXiLX&#10;Phv4X8OapBHpl59oj8+91TU/P826LNEkSld7u8m8ydNqKMZwDt7zwxY2/wAKvhpDF4g1bfb2Xzzz&#10;LESkRkf7iBV3Mu9+pBJJJ4GFUA4TUfAvgK+8Ha1qui+FLqGO0stQIurqe4iaK4g4QCN2ywY7znoN&#10;hVgGyo8/ub34baJZaJbyeGbvUr64t7WfU5pp54Rb7kjLrGmU3ll3uCTty6kMy/KPc/FWvzjwl4l0&#10;jWbf7PqM+n6lJZpBFLIklqiuEkdwpRG27cqW/iXoXCjLtPCXhvUfCPhLxHr2jWl1Bp+hW73N1Pcz&#10;AwxRQiRcQqCsoyWyGxx/e6UAXLD4O/Dy+0+2u/8AhF57fz4ll8m4urhJI9wB2uvmcMM4I7Gp/wDh&#10;SXw8/wChe/8AJ24/+OVBaeLdLsNO1H4h6tptjp2m3sUQ0+Q2uzUrgYwUk5w24opTa2NgDEgDIpwe&#10;HdS+KWqHVPF9jdaf4ZtnZdO0OUtDLM3KmefBBU9dq547cZMgBh+Cvhd4MeW/8OeI9H36/p0rsJHu&#10;poze2pb93cKquFCnOwhSdpX5iCcV1/8AwpL4ef8AQvf+Ttx/8crR8OfDPw14S8QyaxodvPaSSWht&#10;Wg84yRkFwxb58tu+UD72MDpnmuvoA8//AOFJfDz/AKF7/wAnbj/45R/wpL4ef9C9/wCTtx/8cr0C&#10;igDz/wD4Ul8PP+he/wDJ24/+OUf8KS+Hn/Qvf+Ttx/8AHK9AooA8o8WfCHwLpng3XL+z0Ly7q10+&#10;4mhf7XO211jYqcFyDggda7fwJ/yTzwz/ANgq1/8ARS0eO/8Aknnib/sFXX/opqPAn/JPPDP/AGCr&#10;X/0UtAHQUUUUAFFFFABRRRQB8AUUUUAfUH7OP/JPL/8A7Csn/oqKvX68g/Zx/wCSeX//AGFZP/RU&#10;Vev0AFFFFAHP+O/+SeeJv+wVdf8AopqPAn/JPPDP/YKtf/RS0eO/+SeeJv8AsFXX/opqPAn/ACTz&#10;wz/2CrX/ANFLQB0FFFFABRRRQAUUUUAFFFFAHP8Ajv8A5J54m/7BV1/6KajwJ/yTzwz/ANgq1/8A&#10;RS0eO/8Aknnib/sFXX/opqPAn/JPPDP/AGCrX/0UtAHQUUUUAFcZ8TvCOpeNfCkmk6dNpsbs6v8A&#10;6bAzEMGUgpIp/dnbvBO1shsfLkmuzooA88bx54r0W4S38Q+ANSlQoyi70NxeLK6kAsI+DGjZJG85&#10;7YPJHX6B4j0jxTpa6lot6l3aFym9QVKsOoZWAKnocEDgg9CK1K4zVfhnpF/qlxqWn6jrOhXd2++8&#10;fR7024uW7F1wRkfMcgDJZick0AdnXL+ILKLW/FGgafI+lTQ2Up1Oe2mndbpGQbYZYlQjKhyQ28Ff&#10;xrH/AOFWf9T745/8HH/2FULqO4+F2oQ63ql/Prehy7bGS9u7cSX+nox3BmnVcywlychsbcoFyeCA&#10;df47/wCSeeJv+wVdf+imo8Cf8k88M/8AYKtf/RS0eO/+SeeJv+wVdf8AopqPAn/JPPDP/YKtf/RS&#10;0AdBRRRQBzHxF1CTTPAGsXMdzY2zGIRGa/haWFQ7Kh3IqsW4Y4G0jOMgjNb9hbfY9OtrXbAvkxJH&#10;i3i8qMYAHyJk7V44XJwOMmvPPFPi++tkm1fRdejuLKz12106402GyxO5RiJ4Iy+TNK5dCNu0BYzg&#10;5yT1d1428PWeryaVPqGy+ju7eyeLyZDiadS0S5C4+YKTnOBjkigDoKKw7TxhoF9fiwt9Sje7N7NY&#10;CEoysZ4U3yKARyFXq33eQM5IFF/4r0210Q6pZF9YRkLwwaVtuJZ1DrG5jUH5grMNxB470Ablc34o&#10;trsXuialZyayz217HE9vYTIsTxyuqO86Mp3oi5PAyMk5Xllk/wCKw/6gf/IV/wCm3/IO/wDkj/xy&#10;sTWrPWPHXh2Hw9rXh270iDUUD3txFeQTi1Mc6ssY+YFi6ofmCkKXXhvm2gG347/5J54m/wCwVdf+&#10;imo8Cf8AJPPDP/YKtf8A0UtYHi/RNZtPBuuy/wDCSzzWa2mqz3FrLbo3mpLG5iiV/vIseeOTnpwu&#10;FEfhnxLN4b8B6Fca7bpFoMGhWs0mroxwsjFESHyRucnaykuOCc8DoAD0Os+413R7T7Z9p1Wxh+w7&#10;PtfmXCL9n3/c35Py7u2cZ7VJc6lDDpd1fwLJepbpKTHaASO7R5DIoB5fKlcevFecat4k8PeC/B2n&#10;z+NbN9X1DXUV7rfpEMU9yEwy+fHnYDEGRMFiQenfAB2HiC2axuLO90rzLO7u9StVvpLPTVuJLuIE&#10;rslb+BApyZCflC4HJAPR1wmg6TpHiHRofEnhHUtR0kXz3d5hXLRyXUy+WzzROSHKMmQoIXIOMg5r&#10;YtNUutI1uw0TXNVtLme/t1WwaO1eOWeWJCbhnwSgH3WGNv3iuDgEgHR1n67pn9t+HtT0rzvJ+3Wk&#10;tt5u3ds3oV3YyM4znGRWhRQB5p8MPhVN8Pr6/vZ9be7e6QxCCJDHFtDkq7Ak7n24x027nGWzmvS6&#10;KKAOf8d/8k88Tf8AYKuv/RTUeBP+SeeGf+wVa/8AopaPHf8AyTzxN/2Crr/0U1HgT/knnhn/ALBV&#10;r/6KWgDEb7W3j7XrzQtVtZp9Pt4zfaHFpqQyXchhYwCS7bkknGCOFAAI6k783i/QbPSxf32p2lqn&#10;2Jb9o3uEZ1hbADYRm3AsQoK7gSQATkVXtbpr/wAV6/pF7DqU1gbeEJFeaeotGBU+YI5gMSAhkDI/&#10;IIbGRkLoaV4c0jRUt1sLGNHtrf7LFM5Mkqw7twj8xyX2A9FzgcY6CgCS01vTr7V9R0q2uN99pvlf&#10;a4tjDy/MXcnJGDkDPBOO9aFc/YxXF1401S9lXVbeGziSyhjecfY7kMFlMqx4z5ilihbpgYBJ3Beg&#10;oAKKKKAOU+Idylp4ZjuLuTTU0mO9tm1M6hbtOptvMXcqoFbLltgGRgZJyCAR1dcha+P7PX5dXtvC&#10;Nv8A23dabEHdhMIYHcswESyHJLEIxDBShwMsM5rb8O6ZNo3h+zsLi7urueJCZJru5NxIWJLEGQqp&#10;YAnAO0cAcCgCn47/AOSeeJv+wVdf+imrmPC93e+H9A8M38gvr7TNQ0qxhmy8aW+lJFbs7zMSR8rZ&#10;GSf7p+Y/Ih6fx3/yTzxN/wBgq6/9FNVDw/omneI/hNoOlarb/aLGfSrPzIt7Ju2ojDlSCOQDwaAO&#10;vornD4e1a2uEbTfE13HBJqbX12l5ELlnjJGbeJiQIosA4wCRngjnMYm8b2+n2E01rod1cxxXL6hb&#10;20kiea4BMCQM/C5OAxfpnigDp6KwJPFMenwRy67Yz6XGtrbzXNzKytbQSyv5Yh8wH5mDdSBtAwSQ&#10;CKp6341bTdQs7Ww0a71ZL3Tbm/trizZXjkMSBlT5cnDblAbGMvGBu3HaAdXRVewuvt2n2155E9v5&#10;8Sy+TcJskj3AHa69mGcEdjVigAoorD8Varc6XpcSadc6bBql7cJa2P8AaRcQPKctsYpyCVV9vq2B&#10;3wQDlPijdxap4N8T6fPpc6Q6bEkjXN7cPaW8zNGzIYWXPnsr7B5bYUuV5yBXT+BP+SeeGf8AsFWv&#10;/opa84+LPwtil8DWH/CPNBZWPh2K6uGtZXdt0bDzH2udx3ZQ4B4O7qMc9/8ADi1+x/Dbw5F588+7&#10;T4Zd877mG9Q+0H+6u7ao7KAO1AHUVHPBDdW8tvcRJNBKhSSORQyupGCCDwQRxipKr3V/Z2PkfbLu&#10;C38+VYIfOkCeZI33UXPVjg4A5NAHIeE9FuHvJru61nxVJNp+q3oK6iwiiuw4VQQgGGhUAFCNo3bi&#10;AAdo7eub8EJfP4fOoalDqVtd6lcSXj2V/dee1oHPyxqdq7UCgEIRldxB5rpKAOfbwR4ak1GS9l0i&#10;CaSS0SyMcxaSFYFKssaxMTGqgopACjkZ6k1uRwQwvM8UUaPM++VlUAu20Llj3O1VGT2AHavFP+FU&#10;+KP+F4/8JJ/aX/Es+1fb/tvmHzNu7/j227t33fkz93Z/3xXt9AFPVkhk0a+S4vXsYGt5BJdxyiJo&#10;F2nLhzwpUc57YzXCah4ht77wjfeGrZfFUev2Wn+d9lBMGoypDIE8wT4Mb7yoyyFtwZtoJ4roNZub&#10;rUPFFr4fZoLfTGiWa5kaWCRrzcJR9kMLgsFZUZy4HKxuoxyQ++8IwnWdN1bRpk0q9tEitJGjgDrL&#10;YqxY2wQkKgJx84G4YwOKAOQ+LWv2NvGLPdo0z/YtQtriSdd1xZvJZu0QR+kRk27cMQXBG0HBI7Pw&#10;J/yTzwz/ANgq1/8ARS1l+IPDukeHfhp4mh0qyS3B0edGfJeR1SFwgZ2JZgoOFBJ2jgYAxWRa2p0f&#10;4Xaf4y0m1tG8QWfhe3jWW7aQxm3RFldCqsBnAYg8HOMnFAFf4caXpGpeJNR1bSEjGg6E8mkaNAJT&#10;KqMT5lxOCxbl2cBXVhlOCOlep1x/wr0z+yPhf4etvO83faC53bduPNJl24yem/Ge+M8dK7CgAooo&#10;oAKKKKACiiigDn/Hf/JPPE3/AGCrr/0U1HgT/knnhn/sFWv/AKKWjx3/AMk88Tf9gq6/9FNR4E/5&#10;J54Z/wCwVa/+iloA6CiiigAooooAKKKKAPgCiiigD6g/Zx/5J5f/APYVk/8ARUVev15B+zj/AMk8&#10;v/8AsKyf+ioq9foAKKKKAOf8d/8AJPPE3/YKuv8A0U1HgT/knnhn/sFWv/opaPHf/JPPE3/YKuv/&#10;AEU1HgT/AJJ54Z/7BVr/AOiloA6CiiigAooooAKKKKACiiigDn/Hf/JPPE3/AGCrr/0U1HgT/knn&#10;hn/sFWv/AKKWjx3/AMk88Tf9gq6/9FNR4E/5J54Z/wCwVa/+iloA6CiiigAooooAKKKKACsTxjoC&#10;+KPB+q6KVjL3VuyxeYzKqyj5o2JXnAcKe/ToelbdFAHkniXxvfaV4F1fQ/Gml3VjqMumTWsGpRr5&#10;1pfSmIopDoo8t3YO2xlG1RkkZxRqPxLh+HXw18Es2mSX899pkIRBMIlVUhj3EthjnLrgY9eRjnu/&#10;Hf8AyTzxN/2Crr/0U1cR4b+Eng3Wvh7orXWnTia50+O4MiXk3yTSxJvkVSxQMSF/hx8oBBAxQB3f&#10;g/xLD4v8KWGvQW8lul2jEwuQSjKxRhkdRuU4PGRg4HSpPEOtS6TZqlhbQX+rz/8AHnpr3iW73W0j&#10;ftL/AN1SWPB6e9Ynws1Ka98B2lleKkeoaO76VdwoDiKSA7AuckMdmwkqSMk49BbMtrrvjm0e1bzo&#10;9FimEs8cEEsYnkITyfNJMiSKFYsiAcMm44wrAGZqOlQ2Fx4Q8Nt4keScXr3cJ1WzF9cXnlHzGUSt&#10;hYiqsQHxuA27Twc93WPrVhcPPb6vZy30l1p0U7w6dDdCGG9dkwqS5BB5A2k/dJzUGneLtPu57q0u&#10;2+w3drdR2Mq3AaOOS4dA4SF3VfN6nGACQA2NrKSAX4tC0eC8W8i0qxjullknWZLdA4kkAEjhgM7m&#10;AAJ6nHNR2vhrQbK4tri00TTYJ7VClvJFaojQqSxIQgZUEu5wP7x9TUkWu6PPeLZxarYyXTSyQLCl&#10;whcyRgGRAoOdyggkdRnmqB8b+GvNmjTV4JvJ099Td4A0qfZkYozh1BU4ZSMAk8dKAN+iuYPxE8Kr&#10;p9/fnVf9F0+K2muX+zy/u0uADCcbcncGHTOM84rftb+zvvP+x3cFx5ErQTeTIH8uRfvI2OjDIyDy&#10;KAMfx3/yTzxN/wBgq6/9FNR4E/5J54Z/7BVr/wCilo8d/wDJPPE3/YKuv/RTUeBP+SeeGf8AsFWv&#10;/opaAOctbDSNMv7O31XwldWUFtqd5eW1610bm3GxA3226kLYDsCQpk3MpXgirHiSy8C/EvQIEvdU&#10;tHjW3OoQXMNwkc8EIOHk+blUypVtwwCOcMox3dZeq+G9F1xLhdT0u0uTcW/2WWR4hvaLdu2b/vAB&#10;sMMHggEYIzQAeHNAsfC3h+z0XTVcWlqhVPMbczEkszE+pYk8YHPAA4qTW9K/tvSJ9P8At99Yedt/&#10;0mwm8qZMMG+VsHGcYPsTWRc+AtGknkmsXvtJknlt3uDpl29v5yQIY44jtPyx7TjCbeg54qOx8Ma/&#10;Zao0/wDwmF29nJqdxey2zWyuWifb5duruWKIhVvugZDnG04NAFhdc1LSr82+v20ZguLi5eC9so2+&#10;z2lrGgZTdO5wjkbhkfKSO1dHXGap4O1vW/DUGjap4njuka3uYr530uPF0zg+S+3P7sxNtYbT8xUc&#10;iq9l4C1uwuLV4fHGpeQj2bT2ht4lhdYT80cSIFEKMAgwnYMG37uADu6KwLPRtetbyxkm8VT3dvDL&#10;O9zFNZQg3CMMRJuRV2bMZJA+Yk9BgClFYeJ9GsJ7y98W2l8bfTJl/wBMsktoDcb2dZ5GQ5VFXahU&#10;cYBbrQBc8d/8k88Tf9gq6/8ARTUeBP8Aknnhn/sFWv8A6KWuc8Rz+Kbv4XeIrq6l0CVZtH3xNZNK&#10;8ZUo3nkOfvBo8NGQBgtg7gNzXPCF3rlp4D8MeRpcF/DNFYxL5VwImt7U20e+V933mV9/yr1Ur3zQ&#10;BoQ2t4nxNuJ0j1U2DaUpeR74mz84yYCrCRxJtTJZTgA8rlsnp68w+3+INS8a/wBt6L4c0o38Np/Z&#10;95Be6gyXdogvOBIqkoFeIGRSFPQkM4CrJ3+ia3p3iPSINV0q4+0WM+7y5djJu2sVPDAEcgjkUAZb&#10;+CNITVJdS09rvS7u5vYb28ewnMYu2j3YSReQUbexYADceSc1JB4auLXUobqLxBqskK6hPezW1xKJ&#10;EkEkZQRDgFY0JDKuSBzkE7Sp43tddvvBeqW3hqfyNXkixbuHCHqNwVj91iu4A8YJByOo5D4K+GvF&#10;vhbQ7+x8SjybXzVNjatMkhi6mQgqSArErgZ6hjgZyQDqLLQ/FMEDJdeMftMh0+S3D/2ZEmLlnYpc&#10;YB/hUquzoduTyarzeD9U1XNvr/iae+sB9lljitofsciTw7SX8yNxlXZWYqQdpK7SpUGuvrL8Ryan&#10;F4b1JtFhkm1Q27raLGYwRKRhW/eELgEgnPYHg9CAZF/Z2WkeK9IfTtI1JJb64lkun0q2iSCVtpG+&#10;8c4JA8x2UZ5bPDEAV1dY+i+HrfSZ7i/dvP1e+igTUL3BX7U8SbA+zJVO/C46962KAOf8d/8AJPPE&#10;3/YKuv8A0U1cp8JPiFoviTRbHw5aLdRahpemwLKs0YCyBFVGZCCeA2OuD8w4646vx3/yTzxN/wBg&#10;q6/9FNXOfCTwPovhrwrY6vZxPJqGq2UE89xMQzKHRWMaYA2pu5x1PGScDAB6HRRRQBx/jWdL3UdA&#10;8NefAkmpXfnPBdWizw3cEBVpoW3A7WKtvVsdY8ZUkGo28OzaJ4wutb0nRUugdHkhhzeGPy2TyhFa&#10;RxnCRRHYzbsN8xbO0YDan/NQ/wDmOf8AIK/7hv8Arf8A0o/9kroKAOA0qS/0r/hJLrw1YaVqS/ax&#10;JcabaXEiyHUX8s3ANxK2zaqkHhFycrhSp3bl7q+sXovbHTtF1K0lW4Nn9vlEG2INGxFzGpf96it5&#10;eVOD8xGCVZQ//mof/Mc/5BX/AHDf9b/6Uf8AsldBQBxEI1nTtZubXS9Q/t3U57RU1CW7vkSDTZ0g&#10;/cv9mX5kWZ8lgp9xWvpGg3sU9pqOtarPfX6WkKSQERm2inVCryxARhlZt0gJzyHIIwFC8pr02gad&#10;461PWtRXxPoyWVvbPdahbxtFYXRSWMpuMYJmf955ZDAjbuHG0Eamtan4l8I6hbpp2j33iTTr6Wdi&#10;3nqZraeQ7o4/ugJADkbmLbQ3JARVcA1/Hf8AyTzxN/2Crr/0U1HgT/knnhn/ALBVr/6KWsTx1J4m&#10;k8AeJ5o4dNjglsmMcFwWWWCDyCZ95Qsry53KqrhRgEs3So/DPiC4t/BPhDSLTT5xq2oaKWtGmQNB&#10;EYYUw8xRiVjYsmMc/MAQp4oA0LzxhqtqL+8/4Rvdo1ldiOS+/tCI/wCjpvFxPsTcf3ZTHl/fbPQE&#10;EDP8ceJtCvfCE01trdjZ30NpbavY3N1ZGfyleQLFMI2Rjyfk3BSybwSOmer8OaUui+H7OwW2tLV0&#10;QvLDZhhAsrkvJ5YbkJvZsDsMDjpWpQAVz/jDW59E0iH7DcWMOp313FZ2P29JWheZ24VvLBYZUNg8&#10;DOMmqCWEnhDXWubOGebTNX1A+ZZ2Nk0jpczbN1zNK0hxGvlt91VA39DgGs/xH4g8ZWtnpd1F4cvr&#10;aODUGOpjT2hvnkgQgKsSHazLLuHzYV02klcdQDfl1fU9O8Rtbaha+dpt7LHFpz2FrNK8XyHzGuWA&#10;Kou/aFI9cngMRXg8ao9nDe3Wga5YWLWk93PcXlsqC1SIkMJV3lwxABUBTuDAjo23U0nxHpGu3GoW&#10;+m30c8+nXDW13GAVaKQEggggHGQQGHBwcE4NalAHGeBdH0U6XbX1n4XtNPgtXddIuWcTyy2j5dZV&#10;dhvjD+a52McjJz1rs6KKAOf8d/8AJPPE3/YKuv8A0U1c/wD829f9yp/7aV0Hjv8A5J54m/7BV1/6&#10;Kauf/wCbev8AuVP/AG0oA6DwJ/yTzwz/ANgq1/8ARS10Fc/4E/5J54Z/7BVr/wCilroKACiiigAo&#10;oooAKKKKAOf8d/8AJPPE3/YKuv8A0U1HgT/knnhn/sFWv/opaPHf/JPPE3/YKuv/AEU1HgT/AJJ5&#10;4Z/7BVr/AOiloA6CsDxf/wAJQ+lRQeEvsKX80pjknvc7LePy3O8AZywYIBww55GMkb9FAHkviy2+&#10;JnhDQJdet/GkespZOstxZvo8UW+LPzHKZOB1PK4XcdwxXpWhan/bfh7TNV8nyft1pFc+Vu3bN6Bt&#10;ucDOM4zgV558Stdvtf1iH4a+H0c3eoIj6neRNn7HbFhuyAw5K8kMQCrBRkyDHo+k6bDo2jWOl27O&#10;0Flbx28bSEFiqKFBOABnA9BQBcooooA+AKKKKAPqD9nH/knl/wD9hWT/ANFRV6/XkH7OP/JPL/8A&#10;7Csn/oqKvX6ACiiigDn/AB3/AMk88Tf9gq6/9FNR4E/5J54Z/wCwVa/+ilo8d/8AJPPE3/YKuv8A&#10;0U1HgT/knnhn/sFWv/opaAOgooooAKKKKACiiigAooooA5/x3/yTzxN/2Crr/wBFNR4E/wCSeeGf&#10;+wVa/wDopaPHf/JPPE3/AGCrr/0U1HgT/knnhn/sFWv/AKKWgDoKKKKACiiigAooooAKKKKAOf8A&#10;Hf8AyTzxN/2Crr/0U1HgT/knnhn/ALBVr/6KWjx3/wAk88Tf9gq6/wDRTUeBP+SeeGf+wVa/+ilo&#10;A5TxVft8PfHkXieOxu7zTfECJYX1vaKrym7QHyHVWOWLLuTau0cZOSQD2+iafNp8d8Z4NNhe5vZp&#10;wLCAxhlZvlaQk/PKVALNgc8dsmPxV4et/FfhfUdDum2R3cRQPgny3Byj4BGdrBTjPOMHg1znw78T&#10;X1w974R8QiNfEWhJHHM6z+YLuIqNkwJO4kjaWz3ZScFtqgHd1XurCzvvI+2WkFx5Eqzw+dGH8uRf&#10;uuuRwwycEcirFFAGfFoWjwXi3kWlWMd0ssk6zJboHEkgAkcMBncwABPU45qxY2FnplnHZ2FpBaWs&#10;edkMEYjRckk4UDAyST+NWKKACuQ0+d9O+Jt/o0M+lRWV1p41L7FBaNFP5pk2PM7gbH3Hgkndwvy8&#10;Fm6+szxDocPiPRZtMnurq1SR43E9pIEljZHV1KsQcHco5xQBS8d/8k88Tf8AYKuv/RTUeBP+SeeG&#10;f+wVa/8AopaxPFWh32neB/Frrrt3cQTpfXrRXI8wrE9q6/Z1Yn5UWTDjAGANvck2Ph/rto3hvw3o&#10;M8qJq39hW94LdN7g2+AivvKgZPGV6gk9QMkA7OvDPiV42+I+gfEiHT9Et5G06VEeyt4rIT/bQqhp&#10;ckAvkHcCFKkKAeM7j7nRQAUUUUAFFFYd54qsbTxBa6MkN3eXEr7J2sovOWyJAKfaNuTGHz8pIwcE&#10;nABNAG5Wfr0tvB4e1OW8aBLVLSVpmuIDNGECEsXjBBdcZyoPI471cgnhureK4t5UmglQPHJGwZXU&#10;jIII4II5zWP4pu7u30uK3sDqMV3fXCWsV1YWqXBtWbJEsivx5Qxhj6HjBwQAYl+2/wCBdy3mwTbv&#10;DTnzLePy43/0Y8ou1dqnsNowOw6Vr+BP+SeeGf8AsFWv/opaPHf/ACTzxN/2Crr/ANFNXCWt1rej&#10;/Av/AISG1utStdQGj2gt7dFiukt44sAOibQAJEO9y24qD/sAUAdBDraWXjLxz9nXTbu/tLK3ni06&#10;zhZLucpEzfvG2ZkJLIq7S4UbRgE/N538M/EWr/E3W/ENvq8t9azS2iY1XSpnt2tkWYOkAAyh5Z9r&#10;MC+3zBuYHj1/7VqP/Cw/snm339mf2V5nl/YV+zed5uM/aM7vM2/8s8Yx82a0NV1X+y/sX+gX139q&#10;u47X/RIfM8ndn95JyNsYxy3bIoAwPEmoav4W+169Prlj/Yn2u182C7tH/wBDt/uS+W0QLSSO7IRu&#10;GF57V1cE8N1bxXFvKk0EqB45I2DK6kZBBHBBHOa5eCPxvqlhEl5NpuivNpgMkloPPnt73fngODG0&#10;W3qvJySAx4eusoAKr39jb6np9zYXkfmWt1E8MybiNyMCGGRyMgnpRfX9nplnJeX93BaWseN808gj&#10;RckAZY8DJIH41y+pa9rur3z6Z4XsvLWG7msdQ1K7AT7GwhV1kjjbmTmVSONrbCOFcOAC74Blmm8B&#10;6MZ/7N3pbiMLps5mgRVJVUVyzbiqgKx3H5geTXR1xmhXem+CrDU9L1LXEaDT7iOQM+nLZx20Nw+2&#10;JcxosbguHzIoAyW3bcGuj/t7R/8AoK2P/H39h/4+E/4+P+ePX/Wf7PX2oAz/AB3/AMk88Tf9gq6/&#10;9FNR4E/5J54Z/wCwVa/+ilqn4v1bTdR+HOvvY6haXKT6PevC0EyuJFSMq5Ug8hWIBI6EgGrngT/k&#10;nnhn/sFWv/opaALniHVptD0SbUYNNutSeJ4wbW0QvK6tIqsVUDkqpLY77eo6jlNHW+vpTY634o1W&#10;K+8q+0pUmgjsXvX3K/2u2RSc7E+UN83TOF+bd39cx4z0xNUi0y3FlfNcT3YgXUdOdY7nT0Ks7ypI&#10;w+RT5ao2CCQ2Bk4UgFbULfTvh34e1jxJbWN9qV8LSAXchlaSa68lBGjuTwMA5dgOm5iDisT4Q/Ej&#10;UfiBb6sup2dpBPYvEVe13Krq4bgqxJBBQ855yOBjnoBqtz4TurSx1u6SbS7q4tdM0q4+eS6eUxNu&#10;a5Y8EsyABlHVsnHJGXZ30t9pDQfDnR7Gz0nULSSW11mKJIoY7oMyEPbkK/SMDfhsErlWANAGn4si&#10;tF8QeF70XGjQ6pBelLf+0rl42aGQBJhAqsA8pBQAMCBn3pX1nX/EOiP/AGHpV1o89zZSvDd6vEqG&#10;CcPsWNodxbJAZtxBUDacPkrV/SPDFppl1dX0ryXV9d3C3czyu7JHMIvLLQo7N5YK7hgEkBtuSoUD&#10;ynxtB8Tp/jHbroTakNLD272v7x0sdigM/nFCBjcHyG+YjAGcqKAPWtK8OWWl6de20SeXJqMslzfS&#10;W8kkfmTyACSRPnLR5xwFb5exzzXIX1jHpnirSNKi17xXdtbRWkr2ltdq7ECd18+4Mjb5I2aTDiMY&#10;VUG4AeXj0evHPHd34/1HwGuo+GjrCRXd68strLafZ9StYsqqRqsfJTersSPn2smSQGJAPQ/Hf/JP&#10;PE3/AGCrr/0U1ZGkWFxe/CzwtNZy3wubHT7S8ht7S6EH2t0gBWCRiCPLckAg+3pWfaf27/wz7ff8&#10;JJ5/9rf2Ld+b9ox5m3ZJs3/7WzZnPzZ+9zmtjw/qv9ifCXQdQ+wX1/5OlWf+jWEPmzPlEX5VyM4z&#10;k+wNAG/o2qR6tp6TZgW5TEd3bw3CzfZpwAXhZl43KTg1oVj+GtFl0LSBbXVzBeXsksk91eQ2aW32&#10;iRmJ3sicbsbQT1O3JrYoAK8g8DfG3/hL/H8uhPpfkWV1u/s+QH94uxSx83nHzBSRt+6cD5s7h6/W&#10;fa6Fo9jqM+oWelWNvfT7vOuYbdEkk3Hc25gMnJAJz1NAHCfEnx6Ph0815BI+pahqKJHFYz3caxWa&#10;qr7ZBEAJGDMTk85243rhQeg+HPi+bxv4Pt9YuLB7Ocu0Ug2kRyMuMvGTyUJOPYhlycZN/wARaHHq&#10;luGMMcqB0e7txawytfxRh2S3JlG0DewIJxjnBXO4M8MalpbxSaLZ2UGm3unRQve6ZbphLN5l8zYG&#10;VQjcluV+vegDforD8W+JYfCnh+XUnt3u5y6w2tnEQJLmZzhI0HUknngE4BIBxiuYh8M/Ey5jM958&#10;QbSxnkdmNtaaPFNFENxwqu+GIxjqM+56kA6Px3/yTzxN/wBgq6/9FNR4E/5J54Z/7BVr/wCilrjP&#10;E+g+O9N8FeIZ7rxra6vB/Zk6yW1zpKQDZt+dleNshwobGQRk8juI/CcPxPuPBuhw2d14VtNNk0+B&#10;Ibjy55LmKIxqFfafkaQLg4Pykj0oA1PgxMsHgGLQpA66ho9xPa30ZjbbHL50h2B8bHIBBO0nGRnq&#10;K9DrA8HeFLfwfof2CK5nu7iaVrm8u52Je4nbG+Q5JxnA49uSTknfoAKKKKACiiigAooooA5/x3/y&#10;TzxN/wBgq6/9FNR4E/5J54Z/7BVr/wCilo8d/wDJPPE3/YKuv/RTUeBP+SeeGf8AsFWv/opaAOgr&#10;hPid4u1rw5pcFj4a0m7v9a1BJDC0EBmFuibQ8hUAkkGRAARjJyem1u7ooA8V8N+MNF+HXh+eS48J&#10;eNfNlcTalq19pgRriVjjc7tJwNzYAz36kkk+vaTqUOs6NY6pbq6wXtvHcRrIAGCuoYA4JGcH1NXK&#10;KACiiigD4AooooA+oP2cf+SeX/8A2FZP/RUVev15B+zj/wAk8v8A/sKyf+ioq9foAKKKKAOf8d/8&#10;k88Tf9gq6/8ARTUeBP8Aknnhn/sFWv8A6KWjx3/yTzxN/wBgq6/9FNXEeE/i94F0vwdodhea75d1&#10;a6fbwzJ9knba6xqGGQhBwQelAHq9Fef/APC7fh5/0MP/AJJXH/xuj/hdvw8/6GH/AMkrj/43QB6B&#10;RXn/APwu34ef9DD/AOSVx/8AG6P+F2/Dz/oYf/JK4/8AjdAHoFFef/8AC7fh5/0MP/klcf8Axuj/&#10;AIXb8PP+hh/8krj/AON0AegUV5//AMLt+Hn/AEMP/klcf/G6P+F2/Dz/AKGH/wAkrj/43QB0Hjv/&#10;AJJ54m/7BV1/6KajwJ/yTzwz/wBgq1/9FLXEeLPi94F1TwdrlhZ675l1dafcQwp9knXc7RsFGSgA&#10;ySOtHhP4veBdL8HaHYXmu+XdWun28MyfZJ22usahhkIQcEHpQB6vRXn/APwu34ef9DD/AOSVx/8A&#10;G6P+F2/Dz/oYf/JK4/8AjdAHoFFef/8AC7fh5/0MP/klcf8Axuj/AIXb8PP+hh/8krj/AON0AegU&#10;V5//AMLt+Hn/AEMP/klcf/G6P+F2/Dz/AKGH/wAkrj/43QB6BRXn/wDwu34ef9DD/wCSVx/8bo/4&#10;Xb8PP+hh/wDJK4/+N0AdB47/AOSeeJv+wVdf+imo8Cf8k88M/wDYKtf/AEUtcR4s+L3gXVPB2uWF&#10;nrvmXV1p9xDCn2SddztGwUZKADJI60eE/i94F0vwdodhea75d1a6fbwzJ9knba6xqGGQhBwQelAH&#10;q9cZ4u8O61/bMPizwrLaDXLWyktHtbuMtHexFg6xltw2FWDMCMZJAJC1S/4Xb8PP+hh/8krj/wCN&#10;0f8AC7fh5/0MP/klcf8AxugDqPDHifS/F2hw6vpE/m28nysrcPE46o47MMj8wQSCCdivCb74ieBf&#10;Dvi2TxX4Y1Tz3vcRatpaW88YuQWB8+PcoQTKckhuGBblWJLdt/wu34ef9DD/AOSVx/8AG6APQK5v&#10;xb460DwTHaNrd08Ju3KwqkLOWAZQ7cDAChwT3IzgE8Vh/wDC7fh5/wBDD/5JXH/xuuQ8c+JvhJ8Q&#10;PsH9q+Kb6H7F5nl/ZbaVc79uc7oW/uDpjvQB7PYX1vqen21/ZyeZa3USTQvtI3IwBU4PIyCOtWK8&#10;w0P4p/DDw9odlpFhr2y1tIliTNjMC2OrNiMAsTkk45JJ71f/AOF2/Dz/AKGH/wAkrj/43QB0Hjv/&#10;AJJ54m/7BV1/6Kaqng7TluvBngy8NzdxPZ6bAwjinZY5Q1uFKyJ0cDIYZGQVGCOQeT8WfF7wLqng&#10;7XLCz13zLq60+4hhT7JOu52jYKMlABkkdar+HPjP4J0XwbolhcahPJdWulRrKkVq5xLHGg8rJABY&#10;nOD935TlhxkA7Twvr4j8M3c2vao7HTL2eyuNUv4I7OOdkkK71AYrsyQgORkqeAavp4x8OyeH7vXo&#10;9YtJNLtHdJ7lH3KjKcEcckk4wB97cu3O4Z8svfij4N1H+33XWfN/tG0tZYbTXbWa5s4pl3bovJRP&#10;kxtQswZgWYEZ24NjVPjDoX7/AE/T/Gk6/b5ZJYdVOll/7MUeWViMRRfNVsSgNyy5XOfvUAegWVz4&#10;h1rU7DUIWgsNIgu50khWWO4GpWpj/cXCSKDs+bB2ccE5PABLW78aW0Ef9o6ZpV3Mmn3Esn2C4ZFk&#10;ulceTEvmfdVkzljn5s/dAG7k7v49+D47gx2c7zIlxCjyyxyRq8Tn55I8IxJTqVYJnB2k8Zk0r48e&#10;Dbv7b/aF79g8m7kit/3U0v2iEY2y/LH8u7n5TyMUAdBongfTv7Hgl1eC+udTuNKbT7yS/v2nm8mR&#10;jI8LSLhWwzFQ4AOAMGt+00PS7HSjpdvYQLYtEsLwsm4SIIxGA+c7/kVV+bOQAK4//hdvw8/6GH/y&#10;SuP/AI3R/wALt+Hn/Qw/+SVx/wDG6ALsGv6l4S0mI+LNO06x0uzsg0+o6Y7G3ik87y44Eg2mTGwo&#10;d2MA5FX9R8UaRJf3OgizutVnW4gsr+2gtDKsC3CsVeXdhfK2g7iM4zyOaw/+F2/Dz/oYf/JK4/8A&#10;jdH/AAu34ef9DD/5JXH/AMboAwPF1lrNl8PfFdpqOnwJoEe2z0yznvEjW0toIj5dwJVy8jPKsYWJ&#10;udxAJwSa6TSLS7u/APgEWo1HZElhLObC7SEiNYP+Wgb/AFkW7aGQHJByM4weP8cfEnwP4i0bUoBr&#10;9pdwf2bcJa2EukyljeMpEcolZcKVGVGAMbyS3TFfR/HvgKbR/DMGueIkeDSrKyeOxNhcBre+hUjz&#10;RKgwwwxUoQynaCD1yAenzi7i+I1m6W2sy2k+mSRySLcJ9hhZZFYFoyc+ac43emAARvKWPFmnTaho&#10;ga1tXu7uzuIb23tluzbCaSJw4RmwQQcdGBGccqQGXgNa+KXw9vNb0LVoNVtJ7vTbhx5lxDeIYoZY&#10;yshQLGQz/c4YYwCMqTkaGq/GXwXdaXcQaZ4ujsbyRNsVy+lzzCIn+LZtAJxnGTjOMgjggHd6Hqia&#10;1odlqSGD/SIld1guFnRH6MgkX5W2tlcj0rQrzix+L3ww0yzjs7DVoLS1jzshg06aNFySThRGAMkk&#10;/jU//C7fh5/0MP8A5JXH/wAboAs+Kpo5/ENjHqUF8NIglitLi0lsFuLTUjdOqxHO4hPKkjBJZQRk&#10;AffG7t68cu/ij4C1TxLf3Fxr11ZIumNY2t7atcZZZiDIRGYv3UqNGpDDOQwznaAtzwr8bfBv/CL6&#10;emq6rPaX0cQikiuFmuZPlO0M8qxgOzABiQOrUAen31hZ6nZyWd/aQXdrJjfDPGJEbBBGVIwcEA/h&#10;Vf8AsHR/+gVY/wDH39u/490/4+P+e3T/AFn+11964/8A4Xb8PP8AoYf/ACSuP/jdH/C7fh5/0MP/&#10;AJJXH/xugCD4qafb6J8NrqbSdO0O1jtIpYQZ7UjyIp1aNxB5Y+SR2dRnheTu4rp/An/JPPDP/YKt&#10;f/RS1xHiz4veBdU8Ha5YWeu+ZdXWn3EMKfZJ13O0bBRkoAMkjrWRoXxW0GHwz4f04+KbfSf7Oish&#10;MUs5rl7lEiAmhZTEFj+bADqz9M8UAe3VzHiu78O6jFb+GtZgnvodUuhZvFbJI4jkVRMBI0fMfAVu&#10;SDg7vuhiOHt/jp4dTw5Imq6p5mriH5n0a0k2MzOyjyvtCj5kUKx3jbzxu5FWNA+J3w50aKaabxP9&#10;t1a72Nf6g+myxvcuqhQSqxgKoAwFHTnqSxIB1HgS61ExanFrlrfafqU+oTXCWd9qC3REZWInyWCq&#10;PJUyBcDIUnBOTgdfXkmt/Ef4batMt7a+KX07VlRIV1G3sZ/NWETRytHzHgg+Xj5gQNzcEFgdSx+O&#10;ngG7s455tUnspGzmC4tJC6YJHJRWXnGeCevrxQB6PRXn/wDwu34ef9DD/wCSVx/8bo/4Xb8PP+hh&#10;/wDJK4/+N0Adhrtv9r8PanbfYft/nWksf2PzfK+0ZQjy9/8ADu6bu2c1H4bEI8LaQLe2S2gFlD5c&#10;Ec4nWJdgwokBIcAcbs84z3rkJ/jL8Nrq3lt7jW45oJUKSRyWE7K6kYIIMeCCOMVn6R8Y/AWj+G9M&#10;sm1eMy21vBbvFaWtwUTAVCVMi5KLyeSWIHc8EA7Px3/yTzxN/wBgq6/9FNXKeHdLvfEmheE7VdY1&#10;Gw0mw0e0kuYbNZbV55jHGUHn4xJFs3hljIKnGSSRt5zxF8bfDuueDvEWmxz/AGW7n+02VpmGSZZo&#10;fLO2U8Js38oBklWZSQVBq/oHxn8E6F4C0e2l1Ce4vrPT7eGW0gtX371RVYAsFTg5/i7cZ4oA9frA&#10;uvE2/V5NK0az/tK9s7u3i1OLzfJ+xwyqWEuWGJMAZ2qc89q87k+KHg7XBcw+IvFUa2QuLlIrTTra&#10;6SO5tZIzGouCYtxcBnOEYLnB5IGNjSvix8MdF0u302w150tLZNkSPBdSFF7Dc6k4HQDPAwBwBQB1&#10;GmT+Mri4sn1Gy0eztxcXK3kcc8kshiBxA0ZwBk/xbuowcKSUXPi8FajfWHmaz4p1mPVLiyjt7ttL&#10;vGhhEiurGSJCCEchApKhQQWO1dxql/wu34ef9DD/AOSVx/8AG6P+F2/Dz/oYf/JK4/8AjdAF3VtS&#10;u/COvavq89jrOoaTc29swMV0kojuPMEKwQW5wQW3h2bOCfesv4h69ZW+nWkfiKCx021XW4xE19LI&#10;00sEYDNcW/2Yl45AxwpJGB97G/bU/wDwu34ef9DD/wCSVx/8brkPEXxR8G33xG8F6tbaxvsdN+3f&#10;a5fssw8vzIQqcFMnJGOAcd8UAXPEun2lqnw9sPDl/HqenzeIo7uSRrx7u4nkRsyTKckbB+9aQjAD&#10;MDgZNex145pvi74JaRr7a5p0tra6gUKCSKxuVVAQAdibNiEgYJUAnJ9Tno/+F2/Dz/oYf/JK4/8A&#10;jdAHQeO/+SeeJv8AsFXX/opqPAn/ACTzwz/2CrX/ANFLXEeLPi94F1TwdrlhZ675l1dafcQwp9kn&#10;Xc7RsFGSgAySOtHhP4veBdL8HaHYXmu+XdWun28MyfZJ22usahhkIQcEHpQB6vRXn/8Awu34ef8A&#10;Qw/+SVx/8bo/4Xb8PP8AoYf/ACSuP/jdAHoFFef/APC7fh5/0MP/AJJXH/xuj/hdvw8/6GH/AMkr&#10;j/43QB6BRXn/APwu34ef9DD/AOSVx/8AG6P+F2/Dz/oYf/JK4/8AjdAHoFFef/8AC7fh5/0MP/kl&#10;cf8Axuj/AIXb8PP+hh/8krj/AON0AdB47/5J54m/7BV1/wCimo8Cf8k88M/9gq1/9FLXEeLPi94F&#10;1TwdrlhZ675l1dafcQwp9knXc7RsFGSgAySOtdv4E/5J54Z/7BVr/wCiloA6CiiigAooooAKKKKA&#10;PgCiiigD6g/Zx/5J5f8A/YVk/wDRUVev15B+zj/yTy//AOwrJ/6Kir1+gAooooA5/wAd/wDJPPE3&#10;/YKuv/RTUeBP+SeeGf8AsFWv/opaPHf/ACTzxN/2Crr/ANFNR4E/5J54Z/7BVr/6KWgDoKKKKACi&#10;iigAooooAKKKKAOf8d/8k88Tf9gq6/8ARTUeBP8Aknnhn/sFWv8A6KWjx3/yTzxN/wBgq6/9FNR4&#10;E/5J54Z/7BVr/wCiloA6CiiigAooooAKKKKACiiigDn/AB3/AMk88Tf9gq6/9FNR4E/5J54Z/wCw&#10;Va/+ilo8d/8AJPPE3/YKuv8A0U1HgT/knnhn/sFWv/opaAOgooooAK4Tx74O8ON4W1rWE0e0t9Ut&#10;LefUIb21TyJ1uERmWQyJhid3zckgnBPSu7qOeCG6t5be4iSaCVCkkcihldSMEEHggjjFAGX4Tvrj&#10;U/B2h395J5l1dafBNM+0Dc7RqWOBwOSelbFeeeEr2+8E3EXhDxDHIunm4a30LVZJvMW5QnckEh/g&#10;lCnaoIUNtKqPlG70OgAooooA5/x3/wAk88Tf9gq6/wDRTVzHwvjt9P0uxmvLGx02/wBW0+ySCQai&#10;ZZNSSG2XDiJgNm1WAIXPO7PADNufE2ZoPhn4idBdkmydCLWNXfDDachgRswTuPULuIwQDR4U0qx1&#10;X4a6BBe20cyTaFDauSMN5UkKB0DDkBsLnB7D0FAHV1h+MPEsPhDwpf69PbyXCWiKRChALszBFGT0&#10;G5hk84GTg9KqHwRbpp9/YWmta5ZWt1FbQwx216V+xJAAFEBIJTcAN2c7qp6yD4St7i91HUkufC9x&#10;cXE2sf2qZLmSJZQqRxQKqkeVuOCrA4BNAFf4afEuH4i2+osumSWE9i8YdDMJVZXDbSGwpzlGyMen&#10;Jzx0+u6HDrthJbtdXdjOybEvbGQRXES71Zgj4JUMUUEdwKk0bQ9L8PaclhpFhBZ2q4OyFMbiABuY&#10;9WbAGWOSccmrF/fW+mafc395J5draxPNM+0naigljgcnAB6UAY+peG3uZ5r221TVUuvtcV4kC6g0&#10;ULGJNqwEbWCwseXAUkk5OcACPw54z0rXLazjfUtGTVrhCzafaanHdMhwTtBXG4hRk4GBg4JAyeQs&#10;tN1f4tJJqGvNdaZ4OkeN7DSYyElvVVsiWdgMhG7ICP4SD8od+k1z4ZeE9Y0O90+LQdKspp4mSK6g&#10;skR4X/hcFdp4ODjIz0PBNAEnxIsfEWo+CLy28LTSRaozxlPKk8qRlDgsEk3qEOOcnOQCMc5Gf8JN&#10;L8T6L4KGm+KUkjuLa4ZLVJJklK2+1do3ITwG3gAnIGB0ArL0T4sWWjaRBYfEGWfSfEUG5J0ksZNs&#10;4ViBKhRWVlbHUYBYNgYxWpb/ABm+H9zcRQJ4ijDyOEUyW00agk45ZkAUe5IA70Abfjv/AJJ54m/7&#10;BV1/6KajwJ/yTzwz/wBgq1/9FLTPGk8N18NfENxbyxzQS6PcvHJGwZXUwsQQRwQR3p/gT/knnhn/&#10;ALBVr/6KWgCDxDNeP4v8LaeNFgvtMmlnnubma1Mv2OSKPdC6t92NixIBPPpis++uNd8caM9hYWeq&#10;+GrW8tBKmqTkRXNvMk4BiMAYMNyKTu3Yw34VoeOpLiDSLKa20T+2JItQgdbc6mLJQ4bMbFiQH/eb&#10;AEOcsV4JArp6AOf8K+JP7b0fTv7Qj+wa3NaCe402dfKmTDbGcRMSwjLg7SexHermv3+p6bpbT6Ro&#10;smr3hcKtstxHAMd2Z3OAAPQE5I4xkivr/he215GZbu70y9ZBE2oacUiujEG3eV5pUsE3YJAxyPQk&#10;HE8TeEddv7Xz9M1iC41C31qPVbNNUhDwxqsYj8j5RwoyzBgu4HHO756AOj0nSX0+41C6uHtJ7u8u&#10;Gc3EVosMjRAnyo5CCfMKKdobjgDjOSaeqaXe2upHW9EECzLFK95ZJbxq+quI8QI055Taeh5646Vo&#10;aJreneI9Ig1XSrj7RYz7vLl2Mm7axU8MARyCORWhQBzbeJruxvdOTWtLj020vLeBftDXiSEX0jhR&#10;aqijLkZJ3j5cAngAkdJUc0ENygSeKOVA6uFdQwDKwZTg9wwBB7EA1jw+D9At9UtdTh02OO8tri5u&#10;opVdgfNuP9a7c4YsMD5s4AAGABQBH47/AOSeeJv+wVdf+imo8Cf8k88M/wDYKtf/AEUtYniHwhof&#10;h74fa2dLtJIBaaFfW0Cm5ldY43DSOArMRksAS2M8AZwAKv8Aw0nvrj4c6C1/ZJaFbKFIVWfzTJEs&#10;ahZG4AUsBnbzgEZOcgAHWUUVHPI0NvLKkMk7ohZYoyoZyB90biBk9OSB6kUAY+u+IG09pLDSrWPV&#10;Ne+z/aodMFwsLSRCRUZy7AhQN3GfvbSBnBxj65YahY2GlQPdXeoz3epxWt/cx6TDO1zZl5SIpwNq&#10;pEFfa0gHHJC/MRWh4Ps2fS01e9t9Siv795LowapKsstkJdpaCMgZWLKKQvB4GQCMDiPin8W9S8Be&#10;KdN0uy020uYJLdbq5adm3Opdl2IQcKcI3zEN94cccgHdr4vsLj7Q+mRT6tbQWktwbrTTHcRs8e3M&#10;AKtnziGUhSBkHg8HFM3mveKtLU2FpJoun39lcRSS32+HULWY7kR1iAxgY3ffBO4EEbfm3NDjs49D&#10;svsGm/2ZavEsqWZgEJh3/MVZBwrZJyPXNZfhuaF9b8SRWdnGLRb1Wa9XURcm4uDGolVkyTCY9qJs&#10;OBjGABQBcg8L6RHO91PYwXd7LLDcS3dzEjySTRIESToArADjaFAJYgDJrL8Nw23hnVL3w6tolhZy&#10;3D3GmGW+Rjdl8yTLDCMGNIiQNoGMc9SSesrj/F+p6Wm6aDWdKtNX0bFzLJJZfbri1gO3zMRIwkRW&#10;BUMw6IT04YAGh47/AOSeeJv+wVdf+imrE8GPPo3hLw9ds93Pp95pltNdy3NzElvpiR2i5Zc4fDFV&#10;yOQDub5ed2347/5J54m/7BV1/wCimrw34bal4pV5X8W2t1N4ITTEedNR06Wa3EMSqITCoQjI+RiQ&#10;MFQznJUEAH0lRXEJ4h8VaBbXqa9of2/yruKO1v7O4iRLsTXKoqCNiGjZFlUAMSDsOXHDHt6AMPxh&#10;4ah8X+FL/QZ7iS3S7RQJkAJRlYOpweo3KMjjIyMjrXjvib4eWfw0+DviiJ9Z+2XWqS2iKXjEIOyU&#10;MFVdxJbBkY89B0GCT79XAfFb91Z+FbyT5LW08S2U9zM3CQxgsC7t0VckDJ45HrQB39Y9j4T8OaZe&#10;R3lh4f0q0uo87JoLKON1yCDhgMjIJH41sUUAFFFFAHP+O/8Aknnib/sFXX/opqPAn/JPPDP/AGCr&#10;X/0UtHjv/knnib/sFXX/AKKajwJ/yTzwz/2CrX/0UtAHQUUUUAFFFFABRRRQAUUUUAc/47/5J54m&#10;/wCwVdf+imo8Cf8AJPPDP/YKtf8A0UtHjv8A5J54m/7BV1/6KajwJ/yTzwz/ANgq1/8ARS0AdBRR&#10;RQAUUUUAFFFFAHwBRRRQB9Qfs4/8k8v/APsKyf8AoqKvX68g/Zx/5J5f/wDYVk/9FRV6/QAUUUUA&#10;c/47/wCSeeJv+wVdf+imo8Cf8k88M/8AYKtf/RS0eO/+SeeJv+wVdf8AopqPAn/JPPDP/YKtf/RS&#10;0AdBRRRQAUUUUAFFFFABRRRQBz/jv/knnib/ALBV1/6KajwJ/wAk88M/9gq1/wDRS0eO/wDknnib&#10;/sFXX/opqPAn/JPPDP8A2CrX/wBFLQB0FFFFABRRRQAUUUUAFFFFAHP+O/8Aknnib/sFXX/opqPA&#10;n/JPPDP/AGCrX/0UtHjv/knnib/sFXX/AKKajwJ/yTzwz/2CrX/0UtAHQUUUUAFFFFAGfrOh6X4h&#10;057DV7CC8tWydkyZ2kgjcp6q2CcMMEZ4NcBa63rHwy1CfT/FVxfap4WfdLZ686PPJa5P+quSoJPJ&#10;AVu5IxwcR+n1HPBDdW8tvcRJNBKhSSORQyupGCCDwQRxigAgnhureK4t5UmglQPHJGwZXUjIII4I&#10;I5zUlcA/gPVPDV5dX3gHVILBbmUzT6PfR77KRyAuU2/PDgbm+XOSFHCqBR/wtbTtH/ceNNNvvDV9&#10;/Ck0bXEM3c+VLECHwCm7gYLY5waANf4j2v2z4beI4vPng26fNLvgfax2KX2k/wB1tu1h3Ukd6j8N&#10;SX0Pwk0iXS4Y59QTQoWtYpDhXlEA2KeRwWwOo+orlPFvj3Udd8G64mg+D9VudMfT7gTalelbSPyW&#10;jbbNCH+aZSu5sAA42/3qj8G+N/E8vgrRLTSPh9qN29pZRRSy3N0lpE6hQsbxM4/eBlXccAbcgZOQ&#10;aAK/wZ8WeO/Ems6vF4kEk2n2qGJpZrVIWhuVYfuvlC5O0sWBBIwv3c/N3fj2/uLDw4jWsOuPNJdw&#10;gPolqJ54wriRjtJA2kIUJOR84yGBwcSPxp4z0d5n8S+BbuW0kcG3k0N1unTcoYRvHuySvzBpBhSQ&#10;ABggnP1Tx5d+MfD76foPhPxrFPeoj291GqWClQQ+RcksqgqDzg7s475oA9Tryy8Zfi74ln0y1v3P&#10;grSWQXphVlGp3OSfLWQcGJQFJIwckEZyjrqf8Iv4o8Xjf4u1X+zdMfn+w9IkK70P8FxP958qzI6p&#10;hTgEEV2elaVY6HpdvpmmW0dtZW6bIokHCj+ZJOSSeSSSck0AXKKKKACo54Ibq3lt7iJJoJUKSRyK&#10;GV1IwQQeCCOMVJRQB5B4i0XXPAXg7xHo+haV/avhi8tLmVGkvvLk0pWjIkXD58yP+NQuGzvBySGN&#10;zwZ8T9A03wr4e03W4tS0VhZW1vbz6jaNHDdEIqlo5BkbB8pLNtGGB9cdn47/AOSeeJv+wVdf+imp&#10;nguCG6+Gvh63uIo5oJdHtkkjkUMrqYVBBB4II7UAc3468V+DtQ0izE2teFb+zg1CCa6iup/tDeUG&#10;+YxJESxk5A5BUqWDfKTXQeH/AIieEvFN41no+twT3QxiF1aJ34J+VXALYCknbnHfFX7Hwn4c0y8j&#10;vLDw/pVpdR52TQWUcbrkEHDAZGQSPxrlPitPDp0ng3VHlS2e38RWyNdlghjhdX80F+yFQNwzggc0&#10;Acfp0PxOl+Otw8h1IaLFeyOftMjrZG0+6u0KdjPsZcAZO/lujEe51gXnjnwnYWYurjxJpSwtE0yF&#10;btGMiAkEooJL8qw+UHJBHWr+ja5pfiHTkv8ASL+C8tWwN8L52kgHaw6q2CMqcEZ5FAHOXt1feEvE&#10;HiTXtQfUb3QZbJLoKnzraPEAhijj3kkvlnZtqKu0ZJ5K7+meIdM1e/vbGznka7skhe5hkgkiaISp&#10;vTIdRyV7dR0ODxVjVdVsdD0u41PU7mO2srdN8srnhR/MknAAHJJAGSa5uxsrrXfGkfiIPfWNhaRG&#10;K3WKeB7fVY2BKSkxksVXdIVV+PmRl2kupAOwoorP1PXdH0Tyv7V1WxsPOz5f2q4SLfjGcbiM4yOn&#10;qKAM/wAd/wDJPPE3/YKuv/RTVznge61fStB8C6fHp+mto99pgM1zHKIHjmMfmoBET85KhtxUksSz&#10;kIFw3QeNJ4br4a+Ibi3ljmgl0e5eOSNgyuphYggjggjvXP286Wfwu8E3866OLS1TTZLmbVUZlgQo&#10;qb4yAdsoZlwxwBkkkDmgDn5vjdMvxWHheDR0fT/tq6aZXkKy+d5oRpOMjYOcLjJwDuGdo9P8SCE+&#10;FtXFxbJcwGym8yCScQLKuw5UyEgICON2eM57VJ/YWj/2x/a/9lWP9p/8/v2dPO+7t+/jd93jr04q&#10;n4x1S00bwfqt7evaLAtuyf6ZE8sBZ/kUSKgLFCzKCADwTQBY8NiEeFtIFvbJbQCyh8uCOcTrEuwY&#10;USAkOAON2ecZ71YvNJ03ULi1uL3T7S5ntH328k0Ku0LZByhIypyqnI9B6UaTBNa6NY29xFaQzxW8&#10;aSR2alYEYKARGDyEB4A9MVHqms2ekxHzn8y6aKWWCyiIM915a7mWJCQXbHYeooA0K4z4ZTSah4au&#10;dYkGjk6peyXXmaRHMkUpwsbOVmAYOWjbOAAcZ5JJM8s3ivX0uo7EJoFlcWVtPZX80YluopWbdJHJ&#10;bsNoIX5SM/KSCCxJCaPhO9mvdAiNzNqU9zC7RTT6jYGzkmYH74j2qAhBBXA6YBO4NQBt1454U+DW&#10;peG/imfEkutJd6fE80sTTFnupmkQriQ4Az87EsCclRwN3HsdFAHCeMPCemad4M8SXmnm7tHa31C+&#10;nSK6k8u4llt2VzIhJDD7rAY+UqMYyQbHgbRUuPCfhbUL6eS4e1sreawQM0a2wa0jjYFVOJD/AKwh&#10;mBI8wgYq38R7630/4beI5rqTy420+aEHaTl5FMaDj1ZlH488VmeDdL1fUPBWiNPq8lpp8/h2K0Fp&#10;aKN8chUbbhZyAyvsx8uCFPc4yQDQ1GKx1bx/b6Vf6lHOLeyj1GHSGtOY5Un+W6WfqCD8mzPIJzkE&#10;11dcwuha7p2uS6jY65Pfx3X2WKe01GQCKJU4lljCJ/rGUcKNi7mZjkbVHP8Aj7xtqmheDNea60K+&#10;srh/tFtY3NvL5ibN0caTtIg/csfNLKrY/wBWRkEigDv7W/s77z/sd3BceRK0E3kyB/LkX7yNjowy&#10;Mg8ivPPGF/feKPH1h4E086a1jbpBqmsC4beZYknQ+Rt2kA42tg43Bl5AzuksPgv4esNOtbWC81W2&#10;zEkepCyvZIY9TwACJkJb5T8/yqRgOwz0x1HhnwT4e8Hfav7B0/7J9q2ed++kk3bc7fvscY3N09aA&#10;N+iiigAooooA5/x3/wAk88Tf9gq6/wDRTUeBP+SeeGf+wVa/+ilo8d/8k88Tf9gq6/8ARTUeBP8A&#10;knnhn/sFWv8A6KWgDoKKKKACiiigAooooAKKKKAOf8d/8k88Tf8AYKuv/RTUeBP+SeeGf+wVa/8A&#10;opaPHf8AyTzxN/2Crr/0U1HgT/knnhn/ALBVr/6KWgDoKKKKACiiigAooooA+AKKKKAPqD9nH/kn&#10;l/8A9hWT/wBFRV6/XkH7OP8AyTy//wCwrJ/6Kir1+gAooooA5/x3/wAk88Tf9gq6/wDRTUeBP+Se&#10;eGf+wVa/+ilo8d/8k88Tf9gq6/8ARTUeBP8Aknnhn/sFWv8A6KWgDoKKKKACiiigAooooAKKKKAO&#10;f8d/8k88Tf8AYKuv/RTUeBP+SeeGf+wVa/8AopaPHf8AyTzxN/2Crr/0U1HgT/knnhn/ALBVr/6K&#10;WgDoKKKKACiiigAooooAKKKKAOf8d/8AJPPE3/YKuv8A0U1HgT/knnhn/sFWv/opaPHf/JPPE3/Y&#10;Kuv/AEU1HgT/AJJ54Z/7BVr/AOiloA6CiiigAooooAKKKKACiiigDn/Hf/JPPE3/AGCrr/0U1HgT&#10;/knnhn/sFWv/AKKWjx3/AMk88Tf9gq6/9FNR4E/5J54Z/wCwVa/+iloA6CiiigAooooAKKKKACii&#10;igDn/Hf/ACTzxN/2Crr/ANFNR4E/5J54Z/7BVr/6KWjx3/yTzxN/2Crr/wBFNR4E/wCSeeGf+wVa&#10;/wDopaAOgqvfWFnqdnJZ39pBd2smN8M8YkRsEEZUjBwQD+FWKKAOPl8I+C/CGnahrkfhqxH2PzNR&#10;Z1t1kkRkG8+UX+5jb8qqVUHpisz4b2cPh/wfd+KNdu9Ntp9fuP7WubgYijhWbBSMu5yQCxxk8FyB&#10;nqe7v7G31PT7mwvI/MtbqJ4Zk3EbkYEMMjkZBPSuEsPgp4Ms7wXE9rdX6RODa297cs8Vqodn8tFG&#10;MpuYkh92e/U5AMvWfGuo+K57WTwz4b1XVPDNpKs99eR7Ylv4SkqSQxwzL+/XnkdSy4AUlXr0PQPE&#10;ekeKdLXUtFvUu7QuU3qCpVh1DKwBU9DggcEHoRWpXGar8M9Iv9UuNS0/UdZ0K7u333j6Pem3Fy3Y&#10;uuCMj5jkAZLMTkmgDs688+KXw0m+IaaUYNTjsnsXcEPCXDrI0e45BGCqoSB3OBletZ6/2v8ADrxv&#10;oNhc+K7vVPD+t3Elv5WqMJriCbYojKuDvYM+BwoRQ3PLBq9ToA4zV9GTw78GNU0dJ5JxZ6FPD5rs&#10;xLkQtk/MSQM9FzhRgDgCqaXtxpvwJ06+tdQn0+a20W1lFzBZi6dAsaFsRng5AIySAudxIAzW/wCO&#10;/wDknnib/sFXX/opqzNEuLWH4SaDBcXj2r3mj29rAYbhIZnleABUhZyB5p/h56igDb8U61L4e8OX&#10;eqQ20FzJBsxFPeJao251XmV/lXrnnrjHU1Tmsdf1PxEJZb59N03Tr1ZLdbZlY6hEYAGWVSDtAkZg&#10;CDyM/KCEkrMJvfEHge00u20O+eO70+aET+IEjMlvPEAsL3MT5372XfuAbkKSuG4uHxFd+FrC4bxY&#10;HNhYW8Rl15YkWO5kZwuPIRndT8yc4wTv4UBcgFvxJrF/ay2+kaIkB1u+ikltGvIpGtlETR+Z5pj+&#10;Zflk+U9M4GckA4EFhb6f8VIbeTxFPfXEsU9/Fpt9p5uXtRISrPDcgDyI/lCbCSO3VgQalqOsap4h&#10;e+8EP9umh87Sb0X908VhZTROrlmh2h5JGBKB0OBx1Fa+m6rLqniuF5LDxHY7dPlzBdQotorCfYdz&#10;KTumOwFfmK+Wcj7xyAdRXEeGNYvdK0jT9LudB8VTzvLexpNfNHcSERMzKZZdwVd+dqZwCRgErh2r&#10;/GLxNrnhTwONR0E+XcG6jiln8kSeTGQx3YIKjLBVywI+bHUg1qfDbWda8QeA9N1PXoI4r2dCQygq&#10;ZUBwsjKQApYDOBkEEEYB2gA39Kv31PS7e9exu7Ezpv8As92qrKg7bgpIBxzjORnBwcgWJJ4YXhSW&#10;WNHmfZErMAXbaWwo7narHA7AntXAeE/B8drol3pOm6v4u0y2sb37PF9q8lCwidpN0X7shonaQksR&#10;lwoU/KNp6C08CeHbS4FydPS4uV1ObVUmuPnZLiU/My9gANoA6fIp5YbqAOT8ZeILjxh4G1eTw1dT&#10;2+kLpUt42p/ZQ0d2gE8clrtk2sjfIDvAOB6ZXd1/gT/knnhn/sFWv/opaPHf/JPPE3/YKuv/AEU1&#10;HgT/AJJ54Z/7BVr/AOiloA6CuX+I9jb6h8NvEcN1H5ka6fNMBuIw8amRDx6Mqn8OeKZ428ZTeFRp&#10;1vp+kPq+qX7y+RYxymNnjijLyMDtYEgBRt6ndxnGK8E0dPFVrpPiHxj4i1fydK1zSriMzG4imGoT&#10;vGyRQhEYlGUkkYUbBGynaM4APo7wnfXGp+DtDv7yTzLq60+CaZ9oG52jUscDgck9K2Kx/CdjcaZ4&#10;O0OwvI/LurXT4IZk3A7XWNQwyODyD0rYoAKKKKACiiigDn/Hf/JPPE3/AGCrr/0U1HgT/knnhn/s&#10;FWv/AKKWjx3/AMk88Tf9gq6/9FNR4E/5J54Z/wCwVa/+iloA6CiiigAooooAKKKKACiiigDn/Hf/&#10;ACTzxN/2Crr/ANFNR4E/5J54Z/7BVr/6KWjx3/yTzxN/2Crr/wBFNR4E/wCSeeGf+wVa/wDopaAO&#10;grm/Gtl4rvtGhi8H6naafqAuFaSW6UMpi2tlRlH53FT07Hn16SigDxjwDL4g0/44+IPD+r+JL7WI&#10;7fTzNumZkj3u0L5WLcVTHmEDHQdMDivZ68f8Pf8AJ0Piz/sFR/8AoNrXsFABRRRQB8AUUUUAfUH7&#10;OP8AyTy//wCwrJ/6Kir1+vIP2cf+SeX/AP2FZP8A0VFXr9ABRRRQBz/jv/knnib/ALBV1/6KajwJ&#10;/wAk88M/9gq1/wDRS0eO/wDknnib/sFXX/opqPAn/JPPDP8A2CrX/wBFLQB0FFFFABRRRQAUUUUA&#10;FFFFAHP+O/8Aknnib/sFXX/opqPAn/JPPDP/AGCrX/0UtHjv/knnib/sFXX/AKKajwJ/yTzwz/2C&#10;rX/0UtAHQUUUUAFFFFABRRRQAUUUUAc/47/5J54m/wCwVdf+imo8Cf8AJPPDP/YKtf8A0UtHjv8A&#10;5J54m/7BV1/6KajwJ/yTzwz/ANgq1/8ARS0AdBRRRQAUUUUAFFFFABRRRQBz/jv/AJJ54m/7BV1/&#10;6KajwJ/yTzwz/wBgq1/9FLR47/5J54m/7BV1/wCimo8Cf8k88M/9gq1/9FLQB0FFFFABRRRQAUUU&#10;UAFFFFAHP+O/+SeeJv8AsFXX/opqPAn/ACTzwz/2CrX/ANFLR47/AOSeeJv+wVdf+imo8Cf8k88M&#10;/wDYKtf/AEUtAHQUUUUAFFFFABRRRQB5pHK3iT49zRz3EcMHhWyBtrcSrvmluEG+TbtyUCsFIzwQ&#10;h/iIr0uub8S+CNJ8T3EF7O13ZapbIUt9S0+cwXESk8gMOCCNwwwOAzYxkmsCDQ/idoVvHBp/ijR9&#10;dTaEJ1mzeFogowNrREly2eS5z8o65NAGh8RtfsbbwL4mtY2e8u0spLea3s186SAyxNtaVV/1abcs&#10;WbAwOMnAMfgnw9BdeGfDmpXtzPeRjSrFoLG5SJ4LaRIl2yxjZuWTlvm3Z+b0C45vQtU1fxJ8EfFH&#10;iTXHtJLvUbK+8loIghjt0R1WI4GSFfzSMljhuuSakbxT4g0bwf8AD7RvDNjY3Op6rpQdPtrMExDb&#10;I5QAEfM2cAkgDHPXIALnxI+L0Pw+1i00waNJqE81v9odjcCFUUsVUD5WJOVbPAxx1zx3+k6lDrOj&#10;WOqW6usF7bx3EayABgrqGAOCRnB9TXnGo6v8OPGHhS38c63Z2l7JpdvHJNBG5klgdmwIXQbd4MgK&#10;rvG05J4Uk1oW/iL4lyW8WrDwZpstncoPK0oagYr2DI+9K7qExwflADDcoPIagDf8VXBuZNP8OxS6&#10;bv1Z3S5tr5pFM9mq4uBEUx+9CuuAT03HsSKHiLT7HRdS03U7fWpNIu5Uh0TTYTb+daKWlWTYIVA2&#10;l1i2FtygKByCAaz2sPiP4puEa+vrTwnpLoyyWtkwub1gSFKmUjYhIDFXTldwyCRxHffBfw9d2cko&#10;vNVOv8PFrlxeyS3KSKQUY8hTtwq8AHA4IPzUAb9vP/wjGuSWl9dzvYard77a81C93n7VLuItYk2/&#10;JGqxkjLDlgo3E8dRXEeGdat/Hmn3Wl+I9G+ya7pEqLe2jqR5EpB2TQyA5XI3FWVty9iRhmktrjxP&#10;4dWbTbbw9dazYWtxbx215LqiG4uIWjLTSOZG5dZAQASgIcABQuaANDQNMm07xN4mc2F3FbXdxDcR&#10;3U2oGdbhjGA4SM8xBSoHPXgD5VVV6Ouf8M6Tf2E+r3urw6V/aV9dhmudPjkXz4kRUjLhyxVgAflB&#10;KjPGSSTyni7+2vGniy78M+H9Zu9Ki0ayNxd3FtMYjJdyqfs8LMBuCAZcldwIOCAwBAB1fjv/AJJ5&#10;4m/7BV1/6KauM0bX/FLaN4Z8OeFtO00zp4dsr6a+1JpfIVWUoIsRrkOSu4EtyFbjjNU/FPiT4g6j&#10;4I1Kzk8Gwafs0+ddWvbq6VogBC7OIEVizZUptbLAMSpztLV0nwo8K2Og+EbPU4Jrue81eytJ7mW5&#10;l3kAQjZGvQBFBIA64OMkAYAH+GfCGur4hHiXxhrEGo6nHFJDaWttCFtrFXcljGSNxYqFXcQGxkEt&#10;wRYsfhn4asdcj1RbeeX7PKZrGzmnZrawdslzBF91dzfN3wQCu3ArsKKACiiigAooooAKKKKAOf8A&#10;Hf8AyTzxN/2Crr/0U1HgT/knnhn/ALBVr/6KWjx3/wAk88Tf9gq6/wDRTUeBP+SeeGf+wVa/+ilo&#10;A6CiiigAooooAKKKKACiiigDn/Hf/JPPE3/YKuv/AEU1HgT/AJJ54Z/7BVr/AOilo8d/8k88Tf8A&#10;YKuv/RTUeBP+SeeGf+wVa/8AopaAOgrnPGviPUvC+jQ3ul+HrrXZ3uFia2tS25FKsd52oxwCoHT+&#10;Ic10dFAHiMMvjXw/408QeN7n4bT3E1/FDCkUGqJI8CKqKwCxhjJuKIfu/Lt9MmvYtJvJtQ0axvbi&#10;0eznuLeOWS2kzuhZlBKHIByCccgdOgq5RQAUUUUAfAFFFFAH1B+zj/yTy/8A+wrJ/wCioq9fryD9&#10;nH/knl//ANhWT/0VFXr9ABRRRQBz/jv/AJJ54m/7BV1/6KajwJ/yTzwz/wBgq1/9FLVjxZY3Gp+D&#10;tcsLOPzLq60+eGFNwG52jYKMngckda4jQta+IeieHtM0r/hW3nfYrSK283+3Ldd+xAu7GDjOM4ya&#10;APT6K8//AOEt+If/AETD/wAr9v8A/E0f8Jb8Q/8AomH/AJX7f/4mgD0CivP/APhLfiH/ANEw/wDK&#10;/b//ABNH/CW/EP8A6Jh/5X7f/wCJoA9Aorz/AP4S34h/9Ew/8r9v/wDE0f8ACW/EP/omH/lft/8A&#10;4mgD0CivP/8AhLfiH/0TD/yv2/8A8TR/wlvxD/6Jh/5X7f8A+JoA6Dx3/wAk88Tf9gq6/wDRTUeB&#10;P+SeeGf+wVa/+ilrkNd1r4h634e1PSv+FbeT9ttJbbzf7ct22b0K7sYGcZzjIo0LWviHonh7TNK/&#10;4Vt532K0itvN/ty3XfsQLuxg4zjOMmgD0+ivP/8AhLfiH/0TD/yv2/8A8TR/wlvxD/6Jh/5X7f8A&#10;+JoA9Aorz/8A4S34h/8ARMP/ACv2/wD8TR/wlvxD/wCiYf8Alft//iaAPQKK8/8A+Et+If8A0TD/&#10;AMr9v/8AE0f8Jb8Q/wDomH/lft//AImgD0CivP8A/hLfiH/0TD/yv2//AMTR/wAJb8Q/+iYf+V+3&#10;/wDiaAOg8d/8k88Tf9gq6/8ARTUeBP8Aknnhn/sFWv8A6KWuQ13WviHrfh7U9K/4Vt5P220ltvN/&#10;ty3bZvQruxgZxnOMijQta+IeieHtM0r/AIVt532K0itvN/ty3XfsQLuxg4zjOMmgD0+ivP8A/hLf&#10;iH/0TD/yv2//AMTR/wAJb8Q/+iYf+V+3/wDiaAPQKK8//wCEt+If/RMP/K/b/wDxNH/CW/EP/omH&#10;/lft/wD4mgD0CivP/wDhLfiH/wBEw/8AK/b/APxNH/CW/EP/AKJh/wCV+3/+JoA9Aorz/wD4S34h&#10;/wDRMP8Ayv2//wATR/wlvxD/AOiYf+V+3/8AiaAOg8d/8k88Tf8AYKuv/RTUeBP+SeeGf+wVa/8A&#10;opa5DXda+Iet+HtT0r/hW3k/bbSW283+3Ldtm9Cu7GBnGc4yKNC1r4h6J4e0zSv+Fbed9itIrbzf&#10;7ct137EC7sYOM4zjJoA9Porz/wD4S34h/wDRMP8Ayv2//wATR/wlvxD/AOiYf+V+3/8AiaAPQKK8&#10;/wD+Et+If/RMP/K/b/8AxNH/AAlvxD/6Jh/5X7f/AOJoA9Aorz//AIS34h/9Ew/8r9v/APE0f8Jb&#10;8Q/+iYf+V+3/APiaAPQKK8//AOEt+If/AETD/wAr9v8A/E0f8Jb8Q/8AomH/AJX7f/4mgDoPHf8A&#10;yTzxN/2Crr/0U1HgT/knnhn/ALBVr/6KWuQ13WviHrfh7U9K/wCFbeT9ttJbbzf7ct22b0K7sYGc&#10;ZzjIo0LWviHonh7TNK/4Vt532K0itvN/ty3XfsQLuxg4zjOMmgD0+ivP/wDhLfiH/wBEw/8AK/b/&#10;APxNH/CW/EP/AKJh/wCV+3/+JoA9Aorz/wD4S34h/wDRMP8Ayv2//wATR/wlvxD/AOiYf+V+3/8A&#10;iaAPQKK8/wD+Et+If/RMP/K/b/8AxNH/AAlvxD/6Jh/5X7f/AOJoA9Aorz//AIS34h/9Ew/8r9v/&#10;APE0f8Jb8Q/+iYf+V+3/APiaAMjxb4W8QeFvCXiKLwxfWL+Hrm0u57qx1FWzZhldnFqYwAFIY4Rh&#10;hSoOTuarHgDw5rGot4Y8Q63JYiw03RYYtHtbZnZ1aSJA8sjEL8xUY2/Mo3eq7mNd1r4h634e1PSv&#10;+FbeT9ttJbbzf7ct22b0K7sYGcZzjIo0LWviHonh7TNK/wCFbed9itIrbzf7ct137EC7sYOM4zjJ&#10;oA6vUfAPhfVfEtv4ivNJjfVoHjdLlZHQ7ozlCwVgGIwOSDwAOgArpK8//wCEt+If/RMP/K/b/wDx&#10;NH/CW/EP/omH/lft/wD4mgD0CivP/wDhLfiH/wBEw/8AK/b/APxNH/CW/EP/AKJh/wCV+3/+JoAl&#10;8e6BfQ3tr428PLdya5paKktpA/GoWm/c8BByM4LMCATnoC20r1eh6zZ+IdDstXsH32t3EsqZIJXP&#10;VWwSAwOQRnggiuP/AOEt+If/AETD/wAr9v8A/E1ieGpfHvhNNVsrPwBJdafPqdxdWSNq9vALaF2y&#10;sSoCwUDk4Bxlj9SAbnj3UPEX/CXeEtB0HXP7I/tX7Z50/wBkjuP9VGrr8rj/AHhwR174rf8AC3hZ&#10;PDcV5LLfT6lqeoSie9vrhVDyuFC4AUDbGMHamTt3EA1wGoz/ABD1PxnouvzfDzbHpEU4gtk1q3Ba&#10;SVQrMznOVCjhQoOedxHFb/8AwlvxD/6Jh/5X7f8A+JoA6Dx3/wAk88Tf9gq6/wDRTUeBP+SeeGf+&#10;wVa/+ilrkNd1r4h634e1PSv+FbeT9ttJbbzf7ct22b0K7sYGcZzjIo0LWviHonh7TNK/4Vt532K0&#10;itvN/ty3XfsQLuxg4zjOMmgD0+ivP/8AhLfiH/0TD/yv2/8A8TR/wlvxD/6Jh/5X7f8A+JoA9Aor&#10;z/8A4S34h/8ARMP/ACv2/wD8TR/wlvxD/wCiYf8Alft//iaAPQKK8/8A+Et+If8A0TD/AMr9v/8A&#10;E0f8Jb8Q/wDomH/lft//AImgD0CivP8A/hLfiH/0TD/yv2//AMTR/wAJb8Q/+iYf+V+3/wDiaAOg&#10;8d/8k88Tf9gq6/8ARTUeBP8Aknnhn/sFWv8A6KWuQ13WviHrfh7U9K/4Vt5P220ltvN/ty3bZvQr&#10;uxgZxnOMijQta+IeieHtM0r/AIVt532K0itvN/ty3XfsQLuxg4zjOMmgD0+ivP8A/hLfiH/0TD/y&#10;v2//AMTR/wAJb8Q/+iYf+V+3/wDiaAPQKK8//wCEt+If/RMP/K/b/wDxNH/CW/EP/omH/lft/wD4&#10;mgD0CivP/wDhLfiH/wBEw/8AK/b/APxNH/CW/EP/AKJh/wCV+3/+JoA9Aorz/wD4S34h/wDRMP8A&#10;yv2//wATR/wlvxD/AOiYf+V+3/8AiaAOg8d/8k88Tf8AYKuv/RTUeBP+SeeGf+wVa/8Aopa5DXda&#10;+Iet+HtT0r/hW3k/bbSW283+3Ldtm9Cu7GBnGc4yK7fwnY3GmeDtDsLyPy7q10+CGZNwO11jUMMj&#10;g8g9KANiiiigAooooAKKKKAPgCiiigD6g/Zx/wCSeX//AGFZP/RUVev15B+zj/yTy/8A+wrJ/wCi&#10;oq9foAKKKKACiiigAooooAKy/Eev2Phbw/ea1qTOLS1QM/lruZiSFVQPUsQOcDnkgc1qVyniF01X&#10;xh4e0AOjJE76vdxi5ZG2Q4WIFF+8DNIjjcQP3J64xQBt6HrNn4h0Oy1ewffa3cSypkglc9VbBIDA&#10;5BGeCCK0K88+Gs8Oi6p4j8CtLGH0i9aeygVgQtnNiRFBPzMVLncTnBdRuORXodABRRRQAUUUUAFF&#10;FFAHAXfxWtbLxRB4auPC/iNdXn2mK3EMDbwRncGE20qMHLZwNrZIwcal745GkvG2r+GvEFhaMkjy&#10;Xht47iKFUXJaQwSSFR7kfoCRwfi+/s9M/aU8L3l/dwWltHpT75riQRouRcgZYkAZJA/Gu08Q/ETw&#10;jbaNOialpusz3CNBBptrKLhruRlO2IqgcgOflyRjkZ64oA6+CeG6t4ri3lSaCVA8ckbBldSMggjg&#10;gjnNSVyfw00C+8L/AA80jSNSWNbyBJGlRG3BC8jPtz0JAYA4yMg4JHNdZQAUUUUAFFFFABRRRQAV&#10;y7+NoJtcutK0nR9V1iS0ytxcWSRCCKQY3RGWSRFMg3KSoJIz6ggVPit4gm8NfDfVr21uY4LyRFt7&#10;dmcq252CkoQQd4Uswx0256A1v+G9Fh8OeG9N0aDyylnbpEXjiEYkYD5n2joWbLHk8k8mgDHsfiFp&#10;F34ktPDk9tqWn6xcpMy2t5alCPLJ/iGUYMFdlZWZSFPIOAesrL1bQLHWbjT7q4V0u9PuFntriFtk&#10;kZyNy57o6jay9CD6gEalABRRRQAUUUUAFFFFABXn/wDwu34ef9DD/wCSVx/8br0CvNPgu8Muj+J3&#10;trKSxgbxFdGO0kiETQLtjwhQcKVHGO2MUAdPoHj/AMKeKHWPSNctZ52cosDExSsQu47Y3AYjHOQM&#10;cH0NdJXmHxV8AaXd+GL7xBpNrBpuu6Zv1FLy2Hks5U75C5UZZsAkE8hgOQC2ev8AA2t/8JH4G0XV&#10;WuPtE09onny7Nm6ZRtk4wMfOrDgY9OMUAdBRRRQAUUUUAFFFFABWB4m8beHvB32X+3tQ+yfat/k/&#10;uZJN23G77inGNy9fWt+vHPjLPDa+OvhtcXEscMMWpM8kkjBVRRLbkkk8AAZOaAOssPi94F1PUbaw&#10;s9d8y6upVhhT7JOu52ICjJQAZJHWu3rHsfFnhzU7yOzsPEGlXd1JnZDBeRyO2AScKDk4AJ/CtigA&#10;ooooAKKKKACiiigCvf31vpmn3N/eSeXa2sTzTPtJ2ooJY4HJwAelcP8A8Lt+Hn/Qw/8Aklcf/G66&#10;Dx3/AMk88Tf9gq6/9FNWJ4M8Z+FrXwL4et7jxLo0M8WmWySRSX8SsjCJQQQWyCDxigDq9E1vTvEe&#10;kQarpVx9osZ93ly7GTdtYqeGAI5BHIrQqOCeG6t4ri3lSaCVA8ckbBldSMggjggjnNSUAFFFFABR&#10;RRQAUUUUAFYniXxhoHhC3gn17Uo7NJ3KRAozs5AycKoJwOMnGBkeorTv7630zT7m/vJPLtbWJ5pn&#10;2k7UUEscDk4APSvLPhTpTeMUn+IHim2S81S6uCmnmXa8VtBGw2+SnOwiQOMn5vlz/ExYA0LP48+A&#10;7m4uopr67tEhfbHLNaOVnGT8ybAxA4B+YKeRx1x6XVe+sLPU7OSzv7SC7tZMb4Z4xIjYIIypGDgg&#10;H8KsUAFFFFABRRRQAUUUUAZHiPxRo3hLTo7/AFy8+yWskohV/Kd8uQSBhQT0U/lWvXkH7R3/ACTy&#10;w/7Csf8A6Klrv/8AhO/B/wD0Neh/+DGH/wCKoAs2/ijRrvxPd+G4Lzdq9pEJp7fynGxCFIO4jafv&#10;r0Pf2Na9eMeEL+z1P9pTxReWF3Bd20mlJsmt5BIjYFsDhgSDggj8K9noAKKKKACiiigAooooAKKK&#10;KACiiigD4AooooA+oP2cf+SeX/8A2FZP/RUVev15B+zj/wAk8v8A/sKyf+ioq9foAKKKKACiiigA&#10;ooooAK8o0rSvFXivXdd8U6J4u/saxvLs2lqi20V8k8FvmNZEZm+VWfzW2gDqTk5Br0PX7LV9Q0tr&#10;fRdXj0m7Z1P2prQXBVRyQqswGTwMnPGeM4IzPBfhvWfDGnmw1LxH/a9rFFFDZx/YUt/s6ICMZUkv&#10;kbev933oA4PW7bX/AAJ418NeLNa8R2mpwXDrod7K9qtmfKkZ5FdjllwpyxI2cRqOcsa9jrjPiB4M&#10;1bxvYf2XB4jTTNLkQC4txYCZpmDhgS5cEAFVwFA75JyANvw5p2s6Zp0kOua7/bV00pdbj7GlttTA&#10;ATahwcEE59/agDYooooAKKKKACiiigDx/wAQ/wDJ0PhP/sFSf+g3Veoazoel+IdOew1ewgvLVsnZ&#10;MmdpII3KeqtgnDDBGeDXKN8NPtPiS18SX3irWZtatEeG3ukjtUCREvhdnklSQshBJHJyQBwBJD4L&#10;8TXdnc2uufEPVZ45duw6baQWLpg5PzhWbnjoV7g5BoAp/B26aXw1q1gmovqFhpesXFjp87ushNsg&#10;QxjeBhhhuD0wQBgAAeh1T0rSrHQ9Lt9M0y2jtrK3TZFEg4UfzJJySTySSTkmrlABRRRQAUUUUAFF&#10;FFAHnnxv0pdT+Fmpv9mknnsniuodgYlCHCu+B1AjaTOeAMntkdnoes2fiHQ7LV7B99rdxLKmSCVz&#10;1VsEgMDkEZ4IIrQrzxvhtqekapez+DPFb+HbC9cTTaeLCO5iWXoWjDkBARjgDt1wFCgHX6/r9j4b&#10;0tr+/aQgusUMEK75biVuFijTqzseg+pOACRqVymgeD7qz1Qax4j1uTX9WhRorSeS2SBLWNvvbI14&#10;Dt0Z+pAA4AOeroAKKKKACiiigAooooAK8/8AhZ/zOv8A2Nd9/wCyV6BXmmnfBbTdHt2t9L8WeLrG&#10;BnLtHa6isSlsAZIWMDOABn2FAGp8VvEFvo3ga+sdvn6lq8T2FjZoT5k7yDYdoAJO0NnpycLkFhWn&#10;4A0BvC/gPRtIlWRZ4LcNOjsrFJXJeRcrwQGZgMZ4A5PWqHhb4X+HfCmqS6tAt1f6tI7sb/UJvNlG&#10;/G7GABk8/Njd8zDODiuzoAKKKKACiiigAooooAK8Y+Ntlb6n4y+Hdhdx+Za3WoPDMmSNyNJbqwyC&#10;CMgnpXs9cp4y8Aab42uNLuL2+1Gzn0x3e3ksZljZWYoc5KkggopBGMUAR6J8LvBvhzWINW0rR/s9&#10;9Bu8uX7VM+3cpU8M5B4YjkV19ef/APCrP+p98c/+Dj/7CvQKACiiigAooooAKKKKAOf8d/8AJPPE&#10;3/YKuv8A0U1cR4T+EPgXU/Buh395oXmXV1p9vNM/2uddztGpY4DgDJJ6V6Prumf234e1PSvO8n7d&#10;aS23m7d2zehXdjIzjOcZFQeF/Dln4S8OWmh2Ek8lra79jzsGc7nZzkgAdWPagC/YWNvpmn21hZx+&#10;Xa2sSQwpuJ2ooAUZPJwAOtWKKKACiiigAooooAKKKKAKerabDrOjX2l3DOsF7byW8jRkBgrqVJGQ&#10;RnB9DXnHwP1uFfDE3hC78u31rQ7ieGe2MgZmXzCS4xwQGYocE4wDn5hXqdch4j+G2heI9Xj1rzL7&#10;S9ZTA/tHTLgwTMoUrgnBB4bGcbsADOBigDgPiz8M/DWl+FvE/iuC3nOp3EsUyl52KQu8yiQqo/vb&#10;2J3bsfw7a9O8Cf8AJPPDP/YKtf8A0UtchZ/B2S4szbeJvG3iPW4WlV3t2u2jglQEEI6EuTyOoYds&#10;YIzXo9hY2+mafbWFnH5draxJDCm4naigBRk8nAA60AWKKKKACiiigAooooA8g/aO/wCSeWH/AGFY&#10;/wD0VLXSXHwZ+H9zcSzv4djDyOXYR3M0agk54VXAUewAA7VqeOfBFn490m00y/up7e1huhcuYAN7&#10;4jdQoJBA5cHOD0x3yOnoA8Q8B6Jp3h39onxLpOlW/wBnsYNKXy4t7Pt3fZmPLEk8sTye9e31y9j4&#10;Is7H4iap4yS6na6v7RLZoCBsTG0FgcZ5EceB2w3XIC9RQAUUUUAFFFFABRRRQAUUUUAFFFFAHwBR&#10;RRQB9Qfs4/8AJPL/AP7Csn/oqKvX6+GvFtlb6Z4z1yws4/LtbW/nhhTJbaiyMFGTknAA61i0Aff9&#10;FfAFFAH3/RXwBRQB9/0V8AUUAff9FfAFFAH3/RXwBRQB9/0V8AUUAff9FfAFFAH3/RXwBRQB9/0V&#10;8AUUAff9FfAFFAH3/RXwBRQB9/0V8AUUAff9FfAFFAH3/RXwBRQB9/0V8AUUAff9FfAFFAH3/RXw&#10;BRQB9/0V8AUUAff9FfAFFAH3/RXwBRQB9/0V8AUUAff9FfAFFAH3/RXwBRQB9/0V8AUUAff9FfAF&#10;FAH3/RXwBRQB9/0V8AUUAff9FfAFFAH3/RXwBRQB9/0V8AUUAff9FfAFFAH3/RXwBRQB9/0V8AUU&#10;Aff9FfAFFAH3/RXwBRQB9/0V8AUUAff9FfAFFAH3/RXwBRQB9/0V8AUUAff9FfAFFAH3/RXwBRQB&#10;9/0V8AUUAff9FfAFFAH3/RXwBRQB9/0V8AUUAFFFFAH/2VBLAQItABQABgAIAAAAIQCKFT+YDAEA&#10;ABUCAAATAAAAAAAAAAAAAAAAAAAAAABbQ29udGVudF9UeXBlc10ueG1sUEsBAi0AFAAGAAgAAAAh&#10;ADj9If/WAAAAlAEAAAsAAAAAAAAAAAAAAAAAPQEAAF9yZWxzLy5yZWxzUEsBAi0AFAAGAAgAAAAh&#10;AKNOECekBAAACAwAAA4AAAAAAAAAAAAAAAAAPAIAAGRycy9lMm9Eb2MueG1sUEsBAi0AFAAGAAgA&#10;AAAhAFhgsxu6AAAAIgEAABkAAAAAAAAAAAAAAAAADAcAAGRycy9fcmVscy9lMm9Eb2MueG1sLnJl&#10;bHNQSwECLQAUAAYACAAAACEAhREP4eAAAAAKAQAADwAAAAAAAAAAAAAAAAD9BwAAZHJzL2Rvd25y&#10;ZXYueG1sUEsBAi0ACgAAAAAAAAAhAK1+Cio+VAEAPlQBABUAAAAAAAAAAAAAAAAACgkAAGRycy9t&#10;ZWRpYS9pbWFnZTEuanBlZ1BLBQYAAAAABgAGAH0BAAB7XQEAAAA=&#10;">
                <v:shape id="Picture 57" o:spid="_x0000_s1046" type="#_x0000_t75" alt="Durham Parish" style="position:absolute;left:5377;top:11785;width:5372;height:3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w7+jDAAAA2gAAAA8AAABkcnMvZG93bnJldi54bWxEj0FrwkAUhO8F/8PyBG/NxiClia4SghZP&#10;hUYpPT6yzySafRuy2xj/fbdQ6HGYmW+YzW4ynRhpcK1lBcsoBkFcWd1yreB8Ojy/gnAeWWNnmRQ8&#10;yMFuO3vaYKbtnT9oLH0tAoRdhgoa7/tMSlc1ZNBFticO3sUOBn2QQy31gPcAN51M4vhFGmw5LDTY&#10;U9FQdSu/jYL3t8+9vqb1WPQ2Kf0qvebx10mpxXzK1yA8Tf4//Nc+agUJ/F4JN0Bu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/Dv6MMAAADaAAAADwAAAAAAAAAAAAAAAACf&#10;AgAAZHJzL2Rvd25yZXYueG1sUEsFBgAAAAAEAAQA9wAAAI8DAAAAAA==&#10;">
                  <v:imagedata r:id="rId92" o:title="Durham Parish"/>
                </v:shape>
                <v:shape id="_x0000_s1047" type="#_x0000_t202" style="position:absolute;left:5342;top:15761;width:5295;height: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GatsMA&#10;AADaAAAADwAAAGRycy9kb3ducmV2LnhtbESPX2vCMBTF3wW/Q7jCXsSmUxilM8qQDTbYBKu+3zZ3&#10;bV1zU5JM67dfhIGPh/Pnx1muB9OJMznfWlbwmKQgiCurW64VHPZvswyED8gaO8uk4Eoe1qvxaIm5&#10;thfe0bkItYgj7HNU0ITQ51L6qiGDPrE9cfS+rTMYonS11A4vcdx0cp6mT9Jgy5HQYE+bhqqf4tdE&#10;7uuQ9cfyc3P6KKblab7l9itjpR4mw8sziEBDuIf/2+9awQJuV+IN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NGatsMAAADaAAAADwAAAAAAAAAAAAAAAACYAgAAZHJzL2Rv&#10;d25yZXYueG1sUEsFBgAAAAAEAAQA9QAAAIgDAAAAAA==&#10;" stroked="f">
                  <v:fill opacity="0"/>
                  <v:textbox>
                    <w:txbxContent>
                      <w:p w:rsidR="000404B3" w:rsidRPr="000A2A37" w:rsidRDefault="000404B3" w:rsidP="00725173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0A2A37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hint="eastAsia"/>
                            <w:sz w:val="22"/>
                            <w:szCs w:val="22"/>
                          </w:rPr>
                          <w:t>11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三、圖</w:t>
      </w:r>
      <w:r w:rsidR="0094475E">
        <w:rPr>
          <w:rFonts w:eastAsia="新細明體" w:hint="eastAsia"/>
          <w:spacing w:val="4"/>
          <w:kern w:val="0"/>
          <w:sz w:val="22"/>
          <w:szCs w:val="22"/>
        </w:rPr>
        <w:t>11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是英格蘭北部德倫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(Durham)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郡的教區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(parish)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分布圖，圖中的黑點則是「教區教堂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(parish church)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」。隨時間演進，原本為宗教的教區，逐漸轉變為英格蘭最基層的地方行政區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(civil parish)</w:t>
      </w:r>
      <w:r w:rsidR="00060BFF" w:rsidRPr="00104406">
        <w:rPr>
          <w:rFonts w:eastAsia="新細明體"/>
          <w:spacing w:val="4"/>
          <w:kern w:val="0"/>
          <w:sz w:val="22"/>
          <w:szCs w:val="22"/>
        </w:rPr>
        <w:t>，並設有民意代表機構；目前民意代表機構的主要職責，包括提供會議場所，管理步道、墓園、遊樂場等公共設施，舉辦文化活動，並負責部分的犯罪防治工作。請問：</w:t>
      </w:r>
    </w:p>
    <w:p w:rsidR="00060BFF" w:rsidRPr="00104406" w:rsidRDefault="00060BFF" w:rsidP="00A200DF">
      <w:pPr>
        <w:pStyle w:val="TIT12"/>
        <w:tabs>
          <w:tab w:val="clear" w:pos="360"/>
        </w:tabs>
        <w:adjustRightInd/>
        <w:spacing w:line="300" w:lineRule="atLeast"/>
        <w:ind w:leftChars="200" w:left="708" w:hangingChars="100" w:hanging="228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1.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臺灣現階段何種空間規劃</w:t>
      </w:r>
      <w:r w:rsidR="00E20760">
        <w:rPr>
          <w:rFonts w:eastAsia="新細明體" w:hint="eastAsia"/>
          <w:spacing w:val="4"/>
          <w:kern w:val="0"/>
          <w:sz w:val="22"/>
          <w:szCs w:val="22"/>
        </w:rPr>
        <w:t>的尺度</w:t>
      </w:r>
      <w:r w:rsidRPr="00104406">
        <w:rPr>
          <w:rFonts w:eastAsia="新細明體"/>
          <w:spacing w:val="4"/>
          <w:kern w:val="0"/>
          <w:sz w:val="22"/>
          <w:szCs w:val="22"/>
        </w:rPr>
        <w:t>，其空間</w:t>
      </w:r>
      <w:r w:rsidR="00E20760">
        <w:rPr>
          <w:rFonts w:eastAsia="新細明體" w:hint="eastAsia"/>
          <w:spacing w:val="4"/>
          <w:kern w:val="0"/>
          <w:sz w:val="22"/>
          <w:szCs w:val="22"/>
        </w:rPr>
        <w:t>單元</w:t>
      </w:r>
      <w:r w:rsidRPr="00104406">
        <w:rPr>
          <w:rFonts w:eastAsia="新細明體"/>
          <w:spacing w:val="4"/>
          <w:kern w:val="0"/>
          <w:sz w:val="22"/>
          <w:szCs w:val="22"/>
        </w:rPr>
        <w:t>、規劃目的與德倫郡的教區機能最為接近</w:t>
      </w:r>
      <w:r w:rsidR="008B15B1">
        <w:rPr>
          <w:rFonts w:eastAsia="新細明體" w:hint="eastAsia"/>
          <w:spacing w:val="4"/>
          <w:kern w:val="0"/>
          <w:sz w:val="22"/>
          <w:szCs w:val="22"/>
        </w:rPr>
        <w:t>？</w:t>
      </w:r>
      <w:r w:rsidRPr="00104406">
        <w:rPr>
          <w:rFonts w:eastAsia="新細明體"/>
          <w:spacing w:val="4"/>
          <w:kern w:val="0"/>
          <w:sz w:val="22"/>
          <w:szCs w:val="22"/>
        </w:rPr>
        <w:t>（</w:t>
      </w:r>
      <w:r w:rsidRPr="00104406">
        <w:rPr>
          <w:rFonts w:eastAsia="新細明體"/>
          <w:spacing w:val="4"/>
          <w:kern w:val="0"/>
          <w:sz w:val="22"/>
          <w:szCs w:val="22"/>
        </w:rPr>
        <w:t>2</w:t>
      </w:r>
      <w:r w:rsidRPr="00104406">
        <w:rPr>
          <w:rFonts w:eastAsia="新細明體"/>
          <w:spacing w:val="4"/>
          <w:kern w:val="0"/>
          <w:sz w:val="22"/>
          <w:szCs w:val="22"/>
        </w:rPr>
        <w:t>分）</w:t>
      </w:r>
    </w:p>
    <w:p w:rsidR="00060BFF" w:rsidRPr="00104406" w:rsidRDefault="00060BFF" w:rsidP="00A200DF">
      <w:pPr>
        <w:pStyle w:val="TIT12"/>
        <w:tabs>
          <w:tab w:val="clear" w:pos="360"/>
        </w:tabs>
        <w:adjustRightInd/>
        <w:spacing w:line="300" w:lineRule="atLeast"/>
        <w:ind w:leftChars="200" w:left="708" w:hangingChars="100" w:hanging="228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2.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="003D5495" w:rsidRPr="00104406">
        <w:rPr>
          <w:rFonts w:eastAsia="新細明體"/>
          <w:spacing w:val="4"/>
          <w:kern w:val="0"/>
          <w:sz w:val="22"/>
          <w:szCs w:val="22"/>
        </w:rPr>
        <w:t>一般而言，德倫郡每個教區僅有一個教堂，教堂則提供教區內教友做禮拜的地點。此教堂和教區的關係，最適合以地理學的何種空間理論或模式解釋</w:t>
      </w:r>
      <w:r w:rsidR="008B15B1">
        <w:rPr>
          <w:rFonts w:eastAsia="新細明體" w:hint="eastAsia"/>
          <w:spacing w:val="4"/>
          <w:kern w:val="0"/>
          <w:sz w:val="22"/>
          <w:szCs w:val="22"/>
        </w:rPr>
        <w:t>？</w:t>
      </w:r>
      <w:r w:rsidR="003D5495" w:rsidRPr="00104406">
        <w:rPr>
          <w:rFonts w:eastAsia="新細明體"/>
          <w:spacing w:val="4"/>
          <w:kern w:val="0"/>
          <w:sz w:val="22"/>
          <w:szCs w:val="22"/>
        </w:rPr>
        <w:t>（</w:t>
      </w:r>
      <w:r w:rsidR="003D5495" w:rsidRPr="00104406">
        <w:rPr>
          <w:rFonts w:eastAsia="新細明體"/>
          <w:spacing w:val="4"/>
          <w:kern w:val="0"/>
          <w:sz w:val="22"/>
          <w:szCs w:val="22"/>
        </w:rPr>
        <w:t>2</w:t>
      </w:r>
      <w:r w:rsidR="003D5495" w:rsidRPr="00104406">
        <w:rPr>
          <w:rFonts w:eastAsia="新細明體"/>
          <w:spacing w:val="4"/>
          <w:kern w:val="0"/>
          <w:sz w:val="22"/>
          <w:szCs w:val="22"/>
        </w:rPr>
        <w:t>分）</w:t>
      </w:r>
    </w:p>
    <w:p w:rsidR="004607BD" w:rsidRPr="00104406" w:rsidRDefault="003D5495" w:rsidP="00A200DF">
      <w:pPr>
        <w:pStyle w:val="TIT12"/>
        <w:tabs>
          <w:tab w:val="clear" w:pos="360"/>
        </w:tabs>
        <w:adjustRightInd/>
        <w:spacing w:line="300" w:lineRule="atLeast"/>
        <w:ind w:leftChars="200" w:left="708" w:hangingChars="100" w:hanging="228"/>
        <w:rPr>
          <w:rFonts w:eastAsia="新細明體"/>
          <w:spacing w:val="4"/>
          <w:kern w:val="0"/>
          <w:sz w:val="22"/>
          <w:szCs w:val="22"/>
        </w:rPr>
      </w:pPr>
      <w:r w:rsidRPr="00104406">
        <w:rPr>
          <w:rFonts w:eastAsia="新細明體"/>
          <w:spacing w:val="4"/>
          <w:kern w:val="0"/>
          <w:sz w:val="22"/>
          <w:szCs w:val="22"/>
        </w:rPr>
        <w:t>3.</w:t>
      </w:r>
      <w:r w:rsidRPr="00104406">
        <w:rPr>
          <w:rFonts w:eastAsia="新細明體"/>
          <w:spacing w:val="4"/>
          <w:kern w:val="0"/>
          <w:sz w:val="22"/>
          <w:szCs w:val="22"/>
        </w:rPr>
        <w:tab/>
      </w:r>
      <w:r w:rsidRPr="00104406">
        <w:rPr>
          <w:rFonts w:eastAsia="新細明體"/>
          <w:spacing w:val="4"/>
          <w:kern w:val="0"/>
          <w:sz w:val="22"/>
          <w:szCs w:val="22"/>
        </w:rPr>
        <w:t>德倫郡的行政、經濟中心位於圖</w:t>
      </w:r>
      <w:r w:rsidR="0094475E">
        <w:rPr>
          <w:rFonts w:eastAsia="新細明體" w:hint="eastAsia"/>
          <w:spacing w:val="4"/>
          <w:kern w:val="0"/>
          <w:sz w:val="22"/>
          <w:szCs w:val="22"/>
        </w:rPr>
        <w:t>11</w:t>
      </w:r>
      <w:r w:rsidRPr="00104406">
        <w:rPr>
          <w:rFonts w:eastAsia="新細明體"/>
          <w:spacing w:val="4"/>
          <w:kern w:val="0"/>
          <w:sz w:val="22"/>
          <w:szCs w:val="22"/>
        </w:rPr>
        <w:t>中的何處？</w:t>
      </w:r>
      <w:r w:rsidR="004F3AB4" w:rsidRPr="00104406">
        <w:rPr>
          <w:rFonts w:eastAsia="新細明體"/>
          <w:spacing w:val="4"/>
          <w:kern w:val="0"/>
          <w:sz w:val="22"/>
          <w:szCs w:val="22"/>
        </w:rPr>
        <w:t>請</w:t>
      </w:r>
      <w:r w:rsidRPr="00104406">
        <w:rPr>
          <w:rFonts w:eastAsia="新細明體"/>
          <w:spacing w:val="4"/>
          <w:kern w:val="0"/>
          <w:sz w:val="22"/>
          <w:szCs w:val="22"/>
        </w:rPr>
        <w:t>以網格座標系統作答。（</w:t>
      </w:r>
      <w:r w:rsidRPr="00104406">
        <w:rPr>
          <w:rFonts w:eastAsia="新細明體"/>
          <w:spacing w:val="4"/>
          <w:kern w:val="0"/>
          <w:sz w:val="22"/>
          <w:szCs w:val="22"/>
        </w:rPr>
        <w:t>2</w:t>
      </w:r>
      <w:r w:rsidRPr="00104406">
        <w:rPr>
          <w:rFonts w:eastAsia="新細明體"/>
          <w:spacing w:val="4"/>
          <w:kern w:val="0"/>
          <w:sz w:val="22"/>
          <w:szCs w:val="22"/>
        </w:rPr>
        <w:t>分）</w:t>
      </w:r>
      <w:r w:rsidR="004F3AB4" w:rsidRPr="00104406">
        <w:rPr>
          <w:rFonts w:eastAsia="新細明體"/>
          <w:spacing w:val="4"/>
          <w:kern w:val="0"/>
          <w:sz w:val="22"/>
          <w:szCs w:val="22"/>
        </w:rPr>
        <w:t>並</w:t>
      </w:r>
      <w:r w:rsidR="00EB44AB" w:rsidRPr="00104406">
        <w:rPr>
          <w:rFonts w:eastAsia="新細明體"/>
          <w:spacing w:val="4"/>
          <w:kern w:val="0"/>
          <w:sz w:val="22"/>
          <w:szCs w:val="22"/>
        </w:rPr>
        <w:t>請</w:t>
      </w:r>
      <w:r w:rsidRPr="00104406">
        <w:rPr>
          <w:rFonts w:eastAsia="新細明體"/>
          <w:spacing w:val="4"/>
          <w:kern w:val="0"/>
          <w:sz w:val="22"/>
          <w:szCs w:val="22"/>
        </w:rPr>
        <w:t>說明你判斷該地為行政、經濟中心的依據。（</w:t>
      </w:r>
      <w:r w:rsidRPr="00104406">
        <w:rPr>
          <w:rFonts w:eastAsia="新細明體"/>
          <w:spacing w:val="4"/>
          <w:kern w:val="0"/>
          <w:sz w:val="22"/>
          <w:szCs w:val="22"/>
        </w:rPr>
        <w:t>2</w:t>
      </w:r>
      <w:r w:rsidRPr="00104406">
        <w:rPr>
          <w:rFonts w:eastAsia="新細明體"/>
          <w:spacing w:val="4"/>
          <w:kern w:val="0"/>
          <w:sz w:val="22"/>
          <w:szCs w:val="22"/>
        </w:rPr>
        <w:t>分）</w:t>
      </w:r>
    </w:p>
    <w:sectPr w:rsidR="004607BD" w:rsidRPr="00104406" w:rsidSect="00A200DF">
      <w:headerReference w:type="even" r:id="rId93"/>
      <w:headerReference w:type="default" r:id="rId94"/>
      <w:footerReference w:type="even" r:id="rId95"/>
      <w:footerReference w:type="default" r:id="rId96"/>
      <w:pgSz w:w="11907" w:h="16840" w:code="9"/>
      <w:pgMar w:top="1531" w:right="1276" w:bottom="1077" w:left="1276" w:header="794" w:footer="737" w:gutter="0"/>
      <w:pgNumType w:start="0"/>
      <w:cols w:space="425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04B3" w:rsidRDefault="000404B3">
      <w:r>
        <w:separator/>
      </w:r>
    </w:p>
  </w:endnote>
  <w:endnote w:type="continuationSeparator" w:id="0">
    <w:p w:rsidR="000404B3" w:rsidRDefault="00040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文鼎中黑">
    <w:altName w:val="細明體"/>
    <w:charset w:val="88"/>
    <w:family w:val="modern"/>
    <w:pitch w:val="fixed"/>
    <w:sig w:usb0="800002A3" w:usb1="38CF7C7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4B3" w:rsidRPr="00261C58" w:rsidRDefault="000404B3">
    <w:pPr>
      <w:pStyle w:val="a7"/>
      <w:widowControl/>
      <w:tabs>
        <w:tab w:val="clear" w:pos="4153"/>
        <w:tab w:val="clear" w:pos="8306"/>
      </w:tabs>
      <w:jc w:val="right"/>
      <w:rPr>
        <w:sz w:val="22"/>
        <w:szCs w:val="22"/>
      </w:rPr>
    </w:pPr>
    <w:r w:rsidRPr="00261C58">
      <w:rPr>
        <w:sz w:val="22"/>
        <w:szCs w:val="22"/>
      </w:rPr>
      <w:t>-</w:t>
    </w:r>
    <w:r w:rsidRPr="00261C58">
      <w:rPr>
        <w:rFonts w:hint="eastAsia"/>
        <w:sz w:val="22"/>
        <w:szCs w:val="22"/>
      </w:rPr>
      <w:t xml:space="preserve"> </w:t>
    </w:r>
    <w:r w:rsidRPr="00261C58">
      <w:rPr>
        <w:sz w:val="22"/>
        <w:szCs w:val="22"/>
      </w:rPr>
      <w:fldChar w:fldCharType="begin"/>
    </w:r>
    <w:r w:rsidRPr="00261C58">
      <w:rPr>
        <w:sz w:val="22"/>
        <w:szCs w:val="22"/>
      </w:rPr>
      <w:instrText>PAGE</w:instrText>
    </w:r>
    <w:r w:rsidRPr="00261C58">
      <w:rPr>
        <w:sz w:val="22"/>
        <w:szCs w:val="22"/>
      </w:rPr>
      <w:fldChar w:fldCharType="separate"/>
    </w:r>
    <w:r w:rsidR="00B476BF">
      <w:rPr>
        <w:noProof/>
        <w:sz w:val="22"/>
        <w:szCs w:val="22"/>
      </w:rPr>
      <w:t>4</w:t>
    </w:r>
    <w:r w:rsidRPr="00261C58">
      <w:rPr>
        <w:sz w:val="22"/>
        <w:szCs w:val="22"/>
      </w:rPr>
      <w:fldChar w:fldCharType="end"/>
    </w:r>
    <w:r w:rsidRPr="00261C58">
      <w:rPr>
        <w:rFonts w:hint="eastAsia"/>
        <w:sz w:val="22"/>
        <w:szCs w:val="22"/>
      </w:rPr>
      <w:t xml:space="preserve"> </w:t>
    </w:r>
    <w:r w:rsidRPr="00261C58">
      <w:rPr>
        <w:sz w:val="22"/>
        <w:szCs w:val="22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4B3" w:rsidRPr="00261C58" w:rsidRDefault="000404B3">
    <w:pPr>
      <w:pStyle w:val="a7"/>
      <w:widowControl/>
      <w:tabs>
        <w:tab w:val="clear" w:pos="4153"/>
        <w:tab w:val="clear" w:pos="8306"/>
        <w:tab w:val="right" w:pos="9356"/>
      </w:tabs>
      <w:spacing w:line="240" w:lineRule="auto"/>
      <w:rPr>
        <w:sz w:val="22"/>
        <w:szCs w:val="22"/>
      </w:rPr>
    </w:pPr>
    <w:r w:rsidRPr="00261C58">
      <w:rPr>
        <w:sz w:val="22"/>
        <w:szCs w:val="22"/>
      </w:rPr>
      <w:t>-</w:t>
    </w:r>
    <w:r w:rsidRPr="00261C58">
      <w:rPr>
        <w:rFonts w:hint="eastAsia"/>
        <w:sz w:val="22"/>
        <w:szCs w:val="22"/>
      </w:rPr>
      <w:t xml:space="preserve"> </w:t>
    </w:r>
    <w:r w:rsidRPr="00261C58">
      <w:rPr>
        <w:sz w:val="22"/>
        <w:szCs w:val="22"/>
      </w:rPr>
      <w:fldChar w:fldCharType="begin"/>
    </w:r>
    <w:r w:rsidRPr="00261C58">
      <w:rPr>
        <w:sz w:val="22"/>
        <w:szCs w:val="22"/>
      </w:rPr>
      <w:instrText>PAGE</w:instrText>
    </w:r>
    <w:r w:rsidRPr="00261C58">
      <w:rPr>
        <w:sz w:val="22"/>
        <w:szCs w:val="22"/>
      </w:rPr>
      <w:fldChar w:fldCharType="separate"/>
    </w:r>
    <w:r w:rsidR="00B476BF">
      <w:rPr>
        <w:noProof/>
        <w:sz w:val="22"/>
        <w:szCs w:val="22"/>
      </w:rPr>
      <w:t>3</w:t>
    </w:r>
    <w:r w:rsidRPr="00261C58">
      <w:rPr>
        <w:sz w:val="22"/>
        <w:szCs w:val="22"/>
      </w:rPr>
      <w:fldChar w:fldCharType="end"/>
    </w:r>
    <w:r w:rsidRPr="00261C58">
      <w:rPr>
        <w:rFonts w:hint="eastAsia"/>
        <w:sz w:val="22"/>
        <w:szCs w:val="22"/>
      </w:rPr>
      <w:t xml:space="preserve"> </w:t>
    </w:r>
    <w:r w:rsidRPr="00261C58">
      <w:rPr>
        <w:sz w:val="22"/>
        <w:szCs w:val="22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04B3" w:rsidRDefault="000404B3">
      <w:r>
        <w:separator/>
      </w:r>
    </w:p>
  </w:footnote>
  <w:footnote w:type="continuationSeparator" w:id="0">
    <w:p w:rsidR="000404B3" w:rsidRDefault="000404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4B3" w:rsidRPr="00F2061F" w:rsidRDefault="000404B3" w:rsidP="00832801">
    <w:pPr>
      <w:pStyle w:val="a6"/>
      <w:widowControl/>
      <w:tabs>
        <w:tab w:val="clear" w:pos="4153"/>
        <w:tab w:val="clear" w:pos="8306"/>
        <w:tab w:val="right" w:pos="9360"/>
      </w:tabs>
      <w:autoSpaceDE w:val="0"/>
      <w:autoSpaceDN w:val="0"/>
      <w:spacing w:line="240" w:lineRule="auto"/>
      <w:textAlignment w:val="bottom"/>
      <w:rPr>
        <w:sz w:val="22"/>
        <w:szCs w:val="22"/>
      </w:rPr>
    </w:pPr>
    <w:proofErr w:type="gramStart"/>
    <w:r w:rsidRPr="00F2061F">
      <w:rPr>
        <w:rFonts w:hint="eastAsia"/>
        <w:spacing w:val="2"/>
        <w:sz w:val="22"/>
        <w:szCs w:val="22"/>
      </w:rPr>
      <w:t>103</w:t>
    </w:r>
    <w:r w:rsidRPr="00F2061F">
      <w:rPr>
        <w:rFonts w:hint="eastAsia"/>
        <w:spacing w:val="2"/>
        <w:sz w:val="22"/>
        <w:szCs w:val="22"/>
      </w:rPr>
      <w:t>年指考</w:t>
    </w:r>
    <w:proofErr w:type="gramEnd"/>
    <w:r w:rsidRPr="00F2061F">
      <w:rPr>
        <w:sz w:val="22"/>
        <w:szCs w:val="22"/>
      </w:rPr>
      <w:tab/>
    </w:r>
    <w:r w:rsidRPr="00F2061F">
      <w:rPr>
        <w:rFonts w:hint="eastAsia"/>
        <w:sz w:val="22"/>
        <w:szCs w:val="22"/>
      </w:rPr>
      <w:t>第</w:t>
    </w:r>
    <w:r w:rsidRPr="00F2061F">
      <w:rPr>
        <w:rFonts w:hint="eastAsia"/>
        <w:sz w:val="22"/>
        <w:szCs w:val="22"/>
      </w:rPr>
      <w:t xml:space="preserve"> </w:t>
    </w:r>
    <w:r w:rsidRPr="00F2061F">
      <w:rPr>
        <w:sz w:val="22"/>
        <w:szCs w:val="22"/>
      </w:rPr>
      <w:fldChar w:fldCharType="begin"/>
    </w:r>
    <w:r w:rsidRPr="00F2061F">
      <w:rPr>
        <w:sz w:val="22"/>
        <w:szCs w:val="22"/>
      </w:rPr>
      <w:instrText>PAGE</w:instrText>
    </w:r>
    <w:r w:rsidRPr="00F2061F">
      <w:rPr>
        <w:sz w:val="22"/>
        <w:szCs w:val="22"/>
      </w:rPr>
      <w:fldChar w:fldCharType="separate"/>
    </w:r>
    <w:r w:rsidR="00B476BF">
      <w:rPr>
        <w:noProof/>
        <w:sz w:val="22"/>
        <w:szCs w:val="22"/>
      </w:rPr>
      <w:t>4</w:t>
    </w:r>
    <w:r w:rsidRPr="00F2061F">
      <w:rPr>
        <w:sz w:val="22"/>
        <w:szCs w:val="22"/>
      </w:rPr>
      <w:fldChar w:fldCharType="end"/>
    </w:r>
    <w:r w:rsidRPr="00F2061F">
      <w:rPr>
        <w:rFonts w:hint="eastAsia"/>
        <w:sz w:val="22"/>
        <w:szCs w:val="22"/>
      </w:rPr>
      <w:t xml:space="preserve"> </w:t>
    </w:r>
    <w:r w:rsidRPr="00F2061F">
      <w:rPr>
        <w:rFonts w:hint="eastAsia"/>
        <w:sz w:val="22"/>
        <w:szCs w:val="22"/>
      </w:rPr>
      <w:t>頁</w:t>
    </w:r>
  </w:p>
  <w:p w:rsidR="000404B3" w:rsidRPr="00F2061F" w:rsidRDefault="000404B3" w:rsidP="00832801">
    <w:pPr>
      <w:pStyle w:val="a6"/>
      <w:widowControl/>
      <w:tabs>
        <w:tab w:val="clear" w:pos="4153"/>
        <w:tab w:val="clear" w:pos="8306"/>
        <w:tab w:val="right" w:pos="9360"/>
      </w:tabs>
      <w:autoSpaceDE w:val="0"/>
      <w:autoSpaceDN w:val="0"/>
      <w:spacing w:line="240" w:lineRule="auto"/>
      <w:textAlignment w:val="bottom"/>
      <w:rPr>
        <w:sz w:val="22"/>
        <w:szCs w:val="22"/>
      </w:rPr>
    </w:pPr>
    <w:r w:rsidRPr="00F2061F">
      <w:rPr>
        <w:rFonts w:hint="eastAsia"/>
        <w:spacing w:val="20"/>
        <w:sz w:val="22"/>
        <w:szCs w:val="22"/>
      </w:rPr>
      <w:t>地理考科</w:t>
    </w:r>
    <w:r w:rsidRPr="00F2061F">
      <w:rPr>
        <w:sz w:val="22"/>
        <w:szCs w:val="22"/>
      </w:rPr>
      <w:tab/>
    </w:r>
    <w:r w:rsidRPr="00F2061F">
      <w:rPr>
        <w:rFonts w:hint="eastAsia"/>
        <w:sz w:val="22"/>
        <w:szCs w:val="22"/>
      </w:rPr>
      <w:t>共</w:t>
    </w:r>
    <w:r w:rsidRPr="00F2061F">
      <w:rPr>
        <w:rFonts w:hint="eastAsia"/>
        <w:sz w:val="22"/>
        <w:szCs w:val="22"/>
      </w:rPr>
      <w:t xml:space="preserve"> </w:t>
    </w:r>
    <w:r w:rsidRPr="00F2061F">
      <w:rPr>
        <w:sz w:val="22"/>
        <w:szCs w:val="22"/>
      </w:rPr>
      <w:t>7</w:t>
    </w:r>
    <w:r w:rsidRPr="00F2061F">
      <w:rPr>
        <w:rFonts w:hint="eastAsia"/>
        <w:sz w:val="22"/>
        <w:szCs w:val="22"/>
      </w:rPr>
      <w:t xml:space="preserve"> </w:t>
    </w:r>
    <w:r w:rsidRPr="00F2061F">
      <w:rPr>
        <w:rFonts w:hint="eastAsia"/>
        <w:sz w:val="22"/>
        <w:szCs w:val="22"/>
      </w:rPr>
      <w:t>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4B3" w:rsidRPr="00F2061F" w:rsidRDefault="000404B3" w:rsidP="0010081F">
    <w:pPr>
      <w:pStyle w:val="a6"/>
      <w:widowControl/>
      <w:tabs>
        <w:tab w:val="clear" w:pos="4153"/>
        <w:tab w:val="clear" w:pos="8306"/>
        <w:tab w:val="right" w:pos="9351"/>
      </w:tabs>
      <w:autoSpaceDE w:val="0"/>
      <w:autoSpaceDN w:val="0"/>
      <w:spacing w:line="240" w:lineRule="auto"/>
      <w:textAlignment w:val="bottom"/>
      <w:rPr>
        <w:sz w:val="22"/>
        <w:szCs w:val="22"/>
      </w:rPr>
    </w:pPr>
    <w:r w:rsidRPr="00F2061F">
      <w:rPr>
        <w:rFonts w:hint="eastAsia"/>
        <w:sz w:val="22"/>
        <w:szCs w:val="22"/>
      </w:rPr>
      <w:t>第</w:t>
    </w:r>
    <w:r w:rsidRPr="00F2061F">
      <w:rPr>
        <w:rFonts w:hint="eastAsia"/>
        <w:sz w:val="22"/>
        <w:szCs w:val="22"/>
      </w:rPr>
      <w:t xml:space="preserve"> </w:t>
    </w:r>
    <w:r w:rsidRPr="00F2061F">
      <w:rPr>
        <w:sz w:val="22"/>
        <w:szCs w:val="22"/>
      </w:rPr>
      <w:fldChar w:fldCharType="begin"/>
    </w:r>
    <w:r w:rsidRPr="00F2061F">
      <w:rPr>
        <w:sz w:val="22"/>
        <w:szCs w:val="22"/>
      </w:rPr>
      <w:instrText>PAGE</w:instrText>
    </w:r>
    <w:r w:rsidRPr="00F2061F">
      <w:rPr>
        <w:sz w:val="22"/>
        <w:szCs w:val="22"/>
      </w:rPr>
      <w:fldChar w:fldCharType="separate"/>
    </w:r>
    <w:r w:rsidR="00B476BF">
      <w:rPr>
        <w:noProof/>
        <w:sz w:val="22"/>
        <w:szCs w:val="22"/>
      </w:rPr>
      <w:t>3</w:t>
    </w:r>
    <w:r w:rsidRPr="00F2061F">
      <w:rPr>
        <w:sz w:val="22"/>
        <w:szCs w:val="22"/>
      </w:rPr>
      <w:fldChar w:fldCharType="end"/>
    </w:r>
    <w:r w:rsidRPr="00F2061F">
      <w:rPr>
        <w:rFonts w:hint="eastAsia"/>
        <w:sz w:val="22"/>
        <w:szCs w:val="22"/>
      </w:rPr>
      <w:t xml:space="preserve"> </w:t>
    </w:r>
    <w:r w:rsidRPr="00F2061F">
      <w:rPr>
        <w:rFonts w:hint="eastAsia"/>
        <w:sz w:val="22"/>
        <w:szCs w:val="22"/>
      </w:rPr>
      <w:t>頁</w:t>
    </w:r>
    <w:r w:rsidRPr="00F2061F">
      <w:rPr>
        <w:sz w:val="22"/>
        <w:szCs w:val="22"/>
      </w:rPr>
      <w:tab/>
    </w:r>
    <w:r w:rsidRPr="00F2061F">
      <w:rPr>
        <w:rFonts w:hint="eastAsia"/>
        <w:spacing w:val="6"/>
        <w:sz w:val="22"/>
        <w:szCs w:val="22"/>
      </w:rPr>
      <w:t>103</w:t>
    </w:r>
    <w:r w:rsidRPr="00F2061F">
      <w:rPr>
        <w:rFonts w:hint="eastAsia"/>
        <w:spacing w:val="6"/>
        <w:sz w:val="22"/>
        <w:szCs w:val="22"/>
      </w:rPr>
      <w:t>年指考</w:t>
    </w:r>
  </w:p>
  <w:p w:rsidR="000404B3" w:rsidRPr="00F2061F" w:rsidRDefault="000404B3" w:rsidP="00F2061F">
    <w:pPr>
      <w:pStyle w:val="a6"/>
      <w:widowControl/>
      <w:tabs>
        <w:tab w:val="clear" w:pos="4153"/>
        <w:tab w:val="clear" w:pos="8306"/>
        <w:tab w:val="right" w:pos="9355"/>
      </w:tabs>
      <w:autoSpaceDE w:val="0"/>
      <w:autoSpaceDN w:val="0"/>
      <w:spacing w:line="240" w:lineRule="auto"/>
      <w:textAlignment w:val="bottom"/>
      <w:rPr>
        <w:sz w:val="22"/>
        <w:szCs w:val="22"/>
      </w:rPr>
    </w:pPr>
    <w:r w:rsidRPr="00F2061F">
      <w:rPr>
        <w:rFonts w:hint="eastAsia"/>
        <w:sz w:val="22"/>
        <w:szCs w:val="22"/>
      </w:rPr>
      <w:t>共</w:t>
    </w:r>
    <w:r w:rsidRPr="00F2061F">
      <w:rPr>
        <w:rFonts w:hint="eastAsia"/>
        <w:sz w:val="22"/>
        <w:szCs w:val="22"/>
      </w:rPr>
      <w:t xml:space="preserve"> </w:t>
    </w:r>
    <w:r w:rsidRPr="00F2061F">
      <w:rPr>
        <w:sz w:val="22"/>
        <w:szCs w:val="22"/>
      </w:rPr>
      <w:t>7</w:t>
    </w:r>
    <w:r w:rsidRPr="00F2061F">
      <w:rPr>
        <w:rFonts w:hint="eastAsia"/>
        <w:sz w:val="22"/>
        <w:szCs w:val="22"/>
      </w:rPr>
      <w:t xml:space="preserve"> </w:t>
    </w:r>
    <w:r w:rsidRPr="00F2061F">
      <w:rPr>
        <w:rFonts w:hint="eastAsia"/>
        <w:sz w:val="22"/>
        <w:szCs w:val="22"/>
      </w:rPr>
      <w:t>頁</w:t>
    </w:r>
    <w:r w:rsidRPr="00F2061F">
      <w:rPr>
        <w:rFonts w:hint="eastAsia"/>
        <w:sz w:val="22"/>
        <w:szCs w:val="22"/>
      </w:rPr>
      <w:tab/>
    </w:r>
    <w:r w:rsidRPr="00F2061F">
      <w:rPr>
        <w:rFonts w:hint="eastAsia"/>
        <w:spacing w:val="20"/>
        <w:sz w:val="22"/>
        <w:szCs w:val="22"/>
      </w:rPr>
      <w:t>地理考科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9C7345"/>
    <w:multiLevelType w:val="hybridMultilevel"/>
    <w:tmpl w:val="38FEBBFA"/>
    <w:lvl w:ilvl="0" w:tplc="40A8BB06">
      <w:start w:val="1"/>
      <w:numFmt w:val="decimal"/>
      <w:pStyle w:val="TIT1"/>
      <w:lvlText w:val="%1."/>
      <w:lvlJc w:val="left"/>
      <w:pPr>
        <w:tabs>
          <w:tab w:val="num" w:pos="480"/>
        </w:tabs>
        <w:ind w:left="480" w:hanging="480"/>
      </w:p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702D37B4"/>
    <w:multiLevelType w:val="singleLevel"/>
    <w:tmpl w:val="EA6838CE"/>
    <w:lvl w:ilvl="0">
      <w:start w:val="1"/>
      <w:numFmt w:val="upperLetter"/>
      <w:pStyle w:val="2"/>
      <w:lvlText w:val="%1."/>
      <w:lvlJc w:val="left"/>
      <w:pPr>
        <w:tabs>
          <w:tab w:val="num" w:pos="465"/>
        </w:tabs>
        <w:ind w:left="465" w:hanging="225"/>
      </w:pPr>
      <w:rPr>
        <w:rFonts w:hint="default"/>
      </w:rPr>
    </w:lvl>
  </w:abstractNum>
  <w:abstractNum w:abstractNumId="2">
    <w:nsid w:val="7463389E"/>
    <w:multiLevelType w:val="hybridMultilevel"/>
    <w:tmpl w:val="9926CC10"/>
    <w:lvl w:ilvl="0" w:tplc="ECB6B9BA">
      <w:start w:val="1"/>
      <w:numFmt w:val="decimal"/>
      <w:lvlText w:val="%1."/>
      <w:lvlJc w:val="left"/>
      <w:pPr>
        <w:ind w:left="360" w:hanging="360"/>
      </w:pPr>
      <w:rPr>
        <w:rFonts w:eastAsia="新細明體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2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removePersonalInformation/>
  <w:removeDateAndTime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2"/>
  <w:evenAndOddHeaders/>
  <w:drawingGridHorizontalSpacing w:val="120"/>
  <w:drawingGridVerticalSpacing w:val="120"/>
  <w:displayHorizontalDrawingGridEvery w:val="0"/>
  <w:displayVerticalDrawingGridEvery w:val="3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5601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81F"/>
    <w:rsid w:val="00002DD6"/>
    <w:rsid w:val="0000402F"/>
    <w:rsid w:val="00014154"/>
    <w:rsid w:val="0001685F"/>
    <w:rsid w:val="00017B23"/>
    <w:rsid w:val="000225D6"/>
    <w:rsid w:val="00024369"/>
    <w:rsid w:val="000244CB"/>
    <w:rsid w:val="0002591D"/>
    <w:rsid w:val="00030631"/>
    <w:rsid w:val="00033039"/>
    <w:rsid w:val="00033EB4"/>
    <w:rsid w:val="000346C8"/>
    <w:rsid w:val="000404B3"/>
    <w:rsid w:val="000428DE"/>
    <w:rsid w:val="00043033"/>
    <w:rsid w:val="00043174"/>
    <w:rsid w:val="00050562"/>
    <w:rsid w:val="0005590F"/>
    <w:rsid w:val="00060BFF"/>
    <w:rsid w:val="00061648"/>
    <w:rsid w:val="00063BD5"/>
    <w:rsid w:val="00063DB7"/>
    <w:rsid w:val="00064A5B"/>
    <w:rsid w:val="0007036B"/>
    <w:rsid w:val="0007728C"/>
    <w:rsid w:val="00087ACB"/>
    <w:rsid w:val="0009395A"/>
    <w:rsid w:val="000A2A37"/>
    <w:rsid w:val="000A4592"/>
    <w:rsid w:val="000A58AC"/>
    <w:rsid w:val="000B7CD8"/>
    <w:rsid w:val="000C41DF"/>
    <w:rsid w:val="000D0B14"/>
    <w:rsid w:val="000D1588"/>
    <w:rsid w:val="000D2F7F"/>
    <w:rsid w:val="000E20C8"/>
    <w:rsid w:val="0010041C"/>
    <w:rsid w:val="0010081F"/>
    <w:rsid w:val="00104406"/>
    <w:rsid w:val="00115A7A"/>
    <w:rsid w:val="00117472"/>
    <w:rsid w:val="001237F9"/>
    <w:rsid w:val="00132B67"/>
    <w:rsid w:val="00132BB0"/>
    <w:rsid w:val="00143D91"/>
    <w:rsid w:val="0014660D"/>
    <w:rsid w:val="001523A4"/>
    <w:rsid w:val="00170767"/>
    <w:rsid w:val="001732CE"/>
    <w:rsid w:val="0017629D"/>
    <w:rsid w:val="00193A6C"/>
    <w:rsid w:val="001A0E2D"/>
    <w:rsid w:val="001A27A5"/>
    <w:rsid w:val="001A2ABE"/>
    <w:rsid w:val="001B487F"/>
    <w:rsid w:val="001C2D4A"/>
    <w:rsid w:val="001C5D0F"/>
    <w:rsid w:val="001D1F39"/>
    <w:rsid w:val="001E22C4"/>
    <w:rsid w:val="001F2A6B"/>
    <w:rsid w:val="001F2AD0"/>
    <w:rsid w:val="001F41C0"/>
    <w:rsid w:val="002002B6"/>
    <w:rsid w:val="00200889"/>
    <w:rsid w:val="002037FC"/>
    <w:rsid w:val="002060AE"/>
    <w:rsid w:val="002228D5"/>
    <w:rsid w:val="0022578E"/>
    <w:rsid w:val="002335D6"/>
    <w:rsid w:val="00242195"/>
    <w:rsid w:val="00246D12"/>
    <w:rsid w:val="0024790A"/>
    <w:rsid w:val="0026182A"/>
    <w:rsid w:val="00261C58"/>
    <w:rsid w:val="0026213B"/>
    <w:rsid w:val="002623B9"/>
    <w:rsid w:val="00281410"/>
    <w:rsid w:val="002923E3"/>
    <w:rsid w:val="00293099"/>
    <w:rsid w:val="00294C87"/>
    <w:rsid w:val="00295689"/>
    <w:rsid w:val="002966A8"/>
    <w:rsid w:val="002A3532"/>
    <w:rsid w:val="002B281F"/>
    <w:rsid w:val="002B2D73"/>
    <w:rsid w:val="002D0C74"/>
    <w:rsid w:val="002D1B7B"/>
    <w:rsid w:val="002D3D48"/>
    <w:rsid w:val="002D506F"/>
    <w:rsid w:val="002E44C6"/>
    <w:rsid w:val="00301599"/>
    <w:rsid w:val="0030344A"/>
    <w:rsid w:val="00306625"/>
    <w:rsid w:val="003107B2"/>
    <w:rsid w:val="00310863"/>
    <w:rsid w:val="00315729"/>
    <w:rsid w:val="00335852"/>
    <w:rsid w:val="0034099F"/>
    <w:rsid w:val="00341014"/>
    <w:rsid w:val="00345AA4"/>
    <w:rsid w:val="00347B53"/>
    <w:rsid w:val="00353048"/>
    <w:rsid w:val="00353B63"/>
    <w:rsid w:val="00355B3A"/>
    <w:rsid w:val="00355C1A"/>
    <w:rsid w:val="00361BF3"/>
    <w:rsid w:val="003628F9"/>
    <w:rsid w:val="003730CB"/>
    <w:rsid w:val="003745A4"/>
    <w:rsid w:val="0038521E"/>
    <w:rsid w:val="00387C6A"/>
    <w:rsid w:val="00391E60"/>
    <w:rsid w:val="00393541"/>
    <w:rsid w:val="00395F50"/>
    <w:rsid w:val="00396769"/>
    <w:rsid w:val="003A26DA"/>
    <w:rsid w:val="003A64DC"/>
    <w:rsid w:val="003A6AFC"/>
    <w:rsid w:val="003C039F"/>
    <w:rsid w:val="003C4025"/>
    <w:rsid w:val="003D0CFC"/>
    <w:rsid w:val="003D24CE"/>
    <w:rsid w:val="003D51C2"/>
    <w:rsid w:val="003D5495"/>
    <w:rsid w:val="003F46FC"/>
    <w:rsid w:val="003F781E"/>
    <w:rsid w:val="00401450"/>
    <w:rsid w:val="00401D92"/>
    <w:rsid w:val="00402963"/>
    <w:rsid w:val="00402DEA"/>
    <w:rsid w:val="00403D52"/>
    <w:rsid w:val="0040657C"/>
    <w:rsid w:val="00407A6D"/>
    <w:rsid w:val="00411E00"/>
    <w:rsid w:val="004141DF"/>
    <w:rsid w:val="004144ED"/>
    <w:rsid w:val="004146AA"/>
    <w:rsid w:val="004162F6"/>
    <w:rsid w:val="0041786C"/>
    <w:rsid w:val="0042245F"/>
    <w:rsid w:val="00423DBC"/>
    <w:rsid w:val="004266F9"/>
    <w:rsid w:val="004272BD"/>
    <w:rsid w:val="00432398"/>
    <w:rsid w:val="0043302B"/>
    <w:rsid w:val="00434BD6"/>
    <w:rsid w:val="00435058"/>
    <w:rsid w:val="00436752"/>
    <w:rsid w:val="00442A85"/>
    <w:rsid w:val="004607BD"/>
    <w:rsid w:val="004652A8"/>
    <w:rsid w:val="0046584E"/>
    <w:rsid w:val="00466001"/>
    <w:rsid w:val="00470008"/>
    <w:rsid w:val="00473A72"/>
    <w:rsid w:val="00475C41"/>
    <w:rsid w:val="00476149"/>
    <w:rsid w:val="0048252E"/>
    <w:rsid w:val="00482AEB"/>
    <w:rsid w:val="00490550"/>
    <w:rsid w:val="00490BC6"/>
    <w:rsid w:val="00497FB1"/>
    <w:rsid w:val="004A0687"/>
    <w:rsid w:val="004A148C"/>
    <w:rsid w:val="004A76C7"/>
    <w:rsid w:val="004B16A4"/>
    <w:rsid w:val="004C045B"/>
    <w:rsid w:val="004C1877"/>
    <w:rsid w:val="004C2EB9"/>
    <w:rsid w:val="004C3148"/>
    <w:rsid w:val="004C333E"/>
    <w:rsid w:val="004E1273"/>
    <w:rsid w:val="004E1C7C"/>
    <w:rsid w:val="004E55EE"/>
    <w:rsid w:val="004E79ED"/>
    <w:rsid w:val="004F3AB4"/>
    <w:rsid w:val="00501CD9"/>
    <w:rsid w:val="00504B87"/>
    <w:rsid w:val="00504CF3"/>
    <w:rsid w:val="005139D6"/>
    <w:rsid w:val="005145EE"/>
    <w:rsid w:val="00522AD3"/>
    <w:rsid w:val="00532133"/>
    <w:rsid w:val="00546FAF"/>
    <w:rsid w:val="005517F6"/>
    <w:rsid w:val="00565F64"/>
    <w:rsid w:val="00566A7B"/>
    <w:rsid w:val="00570C5C"/>
    <w:rsid w:val="00573F6A"/>
    <w:rsid w:val="00576555"/>
    <w:rsid w:val="005828A2"/>
    <w:rsid w:val="00583346"/>
    <w:rsid w:val="00585415"/>
    <w:rsid w:val="005870FF"/>
    <w:rsid w:val="00587E16"/>
    <w:rsid w:val="00590740"/>
    <w:rsid w:val="0059377A"/>
    <w:rsid w:val="005952B1"/>
    <w:rsid w:val="00595A37"/>
    <w:rsid w:val="00597050"/>
    <w:rsid w:val="005A109C"/>
    <w:rsid w:val="005A38D3"/>
    <w:rsid w:val="005A4E52"/>
    <w:rsid w:val="005B0BFC"/>
    <w:rsid w:val="005B2BCB"/>
    <w:rsid w:val="005B3690"/>
    <w:rsid w:val="005B4870"/>
    <w:rsid w:val="005B48A4"/>
    <w:rsid w:val="005C3B3E"/>
    <w:rsid w:val="005C4C02"/>
    <w:rsid w:val="005D0C12"/>
    <w:rsid w:val="005E315A"/>
    <w:rsid w:val="005E63B7"/>
    <w:rsid w:val="005E7A40"/>
    <w:rsid w:val="005E7CC1"/>
    <w:rsid w:val="005E7F94"/>
    <w:rsid w:val="005F315C"/>
    <w:rsid w:val="005F4AD6"/>
    <w:rsid w:val="005F5A60"/>
    <w:rsid w:val="005F6506"/>
    <w:rsid w:val="0060174C"/>
    <w:rsid w:val="006055AC"/>
    <w:rsid w:val="00613C75"/>
    <w:rsid w:val="00616795"/>
    <w:rsid w:val="00616DFC"/>
    <w:rsid w:val="006223CB"/>
    <w:rsid w:val="00624DAE"/>
    <w:rsid w:val="0063204C"/>
    <w:rsid w:val="0063366E"/>
    <w:rsid w:val="00634CD0"/>
    <w:rsid w:val="00636421"/>
    <w:rsid w:val="00641FC5"/>
    <w:rsid w:val="00642EEA"/>
    <w:rsid w:val="0064330E"/>
    <w:rsid w:val="00647226"/>
    <w:rsid w:val="00647F4A"/>
    <w:rsid w:val="00653011"/>
    <w:rsid w:val="0065353B"/>
    <w:rsid w:val="00654D79"/>
    <w:rsid w:val="00671C97"/>
    <w:rsid w:val="00682405"/>
    <w:rsid w:val="0068283F"/>
    <w:rsid w:val="00682AFB"/>
    <w:rsid w:val="0068315E"/>
    <w:rsid w:val="00683D62"/>
    <w:rsid w:val="00686CAC"/>
    <w:rsid w:val="006929AE"/>
    <w:rsid w:val="0069589A"/>
    <w:rsid w:val="006A0FB5"/>
    <w:rsid w:val="006A78E6"/>
    <w:rsid w:val="006B0D8E"/>
    <w:rsid w:val="006B2B1F"/>
    <w:rsid w:val="006B6216"/>
    <w:rsid w:val="006B6971"/>
    <w:rsid w:val="006D3234"/>
    <w:rsid w:val="006D430D"/>
    <w:rsid w:val="006E3594"/>
    <w:rsid w:val="006E3E9A"/>
    <w:rsid w:val="006E682E"/>
    <w:rsid w:val="006E7C3B"/>
    <w:rsid w:val="006F4360"/>
    <w:rsid w:val="00700D50"/>
    <w:rsid w:val="007016D9"/>
    <w:rsid w:val="00703E72"/>
    <w:rsid w:val="00704F92"/>
    <w:rsid w:val="007069C0"/>
    <w:rsid w:val="00711993"/>
    <w:rsid w:val="00725173"/>
    <w:rsid w:val="007443B2"/>
    <w:rsid w:val="007467B8"/>
    <w:rsid w:val="0075451A"/>
    <w:rsid w:val="007556F6"/>
    <w:rsid w:val="0075717A"/>
    <w:rsid w:val="007572DA"/>
    <w:rsid w:val="00760A39"/>
    <w:rsid w:val="00764079"/>
    <w:rsid w:val="007642E2"/>
    <w:rsid w:val="0077254F"/>
    <w:rsid w:val="00772B39"/>
    <w:rsid w:val="00773DC2"/>
    <w:rsid w:val="00777C2F"/>
    <w:rsid w:val="00785766"/>
    <w:rsid w:val="00793AB5"/>
    <w:rsid w:val="007A4C4A"/>
    <w:rsid w:val="007B1203"/>
    <w:rsid w:val="007B12F3"/>
    <w:rsid w:val="007B3EBF"/>
    <w:rsid w:val="007C084D"/>
    <w:rsid w:val="007C7074"/>
    <w:rsid w:val="007D13EB"/>
    <w:rsid w:val="007D72E3"/>
    <w:rsid w:val="007E1BFF"/>
    <w:rsid w:val="007E6E42"/>
    <w:rsid w:val="00805711"/>
    <w:rsid w:val="00810562"/>
    <w:rsid w:val="00811A43"/>
    <w:rsid w:val="00822CD9"/>
    <w:rsid w:val="00823E15"/>
    <w:rsid w:val="00824154"/>
    <w:rsid w:val="00825DBD"/>
    <w:rsid w:val="008269D8"/>
    <w:rsid w:val="00826D98"/>
    <w:rsid w:val="008327E5"/>
    <w:rsid w:val="00832801"/>
    <w:rsid w:val="00832ED4"/>
    <w:rsid w:val="0083353D"/>
    <w:rsid w:val="0083505D"/>
    <w:rsid w:val="00840E22"/>
    <w:rsid w:val="00851D0D"/>
    <w:rsid w:val="00854071"/>
    <w:rsid w:val="00856033"/>
    <w:rsid w:val="00856B14"/>
    <w:rsid w:val="00857815"/>
    <w:rsid w:val="00861F38"/>
    <w:rsid w:val="00864217"/>
    <w:rsid w:val="00864411"/>
    <w:rsid w:val="00870A31"/>
    <w:rsid w:val="0087267C"/>
    <w:rsid w:val="008850FD"/>
    <w:rsid w:val="0088729B"/>
    <w:rsid w:val="0089211D"/>
    <w:rsid w:val="008946CA"/>
    <w:rsid w:val="0089567A"/>
    <w:rsid w:val="008B09DD"/>
    <w:rsid w:val="008B15B1"/>
    <w:rsid w:val="008C2052"/>
    <w:rsid w:val="008C4374"/>
    <w:rsid w:val="008C5B6F"/>
    <w:rsid w:val="008C7B6A"/>
    <w:rsid w:val="008D016C"/>
    <w:rsid w:val="008D3771"/>
    <w:rsid w:val="008D43DF"/>
    <w:rsid w:val="008E615E"/>
    <w:rsid w:val="008E69E9"/>
    <w:rsid w:val="008E716A"/>
    <w:rsid w:val="008F009D"/>
    <w:rsid w:val="008F0BD5"/>
    <w:rsid w:val="008F5B32"/>
    <w:rsid w:val="009025BF"/>
    <w:rsid w:val="00902BD3"/>
    <w:rsid w:val="00904C07"/>
    <w:rsid w:val="009060C6"/>
    <w:rsid w:val="009060D6"/>
    <w:rsid w:val="00912349"/>
    <w:rsid w:val="00915E42"/>
    <w:rsid w:val="00931473"/>
    <w:rsid w:val="0093401C"/>
    <w:rsid w:val="0093455C"/>
    <w:rsid w:val="009423DC"/>
    <w:rsid w:val="0094475E"/>
    <w:rsid w:val="00946615"/>
    <w:rsid w:val="00952793"/>
    <w:rsid w:val="00952811"/>
    <w:rsid w:val="009565AD"/>
    <w:rsid w:val="009566A9"/>
    <w:rsid w:val="0095750E"/>
    <w:rsid w:val="0096190D"/>
    <w:rsid w:val="009620C3"/>
    <w:rsid w:val="00962745"/>
    <w:rsid w:val="00963B0D"/>
    <w:rsid w:val="009643D6"/>
    <w:rsid w:val="009646E1"/>
    <w:rsid w:val="00966D75"/>
    <w:rsid w:val="00967DE3"/>
    <w:rsid w:val="0097030E"/>
    <w:rsid w:val="00974893"/>
    <w:rsid w:val="009766C3"/>
    <w:rsid w:val="009822B6"/>
    <w:rsid w:val="00990000"/>
    <w:rsid w:val="009A6849"/>
    <w:rsid w:val="009B6B12"/>
    <w:rsid w:val="009C513E"/>
    <w:rsid w:val="009E0B99"/>
    <w:rsid w:val="009E7DF0"/>
    <w:rsid w:val="00A00460"/>
    <w:rsid w:val="00A00EC3"/>
    <w:rsid w:val="00A0414C"/>
    <w:rsid w:val="00A14E4E"/>
    <w:rsid w:val="00A200DF"/>
    <w:rsid w:val="00A2335C"/>
    <w:rsid w:val="00A259FE"/>
    <w:rsid w:val="00A31100"/>
    <w:rsid w:val="00A328F7"/>
    <w:rsid w:val="00A33142"/>
    <w:rsid w:val="00A3408B"/>
    <w:rsid w:val="00A34BAB"/>
    <w:rsid w:val="00A36518"/>
    <w:rsid w:val="00A37C4C"/>
    <w:rsid w:val="00A449D4"/>
    <w:rsid w:val="00A46E46"/>
    <w:rsid w:val="00A47047"/>
    <w:rsid w:val="00A54EB9"/>
    <w:rsid w:val="00A61814"/>
    <w:rsid w:val="00A64945"/>
    <w:rsid w:val="00A67141"/>
    <w:rsid w:val="00A717CB"/>
    <w:rsid w:val="00A8457A"/>
    <w:rsid w:val="00A8464D"/>
    <w:rsid w:val="00A85374"/>
    <w:rsid w:val="00A874AD"/>
    <w:rsid w:val="00A87B6F"/>
    <w:rsid w:val="00A93CBF"/>
    <w:rsid w:val="00A9481B"/>
    <w:rsid w:val="00AA7B9B"/>
    <w:rsid w:val="00AB088A"/>
    <w:rsid w:val="00AC1320"/>
    <w:rsid w:val="00AC6BA1"/>
    <w:rsid w:val="00AC71E2"/>
    <w:rsid w:val="00AD4CE3"/>
    <w:rsid w:val="00AF020E"/>
    <w:rsid w:val="00AF1163"/>
    <w:rsid w:val="00AF4750"/>
    <w:rsid w:val="00AF57B2"/>
    <w:rsid w:val="00B02C7A"/>
    <w:rsid w:val="00B04420"/>
    <w:rsid w:val="00B07D91"/>
    <w:rsid w:val="00B109FA"/>
    <w:rsid w:val="00B10F7D"/>
    <w:rsid w:val="00B131D5"/>
    <w:rsid w:val="00B15DE9"/>
    <w:rsid w:val="00B20A7A"/>
    <w:rsid w:val="00B22C57"/>
    <w:rsid w:val="00B23747"/>
    <w:rsid w:val="00B25894"/>
    <w:rsid w:val="00B26F4A"/>
    <w:rsid w:val="00B44E2B"/>
    <w:rsid w:val="00B45484"/>
    <w:rsid w:val="00B476BF"/>
    <w:rsid w:val="00B5004D"/>
    <w:rsid w:val="00B634C1"/>
    <w:rsid w:val="00B70970"/>
    <w:rsid w:val="00B72687"/>
    <w:rsid w:val="00B73169"/>
    <w:rsid w:val="00B7715C"/>
    <w:rsid w:val="00B94FB1"/>
    <w:rsid w:val="00B95934"/>
    <w:rsid w:val="00B96783"/>
    <w:rsid w:val="00B9681F"/>
    <w:rsid w:val="00BA1002"/>
    <w:rsid w:val="00BA26D4"/>
    <w:rsid w:val="00BA6B00"/>
    <w:rsid w:val="00BA72FD"/>
    <w:rsid w:val="00BA7C9D"/>
    <w:rsid w:val="00BB0A65"/>
    <w:rsid w:val="00BB0EA5"/>
    <w:rsid w:val="00BB11FE"/>
    <w:rsid w:val="00BB4BC4"/>
    <w:rsid w:val="00BB74B2"/>
    <w:rsid w:val="00BC2501"/>
    <w:rsid w:val="00BC2719"/>
    <w:rsid w:val="00BC5BF8"/>
    <w:rsid w:val="00BD486E"/>
    <w:rsid w:val="00BD4BBE"/>
    <w:rsid w:val="00BD76F3"/>
    <w:rsid w:val="00BE326F"/>
    <w:rsid w:val="00BE495E"/>
    <w:rsid w:val="00BE788A"/>
    <w:rsid w:val="00BF136C"/>
    <w:rsid w:val="00BF2CE3"/>
    <w:rsid w:val="00BF5055"/>
    <w:rsid w:val="00BF5787"/>
    <w:rsid w:val="00BF615E"/>
    <w:rsid w:val="00BF6B3A"/>
    <w:rsid w:val="00C05AE4"/>
    <w:rsid w:val="00C10B96"/>
    <w:rsid w:val="00C12E0C"/>
    <w:rsid w:val="00C13C09"/>
    <w:rsid w:val="00C158CC"/>
    <w:rsid w:val="00C163DE"/>
    <w:rsid w:val="00C20BC0"/>
    <w:rsid w:val="00C20EFE"/>
    <w:rsid w:val="00C2494B"/>
    <w:rsid w:val="00C3510B"/>
    <w:rsid w:val="00C35745"/>
    <w:rsid w:val="00C41E62"/>
    <w:rsid w:val="00C42C2C"/>
    <w:rsid w:val="00C42E0E"/>
    <w:rsid w:val="00C50838"/>
    <w:rsid w:val="00C77594"/>
    <w:rsid w:val="00C856E5"/>
    <w:rsid w:val="00C86B95"/>
    <w:rsid w:val="00C94348"/>
    <w:rsid w:val="00C94AB0"/>
    <w:rsid w:val="00C95F14"/>
    <w:rsid w:val="00C964E9"/>
    <w:rsid w:val="00CA69E6"/>
    <w:rsid w:val="00CA753F"/>
    <w:rsid w:val="00CA7567"/>
    <w:rsid w:val="00CB62EC"/>
    <w:rsid w:val="00CC0246"/>
    <w:rsid w:val="00CC3877"/>
    <w:rsid w:val="00CD1DF2"/>
    <w:rsid w:val="00CD26B1"/>
    <w:rsid w:val="00CD4B95"/>
    <w:rsid w:val="00CD4EEB"/>
    <w:rsid w:val="00CD7400"/>
    <w:rsid w:val="00CE048A"/>
    <w:rsid w:val="00CE4B0E"/>
    <w:rsid w:val="00CF195E"/>
    <w:rsid w:val="00CF68F0"/>
    <w:rsid w:val="00D00E97"/>
    <w:rsid w:val="00D10143"/>
    <w:rsid w:val="00D11B7D"/>
    <w:rsid w:val="00D2214F"/>
    <w:rsid w:val="00D41291"/>
    <w:rsid w:val="00D42669"/>
    <w:rsid w:val="00D439E3"/>
    <w:rsid w:val="00D43CD2"/>
    <w:rsid w:val="00D43F17"/>
    <w:rsid w:val="00D500BC"/>
    <w:rsid w:val="00D67212"/>
    <w:rsid w:val="00D71077"/>
    <w:rsid w:val="00D745A3"/>
    <w:rsid w:val="00D750F2"/>
    <w:rsid w:val="00D75E07"/>
    <w:rsid w:val="00D82941"/>
    <w:rsid w:val="00D85CFE"/>
    <w:rsid w:val="00D90D43"/>
    <w:rsid w:val="00D91544"/>
    <w:rsid w:val="00D9525D"/>
    <w:rsid w:val="00D9526D"/>
    <w:rsid w:val="00D97E79"/>
    <w:rsid w:val="00DA1A91"/>
    <w:rsid w:val="00DA3855"/>
    <w:rsid w:val="00DB0B2B"/>
    <w:rsid w:val="00DB3A09"/>
    <w:rsid w:val="00DB6FAE"/>
    <w:rsid w:val="00DB7316"/>
    <w:rsid w:val="00DC0363"/>
    <w:rsid w:val="00DD11C4"/>
    <w:rsid w:val="00DE04B5"/>
    <w:rsid w:val="00DE1987"/>
    <w:rsid w:val="00DE460D"/>
    <w:rsid w:val="00DE7541"/>
    <w:rsid w:val="00DF1E2A"/>
    <w:rsid w:val="00DF2D36"/>
    <w:rsid w:val="00DF606C"/>
    <w:rsid w:val="00DF71FB"/>
    <w:rsid w:val="00E0418C"/>
    <w:rsid w:val="00E12BB5"/>
    <w:rsid w:val="00E12F1F"/>
    <w:rsid w:val="00E15E67"/>
    <w:rsid w:val="00E20760"/>
    <w:rsid w:val="00E249F2"/>
    <w:rsid w:val="00E32254"/>
    <w:rsid w:val="00E34143"/>
    <w:rsid w:val="00E37624"/>
    <w:rsid w:val="00E40E58"/>
    <w:rsid w:val="00E416CE"/>
    <w:rsid w:val="00E46634"/>
    <w:rsid w:val="00E46DD6"/>
    <w:rsid w:val="00E5008E"/>
    <w:rsid w:val="00E5465C"/>
    <w:rsid w:val="00E5746F"/>
    <w:rsid w:val="00E57673"/>
    <w:rsid w:val="00E61AF0"/>
    <w:rsid w:val="00E636CB"/>
    <w:rsid w:val="00E8324B"/>
    <w:rsid w:val="00E873CD"/>
    <w:rsid w:val="00E919E4"/>
    <w:rsid w:val="00E94994"/>
    <w:rsid w:val="00EA2536"/>
    <w:rsid w:val="00EA427B"/>
    <w:rsid w:val="00EB36DE"/>
    <w:rsid w:val="00EB44AB"/>
    <w:rsid w:val="00EC01B7"/>
    <w:rsid w:val="00EC1BEF"/>
    <w:rsid w:val="00EC37DA"/>
    <w:rsid w:val="00ED32D3"/>
    <w:rsid w:val="00ED3D29"/>
    <w:rsid w:val="00EE2EF4"/>
    <w:rsid w:val="00EE2FCA"/>
    <w:rsid w:val="00EE5561"/>
    <w:rsid w:val="00EE6F93"/>
    <w:rsid w:val="00EF1190"/>
    <w:rsid w:val="00EF62BD"/>
    <w:rsid w:val="00EF676F"/>
    <w:rsid w:val="00EF7E70"/>
    <w:rsid w:val="00F0153D"/>
    <w:rsid w:val="00F04F2B"/>
    <w:rsid w:val="00F05FDA"/>
    <w:rsid w:val="00F139D1"/>
    <w:rsid w:val="00F2061F"/>
    <w:rsid w:val="00F23A45"/>
    <w:rsid w:val="00F328B6"/>
    <w:rsid w:val="00F32D1C"/>
    <w:rsid w:val="00F501DE"/>
    <w:rsid w:val="00F54B46"/>
    <w:rsid w:val="00F566F9"/>
    <w:rsid w:val="00F61984"/>
    <w:rsid w:val="00F654CB"/>
    <w:rsid w:val="00F66D86"/>
    <w:rsid w:val="00F719E7"/>
    <w:rsid w:val="00F72715"/>
    <w:rsid w:val="00F75B11"/>
    <w:rsid w:val="00F84AB2"/>
    <w:rsid w:val="00F90227"/>
    <w:rsid w:val="00FA5A00"/>
    <w:rsid w:val="00FA5D80"/>
    <w:rsid w:val="00FA699A"/>
    <w:rsid w:val="00FA7DA8"/>
    <w:rsid w:val="00FB19F8"/>
    <w:rsid w:val="00FD3053"/>
    <w:rsid w:val="00FE69EF"/>
    <w:rsid w:val="00FE7ECA"/>
    <w:rsid w:val="00FF119E"/>
    <w:rsid w:val="00FF1750"/>
    <w:rsid w:val="00FF2532"/>
    <w:rsid w:val="00FF3CEE"/>
    <w:rsid w:val="00FF464A"/>
    <w:rsid w:val="00FF5099"/>
    <w:rsid w:val="00FF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color w:val="FFFFFF"/>
    </w:rPr>
  </w:style>
  <w:style w:type="paragraph" w:styleId="2">
    <w:name w:val="heading 2"/>
    <w:basedOn w:val="a"/>
    <w:next w:val="a0"/>
    <w:qFormat/>
    <w:pPr>
      <w:keepNext/>
      <w:numPr>
        <w:numId w:val="1"/>
      </w:numPr>
      <w:adjustRightInd/>
      <w:spacing w:line="240" w:lineRule="auto"/>
      <w:textAlignment w:val="auto"/>
      <w:outlineLvl w:val="1"/>
    </w:pPr>
    <w:rPr>
      <w:rFonts w:ascii="新細明體" w:eastAsia="新細明體"/>
      <w:b/>
      <w:kern w:val="2"/>
    </w:rPr>
  </w:style>
  <w:style w:type="paragraph" w:styleId="3">
    <w:name w:val="heading 3"/>
    <w:basedOn w:val="a"/>
    <w:next w:val="a"/>
    <w:qFormat/>
    <w:pPr>
      <w:keepNext/>
      <w:spacing w:line="720" w:lineRule="atLeast"/>
      <w:outlineLvl w:val="2"/>
    </w:pPr>
    <w:rPr>
      <w:rFonts w:ascii="Arial" w:hAnsi="Arial"/>
      <w:b/>
      <w:sz w:val="36"/>
    </w:rPr>
  </w:style>
  <w:style w:type="paragraph" w:styleId="4">
    <w:name w:val="heading 4"/>
    <w:basedOn w:val="a"/>
    <w:next w:val="a"/>
    <w:qFormat/>
    <w:pPr>
      <w:keepNext/>
      <w:spacing w:line="240" w:lineRule="auto"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Chars="225" w:left="540" w:firstLineChars="200" w:firstLine="540"/>
      <w:jc w:val="both"/>
    </w:pPr>
    <w:rPr>
      <w:spacing w:val="25"/>
      <w:sz w:val="22"/>
    </w:rPr>
  </w:style>
  <w:style w:type="paragraph" w:customStyle="1" w:styleId="a4">
    <w:name w:val="第?部分"/>
    <w:basedOn w:val="a"/>
    <w:pPr>
      <w:jc w:val="both"/>
    </w:pPr>
    <w:rPr>
      <w:rFonts w:ascii="文鼎中黑" w:eastAsia="文鼎中黑"/>
      <w:spacing w:val="45"/>
      <w:sz w:val="28"/>
    </w:rPr>
  </w:style>
  <w:style w:type="paragraph" w:customStyle="1" w:styleId="a5">
    <w:name w:val="說明"/>
    <w:basedOn w:val="a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964"/>
      </w:tabs>
      <w:autoSpaceDE w:val="0"/>
      <w:autoSpaceDN w:val="0"/>
      <w:ind w:left="780" w:hangingChars="300" w:hanging="780"/>
      <w:jc w:val="both"/>
      <w:textAlignment w:val="bottom"/>
    </w:pPr>
    <w:rPr>
      <w:rFonts w:eastAsia="標楷體"/>
      <w:sz w:val="26"/>
    </w:rPr>
  </w:style>
  <w:style w:type="paragraph" w:customStyle="1" w:styleId="-">
    <w:name w:val="??-??"/>
    <w:basedOn w:val="a4"/>
    <w:rPr>
      <w:rFonts w:eastAsia="Times New Roman"/>
      <w:spacing w:val="20"/>
      <w:sz w:val="20"/>
      <w:u w:val="single"/>
    </w:rPr>
  </w:style>
  <w:style w:type="paragraph" w:customStyle="1" w:styleId="AA">
    <w:name w:val="AA 字元"/>
    <w:basedOn w:val="a"/>
    <w:link w:val="AA0"/>
    <w:pPr>
      <w:widowControl/>
      <w:autoSpaceDE w:val="0"/>
      <w:autoSpaceDN w:val="0"/>
      <w:spacing w:line="340" w:lineRule="atLeast"/>
      <w:ind w:left="738" w:hanging="369"/>
      <w:textAlignment w:val="bottom"/>
    </w:pPr>
    <w:rPr>
      <w:spacing w:val="25"/>
      <w:sz w:val="20"/>
    </w:rPr>
  </w:style>
  <w:style w:type="character" w:customStyle="1" w:styleId="AA0">
    <w:name w:val="AA 字元 字元"/>
    <w:link w:val="AA"/>
    <w:rsid w:val="00E37624"/>
    <w:rPr>
      <w:rFonts w:eastAsia="細明體"/>
      <w:spacing w:val="25"/>
      <w:lang w:val="en-US" w:eastAsia="zh-TW" w:bidi="ar-SA"/>
    </w:rPr>
  </w:style>
  <w:style w:type="paragraph" w:customStyle="1" w:styleId="AB">
    <w:name w:val="AB 字元"/>
    <w:basedOn w:val="AA"/>
    <w:link w:val="AB0"/>
    <w:pPr>
      <w:tabs>
        <w:tab w:val="left" w:pos="4961"/>
      </w:tabs>
      <w:spacing w:line="320" w:lineRule="atLeast"/>
      <w:ind w:left="369" w:firstLine="0"/>
    </w:pPr>
    <w:rPr>
      <w:spacing w:val="20"/>
    </w:rPr>
  </w:style>
  <w:style w:type="character" w:customStyle="1" w:styleId="AB0">
    <w:name w:val="AB 字元 字元"/>
    <w:link w:val="AB"/>
    <w:rsid w:val="00E37624"/>
    <w:rPr>
      <w:rFonts w:eastAsia="細明體"/>
      <w:spacing w:val="20"/>
      <w:lang w:val="en-US" w:eastAsia="zh-TW" w:bidi="ar-SA"/>
    </w:rPr>
  </w:style>
  <w:style w:type="paragraph" w:customStyle="1" w:styleId="ABC">
    <w:name w:val="ABC 字元"/>
    <w:basedOn w:val="AB"/>
    <w:link w:val="ABC0"/>
    <w:pPr>
      <w:tabs>
        <w:tab w:val="clear" w:pos="4961"/>
        <w:tab w:val="left" w:pos="3430"/>
        <w:tab w:val="left" w:pos="6436"/>
      </w:tabs>
    </w:pPr>
  </w:style>
  <w:style w:type="character" w:customStyle="1" w:styleId="ABC0">
    <w:name w:val="ABC 字元 字元"/>
    <w:basedOn w:val="AB0"/>
    <w:link w:val="ABC"/>
    <w:rsid w:val="00E37624"/>
    <w:rPr>
      <w:rFonts w:eastAsia="細明體"/>
      <w:spacing w:val="20"/>
      <w:lang w:val="en-US" w:eastAsia="zh-TW" w:bidi="ar-SA"/>
    </w:rPr>
  </w:style>
  <w:style w:type="paragraph" w:customStyle="1" w:styleId="ABCD">
    <w:name w:val="ABCD 字元"/>
    <w:basedOn w:val="ABC"/>
    <w:link w:val="ABCD0"/>
    <w:pPr>
      <w:tabs>
        <w:tab w:val="clear" w:pos="3430"/>
        <w:tab w:val="clear" w:pos="6436"/>
        <w:tab w:val="left" w:pos="2693"/>
        <w:tab w:val="left" w:pos="4961"/>
        <w:tab w:val="left" w:pos="7229"/>
      </w:tabs>
    </w:pPr>
  </w:style>
  <w:style w:type="character" w:customStyle="1" w:styleId="ABCD0">
    <w:name w:val="ABCD 字元 字元"/>
    <w:basedOn w:val="ABC0"/>
    <w:link w:val="ABCD"/>
    <w:rsid w:val="00E37624"/>
    <w:rPr>
      <w:rFonts w:eastAsia="細明體"/>
      <w:spacing w:val="20"/>
      <w:lang w:val="en-US" w:eastAsia="zh-TW" w:bidi="ar-SA"/>
    </w:rPr>
  </w:style>
  <w:style w:type="paragraph" w:customStyle="1" w:styleId="ABCDE">
    <w:name w:val="ABCDE"/>
    <w:basedOn w:val="ABCD"/>
    <w:link w:val="ABCDE0"/>
    <w:pPr>
      <w:tabs>
        <w:tab w:val="clear" w:pos="2693"/>
        <w:tab w:val="clear" w:pos="4961"/>
        <w:tab w:val="clear" w:pos="7229"/>
        <w:tab w:val="left" w:pos="2211"/>
        <w:tab w:val="left" w:pos="3997"/>
        <w:tab w:val="left" w:pos="5783"/>
        <w:tab w:val="left" w:pos="7570"/>
      </w:tabs>
    </w:pPr>
  </w:style>
  <w:style w:type="character" w:customStyle="1" w:styleId="ABCDE0">
    <w:name w:val="ABCDE 字元"/>
    <w:basedOn w:val="ABCD0"/>
    <w:link w:val="ABCDE"/>
    <w:rsid w:val="00E37624"/>
    <w:rPr>
      <w:rFonts w:eastAsia="細明體"/>
      <w:spacing w:val="20"/>
      <w:lang w:val="en-US" w:eastAsia="zh-TW" w:bidi="ar-SA"/>
    </w:rPr>
  </w:style>
  <w:style w:type="paragraph" w:customStyle="1" w:styleId="TIT1">
    <w:name w:val="TIT1 字元"/>
    <w:basedOn w:val="ABCDE"/>
    <w:link w:val="TIT10"/>
    <w:pPr>
      <w:numPr>
        <w:numId w:val="2"/>
      </w:numPr>
      <w:tabs>
        <w:tab w:val="clear" w:pos="2211"/>
        <w:tab w:val="clear" w:pos="3997"/>
        <w:tab w:val="clear" w:pos="5783"/>
        <w:tab w:val="clear" w:pos="7570"/>
      </w:tabs>
      <w:autoSpaceDE/>
      <w:autoSpaceDN/>
      <w:jc w:val="both"/>
    </w:pPr>
    <w:rPr>
      <w:kern w:val="2"/>
    </w:rPr>
  </w:style>
  <w:style w:type="character" w:customStyle="1" w:styleId="TIT10">
    <w:name w:val="TIT1 字元 字元"/>
    <w:link w:val="TIT1"/>
    <w:rsid w:val="00E37624"/>
    <w:rPr>
      <w:spacing w:val="20"/>
      <w:kern w:val="2"/>
    </w:rPr>
  </w:style>
  <w:style w:type="paragraph" w:styleId="a6">
    <w:name w:val="header"/>
    <w:basedOn w:val="a"/>
    <w:pPr>
      <w:tabs>
        <w:tab w:val="center" w:pos="4153"/>
        <w:tab w:val="right" w:pos="8306"/>
      </w:tabs>
    </w:pPr>
    <w:rPr>
      <w:sz w:val="20"/>
    </w:rPr>
  </w:style>
  <w:style w:type="paragraph" w:styleId="a7">
    <w:name w:val="footer"/>
    <w:basedOn w:val="a"/>
    <w:pPr>
      <w:tabs>
        <w:tab w:val="center" w:pos="4153"/>
        <w:tab w:val="right" w:pos="8306"/>
      </w:tabs>
    </w:pPr>
    <w:rPr>
      <w:sz w:val="20"/>
    </w:rPr>
  </w:style>
  <w:style w:type="paragraph" w:customStyle="1" w:styleId="tit2">
    <w:name w:val="tit2"/>
    <w:basedOn w:val="10"/>
    <w:pPr>
      <w:ind w:leftChars="150" w:left="360"/>
      <w:jc w:val="both"/>
      <w:textAlignment w:val="bottom"/>
    </w:pPr>
    <w:rPr>
      <w:rFonts w:ascii="Times New Roman"/>
      <w:spacing w:val="20"/>
      <w:sz w:val="20"/>
    </w:rPr>
  </w:style>
  <w:style w:type="paragraph" w:customStyle="1" w:styleId="10">
    <w:name w:val="內文1"/>
    <w:pPr>
      <w:widowControl w:val="0"/>
      <w:adjustRightInd w:val="0"/>
      <w:spacing w:line="360" w:lineRule="atLeast"/>
      <w:textAlignment w:val="baseline"/>
    </w:pPr>
    <w:rPr>
      <w:rFonts w:ascii="細明體"/>
      <w:sz w:val="24"/>
    </w:rPr>
  </w:style>
  <w:style w:type="paragraph" w:customStyle="1" w:styleId="a8">
    <w:name w:val="第?部份"/>
    <w:basedOn w:val="a"/>
    <w:rPr>
      <w:rFonts w:ascii="華康中黑體" w:eastAsia="華康中黑體"/>
      <w:spacing w:val="45"/>
      <w:sz w:val="28"/>
    </w:rPr>
  </w:style>
  <w:style w:type="paragraph" w:styleId="a9">
    <w:name w:val="Plain Text"/>
    <w:basedOn w:val="a"/>
    <w:pPr>
      <w:adjustRightInd/>
      <w:spacing w:line="240" w:lineRule="auto"/>
      <w:textAlignment w:val="auto"/>
    </w:pPr>
    <w:rPr>
      <w:rFonts w:ascii="細明體" w:hAnsi="Courier New"/>
      <w:kern w:val="2"/>
    </w:rPr>
  </w:style>
  <w:style w:type="paragraph" w:customStyle="1" w:styleId="11">
    <w:name w:val="純文字1"/>
    <w:basedOn w:val="a"/>
    <w:pPr>
      <w:spacing w:line="240" w:lineRule="auto"/>
    </w:pPr>
    <w:rPr>
      <w:rFonts w:ascii="細明體" w:hAnsi="Courier New"/>
      <w:kern w:val="2"/>
    </w:rPr>
  </w:style>
  <w:style w:type="character" w:styleId="ac">
    <w:name w:val="page number"/>
    <w:basedOn w:val="a1"/>
  </w:style>
  <w:style w:type="paragraph" w:styleId="Web">
    <w:name w:val="Normal (Web)"/>
    <w:basedOn w:val="a"/>
    <w:uiPriority w:val="99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/>
      <w:szCs w:val="24"/>
    </w:rPr>
  </w:style>
  <w:style w:type="paragraph" w:customStyle="1" w:styleId="ad">
    <w:name w:val="說"/>
    <w:basedOn w:val="a5"/>
    <w:pPr>
      <w:tabs>
        <w:tab w:val="clear" w:pos="964"/>
        <w:tab w:val="left" w:pos="600"/>
      </w:tabs>
      <w:spacing w:line="300" w:lineRule="atLeast"/>
      <w:ind w:left="782" w:firstLineChars="0" w:hanging="782"/>
    </w:pPr>
  </w:style>
  <w:style w:type="paragraph" w:styleId="HTML">
    <w:name w:val="HTML Address"/>
    <w:basedOn w:val="a"/>
    <w:rPr>
      <w:i/>
      <w:iCs/>
    </w:rPr>
  </w:style>
  <w:style w:type="paragraph" w:styleId="ae">
    <w:name w:val="annotation text"/>
    <w:basedOn w:val="a"/>
    <w:semiHidden/>
    <w:pPr>
      <w:adjustRightInd/>
      <w:spacing w:line="240" w:lineRule="auto"/>
      <w:textAlignment w:val="auto"/>
    </w:pPr>
    <w:rPr>
      <w:rFonts w:eastAsia="新細明體"/>
      <w:kern w:val="2"/>
      <w:sz w:val="20"/>
    </w:rPr>
  </w:style>
  <w:style w:type="paragraph" w:customStyle="1" w:styleId="-11">
    <w:name w:val="樣式 ??-?? + 11 點"/>
    <w:basedOn w:val="-"/>
  </w:style>
  <w:style w:type="character" w:customStyle="1" w:styleId="Normal">
    <w:name w:val="Normal 字元"/>
    <w:rPr>
      <w:rFonts w:ascii="細明體" w:eastAsia="細明體"/>
      <w:sz w:val="24"/>
      <w:lang w:val="en-US" w:eastAsia="zh-TW" w:bidi="ar-SA"/>
    </w:rPr>
  </w:style>
  <w:style w:type="paragraph" w:customStyle="1" w:styleId="T3">
    <w:name w:val="T3"/>
    <w:basedOn w:val="-"/>
    <w:pPr>
      <w:spacing w:line="240" w:lineRule="atLeast"/>
    </w:pPr>
    <w:rPr>
      <w:rFonts w:ascii="細明體" w:eastAsia="細明體"/>
      <w:sz w:val="22"/>
    </w:rPr>
  </w:style>
  <w:style w:type="paragraph" w:styleId="af">
    <w:name w:val="Balloon Text"/>
    <w:basedOn w:val="a"/>
    <w:semiHidden/>
    <w:rPr>
      <w:rFonts w:ascii="Arial" w:eastAsia="新細明體" w:hAnsi="Arial"/>
      <w:sz w:val="18"/>
      <w:szCs w:val="18"/>
    </w:rPr>
  </w:style>
  <w:style w:type="table" w:styleId="af0">
    <w:name w:val="Table Grid"/>
    <w:basedOn w:val="a2"/>
    <w:rsid w:val="00E37624"/>
    <w:pPr>
      <w:widowControl w:val="0"/>
    </w:pPr>
    <w:rPr>
      <w:rFonts w:eastAsia="新細明體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C10">
    <w:name w:val="樣式 ABC 字元 + 10 點"/>
    <w:rsid w:val="00565F64"/>
    <w:rPr>
      <w:rFonts w:eastAsia="細明體"/>
      <w:spacing w:val="20"/>
      <w:sz w:val="20"/>
      <w:lang w:val="en-US" w:eastAsia="zh-TW" w:bidi="ar-SA"/>
    </w:rPr>
  </w:style>
  <w:style w:type="character" w:customStyle="1" w:styleId="TIT11">
    <w:name w:val="TIT1 字元 字元1"/>
    <w:rsid w:val="00C10B96"/>
    <w:rPr>
      <w:rFonts w:eastAsia="細明體"/>
      <w:spacing w:val="20"/>
      <w:kern w:val="2"/>
      <w:sz w:val="24"/>
      <w:szCs w:val="24"/>
      <w:lang w:val="en-US" w:eastAsia="zh-TW" w:bidi="ar-SA"/>
    </w:rPr>
  </w:style>
  <w:style w:type="paragraph" w:customStyle="1" w:styleId="AA1">
    <w:name w:val="AA"/>
    <w:basedOn w:val="a"/>
    <w:rsid w:val="005F6506"/>
    <w:pPr>
      <w:widowControl/>
      <w:autoSpaceDE w:val="0"/>
      <w:autoSpaceDN w:val="0"/>
      <w:spacing w:line="340" w:lineRule="atLeast"/>
      <w:ind w:left="738" w:hanging="369"/>
      <w:textAlignment w:val="auto"/>
    </w:pPr>
    <w:rPr>
      <w:spacing w:val="25"/>
    </w:rPr>
  </w:style>
  <w:style w:type="paragraph" w:customStyle="1" w:styleId="AB1">
    <w:name w:val="AB"/>
    <w:basedOn w:val="AA1"/>
    <w:rsid w:val="005F6506"/>
    <w:pPr>
      <w:tabs>
        <w:tab w:val="left" w:pos="4961"/>
      </w:tabs>
      <w:spacing w:line="320" w:lineRule="atLeast"/>
      <w:ind w:left="369" w:firstLine="0"/>
    </w:pPr>
    <w:rPr>
      <w:spacing w:val="20"/>
    </w:rPr>
  </w:style>
  <w:style w:type="paragraph" w:customStyle="1" w:styleId="TIT12">
    <w:name w:val="TIT1"/>
    <w:basedOn w:val="a"/>
    <w:rsid w:val="007467B8"/>
    <w:pPr>
      <w:widowControl/>
      <w:tabs>
        <w:tab w:val="num" w:pos="360"/>
      </w:tabs>
      <w:spacing w:line="320" w:lineRule="atLeast"/>
      <w:ind w:left="360" w:hanging="360"/>
      <w:jc w:val="both"/>
      <w:textAlignment w:val="auto"/>
    </w:pPr>
    <w:rPr>
      <w:spacing w:val="20"/>
      <w:kern w:val="2"/>
      <w:sz w:val="20"/>
    </w:rPr>
  </w:style>
  <w:style w:type="paragraph" w:customStyle="1" w:styleId="ABC1">
    <w:name w:val="ABC"/>
    <w:basedOn w:val="AB1"/>
    <w:rsid w:val="00DA1A91"/>
    <w:pPr>
      <w:tabs>
        <w:tab w:val="clear" w:pos="4961"/>
        <w:tab w:val="left" w:pos="3430"/>
        <w:tab w:val="left" w:pos="6436"/>
      </w:tabs>
      <w:textAlignment w:val="bottom"/>
    </w:pPr>
    <w:rPr>
      <w:sz w:val="20"/>
    </w:rPr>
  </w:style>
  <w:style w:type="paragraph" w:customStyle="1" w:styleId="ABCD1">
    <w:name w:val="ABCD"/>
    <w:basedOn w:val="ABC1"/>
    <w:rsid w:val="004A0687"/>
    <w:pPr>
      <w:tabs>
        <w:tab w:val="clear" w:pos="3430"/>
        <w:tab w:val="clear" w:pos="6436"/>
        <w:tab w:val="left" w:pos="2693"/>
        <w:tab w:val="left" w:pos="4961"/>
        <w:tab w:val="left" w:pos="7229"/>
      </w:tabs>
    </w:pPr>
    <w:rPr>
      <w:spacing w:val="0"/>
    </w:rPr>
  </w:style>
  <w:style w:type="paragraph" w:customStyle="1" w:styleId="002">
    <w:name w:val="002"/>
    <w:basedOn w:val="a"/>
    <w:rsid w:val="004A76C7"/>
    <w:pPr>
      <w:spacing w:line="480" w:lineRule="atLeast"/>
      <w:ind w:left="1276" w:right="823" w:hanging="284"/>
    </w:pPr>
    <w:rPr>
      <w:rFonts w:ascii="全真楷書" w:eastAsia="全真楷書"/>
      <w:sz w:val="30"/>
    </w:rPr>
  </w:style>
  <w:style w:type="paragraph" w:customStyle="1" w:styleId="af1">
    <w:name w:val="壹"/>
    <w:basedOn w:val="a8"/>
    <w:autoRedefine/>
    <w:rsid w:val="00D91544"/>
    <w:pPr>
      <w:spacing w:beforeLines="100" w:before="240"/>
      <w:jc w:val="both"/>
    </w:pPr>
    <w:rPr>
      <w:rFonts w:ascii="Times New Roman" w:eastAsia="新細明體" w:cs="新細明體"/>
      <w:b/>
      <w:bCs/>
    </w:rPr>
  </w:style>
  <w:style w:type="paragraph" w:customStyle="1" w:styleId="004">
    <w:name w:val="004"/>
    <w:basedOn w:val="002"/>
    <w:rsid w:val="00C94348"/>
    <w:pPr>
      <w:widowControl/>
      <w:autoSpaceDE w:val="0"/>
      <w:autoSpaceDN w:val="0"/>
      <w:ind w:leftChars="300" w:left="720" w:right="0" w:firstLine="0"/>
      <w:textAlignment w:val="bottom"/>
    </w:pPr>
    <w:rPr>
      <w:rFonts w:ascii="Times New Roman" w:eastAsia="標楷體"/>
      <w:color w:val="000000"/>
      <w:sz w:val="32"/>
    </w:rPr>
  </w:style>
  <w:style w:type="paragraph" w:styleId="af2">
    <w:name w:val="Body Text"/>
    <w:basedOn w:val="a"/>
    <w:link w:val="af3"/>
    <w:rsid w:val="00967DE3"/>
    <w:pPr>
      <w:tabs>
        <w:tab w:val="left" w:pos="2160"/>
        <w:tab w:val="left" w:pos="6300"/>
      </w:tabs>
      <w:adjustRightInd/>
      <w:spacing w:line="240" w:lineRule="auto"/>
      <w:textAlignment w:val="auto"/>
    </w:pPr>
    <w:rPr>
      <w:rFonts w:eastAsia="新細明體"/>
      <w:color w:val="0000FF"/>
      <w:kern w:val="2"/>
      <w:szCs w:val="24"/>
    </w:rPr>
  </w:style>
  <w:style w:type="character" w:customStyle="1" w:styleId="af3">
    <w:name w:val="本文 字元"/>
    <w:link w:val="af2"/>
    <w:rsid w:val="00967DE3"/>
    <w:rPr>
      <w:rFonts w:eastAsia="新細明體"/>
      <w:color w:val="0000FF"/>
      <w:kern w:val="2"/>
      <w:sz w:val="24"/>
      <w:szCs w:val="24"/>
    </w:rPr>
  </w:style>
  <w:style w:type="character" w:customStyle="1" w:styleId="apple-style-span">
    <w:name w:val="apple-style-span"/>
    <w:rsid w:val="006A0FB5"/>
    <w:rPr>
      <w:rFonts w:cs="Times New Roman"/>
    </w:rPr>
  </w:style>
  <w:style w:type="paragraph" w:customStyle="1" w:styleId="oipoem-poemp">
    <w:name w:val="oipoem-poemp"/>
    <w:basedOn w:val="a"/>
    <w:uiPriority w:val="99"/>
    <w:rsid w:val="00E0418C"/>
    <w:pPr>
      <w:widowControl/>
      <w:adjustRightInd/>
      <w:spacing w:before="150" w:after="150" w:line="240" w:lineRule="auto"/>
      <w:textAlignment w:val="auto"/>
    </w:pPr>
    <w:rPr>
      <w:rFonts w:ascii="新細明體" w:eastAsia="新細明體" w:hAnsi="新細明體" w:cs="新細明體"/>
      <w:szCs w:val="24"/>
    </w:rPr>
  </w:style>
  <w:style w:type="character" w:customStyle="1" w:styleId="st1">
    <w:name w:val="st1"/>
    <w:uiPriority w:val="99"/>
    <w:rsid w:val="00A449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color w:val="FFFFFF"/>
    </w:rPr>
  </w:style>
  <w:style w:type="paragraph" w:styleId="2">
    <w:name w:val="heading 2"/>
    <w:basedOn w:val="a"/>
    <w:next w:val="a0"/>
    <w:qFormat/>
    <w:pPr>
      <w:keepNext/>
      <w:numPr>
        <w:numId w:val="1"/>
      </w:numPr>
      <w:adjustRightInd/>
      <w:spacing w:line="240" w:lineRule="auto"/>
      <w:textAlignment w:val="auto"/>
      <w:outlineLvl w:val="1"/>
    </w:pPr>
    <w:rPr>
      <w:rFonts w:ascii="新細明體" w:eastAsia="新細明體"/>
      <w:b/>
      <w:kern w:val="2"/>
    </w:rPr>
  </w:style>
  <w:style w:type="paragraph" w:styleId="3">
    <w:name w:val="heading 3"/>
    <w:basedOn w:val="a"/>
    <w:next w:val="a"/>
    <w:qFormat/>
    <w:pPr>
      <w:keepNext/>
      <w:spacing w:line="720" w:lineRule="atLeast"/>
      <w:outlineLvl w:val="2"/>
    </w:pPr>
    <w:rPr>
      <w:rFonts w:ascii="Arial" w:hAnsi="Arial"/>
      <w:b/>
      <w:sz w:val="36"/>
    </w:rPr>
  </w:style>
  <w:style w:type="paragraph" w:styleId="4">
    <w:name w:val="heading 4"/>
    <w:basedOn w:val="a"/>
    <w:next w:val="a"/>
    <w:qFormat/>
    <w:pPr>
      <w:keepNext/>
      <w:spacing w:line="240" w:lineRule="auto"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Chars="225" w:left="540" w:firstLineChars="200" w:firstLine="540"/>
      <w:jc w:val="both"/>
    </w:pPr>
    <w:rPr>
      <w:spacing w:val="25"/>
      <w:sz w:val="22"/>
    </w:rPr>
  </w:style>
  <w:style w:type="paragraph" w:customStyle="1" w:styleId="a4">
    <w:name w:val="第?部分"/>
    <w:basedOn w:val="a"/>
    <w:pPr>
      <w:jc w:val="both"/>
    </w:pPr>
    <w:rPr>
      <w:rFonts w:ascii="文鼎中黑" w:eastAsia="文鼎中黑"/>
      <w:spacing w:val="45"/>
      <w:sz w:val="28"/>
    </w:rPr>
  </w:style>
  <w:style w:type="paragraph" w:customStyle="1" w:styleId="a5">
    <w:name w:val="說明"/>
    <w:basedOn w:val="a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964"/>
      </w:tabs>
      <w:autoSpaceDE w:val="0"/>
      <w:autoSpaceDN w:val="0"/>
      <w:ind w:left="780" w:hangingChars="300" w:hanging="780"/>
      <w:jc w:val="both"/>
      <w:textAlignment w:val="bottom"/>
    </w:pPr>
    <w:rPr>
      <w:rFonts w:eastAsia="標楷體"/>
      <w:sz w:val="26"/>
    </w:rPr>
  </w:style>
  <w:style w:type="paragraph" w:customStyle="1" w:styleId="-">
    <w:name w:val="??-??"/>
    <w:basedOn w:val="a4"/>
    <w:rPr>
      <w:rFonts w:eastAsia="Times New Roman"/>
      <w:spacing w:val="20"/>
      <w:sz w:val="20"/>
      <w:u w:val="single"/>
    </w:rPr>
  </w:style>
  <w:style w:type="paragraph" w:customStyle="1" w:styleId="AA">
    <w:name w:val="AA 字元"/>
    <w:basedOn w:val="a"/>
    <w:link w:val="AA0"/>
    <w:pPr>
      <w:widowControl/>
      <w:autoSpaceDE w:val="0"/>
      <w:autoSpaceDN w:val="0"/>
      <w:spacing w:line="340" w:lineRule="atLeast"/>
      <w:ind w:left="738" w:hanging="369"/>
      <w:textAlignment w:val="bottom"/>
    </w:pPr>
    <w:rPr>
      <w:spacing w:val="25"/>
      <w:sz w:val="20"/>
    </w:rPr>
  </w:style>
  <w:style w:type="character" w:customStyle="1" w:styleId="AA0">
    <w:name w:val="AA 字元 字元"/>
    <w:link w:val="AA"/>
    <w:rsid w:val="00E37624"/>
    <w:rPr>
      <w:rFonts w:eastAsia="細明體"/>
      <w:spacing w:val="25"/>
      <w:lang w:val="en-US" w:eastAsia="zh-TW" w:bidi="ar-SA"/>
    </w:rPr>
  </w:style>
  <w:style w:type="paragraph" w:customStyle="1" w:styleId="AB">
    <w:name w:val="AB 字元"/>
    <w:basedOn w:val="AA"/>
    <w:link w:val="AB0"/>
    <w:pPr>
      <w:tabs>
        <w:tab w:val="left" w:pos="4961"/>
      </w:tabs>
      <w:spacing w:line="320" w:lineRule="atLeast"/>
      <w:ind w:left="369" w:firstLine="0"/>
    </w:pPr>
    <w:rPr>
      <w:spacing w:val="20"/>
    </w:rPr>
  </w:style>
  <w:style w:type="character" w:customStyle="1" w:styleId="AB0">
    <w:name w:val="AB 字元 字元"/>
    <w:link w:val="AB"/>
    <w:rsid w:val="00E37624"/>
    <w:rPr>
      <w:rFonts w:eastAsia="細明體"/>
      <w:spacing w:val="20"/>
      <w:lang w:val="en-US" w:eastAsia="zh-TW" w:bidi="ar-SA"/>
    </w:rPr>
  </w:style>
  <w:style w:type="paragraph" w:customStyle="1" w:styleId="ABC">
    <w:name w:val="ABC 字元"/>
    <w:basedOn w:val="AB"/>
    <w:link w:val="ABC0"/>
    <w:pPr>
      <w:tabs>
        <w:tab w:val="clear" w:pos="4961"/>
        <w:tab w:val="left" w:pos="3430"/>
        <w:tab w:val="left" w:pos="6436"/>
      </w:tabs>
    </w:pPr>
  </w:style>
  <w:style w:type="character" w:customStyle="1" w:styleId="ABC0">
    <w:name w:val="ABC 字元 字元"/>
    <w:basedOn w:val="AB0"/>
    <w:link w:val="ABC"/>
    <w:rsid w:val="00E37624"/>
    <w:rPr>
      <w:rFonts w:eastAsia="細明體"/>
      <w:spacing w:val="20"/>
      <w:lang w:val="en-US" w:eastAsia="zh-TW" w:bidi="ar-SA"/>
    </w:rPr>
  </w:style>
  <w:style w:type="paragraph" w:customStyle="1" w:styleId="ABCD">
    <w:name w:val="ABCD 字元"/>
    <w:basedOn w:val="ABC"/>
    <w:link w:val="ABCD0"/>
    <w:pPr>
      <w:tabs>
        <w:tab w:val="clear" w:pos="3430"/>
        <w:tab w:val="clear" w:pos="6436"/>
        <w:tab w:val="left" w:pos="2693"/>
        <w:tab w:val="left" w:pos="4961"/>
        <w:tab w:val="left" w:pos="7229"/>
      </w:tabs>
    </w:pPr>
  </w:style>
  <w:style w:type="character" w:customStyle="1" w:styleId="ABCD0">
    <w:name w:val="ABCD 字元 字元"/>
    <w:basedOn w:val="ABC0"/>
    <w:link w:val="ABCD"/>
    <w:rsid w:val="00E37624"/>
    <w:rPr>
      <w:rFonts w:eastAsia="細明體"/>
      <w:spacing w:val="20"/>
      <w:lang w:val="en-US" w:eastAsia="zh-TW" w:bidi="ar-SA"/>
    </w:rPr>
  </w:style>
  <w:style w:type="paragraph" w:customStyle="1" w:styleId="ABCDE">
    <w:name w:val="ABCDE"/>
    <w:basedOn w:val="ABCD"/>
    <w:link w:val="ABCDE0"/>
    <w:pPr>
      <w:tabs>
        <w:tab w:val="clear" w:pos="2693"/>
        <w:tab w:val="clear" w:pos="4961"/>
        <w:tab w:val="clear" w:pos="7229"/>
        <w:tab w:val="left" w:pos="2211"/>
        <w:tab w:val="left" w:pos="3997"/>
        <w:tab w:val="left" w:pos="5783"/>
        <w:tab w:val="left" w:pos="7570"/>
      </w:tabs>
    </w:pPr>
  </w:style>
  <w:style w:type="character" w:customStyle="1" w:styleId="ABCDE0">
    <w:name w:val="ABCDE 字元"/>
    <w:basedOn w:val="ABCD0"/>
    <w:link w:val="ABCDE"/>
    <w:rsid w:val="00E37624"/>
    <w:rPr>
      <w:rFonts w:eastAsia="細明體"/>
      <w:spacing w:val="20"/>
      <w:lang w:val="en-US" w:eastAsia="zh-TW" w:bidi="ar-SA"/>
    </w:rPr>
  </w:style>
  <w:style w:type="paragraph" w:customStyle="1" w:styleId="TIT1">
    <w:name w:val="TIT1 字元"/>
    <w:basedOn w:val="ABCDE"/>
    <w:link w:val="TIT10"/>
    <w:pPr>
      <w:numPr>
        <w:numId w:val="2"/>
      </w:numPr>
      <w:tabs>
        <w:tab w:val="clear" w:pos="2211"/>
        <w:tab w:val="clear" w:pos="3997"/>
        <w:tab w:val="clear" w:pos="5783"/>
        <w:tab w:val="clear" w:pos="7570"/>
      </w:tabs>
      <w:autoSpaceDE/>
      <w:autoSpaceDN/>
      <w:jc w:val="both"/>
    </w:pPr>
    <w:rPr>
      <w:kern w:val="2"/>
    </w:rPr>
  </w:style>
  <w:style w:type="character" w:customStyle="1" w:styleId="TIT10">
    <w:name w:val="TIT1 字元 字元"/>
    <w:link w:val="TIT1"/>
    <w:rsid w:val="00E37624"/>
    <w:rPr>
      <w:spacing w:val="20"/>
      <w:kern w:val="2"/>
    </w:rPr>
  </w:style>
  <w:style w:type="paragraph" w:styleId="a6">
    <w:name w:val="header"/>
    <w:basedOn w:val="a"/>
    <w:pPr>
      <w:tabs>
        <w:tab w:val="center" w:pos="4153"/>
        <w:tab w:val="right" w:pos="8306"/>
      </w:tabs>
    </w:pPr>
    <w:rPr>
      <w:sz w:val="20"/>
    </w:rPr>
  </w:style>
  <w:style w:type="paragraph" w:styleId="a7">
    <w:name w:val="footer"/>
    <w:basedOn w:val="a"/>
    <w:pPr>
      <w:tabs>
        <w:tab w:val="center" w:pos="4153"/>
        <w:tab w:val="right" w:pos="8306"/>
      </w:tabs>
    </w:pPr>
    <w:rPr>
      <w:sz w:val="20"/>
    </w:rPr>
  </w:style>
  <w:style w:type="paragraph" w:customStyle="1" w:styleId="tit2">
    <w:name w:val="tit2"/>
    <w:basedOn w:val="10"/>
    <w:pPr>
      <w:ind w:leftChars="150" w:left="360"/>
      <w:jc w:val="both"/>
      <w:textAlignment w:val="bottom"/>
    </w:pPr>
    <w:rPr>
      <w:rFonts w:ascii="Times New Roman"/>
      <w:spacing w:val="20"/>
      <w:sz w:val="20"/>
    </w:rPr>
  </w:style>
  <w:style w:type="paragraph" w:customStyle="1" w:styleId="10">
    <w:name w:val="內文1"/>
    <w:pPr>
      <w:widowControl w:val="0"/>
      <w:adjustRightInd w:val="0"/>
      <w:spacing w:line="360" w:lineRule="atLeast"/>
      <w:textAlignment w:val="baseline"/>
    </w:pPr>
    <w:rPr>
      <w:rFonts w:ascii="細明體"/>
      <w:sz w:val="24"/>
    </w:rPr>
  </w:style>
  <w:style w:type="paragraph" w:customStyle="1" w:styleId="a8">
    <w:name w:val="第?部份"/>
    <w:basedOn w:val="a"/>
    <w:rPr>
      <w:rFonts w:ascii="華康中黑體" w:eastAsia="華康中黑體"/>
      <w:spacing w:val="45"/>
      <w:sz w:val="28"/>
    </w:rPr>
  </w:style>
  <w:style w:type="paragraph" w:styleId="a9">
    <w:name w:val="Plain Text"/>
    <w:basedOn w:val="a"/>
    <w:pPr>
      <w:adjustRightInd/>
      <w:spacing w:line="240" w:lineRule="auto"/>
      <w:textAlignment w:val="auto"/>
    </w:pPr>
    <w:rPr>
      <w:rFonts w:ascii="細明體" w:hAnsi="Courier New"/>
      <w:kern w:val="2"/>
    </w:rPr>
  </w:style>
  <w:style w:type="paragraph" w:customStyle="1" w:styleId="11">
    <w:name w:val="純文字1"/>
    <w:basedOn w:val="a"/>
    <w:pPr>
      <w:spacing w:line="240" w:lineRule="auto"/>
    </w:pPr>
    <w:rPr>
      <w:rFonts w:ascii="細明體" w:hAnsi="Courier New"/>
      <w:kern w:val="2"/>
    </w:rPr>
  </w:style>
  <w:style w:type="character" w:styleId="ac">
    <w:name w:val="page number"/>
    <w:basedOn w:val="a1"/>
  </w:style>
  <w:style w:type="paragraph" w:styleId="Web">
    <w:name w:val="Normal (Web)"/>
    <w:basedOn w:val="a"/>
    <w:uiPriority w:val="99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/>
      <w:szCs w:val="24"/>
    </w:rPr>
  </w:style>
  <w:style w:type="paragraph" w:customStyle="1" w:styleId="ad">
    <w:name w:val="說"/>
    <w:basedOn w:val="a5"/>
    <w:pPr>
      <w:tabs>
        <w:tab w:val="clear" w:pos="964"/>
        <w:tab w:val="left" w:pos="600"/>
      </w:tabs>
      <w:spacing w:line="300" w:lineRule="atLeast"/>
      <w:ind w:left="782" w:firstLineChars="0" w:hanging="782"/>
    </w:pPr>
  </w:style>
  <w:style w:type="paragraph" w:styleId="HTML">
    <w:name w:val="HTML Address"/>
    <w:basedOn w:val="a"/>
    <w:rPr>
      <w:i/>
      <w:iCs/>
    </w:rPr>
  </w:style>
  <w:style w:type="paragraph" w:styleId="ae">
    <w:name w:val="annotation text"/>
    <w:basedOn w:val="a"/>
    <w:semiHidden/>
    <w:pPr>
      <w:adjustRightInd/>
      <w:spacing w:line="240" w:lineRule="auto"/>
      <w:textAlignment w:val="auto"/>
    </w:pPr>
    <w:rPr>
      <w:rFonts w:eastAsia="新細明體"/>
      <w:kern w:val="2"/>
      <w:sz w:val="20"/>
    </w:rPr>
  </w:style>
  <w:style w:type="paragraph" w:customStyle="1" w:styleId="-11">
    <w:name w:val="樣式 ??-?? + 11 點"/>
    <w:basedOn w:val="-"/>
  </w:style>
  <w:style w:type="character" w:customStyle="1" w:styleId="Normal">
    <w:name w:val="Normal 字元"/>
    <w:rPr>
      <w:rFonts w:ascii="細明體" w:eastAsia="細明體"/>
      <w:sz w:val="24"/>
      <w:lang w:val="en-US" w:eastAsia="zh-TW" w:bidi="ar-SA"/>
    </w:rPr>
  </w:style>
  <w:style w:type="paragraph" w:customStyle="1" w:styleId="T3">
    <w:name w:val="T3"/>
    <w:basedOn w:val="-"/>
    <w:pPr>
      <w:spacing w:line="240" w:lineRule="atLeast"/>
    </w:pPr>
    <w:rPr>
      <w:rFonts w:ascii="細明體" w:eastAsia="細明體"/>
      <w:sz w:val="22"/>
    </w:rPr>
  </w:style>
  <w:style w:type="paragraph" w:styleId="af">
    <w:name w:val="Balloon Text"/>
    <w:basedOn w:val="a"/>
    <w:semiHidden/>
    <w:rPr>
      <w:rFonts w:ascii="Arial" w:eastAsia="新細明體" w:hAnsi="Arial"/>
      <w:sz w:val="18"/>
      <w:szCs w:val="18"/>
    </w:rPr>
  </w:style>
  <w:style w:type="table" w:styleId="af0">
    <w:name w:val="Table Grid"/>
    <w:basedOn w:val="a2"/>
    <w:rsid w:val="00E37624"/>
    <w:pPr>
      <w:widowControl w:val="0"/>
    </w:pPr>
    <w:rPr>
      <w:rFonts w:eastAsia="新細明體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C10">
    <w:name w:val="樣式 ABC 字元 + 10 點"/>
    <w:rsid w:val="00565F64"/>
    <w:rPr>
      <w:rFonts w:eastAsia="細明體"/>
      <w:spacing w:val="20"/>
      <w:sz w:val="20"/>
      <w:lang w:val="en-US" w:eastAsia="zh-TW" w:bidi="ar-SA"/>
    </w:rPr>
  </w:style>
  <w:style w:type="character" w:customStyle="1" w:styleId="TIT11">
    <w:name w:val="TIT1 字元 字元1"/>
    <w:rsid w:val="00C10B96"/>
    <w:rPr>
      <w:rFonts w:eastAsia="細明體"/>
      <w:spacing w:val="20"/>
      <w:kern w:val="2"/>
      <w:sz w:val="24"/>
      <w:szCs w:val="24"/>
      <w:lang w:val="en-US" w:eastAsia="zh-TW" w:bidi="ar-SA"/>
    </w:rPr>
  </w:style>
  <w:style w:type="paragraph" w:customStyle="1" w:styleId="AA1">
    <w:name w:val="AA"/>
    <w:basedOn w:val="a"/>
    <w:rsid w:val="005F6506"/>
    <w:pPr>
      <w:widowControl/>
      <w:autoSpaceDE w:val="0"/>
      <w:autoSpaceDN w:val="0"/>
      <w:spacing w:line="340" w:lineRule="atLeast"/>
      <w:ind w:left="738" w:hanging="369"/>
      <w:textAlignment w:val="auto"/>
    </w:pPr>
    <w:rPr>
      <w:spacing w:val="25"/>
    </w:rPr>
  </w:style>
  <w:style w:type="paragraph" w:customStyle="1" w:styleId="AB1">
    <w:name w:val="AB"/>
    <w:basedOn w:val="AA1"/>
    <w:rsid w:val="005F6506"/>
    <w:pPr>
      <w:tabs>
        <w:tab w:val="left" w:pos="4961"/>
      </w:tabs>
      <w:spacing w:line="320" w:lineRule="atLeast"/>
      <w:ind w:left="369" w:firstLine="0"/>
    </w:pPr>
    <w:rPr>
      <w:spacing w:val="20"/>
    </w:rPr>
  </w:style>
  <w:style w:type="paragraph" w:customStyle="1" w:styleId="TIT12">
    <w:name w:val="TIT1"/>
    <w:basedOn w:val="a"/>
    <w:rsid w:val="007467B8"/>
    <w:pPr>
      <w:widowControl/>
      <w:tabs>
        <w:tab w:val="num" w:pos="360"/>
      </w:tabs>
      <w:spacing w:line="320" w:lineRule="atLeast"/>
      <w:ind w:left="360" w:hanging="360"/>
      <w:jc w:val="both"/>
      <w:textAlignment w:val="auto"/>
    </w:pPr>
    <w:rPr>
      <w:spacing w:val="20"/>
      <w:kern w:val="2"/>
      <w:sz w:val="20"/>
    </w:rPr>
  </w:style>
  <w:style w:type="paragraph" w:customStyle="1" w:styleId="ABC1">
    <w:name w:val="ABC"/>
    <w:basedOn w:val="AB1"/>
    <w:rsid w:val="00DA1A91"/>
    <w:pPr>
      <w:tabs>
        <w:tab w:val="clear" w:pos="4961"/>
        <w:tab w:val="left" w:pos="3430"/>
        <w:tab w:val="left" w:pos="6436"/>
      </w:tabs>
      <w:textAlignment w:val="bottom"/>
    </w:pPr>
    <w:rPr>
      <w:sz w:val="20"/>
    </w:rPr>
  </w:style>
  <w:style w:type="paragraph" w:customStyle="1" w:styleId="ABCD1">
    <w:name w:val="ABCD"/>
    <w:basedOn w:val="ABC1"/>
    <w:rsid w:val="004A0687"/>
    <w:pPr>
      <w:tabs>
        <w:tab w:val="clear" w:pos="3430"/>
        <w:tab w:val="clear" w:pos="6436"/>
        <w:tab w:val="left" w:pos="2693"/>
        <w:tab w:val="left" w:pos="4961"/>
        <w:tab w:val="left" w:pos="7229"/>
      </w:tabs>
    </w:pPr>
    <w:rPr>
      <w:spacing w:val="0"/>
    </w:rPr>
  </w:style>
  <w:style w:type="paragraph" w:customStyle="1" w:styleId="002">
    <w:name w:val="002"/>
    <w:basedOn w:val="a"/>
    <w:rsid w:val="004A76C7"/>
    <w:pPr>
      <w:spacing w:line="480" w:lineRule="atLeast"/>
      <w:ind w:left="1276" w:right="823" w:hanging="284"/>
    </w:pPr>
    <w:rPr>
      <w:rFonts w:ascii="全真楷書" w:eastAsia="全真楷書"/>
      <w:sz w:val="30"/>
    </w:rPr>
  </w:style>
  <w:style w:type="paragraph" w:customStyle="1" w:styleId="af1">
    <w:name w:val="壹"/>
    <w:basedOn w:val="a8"/>
    <w:autoRedefine/>
    <w:rsid w:val="00D91544"/>
    <w:pPr>
      <w:spacing w:beforeLines="100" w:before="240"/>
      <w:jc w:val="both"/>
    </w:pPr>
    <w:rPr>
      <w:rFonts w:ascii="Times New Roman" w:eastAsia="新細明體" w:cs="新細明體"/>
      <w:b/>
      <w:bCs/>
    </w:rPr>
  </w:style>
  <w:style w:type="paragraph" w:customStyle="1" w:styleId="004">
    <w:name w:val="004"/>
    <w:basedOn w:val="002"/>
    <w:rsid w:val="00C94348"/>
    <w:pPr>
      <w:widowControl/>
      <w:autoSpaceDE w:val="0"/>
      <w:autoSpaceDN w:val="0"/>
      <w:ind w:leftChars="300" w:left="720" w:right="0" w:firstLine="0"/>
      <w:textAlignment w:val="bottom"/>
    </w:pPr>
    <w:rPr>
      <w:rFonts w:ascii="Times New Roman" w:eastAsia="標楷體"/>
      <w:color w:val="000000"/>
      <w:sz w:val="32"/>
    </w:rPr>
  </w:style>
  <w:style w:type="paragraph" w:styleId="af2">
    <w:name w:val="Body Text"/>
    <w:basedOn w:val="a"/>
    <w:link w:val="af3"/>
    <w:rsid w:val="00967DE3"/>
    <w:pPr>
      <w:tabs>
        <w:tab w:val="left" w:pos="2160"/>
        <w:tab w:val="left" w:pos="6300"/>
      </w:tabs>
      <w:adjustRightInd/>
      <w:spacing w:line="240" w:lineRule="auto"/>
      <w:textAlignment w:val="auto"/>
    </w:pPr>
    <w:rPr>
      <w:rFonts w:eastAsia="新細明體"/>
      <w:color w:val="0000FF"/>
      <w:kern w:val="2"/>
      <w:szCs w:val="24"/>
    </w:rPr>
  </w:style>
  <w:style w:type="character" w:customStyle="1" w:styleId="af3">
    <w:name w:val="本文 字元"/>
    <w:link w:val="af2"/>
    <w:rsid w:val="00967DE3"/>
    <w:rPr>
      <w:rFonts w:eastAsia="新細明體"/>
      <w:color w:val="0000FF"/>
      <w:kern w:val="2"/>
      <w:sz w:val="24"/>
      <w:szCs w:val="24"/>
    </w:rPr>
  </w:style>
  <w:style w:type="character" w:customStyle="1" w:styleId="apple-style-span">
    <w:name w:val="apple-style-span"/>
    <w:rsid w:val="006A0FB5"/>
    <w:rPr>
      <w:rFonts w:cs="Times New Roman"/>
    </w:rPr>
  </w:style>
  <w:style w:type="paragraph" w:customStyle="1" w:styleId="oipoem-poemp">
    <w:name w:val="oipoem-poemp"/>
    <w:basedOn w:val="a"/>
    <w:uiPriority w:val="99"/>
    <w:rsid w:val="00E0418C"/>
    <w:pPr>
      <w:widowControl/>
      <w:adjustRightInd/>
      <w:spacing w:before="150" w:after="150" w:line="240" w:lineRule="auto"/>
      <w:textAlignment w:val="auto"/>
    </w:pPr>
    <w:rPr>
      <w:rFonts w:ascii="新細明體" w:eastAsia="新細明體" w:hAnsi="新細明體" w:cs="新細明體"/>
      <w:szCs w:val="24"/>
    </w:rPr>
  </w:style>
  <w:style w:type="character" w:customStyle="1" w:styleId="st1">
    <w:name w:val="st1"/>
    <w:uiPriority w:val="99"/>
    <w:rsid w:val="00A44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14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2276">
      <w:bodyDiv w:val="1"/>
      <w:marLeft w:val="30"/>
      <w:marRight w:val="0"/>
      <w:marTop w:val="3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21" Type="http://schemas.openxmlformats.org/officeDocument/2006/relationships/image" Target="media/image9.emf"/><Relationship Id="rId34" Type="http://schemas.openxmlformats.org/officeDocument/2006/relationships/image" Target="media/image17.wmf"/><Relationship Id="rId42" Type="http://schemas.openxmlformats.org/officeDocument/2006/relationships/image" Target="media/image21.wmf"/><Relationship Id="rId47" Type="http://schemas.openxmlformats.org/officeDocument/2006/relationships/oleObject" Target="embeddings/oleObject15.bin"/><Relationship Id="rId50" Type="http://schemas.openxmlformats.org/officeDocument/2006/relationships/image" Target="media/image13.jpg"/><Relationship Id="rId55" Type="http://schemas.openxmlformats.org/officeDocument/2006/relationships/image" Target="media/image160.wmf"/><Relationship Id="rId63" Type="http://schemas.openxmlformats.org/officeDocument/2006/relationships/image" Target="media/image200.wmf"/><Relationship Id="rId68" Type="http://schemas.openxmlformats.org/officeDocument/2006/relationships/oleObject" Target="embeddings/oleObject25.bin"/><Relationship Id="rId76" Type="http://schemas.openxmlformats.org/officeDocument/2006/relationships/image" Target="media/image26.jpeg"/><Relationship Id="rId84" Type="http://schemas.openxmlformats.org/officeDocument/2006/relationships/oleObject" Target="embeddings/oleObject34.bin"/><Relationship Id="rId89" Type="http://schemas.openxmlformats.org/officeDocument/2006/relationships/image" Target="media/image29.jpeg"/><Relationship Id="rId97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image" Target="media/image240.wmf"/><Relationship Id="rId92" Type="http://schemas.openxmlformats.org/officeDocument/2006/relationships/image" Target="media/image32.jpeg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6.bin"/><Relationship Id="rId11" Type="http://schemas.openxmlformats.org/officeDocument/2006/relationships/oleObject" Target="embeddings/oleObject1.bin"/><Relationship Id="rId24" Type="http://schemas.openxmlformats.org/officeDocument/2006/relationships/image" Target="media/image12.emf"/><Relationship Id="rId32" Type="http://schemas.openxmlformats.org/officeDocument/2006/relationships/image" Target="media/image16.wmf"/><Relationship Id="rId37" Type="http://schemas.openxmlformats.org/officeDocument/2006/relationships/oleObject" Target="embeddings/oleObject10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4.bin"/><Relationship Id="rId53" Type="http://schemas.openxmlformats.org/officeDocument/2006/relationships/image" Target="media/image150.wmf"/><Relationship Id="rId58" Type="http://schemas.openxmlformats.org/officeDocument/2006/relationships/oleObject" Target="embeddings/oleObject20.bin"/><Relationship Id="rId66" Type="http://schemas.openxmlformats.org/officeDocument/2006/relationships/oleObject" Target="embeddings/oleObject24.bin"/><Relationship Id="rId74" Type="http://schemas.openxmlformats.org/officeDocument/2006/relationships/oleObject" Target="embeddings/oleObject28.bin"/><Relationship Id="rId79" Type="http://schemas.openxmlformats.org/officeDocument/2006/relationships/image" Target="media/image28.wmf"/><Relationship Id="rId87" Type="http://schemas.openxmlformats.org/officeDocument/2006/relationships/oleObject" Target="embeddings/oleObject37.bin"/><Relationship Id="rId5" Type="http://schemas.openxmlformats.org/officeDocument/2006/relationships/settings" Target="settings.xml"/><Relationship Id="rId61" Type="http://schemas.openxmlformats.org/officeDocument/2006/relationships/image" Target="media/image190.wmf"/><Relationship Id="rId82" Type="http://schemas.openxmlformats.org/officeDocument/2006/relationships/oleObject" Target="embeddings/oleObject32.bin"/><Relationship Id="rId90" Type="http://schemas.microsoft.com/office/2007/relationships/hdphoto" Target="media/hdphoto1.wdp"/><Relationship Id="rId95" Type="http://schemas.openxmlformats.org/officeDocument/2006/relationships/footer" Target="footer1.xml"/><Relationship Id="rId19" Type="http://schemas.openxmlformats.org/officeDocument/2006/relationships/image" Target="media/image7.emf"/><Relationship Id="rId14" Type="http://schemas.openxmlformats.org/officeDocument/2006/relationships/image" Target="media/image4.wmf"/><Relationship Id="rId22" Type="http://schemas.openxmlformats.org/officeDocument/2006/relationships/image" Target="media/image10.emf"/><Relationship Id="rId27" Type="http://schemas.openxmlformats.org/officeDocument/2006/relationships/oleObject" Target="embeddings/oleObject5.bin"/><Relationship Id="rId30" Type="http://schemas.openxmlformats.org/officeDocument/2006/relationships/image" Target="media/image15.wmf"/><Relationship Id="rId35" Type="http://schemas.openxmlformats.org/officeDocument/2006/relationships/oleObject" Target="embeddings/oleObject9.bin"/><Relationship Id="rId43" Type="http://schemas.openxmlformats.org/officeDocument/2006/relationships/oleObject" Target="embeddings/oleObject13.bin"/><Relationship Id="rId48" Type="http://schemas.openxmlformats.org/officeDocument/2006/relationships/image" Target="media/image24.wmf"/><Relationship Id="rId56" Type="http://schemas.openxmlformats.org/officeDocument/2006/relationships/oleObject" Target="embeddings/oleObject19.bin"/><Relationship Id="rId64" Type="http://schemas.openxmlformats.org/officeDocument/2006/relationships/oleObject" Target="embeddings/oleObject23.bin"/><Relationship Id="rId69" Type="http://schemas.openxmlformats.org/officeDocument/2006/relationships/image" Target="media/image230.wmf"/><Relationship Id="rId77" Type="http://schemas.openxmlformats.org/officeDocument/2006/relationships/image" Target="media/image27.wmf"/><Relationship Id="rId8" Type="http://schemas.openxmlformats.org/officeDocument/2006/relationships/endnotes" Target="endnotes.xml"/><Relationship Id="rId51" Type="http://schemas.openxmlformats.org/officeDocument/2006/relationships/image" Target="media/image140.wmf"/><Relationship Id="rId72" Type="http://schemas.openxmlformats.org/officeDocument/2006/relationships/oleObject" Target="embeddings/oleObject27.bin"/><Relationship Id="rId80" Type="http://schemas.openxmlformats.org/officeDocument/2006/relationships/oleObject" Target="embeddings/oleObject30.bin"/><Relationship Id="rId85" Type="http://schemas.openxmlformats.org/officeDocument/2006/relationships/oleObject" Target="embeddings/oleObject35.bin"/><Relationship Id="rId93" Type="http://schemas.openxmlformats.org/officeDocument/2006/relationships/header" Target="header1.xml"/><Relationship Id="rId98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image" Target="media/image12.jpg"/><Relationship Id="rId33" Type="http://schemas.openxmlformats.org/officeDocument/2006/relationships/oleObject" Target="embeddings/oleObject8.bin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59" Type="http://schemas.openxmlformats.org/officeDocument/2006/relationships/image" Target="media/image180.wmf"/><Relationship Id="rId67" Type="http://schemas.openxmlformats.org/officeDocument/2006/relationships/image" Target="media/image220.wmf"/><Relationship Id="rId20" Type="http://schemas.openxmlformats.org/officeDocument/2006/relationships/image" Target="media/image8.emf"/><Relationship Id="rId41" Type="http://schemas.openxmlformats.org/officeDocument/2006/relationships/oleObject" Target="embeddings/oleObject12.bin"/><Relationship Id="rId54" Type="http://schemas.openxmlformats.org/officeDocument/2006/relationships/oleObject" Target="embeddings/oleObject18.bin"/><Relationship Id="rId62" Type="http://schemas.openxmlformats.org/officeDocument/2006/relationships/oleObject" Target="embeddings/oleObject22.bin"/><Relationship Id="rId70" Type="http://schemas.openxmlformats.org/officeDocument/2006/relationships/oleObject" Target="embeddings/oleObject26.bin"/><Relationship Id="rId75" Type="http://schemas.openxmlformats.org/officeDocument/2006/relationships/image" Target="media/image25.jpg"/><Relationship Id="rId83" Type="http://schemas.openxmlformats.org/officeDocument/2006/relationships/oleObject" Target="embeddings/oleObject33.bin"/><Relationship Id="rId88" Type="http://schemas.openxmlformats.org/officeDocument/2006/relationships/oleObject" Target="embeddings/oleObject38.bin"/><Relationship Id="rId91" Type="http://schemas.openxmlformats.org/officeDocument/2006/relationships/image" Target="media/image30.jpeg"/><Relationship Id="rId9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1.emf"/><Relationship Id="rId28" Type="http://schemas.openxmlformats.org/officeDocument/2006/relationships/image" Target="media/image14.wmf"/><Relationship Id="rId36" Type="http://schemas.openxmlformats.org/officeDocument/2006/relationships/image" Target="media/image18.wmf"/><Relationship Id="rId49" Type="http://schemas.openxmlformats.org/officeDocument/2006/relationships/oleObject" Target="embeddings/oleObject16.bin"/><Relationship Id="rId57" Type="http://schemas.openxmlformats.org/officeDocument/2006/relationships/image" Target="media/image170.wmf"/><Relationship Id="rId10" Type="http://schemas.openxmlformats.org/officeDocument/2006/relationships/image" Target="media/image2.wmf"/><Relationship Id="rId31" Type="http://schemas.openxmlformats.org/officeDocument/2006/relationships/oleObject" Target="embeddings/oleObject7.bin"/><Relationship Id="rId44" Type="http://schemas.openxmlformats.org/officeDocument/2006/relationships/image" Target="media/image22.wmf"/><Relationship Id="rId52" Type="http://schemas.openxmlformats.org/officeDocument/2006/relationships/oleObject" Target="embeddings/oleObject17.bin"/><Relationship Id="rId60" Type="http://schemas.openxmlformats.org/officeDocument/2006/relationships/oleObject" Target="embeddings/oleObject21.bin"/><Relationship Id="rId65" Type="http://schemas.openxmlformats.org/officeDocument/2006/relationships/image" Target="media/image210.wmf"/><Relationship Id="rId73" Type="http://schemas.openxmlformats.org/officeDocument/2006/relationships/image" Target="media/image25.wmf"/><Relationship Id="rId78" Type="http://schemas.openxmlformats.org/officeDocument/2006/relationships/oleObject" Target="embeddings/oleObject29.bin"/><Relationship Id="rId81" Type="http://schemas.openxmlformats.org/officeDocument/2006/relationships/oleObject" Target="embeddings/oleObject31.bin"/><Relationship Id="rId86" Type="http://schemas.openxmlformats.org/officeDocument/2006/relationships/oleObject" Target="embeddings/oleObject36.bin"/><Relationship Id="rId94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3" Type="http://schemas.openxmlformats.org/officeDocument/2006/relationships/oleObject" Target="embeddings/oleObject2.bin"/><Relationship Id="rId18" Type="http://schemas.openxmlformats.org/officeDocument/2006/relationships/image" Target="media/image6.jpg"/><Relationship Id="rId39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116673-9A39-488F-9F61-461270329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6388</Words>
  <Characters>1807</Characters>
  <Application>Microsoft Office Word</Application>
  <DocSecurity>0</DocSecurity>
  <Lines>15</Lines>
  <Paragraphs>16</Paragraphs>
  <ScaleCrop>false</ScaleCrop>
  <LinksUpToDate>false</LinksUpToDate>
  <CharactersWithSpaces>8179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2014-06-26T09:01:00Z</dcterms:created>
  <dcterms:modified xsi:type="dcterms:W3CDTF">2014-06-26T09:01:00Z</dcterms:modified>
</cp:coreProperties>
</file>